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739B09" w14:textId="77777777" w:rsidR="00CA6794" w:rsidRPr="00CA6794" w:rsidRDefault="00CA6794">
      <w:pPr>
        <w:rPr>
          <w:b/>
          <w:bCs/>
          <w:sz w:val="44"/>
          <w:szCs w:val="44"/>
          <w:u w:val="single"/>
        </w:rPr>
      </w:pPr>
      <w:r w:rsidRPr="00CA6794">
        <w:rPr>
          <w:b/>
          <w:bCs/>
          <w:sz w:val="44"/>
          <w:szCs w:val="44"/>
          <w:u w:val="single"/>
        </w:rPr>
        <w:t>Advanced Networking Part 1</w:t>
      </w:r>
    </w:p>
    <w:p w14:paraId="49F7CECD" w14:textId="77777777" w:rsidR="00CA6794" w:rsidRDefault="00CA6794">
      <w:pPr>
        <w:rPr>
          <w:b/>
          <w:bCs/>
          <w:sz w:val="28"/>
          <w:szCs w:val="28"/>
          <w:u w:val="single"/>
        </w:rPr>
      </w:pPr>
    </w:p>
    <w:p w14:paraId="54E99CC9" w14:textId="54009D76" w:rsidR="00CA6794" w:rsidRDefault="00CA6794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Packet Tracer Evidence – Sean Garrington</w:t>
      </w:r>
    </w:p>
    <w:p w14:paraId="65B7F4FC" w14:textId="77777777" w:rsidR="00CA6794" w:rsidRDefault="00CA6794">
      <w:pPr>
        <w:rPr>
          <w:b/>
          <w:bCs/>
          <w:sz w:val="28"/>
          <w:szCs w:val="28"/>
          <w:u w:val="single"/>
        </w:rPr>
      </w:pPr>
    </w:p>
    <w:p w14:paraId="7576DD27" w14:textId="275897B5" w:rsidR="00CA6794" w:rsidRDefault="00CA6794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Activity 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24"/>
        <w:gridCol w:w="465"/>
        <w:gridCol w:w="1859"/>
        <w:gridCol w:w="930"/>
        <w:gridCol w:w="1395"/>
        <w:gridCol w:w="1395"/>
        <w:gridCol w:w="930"/>
        <w:gridCol w:w="1860"/>
        <w:gridCol w:w="465"/>
        <w:gridCol w:w="2325"/>
      </w:tblGrid>
      <w:tr w:rsidR="00CA6794" w14:paraId="11C9EEE8" w14:textId="77777777" w:rsidTr="00CA6794">
        <w:tc>
          <w:tcPr>
            <w:tcW w:w="2789" w:type="dxa"/>
            <w:gridSpan w:val="2"/>
            <w:shd w:val="clear" w:color="auto" w:fill="E7E6E6" w:themeFill="background2"/>
          </w:tcPr>
          <w:p w14:paraId="28FBB13A" w14:textId="77777777" w:rsidR="00CA6794" w:rsidRDefault="00CA6794" w:rsidP="00CA6794">
            <w:pPr>
              <w:jc w:val="center"/>
            </w:pPr>
          </w:p>
          <w:p w14:paraId="402778A8" w14:textId="454CA8FC" w:rsidR="00CA6794" w:rsidRDefault="00CA6794" w:rsidP="00CA6794">
            <w:pPr>
              <w:jc w:val="center"/>
            </w:pPr>
            <w:r>
              <w:t>Device</w:t>
            </w:r>
          </w:p>
          <w:p w14:paraId="4C08E582" w14:textId="5A3F0ECB" w:rsidR="00CA6794" w:rsidRPr="00CA6794" w:rsidRDefault="00CA6794" w:rsidP="00CA6794">
            <w:pPr>
              <w:jc w:val="center"/>
            </w:pPr>
          </w:p>
        </w:tc>
        <w:tc>
          <w:tcPr>
            <w:tcW w:w="2789" w:type="dxa"/>
            <w:gridSpan w:val="2"/>
            <w:shd w:val="clear" w:color="auto" w:fill="E7E6E6" w:themeFill="background2"/>
          </w:tcPr>
          <w:p w14:paraId="2FD5D955" w14:textId="77777777" w:rsidR="00CA6794" w:rsidRDefault="00CA6794" w:rsidP="00CA6794">
            <w:pPr>
              <w:jc w:val="center"/>
            </w:pPr>
          </w:p>
          <w:p w14:paraId="0C59847F" w14:textId="5ACAC434" w:rsidR="00CA6794" w:rsidRPr="00CA6794" w:rsidRDefault="00CA6794" w:rsidP="00CA6794">
            <w:pPr>
              <w:jc w:val="center"/>
            </w:pPr>
            <w:r>
              <w:t>Interface</w:t>
            </w:r>
          </w:p>
        </w:tc>
        <w:tc>
          <w:tcPr>
            <w:tcW w:w="2790" w:type="dxa"/>
            <w:gridSpan w:val="2"/>
            <w:shd w:val="clear" w:color="auto" w:fill="E7E6E6" w:themeFill="background2"/>
          </w:tcPr>
          <w:p w14:paraId="127615D4" w14:textId="77777777" w:rsidR="00CA6794" w:rsidRDefault="00CA6794" w:rsidP="00CA6794">
            <w:pPr>
              <w:jc w:val="center"/>
            </w:pPr>
          </w:p>
          <w:p w14:paraId="613CAE90" w14:textId="39FF4E92" w:rsidR="00CA6794" w:rsidRPr="00CA6794" w:rsidRDefault="00CA6794" w:rsidP="00CA6794">
            <w:pPr>
              <w:jc w:val="center"/>
            </w:pPr>
            <w:r>
              <w:t>Address</w:t>
            </w:r>
          </w:p>
        </w:tc>
        <w:tc>
          <w:tcPr>
            <w:tcW w:w="2790" w:type="dxa"/>
            <w:gridSpan w:val="2"/>
            <w:shd w:val="clear" w:color="auto" w:fill="E7E6E6" w:themeFill="background2"/>
          </w:tcPr>
          <w:p w14:paraId="6A043751" w14:textId="77777777" w:rsidR="00CA6794" w:rsidRDefault="00CA6794" w:rsidP="00CA6794">
            <w:pPr>
              <w:jc w:val="center"/>
            </w:pPr>
          </w:p>
          <w:p w14:paraId="7001AD84" w14:textId="573010E0" w:rsidR="00CA6794" w:rsidRPr="00CA6794" w:rsidRDefault="00CA6794" w:rsidP="00CA6794">
            <w:pPr>
              <w:jc w:val="center"/>
            </w:pPr>
            <w:r>
              <w:t>Subnet Mask</w:t>
            </w:r>
          </w:p>
        </w:tc>
        <w:tc>
          <w:tcPr>
            <w:tcW w:w="2790" w:type="dxa"/>
            <w:gridSpan w:val="2"/>
            <w:shd w:val="clear" w:color="auto" w:fill="E7E6E6" w:themeFill="background2"/>
          </w:tcPr>
          <w:p w14:paraId="0D9A23BF" w14:textId="77777777" w:rsidR="00CA6794" w:rsidRDefault="00CA6794" w:rsidP="00CA6794">
            <w:pPr>
              <w:jc w:val="center"/>
            </w:pPr>
          </w:p>
          <w:p w14:paraId="0B6A8DAD" w14:textId="3ECB0561" w:rsidR="00CA6794" w:rsidRPr="00CA6794" w:rsidRDefault="00CA6794" w:rsidP="00CA6794">
            <w:pPr>
              <w:jc w:val="center"/>
            </w:pPr>
            <w:r>
              <w:t>Default Gateway</w:t>
            </w:r>
          </w:p>
        </w:tc>
      </w:tr>
      <w:tr w:rsidR="00CA6794" w14:paraId="6C93DDFB" w14:textId="77777777" w:rsidTr="00CA6794">
        <w:trPr>
          <w:trHeight w:val="243"/>
        </w:trPr>
        <w:tc>
          <w:tcPr>
            <w:tcW w:w="2789" w:type="dxa"/>
            <w:gridSpan w:val="2"/>
            <w:vMerge w:val="restart"/>
          </w:tcPr>
          <w:p w14:paraId="0ADEF195" w14:textId="0B7F8F8E" w:rsidR="00CA6794" w:rsidRPr="00CA6794" w:rsidRDefault="00CA6794">
            <w:r>
              <w:t>HQ</w:t>
            </w:r>
            <w:r w:rsidR="00200EB8">
              <w:t xml:space="preserve"> </w:t>
            </w:r>
          </w:p>
        </w:tc>
        <w:tc>
          <w:tcPr>
            <w:tcW w:w="2789" w:type="dxa"/>
            <w:gridSpan w:val="2"/>
          </w:tcPr>
          <w:p w14:paraId="18A99EC3" w14:textId="77777777" w:rsidR="00CA6794" w:rsidRDefault="00CA6794">
            <w:r>
              <w:t>G0/</w:t>
            </w:r>
            <w:r w:rsidR="00066D9A">
              <w:t>0</w:t>
            </w:r>
          </w:p>
          <w:p w14:paraId="25E6968E" w14:textId="6840CA9C" w:rsidR="00066D9A" w:rsidRPr="00CA6794" w:rsidRDefault="00066D9A"/>
        </w:tc>
        <w:tc>
          <w:tcPr>
            <w:tcW w:w="2790" w:type="dxa"/>
            <w:gridSpan w:val="2"/>
          </w:tcPr>
          <w:p w14:paraId="1A2A8C9F" w14:textId="423E0209" w:rsidR="00CA6794" w:rsidRPr="00CA6794" w:rsidRDefault="006114FB">
            <w:r>
              <w:t>172.19.67.</w:t>
            </w:r>
            <w:r w:rsidR="00EE0327">
              <w:t>1</w:t>
            </w:r>
          </w:p>
        </w:tc>
        <w:tc>
          <w:tcPr>
            <w:tcW w:w="2790" w:type="dxa"/>
            <w:gridSpan w:val="2"/>
          </w:tcPr>
          <w:p w14:paraId="6D616ABA" w14:textId="2CF27C9C" w:rsidR="00CA6794" w:rsidRPr="00CA6794" w:rsidRDefault="00066D9A">
            <w:r w:rsidRPr="00066D9A">
              <w:t>255.255.255.224</w:t>
            </w:r>
          </w:p>
        </w:tc>
        <w:tc>
          <w:tcPr>
            <w:tcW w:w="2790" w:type="dxa"/>
            <w:gridSpan w:val="2"/>
          </w:tcPr>
          <w:p w14:paraId="4D485FE6" w14:textId="205F93DD" w:rsidR="00CA6794" w:rsidRPr="00CA6794" w:rsidRDefault="00CA6794">
            <w:r>
              <w:t>N/A</w:t>
            </w:r>
          </w:p>
        </w:tc>
      </w:tr>
      <w:tr w:rsidR="00CA6794" w14:paraId="523BE8D2" w14:textId="77777777" w:rsidTr="00CA6794">
        <w:tc>
          <w:tcPr>
            <w:tcW w:w="2789" w:type="dxa"/>
            <w:gridSpan w:val="2"/>
            <w:vMerge/>
          </w:tcPr>
          <w:p w14:paraId="7FB7E7CE" w14:textId="77777777" w:rsidR="00CA6794" w:rsidRPr="00CA6794" w:rsidRDefault="00CA6794"/>
        </w:tc>
        <w:tc>
          <w:tcPr>
            <w:tcW w:w="2789" w:type="dxa"/>
            <w:gridSpan w:val="2"/>
          </w:tcPr>
          <w:p w14:paraId="2C8A8F73" w14:textId="77777777" w:rsidR="00CA6794" w:rsidRDefault="00CA6794">
            <w:r>
              <w:t>G0</w:t>
            </w:r>
            <w:r w:rsidR="00066D9A">
              <w:t>/1</w:t>
            </w:r>
          </w:p>
          <w:p w14:paraId="4D44D354" w14:textId="3E3C5B62" w:rsidR="00066D9A" w:rsidRPr="00CA6794" w:rsidRDefault="00066D9A"/>
        </w:tc>
        <w:tc>
          <w:tcPr>
            <w:tcW w:w="2790" w:type="dxa"/>
            <w:gridSpan w:val="2"/>
          </w:tcPr>
          <w:p w14:paraId="646C2357" w14:textId="52E3DD9E" w:rsidR="00CA6794" w:rsidRPr="00CA6794" w:rsidRDefault="006114FB">
            <w:r>
              <w:t>172.19.67.</w:t>
            </w:r>
            <w:r w:rsidR="00EE0327">
              <w:t>33</w:t>
            </w:r>
          </w:p>
        </w:tc>
        <w:tc>
          <w:tcPr>
            <w:tcW w:w="2790" w:type="dxa"/>
            <w:gridSpan w:val="2"/>
          </w:tcPr>
          <w:p w14:paraId="2394BB0A" w14:textId="3DAF2282" w:rsidR="00CA6794" w:rsidRPr="00CA6794" w:rsidRDefault="00066D9A">
            <w:r w:rsidRPr="00066D9A">
              <w:t>255.255.255.224</w:t>
            </w:r>
          </w:p>
        </w:tc>
        <w:tc>
          <w:tcPr>
            <w:tcW w:w="2790" w:type="dxa"/>
            <w:gridSpan w:val="2"/>
          </w:tcPr>
          <w:p w14:paraId="1BD840D5" w14:textId="7C370CBA" w:rsidR="00CA6794" w:rsidRPr="00CA6794" w:rsidRDefault="00CA6794">
            <w:r>
              <w:t>N/A</w:t>
            </w:r>
          </w:p>
        </w:tc>
      </w:tr>
      <w:tr w:rsidR="00CA6794" w14:paraId="0492FA12" w14:textId="77777777" w:rsidTr="00CA6794">
        <w:tc>
          <w:tcPr>
            <w:tcW w:w="2789" w:type="dxa"/>
            <w:gridSpan w:val="2"/>
            <w:vMerge/>
          </w:tcPr>
          <w:p w14:paraId="5F5F9807" w14:textId="77777777" w:rsidR="00CA6794" w:rsidRPr="00CA6794" w:rsidRDefault="00CA6794"/>
        </w:tc>
        <w:tc>
          <w:tcPr>
            <w:tcW w:w="2789" w:type="dxa"/>
            <w:gridSpan w:val="2"/>
          </w:tcPr>
          <w:p w14:paraId="617F07B7" w14:textId="77777777" w:rsidR="00CA6794" w:rsidRDefault="00066D9A">
            <w:r>
              <w:t>S0/0/0</w:t>
            </w:r>
          </w:p>
          <w:p w14:paraId="71583947" w14:textId="5AAE083E" w:rsidR="00066D9A" w:rsidRPr="00CA6794" w:rsidRDefault="00066D9A"/>
        </w:tc>
        <w:tc>
          <w:tcPr>
            <w:tcW w:w="2790" w:type="dxa"/>
            <w:gridSpan w:val="2"/>
          </w:tcPr>
          <w:p w14:paraId="609A58D8" w14:textId="1919DBEF" w:rsidR="00CA6794" w:rsidRPr="00CA6794" w:rsidRDefault="006114FB">
            <w:r>
              <w:t>172.19.67.</w:t>
            </w:r>
            <w:r w:rsidR="00EE0327">
              <w:t>97</w:t>
            </w:r>
          </w:p>
        </w:tc>
        <w:tc>
          <w:tcPr>
            <w:tcW w:w="2790" w:type="dxa"/>
            <w:gridSpan w:val="2"/>
          </w:tcPr>
          <w:p w14:paraId="1C4F40A5" w14:textId="3626E55F" w:rsidR="00CA6794" w:rsidRPr="00CA6794" w:rsidRDefault="00066D9A">
            <w:r w:rsidRPr="00066D9A">
              <w:t>255.255.255.</w:t>
            </w:r>
            <w:r>
              <w:t>252</w:t>
            </w:r>
          </w:p>
        </w:tc>
        <w:tc>
          <w:tcPr>
            <w:tcW w:w="2790" w:type="dxa"/>
            <w:gridSpan w:val="2"/>
          </w:tcPr>
          <w:p w14:paraId="276FBC2E" w14:textId="66F0352D" w:rsidR="00CA6794" w:rsidRPr="00CA6794" w:rsidRDefault="00CA6794">
            <w:r>
              <w:t>N/A</w:t>
            </w:r>
          </w:p>
        </w:tc>
      </w:tr>
      <w:tr w:rsidR="00CA6794" w14:paraId="282D7E09" w14:textId="77777777" w:rsidTr="00CA6794">
        <w:tc>
          <w:tcPr>
            <w:tcW w:w="2789" w:type="dxa"/>
            <w:gridSpan w:val="2"/>
            <w:vMerge w:val="restart"/>
          </w:tcPr>
          <w:p w14:paraId="15903159" w14:textId="23BFEFBD" w:rsidR="00CA6794" w:rsidRPr="00CA6794" w:rsidRDefault="00CA6794">
            <w:r>
              <w:t>Remote</w:t>
            </w:r>
          </w:p>
        </w:tc>
        <w:tc>
          <w:tcPr>
            <w:tcW w:w="2789" w:type="dxa"/>
            <w:gridSpan w:val="2"/>
          </w:tcPr>
          <w:p w14:paraId="040B45AD" w14:textId="77777777" w:rsidR="00066D9A" w:rsidRDefault="00066D9A">
            <w:r>
              <w:t>G0/0</w:t>
            </w:r>
          </w:p>
          <w:p w14:paraId="57C1EEA2" w14:textId="6157E579" w:rsidR="00066D9A" w:rsidRPr="00CA6794" w:rsidRDefault="00066D9A"/>
        </w:tc>
        <w:tc>
          <w:tcPr>
            <w:tcW w:w="2790" w:type="dxa"/>
            <w:gridSpan w:val="2"/>
          </w:tcPr>
          <w:p w14:paraId="45ECABBF" w14:textId="615A767C" w:rsidR="00CA6794" w:rsidRPr="00CA6794" w:rsidRDefault="006114FB">
            <w:r>
              <w:t>172.19.67.</w:t>
            </w:r>
            <w:r w:rsidR="00EE0327">
              <w:t>65</w:t>
            </w:r>
          </w:p>
        </w:tc>
        <w:tc>
          <w:tcPr>
            <w:tcW w:w="2790" w:type="dxa"/>
            <w:gridSpan w:val="2"/>
          </w:tcPr>
          <w:p w14:paraId="238591A2" w14:textId="135C5281" w:rsidR="00CA6794" w:rsidRPr="00CA6794" w:rsidRDefault="00066D9A">
            <w:r w:rsidRPr="00066D9A">
              <w:t>255.255.255.240</w:t>
            </w:r>
          </w:p>
        </w:tc>
        <w:tc>
          <w:tcPr>
            <w:tcW w:w="2790" w:type="dxa"/>
            <w:gridSpan w:val="2"/>
          </w:tcPr>
          <w:p w14:paraId="5630C61F" w14:textId="2834F80F" w:rsidR="00CA6794" w:rsidRPr="00CA6794" w:rsidRDefault="00CA6794">
            <w:r>
              <w:t>N/A</w:t>
            </w:r>
          </w:p>
        </w:tc>
      </w:tr>
      <w:tr w:rsidR="00CA6794" w14:paraId="1307C2E6" w14:textId="77777777" w:rsidTr="00CA6794">
        <w:tc>
          <w:tcPr>
            <w:tcW w:w="2789" w:type="dxa"/>
            <w:gridSpan w:val="2"/>
            <w:vMerge/>
          </w:tcPr>
          <w:p w14:paraId="7448F2E3" w14:textId="77777777" w:rsidR="00CA6794" w:rsidRPr="00CA6794" w:rsidRDefault="00CA6794"/>
        </w:tc>
        <w:tc>
          <w:tcPr>
            <w:tcW w:w="2789" w:type="dxa"/>
            <w:gridSpan w:val="2"/>
          </w:tcPr>
          <w:p w14:paraId="2E32A8BF" w14:textId="77777777" w:rsidR="00066D9A" w:rsidRDefault="00066D9A">
            <w:r>
              <w:t>G0/1</w:t>
            </w:r>
          </w:p>
          <w:p w14:paraId="2D9AE394" w14:textId="3F7CB4D8" w:rsidR="00066D9A" w:rsidRPr="00CA6794" w:rsidRDefault="00066D9A"/>
        </w:tc>
        <w:tc>
          <w:tcPr>
            <w:tcW w:w="2790" w:type="dxa"/>
            <w:gridSpan w:val="2"/>
          </w:tcPr>
          <w:p w14:paraId="2A197B02" w14:textId="68313729" w:rsidR="00CA6794" w:rsidRPr="00CA6794" w:rsidRDefault="006114FB">
            <w:r>
              <w:t>172.19.67.</w:t>
            </w:r>
            <w:r w:rsidR="00EE0327">
              <w:t>81</w:t>
            </w:r>
          </w:p>
        </w:tc>
        <w:tc>
          <w:tcPr>
            <w:tcW w:w="2790" w:type="dxa"/>
            <w:gridSpan w:val="2"/>
          </w:tcPr>
          <w:p w14:paraId="2E90D831" w14:textId="4B090B4A" w:rsidR="00CA6794" w:rsidRPr="00CA6794" w:rsidRDefault="00066D9A">
            <w:r w:rsidRPr="00066D9A">
              <w:t>255.255.255.240</w:t>
            </w:r>
          </w:p>
        </w:tc>
        <w:tc>
          <w:tcPr>
            <w:tcW w:w="2790" w:type="dxa"/>
            <w:gridSpan w:val="2"/>
          </w:tcPr>
          <w:p w14:paraId="05C288D3" w14:textId="131D22D5" w:rsidR="00CA6794" w:rsidRPr="00CA6794" w:rsidRDefault="00CA6794">
            <w:r>
              <w:t>N/A</w:t>
            </w:r>
          </w:p>
        </w:tc>
      </w:tr>
      <w:tr w:rsidR="00CA6794" w14:paraId="0E6FD78B" w14:textId="77777777" w:rsidTr="00CA6794">
        <w:tc>
          <w:tcPr>
            <w:tcW w:w="2789" w:type="dxa"/>
            <w:gridSpan w:val="2"/>
            <w:vMerge/>
          </w:tcPr>
          <w:p w14:paraId="2BCCA688" w14:textId="77777777" w:rsidR="00CA6794" w:rsidRPr="00CA6794" w:rsidRDefault="00CA6794"/>
        </w:tc>
        <w:tc>
          <w:tcPr>
            <w:tcW w:w="2789" w:type="dxa"/>
            <w:gridSpan w:val="2"/>
          </w:tcPr>
          <w:p w14:paraId="249143C1" w14:textId="77777777" w:rsidR="00CA6794" w:rsidRDefault="00066D9A">
            <w:r>
              <w:t>S0/0/0</w:t>
            </w:r>
          </w:p>
          <w:p w14:paraId="651D72FD" w14:textId="68807EE7" w:rsidR="00066D9A" w:rsidRPr="00CA6794" w:rsidRDefault="00066D9A"/>
        </w:tc>
        <w:tc>
          <w:tcPr>
            <w:tcW w:w="2790" w:type="dxa"/>
            <w:gridSpan w:val="2"/>
          </w:tcPr>
          <w:p w14:paraId="35D14DF8" w14:textId="75C7F07E" w:rsidR="00CA6794" w:rsidRPr="00CA6794" w:rsidRDefault="006114FB">
            <w:r>
              <w:t>172.19.67.</w:t>
            </w:r>
            <w:r w:rsidR="00EE0327">
              <w:t>98</w:t>
            </w:r>
          </w:p>
        </w:tc>
        <w:tc>
          <w:tcPr>
            <w:tcW w:w="2790" w:type="dxa"/>
            <w:gridSpan w:val="2"/>
          </w:tcPr>
          <w:p w14:paraId="39A8F8D0" w14:textId="7DBB218C" w:rsidR="00CA6794" w:rsidRPr="00CA6794" w:rsidRDefault="00066D9A">
            <w:r w:rsidRPr="00066D9A">
              <w:t>255.255.255.</w:t>
            </w:r>
            <w:r>
              <w:t>252</w:t>
            </w:r>
          </w:p>
        </w:tc>
        <w:tc>
          <w:tcPr>
            <w:tcW w:w="2790" w:type="dxa"/>
            <w:gridSpan w:val="2"/>
          </w:tcPr>
          <w:p w14:paraId="225E159C" w14:textId="5FCDEE83" w:rsidR="00CA6794" w:rsidRPr="00CA6794" w:rsidRDefault="00CA6794">
            <w:r>
              <w:t>N/A</w:t>
            </w:r>
          </w:p>
        </w:tc>
      </w:tr>
      <w:tr w:rsidR="006713B6" w14:paraId="6ADD1FDA" w14:textId="77777777" w:rsidTr="00CA6794">
        <w:tc>
          <w:tcPr>
            <w:tcW w:w="2789" w:type="dxa"/>
            <w:gridSpan w:val="2"/>
          </w:tcPr>
          <w:p w14:paraId="73ACA91D" w14:textId="610DCBE4" w:rsidR="006713B6" w:rsidRPr="00CA6794" w:rsidRDefault="006713B6" w:rsidP="006713B6">
            <w:r>
              <w:t>HQ-1</w:t>
            </w:r>
            <w:r w:rsidR="00200EB8">
              <w:t xml:space="preserve"> </w:t>
            </w:r>
          </w:p>
        </w:tc>
        <w:tc>
          <w:tcPr>
            <w:tcW w:w="2789" w:type="dxa"/>
            <w:gridSpan w:val="2"/>
          </w:tcPr>
          <w:p w14:paraId="1A355B73" w14:textId="77777777" w:rsidR="006713B6" w:rsidRDefault="006713B6" w:rsidP="006713B6">
            <w:r>
              <w:t>VLAN 1</w:t>
            </w:r>
          </w:p>
          <w:p w14:paraId="41E0B186" w14:textId="0C0210B0" w:rsidR="006713B6" w:rsidRPr="00CA6794" w:rsidRDefault="006713B6" w:rsidP="006713B6"/>
        </w:tc>
        <w:tc>
          <w:tcPr>
            <w:tcW w:w="2790" w:type="dxa"/>
            <w:gridSpan w:val="2"/>
          </w:tcPr>
          <w:p w14:paraId="64074269" w14:textId="1262094A" w:rsidR="006713B6" w:rsidRPr="00CA6794" w:rsidRDefault="006114FB" w:rsidP="006713B6">
            <w:r>
              <w:t>172.19.67.</w:t>
            </w:r>
            <w:r w:rsidR="00EE0327">
              <w:t>2</w:t>
            </w:r>
          </w:p>
        </w:tc>
        <w:tc>
          <w:tcPr>
            <w:tcW w:w="2790" w:type="dxa"/>
            <w:gridSpan w:val="2"/>
          </w:tcPr>
          <w:p w14:paraId="058BA318" w14:textId="77E902AE" w:rsidR="006713B6" w:rsidRPr="00CA6794" w:rsidRDefault="006713B6" w:rsidP="006713B6">
            <w:r w:rsidRPr="00066D9A">
              <w:t>255.255.255.224</w:t>
            </w:r>
          </w:p>
        </w:tc>
        <w:tc>
          <w:tcPr>
            <w:tcW w:w="2790" w:type="dxa"/>
            <w:gridSpan w:val="2"/>
          </w:tcPr>
          <w:p w14:paraId="58FC873D" w14:textId="16D12C9D" w:rsidR="006713B6" w:rsidRPr="00CA6794" w:rsidRDefault="006114FB" w:rsidP="006713B6">
            <w:r>
              <w:t>172.19.67.</w:t>
            </w:r>
            <w:r w:rsidR="00EE0327">
              <w:t>1</w:t>
            </w:r>
          </w:p>
        </w:tc>
      </w:tr>
      <w:tr w:rsidR="006713B6" w:rsidRPr="00CA6794" w14:paraId="475C46A4" w14:textId="77777777" w:rsidTr="00CA6794">
        <w:tc>
          <w:tcPr>
            <w:tcW w:w="2789" w:type="dxa"/>
            <w:gridSpan w:val="2"/>
          </w:tcPr>
          <w:p w14:paraId="664A7589" w14:textId="1A37C446" w:rsidR="006713B6" w:rsidRPr="00CA6794" w:rsidRDefault="006713B6" w:rsidP="006713B6">
            <w:r>
              <w:t>HQ-2</w:t>
            </w:r>
            <w:r w:rsidR="00200EB8">
              <w:t xml:space="preserve"> </w:t>
            </w:r>
          </w:p>
        </w:tc>
        <w:tc>
          <w:tcPr>
            <w:tcW w:w="2789" w:type="dxa"/>
            <w:gridSpan w:val="2"/>
          </w:tcPr>
          <w:p w14:paraId="67C20CC0" w14:textId="77777777" w:rsidR="006713B6" w:rsidRDefault="006713B6" w:rsidP="006713B6">
            <w:r>
              <w:t>VLAN 1</w:t>
            </w:r>
          </w:p>
          <w:p w14:paraId="518C0573" w14:textId="2B43EC04" w:rsidR="006713B6" w:rsidRPr="00CA6794" w:rsidRDefault="006713B6" w:rsidP="006713B6"/>
        </w:tc>
        <w:tc>
          <w:tcPr>
            <w:tcW w:w="2790" w:type="dxa"/>
            <w:gridSpan w:val="2"/>
          </w:tcPr>
          <w:p w14:paraId="03B9F036" w14:textId="7FBB20B7" w:rsidR="006713B6" w:rsidRPr="00CA6794" w:rsidRDefault="006114FB" w:rsidP="006713B6">
            <w:r>
              <w:t>172.19.67.</w:t>
            </w:r>
            <w:r w:rsidR="00EE0327">
              <w:t>34</w:t>
            </w:r>
          </w:p>
        </w:tc>
        <w:tc>
          <w:tcPr>
            <w:tcW w:w="2790" w:type="dxa"/>
            <w:gridSpan w:val="2"/>
          </w:tcPr>
          <w:p w14:paraId="0F40FC85" w14:textId="7017CF5A" w:rsidR="006713B6" w:rsidRPr="00CA6794" w:rsidRDefault="006713B6" w:rsidP="006713B6">
            <w:r w:rsidRPr="00066D9A">
              <w:t>255.255.255.224</w:t>
            </w:r>
          </w:p>
        </w:tc>
        <w:tc>
          <w:tcPr>
            <w:tcW w:w="2790" w:type="dxa"/>
            <w:gridSpan w:val="2"/>
          </w:tcPr>
          <w:p w14:paraId="4B2436EF" w14:textId="05941AA2" w:rsidR="006713B6" w:rsidRPr="00CA6794" w:rsidRDefault="006114FB" w:rsidP="006713B6">
            <w:r>
              <w:t>172.19.67.</w:t>
            </w:r>
            <w:r w:rsidR="00EE0327">
              <w:t>33</w:t>
            </w:r>
          </w:p>
        </w:tc>
      </w:tr>
      <w:tr w:rsidR="006713B6" w:rsidRPr="00CA6794" w14:paraId="5C01FCAD" w14:textId="77777777" w:rsidTr="009B1AE3">
        <w:trPr>
          <w:trHeight w:val="77"/>
        </w:trPr>
        <w:tc>
          <w:tcPr>
            <w:tcW w:w="2789" w:type="dxa"/>
            <w:gridSpan w:val="2"/>
          </w:tcPr>
          <w:p w14:paraId="3A0ED6EC" w14:textId="50F8C117" w:rsidR="006713B6" w:rsidRPr="00CA6794" w:rsidRDefault="006713B6" w:rsidP="006713B6">
            <w:r>
              <w:t>Remote-1</w:t>
            </w:r>
            <w:r w:rsidR="00200EB8">
              <w:t xml:space="preserve"> </w:t>
            </w:r>
          </w:p>
        </w:tc>
        <w:tc>
          <w:tcPr>
            <w:tcW w:w="2789" w:type="dxa"/>
            <w:gridSpan w:val="2"/>
          </w:tcPr>
          <w:p w14:paraId="555E5E2A" w14:textId="77777777" w:rsidR="006713B6" w:rsidRDefault="006713B6" w:rsidP="006713B6">
            <w:r>
              <w:t>VLAN 1</w:t>
            </w:r>
          </w:p>
          <w:p w14:paraId="6657F14D" w14:textId="1A6FFD8A" w:rsidR="006713B6" w:rsidRPr="00CA6794" w:rsidRDefault="006713B6" w:rsidP="006713B6"/>
        </w:tc>
        <w:tc>
          <w:tcPr>
            <w:tcW w:w="2790" w:type="dxa"/>
            <w:gridSpan w:val="2"/>
          </w:tcPr>
          <w:p w14:paraId="56D10172" w14:textId="464B4B46" w:rsidR="006713B6" w:rsidRPr="00CA6794" w:rsidRDefault="006114FB" w:rsidP="006713B6">
            <w:r>
              <w:t>172.19.67.</w:t>
            </w:r>
            <w:r w:rsidR="00EE0327">
              <w:t>66</w:t>
            </w:r>
          </w:p>
        </w:tc>
        <w:tc>
          <w:tcPr>
            <w:tcW w:w="2790" w:type="dxa"/>
            <w:gridSpan w:val="2"/>
          </w:tcPr>
          <w:p w14:paraId="2B315087" w14:textId="60F296A1" w:rsidR="006713B6" w:rsidRPr="00CA6794" w:rsidRDefault="006713B6" w:rsidP="006713B6">
            <w:r w:rsidRPr="00066D9A">
              <w:t>255.255.255.240</w:t>
            </w:r>
          </w:p>
        </w:tc>
        <w:tc>
          <w:tcPr>
            <w:tcW w:w="2790" w:type="dxa"/>
            <w:gridSpan w:val="2"/>
          </w:tcPr>
          <w:p w14:paraId="1DEB03EA" w14:textId="14385784" w:rsidR="006713B6" w:rsidRPr="00CA6794" w:rsidRDefault="006114FB" w:rsidP="006713B6">
            <w:r>
              <w:t>172.19.67.</w:t>
            </w:r>
            <w:r w:rsidR="00EE0327">
              <w:t>65</w:t>
            </w:r>
          </w:p>
        </w:tc>
      </w:tr>
      <w:tr w:rsidR="006713B6" w:rsidRPr="00CA6794" w14:paraId="6CF13CAC" w14:textId="77777777" w:rsidTr="00CA6794">
        <w:tc>
          <w:tcPr>
            <w:tcW w:w="2789" w:type="dxa"/>
            <w:gridSpan w:val="2"/>
          </w:tcPr>
          <w:p w14:paraId="53475C6D" w14:textId="72146991" w:rsidR="006713B6" w:rsidRPr="00CA6794" w:rsidRDefault="006713B6" w:rsidP="006713B6">
            <w:r>
              <w:t>Remote-2</w:t>
            </w:r>
            <w:r w:rsidR="00200EB8">
              <w:t xml:space="preserve"> </w:t>
            </w:r>
          </w:p>
        </w:tc>
        <w:tc>
          <w:tcPr>
            <w:tcW w:w="2789" w:type="dxa"/>
            <w:gridSpan w:val="2"/>
          </w:tcPr>
          <w:p w14:paraId="1E2042D3" w14:textId="77777777" w:rsidR="006713B6" w:rsidRDefault="006713B6" w:rsidP="006713B6">
            <w:r>
              <w:t>VLAN 1</w:t>
            </w:r>
          </w:p>
          <w:p w14:paraId="73B1AACB" w14:textId="204F5298" w:rsidR="006713B6" w:rsidRPr="00CA6794" w:rsidRDefault="006713B6" w:rsidP="006713B6"/>
        </w:tc>
        <w:tc>
          <w:tcPr>
            <w:tcW w:w="2790" w:type="dxa"/>
            <w:gridSpan w:val="2"/>
          </w:tcPr>
          <w:p w14:paraId="01F22EDA" w14:textId="2629848B" w:rsidR="006713B6" w:rsidRPr="00CA6794" w:rsidRDefault="006114FB" w:rsidP="006713B6">
            <w:r>
              <w:lastRenderedPageBreak/>
              <w:t>172.19.67.</w:t>
            </w:r>
            <w:r w:rsidR="00EE0327">
              <w:t>82</w:t>
            </w:r>
          </w:p>
        </w:tc>
        <w:tc>
          <w:tcPr>
            <w:tcW w:w="2790" w:type="dxa"/>
            <w:gridSpan w:val="2"/>
          </w:tcPr>
          <w:p w14:paraId="42FC1379" w14:textId="0EA61C49" w:rsidR="006713B6" w:rsidRPr="00CA6794" w:rsidRDefault="006713B6" w:rsidP="006713B6">
            <w:r w:rsidRPr="00066D9A">
              <w:t>255.255.255.240</w:t>
            </w:r>
          </w:p>
        </w:tc>
        <w:tc>
          <w:tcPr>
            <w:tcW w:w="2790" w:type="dxa"/>
            <w:gridSpan w:val="2"/>
          </w:tcPr>
          <w:p w14:paraId="5B83DE3A" w14:textId="2C49AD1D" w:rsidR="006713B6" w:rsidRPr="00CA6794" w:rsidRDefault="006114FB" w:rsidP="006713B6">
            <w:r>
              <w:t>172.19.67.</w:t>
            </w:r>
            <w:r w:rsidR="00EE0327">
              <w:t>81</w:t>
            </w:r>
          </w:p>
        </w:tc>
      </w:tr>
      <w:tr w:rsidR="009B1AE3" w:rsidRPr="00CA6794" w14:paraId="61D21ED2" w14:textId="77777777" w:rsidTr="00CA6794">
        <w:tc>
          <w:tcPr>
            <w:tcW w:w="2789" w:type="dxa"/>
            <w:gridSpan w:val="2"/>
          </w:tcPr>
          <w:p w14:paraId="7DB17802" w14:textId="22D1A34A" w:rsidR="009B1AE3" w:rsidRPr="00CA6794" w:rsidRDefault="009B1AE3" w:rsidP="009B1AE3">
            <w:r>
              <w:t>PC (HQ-1) WS116</w:t>
            </w:r>
          </w:p>
        </w:tc>
        <w:tc>
          <w:tcPr>
            <w:tcW w:w="2789" w:type="dxa"/>
            <w:gridSpan w:val="2"/>
          </w:tcPr>
          <w:p w14:paraId="6B0C2C0A" w14:textId="1DC8E0B3" w:rsidR="009B1AE3" w:rsidRDefault="00070F59" w:rsidP="009B1AE3">
            <w:r>
              <w:t>NIC</w:t>
            </w:r>
          </w:p>
          <w:p w14:paraId="1C55E9BA" w14:textId="3F81A10C" w:rsidR="009B1AE3" w:rsidRPr="00CA6794" w:rsidRDefault="009B1AE3" w:rsidP="009B1AE3"/>
        </w:tc>
        <w:tc>
          <w:tcPr>
            <w:tcW w:w="2790" w:type="dxa"/>
            <w:gridSpan w:val="2"/>
          </w:tcPr>
          <w:p w14:paraId="26F447EF" w14:textId="0A656666" w:rsidR="009B1AE3" w:rsidRPr="00CA6794" w:rsidRDefault="009B1AE3" w:rsidP="009B1AE3">
            <w:r>
              <w:t>172.19.67.</w:t>
            </w:r>
            <w:r w:rsidR="00EE0327">
              <w:t>30</w:t>
            </w:r>
          </w:p>
        </w:tc>
        <w:tc>
          <w:tcPr>
            <w:tcW w:w="2790" w:type="dxa"/>
            <w:gridSpan w:val="2"/>
          </w:tcPr>
          <w:p w14:paraId="04785A9E" w14:textId="40DB8B61" w:rsidR="009B1AE3" w:rsidRPr="00CA6794" w:rsidRDefault="009B1AE3" w:rsidP="009B1AE3">
            <w:r w:rsidRPr="00066D9A">
              <w:t>255.255.255.224</w:t>
            </w:r>
          </w:p>
        </w:tc>
        <w:tc>
          <w:tcPr>
            <w:tcW w:w="2790" w:type="dxa"/>
            <w:gridSpan w:val="2"/>
          </w:tcPr>
          <w:p w14:paraId="18391B1E" w14:textId="2182FD71" w:rsidR="009B1AE3" w:rsidRPr="00CA6794" w:rsidRDefault="009B1AE3" w:rsidP="009B1AE3">
            <w:r>
              <w:t>172.19.67.</w:t>
            </w:r>
            <w:r w:rsidR="00EE0327">
              <w:t>1</w:t>
            </w:r>
          </w:p>
        </w:tc>
      </w:tr>
      <w:tr w:rsidR="009B1AE3" w:rsidRPr="00CA6794" w14:paraId="042E3E52" w14:textId="77777777" w:rsidTr="00CA6794">
        <w:tc>
          <w:tcPr>
            <w:tcW w:w="2789" w:type="dxa"/>
            <w:gridSpan w:val="2"/>
          </w:tcPr>
          <w:p w14:paraId="54F53EB9" w14:textId="47AC5A83" w:rsidR="009B1AE3" w:rsidRPr="00CA6794" w:rsidRDefault="009B1AE3" w:rsidP="009B1AE3">
            <w:r>
              <w:t>PC (HQ-2) WS145</w:t>
            </w:r>
          </w:p>
        </w:tc>
        <w:tc>
          <w:tcPr>
            <w:tcW w:w="2789" w:type="dxa"/>
            <w:gridSpan w:val="2"/>
          </w:tcPr>
          <w:p w14:paraId="451E22EC" w14:textId="7F3E875C" w:rsidR="009B1AE3" w:rsidRDefault="00070F59" w:rsidP="009B1AE3">
            <w:r>
              <w:t>NIC</w:t>
            </w:r>
          </w:p>
          <w:p w14:paraId="5F741047" w14:textId="46BBCE02" w:rsidR="009B1AE3" w:rsidRPr="00CA6794" w:rsidRDefault="009B1AE3" w:rsidP="009B1AE3"/>
        </w:tc>
        <w:tc>
          <w:tcPr>
            <w:tcW w:w="2790" w:type="dxa"/>
            <w:gridSpan w:val="2"/>
          </w:tcPr>
          <w:p w14:paraId="02A1622B" w14:textId="3C09304B" w:rsidR="009B1AE3" w:rsidRPr="00CA6794" w:rsidRDefault="009B1AE3" w:rsidP="009B1AE3">
            <w:r>
              <w:t>172.19.67.</w:t>
            </w:r>
            <w:r w:rsidR="00EE0327">
              <w:t>62</w:t>
            </w:r>
          </w:p>
        </w:tc>
        <w:tc>
          <w:tcPr>
            <w:tcW w:w="2790" w:type="dxa"/>
            <w:gridSpan w:val="2"/>
          </w:tcPr>
          <w:p w14:paraId="043FAE18" w14:textId="417ECF6C" w:rsidR="009B1AE3" w:rsidRPr="00CA6794" w:rsidRDefault="009B1AE3" w:rsidP="009B1AE3">
            <w:r w:rsidRPr="00066D9A">
              <w:t>255.255.255.224</w:t>
            </w:r>
          </w:p>
        </w:tc>
        <w:tc>
          <w:tcPr>
            <w:tcW w:w="2790" w:type="dxa"/>
            <w:gridSpan w:val="2"/>
          </w:tcPr>
          <w:p w14:paraId="1A06711E" w14:textId="22956B96" w:rsidR="009B1AE3" w:rsidRPr="00CA6794" w:rsidRDefault="009B1AE3" w:rsidP="009B1AE3">
            <w:r>
              <w:t>172.19.67.</w:t>
            </w:r>
            <w:r w:rsidR="00EE0327">
              <w:t>33</w:t>
            </w:r>
          </w:p>
        </w:tc>
      </w:tr>
      <w:tr w:rsidR="009B1AE3" w:rsidRPr="00CA6794" w14:paraId="74E30EE7" w14:textId="77777777" w:rsidTr="00CA6794">
        <w:tc>
          <w:tcPr>
            <w:tcW w:w="2789" w:type="dxa"/>
            <w:gridSpan w:val="2"/>
          </w:tcPr>
          <w:p w14:paraId="7D197D61" w14:textId="5B88CFD0" w:rsidR="009B1AE3" w:rsidRPr="00CA6794" w:rsidRDefault="009B1AE3" w:rsidP="009B1AE3">
            <w:r>
              <w:t>PC (Remote-1) WS203</w:t>
            </w:r>
          </w:p>
        </w:tc>
        <w:tc>
          <w:tcPr>
            <w:tcW w:w="2789" w:type="dxa"/>
            <w:gridSpan w:val="2"/>
          </w:tcPr>
          <w:p w14:paraId="583D99C4" w14:textId="67C61DA5" w:rsidR="009B1AE3" w:rsidRDefault="00070F59" w:rsidP="009B1AE3">
            <w:r>
              <w:t>NIC</w:t>
            </w:r>
          </w:p>
          <w:p w14:paraId="55EBF387" w14:textId="44ADBD22" w:rsidR="009B1AE3" w:rsidRPr="00CA6794" w:rsidRDefault="009B1AE3" w:rsidP="009B1AE3"/>
        </w:tc>
        <w:tc>
          <w:tcPr>
            <w:tcW w:w="2790" w:type="dxa"/>
            <w:gridSpan w:val="2"/>
          </w:tcPr>
          <w:p w14:paraId="57EA58E2" w14:textId="41F827A1" w:rsidR="009B1AE3" w:rsidRPr="00CA6794" w:rsidRDefault="009B1AE3" w:rsidP="00EE0327">
            <w:pPr>
              <w:tabs>
                <w:tab w:val="left" w:pos="1674"/>
              </w:tabs>
            </w:pPr>
            <w:r>
              <w:t>172.19.67.</w:t>
            </w:r>
            <w:r w:rsidR="00EE0327">
              <w:t>78</w:t>
            </w:r>
          </w:p>
        </w:tc>
        <w:tc>
          <w:tcPr>
            <w:tcW w:w="2790" w:type="dxa"/>
            <w:gridSpan w:val="2"/>
          </w:tcPr>
          <w:p w14:paraId="5460C3F2" w14:textId="38E82B24" w:rsidR="009B1AE3" w:rsidRPr="00CA6794" w:rsidRDefault="009B1AE3" w:rsidP="009B1AE3">
            <w:r w:rsidRPr="00066D9A">
              <w:t>255.255.255.240</w:t>
            </w:r>
          </w:p>
        </w:tc>
        <w:tc>
          <w:tcPr>
            <w:tcW w:w="2790" w:type="dxa"/>
            <w:gridSpan w:val="2"/>
          </w:tcPr>
          <w:p w14:paraId="1F49FFB2" w14:textId="0107BD72" w:rsidR="009B1AE3" w:rsidRPr="00CA6794" w:rsidRDefault="009B1AE3" w:rsidP="009B1AE3">
            <w:r>
              <w:t>172.19.67.</w:t>
            </w:r>
            <w:r w:rsidR="00EE0327">
              <w:t>65</w:t>
            </w:r>
          </w:p>
        </w:tc>
      </w:tr>
      <w:tr w:rsidR="009B1AE3" w:rsidRPr="00CA6794" w14:paraId="5C9A4661" w14:textId="77777777" w:rsidTr="00CA6794">
        <w:tc>
          <w:tcPr>
            <w:tcW w:w="2789" w:type="dxa"/>
            <w:gridSpan w:val="2"/>
          </w:tcPr>
          <w:p w14:paraId="45BF9972" w14:textId="79285E02" w:rsidR="009B1AE3" w:rsidRPr="00CA6794" w:rsidRDefault="009B1AE3" w:rsidP="009B1AE3">
            <w:r>
              <w:t>PC (Remote-2) WS234</w:t>
            </w:r>
          </w:p>
        </w:tc>
        <w:tc>
          <w:tcPr>
            <w:tcW w:w="2789" w:type="dxa"/>
            <w:gridSpan w:val="2"/>
          </w:tcPr>
          <w:p w14:paraId="30962316" w14:textId="1ACF7C61" w:rsidR="009B1AE3" w:rsidRDefault="00070F59" w:rsidP="009B1AE3">
            <w:r>
              <w:t>NIC</w:t>
            </w:r>
          </w:p>
          <w:p w14:paraId="626E890C" w14:textId="4E40DAEE" w:rsidR="009B1AE3" w:rsidRPr="00CA6794" w:rsidRDefault="009B1AE3" w:rsidP="009B1AE3"/>
        </w:tc>
        <w:tc>
          <w:tcPr>
            <w:tcW w:w="2790" w:type="dxa"/>
            <w:gridSpan w:val="2"/>
          </w:tcPr>
          <w:p w14:paraId="458C7B02" w14:textId="0F0390A8" w:rsidR="009B1AE3" w:rsidRPr="00CA6794" w:rsidRDefault="009B1AE3" w:rsidP="009B1AE3">
            <w:r>
              <w:t>172.19.67.</w:t>
            </w:r>
            <w:r w:rsidR="00EE0327">
              <w:t>94</w:t>
            </w:r>
          </w:p>
        </w:tc>
        <w:tc>
          <w:tcPr>
            <w:tcW w:w="2790" w:type="dxa"/>
            <w:gridSpan w:val="2"/>
          </w:tcPr>
          <w:p w14:paraId="3957D9EA" w14:textId="3DCBD3CD" w:rsidR="009B1AE3" w:rsidRPr="00CA6794" w:rsidRDefault="009B1AE3" w:rsidP="009B1AE3">
            <w:r w:rsidRPr="00066D9A">
              <w:t>255.255.255.240</w:t>
            </w:r>
          </w:p>
        </w:tc>
        <w:tc>
          <w:tcPr>
            <w:tcW w:w="2790" w:type="dxa"/>
            <w:gridSpan w:val="2"/>
          </w:tcPr>
          <w:p w14:paraId="7A4FA5D8" w14:textId="66A987E4" w:rsidR="009B1AE3" w:rsidRPr="00CA6794" w:rsidRDefault="009B1AE3" w:rsidP="009B1AE3">
            <w:r>
              <w:t>172.19.67.</w:t>
            </w:r>
            <w:r w:rsidR="00EE0327">
              <w:t>81</w:t>
            </w:r>
          </w:p>
        </w:tc>
      </w:tr>
      <w:tr w:rsidR="009B1AE3" w14:paraId="502E206D" w14:textId="77777777" w:rsidTr="00B34E71">
        <w:tc>
          <w:tcPr>
            <w:tcW w:w="2324" w:type="dxa"/>
            <w:shd w:val="clear" w:color="auto" w:fill="E7E6E6" w:themeFill="background2"/>
          </w:tcPr>
          <w:p w14:paraId="174FF0DB" w14:textId="77777777" w:rsidR="009B1AE3" w:rsidRDefault="009B1AE3" w:rsidP="009B1AE3">
            <w:pPr>
              <w:jc w:val="center"/>
            </w:pPr>
          </w:p>
          <w:p w14:paraId="7A2F5932" w14:textId="77777777" w:rsidR="009B1AE3" w:rsidRDefault="009B1AE3" w:rsidP="009B1AE3">
            <w:pPr>
              <w:jc w:val="center"/>
            </w:pPr>
            <w:r>
              <w:t>Subnet Description</w:t>
            </w:r>
          </w:p>
          <w:p w14:paraId="5580E5F5" w14:textId="1BE34DE0" w:rsidR="009B1AE3" w:rsidRDefault="009B1AE3" w:rsidP="009B1AE3">
            <w:pPr>
              <w:jc w:val="center"/>
            </w:pPr>
          </w:p>
        </w:tc>
        <w:tc>
          <w:tcPr>
            <w:tcW w:w="2324" w:type="dxa"/>
            <w:gridSpan w:val="2"/>
            <w:shd w:val="clear" w:color="auto" w:fill="E7E6E6" w:themeFill="background2"/>
          </w:tcPr>
          <w:p w14:paraId="47A10934" w14:textId="77777777" w:rsidR="009B1AE3" w:rsidRDefault="009B1AE3" w:rsidP="009B1AE3">
            <w:pPr>
              <w:jc w:val="center"/>
            </w:pPr>
          </w:p>
          <w:p w14:paraId="4D02C883" w14:textId="057DD6AB" w:rsidR="009B1AE3" w:rsidRDefault="009B1AE3" w:rsidP="009B1AE3">
            <w:pPr>
              <w:jc w:val="center"/>
            </w:pPr>
            <w:r>
              <w:t>Num. Hosts Required</w:t>
            </w:r>
          </w:p>
        </w:tc>
        <w:tc>
          <w:tcPr>
            <w:tcW w:w="2325" w:type="dxa"/>
            <w:gridSpan w:val="2"/>
            <w:shd w:val="clear" w:color="auto" w:fill="E7E6E6" w:themeFill="background2"/>
          </w:tcPr>
          <w:p w14:paraId="5CA1FF3F" w14:textId="77777777" w:rsidR="009B1AE3" w:rsidRDefault="009B1AE3" w:rsidP="009B1AE3">
            <w:pPr>
              <w:jc w:val="center"/>
            </w:pPr>
          </w:p>
          <w:p w14:paraId="7ED321A1" w14:textId="07EAFABE" w:rsidR="009B1AE3" w:rsidRDefault="009B1AE3" w:rsidP="009B1AE3">
            <w:pPr>
              <w:jc w:val="center"/>
            </w:pPr>
            <w:r>
              <w:t>Network Address/CIDR</w:t>
            </w:r>
          </w:p>
        </w:tc>
        <w:tc>
          <w:tcPr>
            <w:tcW w:w="2325" w:type="dxa"/>
            <w:gridSpan w:val="2"/>
            <w:shd w:val="clear" w:color="auto" w:fill="E7E6E6" w:themeFill="background2"/>
          </w:tcPr>
          <w:p w14:paraId="65392E91" w14:textId="77777777" w:rsidR="009B1AE3" w:rsidRDefault="009B1AE3" w:rsidP="009B1AE3">
            <w:pPr>
              <w:jc w:val="center"/>
            </w:pPr>
          </w:p>
          <w:p w14:paraId="04BE07BE" w14:textId="4042FEE3" w:rsidR="009B1AE3" w:rsidRDefault="009B1AE3" w:rsidP="009B1AE3">
            <w:pPr>
              <w:jc w:val="center"/>
            </w:pPr>
            <w:r>
              <w:t>First Usable Address</w:t>
            </w:r>
          </w:p>
        </w:tc>
        <w:tc>
          <w:tcPr>
            <w:tcW w:w="2325" w:type="dxa"/>
            <w:gridSpan w:val="2"/>
            <w:shd w:val="clear" w:color="auto" w:fill="E7E6E6" w:themeFill="background2"/>
          </w:tcPr>
          <w:p w14:paraId="1F604F24" w14:textId="77777777" w:rsidR="009B1AE3" w:rsidRDefault="009B1AE3" w:rsidP="009B1AE3">
            <w:pPr>
              <w:jc w:val="center"/>
            </w:pPr>
          </w:p>
          <w:p w14:paraId="093BA705" w14:textId="5DBC644A" w:rsidR="009B1AE3" w:rsidRDefault="009B1AE3" w:rsidP="009B1AE3">
            <w:pPr>
              <w:jc w:val="center"/>
            </w:pPr>
            <w:r>
              <w:t>Last Usable Address</w:t>
            </w:r>
          </w:p>
        </w:tc>
        <w:tc>
          <w:tcPr>
            <w:tcW w:w="2325" w:type="dxa"/>
            <w:shd w:val="clear" w:color="auto" w:fill="E7E6E6" w:themeFill="background2"/>
          </w:tcPr>
          <w:p w14:paraId="4E6995EE" w14:textId="77777777" w:rsidR="009B1AE3" w:rsidRDefault="009B1AE3" w:rsidP="009B1AE3">
            <w:pPr>
              <w:jc w:val="center"/>
            </w:pPr>
          </w:p>
          <w:p w14:paraId="568AFAE6" w14:textId="4CC8CCE7" w:rsidR="009B1AE3" w:rsidRDefault="009B1AE3" w:rsidP="009B1AE3">
            <w:pPr>
              <w:jc w:val="center"/>
            </w:pPr>
            <w:r>
              <w:t>Broadcast Address</w:t>
            </w:r>
          </w:p>
          <w:p w14:paraId="5083179F" w14:textId="5EE01B7A" w:rsidR="009B1AE3" w:rsidRDefault="009B1AE3" w:rsidP="009B1AE3">
            <w:pPr>
              <w:jc w:val="center"/>
            </w:pPr>
          </w:p>
        </w:tc>
      </w:tr>
      <w:tr w:rsidR="009B1AE3" w14:paraId="56D73596" w14:textId="77777777" w:rsidTr="00B34E71">
        <w:tc>
          <w:tcPr>
            <w:tcW w:w="2324" w:type="dxa"/>
          </w:tcPr>
          <w:p w14:paraId="149EE47F" w14:textId="726DE2CD" w:rsidR="009B1AE3" w:rsidRDefault="009B1AE3" w:rsidP="009B1AE3">
            <w:r>
              <w:t>HQ 2 LAN</w:t>
            </w:r>
          </w:p>
        </w:tc>
        <w:tc>
          <w:tcPr>
            <w:tcW w:w="2324" w:type="dxa"/>
            <w:gridSpan w:val="2"/>
          </w:tcPr>
          <w:p w14:paraId="2EB08905" w14:textId="173320AA" w:rsidR="009B1AE3" w:rsidRDefault="009B1AE3" w:rsidP="009B1AE3">
            <w:r>
              <w:t>23</w:t>
            </w:r>
          </w:p>
        </w:tc>
        <w:tc>
          <w:tcPr>
            <w:tcW w:w="2325" w:type="dxa"/>
            <w:gridSpan w:val="2"/>
          </w:tcPr>
          <w:p w14:paraId="45855716" w14:textId="50806068" w:rsidR="009B1AE3" w:rsidRDefault="009B1AE3" w:rsidP="009B1AE3">
            <w:r>
              <w:t>172.19.67.</w:t>
            </w:r>
            <w:r w:rsidR="00EE0327">
              <w:t>32</w:t>
            </w:r>
            <w:r>
              <w:t>/27</w:t>
            </w:r>
          </w:p>
        </w:tc>
        <w:tc>
          <w:tcPr>
            <w:tcW w:w="2325" w:type="dxa"/>
            <w:gridSpan w:val="2"/>
          </w:tcPr>
          <w:p w14:paraId="276AD1C4" w14:textId="53C9EF99" w:rsidR="009B1AE3" w:rsidRDefault="009B1AE3" w:rsidP="009B1AE3">
            <w:r>
              <w:t>172.19.67.</w:t>
            </w:r>
            <w:r w:rsidR="00EE0327">
              <w:t>33</w:t>
            </w:r>
          </w:p>
        </w:tc>
        <w:tc>
          <w:tcPr>
            <w:tcW w:w="2325" w:type="dxa"/>
            <w:gridSpan w:val="2"/>
          </w:tcPr>
          <w:p w14:paraId="47FE1FD3" w14:textId="7C37952B" w:rsidR="009B1AE3" w:rsidRDefault="009B1AE3" w:rsidP="009B1AE3">
            <w:r>
              <w:t>172.19.67.</w:t>
            </w:r>
            <w:r w:rsidR="00EE0327">
              <w:t>62</w:t>
            </w:r>
          </w:p>
        </w:tc>
        <w:tc>
          <w:tcPr>
            <w:tcW w:w="2325" w:type="dxa"/>
          </w:tcPr>
          <w:p w14:paraId="7B17B066" w14:textId="095DE24C" w:rsidR="009B1AE3" w:rsidRDefault="009B1AE3" w:rsidP="009B1AE3">
            <w:r>
              <w:t>172.19.67.</w:t>
            </w:r>
            <w:r w:rsidR="00EE0327">
              <w:t>63</w:t>
            </w:r>
          </w:p>
        </w:tc>
      </w:tr>
      <w:tr w:rsidR="009B1AE3" w14:paraId="2F6CA4E6" w14:textId="77777777" w:rsidTr="00B34E71">
        <w:tc>
          <w:tcPr>
            <w:tcW w:w="2324" w:type="dxa"/>
          </w:tcPr>
          <w:p w14:paraId="192F9123" w14:textId="05FD7883" w:rsidR="009B1AE3" w:rsidRDefault="009B1AE3" w:rsidP="009B1AE3">
            <w:r>
              <w:t>HQ 1 LAN</w:t>
            </w:r>
          </w:p>
        </w:tc>
        <w:tc>
          <w:tcPr>
            <w:tcW w:w="2324" w:type="dxa"/>
            <w:gridSpan w:val="2"/>
          </w:tcPr>
          <w:p w14:paraId="50DFB6CB" w14:textId="77FBED40" w:rsidR="009B1AE3" w:rsidRDefault="009B1AE3" w:rsidP="009B1AE3">
            <w:r>
              <w:t>19</w:t>
            </w:r>
          </w:p>
        </w:tc>
        <w:tc>
          <w:tcPr>
            <w:tcW w:w="2325" w:type="dxa"/>
            <w:gridSpan w:val="2"/>
          </w:tcPr>
          <w:p w14:paraId="317463BC" w14:textId="09994087" w:rsidR="009B1AE3" w:rsidRDefault="009B1AE3" w:rsidP="009B1AE3">
            <w:r>
              <w:t>172.19.67.</w:t>
            </w:r>
            <w:r w:rsidR="00EE0327">
              <w:t>0</w:t>
            </w:r>
            <w:r>
              <w:t>/27</w:t>
            </w:r>
          </w:p>
        </w:tc>
        <w:tc>
          <w:tcPr>
            <w:tcW w:w="2325" w:type="dxa"/>
            <w:gridSpan w:val="2"/>
          </w:tcPr>
          <w:p w14:paraId="592302E7" w14:textId="2275FF8F" w:rsidR="009B1AE3" w:rsidRDefault="009B1AE3" w:rsidP="009B1AE3">
            <w:r>
              <w:t>172.19.67.</w:t>
            </w:r>
            <w:r w:rsidR="00EE0327">
              <w:t>1</w:t>
            </w:r>
          </w:p>
        </w:tc>
        <w:tc>
          <w:tcPr>
            <w:tcW w:w="2325" w:type="dxa"/>
            <w:gridSpan w:val="2"/>
          </w:tcPr>
          <w:p w14:paraId="2F334F6E" w14:textId="3E3B01DE" w:rsidR="009B1AE3" w:rsidRDefault="009B1AE3" w:rsidP="009B1AE3">
            <w:r>
              <w:t>172.19.67.</w:t>
            </w:r>
            <w:r w:rsidR="00EE0327">
              <w:t>30</w:t>
            </w:r>
          </w:p>
        </w:tc>
        <w:tc>
          <w:tcPr>
            <w:tcW w:w="2325" w:type="dxa"/>
          </w:tcPr>
          <w:p w14:paraId="5E7AFDEF" w14:textId="0D13DCFD" w:rsidR="009B1AE3" w:rsidRDefault="009B1AE3" w:rsidP="009B1AE3">
            <w:r>
              <w:t>172.19.67.</w:t>
            </w:r>
            <w:r w:rsidR="00EE0327">
              <w:t>31</w:t>
            </w:r>
          </w:p>
        </w:tc>
      </w:tr>
      <w:tr w:rsidR="009B1AE3" w14:paraId="451FF409" w14:textId="77777777" w:rsidTr="00B34E71">
        <w:tc>
          <w:tcPr>
            <w:tcW w:w="2324" w:type="dxa"/>
          </w:tcPr>
          <w:p w14:paraId="75FED4AF" w14:textId="7A8D8022" w:rsidR="009B1AE3" w:rsidRDefault="009B1AE3" w:rsidP="009B1AE3">
            <w:r>
              <w:t>Remote 2 LAN</w:t>
            </w:r>
          </w:p>
        </w:tc>
        <w:tc>
          <w:tcPr>
            <w:tcW w:w="2324" w:type="dxa"/>
            <w:gridSpan w:val="2"/>
          </w:tcPr>
          <w:p w14:paraId="4C322234" w14:textId="524C8645" w:rsidR="009B1AE3" w:rsidRDefault="009B1AE3" w:rsidP="009B1AE3">
            <w:r>
              <w:t>11</w:t>
            </w:r>
          </w:p>
        </w:tc>
        <w:tc>
          <w:tcPr>
            <w:tcW w:w="2325" w:type="dxa"/>
            <w:gridSpan w:val="2"/>
          </w:tcPr>
          <w:p w14:paraId="3A56FCA2" w14:textId="2E7CF7FA" w:rsidR="009B1AE3" w:rsidRDefault="009B1AE3" w:rsidP="009B1AE3">
            <w:r>
              <w:t>172.19.67.</w:t>
            </w:r>
            <w:r w:rsidR="00EE0327">
              <w:t>80</w:t>
            </w:r>
            <w:r>
              <w:t>/28</w:t>
            </w:r>
          </w:p>
        </w:tc>
        <w:tc>
          <w:tcPr>
            <w:tcW w:w="2325" w:type="dxa"/>
            <w:gridSpan w:val="2"/>
          </w:tcPr>
          <w:p w14:paraId="3626A13A" w14:textId="76F7BCBF" w:rsidR="009B1AE3" w:rsidRDefault="009B1AE3" w:rsidP="009B1AE3">
            <w:r>
              <w:t>172.19.67.</w:t>
            </w:r>
            <w:r w:rsidR="00EE0327">
              <w:t>81</w:t>
            </w:r>
          </w:p>
        </w:tc>
        <w:tc>
          <w:tcPr>
            <w:tcW w:w="2325" w:type="dxa"/>
            <w:gridSpan w:val="2"/>
          </w:tcPr>
          <w:p w14:paraId="030407C3" w14:textId="1BB7B955" w:rsidR="009B1AE3" w:rsidRDefault="009B1AE3" w:rsidP="009B1AE3">
            <w:r>
              <w:t>172.19.67.</w:t>
            </w:r>
            <w:r w:rsidR="00EE0327">
              <w:t>94</w:t>
            </w:r>
          </w:p>
        </w:tc>
        <w:tc>
          <w:tcPr>
            <w:tcW w:w="2325" w:type="dxa"/>
          </w:tcPr>
          <w:p w14:paraId="4CAA8793" w14:textId="22EAB3B9" w:rsidR="009B1AE3" w:rsidRDefault="009B1AE3" w:rsidP="009B1AE3">
            <w:r>
              <w:t>172.19.67.</w:t>
            </w:r>
            <w:r w:rsidR="00EE0327">
              <w:t>95</w:t>
            </w:r>
          </w:p>
        </w:tc>
      </w:tr>
      <w:tr w:rsidR="009B1AE3" w14:paraId="0802B032" w14:textId="77777777" w:rsidTr="00B34E71">
        <w:tc>
          <w:tcPr>
            <w:tcW w:w="2324" w:type="dxa"/>
          </w:tcPr>
          <w:p w14:paraId="75E1E1BF" w14:textId="6EE53EDA" w:rsidR="009B1AE3" w:rsidRDefault="009B1AE3" w:rsidP="009B1AE3">
            <w:r>
              <w:t>Remote 1 LAN</w:t>
            </w:r>
          </w:p>
        </w:tc>
        <w:tc>
          <w:tcPr>
            <w:tcW w:w="2324" w:type="dxa"/>
            <w:gridSpan w:val="2"/>
          </w:tcPr>
          <w:p w14:paraId="759E4C7A" w14:textId="5CC7E007" w:rsidR="009B1AE3" w:rsidRDefault="009B1AE3" w:rsidP="009B1AE3">
            <w:r>
              <w:t>7</w:t>
            </w:r>
          </w:p>
        </w:tc>
        <w:tc>
          <w:tcPr>
            <w:tcW w:w="2325" w:type="dxa"/>
            <w:gridSpan w:val="2"/>
          </w:tcPr>
          <w:p w14:paraId="54E8DA55" w14:textId="0F8393C9" w:rsidR="009B1AE3" w:rsidRDefault="009B1AE3" w:rsidP="009B1AE3">
            <w:r>
              <w:t>172.19.67.</w:t>
            </w:r>
            <w:r w:rsidR="00EE0327">
              <w:t>64</w:t>
            </w:r>
            <w:r>
              <w:t>/28</w:t>
            </w:r>
          </w:p>
        </w:tc>
        <w:tc>
          <w:tcPr>
            <w:tcW w:w="2325" w:type="dxa"/>
            <w:gridSpan w:val="2"/>
          </w:tcPr>
          <w:p w14:paraId="040CCC05" w14:textId="55D8F1B9" w:rsidR="009B1AE3" w:rsidRDefault="009B1AE3" w:rsidP="009B1AE3">
            <w:r>
              <w:t>172.19.67.</w:t>
            </w:r>
            <w:r w:rsidR="00EE0327">
              <w:t>65</w:t>
            </w:r>
          </w:p>
        </w:tc>
        <w:tc>
          <w:tcPr>
            <w:tcW w:w="2325" w:type="dxa"/>
            <w:gridSpan w:val="2"/>
          </w:tcPr>
          <w:p w14:paraId="79FB86D2" w14:textId="1D04FA3A" w:rsidR="009B1AE3" w:rsidRDefault="009B1AE3" w:rsidP="009B1AE3">
            <w:r>
              <w:t>172.19.67.</w:t>
            </w:r>
            <w:r w:rsidR="00EE0327">
              <w:t>78</w:t>
            </w:r>
          </w:p>
        </w:tc>
        <w:tc>
          <w:tcPr>
            <w:tcW w:w="2325" w:type="dxa"/>
          </w:tcPr>
          <w:p w14:paraId="41703088" w14:textId="14B60B46" w:rsidR="009B1AE3" w:rsidRDefault="009B1AE3" w:rsidP="009B1AE3">
            <w:r>
              <w:t>172.19.67.</w:t>
            </w:r>
            <w:r w:rsidR="00EE0327">
              <w:t>79</w:t>
            </w:r>
          </w:p>
        </w:tc>
      </w:tr>
      <w:tr w:rsidR="009B1AE3" w14:paraId="658B3F7F" w14:textId="77777777" w:rsidTr="00B34E71">
        <w:tc>
          <w:tcPr>
            <w:tcW w:w="2324" w:type="dxa"/>
          </w:tcPr>
          <w:p w14:paraId="6A2E1905" w14:textId="3E9D40A4" w:rsidR="009B1AE3" w:rsidRDefault="009B1AE3" w:rsidP="009B1AE3">
            <w:r>
              <w:t>WAN</w:t>
            </w:r>
          </w:p>
        </w:tc>
        <w:tc>
          <w:tcPr>
            <w:tcW w:w="2324" w:type="dxa"/>
            <w:gridSpan w:val="2"/>
          </w:tcPr>
          <w:p w14:paraId="0582D120" w14:textId="7AEA5A03" w:rsidR="009B1AE3" w:rsidRDefault="009B1AE3" w:rsidP="009B1AE3">
            <w:r>
              <w:t>2</w:t>
            </w:r>
          </w:p>
        </w:tc>
        <w:tc>
          <w:tcPr>
            <w:tcW w:w="2325" w:type="dxa"/>
            <w:gridSpan w:val="2"/>
          </w:tcPr>
          <w:p w14:paraId="069D7938" w14:textId="2AEF53D4" w:rsidR="009B1AE3" w:rsidRDefault="009B1AE3" w:rsidP="009B1AE3">
            <w:r>
              <w:t>172.19.67.</w:t>
            </w:r>
            <w:r w:rsidR="00EE0327">
              <w:t>96</w:t>
            </w:r>
            <w:r>
              <w:t>/30</w:t>
            </w:r>
          </w:p>
        </w:tc>
        <w:tc>
          <w:tcPr>
            <w:tcW w:w="2325" w:type="dxa"/>
            <w:gridSpan w:val="2"/>
          </w:tcPr>
          <w:p w14:paraId="623FFC7C" w14:textId="2ECC76CF" w:rsidR="009B1AE3" w:rsidRDefault="009B1AE3" w:rsidP="009B1AE3">
            <w:r>
              <w:t>172.19.67.</w:t>
            </w:r>
            <w:r w:rsidR="00EE0327">
              <w:t>97</w:t>
            </w:r>
          </w:p>
        </w:tc>
        <w:tc>
          <w:tcPr>
            <w:tcW w:w="2325" w:type="dxa"/>
            <w:gridSpan w:val="2"/>
          </w:tcPr>
          <w:p w14:paraId="4BC60227" w14:textId="00C9BE6A" w:rsidR="009B1AE3" w:rsidRDefault="009B1AE3" w:rsidP="009B1AE3">
            <w:r>
              <w:t>172.19.67.</w:t>
            </w:r>
            <w:r w:rsidR="00EE0327">
              <w:t>98</w:t>
            </w:r>
          </w:p>
        </w:tc>
        <w:tc>
          <w:tcPr>
            <w:tcW w:w="2325" w:type="dxa"/>
          </w:tcPr>
          <w:p w14:paraId="064D7B99" w14:textId="435C16D9" w:rsidR="009B1AE3" w:rsidRDefault="009B1AE3" w:rsidP="009B1AE3">
            <w:r>
              <w:t>172.19.67.</w:t>
            </w:r>
            <w:r w:rsidR="00EE0327">
              <w:t>99</w:t>
            </w:r>
          </w:p>
        </w:tc>
      </w:tr>
    </w:tbl>
    <w:p w14:paraId="186F4EA4" w14:textId="77777777" w:rsidR="00CA6794" w:rsidRPr="00B34E71" w:rsidRDefault="00CA6794"/>
    <w:p w14:paraId="120646C1" w14:textId="77777777" w:rsidR="00CA6794" w:rsidRDefault="00CA6794">
      <w:pPr>
        <w:rPr>
          <w:b/>
          <w:bCs/>
          <w:sz w:val="28"/>
          <w:szCs w:val="28"/>
          <w:u w:val="single"/>
        </w:rPr>
      </w:pPr>
    </w:p>
    <w:p w14:paraId="2CF24EF0" w14:textId="29A63426" w:rsidR="00CA6794" w:rsidRDefault="00815D11">
      <w:pPr>
        <w:rPr>
          <w:b/>
          <w:bCs/>
          <w:sz w:val="28"/>
          <w:szCs w:val="28"/>
          <w:u w:val="single"/>
        </w:rPr>
      </w:pPr>
      <w:r w:rsidRPr="00815D11">
        <w:rPr>
          <w:b/>
          <w:bCs/>
          <w:noProof/>
          <w:sz w:val="28"/>
          <w:szCs w:val="28"/>
          <w:u w:val="single"/>
        </w:rPr>
        <w:lastRenderedPageBreak/>
        <w:drawing>
          <wp:inline distT="0" distB="0" distL="0" distR="0" wp14:anchorId="682B5FC2" wp14:editId="454C2F52">
            <wp:extent cx="4219150" cy="3306726"/>
            <wp:effectExtent l="0" t="0" r="0" b="8255"/>
            <wp:docPr id="1105675999" name="Picture 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5675999" name="Picture 1" descr="Table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4224512" cy="33109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BD277E" w14:textId="77777777" w:rsidR="00815D11" w:rsidRDefault="00815D11">
      <w:pPr>
        <w:rPr>
          <w:b/>
          <w:bCs/>
          <w:sz w:val="28"/>
          <w:szCs w:val="28"/>
          <w:u w:val="single"/>
        </w:rPr>
      </w:pPr>
    </w:p>
    <w:p w14:paraId="0B0CC4D3" w14:textId="77777777" w:rsidR="00A308A1" w:rsidRDefault="00A308A1">
      <w:pPr>
        <w:rPr>
          <w:b/>
          <w:bCs/>
          <w:sz w:val="28"/>
          <w:szCs w:val="28"/>
          <w:u w:val="single"/>
        </w:rPr>
      </w:pPr>
    </w:p>
    <w:p w14:paraId="62738448" w14:textId="77777777" w:rsidR="00A308A1" w:rsidRDefault="00A308A1">
      <w:pPr>
        <w:rPr>
          <w:b/>
          <w:bCs/>
          <w:sz w:val="28"/>
          <w:szCs w:val="28"/>
          <w:u w:val="single"/>
        </w:rPr>
      </w:pPr>
    </w:p>
    <w:p w14:paraId="08C2850D" w14:textId="77777777" w:rsidR="00A308A1" w:rsidRDefault="00A308A1">
      <w:pPr>
        <w:rPr>
          <w:b/>
          <w:bCs/>
          <w:sz w:val="28"/>
          <w:szCs w:val="28"/>
          <w:u w:val="single"/>
        </w:rPr>
      </w:pPr>
    </w:p>
    <w:p w14:paraId="531BBB07" w14:textId="77777777" w:rsidR="00A308A1" w:rsidRDefault="00A308A1">
      <w:pPr>
        <w:rPr>
          <w:b/>
          <w:bCs/>
          <w:sz w:val="28"/>
          <w:szCs w:val="28"/>
          <w:u w:val="single"/>
        </w:rPr>
      </w:pPr>
    </w:p>
    <w:p w14:paraId="3F011830" w14:textId="77777777" w:rsidR="00A308A1" w:rsidRDefault="00A308A1">
      <w:pPr>
        <w:rPr>
          <w:b/>
          <w:bCs/>
          <w:sz w:val="28"/>
          <w:szCs w:val="28"/>
          <w:u w:val="single"/>
        </w:rPr>
      </w:pPr>
    </w:p>
    <w:p w14:paraId="17566655" w14:textId="77777777" w:rsidR="00A308A1" w:rsidRDefault="00A308A1">
      <w:pPr>
        <w:rPr>
          <w:b/>
          <w:bCs/>
          <w:sz w:val="28"/>
          <w:szCs w:val="28"/>
          <w:u w:val="single"/>
        </w:rPr>
      </w:pPr>
    </w:p>
    <w:p w14:paraId="4D9E5091" w14:textId="16C03BA7" w:rsidR="002E3461" w:rsidRPr="00850DBD" w:rsidRDefault="00CA6794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lastRenderedPageBreak/>
        <w:t xml:space="preserve">Activity 4 </w:t>
      </w:r>
      <w:r w:rsidR="00850DBD">
        <w:rPr>
          <w:b/>
          <w:bCs/>
          <w:sz w:val="28"/>
          <w:szCs w:val="28"/>
          <w:u w:val="single"/>
        </w:rPr>
        <w:t>– Troubleshooting Static and Default Routes</w:t>
      </w:r>
    </w:p>
    <w:p w14:paraId="61B6B0BF" w14:textId="77777777" w:rsidR="00850DBD" w:rsidRDefault="00850DB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732"/>
        <w:gridCol w:w="5557"/>
        <w:gridCol w:w="4659"/>
      </w:tblGrid>
      <w:tr w:rsidR="002E3461" w14:paraId="179DBB34" w14:textId="77777777" w:rsidTr="002E3461">
        <w:tc>
          <w:tcPr>
            <w:tcW w:w="3794" w:type="dxa"/>
            <w:shd w:val="clear" w:color="auto" w:fill="E7E6E6" w:themeFill="background2"/>
          </w:tcPr>
          <w:p w14:paraId="1E9A245F" w14:textId="77777777" w:rsidR="002E3461" w:rsidRDefault="002E3461" w:rsidP="002E3461">
            <w:pPr>
              <w:jc w:val="center"/>
            </w:pPr>
          </w:p>
          <w:p w14:paraId="6A4E018C" w14:textId="4D85BC6B" w:rsidR="002E3461" w:rsidRDefault="002E3461" w:rsidP="002E3461">
            <w:pPr>
              <w:jc w:val="center"/>
            </w:pPr>
            <w:r>
              <w:t>Location</w:t>
            </w:r>
          </w:p>
          <w:p w14:paraId="0D6D1718" w14:textId="3E129795" w:rsidR="002E3461" w:rsidRDefault="002E3461" w:rsidP="002E3461">
            <w:pPr>
              <w:jc w:val="center"/>
            </w:pPr>
          </w:p>
        </w:tc>
        <w:tc>
          <w:tcPr>
            <w:tcW w:w="5655" w:type="dxa"/>
            <w:shd w:val="clear" w:color="auto" w:fill="E7E6E6" w:themeFill="background2"/>
          </w:tcPr>
          <w:p w14:paraId="273482DD" w14:textId="77777777" w:rsidR="002E3461" w:rsidRDefault="002E3461" w:rsidP="002E3461">
            <w:pPr>
              <w:jc w:val="center"/>
            </w:pPr>
          </w:p>
          <w:p w14:paraId="2D1BB50F" w14:textId="1A721FA3" w:rsidR="002E3461" w:rsidRDefault="002E3461" w:rsidP="002E3461">
            <w:pPr>
              <w:jc w:val="center"/>
            </w:pPr>
            <w:r>
              <w:t>Problem</w:t>
            </w:r>
          </w:p>
        </w:tc>
        <w:tc>
          <w:tcPr>
            <w:tcW w:w="4725" w:type="dxa"/>
            <w:shd w:val="clear" w:color="auto" w:fill="E7E6E6" w:themeFill="background2"/>
          </w:tcPr>
          <w:p w14:paraId="540B925D" w14:textId="77777777" w:rsidR="002E3461" w:rsidRDefault="002E3461" w:rsidP="002E3461">
            <w:pPr>
              <w:jc w:val="center"/>
            </w:pPr>
          </w:p>
          <w:p w14:paraId="1AFDD9EB" w14:textId="248D192D" w:rsidR="002E3461" w:rsidRDefault="002E3461" w:rsidP="002E3461">
            <w:pPr>
              <w:jc w:val="center"/>
            </w:pPr>
            <w:r>
              <w:t>Solution</w:t>
            </w:r>
          </w:p>
        </w:tc>
      </w:tr>
      <w:tr w:rsidR="002E3461" w14:paraId="04FA14FD" w14:textId="77777777" w:rsidTr="002E3461">
        <w:trPr>
          <w:trHeight w:val="1426"/>
        </w:trPr>
        <w:tc>
          <w:tcPr>
            <w:tcW w:w="3794" w:type="dxa"/>
          </w:tcPr>
          <w:p w14:paraId="19238186" w14:textId="55E7FA79" w:rsidR="002E3461" w:rsidRDefault="002E3461">
            <w:r>
              <w:t>R1</w:t>
            </w:r>
          </w:p>
        </w:tc>
        <w:tc>
          <w:tcPr>
            <w:tcW w:w="5655" w:type="dxa"/>
          </w:tcPr>
          <w:p w14:paraId="022CBE09" w14:textId="771DB4D3" w:rsidR="002E3461" w:rsidRDefault="002E3461">
            <w:r>
              <w:t>IPv4 interface address for the next hop incorrect.</w:t>
            </w:r>
          </w:p>
        </w:tc>
        <w:tc>
          <w:tcPr>
            <w:tcW w:w="4725" w:type="dxa"/>
          </w:tcPr>
          <w:p w14:paraId="09831645" w14:textId="0EBE96A6" w:rsidR="002E3461" w:rsidRDefault="002E3461">
            <w:r>
              <w:t>Change hop address to 172.31.1.193</w:t>
            </w:r>
            <w:r w:rsidR="00B43CBA">
              <w:t xml:space="preserve"> from xx.195</w:t>
            </w:r>
          </w:p>
        </w:tc>
      </w:tr>
      <w:tr w:rsidR="002E3461" w14:paraId="192B80C8" w14:textId="77777777" w:rsidTr="002E3461">
        <w:trPr>
          <w:trHeight w:val="836"/>
        </w:trPr>
        <w:tc>
          <w:tcPr>
            <w:tcW w:w="3794" w:type="dxa"/>
          </w:tcPr>
          <w:p w14:paraId="0903CFB2" w14:textId="7A745C2E" w:rsidR="002E3461" w:rsidRDefault="00B43CBA">
            <w:r>
              <w:t xml:space="preserve">R2 </w:t>
            </w:r>
          </w:p>
        </w:tc>
        <w:tc>
          <w:tcPr>
            <w:tcW w:w="5655" w:type="dxa"/>
          </w:tcPr>
          <w:p w14:paraId="7243A72C" w14:textId="7ADC8819" w:rsidR="002E3461" w:rsidRDefault="00B43CBA">
            <w:r>
              <w:t>IPv6 wrong network address for destination network LAN 1</w:t>
            </w:r>
          </w:p>
        </w:tc>
        <w:tc>
          <w:tcPr>
            <w:tcW w:w="4725" w:type="dxa"/>
          </w:tcPr>
          <w:p w14:paraId="28712F2C" w14:textId="5332FCDD" w:rsidR="002E3461" w:rsidRDefault="00B43CBA">
            <w:r>
              <w:t>Change destination address from 2001:db6:1::/64 to 2001:db8:1::/64</w:t>
            </w:r>
          </w:p>
        </w:tc>
      </w:tr>
      <w:tr w:rsidR="002E3461" w14:paraId="153F3609" w14:textId="77777777" w:rsidTr="002E3461">
        <w:trPr>
          <w:trHeight w:val="834"/>
        </w:trPr>
        <w:tc>
          <w:tcPr>
            <w:tcW w:w="3794" w:type="dxa"/>
          </w:tcPr>
          <w:p w14:paraId="34F82B4F" w14:textId="59DF49C6" w:rsidR="002E3461" w:rsidRDefault="00B43CBA">
            <w:r>
              <w:t>R2</w:t>
            </w:r>
          </w:p>
        </w:tc>
        <w:tc>
          <w:tcPr>
            <w:tcW w:w="5655" w:type="dxa"/>
          </w:tcPr>
          <w:p w14:paraId="2FA24773" w14:textId="423B5FF1" w:rsidR="002E3461" w:rsidRDefault="00B43CBA">
            <w:r>
              <w:t>IPv4 route hop addresses mixed up</w:t>
            </w:r>
          </w:p>
        </w:tc>
        <w:tc>
          <w:tcPr>
            <w:tcW w:w="4725" w:type="dxa"/>
          </w:tcPr>
          <w:p w14:paraId="7F9BC0C5" w14:textId="01D4C2E6" w:rsidR="002E3461" w:rsidRDefault="00152D55">
            <w:r>
              <w:t>Switch around the hop addresses between the two routes and remove the incorrect hop addresses.</w:t>
            </w:r>
          </w:p>
        </w:tc>
      </w:tr>
      <w:tr w:rsidR="002E3461" w14:paraId="148A2C3F" w14:textId="77777777" w:rsidTr="002E3461">
        <w:trPr>
          <w:trHeight w:val="988"/>
        </w:trPr>
        <w:tc>
          <w:tcPr>
            <w:tcW w:w="3794" w:type="dxa"/>
          </w:tcPr>
          <w:p w14:paraId="3508C379" w14:textId="2B99DC93" w:rsidR="002E3461" w:rsidRDefault="00850DBD">
            <w:r>
              <w:t>R3</w:t>
            </w:r>
          </w:p>
        </w:tc>
        <w:tc>
          <w:tcPr>
            <w:tcW w:w="5655" w:type="dxa"/>
          </w:tcPr>
          <w:p w14:paraId="2C3FC862" w14:textId="47265E04" w:rsidR="002E3461" w:rsidRDefault="00850DBD">
            <w:r>
              <w:t xml:space="preserve">IPv4 route to LAN 1 has wrong subnet mask </w:t>
            </w:r>
          </w:p>
        </w:tc>
        <w:tc>
          <w:tcPr>
            <w:tcW w:w="4725" w:type="dxa"/>
          </w:tcPr>
          <w:p w14:paraId="25F71FC2" w14:textId="7948B792" w:rsidR="002E3461" w:rsidRDefault="00850DBD">
            <w:r>
              <w:t>Change subnet mask to 255.255.255.128</w:t>
            </w:r>
          </w:p>
        </w:tc>
      </w:tr>
      <w:tr w:rsidR="002E3461" w14:paraId="190C08B3" w14:textId="77777777" w:rsidTr="002E3461">
        <w:trPr>
          <w:trHeight w:val="1129"/>
        </w:trPr>
        <w:tc>
          <w:tcPr>
            <w:tcW w:w="3794" w:type="dxa"/>
          </w:tcPr>
          <w:p w14:paraId="13D02D67" w14:textId="335F5DCF" w:rsidR="002E3461" w:rsidRDefault="00850DBD">
            <w:r>
              <w:t>R3</w:t>
            </w:r>
          </w:p>
        </w:tc>
        <w:tc>
          <w:tcPr>
            <w:tcW w:w="5655" w:type="dxa"/>
          </w:tcPr>
          <w:p w14:paraId="346A8AF5" w14:textId="46F679FF" w:rsidR="002E3461" w:rsidRDefault="00850DBD">
            <w:r>
              <w:t>No IPv6 route to LAN 1</w:t>
            </w:r>
          </w:p>
        </w:tc>
        <w:tc>
          <w:tcPr>
            <w:tcW w:w="4725" w:type="dxa"/>
          </w:tcPr>
          <w:p w14:paraId="766197DE" w14:textId="2165DEFB" w:rsidR="002E3461" w:rsidRDefault="00850DBD">
            <w:r>
              <w:t>Configure a direct static connection to 2001:db8:1::/64</w:t>
            </w:r>
          </w:p>
        </w:tc>
      </w:tr>
    </w:tbl>
    <w:p w14:paraId="3407321D" w14:textId="77777777" w:rsidR="00B15838" w:rsidRDefault="00B15838"/>
    <w:p w14:paraId="73AA53D0" w14:textId="60454009" w:rsidR="00B15838" w:rsidRDefault="00B15838">
      <w:r w:rsidRPr="00B15838">
        <w:rPr>
          <w:noProof/>
        </w:rPr>
        <w:lastRenderedPageBreak/>
        <w:drawing>
          <wp:inline distT="0" distB="0" distL="0" distR="0" wp14:anchorId="5BB68CBC" wp14:editId="7F1AFFDF">
            <wp:extent cx="8871525" cy="4810125"/>
            <wp:effectExtent l="0" t="0" r="6350" b="0"/>
            <wp:docPr id="1530614213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0614213" name="Picture 1" descr="Graphical user interface, application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8941229" cy="48479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6FBACD" w14:textId="77777777" w:rsidR="00B15838" w:rsidRDefault="00B15838"/>
    <w:p w14:paraId="64F7DD4B" w14:textId="77777777" w:rsidR="00B15838" w:rsidRDefault="00B15838"/>
    <w:p w14:paraId="300E0600" w14:textId="77777777" w:rsidR="00B15838" w:rsidRDefault="00B15838"/>
    <w:p w14:paraId="62A4A122" w14:textId="2B2CD998" w:rsidR="00B15838" w:rsidRDefault="00B15838">
      <w:r w:rsidRPr="00B15838">
        <w:rPr>
          <w:noProof/>
        </w:rPr>
        <w:lastRenderedPageBreak/>
        <w:drawing>
          <wp:inline distT="0" distB="0" distL="0" distR="0" wp14:anchorId="72A455FC" wp14:editId="5EC041F9">
            <wp:extent cx="9058275" cy="4911379"/>
            <wp:effectExtent l="0" t="0" r="0" b="3810"/>
            <wp:docPr id="918103980" name="Picture 1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8103980" name="Picture 1" descr="Graphical user interface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9119059" cy="49443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15838" w:rsidSect="002E3461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3461"/>
    <w:rsid w:val="00066D9A"/>
    <w:rsid w:val="00070F59"/>
    <w:rsid w:val="00152D55"/>
    <w:rsid w:val="00200EB8"/>
    <w:rsid w:val="002E3461"/>
    <w:rsid w:val="003F23E3"/>
    <w:rsid w:val="00455AB2"/>
    <w:rsid w:val="005E660B"/>
    <w:rsid w:val="006114FB"/>
    <w:rsid w:val="006713B6"/>
    <w:rsid w:val="00815D11"/>
    <w:rsid w:val="00850DBD"/>
    <w:rsid w:val="009B1AE3"/>
    <w:rsid w:val="00A308A1"/>
    <w:rsid w:val="00B15838"/>
    <w:rsid w:val="00B34E71"/>
    <w:rsid w:val="00B43CBA"/>
    <w:rsid w:val="00CA6794"/>
    <w:rsid w:val="00EE03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2A9FB5"/>
  <w15:chartTrackingRefBased/>
  <w15:docId w15:val="{BBC571B9-DCC8-4BF8-B9BD-F26F06FCA3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713B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E346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6</Pages>
  <Words>298</Words>
  <Characters>1703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GAR19847608 (Sean Garrington)</dc:creator>
  <cp:keywords/>
  <dc:description/>
  <cp:lastModifiedBy>GAR19847608 (Sean Garrington)</cp:lastModifiedBy>
  <cp:revision>3</cp:revision>
  <dcterms:created xsi:type="dcterms:W3CDTF">2023-04-20T07:36:00Z</dcterms:created>
  <dcterms:modified xsi:type="dcterms:W3CDTF">2023-04-27T06:44:00Z</dcterms:modified>
</cp:coreProperties>
</file>