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492668" w14:textId="3F413C57" w:rsidR="00AC218B" w:rsidRPr="00275FDE" w:rsidRDefault="003D2A65">
      <w:pPr>
        <w:rPr>
          <w:b/>
        </w:rPr>
      </w:pPr>
      <w:r w:rsidRPr="00275FDE">
        <w:rPr>
          <w:b/>
        </w:rPr>
        <w:t xml:space="preserve">Gingham </w:t>
      </w:r>
    </w:p>
    <w:p w14:paraId="44B4A002" w14:textId="22532F0F" w:rsidR="003D2A65" w:rsidRDefault="003D2A65"/>
    <w:p w14:paraId="6C411AC1" w14:textId="23A5E3BA" w:rsidR="003D2A65" w:rsidRDefault="003D2A65">
      <w:r>
        <w:t>Create a 100px x 100px tile like the one below using the square selection tool and Fill Bucket tool.</w:t>
      </w:r>
    </w:p>
    <w:p w14:paraId="2E1E0B65" w14:textId="075ABD23" w:rsidR="00275FDE" w:rsidRDefault="00275FDE">
      <w:r>
        <w:t>Ensure you leave the background Transparent.</w:t>
      </w:r>
    </w:p>
    <w:p w14:paraId="3A8C365C" w14:textId="3F6F15D8" w:rsidR="003D2A65" w:rsidRDefault="00275FDE">
      <w:r>
        <w:rPr>
          <w:noProof/>
        </w:rPr>
        <w:drawing>
          <wp:anchor distT="0" distB="0" distL="114300" distR="114300" simplePos="0" relativeHeight="251658240" behindDoc="0" locked="0" layoutInCell="1" allowOverlap="1" wp14:anchorId="1291BD36" wp14:editId="315D8258">
            <wp:simplePos x="0" y="0"/>
            <wp:positionH relativeFrom="column">
              <wp:posOffset>-14732</wp:posOffset>
            </wp:positionH>
            <wp:positionV relativeFrom="paragraph">
              <wp:posOffset>167411</wp:posOffset>
            </wp:positionV>
            <wp:extent cx="3657498" cy="3743461"/>
            <wp:effectExtent l="0" t="0" r="635" b="31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12-05 at 17.01.16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498" cy="37434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09EC15" w14:textId="36E85E7F" w:rsidR="003D2A65" w:rsidRDefault="003D2A65"/>
    <w:p w14:paraId="109E41E9" w14:textId="65F0A151" w:rsidR="003D2A65" w:rsidRDefault="003D2A65"/>
    <w:p w14:paraId="5B697D56" w14:textId="78FA2F12" w:rsidR="00275FDE" w:rsidRDefault="00275FDE"/>
    <w:p w14:paraId="30ECB5C8" w14:textId="04069765" w:rsidR="00275FDE" w:rsidRDefault="00275FDE"/>
    <w:p w14:paraId="0BEABA16" w14:textId="46F1A0E7" w:rsidR="00275FDE" w:rsidRDefault="00275FDE"/>
    <w:p w14:paraId="3EB69FA0" w14:textId="7F169191" w:rsidR="00275FDE" w:rsidRDefault="00275FDE"/>
    <w:p w14:paraId="1FDB5CB7" w14:textId="3D80A7D4" w:rsidR="00275FDE" w:rsidRDefault="00275FDE"/>
    <w:p w14:paraId="0BB35792" w14:textId="7A333090" w:rsidR="00275FDE" w:rsidRDefault="00275FDE"/>
    <w:p w14:paraId="18DAEAD1" w14:textId="53053300" w:rsidR="00275FDE" w:rsidRDefault="00275FDE">
      <w:r>
        <w:rPr>
          <w:noProof/>
        </w:rPr>
        <w:drawing>
          <wp:anchor distT="0" distB="0" distL="114300" distR="114300" simplePos="0" relativeHeight="251659264" behindDoc="0" locked="0" layoutInCell="1" allowOverlap="1" wp14:anchorId="513F8122" wp14:editId="4F4A5E5F">
            <wp:simplePos x="0" y="0"/>
            <wp:positionH relativeFrom="column">
              <wp:posOffset>4307510</wp:posOffset>
            </wp:positionH>
            <wp:positionV relativeFrom="paragraph">
              <wp:posOffset>115290</wp:posOffset>
            </wp:positionV>
            <wp:extent cx="2026856" cy="2662733"/>
            <wp:effectExtent l="0" t="0" r="5715" b="444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12-05 at 17.03.49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6856" cy="26627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44AC04" w14:textId="013654AD" w:rsidR="00275FDE" w:rsidRDefault="00275FDE"/>
    <w:p w14:paraId="5AF38AE6" w14:textId="14A81636" w:rsidR="00275FDE" w:rsidRDefault="00275FDE">
      <w:r>
        <w:t>E</w:t>
      </w:r>
    </w:p>
    <w:p w14:paraId="4E4B979C" w14:textId="78CC5C7D" w:rsidR="00275FDE" w:rsidRDefault="00275FDE"/>
    <w:p w14:paraId="48EAF210" w14:textId="4E9595EF" w:rsidR="00275FDE" w:rsidRDefault="00275FDE"/>
    <w:p w14:paraId="771A529A" w14:textId="285B5D31" w:rsidR="00275FDE" w:rsidRDefault="00275FDE"/>
    <w:p w14:paraId="72C764A2" w14:textId="461DE4DE" w:rsidR="00275FDE" w:rsidRDefault="00275FDE"/>
    <w:p w14:paraId="700693EF" w14:textId="682E35A8" w:rsidR="00275FDE" w:rsidRDefault="00275FDE"/>
    <w:p w14:paraId="38634C26" w14:textId="0E932669" w:rsidR="00275FDE" w:rsidRDefault="00275FDE"/>
    <w:p w14:paraId="79D05F89" w14:textId="68AB743A" w:rsidR="00275FDE" w:rsidRDefault="00275FDE"/>
    <w:p w14:paraId="48B54BD5" w14:textId="7F664150" w:rsidR="00275FDE" w:rsidRDefault="00275FDE"/>
    <w:p w14:paraId="031CCC38" w14:textId="715B6EB7" w:rsidR="00275FDE" w:rsidRDefault="00275FDE"/>
    <w:p w14:paraId="7A699D1E" w14:textId="5F5C9A9D" w:rsidR="00275FDE" w:rsidRDefault="00275FDE"/>
    <w:p w14:paraId="404C2615" w14:textId="417CF468" w:rsidR="00275FDE" w:rsidRDefault="00275FDE">
      <w:r>
        <w:t>Edit &gt; Define Pattern</w:t>
      </w:r>
    </w:p>
    <w:p w14:paraId="08203F27" w14:textId="6C144F64" w:rsidR="00275FDE" w:rsidRDefault="00275FDE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36B260" wp14:editId="78561301">
                <wp:simplePos x="0" y="0"/>
                <wp:positionH relativeFrom="column">
                  <wp:posOffset>4176852</wp:posOffset>
                </wp:positionH>
                <wp:positionV relativeFrom="paragraph">
                  <wp:posOffset>101905</wp:posOffset>
                </wp:positionV>
                <wp:extent cx="1155802" cy="577901"/>
                <wp:effectExtent l="12700" t="12700" r="1270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55802" cy="577901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C95F7C" id="Straight Connector 3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8.9pt,8pt" to="419.9pt,53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" strokecolor="black [3200]" strokeweight="1.5pt">
                <v:stroke joinstyle="miter"/>
              </v:line>
            </w:pict>
          </mc:Fallback>
        </mc:AlternateContent>
      </w:r>
    </w:p>
    <w:p w14:paraId="608116D2" w14:textId="72C1468A" w:rsidR="00275FDE" w:rsidRDefault="00275FDE">
      <w:r>
        <w:t>File &gt; New &gt; A3 document</w:t>
      </w:r>
    </w:p>
    <w:p w14:paraId="1471C148" w14:textId="636CBE83" w:rsidR="00275FDE" w:rsidRDefault="00275FDE"/>
    <w:p w14:paraId="799E2CC6" w14:textId="49E03440" w:rsidR="00275FDE" w:rsidRDefault="00275FDE">
      <w:r>
        <w:rPr>
          <w:noProof/>
        </w:rPr>
        <w:drawing>
          <wp:anchor distT="0" distB="0" distL="114300" distR="114300" simplePos="0" relativeHeight="251661312" behindDoc="0" locked="0" layoutInCell="1" allowOverlap="1" wp14:anchorId="79A12CA1" wp14:editId="7B308920">
            <wp:simplePos x="0" y="0"/>
            <wp:positionH relativeFrom="column">
              <wp:posOffset>4615511</wp:posOffset>
            </wp:positionH>
            <wp:positionV relativeFrom="paragraph">
              <wp:posOffset>33452</wp:posOffset>
            </wp:positionV>
            <wp:extent cx="1722292" cy="1735049"/>
            <wp:effectExtent l="0" t="0" r="5080" b="508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12-05 at 17.07.37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722292" cy="17350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Go to the Layers Palette and Add a new Pattern Adjustment Layer </w:t>
      </w:r>
    </w:p>
    <w:p w14:paraId="0752133E" w14:textId="6DD46BEC" w:rsidR="00275FDE" w:rsidRDefault="00275FDE">
      <w:r>
        <w:t>Find your pattern and Press OK!</w:t>
      </w:r>
    </w:p>
    <w:p w14:paraId="17E41CF2" w14:textId="6FD9A376" w:rsidR="00275FDE" w:rsidRDefault="00275FDE"/>
    <w:p w14:paraId="4F5E249D" w14:textId="0E664C68" w:rsidR="00275FDE" w:rsidRDefault="00275FDE">
      <w:r>
        <w:t>Then Add Another Layer and fill with colour</w:t>
      </w:r>
    </w:p>
    <w:p w14:paraId="0178F039" w14:textId="213C2E01" w:rsidR="00275FDE" w:rsidRDefault="00275FDE"/>
    <w:p w14:paraId="1A858E5A" w14:textId="24F8A4C7" w:rsidR="00275FDE" w:rsidRDefault="00275FDE">
      <w:r>
        <w:t>Click on the TOP Layer and go to LAYER &gt; Create Clipping Mask</w:t>
      </w:r>
    </w:p>
    <w:p w14:paraId="71D620BC" w14:textId="3EB2C036" w:rsidR="00275FDE" w:rsidRDefault="00275FDE"/>
    <w:p w14:paraId="2B00A172" w14:textId="776EEEF6" w:rsidR="00275FDE" w:rsidRDefault="00275FDE">
      <w:r>
        <w:t>And then go to the Filter Panel and Change to Lighten.</w:t>
      </w:r>
    </w:p>
    <w:p w14:paraId="07BEC70B" w14:textId="6D51CFDB" w:rsidR="00275FDE" w:rsidRDefault="00275FDE">
      <w:r>
        <w:rPr>
          <w:noProof/>
        </w:rPr>
        <w:drawing>
          <wp:anchor distT="0" distB="0" distL="114300" distR="114300" simplePos="0" relativeHeight="251663360" behindDoc="0" locked="0" layoutInCell="1" allowOverlap="1" wp14:anchorId="752E8465" wp14:editId="63AB2458">
            <wp:simplePos x="0" y="0"/>
            <wp:positionH relativeFrom="column">
              <wp:posOffset>-14630</wp:posOffset>
            </wp:positionH>
            <wp:positionV relativeFrom="paragraph">
              <wp:posOffset>89358</wp:posOffset>
            </wp:positionV>
            <wp:extent cx="1943100" cy="5588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12-05 at 17.07.47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3100" cy="55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C1E1CE" w14:textId="0317C825" w:rsidR="00275FDE" w:rsidRDefault="00275FDE">
      <w:r>
        <w:rPr>
          <w:noProof/>
        </w:rPr>
        <w:drawing>
          <wp:anchor distT="0" distB="0" distL="114300" distR="114300" simplePos="0" relativeHeight="251662336" behindDoc="0" locked="0" layoutInCell="1" allowOverlap="1" wp14:anchorId="0FBC6012" wp14:editId="6C1B0A07">
            <wp:simplePos x="0" y="0"/>
            <wp:positionH relativeFrom="column">
              <wp:posOffset>4648187</wp:posOffset>
            </wp:positionH>
            <wp:positionV relativeFrom="paragraph">
              <wp:posOffset>138926</wp:posOffset>
            </wp:positionV>
            <wp:extent cx="1663111" cy="1694180"/>
            <wp:effectExtent l="0" t="2857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9-12-05 at 17.07.4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63111" cy="1694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781D41" w14:textId="769FEA29" w:rsidR="00275FDE" w:rsidRDefault="00275FDE"/>
    <w:p w14:paraId="6FE70C6B" w14:textId="7E4D83D6" w:rsidR="00275FDE" w:rsidRDefault="00275FDE"/>
    <w:p w14:paraId="7EC7A006" w14:textId="4B530CFA" w:rsidR="00275FDE" w:rsidRPr="00902258" w:rsidRDefault="00275FDE">
      <w:pPr>
        <w:rPr>
          <w:b/>
          <w:i/>
        </w:rPr>
      </w:pPr>
    </w:p>
    <w:p w14:paraId="5E27279F" w14:textId="77777777" w:rsidR="00275FDE" w:rsidRPr="00902258" w:rsidRDefault="00275FDE">
      <w:pPr>
        <w:rPr>
          <w:b/>
          <w:i/>
          <w:color w:val="000000" w:themeColor="text1"/>
        </w:rPr>
      </w:pPr>
      <w:proofErr w:type="gramStart"/>
      <w:r w:rsidRPr="00902258">
        <w:rPr>
          <w:b/>
          <w:i/>
          <w:color w:val="000000" w:themeColor="text1"/>
        </w:rPr>
        <w:t>TIPS :</w:t>
      </w:r>
      <w:proofErr w:type="gramEnd"/>
      <w:r w:rsidRPr="00902258">
        <w:rPr>
          <w:b/>
          <w:i/>
          <w:color w:val="000000" w:themeColor="text1"/>
        </w:rPr>
        <w:t xml:space="preserve"> Remember that the initial tile will determine the size of your </w:t>
      </w:r>
    </w:p>
    <w:p w14:paraId="4C25A3F8" w14:textId="6B3C74FB" w:rsidR="00275FDE" w:rsidRPr="00902258" w:rsidRDefault="00275FDE">
      <w:pPr>
        <w:rPr>
          <w:b/>
          <w:i/>
          <w:color w:val="000000" w:themeColor="text1"/>
        </w:rPr>
      </w:pPr>
      <w:r w:rsidRPr="00902258">
        <w:rPr>
          <w:b/>
          <w:i/>
          <w:color w:val="000000" w:themeColor="text1"/>
        </w:rPr>
        <w:t xml:space="preserve">Gingham. </w:t>
      </w:r>
    </w:p>
    <w:p w14:paraId="6DE31663" w14:textId="5A119549" w:rsidR="00275FDE" w:rsidRPr="00902258" w:rsidRDefault="00275FDE">
      <w:pPr>
        <w:rPr>
          <w:b/>
          <w:i/>
          <w:color w:val="000000" w:themeColor="text1"/>
        </w:rPr>
      </w:pPr>
      <w:r w:rsidRPr="00902258">
        <w:rPr>
          <w:b/>
          <w:i/>
          <w:color w:val="000000" w:themeColor="text1"/>
        </w:rPr>
        <w:t xml:space="preserve">Create numerous tiles at different scales to show different pattern scales </w:t>
      </w:r>
    </w:p>
    <w:p w14:paraId="6F9902BC" w14:textId="0A55AD28" w:rsidR="00275FDE" w:rsidRPr="00902258" w:rsidRDefault="00275FDE">
      <w:pPr>
        <w:rPr>
          <w:b/>
          <w:i/>
          <w:color w:val="000000" w:themeColor="text1"/>
        </w:rPr>
      </w:pPr>
      <w:r w:rsidRPr="00902258">
        <w:rPr>
          <w:b/>
          <w:i/>
          <w:color w:val="000000" w:themeColor="text1"/>
        </w:rPr>
        <w:t>And different</w:t>
      </w:r>
      <w:r w:rsidR="00902258" w:rsidRPr="00902258">
        <w:rPr>
          <w:b/>
          <w:i/>
          <w:color w:val="000000" w:themeColor="text1"/>
        </w:rPr>
        <w:t xml:space="preserve"> solid</w:t>
      </w:r>
      <w:r w:rsidRPr="00902258">
        <w:rPr>
          <w:b/>
          <w:i/>
          <w:color w:val="000000" w:themeColor="text1"/>
        </w:rPr>
        <w:t xml:space="preserve"> colour</w:t>
      </w:r>
      <w:r w:rsidR="00902258" w:rsidRPr="00902258">
        <w:rPr>
          <w:b/>
          <w:i/>
          <w:color w:val="000000" w:themeColor="text1"/>
        </w:rPr>
        <w:t xml:space="preserve"> </w:t>
      </w:r>
      <w:proofErr w:type="gramStart"/>
      <w:r w:rsidR="00902258" w:rsidRPr="00902258">
        <w:rPr>
          <w:b/>
          <w:i/>
          <w:color w:val="000000" w:themeColor="text1"/>
        </w:rPr>
        <w:t>overlays..</w:t>
      </w:r>
      <w:bookmarkStart w:id="0" w:name="_GoBack"/>
      <w:bookmarkEnd w:id="0"/>
      <w:proofErr w:type="gramEnd"/>
    </w:p>
    <w:sectPr w:rsidR="00275FDE" w:rsidRPr="00902258" w:rsidSect="00275FDE">
      <w:pgSz w:w="11900" w:h="16840"/>
      <w:pgMar w:top="1440" w:right="1440" w:bottom="404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A65"/>
    <w:rsid w:val="00275FDE"/>
    <w:rsid w:val="003250B9"/>
    <w:rsid w:val="003D2A65"/>
    <w:rsid w:val="004817D4"/>
    <w:rsid w:val="00902258"/>
    <w:rsid w:val="009A463D"/>
    <w:rsid w:val="00AC218B"/>
    <w:rsid w:val="00CB1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DD285"/>
  <w14:defaultImageDpi w14:val="32767"/>
  <w15:chartTrackingRefBased/>
  <w15:docId w15:val="{BC4BFDBD-705E-474D-97B8-4667670F0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103</Words>
  <Characters>592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2019-12-05T16:36:00Z</dcterms:created>
  <dcterms:modified xsi:type="dcterms:W3CDTF">2019-12-05T17:14:00Z</dcterms:modified>
</cp:coreProperties>
</file>