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C73159" w14:textId="77777777" w:rsidR="009243E9" w:rsidRDefault="009243E9">
      <w:r>
        <w:t xml:space="preserve">Task 3 Academical skills report </w:t>
      </w:r>
    </w:p>
    <w:p w14:paraId="2B080F2F" w14:textId="77777777" w:rsidR="009243E9" w:rsidRDefault="009243E9"/>
    <w:p w14:paraId="5AB78C1D" w14:textId="16091339" w:rsidR="009243E9" w:rsidRDefault="003368E7">
      <w:r>
        <w:t xml:space="preserve">In this report I will be reflecting on </w:t>
      </w:r>
      <w:r w:rsidR="00BC60A4">
        <w:t xml:space="preserve">how my learning in my university module had helped me develop my academical skills through out the year so far. </w:t>
      </w:r>
      <w:r w:rsidR="00755F22">
        <w:t xml:space="preserve">The topics that most benefited and help me </w:t>
      </w:r>
      <w:r w:rsidR="00513FC4">
        <w:t xml:space="preserve">most so far have been reflecting skills, note taking skills </w:t>
      </w:r>
      <w:r w:rsidR="005F6EA7">
        <w:t xml:space="preserve">and academical writing skills. </w:t>
      </w:r>
    </w:p>
    <w:p w14:paraId="05E07555" w14:textId="6E43B663" w:rsidR="00052441" w:rsidRDefault="00052441">
      <w:r>
        <w:t xml:space="preserve">To start of with reflection. Reflection is not only </w:t>
      </w:r>
      <w:r w:rsidR="0025100B">
        <w:t>beneficial</w:t>
      </w:r>
      <w:r>
        <w:t xml:space="preserve"> </w:t>
      </w:r>
      <w:r w:rsidR="0025100B">
        <w:t>for educational growth but also personal growth</w:t>
      </w:r>
      <w:r w:rsidR="00740C43">
        <w:t xml:space="preserve">. I found reflection </w:t>
      </w:r>
      <w:r w:rsidR="00F562CF">
        <w:t xml:space="preserve">is a </w:t>
      </w:r>
      <w:r w:rsidR="00740C43">
        <w:t xml:space="preserve">key to </w:t>
      </w:r>
      <w:r w:rsidR="00910B05">
        <w:t xml:space="preserve">highlighting </w:t>
      </w:r>
      <w:r w:rsidR="00740C43">
        <w:t xml:space="preserve">the errors and mistakes I’m currently making </w:t>
      </w:r>
      <w:r w:rsidR="00F562CF">
        <w:t>in my classes</w:t>
      </w:r>
      <w:r w:rsidR="001114B7">
        <w:t xml:space="preserve"> or personal life </w:t>
      </w:r>
      <w:r w:rsidR="00F562CF">
        <w:t xml:space="preserve">that isn’t beneficial to my learning </w:t>
      </w:r>
      <w:r w:rsidR="001114B7">
        <w:t xml:space="preserve">or self </w:t>
      </w:r>
      <w:r w:rsidR="00F562CF">
        <w:t xml:space="preserve">or </w:t>
      </w:r>
      <w:r w:rsidR="00910B05">
        <w:t xml:space="preserve">habits I delude </w:t>
      </w:r>
      <w:r w:rsidR="00CE341E">
        <w:t>myself to think are working or helping me</w:t>
      </w:r>
      <w:r w:rsidR="00C25156">
        <w:t xml:space="preserve"> that are not. By doing this I can decide on how I can better myself, what I can do to help myself </w:t>
      </w:r>
      <w:r w:rsidR="00701152">
        <w:t xml:space="preserve">and what I’m currently doing incorrect for myself. Asking </w:t>
      </w:r>
      <w:r w:rsidR="008227C0">
        <w:t>my</w:t>
      </w:r>
      <w:r w:rsidR="00701152">
        <w:t>self these questions open</w:t>
      </w:r>
      <w:r w:rsidR="008227C0">
        <w:t xml:space="preserve">s my mind to other possibilities </w:t>
      </w:r>
      <w:r w:rsidR="003C0821">
        <w:t xml:space="preserve">that could benefit me more and is the first step to taking a new course of action. </w:t>
      </w:r>
      <w:r w:rsidR="00851B36">
        <w:t>Reflection doesn’t have to be so bad either though, I can also reflect on the things I do like to do and what does help me and how I can master it and take my knowledge to a higher level</w:t>
      </w:r>
      <w:r w:rsidR="00757C8A">
        <w:t>. In other words, improve on the things I already know</w:t>
      </w:r>
      <w:r w:rsidR="00550D24">
        <w:t xml:space="preserve"> and learning about reflection has opened my mind to another way of thinking. </w:t>
      </w:r>
    </w:p>
    <w:p w14:paraId="6C995F80" w14:textId="3E5C3A70" w:rsidR="00550D24" w:rsidRDefault="000953AE">
      <w:r>
        <w:t>During my course at university I have definitely improved on my note taking skills.</w:t>
      </w:r>
      <w:r w:rsidR="00B074D4">
        <w:t xml:space="preserve"> Personally, note taking and multiple methods of note taking works best for me</w:t>
      </w:r>
      <w:r w:rsidR="008F0035">
        <w:t xml:space="preserve">. It’s my best form of taking down key knowledge in class or even when revising. I’ve learnt so many different note taking techniques such as </w:t>
      </w:r>
      <w:r w:rsidR="00B20D57">
        <w:t>sentence</w:t>
      </w:r>
      <w:r w:rsidR="00047371">
        <w:t xml:space="preserve"> note</w:t>
      </w:r>
      <w:r w:rsidR="00B20D57">
        <w:t xml:space="preserve"> taking, graphs, mind maps, charts and flow charts </w:t>
      </w:r>
      <w:r w:rsidR="00047371">
        <w:t>and more.</w:t>
      </w:r>
      <w:r w:rsidR="00C236E0">
        <w:t xml:space="preserve"> </w:t>
      </w:r>
      <w:r w:rsidR="00244B38">
        <w:t>Note taking has been what’s helped me through out all my assignments and work in class and for remembering knowledge from class. Because of this I’ve been ab</w:t>
      </w:r>
      <w:r w:rsidR="0012659E">
        <w:t>le</w:t>
      </w:r>
      <w:r w:rsidR="00244B38">
        <w:t xml:space="preserve"> to revise and remember the key knowledge </w:t>
      </w:r>
      <w:r w:rsidR="0012659E">
        <w:t xml:space="preserve">I need to know </w:t>
      </w:r>
      <w:r w:rsidR="00C914A5">
        <w:t xml:space="preserve">for my education purposes and to get the best possible grade I can. </w:t>
      </w:r>
    </w:p>
    <w:p w14:paraId="06C7C90F" w14:textId="5EAA0F80" w:rsidR="00070FAA" w:rsidRDefault="00070FAA">
      <w:r>
        <w:t xml:space="preserve">Lastly, </w:t>
      </w:r>
      <w:r w:rsidR="00470E16">
        <w:t xml:space="preserve">covering academical writing skills has been </w:t>
      </w:r>
      <w:r w:rsidR="00674715">
        <w:t xml:space="preserve">very beneficial for my education. As I have left school two years ago and </w:t>
      </w:r>
      <w:r w:rsidR="00E55F38">
        <w:t xml:space="preserve">attended a year at college studying beauty therapy, my academical </w:t>
      </w:r>
      <w:r w:rsidR="00C64BAC">
        <w:t xml:space="preserve">writing </w:t>
      </w:r>
      <w:r w:rsidR="00E55F38">
        <w:t xml:space="preserve">skills were not being practiced very often. </w:t>
      </w:r>
      <w:r w:rsidR="00C64BAC">
        <w:t>Because of this my knowledge became quite patchy and going over key punctuation, grammar</w:t>
      </w:r>
      <w:r w:rsidR="000C43BE">
        <w:t xml:space="preserve">, writing structures and paragraphs structures has given me a clear reminder </w:t>
      </w:r>
      <w:r w:rsidR="009A26BB">
        <w:t xml:space="preserve">on how to write and what to write during my work. </w:t>
      </w:r>
      <w:r w:rsidR="00B1737D">
        <w:t xml:space="preserve">This has made my assessments, homework and class work so much more straight forward and less difficult, as well as </w:t>
      </w:r>
      <w:r w:rsidR="003E292F">
        <w:t xml:space="preserve">producing better work. </w:t>
      </w:r>
    </w:p>
    <w:p w14:paraId="63B11EC5" w14:textId="672C5C57" w:rsidR="0010479C" w:rsidRDefault="0010479C">
      <w:r>
        <w:t xml:space="preserve">In conclusion, during my module so far </w:t>
      </w:r>
      <w:r w:rsidR="00E6563A">
        <w:t>reflection, note taking skills and academical skills have been what has stood out to me and helped me most.</w:t>
      </w:r>
    </w:p>
    <w:sectPr w:rsidR="001047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3E9"/>
    <w:rsid w:val="00047371"/>
    <w:rsid w:val="00052441"/>
    <w:rsid w:val="00070FAA"/>
    <w:rsid w:val="000953AE"/>
    <w:rsid w:val="000C43BE"/>
    <w:rsid w:val="0010479C"/>
    <w:rsid w:val="001114B7"/>
    <w:rsid w:val="0012659E"/>
    <w:rsid w:val="00244B38"/>
    <w:rsid w:val="0025100B"/>
    <w:rsid w:val="003368E7"/>
    <w:rsid w:val="003C0821"/>
    <w:rsid w:val="003E292F"/>
    <w:rsid w:val="00470E16"/>
    <w:rsid w:val="00513FC4"/>
    <w:rsid w:val="00550D24"/>
    <w:rsid w:val="005F6EA7"/>
    <w:rsid w:val="00674715"/>
    <w:rsid w:val="006846DB"/>
    <w:rsid w:val="00701152"/>
    <w:rsid w:val="00740C43"/>
    <w:rsid w:val="00755F22"/>
    <w:rsid w:val="00757C8A"/>
    <w:rsid w:val="008227C0"/>
    <w:rsid w:val="00851B36"/>
    <w:rsid w:val="008F0035"/>
    <w:rsid w:val="00910B05"/>
    <w:rsid w:val="009243E9"/>
    <w:rsid w:val="009A26BB"/>
    <w:rsid w:val="00B074D4"/>
    <w:rsid w:val="00B1737D"/>
    <w:rsid w:val="00B20D57"/>
    <w:rsid w:val="00BC60A4"/>
    <w:rsid w:val="00C236E0"/>
    <w:rsid w:val="00C25156"/>
    <w:rsid w:val="00C64BAC"/>
    <w:rsid w:val="00C914A5"/>
    <w:rsid w:val="00CE341E"/>
    <w:rsid w:val="00E55F38"/>
    <w:rsid w:val="00E6563A"/>
    <w:rsid w:val="00F562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547AEC"/>
  <w15:chartTrackingRefBased/>
  <w15:docId w15:val="{895BE246-7D32-7D4B-B30C-F59B795961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43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43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43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43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43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43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43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43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43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43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43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43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43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43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43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43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43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43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43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43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43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43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43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43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43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43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43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43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43E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400</Words>
  <Characters>2283</Characters>
  <Application>Microsoft Office Word</Application>
  <DocSecurity>0</DocSecurity>
  <Lines>19</Lines>
  <Paragraphs>5</Paragraphs>
  <ScaleCrop>false</ScaleCrop>
  <Company/>
  <LinksUpToDate>false</LinksUpToDate>
  <CharactersWithSpaces>2678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Whitney Marie Whelan (2412192)</dc:creator>
  <cp:keywords/>
  <dc:description/>
  <cp:lastModifiedBy>Whitney Marie Whelan (2412192)</cp:lastModifiedBy>
  <cp:revision>2</cp:revision>
  <dcterms:created xsi:type="dcterms:W3CDTF">2024-12-24T23:57:00Z</dcterms:created>
  <dcterms:modified xsi:type="dcterms:W3CDTF">2024-12-24T23:57:00Z</dcterms:modified>
</cp:coreProperties>
</file>