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D5413C" w:rsidRDefault="00C6554A" w:rsidP="002862A1">
      <w:pPr>
        <w:pStyle w:val="Photo"/>
        <w:jc w:val="left"/>
      </w:pPr>
    </w:p>
    <w:p w:rsidR="002862A1" w:rsidRDefault="002862A1"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anchor distT="0" distB="0" distL="114300" distR="114300" simplePos="0" relativeHeight="251658240" behindDoc="0" locked="0" layoutInCell="1" allowOverlap="1">
            <wp:simplePos x="0" y="0"/>
            <wp:positionH relativeFrom="margin">
              <wp:align>center</wp:align>
            </wp:positionH>
            <wp:positionV relativeFrom="page">
              <wp:posOffset>2028825</wp:posOffset>
            </wp:positionV>
            <wp:extent cx="3657600" cy="5486400"/>
            <wp:effectExtent l="0" t="0" r="0" b="0"/>
            <wp:wrapThrough wrapText="bothSides">
              <wp:wrapPolygon edited="0">
                <wp:start x="0" y="0"/>
                <wp:lineTo x="0" y="21525"/>
                <wp:lineTo x="21488" y="21525"/>
                <wp:lineTo x="21488" y="0"/>
                <wp:lineTo x="0" y="0"/>
              </wp:wrapPolygon>
            </wp:wrapThrough>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anchor>
        </w:drawing>
      </w:r>
      <w:bookmarkEnd w:id="0"/>
      <w:bookmarkEnd w:id="1"/>
      <w:bookmarkEnd w:id="2"/>
      <w:bookmarkEnd w:id="3"/>
      <w:bookmarkEnd w:id="4"/>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bookmarkStart w:id="5" w:name="_GoBack"/>
      <w:bookmarkEnd w:id="5"/>
    </w:p>
    <w:p w:rsidR="00F43303" w:rsidRDefault="00F43303" w:rsidP="00C6554A">
      <w:pPr>
        <w:pStyle w:val="ContactInfo"/>
      </w:pPr>
    </w:p>
    <w:p w:rsidR="00F43303" w:rsidRDefault="00F43303" w:rsidP="00C6554A">
      <w:pPr>
        <w:pStyle w:val="ContactInfo"/>
      </w:pPr>
    </w:p>
    <w:p w:rsidR="00F43303" w:rsidRDefault="00F43303" w:rsidP="00C6554A">
      <w:pPr>
        <w:pStyle w:val="ContactInfo"/>
      </w:pPr>
      <w:r>
        <w:rPr>
          <w:noProof/>
          <w:lang w:val="en-GB" w:eastAsia="en-GB"/>
        </w:rPr>
        <mc:AlternateContent>
          <mc:Choice Requires="wps">
            <w:drawing>
              <wp:anchor distT="45720" distB="45720" distL="114300" distR="114300" simplePos="0" relativeHeight="251660288" behindDoc="0" locked="0" layoutInCell="1" allowOverlap="1">
                <wp:simplePos x="0" y="0"/>
                <wp:positionH relativeFrom="column">
                  <wp:posOffset>1609725</wp:posOffset>
                </wp:positionH>
                <wp:positionV relativeFrom="paragraph">
                  <wp:posOffset>13970</wp:posOffset>
                </wp:positionV>
                <wp:extent cx="25336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3650" cy="1404620"/>
                        </a:xfrm>
                        <a:prstGeom prst="rect">
                          <a:avLst/>
                        </a:prstGeom>
                        <a:noFill/>
                        <a:ln w="9525">
                          <a:noFill/>
                          <a:miter lim="800000"/>
                          <a:headEnd/>
                          <a:tailEnd/>
                        </a:ln>
                      </wps:spPr>
                      <wps:txbx>
                        <w:txbxContent>
                          <w:p w:rsidR="00F43303" w:rsidRPr="00F43303" w:rsidRDefault="00F43303">
                            <w:pPr>
                              <w:rPr>
                                <w:sz w:val="40"/>
                                <w:szCs w:val="40"/>
                                <w:lang w:val="en-GB"/>
                              </w:rPr>
                            </w:pPr>
                            <w:r w:rsidRPr="00F43303">
                              <w:rPr>
                                <w:sz w:val="40"/>
                                <w:szCs w:val="40"/>
                                <w:lang w:val="en-GB"/>
                              </w:rPr>
                              <w:t>CV PRESENTATION</w:t>
                            </w:r>
                          </w:p>
                          <w:p w:rsidR="00F43303" w:rsidRPr="00F43303" w:rsidRDefault="00F43303" w:rsidP="00F43303">
                            <w:pPr>
                              <w:rPr>
                                <w:sz w:val="32"/>
                                <w:szCs w:val="32"/>
                                <w:lang w:val="en-GB"/>
                              </w:rPr>
                            </w:pPr>
                            <w:r>
                              <w:rPr>
                                <w:sz w:val="32"/>
                                <w:szCs w:val="32"/>
                                <w:lang w:val="en-GB"/>
                              </w:rPr>
                              <w:t xml:space="preserve">             </w:t>
                            </w:r>
                            <w:proofErr w:type="spellStart"/>
                            <w:r w:rsidRPr="00F43303">
                              <w:rPr>
                                <w:sz w:val="32"/>
                                <w:szCs w:val="32"/>
                                <w:lang w:val="en-GB"/>
                              </w:rPr>
                              <w:t>Ifua</w:t>
                            </w:r>
                            <w:proofErr w:type="spellEnd"/>
                            <w:r w:rsidRPr="00F43303">
                              <w:rPr>
                                <w:sz w:val="32"/>
                                <w:szCs w:val="32"/>
                                <w:lang w:val="en-GB"/>
                              </w:rPr>
                              <w:t xml:space="preserve"> kala</w:t>
                            </w:r>
                          </w:p>
                          <w:p w:rsidR="00F43303" w:rsidRPr="00F43303" w:rsidRDefault="00F43303">
                            <w:pPr>
                              <w:rPr>
                                <w:lang w:val="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26.75pt;margin-top:1.1pt;width:199.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" filled="f" stroked="f">
                <v:textbox style="mso-fit-shape-to-text:t">
                  <w:txbxContent>
                    <w:p w:rsidR="00F43303" w:rsidRPr="00F43303" w:rsidRDefault="00F43303">
                      <w:pPr>
                        <w:rPr>
                          <w:sz w:val="40"/>
                          <w:szCs w:val="40"/>
                          <w:lang w:val="en-GB"/>
                        </w:rPr>
                      </w:pPr>
                      <w:r w:rsidRPr="00F43303">
                        <w:rPr>
                          <w:sz w:val="40"/>
                          <w:szCs w:val="40"/>
                          <w:lang w:val="en-GB"/>
                        </w:rPr>
                        <w:t>CV PRESENTATION</w:t>
                      </w:r>
                    </w:p>
                    <w:p w:rsidR="00F43303" w:rsidRPr="00F43303" w:rsidRDefault="00F43303" w:rsidP="00F43303">
                      <w:pPr>
                        <w:rPr>
                          <w:sz w:val="32"/>
                          <w:szCs w:val="32"/>
                          <w:lang w:val="en-GB"/>
                        </w:rPr>
                      </w:pPr>
                      <w:r>
                        <w:rPr>
                          <w:sz w:val="32"/>
                          <w:szCs w:val="32"/>
                          <w:lang w:val="en-GB"/>
                        </w:rPr>
                        <w:t xml:space="preserve">             </w:t>
                      </w:r>
                      <w:proofErr w:type="spellStart"/>
                      <w:r w:rsidRPr="00F43303">
                        <w:rPr>
                          <w:sz w:val="32"/>
                          <w:szCs w:val="32"/>
                          <w:lang w:val="en-GB"/>
                        </w:rPr>
                        <w:t>Ifua</w:t>
                      </w:r>
                      <w:proofErr w:type="spellEnd"/>
                      <w:r w:rsidRPr="00F43303">
                        <w:rPr>
                          <w:sz w:val="32"/>
                          <w:szCs w:val="32"/>
                          <w:lang w:val="en-GB"/>
                        </w:rPr>
                        <w:t xml:space="preserve"> kala</w:t>
                      </w:r>
                    </w:p>
                    <w:p w:rsidR="00F43303" w:rsidRPr="00F43303" w:rsidRDefault="00F43303">
                      <w:pPr>
                        <w:rPr>
                          <w:lang w:val="en-GB"/>
                        </w:rPr>
                      </w:pPr>
                    </w:p>
                  </w:txbxContent>
                </v:textbox>
                <w10:wrap type="square"/>
              </v:shape>
            </w:pict>
          </mc:Fallback>
        </mc:AlternateContent>
      </w: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F43303" w:rsidRDefault="00F43303" w:rsidP="00C6554A">
      <w:pPr>
        <w:pStyle w:val="ContactInfo"/>
      </w:pPr>
    </w:p>
    <w:p w:rsidR="00C6554A" w:rsidRDefault="002862A1" w:rsidP="00C6554A">
      <w:pPr>
        <w:pStyle w:val="Heading1"/>
      </w:pPr>
      <w:r>
        <w:lastRenderedPageBreak/>
        <w:t>What is a CV</w:t>
      </w:r>
    </w:p>
    <w:p w:rsidR="002862A1" w:rsidRDefault="002862A1" w:rsidP="002862A1">
      <w:r>
        <w:t xml:space="preserve">CV is a document which </w:t>
      </w:r>
      <w:proofErr w:type="spellStart"/>
      <w:r>
        <w:t>summarises</w:t>
      </w:r>
      <w:proofErr w:type="spellEnd"/>
      <w:r>
        <w:t xml:space="preserve"> an individual unique skills, character, experience and achievements other people call it the course of my life where you are talking about your life, letting the employers to know about you and also the opportunity to tell or shows the employers what is your capacity on the job.</w:t>
      </w:r>
    </w:p>
    <w:p w:rsidR="002862A1" w:rsidRPr="002862A1" w:rsidRDefault="002862A1" w:rsidP="002862A1"/>
    <w:p w:rsidR="00C6554A" w:rsidRDefault="002862A1" w:rsidP="00C6554A">
      <w:pPr>
        <w:pStyle w:val="Heading2"/>
      </w:pPr>
      <w:r>
        <w:t>When is used</w:t>
      </w:r>
    </w:p>
    <w:p w:rsidR="005E7593" w:rsidRDefault="002862A1" w:rsidP="002862A1">
      <w:r>
        <w:t>The CV is used for many of variety reasons the most of all those reasons is when you are applying for a job, kind of selling yourself to the employers which means tell them about you by describing yourself</w:t>
      </w:r>
      <w:r w:rsidR="005E7593">
        <w:t xml:space="preserve"> to the employers, talk about things you do or you like and don’t like.</w:t>
      </w:r>
    </w:p>
    <w:p w:rsidR="005712E3" w:rsidRDefault="005712E3" w:rsidP="002862A1">
      <w:hyperlink r:id="rId8" w:history="1">
        <w:r w:rsidRPr="00E70B4C">
          <w:rPr>
            <w:rStyle w:val="Hyperlink"/>
          </w:rPr>
          <w:t>www.riddlesdown.org.careers</w:t>
        </w:r>
      </w:hyperlink>
    </w:p>
    <w:p w:rsidR="00537308" w:rsidRDefault="00537308" w:rsidP="002862A1"/>
    <w:p w:rsidR="005E7593" w:rsidRDefault="005E7593" w:rsidP="00CA7C5E">
      <w:pPr>
        <w:pStyle w:val="Heading1"/>
      </w:pPr>
      <w:r>
        <w:t>What information should it contain</w:t>
      </w:r>
    </w:p>
    <w:p w:rsidR="00CA7C5E" w:rsidRDefault="00CA7C5E" w:rsidP="00CA7C5E">
      <w:r>
        <w:t xml:space="preserve">CV must contain your full name, to present yourself, contact details where you include your emails address, phone numbers. Some years ago people used to include their full home address on the CV but this day you only need your hometown and country as now most of people using social media called </w:t>
      </w:r>
      <w:proofErr w:type="spellStart"/>
      <w:r>
        <w:t>Linkedln</w:t>
      </w:r>
      <w:proofErr w:type="spellEnd"/>
      <w:r>
        <w:t xml:space="preserve"> if you have a profile there you can also include a link of it only if it is up to date. This could help the recruiter to find more about you.</w:t>
      </w:r>
    </w:p>
    <w:p w:rsidR="00CA7C5E" w:rsidRDefault="00CA7C5E" w:rsidP="00CA7C5E">
      <w:r>
        <w:t xml:space="preserve">It also important to state a personal statement on your CV to </w:t>
      </w:r>
      <w:r w:rsidR="00537308">
        <w:t>give the employers an overview of who you are, what you can offer the company and what are your career goals.</w:t>
      </w:r>
    </w:p>
    <w:p w:rsidR="00537308" w:rsidRDefault="00537308" w:rsidP="00CA7C5E">
      <w:r>
        <w:t>Always read the full job advert take time to read and understand the requirements then compare them with your CV as there is things tha</w:t>
      </w:r>
      <w:r w:rsidR="004B1EDC">
        <w:t xml:space="preserve">t should not be in the </w:t>
      </w:r>
      <w:proofErr w:type="gramStart"/>
      <w:r w:rsidR="004B1EDC">
        <w:t>CV</w:t>
      </w:r>
      <w:r>
        <w:t>, that</w:t>
      </w:r>
      <w:proofErr w:type="gramEnd"/>
      <w:r>
        <w:t xml:space="preserve"> is why the candidate who are looking for the job must read the job advert.</w:t>
      </w:r>
    </w:p>
    <w:p w:rsidR="00537308" w:rsidRDefault="00537308" w:rsidP="00CA7C5E">
      <w:r>
        <w:t>As other candidates found a job title they love they will quick send their CV over without double check if their need to removed or add some of the information that could highlighted the relevant experience of</w:t>
      </w:r>
      <w:r w:rsidR="005712E3">
        <w:t xml:space="preserve"> the job.</w:t>
      </w:r>
    </w:p>
    <w:p w:rsidR="005712E3" w:rsidRDefault="005712E3" w:rsidP="00CA7C5E">
      <w:hyperlink r:id="rId9" w:history="1">
        <w:r w:rsidRPr="00E70B4C">
          <w:rPr>
            <w:rStyle w:val="Hyperlink"/>
          </w:rPr>
          <w:t>www.cv-library.co.uk</w:t>
        </w:r>
      </w:hyperlink>
    </w:p>
    <w:p w:rsidR="005712E3" w:rsidRDefault="005712E3" w:rsidP="005712E3">
      <w:pPr>
        <w:pStyle w:val="Heading1"/>
      </w:pPr>
      <w:r>
        <w:lastRenderedPageBreak/>
        <w:t>Why a recruiter would look at CV’s</w:t>
      </w:r>
    </w:p>
    <w:p w:rsidR="005712E3" w:rsidRDefault="005712E3" w:rsidP="005712E3">
      <w:r>
        <w:t xml:space="preserve">As a recruiter I would look at the CV’s to see if the candidates has the relevant qualifications for the position there are applying. To form a good company the recruiter have the responsibility to have an overview on the CV’s where he can see the big pictures of the </w:t>
      </w:r>
      <w:proofErr w:type="gramStart"/>
      <w:r>
        <w:t>candidates</w:t>
      </w:r>
      <w:proofErr w:type="gramEnd"/>
      <w:r>
        <w:t xml:space="preserve"> life profile.</w:t>
      </w:r>
    </w:p>
    <w:p w:rsidR="005712E3" w:rsidRDefault="005712E3" w:rsidP="005712E3">
      <w:r>
        <w:t xml:space="preserve">The candidates CV need to catch </w:t>
      </w:r>
      <w:proofErr w:type="spellStart"/>
      <w:r>
        <w:t>th</w:t>
      </w:r>
      <w:proofErr w:type="spellEnd"/>
      <w:r>
        <w:t xml:space="preserve"> recruiter’s eyes to stand </w:t>
      </w:r>
      <w:r w:rsidR="004B1EDC">
        <w:t>of the chance to be interviewed for the</w:t>
      </w:r>
      <w:r w:rsidR="00F43303">
        <w:t xml:space="preserve"> job, recruiters get </w:t>
      </w:r>
      <w:proofErr w:type="spellStart"/>
      <w:r w:rsidR="00F43303">
        <w:t>thousand</w:t>
      </w:r>
      <w:proofErr w:type="spellEnd"/>
      <w:r w:rsidR="00F43303">
        <w:t xml:space="preserve"> </w:t>
      </w:r>
      <w:r w:rsidR="004B1EDC">
        <w:t xml:space="preserve"> job application</w:t>
      </w:r>
      <w:r w:rsidR="00F43303">
        <w:t>s,</w:t>
      </w:r>
      <w:r w:rsidR="004B1EDC">
        <w:t xml:space="preserve"> to impact for the job title your CV need t</w:t>
      </w:r>
      <w:r w:rsidR="00F43303">
        <w:t>o</w:t>
      </w:r>
      <w:r w:rsidR="004B1EDC">
        <w:t xml:space="preserve"> sell yourself to the recruiter to buy you.</w:t>
      </w:r>
    </w:p>
    <w:p w:rsidR="004B1EDC" w:rsidRDefault="004B1EDC" w:rsidP="005712E3">
      <w:r>
        <w:t>Michael page.co.uk</w:t>
      </w:r>
    </w:p>
    <w:p w:rsidR="004B1EDC" w:rsidRDefault="004B1EDC" w:rsidP="004B1EDC">
      <w:pPr>
        <w:pStyle w:val="Heading1"/>
      </w:pPr>
      <w:r>
        <w:t>Different types of CV</w:t>
      </w:r>
    </w:p>
    <w:p w:rsidR="004B1EDC" w:rsidRDefault="00E26980" w:rsidP="004B1EDC">
      <w:r>
        <w:t>.</w:t>
      </w:r>
      <w:r w:rsidR="004B1EDC">
        <w:t>Chronological CV</w:t>
      </w:r>
    </w:p>
    <w:p w:rsidR="004B1EDC" w:rsidRDefault="00E26980" w:rsidP="004B1EDC">
      <w:r>
        <w:t>.</w:t>
      </w:r>
      <w:r w:rsidR="004B1EDC">
        <w:t>Skills-based CV</w:t>
      </w:r>
    </w:p>
    <w:p w:rsidR="004B1EDC" w:rsidRDefault="00E26980" w:rsidP="004B1EDC">
      <w:r>
        <w:t>.</w:t>
      </w:r>
      <w:r w:rsidR="004B1EDC">
        <w:t>Academic CV</w:t>
      </w:r>
    </w:p>
    <w:p w:rsidR="004B1EDC" w:rsidRDefault="00E26980" w:rsidP="004B1EDC">
      <w:r>
        <w:t>.</w:t>
      </w:r>
      <w:r w:rsidR="004B1EDC">
        <w:t>Creative CV</w:t>
      </w:r>
    </w:p>
    <w:p w:rsidR="004B1EDC" w:rsidRDefault="00E26980" w:rsidP="004B1EDC">
      <w:r>
        <w:t>.</w:t>
      </w:r>
      <w:r w:rsidR="004B1EDC">
        <w:t>Multimedia CV</w:t>
      </w:r>
    </w:p>
    <w:p w:rsidR="00F43303" w:rsidRDefault="00E26980" w:rsidP="004B1EDC">
      <w:r>
        <w:t>As there are so many types of CV’s each CV has a different format. But the type of Academic CV it only when you are applied a job as a researcher in academia. This the type</w:t>
      </w:r>
      <w:r w:rsidR="00F43303">
        <w:t xml:space="preserve"> of CV a recruiter will </w:t>
      </w:r>
      <w:proofErr w:type="gramStart"/>
      <w:r w:rsidR="00F43303">
        <w:t xml:space="preserve">look </w:t>
      </w:r>
      <w:r>
        <w:t xml:space="preserve"> detail</w:t>
      </w:r>
      <w:proofErr w:type="gramEnd"/>
      <w:r>
        <w:t xml:space="preserve"> of information ab</w:t>
      </w:r>
      <w:r w:rsidR="00F43303">
        <w:t>out your research experience.</w:t>
      </w:r>
    </w:p>
    <w:p w:rsidR="00F43303" w:rsidRDefault="00F43303" w:rsidP="004B1EDC">
      <w:hyperlink r:id="rId10" w:history="1">
        <w:r w:rsidRPr="00E70B4C">
          <w:rPr>
            <w:rStyle w:val="Hyperlink"/>
          </w:rPr>
          <w:t>www.help.open.ac.uk</w:t>
        </w:r>
      </w:hyperlink>
    </w:p>
    <w:p w:rsidR="00E26980" w:rsidRDefault="00F43303" w:rsidP="004B1EDC">
      <w:r>
        <w:t xml:space="preserve"> </w:t>
      </w:r>
    </w:p>
    <w:p w:rsidR="004B1EDC" w:rsidRDefault="004B1EDC" w:rsidP="004B1EDC"/>
    <w:p w:rsidR="004B1EDC" w:rsidRPr="004B1EDC" w:rsidRDefault="004B1EDC" w:rsidP="004B1EDC"/>
    <w:p w:rsidR="00537308" w:rsidRPr="00CA7C5E" w:rsidRDefault="00537308" w:rsidP="00CA7C5E"/>
    <w:p w:rsidR="002862A1" w:rsidRDefault="002862A1"/>
    <w:sectPr w:rsidR="002862A1">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2504" w:rsidRDefault="00AB2504" w:rsidP="00C6554A">
      <w:pPr>
        <w:spacing w:before="0" w:after="0" w:line="240" w:lineRule="auto"/>
      </w:pPr>
      <w:r>
        <w:separator/>
      </w:r>
    </w:p>
  </w:endnote>
  <w:endnote w:type="continuationSeparator" w:id="0">
    <w:p w:rsidR="00AB2504" w:rsidRDefault="00AB250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63EE" w:rsidRDefault="00ED7C44">
    <w:pPr>
      <w:pStyle w:val="Footer"/>
    </w:pPr>
    <w:r>
      <w:t xml:space="preserve">Page </w:t>
    </w:r>
    <w:r>
      <w:fldChar w:fldCharType="begin"/>
    </w:r>
    <w:r>
      <w:instrText xml:space="preserve"> PAGE  \* Arabic  \* MERGEFORMAT </w:instrText>
    </w:r>
    <w:r>
      <w:fldChar w:fldCharType="separate"/>
    </w:r>
    <w:r w:rsidR="002C6038">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2504" w:rsidRDefault="00AB2504" w:rsidP="00C6554A">
      <w:pPr>
        <w:spacing w:before="0" w:after="0" w:line="240" w:lineRule="auto"/>
      </w:pPr>
      <w:r>
        <w:separator/>
      </w:r>
    </w:p>
  </w:footnote>
  <w:footnote w:type="continuationSeparator" w:id="0">
    <w:p w:rsidR="00AB2504" w:rsidRDefault="00AB2504"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62A1"/>
    <w:rsid w:val="002554CD"/>
    <w:rsid w:val="002862A1"/>
    <w:rsid w:val="00293B83"/>
    <w:rsid w:val="002B4294"/>
    <w:rsid w:val="002C6038"/>
    <w:rsid w:val="00333D0D"/>
    <w:rsid w:val="004B1EDC"/>
    <w:rsid w:val="004C049F"/>
    <w:rsid w:val="005000E2"/>
    <w:rsid w:val="00537308"/>
    <w:rsid w:val="005712E3"/>
    <w:rsid w:val="005E7593"/>
    <w:rsid w:val="006A3CE7"/>
    <w:rsid w:val="007741A9"/>
    <w:rsid w:val="00AB2504"/>
    <w:rsid w:val="00C6554A"/>
    <w:rsid w:val="00CA7C5E"/>
    <w:rsid w:val="00E26980"/>
    <w:rsid w:val="00ED7C44"/>
    <w:rsid w:val="00F43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283507C-DA72-4C6A-B48B-1DFD243A3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iddlesdown.org.care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help.open.ac.uk" TargetMode="External"/><Relationship Id="rId4" Type="http://schemas.openxmlformats.org/officeDocument/2006/relationships/webSettings" Target="webSettings.xml"/><Relationship Id="rId9" Type="http://schemas.openxmlformats.org/officeDocument/2006/relationships/hyperlink" Target="http://www.cv-library.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etloanAdult\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TotalTime>
  <Pages>3</Pages>
  <Words>436</Words>
  <Characters>2490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NetLoanAdult</dc:creator>
  <cp:keywords/>
  <dc:description/>
  <cp:lastModifiedBy>NetLoanAdult</cp:lastModifiedBy>
  <cp:revision>2</cp:revision>
  <dcterms:created xsi:type="dcterms:W3CDTF">2019-03-23T13:04:00Z</dcterms:created>
  <dcterms:modified xsi:type="dcterms:W3CDTF">2019-03-23T13:04:00Z</dcterms:modified>
</cp:coreProperties>
</file>