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4AD72C9" w:rsidR="005E6C44" w:rsidRPr="00A42F82" w:rsidRDefault="00741F89" w:rsidP="00A91894">
            <w:pPr>
              <w:rPr>
                <w:rFonts w:ascii="Arial" w:hAnsi="Arial" w:cs="Arial"/>
                <w:sz w:val="22"/>
                <w:szCs w:val="22"/>
              </w:rPr>
            </w:pPr>
            <w:r>
              <w:rPr>
                <w:rFonts w:ascii="Arial" w:hAnsi="Arial" w:cs="Arial"/>
                <w:sz w:val="22"/>
                <w:szCs w:val="22"/>
              </w:rPr>
              <w:t>Jack Sterio</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CF8500F" w:rsidR="005E6C44" w:rsidRPr="00A42F82" w:rsidRDefault="00741F8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9CD9DD4" w:rsidR="005E6C44" w:rsidRPr="00A42F82" w:rsidRDefault="00741F89" w:rsidP="00A91894">
            <w:pPr>
              <w:rPr>
                <w:rFonts w:ascii="Arial" w:hAnsi="Arial" w:cs="Arial"/>
                <w:sz w:val="22"/>
                <w:szCs w:val="22"/>
              </w:rPr>
            </w:pPr>
            <w:r>
              <w:rPr>
                <w:rFonts w:ascii="Arial" w:hAnsi="Arial" w:cs="Arial"/>
                <w:sz w:val="22"/>
                <w:szCs w:val="22"/>
              </w:rPr>
              <w:t>UWTST College street, Lampeter. SA48 7ED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6173E449" w14:textId="77777777" w:rsidR="00741F89" w:rsidRPr="00A42F82" w:rsidRDefault="00741F89" w:rsidP="00741F89">
            <w:pPr>
              <w:rPr>
                <w:rFonts w:ascii="Arial" w:hAnsi="Arial" w:cs="Arial"/>
                <w:sz w:val="22"/>
                <w:szCs w:val="22"/>
              </w:rPr>
            </w:pPr>
            <w:r>
              <w:rPr>
                <w:rFonts w:ascii="Arial" w:hAnsi="Arial" w:cs="Arial"/>
                <w:sz w:val="22"/>
                <w:szCs w:val="22"/>
              </w:rPr>
              <w:t>UWTST College street, Lampeter. SA48 7ED</w:t>
            </w:r>
          </w:p>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111F029E" w:rsidR="005E6C44" w:rsidRPr="00A42F82" w:rsidRDefault="00741F89" w:rsidP="00A91894">
            <w:pPr>
              <w:rPr>
                <w:rFonts w:ascii="Arial" w:hAnsi="Arial" w:cs="Arial"/>
                <w:sz w:val="22"/>
                <w:szCs w:val="22"/>
              </w:rPr>
            </w:pPr>
            <w:r>
              <w:rPr>
                <w:rFonts w:ascii="Arial" w:hAnsi="Arial" w:cs="Arial"/>
                <w:sz w:val="22"/>
                <w:szCs w:val="22"/>
              </w:rPr>
              <w:t>Jack.sterio@south-wales.police.uk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3ED1CEA" w:rsidR="005E6C44" w:rsidRPr="00A42F82" w:rsidRDefault="00741F89" w:rsidP="00A91894">
            <w:pPr>
              <w:rPr>
                <w:rFonts w:ascii="Arial" w:hAnsi="Arial" w:cs="Arial"/>
                <w:sz w:val="22"/>
                <w:szCs w:val="22"/>
              </w:rPr>
            </w:pPr>
            <w:r>
              <w:rPr>
                <w:rFonts w:ascii="Arial" w:hAnsi="Arial" w:cs="Arial"/>
                <w:sz w:val="22"/>
                <w:szCs w:val="22"/>
              </w:rPr>
              <w:t>07815459299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2718F6B" w:rsidR="005E6C44" w:rsidRPr="00A42F82" w:rsidRDefault="00741F89" w:rsidP="00A91894">
            <w:pPr>
              <w:rPr>
                <w:rFonts w:ascii="Arial" w:hAnsi="Arial" w:cs="Arial"/>
                <w:sz w:val="22"/>
                <w:szCs w:val="22"/>
              </w:rPr>
            </w:pPr>
            <w:r>
              <w:rPr>
                <w:rFonts w:ascii="Arial" w:hAnsi="Arial" w:cs="Arial"/>
                <w:sz w:val="22"/>
                <w:szCs w:val="22"/>
              </w:rPr>
              <w:t>2124731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0D5EA8D" w:rsidR="005E6C44" w:rsidRPr="00A42F82" w:rsidRDefault="00741F89" w:rsidP="00A91894">
            <w:pPr>
              <w:rPr>
                <w:rFonts w:ascii="Arial" w:hAnsi="Arial" w:cs="Arial"/>
                <w:sz w:val="22"/>
                <w:szCs w:val="22"/>
              </w:rPr>
            </w:pPr>
            <w:r>
              <w:rPr>
                <w:rFonts w:ascii="Arial" w:hAnsi="Arial" w:cs="Arial"/>
                <w:sz w:val="22"/>
                <w:szCs w:val="22"/>
              </w:rPr>
              <w:t>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DFFA751" w:rsidR="005E6C44" w:rsidRPr="00A42F82" w:rsidRDefault="00741F89"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6606C41" w:rsidR="005E6C44" w:rsidRPr="00A42F82" w:rsidRDefault="00741F8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637AC16" w:rsidR="005E6C44" w:rsidRPr="00A42F82" w:rsidRDefault="00741F8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21282A"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D6B11A6" w:rsidR="005E6C44" w:rsidRPr="00A42F82" w:rsidRDefault="00741F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25426E4" w:rsidR="005E6C44" w:rsidRPr="00A42F82" w:rsidRDefault="00741F8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0A4CC8D3" w:rsidR="00835382" w:rsidRPr="00A42F82" w:rsidRDefault="00741F89"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21282A"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3269B6F7" w:rsidR="00807192" w:rsidRPr="00A42F82" w:rsidRDefault="00741F8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21282A"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1B7C29FC" w:rsidR="00807192" w:rsidRPr="00A42F82" w:rsidRDefault="00741F8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6C5A9432" w:rsidR="00807192" w:rsidRPr="00A42F82" w:rsidRDefault="00741F8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3BE3735C" w:rsidR="00807192" w:rsidRPr="00A42F82" w:rsidRDefault="00741F8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21282A"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21282A"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7ED6D03" w:rsidR="004C3D85" w:rsidRPr="00A42F82" w:rsidRDefault="00D76589" w:rsidP="00A91894">
            <w:pPr>
              <w:rPr>
                <w:rFonts w:ascii="Arial" w:hAnsi="Arial" w:cs="Arial"/>
                <w:sz w:val="22"/>
                <w:szCs w:val="22"/>
              </w:rPr>
            </w:pPr>
            <w:r>
              <w:rPr>
                <w:rFonts w:ascii="Arial" w:hAnsi="Arial" w:cs="Arial"/>
                <w:sz w:val="22"/>
                <w:szCs w:val="22"/>
              </w:rPr>
              <w:t>02/24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8CB7DBB" w:rsidR="004C3D85" w:rsidRPr="00A42F82" w:rsidRDefault="00D76589" w:rsidP="00A91894">
            <w:pPr>
              <w:rPr>
                <w:rFonts w:ascii="Arial" w:hAnsi="Arial" w:cs="Arial"/>
                <w:sz w:val="22"/>
                <w:szCs w:val="22"/>
              </w:rPr>
            </w:pPr>
            <w:r>
              <w:rPr>
                <w:rFonts w:ascii="Arial" w:hAnsi="Arial" w:cs="Arial"/>
                <w:sz w:val="22"/>
                <w:szCs w:val="22"/>
              </w:rPr>
              <w:t>02/25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329901A9" w:rsidR="00F96C3F" w:rsidRPr="00A42F82" w:rsidRDefault="00D76589" w:rsidP="00A91894">
            <w:pPr>
              <w:rPr>
                <w:rFonts w:ascii="Arial" w:hAnsi="Arial" w:cs="Arial"/>
              </w:rPr>
            </w:pPr>
            <w:r>
              <w:rPr>
                <w:rFonts w:ascii="Arial" w:hAnsi="Arial" w:cs="Arial"/>
              </w:rPr>
              <w:t xml:space="preserve">To see if there is a connection between stress when working in policing, and to see if there is an equal work/life balance in policing.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1CC785DB" w:rsidR="00F96C3F" w:rsidRDefault="00D76589" w:rsidP="00A91894">
            <w:pPr>
              <w:rPr>
                <w:rFonts w:ascii="Arial" w:hAnsi="Arial" w:cs="Arial"/>
              </w:rPr>
            </w:pPr>
            <w:r>
              <w:rPr>
                <w:rFonts w:ascii="Arial" w:hAnsi="Arial" w:cs="Arial"/>
              </w:rPr>
              <w:t>Is there a higher level of stress working in front line policing?</w:t>
            </w:r>
          </w:p>
          <w:p w14:paraId="464EBBDE" w14:textId="77777777" w:rsidR="00D76589" w:rsidRDefault="00D76589" w:rsidP="00A91894">
            <w:pPr>
              <w:rPr>
                <w:rFonts w:ascii="Arial" w:hAnsi="Arial" w:cs="Arial"/>
              </w:rPr>
            </w:pPr>
          </w:p>
          <w:p w14:paraId="2BD84A39" w14:textId="6D14071B" w:rsidR="00D76589" w:rsidRPr="00A42F82" w:rsidRDefault="00D76589" w:rsidP="00A91894">
            <w:pPr>
              <w:rPr>
                <w:rFonts w:ascii="Arial" w:hAnsi="Arial" w:cs="Arial"/>
              </w:rPr>
            </w:pPr>
            <w:r>
              <w:rPr>
                <w:rFonts w:ascii="Arial" w:hAnsi="Arial" w:cs="Arial"/>
              </w:rPr>
              <w:t xml:space="preserve">Is there an equal work/life balance when working in policing.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0A636413" w:rsidR="00F96C3F" w:rsidRPr="00A42F82" w:rsidRDefault="00D76589" w:rsidP="00A91894">
            <w:pPr>
              <w:rPr>
                <w:rFonts w:ascii="Arial" w:hAnsi="Arial" w:cs="Arial"/>
              </w:rPr>
            </w:pPr>
            <w:r>
              <w:rPr>
                <w:rFonts w:ascii="Arial" w:hAnsi="Arial" w:cs="Arial"/>
              </w:rPr>
              <w:t xml:space="preserve">To gather evidence relating to the questions.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272B05" w14:textId="13BDCA44" w:rsidR="00F96C3F" w:rsidRDefault="00D76589" w:rsidP="00A91894">
            <w:pPr>
              <w:rPr>
                <w:rFonts w:ascii="Arial" w:hAnsi="Arial" w:cs="Arial"/>
                <w:sz w:val="22"/>
                <w:szCs w:val="22"/>
              </w:rPr>
            </w:pPr>
            <w:r>
              <w:rPr>
                <w:rFonts w:ascii="Arial" w:hAnsi="Arial" w:cs="Arial"/>
                <w:sz w:val="22"/>
                <w:szCs w:val="22"/>
              </w:rPr>
              <w:t xml:space="preserve">Look at stress levels of </w:t>
            </w:r>
            <w:proofErr w:type="gramStart"/>
            <w:r>
              <w:rPr>
                <w:rFonts w:ascii="Arial" w:hAnsi="Arial" w:cs="Arial"/>
                <w:sz w:val="22"/>
                <w:szCs w:val="22"/>
              </w:rPr>
              <w:t>front line</w:t>
            </w:r>
            <w:proofErr w:type="gramEnd"/>
            <w:r>
              <w:rPr>
                <w:rFonts w:ascii="Arial" w:hAnsi="Arial" w:cs="Arial"/>
                <w:sz w:val="22"/>
                <w:szCs w:val="22"/>
              </w:rPr>
              <w:t xml:space="preserve"> police officers </w:t>
            </w:r>
          </w:p>
          <w:p w14:paraId="30199994" w14:textId="5E16BE77" w:rsidR="00D76589" w:rsidRPr="00A42F82" w:rsidRDefault="00D76589" w:rsidP="00A91894">
            <w:pPr>
              <w:rPr>
                <w:rFonts w:ascii="Arial" w:hAnsi="Arial" w:cs="Arial"/>
                <w:sz w:val="22"/>
                <w:szCs w:val="22"/>
              </w:rPr>
            </w:pPr>
            <w:r>
              <w:rPr>
                <w:rFonts w:ascii="Arial" w:hAnsi="Arial" w:cs="Arial"/>
                <w:sz w:val="22"/>
                <w:szCs w:val="22"/>
              </w:rPr>
              <w:t xml:space="preserve">Look at the demand on officers and how it effects work/life balance.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lastRenderedPageBreak/>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0F42C792" w:rsidR="00F96C3F" w:rsidRPr="00A42F82" w:rsidRDefault="00D76589" w:rsidP="00A91894">
            <w:pPr>
              <w:rPr>
                <w:rFonts w:ascii="Arial" w:hAnsi="Arial" w:cs="Arial"/>
                <w:sz w:val="22"/>
                <w:szCs w:val="22"/>
              </w:rPr>
            </w:pPr>
            <w:r>
              <w:rPr>
                <w:rFonts w:ascii="Arial" w:hAnsi="Arial" w:cs="Arial"/>
                <w:sz w:val="22"/>
                <w:szCs w:val="22"/>
              </w:rPr>
              <w:t>Using article from online sources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1B434E3F" w:rsidR="00B23BFF" w:rsidRPr="00A42F82" w:rsidRDefault="00D76589" w:rsidP="00A91894">
            <w:pPr>
              <w:rPr>
                <w:rFonts w:ascii="Arial" w:hAnsi="Arial" w:cs="Arial"/>
                <w:sz w:val="22"/>
                <w:szCs w:val="22"/>
              </w:rPr>
            </w:pPr>
            <w:r>
              <w:rPr>
                <w:rFonts w:ascii="Arial" w:hAnsi="Arial" w:cs="Arial"/>
                <w:sz w:val="22"/>
                <w:szCs w:val="22"/>
              </w:rPr>
              <w:t xml:space="preserve">Research will be conducted online using multiple sources.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830B956" w:rsidR="004942B0" w:rsidRPr="00A42F82" w:rsidRDefault="00D7658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21282A"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2F379EC1" w:rsidR="00D107AC"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E6EDE06" w:rsidR="00D107AC"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98D2A59" w:rsidR="00D107AC"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A659068" w:rsidR="00D107AC"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2BEBFE7" w:rsidR="00D107AC"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C83DF16" w:rsidR="00D107AC"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C77B745" w:rsidR="00D107AC"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BB873B7" w:rsidR="00C11423"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30B3B31" w:rsidR="00C11423"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F0B5FD7"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CD70B3F"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F92E678" w:rsidR="00D107AC"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AA734F8"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5F7B0C9"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7D20847"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2413693"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3A753D4"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51948528"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B2A3AB0"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D5C16B3"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9ABDD61"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3D3B5A9"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97C9C7E"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C50FEAF" w:rsidR="00770C66"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8560D35" w:rsidR="00ED0C59"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AFE0003" w:rsidR="00ED0C59"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5021B6E" w:rsidR="00ED0C59"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976354F" w:rsidR="00ED0C59"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D68F2F1" w:rsidR="00ED0C59"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DCB2B96" w:rsidR="00ED0C59"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3C68F47" w:rsidR="00ED0C59"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76E1C54" w:rsidR="00ED0C59"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BC7FB5F" w:rsidR="00ED0C59" w:rsidRPr="00A42F82" w:rsidRDefault="00D7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D6C6E69" w:rsidR="00025F69" w:rsidRPr="00A42F82" w:rsidRDefault="00D76589" w:rsidP="00A91894">
            <w:pPr>
              <w:rPr>
                <w:rFonts w:ascii="Arial" w:hAnsi="Arial" w:cs="Arial"/>
                <w:sz w:val="22"/>
                <w:szCs w:val="22"/>
              </w:rPr>
            </w:pPr>
            <w:r>
              <w:rPr>
                <w:rFonts w:ascii="Arial" w:hAnsi="Arial" w:cs="Arial"/>
                <w:sz w:val="22"/>
                <w:szCs w:val="22"/>
              </w:rPr>
              <w:t>10-15</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E889921" w:rsidR="00025F69" w:rsidRPr="00A42F82" w:rsidRDefault="00D76589" w:rsidP="00A91894">
            <w:pPr>
              <w:rPr>
                <w:rFonts w:ascii="Arial" w:hAnsi="Arial" w:cs="Arial"/>
                <w:sz w:val="22"/>
                <w:szCs w:val="22"/>
              </w:rPr>
            </w:pPr>
            <w:r>
              <w:rPr>
                <w:rFonts w:ascii="Arial" w:hAnsi="Arial" w:cs="Arial"/>
                <w:sz w:val="22"/>
                <w:szCs w:val="22"/>
              </w:rPr>
              <w:t>Officers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E095F09" w:rsidR="00025F69" w:rsidRPr="00A42F82" w:rsidRDefault="0021282A" w:rsidP="00A91894">
            <w:pPr>
              <w:rPr>
                <w:rFonts w:ascii="Arial" w:hAnsi="Arial" w:cs="Arial"/>
                <w:sz w:val="22"/>
                <w:szCs w:val="22"/>
              </w:rPr>
            </w:pPr>
            <w:r>
              <w:rPr>
                <w:rFonts w:ascii="Arial" w:hAnsi="Arial" w:cs="Arial"/>
                <w:sz w:val="22"/>
                <w:szCs w:val="22"/>
              </w:rPr>
              <w:t xml:space="preserve">Anonymous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78FF849" w:rsidR="00025F69"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3D5C4C9" w:rsidR="00025F69"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17001551" w:rsidR="00025F69"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0256113" w:rsidR="00025F69"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C2A7C25" w:rsidR="00025F69"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C0D38EB" w:rsidR="00025F69"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733F3AF2" w:rsidR="00025F69"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38BCF13B" w:rsidR="00025F69"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44B2C2F" w:rsidR="00025F69"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F93C0F6" w:rsidR="0038203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9080C5A" w:rsidR="0038203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BD17ED8" w:rsidR="0038203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1FC4987" w:rsidR="0038203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21282A"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A4A208F" w:rsidR="008C1A38" w:rsidRPr="00A42F82" w:rsidRDefault="0021282A"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470756B7" w:rsidR="00003E64" w:rsidRPr="00A42F82" w:rsidRDefault="0021282A" w:rsidP="00A91894">
            <w:pPr>
              <w:rPr>
                <w:rFonts w:ascii="Arial" w:hAnsi="Arial" w:cs="Arial"/>
                <w:sz w:val="22"/>
                <w:szCs w:val="22"/>
              </w:rPr>
            </w:pPr>
            <w:r>
              <w:rPr>
                <w:rFonts w:ascii="Arial" w:hAnsi="Arial" w:cs="Arial"/>
                <w:sz w:val="22"/>
                <w:szCs w:val="22"/>
              </w:rPr>
              <w:t>No risks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4FBBA39" w:rsidR="00003E64" w:rsidRPr="00A42F82" w:rsidRDefault="0021282A" w:rsidP="00A91894">
            <w:pPr>
              <w:rPr>
                <w:rFonts w:ascii="Arial" w:hAnsi="Arial" w:cs="Arial"/>
                <w:sz w:val="22"/>
                <w:szCs w:val="22"/>
              </w:rPr>
            </w:pPr>
            <w:r>
              <w:rPr>
                <w:rFonts w:ascii="Arial" w:hAnsi="Arial" w:cs="Arial"/>
                <w:sz w:val="22"/>
                <w:szCs w:val="22"/>
              </w:rPr>
              <w:t>N/A</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EC34178" w:rsidR="00003E64" w:rsidRPr="00A42F82" w:rsidRDefault="0021282A"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0F6CCC7" w:rsidR="00003E64" w:rsidRPr="00A42F82" w:rsidRDefault="0021282A" w:rsidP="00A91894">
            <w:pPr>
              <w:rPr>
                <w:rFonts w:ascii="Arial" w:hAnsi="Arial" w:cs="Arial"/>
                <w:sz w:val="22"/>
                <w:szCs w:val="22"/>
              </w:rPr>
            </w:pPr>
            <w:r>
              <w:rPr>
                <w:rFonts w:ascii="Arial" w:hAnsi="Arial" w:cs="Arial"/>
                <w:sz w:val="22"/>
                <w:szCs w:val="22"/>
              </w:rPr>
              <w:t>No risk</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54E00C08" w:rsidR="00003E64" w:rsidRPr="00A42F82" w:rsidRDefault="0021282A" w:rsidP="00A91894">
            <w:pPr>
              <w:rPr>
                <w:rFonts w:ascii="Arial" w:hAnsi="Arial" w:cs="Arial"/>
                <w:sz w:val="22"/>
                <w:szCs w:val="22"/>
              </w:rPr>
            </w:pPr>
            <w:r>
              <w:rPr>
                <w:rFonts w:ascii="Arial" w:hAnsi="Arial" w:cs="Arial"/>
                <w:sz w:val="22"/>
                <w:szCs w:val="22"/>
              </w:rPr>
              <w:t>N/A</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ED78666" w:rsidR="0094056C" w:rsidRPr="00A42F82" w:rsidRDefault="0021282A" w:rsidP="00A91894">
            <w:pPr>
              <w:rPr>
                <w:rFonts w:ascii="Arial" w:hAnsi="Arial" w:cs="Arial"/>
                <w:sz w:val="22"/>
                <w:szCs w:val="22"/>
              </w:rPr>
            </w:pPr>
            <w:r>
              <w:rPr>
                <w:rFonts w:ascii="Arial" w:hAnsi="Arial" w:cs="Arial"/>
                <w:sz w:val="22"/>
                <w:szCs w:val="22"/>
              </w:rPr>
              <w:t>No risk</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8748CE0" w:rsidR="0094056C" w:rsidRPr="00A42F82" w:rsidRDefault="0021282A"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66BC948" w:rsidR="00003E64" w:rsidRPr="00A42F82" w:rsidRDefault="0021282A" w:rsidP="00A91894">
            <w:pPr>
              <w:rPr>
                <w:rFonts w:ascii="Arial" w:hAnsi="Arial" w:cs="Arial"/>
                <w:sz w:val="22"/>
                <w:szCs w:val="22"/>
              </w:rPr>
            </w:pPr>
            <w:r>
              <w:rPr>
                <w:rFonts w:ascii="Arial" w:hAnsi="Arial" w:cs="Arial"/>
                <w:sz w:val="22"/>
                <w:szCs w:val="22"/>
              </w:rPr>
              <w:t>No risk</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306A0D1" w:rsidR="00003E64" w:rsidRPr="00A42F82" w:rsidRDefault="0021282A"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21282A"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21282A"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C6FD56F" w:rsidR="006930C2" w:rsidRPr="00A42F82" w:rsidRDefault="0021282A"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14188BB" w:rsidR="006930C2" w:rsidRPr="00A42F82" w:rsidRDefault="0021282A" w:rsidP="00A91894">
            <w:pPr>
              <w:rPr>
                <w:rFonts w:ascii="Arial" w:hAnsi="Arial" w:cs="Arial"/>
                <w:sz w:val="22"/>
                <w:szCs w:val="22"/>
              </w:rPr>
            </w:pPr>
            <w:r>
              <w:rPr>
                <w:rFonts w:ascii="Arial" w:hAnsi="Arial" w:cs="Arial"/>
                <w:sz w:val="22"/>
                <w:szCs w:val="22"/>
              </w:rPr>
              <w:t xml:space="preserve">No feedback as it will be an anonymous questionnaire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23B232AB" w:rsidR="006930C2" w:rsidRPr="00A42F82" w:rsidRDefault="0021282A" w:rsidP="00A91894">
            <w:pPr>
              <w:rPr>
                <w:rFonts w:ascii="Arial" w:hAnsi="Arial" w:cs="Arial"/>
                <w:sz w:val="22"/>
                <w:szCs w:val="22"/>
              </w:rPr>
            </w:pPr>
            <w:r>
              <w:rPr>
                <w:rFonts w:ascii="Arial" w:hAnsi="Arial" w:cs="Arial"/>
                <w:sz w:val="22"/>
                <w:szCs w:val="22"/>
              </w:rPr>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C369892" w:rsidR="006930C2" w:rsidRPr="00A42F82" w:rsidRDefault="0021282A" w:rsidP="00A91894">
            <w:pPr>
              <w:rPr>
                <w:rFonts w:ascii="Arial" w:hAnsi="Arial" w:cs="Arial"/>
                <w:sz w:val="22"/>
                <w:szCs w:val="22"/>
              </w:rPr>
            </w:pPr>
            <w:r>
              <w:rPr>
                <w:rFonts w:ascii="Arial" w:hAnsi="Arial" w:cs="Arial"/>
                <w:sz w:val="22"/>
                <w:szCs w:val="22"/>
              </w:rPr>
              <w:t xml:space="preserve">The questionnaire will be anonymous for participants.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587DE1F"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21282A">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861373B"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21282A">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177D9C7"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36F6051"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4591366"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73A5415B"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0D088D6"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1AAD8A4"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0D210C7"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2AF0888"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5FB9329"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DB6D021"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65C4672"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134DA0B"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45A494D"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BF81FEE" w:rsidR="004D0161" w:rsidRPr="00A42F82" w:rsidRDefault="002128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27FB9C6" w:rsidR="004D0161" w:rsidRPr="00A42F82" w:rsidRDefault="0021282A" w:rsidP="00A91894">
            <w:pPr>
              <w:autoSpaceDE w:val="0"/>
              <w:autoSpaceDN w:val="0"/>
              <w:adjustRightInd w:val="0"/>
              <w:rPr>
                <w:rFonts w:ascii="Arial" w:hAnsi="Arial" w:cs="Arial"/>
                <w:sz w:val="22"/>
                <w:szCs w:val="22"/>
              </w:rPr>
            </w:pPr>
            <w:r>
              <w:rPr>
                <w:rFonts w:ascii="Arial" w:hAnsi="Arial" w:cs="Arial"/>
                <w:sz w:val="22"/>
                <w:szCs w:val="22"/>
              </w:rPr>
              <w:t>Data from online sources</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CF9869C" w:rsidR="004D0161" w:rsidRPr="00A42F82" w:rsidRDefault="0021282A" w:rsidP="00A91894">
            <w:pPr>
              <w:autoSpaceDE w:val="0"/>
              <w:autoSpaceDN w:val="0"/>
              <w:adjustRightInd w:val="0"/>
              <w:rPr>
                <w:rFonts w:ascii="Arial" w:hAnsi="Arial" w:cs="Arial"/>
                <w:sz w:val="22"/>
                <w:szCs w:val="22"/>
              </w:rPr>
            </w:pPr>
            <w:r>
              <w:rPr>
                <w:rFonts w:ascii="Arial" w:hAnsi="Arial" w:cs="Arial"/>
                <w:sz w:val="22"/>
                <w:szCs w:val="22"/>
              </w:rPr>
              <w:t>Public data from online sources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1630ED9B" w:rsidR="004D0161" w:rsidRPr="00A42F82" w:rsidRDefault="0021282A" w:rsidP="00A91894">
            <w:pPr>
              <w:autoSpaceDE w:val="0"/>
              <w:autoSpaceDN w:val="0"/>
              <w:adjustRightInd w:val="0"/>
              <w:rPr>
                <w:rFonts w:ascii="Arial" w:hAnsi="Arial" w:cs="Arial"/>
                <w:sz w:val="22"/>
                <w:szCs w:val="22"/>
              </w:rPr>
            </w:pPr>
            <w:r>
              <w:rPr>
                <w:rFonts w:ascii="Arial" w:hAnsi="Arial" w:cs="Arial"/>
                <w:sz w:val="22"/>
                <w:szCs w:val="22"/>
              </w:rPr>
              <w:t>Myself.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39C4ED67" w:rsidR="004D0161" w:rsidRPr="00A42F82" w:rsidRDefault="0021282A" w:rsidP="00A91894">
            <w:pPr>
              <w:autoSpaceDE w:val="0"/>
              <w:autoSpaceDN w:val="0"/>
              <w:adjustRightInd w:val="0"/>
              <w:rPr>
                <w:rFonts w:ascii="Arial" w:hAnsi="Arial" w:cs="Arial"/>
                <w:sz w:val="22"/>
                <w:szCs w:val="22"/>
              </w:rPr>
            </w:pPr>
            <w:r>
              <w:rPr>
                <w:rFonts w:ascii="Arial" w:hAnsi="Arial" w:cs="Arial"/>
                <w:sz w:val="22"/>
                <w:szCs w:val="22"/>
              </w:rPr>
              <w:t>N/A</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3C65851E" w:rsidR="004D0161" w:rsidRPr="00A42F82" w:rsidRDefault="0021282A"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E8BFC67" w:rsidR="00240C32" w:rsidRPr="00A42F82" w:rsidRDefault="0021282A"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F07F992" w:rsidR="00240C32" w:rsidRPr="00A42F82" w:rsidRDefault="0021282A"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2169224" w:rsidR="004D0161" w:rsidRPr="00A42F82" w:rsidRDefault="0021282A" w:rsidP="00A91894">
            <w:pPr>
              <w:spacing w:before="100" w:beforeAutospacing="1" w:after="100" w:afterAutospacing="1"/>
              <w:rPr>
                <w:rFonts w:ascii="Arial" w:hAnsi="Arial" w:cs="Arial"/>
                <w:sz w:val="22"/>
                <w:szCs w:val="22"/>
              </w:rPr>
            </w:pPr>
            <w:proofErr w:type="gramStart"/>
            <w:r>
              <w:rPr>
                <w:rFonts w:ascii="Arial" w:hAnsi="Arial" w:cs="Arial"/>
                <w:sz w:val="22"/>
                <w:szCs w:val="22"/>
              </w:rPr>
              <w:t>J.STERIO</w:t>
            </w:r>
            <w:proofErr w:type="gramEnd"/>
          </w:p>
        </w:tc>
        <w:tc>
          <w:tcPr>
            <w:tcW w:w="2139" w:type="dxa"/>
            <w:vAlign w:val="center"/>
          </w:tcPr>
          <w:p w14:paraId="7C2D2CC9" w14:textId="4D86C6E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1282A">
              <w:rPr>
                <w:rFonts w:ascii="Arial" w:hAnsi="Arial" w:cs="Arial"/>
                <w:b/>
                <w:bCs/>
                <w:sz w:val="22"/>
                <w:szCs w:val="22"/>
              </w:rPr>
              <w:t>15/08/2024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C73D716" w:rsidR="00CC2661" w:rsidRPr="00A42F82" w:rsidRDefault="002128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037A7629" w:rsidR="00CC2661" w:rsidRPr="00A42F82" w:rsidRDefault="0021282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B4B0C0D" w:rsidR="00743859" w:rsidRPr="00A42F82" w:rsidRDefault="002128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0A353CF" w:rsidR="00743859" w:rsidRPr="00A42F82" w:rsidRDefault="0021282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282A"/>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4C1A"/>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1F89"/>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2347"/>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6589"/>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005D"/>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3765</Words>
  <Characters>21250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24966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Sterio,Jack swp8138</cp:lastModifiedBy>
  <cp:revision>3</cp:revision>
  <cp:lastPrinted>2016-10-24T12:21:00Z</cp:lastPrinted>
  <dcterms:created xsi:type="dcterms:W3CDTF">2024-06-22T00:08:00Z</dcterms:created>
  <dcterms:modified xsi:type="dcterms:W3CDTF">2024-08-15T10:36:00Z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2024-06-22T00:08:53Z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95dee015-25a6-4868-82b6-d2fbd7f63eb5</vt:lpwstr>
  </property>
  <property fmtid="{D5CDD505-2E9C-101B-9397-08002B2CF9AE}" pid="10" name="MSIP_Label_66cf8fe5-b7b7-4df7-b38d-1c61ac2f6639_ContentBits">
    <vt:lpwstr>0</vt:lpwstr>
  </property>
</Properties>
</file>