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5D5B2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D179922" wp14:editId="0D5A9A9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7FB6C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E93933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834AD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DA352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36E5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1CA24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896B1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DDEBC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3AC1C3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C471A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48181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413F956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73D1D637" w14:textId="5086B420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</w:t>
            </w:r>
            <w:r w:rsidR="00105DA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2F790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-20</w:t>
            </w:r>
            <w:r w:rsidR="005131E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2F790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</w:tc>
      </w:tr>
      <w:tr w:rsidR="00F04850" w:rsidRPr="004E3B2D" w14:paraId="4E5468CD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D512DBD" w14:textId="01FA2BDD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285293">
              <w:rPr>
                <w:rFonts w:ascii="Arial" w:hAnsi="Arial" w:cs="Arial"/>
                <w:b/>
                <w:sz w:val="22"/>
                <w:szCs w:val="22"/>
                <w:lang w:val="en-GB"/>
              </w:rPr>
              <w:t>Power Electronics and Drives</w:t>
            </w:r>
          </w:p>
        </w:tc>
      </w:tr>
      <w:tr w:rsidR="00F04850" w:rsidRPr="004E3B2D" w14:paraId="5BE87240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74562B5" w14:textId="3D4DAF90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</w:t>
            </w:r>
            <w:r w:rsidR="00285293">
              <w:rPr>
                <w:rFonts w:ascii="Arial" w:hAnsi="Arial" w:cs="Arial"/>
                <w:b/>
                <w:sz w:val="22"/>
                <w:szCs w:val="22"/>
                <w:lang w:val="en-GB"/>
              </w:rPr>
              <w:t>6001</w:t>
            </w:r>
          </w:p>
        </w:tc>
      </w:tr>
    </w:tbl>
    <w:p w14:paraId="7F73D9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A6995E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5A779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A77356" w14:textId="77777777" w:rsidR="00007F89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00969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DEB5B" w14:textId="0EF700C5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042A73">
              <w:rPr>
                <w:rFonts w:ascii="Arial" w:hAnsi="Arial" w:cs="Arial"/>
                <w:sz w:val="22"/>
                <w:szCs w:val="22"/>
                <w:lang w:val="en-GB"/>
              </w:rPr>
              <w:t>8</w:t>
            </w:r>
          </w:p>
          <w:p w14:paraId="785AED5A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509A18" w14:textId="34E54AE0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042A73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14:paraId="5634630F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C91635" w14:textId="77777777" w:rsidR="00B56BD3" w:rsidRPr="004C5447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14:paraId="50A82459" w14:textId="6C977654" w:rsidR="00EF550F" w:rsidRPr="00EF550F" w:rsidRDefault="00EF550F" w:rsidP="00EF550F">
            <w:pPr>
              <w:pStyle w:val="ListParagraph"/>
              <w:numPr>
                <w:ilvl w:val="0"/>
                <w:numId w:val="6"/>
              </w:numPr>
              <w:shd w:val="clear" w:color="auto" w:fill="F8F9FA"/>
              <w:spacing w:line="300" w:lineRule="atLeast"/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  <w:lang w:val="en-GB" w:eastAsia="en-GB"/>
              </w:rPr>
            </w:pPr>
            <w:r w:rsidRPr="00EF550F"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  <w:t>Practical application for the assignment</w:t>
            </w:r>
            <w:r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  <w:t xml:space="preserve"> (1)</w:t>
            </w:r>
          </w:p>
          <w:p w14:paraId="5D875E05" w14:textId="582BE416" w:rsidR="00EF550F" w:rsidRPr="00EF550F" w:rsidRDefault="00EF550F" w:rsidP="00EF550F">
            <w:pPr>
              <w:pStyle w:val="ListParagraph"/>
              <w:numPr>
                <w:ilvl w:val="0"/>
                <w:numId w:val="6"/>
              </w:numPr>
              <w:shd w:val="clear" w:color="auto" w:fill="F8F9FA"/>
              <w:spacing w:line="300" w:lineRule="atLeast"/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</w:pPr>
            <w:r w:rsidRPr="00EF550F"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  <w:t>DC drive practical</w:t>
            </w:r>
            <w:r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  <w:t xml:space="preserve"> (1)</w:t>
            </w:r>
          </w:p>
          <w:p w14:paraId="2D2ED10A" w14:textId="2168ED2C" w:rsidR="00EF550F" w:rsidRPr="00EF550F" w:rsidRDefault="00EF550F" w:rsidP="00EF550F">
            <w:pPr>
              <w:pStyle w:val="ListParagraph"/>
              <w:numPr>
                <w:ilvl w:val="0"/>
                <w:numId w:val="6"/>
              </w:numPr>
              <w:shd w:val="clear" w:color="auto" w:fill="F8F9FA"/>
              <w:spacing w:line="300" w:lineRule="atLeast"/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</w:pPr>
            <w:r w:rsidRPr="00EF550F"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  <w:t>Assignment - Very interesting and relevant to industry</w:t>
            </w:r>
            <w:r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  <w:t xml:space="preserve"> (1)</w:t>
            </w:r>
          </w:p>
          <w:p w14:paraId="781643B2" w14:textId="0DDFBD81" w:rsidR="00EF550F" w:rsidRPr="00EF550F" w:rsidRDefault="00EF550F" w:rsidP="00EF550F">
            <w:pPr>
              <w:pStyle w:val="ListParagraph"/>
              <w:numPr>
                <w:ilvl w:val="0"/>
                <w:numId w:val="6"/>
              </w:numPr>
              <w:shd w:val="clear" w:color="auto" w:fill="F8F9FA"/>
              <w:spacing w:line="300" w:lineRule="atLeast"/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</w:pPr>
            <w:r w:rsidRPr="00EF550F"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  <w:t>Nothing in particular. I mostly enjoyed coming to college to be exposed to new and interesting topics.</w:t>
            </w:r>
            <w:r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  <w:t xml:space="preserve"> (1)</w:t>
            </w:r>
          </w:p>
          <w:p w14:paraId="0930066B" w14:textId="21EE0F8E" w:rsidR="00EF550F" w:rsidRPr="00EF550F" w:rsidRDefault="00EF550F" w:rsidP="00EF550F">
            <w:pPr>
              <w:pStyle w:val="ListParagraph"/>
              <w:numPr>
                <w:ilvl w:val="0"/>
                <w:numId w:val="6"/>
              </w:numPr>
              <w:shd w:val="clear" w:color="auto" w:fill="F8F9FA"/>
              <w:spacing w:line="300" w:lineRule="atLeast"/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</w:pPr>
            <w:r w:rsidRPr="00EF550F"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  <w:t>Good mix of theory, simulation and practical. Assignment feedback and marks given very quickly.</w:t>
            </w:r>
            <w:r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</w:rPr>
              <w:t xml:space="preserve"> (1)</w:t>
            </w:r>
            <w:bookmarkStart w:id="0" w:name="_GoBack"/>
            <w:bookmarkEnd w:id="0"/>
          </w:p>
          <w:p w14:paraId="25EAD744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8B0BAC" w14:textId="77777777" w:rsidR="00F04850" w:rsidRPr="004C5447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94BB66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B26D90" w14:textId="77777777" w:rsidR="00F04850" w:rsidRPr="00090AB1" w:rsidRDefault="00042A73" w:rsidP="00090AB1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090AB1">
              <w:rPr>
                <w:rFonts w:ascii="Arial" w:hAnsi="Arial" w:cs="Arial"/>
                <w:i/>
                <w:sz w:val="22"/>
                <w:szCs w:val="22"/>
                <w:lang w:val="en-GB"/>
              </w:rPr>
              <w:t>None</w:t>
            </w:r>
          </w:p>
          <w:p w14:paraId="26AAE888" w14:textId="5E65DBE9" w:rsidR="00042A73" w:rsidRPr="004C5447" w:rsidRDefault="00042A7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327581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E76AA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CF282C6" w14:textId="7021C52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4B3251C" w14:textId="62187262" w:rsidR="00B56BD3" w:rsidRDefault="00B56BD3" w:rsidP="00105DA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106470F" w14:textId="04E6196F" w:rsidR="00042A73" w:rsidRPr="00090AB1" w:rsidRDefault="00042A73" w:rsidP="00105DA7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090AB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results of the survey were very encouraging and this module will continue to contain a high level of practical and </w:t>
            </w:r>
            <w:r w:rsidR="00781723" w:rsidRPr="00090AB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industrially </w:t>
            </w:r>
            <w:r w:rsidRPr="00090AB1">
              <w:rPr>
                <w:rFonts w:ascii="Arial" w:hAnsi="Arial" w:cs="Arial"/>
                <w:i/>
                <w:sz w:val="22"/>
                <w:szCs w:val="22"/>
                <w:lang w:val="en-GB"/>
              </w:rPr>
              <w:t>relevant content.</w:t>
            </w:r>
          </w:p>
          <w:p w14:paraId="71BCCD92" w14:textId="75A4EE25" w:rsidR="00042A73" w:rsidRPr="004E3B2D" w:rsidRDefault="00042A73" w:rsidP="00105DA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90AB1" w:rsidRPr="004E3B2D" w14:paraId="19B341B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B5099CA" w14:textId="77777777" w:rsidR="00090AB1" w:rsidRPr="004E3B2D" w:rsidRDefault="00090AB1" w:rsidP="00090AB1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Self-Reflection</w:t>
            </w:r>
          </w:p>
          <w:p w14:paraId="5E28CE38" w14:textId="77777777" w:rsidR="00090AB1" w:rsidRPr="004E3B2D" w:rsidRDefault="00090AB1" w:rsidP="00090AB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7C33A7" w14:textId="77777777" w:rsidR="00090AB1" w:rsidRPr="004C5447" w:rsidRDefault="00090AB1" w:rsidP="00090AB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 as a result of the feedback given?  What (if any) changes will be made?</w:t>
            </w:r>
          </w:p>
          <w:p w14:paraId="5DD66A6D" w14:textId="77777777" w:rsidR="00090AB1" w:rsidRDefault="00090AB1" w:rsidP="00090AB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05BDD2DC" w14:textId="77777777" w:rsidR="00090AB1" w:rsidRPr="00090AB1" w:rsidRDefault="00090AB1" w:rsidP="00090AB1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090AB1">
              <w:rPr>
                <w:rFonts w:ascii="Arial" w:hAnsi="Arial" w:cs="Arial"/>
                <w:i/>
                <w:sz w:val="22"/>
                <w:szCs w:val="22"/>
                <w:lang w:val="en-GB"/>
              </w:rPr>
              <w:t>None</w:t>
            </w:r>
          </w:p>
          <w:p w14:paraId="5E4EEDAE" w14:textId="77777777" w:rsidR="00090AB1" w:rsidRPr="003A4F64" w:rsidRDefault="00090AB1" w:rsidP="00090AB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01090D" w14:textId="77777777" w:rsidR="00090AB1" w:rsidRPr="004C5447" w:rsidRDefault="00090AB1" w:rsidP="00090AB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lastRenderedPageBreak/>
              <w:t>How will any changes made to the module as a result of feedback be communicated to all the students that took this module?</w:t>
            </w:r>
          </w:p>
          <w:p w14:paraId="63C4ED38" w14:textId="77777777" w:rsidR="00090AB1" w:rsidRPr="004C5447" w:rsidRDefault="00090AB1" w:rsidP="00090AB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14CD71B6" w14:textId="77777777" w:rsidR="00090AB1" w:rsidRPr="00090AB1" w:rsidRDefault="00090AB1" w:rsidP="00090AB1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090AB1">
              <w:rPr>
                <w:rFonts w:ascii="Arial" w:hAnsi="Arial" w:cs="Arial"/>
                <w:i/>
                <w:sz w:val="22"/>
                <w:szCs w:val="22"/>
                <w:lang w:val="en-GB"/>
              </w:rPr>
              <w:t>SSC meeting on 29</w:t>
            </w:r>
            <w:r w:rsidRPr="00090AB1">
              <w:rPr>
                <w:rFonts w:ascii="Arial" w:hAnsi="Arial" w:cs="Arial"/>
                <w:i/>
                <w:sz w:val="22"/>
                <w:szCs w:val="22"/>
                <w:vertAlign w:val="superscript"/>
                <w:lang w:val="en-GB"/>
              </w:rPr>
              <w:t>th</w:t>
            </w:r>
            <w:r w:rsidRPr="00090AB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April 2022 and verbally in the classroom</w:t>
            </w:r>
          </w:p>
          <w:p w14:paraId="289009F7" w14:textId="77777777" w:rsidR="00090AB1" w:rsidRPr="004E3B2D" w:rsidRDefault="00090AB1" w:rsidP="00090AB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20414" w14:textId="77777777" w:rsidR="00090AB1" w:rsidRPr="004E3B2D" w:rsidRDefault="00090AB1" w:rsidP="00090AB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90AB1" w:rsidRPr="004E3B2D" w14:paraId="5BB0686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8DB2112" w14:textId="77777777" w:rsidR="00090AB1" w:rsidRPr="004E3B2D" w:rsidRDefault="00090AB1" w:rsidP="00090AB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908F4C" w14:textId="77777777" w:rsidR="00090AB1" w:rsidRPr="004E3B2D" w:rsidRDefault="00090AB1" w:rsidP="00090AB1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Tutor: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Pr="009A2F43">
              <w:rPr>
                <w:rFonts w:ascii="Arial" w:hAnsi="Arial" w:cs="Arial"/>
                <w:bCs/>
                <w:sz w:val="22"/>
                <w:szCs w:val="22"/>
                <w:lang w:val="en-GB"/>
              </w:rPr>
              <w:t>28</w:t>
            </w:r>
            <w:r w:rsidRPr="009A2F43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Pr="009A2F43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April 2022</w:t>
            </w:r>
          </w:p>
          <w:p w14:paraId="49D635B1" w14:textId="77777777" w:rsidR="00090AB1" w:rsidRPr="004E3B2D" w:rsidRDefault="00090AB1" w:rsidP="00090AB1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9D6B466" w14:textId="77777777" w:rsidR="00090AB1" w:rsidRDefault="00090AB1" w:rsidP="00090AB1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Leader: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   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Pr="009A2F43">
              <w:rPr>
                <w:rFonts w:ascii="Arial" w:hAnsi="Arial" w:cs="Arial"/>
                <w:bCs/>
                <w:sz w:val="22"/>
                <w:szCs w:val="22"/>
                <w:lang w:val="en-GB"/>
              </w:rPr>
              <w:t>28</w:t>
            </w:r>
            <w:r w:rsidRPr="009A2F43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Pr="009A2F43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April 2022</w:t>
            </w:r>
          </w:p>
          <w:p w14:paraId="1B9C7139" w14:textId="0CC8AF92" w:rsidR="00090AB1" w:rsidRPr="004E3B2D" w:rsidRDefault="00090AB1" w:rsidP="00090AB1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9A2295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64B201" w14:textId="77777777" w:rsidR="00B34A5C" w:rsidRDefault="00B34A5C" w:rsidP="007D6054">
      <w:r>
        <w:separator/>
      </w:r>
    </w:p>
  </w:endnote>
  <w:endnote w:type="continuationSeparator" w:id="0">
    <w:p w14:paraId="7DDF60AF" w14:textId="77777777" w:rsidR="00B34A5C" w:rsidRDefault="00B34A5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452F31" w14:textId="77777777" w:rsidR="00B34A5C" w:rsidRDefault="00B34A5C" w:rsidP="007D6054">
      <w:r>
        <w:separator/>
      </w:r>
    </w:p>
  </w:footnote>
  <w:footnote w:type="continuationSeparator" w:id="0">
    <w:p w14:paraId="767D6301" w14:textId="77777777" w:rsidR="00B34A5C" w:rsidRDefault="00B34A5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8C1A5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12725D60"/>
    <w:multiLevelType w:val="hybridMultilevel"/>
    <w:tmpl w:val="FB082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5C344D"/>
    <w:multiLevelType w:val="hybridMultilevel"/>
    <w:tmpl w:val="472CB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5202A4"/>
    <w:multiLevelType w:val="hybridMultilevel"/>
    <w:tmpl w:val="84DC5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4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4"/>
  </w:num>
  <w:num w:numId="4">
    <w:abstractNumId w:val="2"/>
  </w:num>
  <w:num w:numId="5">
    <w:abstractNumId w:val="3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2A73"/>
    <w:rsid w:val="00043849"/>
    <w:rsid w:val="00070A57"/>
    <w:rsid w:val="00090AB1"/>
    <w:rsid w:val="000A5FFF"/>
    <w:rsid w:val="000B5A53"/>
    <w:rsid w:val="000C273A"/>
    <w:rsid w:val="000D1286"/>
    <w:rsid w:val="000E7575"/>
    <w:rsid w:val="000F29E3"/>
    <w:rsid w:val="00100232"/>
    <w:rsid w:val="00100928"/>
    <w:rsid w:val="00105113"/>
    <w:rsid w:val="00105DA7"/>
    <w:rsid w:val="0012079B"/>
    <w:rsid w:val="00142230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85293"/>
    <w:rsid w:val="002B1F8E"/>
    <w:rsid w:val="002C475E"/>
    <w:rsid w:val="002D1D27"/>
    <w:rsid w:val="002D4438"/>
    <w:rsid w:val="002D50E8"/>
    <w:rsid w:val="002F7905"/>
    <w:rsid w:val="00326907"/>
    <w:rsid w:val="00356E70"/>
    <w:rsid w:val="0036375A"/>
    <w:rsid w:val="003B1DC3"/>
    <w:rsid w:val="003B3367"/>
    <w:rsid w:val="003C24C8"/>
    <w:rsid w:val="003D37BF"/>
    <w:rsid w:val="003F3BEE"/>
    <w:rsid w:val="0040002F"/>
    <w:rsid w:val="00401A10"/>
    <w:rsid w:val="004049F0"/>
    <w:rsid w:val="00414AF0"/>
    <w:rsid w:val="0044523B"/>
    <w:rsid w:val="004911F7"/>
    <w:rsid w:val="004A767D"/>
    <w:rsid w:val="004C5447"/>
    <w:rsid w:val="004E3B2D"/>
    <w:rsid w:val="004F39DB"/>
    <w:rsid w:val="005131E8"/>
    <w:rsid w:val="00517468"/>
    <w:rsid w:val="0054482C"/>
    <w:rsid w:val="00577B4A"/>
    <w:rsid w:val="00591995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1723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17DC"/>
    <w:rsid w:val="008B4A68"/>
    <w:rsid w:val="008C5D40"/>
    <w:rsid w:val="00907BA3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B7E8D"/>
    <w:rsid w:val="00AC601F"/>
    <w:rsid w:val="00AD3635"/>
    <w:rsid w:val="00AF015C"/>
    <w:rsid w:val="00B27DDB"/>
    <w:rsid w:val="00B34A5C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4F15"/>
    <w:rsid w:val="00DC5DB3"/>
    <w:rsid w:val="00E111D8"/>
    <w:rsid w:val="00E130F1"/>
    <w:rsid w:val="00E312D1"/>
    <w:rsid w:val="00E713B8"/>
    <w:rsid w:val="00E76D78"/>
    <w:rsid w:val="00E94D7A"/>
    <w:rsid w:val="00E97060"/>
    <w:rsid w:val="00EB6C1E"/>
    <w:rsid w:val="00EC1534"/>
    <w:rsid w:val="00EF550F"/>
    <w:rsid w:val="00F04850"/>
    <w:rsid w:val="00F10E26"/>
    <w:rsid w:val="00F12698"/>
    <w:rsid w:val="00F40A90"/>
    <w:rsid w:val="00F43D99"/>
    <w:rsid w:val="00F9350C"/>
    <w:rsid w:val="00FB2EB4"/>
    <w:rsid w:val="00FC264B"/>
    <w:rsid w:val="00FC3961"/>
    <w:rsid w:val="00FD6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B1118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090A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493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903301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275669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157200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739200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940906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005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355358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279776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216965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181368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797018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2</Pages>
  <Words>326</Words>
  <Characters>1863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20</cp:revision>
  <cp:lastPrinted>2009-06-12T12:35:00Z</cp:lastPrinted>
  <dcterms:created xsi:type="dcterms:W3CDTF">2019-05-13T15:19:00Z</dcterms:created>
  <dcterms:modified xsi:type="dcterms:W3CDTF">2022-04-28T11:16:00Z</dcterms:modified>
</cp:coreProperties>
</file>