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35629D" w14:textId="77777777" w:rsidR="003813F6" w:rsidRPr="004D5701" w:rsidRDefault="00071D2C" w:rsidP="6290DEF3">
      <w:pPr>
        <w:jc w:val="center"/>
        <w:rPr>
          <w:rFonts w:eastAsiaTheme="minorEastAsia"/>
          <w:b/>
          <w:bCs/>
          <w:color w:val="000000" w:themeColor="text1"/>
        </w:rPr>
      </w:pPr>
      <w:r w:rsidRPr="6290DEF3">
        <w:rPr>
          <w:rFonts w:eastAsiaTheme="minorEastAsia"/>
          <w:b/>
          <w:bCs/>
          <w:color w:val="000000" w:themeColor="text1"/>
          <w:kern w:val="24"/>
        </w:rPr>
        <w:t xml:space="preserve">October </w:t>
      </w:r>
      <w:r w:rsidR="00632A03" w:rsidRPr="6290DEF3">
        <w:rPr>
          <w:rFonts w:eastAsiaTheme="minorEastAsia"/>
          <w:b/>
          <w:bCs/>
          <w:color w:val="000000" w:themeColor="text1"/>
          <w:kern w:val="24"/>
        </w:rPr>
        <w:t>2017</w:t>
      </w:r>
      <w:r w:rsidR="00692DEA" w:rsidRPr="6290DEF3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Pr="6290DEF3">
        <w:rPr>
          <w:rFonts w:eastAsiaTheme="minorEastAsia"/>
          <w:b/>
          <w:bCs/>
          <w:color w:val="000000" w:themeColor="text1"/>
          <w:kern w:val="24"/>
        </w:rPr>
        <w:t xml:space="preserve">DBA </w:t>
      </w:r>
      <w:r w:rsidR="00692DEA" w:rsidRPr="6290DEF3">
        <w:rPr>
          <w:rFonts w:eastAsiaTheme="minorEastAsia"/>
          <w:b/>
          <w:bCs/>
          <w:color w:val="000000" w:themeColor="text1"/>
          <w:kern w:val="24"/>
        </w:rPr>
        <w:t>Induction Programme</w:t>
      </w:r>
    </w:p>
    <w:p w14:paraId="03DD338D" w14:textId="77777777" w:rsidR="001476D2" w:rsidRDefault="001476D2" w:rsidP="001476D2">
      <w:pPr>
        <w:rPr>
          <w:lang w:val="en-US"/>
        </w:rPr>
      </w:pPr>
    </w:p>
    <w:p w14:paraId="0B859DD3" w14:textId="77777777" w:rsidR="00381A1A" w:rsidRDefault="00381A1A" w:rsidP="001476D2">
      <w:pPr>
        <w:rPr>
          <w:lang w:val="en-US"/>
        </w:rPr>
      </w:pPr>
    </w:p>
    <w:p w14:paraId="20046505" w14:textId="7122D301" w:rsidR="00381A1A" w:rsidRPr="00381A1A" w:rsidRDefault="00381A1A" w:rsidP="001476D2">
      <w:pPr>
        <w:rPr>
          <w:b/>
          <w:sz w:val="24"/>
          <w:szCs w:val="24"/>
          <w:lang w:val="en-US"/>
        </w:rPr>
      </w:pPr>
      <w:r w:rsidRPr="00381A1A">
        <w:rPr>
          <w:b/>
          <w:sz w:val="24"/>
          <w:szCs w:val="24"/>
          <w:lang w:val="en-US"/>
        </w:rPr>
        <w:t>Timetable:</w:t>
      </w:r>
    </w:p>
    <w:p w14:paraId="63A44196" w14:textId="77777777" w:rsidR="00381A1A" w:rsidRDefault="00381A1A" w:rsidP="001476D2">
      <w:pPr>
        <w:rPr>
          <w:lang w:val="en-US"/>
        </w:rPr>
      </w:pPr>
    </w:p>
    <w:tbl>
      <w:tblPr>
        <w:tblW w:w="98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080"/>
      </w:tblGrid>
      <w:tr w:rsidR="00071D2C" w14:paraId="0B85DFD4" w14:textId="77777777" w:rsidTr="00381A1A">
        <w:trPr>
          <w:trHeight w:val="56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38CDE" w14:textId="7E2B723F" w:rsidR="00071D2C" w:rsidRDefault="6290DEF3" w:rsidP="6290DEF3">
            <w:pPr>
              <w:rPr>
                <w:rFonts w:ascii="Calibri" w:hAnsi="Calibri"/>
                <w:b/>
                <w:bCs/>
              </w:rPr>
            </w:pPr>
            <w:proofErr w:type="gramStart"/>
            <w:r w:rsidRPr="6290DEF3">
              <w:rPr>
                <w:b/>
                <w:bCs/>
              </w:rPr>
              <w:t xml:space="preserve">DAY </w:t>
            </w:r>
            <w:r w:rsidR="00381A1A">
              <w:rPr>
                <w:b/>
                <w:bCs/>
              </w:rPr>
              <w:t xml:space="preserve"> 1</w:t>
            </w:r>
            <w:proofErr w:type="gramEnd"/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1FEB4" w14:textId="3B88248B" w:rsidR="00071D2C" w:rsidRDefault="6290DEF3" w:rsidP="6290DEF3">
            <w:pPr>
              <w:rPr>
                <w:rFonts w:ascii="Calibri" w:hAnsi="Calibri"/>
                <w:b/>
                <w:bCs/>
              </w:rPr>
            </w:pPr>
            <w:r w:rsidRPr="6290DEF3">
              <w:rPr>
                <w:b/>
                <w:bCs/>
              </w:rPr>
              <w:t>Wednesday (04/10/2017)</w:t>
            </w:r>
          </w:p>
        </w:tc>
      </w:tr>
      <w:tr w:rsidR="00071D2C" w14:paraId="0A1DB832" w14:textId="77777777" w:rsidTr="00381A1A">
        <w:tc>
          <w:tcPr>
            <w:tcW w:w="18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0BF1B" w14:textId="77777777" w:rsidR="00C91B66" w:rsidRDefault="00C91B66" w:rsidP="6290DEF3">
            <w:pPr>
              <w:rPr>
                <w:b/>
                <w:bCs/>
                <w:u w:val="single"/>
              </w:rPr>
            </w:pPr>
          </w:p>
          <w:p w14:paraId="0870DC92" w14:textId="77777777" w:rsidR="00071D2C" w:rsidRDefault="6290DEF3" w:rsidP="6290DEF3">
            <w:pPr>
              <w:rPr>
                <w:rFonts w:ascii="Calibri" w:hAnsi="Calibri"/>
                <w:b/>
                <w:bCs/>
                <w:u w:val="single"/>
              </w:rPr>
            </w:pPr>
            <w:r w:rsidRPr="6290DEF3">
              <w:rPr>
                <w:b/>
                <w:bCs/>
                <w:u w:val="single"/>
              </w:rPr>
              <w:t>Room LH1</w:t>
            </w:r>
          </w:p>
          <w:p w14:paraId="29C4E027" w14:textId="77777777" w:rsidR="00071D2C" w:rsidRDefault="00071D2C"/>
          <w:p w14:paraId="74715C52" w14:textId="4F3836D6" w:rsidR="00071D2C" w:rsidRDefault="00381A1A">
            <w:r>
              <w:t>11.3</w:t>
            </w:r>
            <w:r w:rsidR="6290DEF3">
              <w:t xml:space="preserve">0 -13.30 </w:t>
            </w:r>
          </w:p>
          <w:p w14:paraId="79FE2F5F" w14:textId="77777777" w:rsidR="00071D2C" w:rsidRDefault="00071D2C"/>
          <w:p w14:paraId="4CE51AA2" w14:textId="77777777" w:rsidR="00071D2C" w:rsidRDefault="00071D2C"/>
          <w:p w14:paraId="3A9C82EA" w14:textId="77777777" w:rsidR="00381A1A" w:rsidRDefault="00381A1A">
            <w:pPr>
              <w:rPr>
                <w:rFonts w:ascii="Calibri" w:hAnsi="Calibri"/>
              </w:rPr>
            </w:pPr>
          </w:p>
          <w:p w14:paraId="21571650" w14:textId="77777777" w:rsidR="00381A1A" w:rsidRDefault="00381A1A">
            <w:pPr>
              <w:rPr>
                <w:rFonts w:ascii="Calibri" w:hAnsi="Calibri"/>
              </w:rPr>
            </w:pPr>
          </w:p>
          <w:p w14:paraId="24FFC398" w14:textId="77777777" w:rsidR="00381A1A" w:rsidRDefault="00381A1A">
            <w:pPr>
              <w:rPr>
                <w:rFonts w:ascii="Calibri" w:hAnsi="Calibri"/>
              </w:rPr>
            </w:pPr>
          </w:p>
          <w:p w14:paraId="02FF7178" w14:textId="77777777" w:rsidR="00071D2C" w:rsidRDefault="00381A1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13.30 – 14.30</w:t>
            </w:r>
          </w:p>
          <w:p w14:paraId="1CB0B481" w14:textId="77777777" w:rsidR="00381A1A" w:rsidRDefault="00381A1A">
            <w:pPr>
              <w:rPr>
                <w:rFonts w:ascii="Calibri" w:hAnsi="Calibri"/>
              </w:rPr>
            </w:pPr>
          </w:p>
          <w:p w14:paraId="34C9F5A0" w14:textId="04851B90" w:rsidR="00381A1A" w:rsidRDefault="00381A1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14.30 – 17.00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96DD" w14:textId="77777777" w:rsidR="00071D2C" w:rsidRDefault="00071D2C">
            <w:pPr>
              <w:rPr>
                <w:rFonts w:ascii="Calibri" w:hAnsi="Calibri"/>
              </w:rPr>
            </w:pPr>
          </w:p>
          <w:p w14:paraId="337CFB6E" w14:textId="77777777" w:rsidR="00071D2C" w:rsidRDefault="00071D2C"/>
          <w:p w14:paraId="7DDC0EA9" w14:textId="77777777" w:rsidR="00381A1A" w:rsidRDefault="00381A1A" w:rsidP="00381A1A"/>
          <w:p w14:paraId="21AC20ED" w14:textId="73CD65B3" w:rsidR="00381A1A" w:rsidRDefault="00381A1A" w:rsidP="00381A1A">
            <w:pPr>
              <w:ind w:left="34"/>
            </w:pPr>
            <w:r>
              <w:t>Student and Teaching Staff Introductions (</w:t>
            </w:r>
            <w:r>
              <w:rPr>
                <w:b/>
                <w:bCs/>
              </w:rPr>
              <w:t xml:space="preserve">Stephen Sommerville + </w:t>
            </w:r>
            <w:proofErr w:type="spellStart"/>
            <w:r>
              <w:rPr>
                <w:b/>
                <w:bCs/>
              </w:rPr>
              <w:t>Jack</w:t>
            </w:r>
            <w:r w:rsidRPr="6290DEF3">
              <w:rPr>
                <w:b/>
                <w:bCs/>
              </w:rPr>
              <w:t>line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Mutugi</w:t>
            </w:r>
            <w:proofErr w:type="spellEnd"/>
            <w:r>
              <w:t>)</w:t>
            </w:r>
          </w:p>
          <w:p w14:paraId="16E4126E" w14:textId="5FA02434" w:rsidR="00381A1A" w:rsidRDefault="00381A1A" w:rsidP="00381A1A">
            <w:r>
              <w:t xml:space="preserve">Programme Expectations </w:t>
            </w:r>
            <w:r w:rsidRPr="6290DEF3">
              <w:rPr>
                <w:b/>
                <w:bCs/>
              </w:rPr>
              <w:t>(</w:t>
            </w:r>
            <w:r>
              <w:rPr>
                <w:b/>
                <w:bCs/>
              </w:rPr>
              <w:t>Stephen</w:t>
            </w:r>
            <w:r w:rsidRPr="6290DEF3">
              <w:rPr>
                <w:b/>
                <w:bCs/>
              </w:rPr>
              <w:t xml:space="preserve"> Sommerville)</w:t>
            </w:r>
          </w:p>
          <w:p w14:paraId="46A3B790" w14:textId="77777777" w:rsidR="00381A1A" w:rsidRDefault="00381A1A" w:rsidP="00381A1A">
            <w:pPr>
              <w:pStyle w:val="ListParagraph"/>
              <w:numPr>
                <w:ilvl w:val="0"/>
                <w:numId w:val="16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proofErr w:type="gramStart"/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Introduction to the academic programme, structure, delivery, staffing.</w:t>
            </w:r>
            <w:proofErr w:type="gramEnd"/>
          </w:p>
          <w:p w14:paraId="11C5F298" w14:textId="77777777" w:rsidR="00381A1A" w:rsidRDefault="00381A1A" w:rsidP="00381A1A">
            <w:pPr>
              <w:pStyle w:val="ListParagraph"/>
              <w:numPr>
                <w:ilvl w:val="0"/>
                <w:numId w:val="16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Programme Handbooks an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  <w:t>d Assessment Guidelines (Part I)</w:t>
            </w:r>
          </w:p>
          <w:p w14:paraId="71F87E8B" w14:textId="77777777" w:rsidR="00381A1A" w:rsidRDefault="00381A1A" w:rsidP="00381A1A">
            <w:pPr>
              <w:pStyle w:val="ListParagraph"/>
              <w:numPr>
                <w:ilvl w:val="0"/>
                <w:numId w:val="16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 xml:space="preserve">Timetables </w:t>
            </w:r>
          </w:p>
          <w:p w14:paraId="6377D699" w14:textId="77777777" w:rsidR="00381A1A" w:rsidRDefault="00381A1A"/>
          <w:p w14:paraId="0770322C" w14:textId="18EACA5D" w:rsidR="00C91B66" w:rsidRDefault="00381A1A">
            <w:r>
              <w:t>Lunch Break</w:t>
            </w:r>
          </w:p>
          <w:p w14:paraId="077095C2" w14:textId="77777777" w:rsidR="00381A1A" w:rsidRDefault="00381A1A"/>
          <w:p w14:paraId="41B95436" w14:textId="2E256609" w:rsidR="00071D2C" w:rsidRDefault="6290DEF3">
            <w:r>
              <w:t xml:space="preserve">Working together / group work / mutual support </w:t>
            </w:r>
            <w:r w:rsidRPr="6290DEF3">
              <w:rPr>
                <w:b/>
                <w:bCs/>
              </w:rPr>
              <w:t>(</w:t>
            </w:r>
            <w:r w:rsidR="00381A1A">
              <w:rPr>
                <w:b/>
                <w:bCs/>
              </w:rPr>
              <w:t>Stephen</w:t>
            </w:r>
            <w:r w:rsidRPr="6290DEF3">
              <w:rPr>
                <w:b/>
                <w:bCs/>
              </w:rPr>
              <w:t xml:space="preserve"> Sommerville)</w:t>
            </w:r>
          </w:p>
          <w:p w14:paraId="246B13E0" w14:textId="77777777" w:rsidR="00071D2C" w:rsidRDefault="6290DEF3" w:rsidP="6290DEF3">
            <w:pPr>
              <w:pStyle w:val="ListParagraph"/>
              <w:numPr>
                <w:ilvl w:val="0"/>
                <w:numId w:val="17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DBA learning environment, group work, using the VLE (Moodle)</w:t>
            </w:r>
          </w:p>
          <w:p w14:paraId="42565DB6" w14:textId="77777777" w:rsidR="00071D2C" w:rsidRDefault="6290DEF3" w:rsidP="6290DEF3">
            <w:pPr>
              <w:pStyle w:val="ListParagraph"/>
              <w:numPr>
                <w:ilvl w:val="0"/>
                <w:numId w:val="17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Research environment (Research Events, Seminars, Guest speakers.)</w:t>
            </w:r>
          </w:p>
          <w:p w14:paraId="3131F92E" w14:textId="77777777" w:rsidR="00071D2C" w:rsidRDefault="00071D2C">
            <w:pPr>
              <w:rPr>
                <w:rFonts w:ascii="Calibri" w:hAnsi="Calibri"/>
              </w:rPr>
            </w:pPr>
          </w:p>
          <w:p w14:paraId="51116767" w14:textId="77777777" w:rsidR="00071D2C" w:rsidRDefault="00071D2C">
            <w:pPr>
              <w:rPr>
                <w:rFonts w:ascii="Calibri" w:hAnsi="Calibri"/>
              </w:rPr>
            </w:pPr>
          </w:p>
        </w:tc>
      </w:tr>
      <w:tr w:rsidR="00071D2C" w14:paraId="59C1A090" w14:textId="77777777" w:rsidTr="00381A1A">
        <w:trPr>
          <w:trHeight w:val="493"/>
        </w:trPr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34B05" w14:textId="04A9B8D6" w:rsidR="00071D2C" w:rsidRDefault="6290DEF3" w:rsidP="6290DEF3">
            <w:pPr>
              <w:rPr>
                <w:rFonts w:ascii="Calibri" w:hAnsi="Calibri"/>
                <w:b/>
                <w:bCs/>
              </w:rPr>
            </w:pPr>
            <w:r w:rsidRPr="6290DEF3">
              <w:rPr>
                <w:b/>
                <w:bCs/>
              </w:rPr>
              <w:t xml:space="preserve">DAY </w:t>
            </w:r>
            <w:r w:rsidR="00381A1A">
              <w:rPr>
                <w:b/>
                <w:bCs/>
              </w:rPr>
              <w:t>2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02B23" w14:textId="661BBD7C" w:rsidR="00071D2C" w:rsidRDefault="6290DEF3" w:rsidP="6290DEF3">
            <w:pPr>
              <w:rPr>
                <w:rFonts w:ascii="Calibri" w:hAnsi="Calibri"/>
                <w:b/>
                <w:bCs/>
              </w:rPr>
            </w:pPr>
            <w:r w:rsidRPr="6290DEF3">
              <w:rPr>
                <w:b/>
                <w:bCs/>
              </w:rPr>
              <w:t>Thursday (05/10/2017)</w:t>
            </w:r>
          </w:p>
        </w:tc>
      </w:tr>
      <w:tr w:rsidR="00071D2C" w14:paraId="6FDC7CF4" w14:textId="77777777" w:rsidTr="6290DEF3"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7A7F3" w14:textId="77777777" w:rsidR="00071D2C" w:rsidRDefault="6290DEF3" w:rsidP="6290DEF3">
            <w:pPr>
              <w:rPr>
                <w:rFonts w:ascii="Calibri" w:hAnsi="Calibri"/>
                <w:b/>
                <w:bCs/>
                <w:u w:val="single"/>
              </w:rPr>
            </w:pPr>
            <w:r w:rsidRPr="6290DEF3">
              <w:rPr>
                <w:b/>
                <w:bCs/>
                <w:u w:val="single"/>
              </w:rPr>
              <w:t>Room LH1</w:t>
            </w:r>
          </w:p>
          <w:p w14:paraId="3254E06B" w14:textId="77777777" w:rsidR="00071D2C" w:rsidRDefault="00071D2C"/>
          <w:p w14:paraId="75C02B7A" w14:textId="77777777" w:rsidR="00071D2C" w:rsidRDefault="6290DEF3">
            <w:r>
              <w:t>11.30 -16.00</w:t>
            </w:r>
          </w:p>
          <w:p w14:paraId="6EF74423" w14:textId="77777777" w:rsidR="00071D2C" w:rsidRDefault="00071D2C"/>
          <w:p w14:paraId="661AFB16" w14:textId="77777777" w:rsidR="00071D2C" w:rsidRDefault="00071D2C"/>
          <w:p w14:paraId="625C96F1" w14:textId="77777777" w:rsidR="00071D2C" w:rsidRDefault="00071D2C"/>
          <w:p w14:paraId="142853B8" w14:textId="77777777" w:rsidR="00071D2C" w:rsidRDefault="00071D2C"/>
          <w:p w14:paraId="58ACB182" w14:textId="77777777" w:rsidR="00071D2C" w:rsidRDefault="00071D2C"/>
          <w:p w14:paraId="25DD3EF1" w14:textId="77777777" w:rsidR="00071D2C" w:rsidRDefault="00071D2C"/>
          <w:p w14:paraId="620AEDB4" w14:textId="77777777" w:rsidR="00071D2C" w:rsidRDefault="6290DEF3" w:rsidP="6290DEF3">
            <w:pPr>
              <w:rPr>
                <w:rFonts w:ascii="Calibri" w:hAnsi="Calibri"/>
              </w:rPr>
            </w:pPr>
            <w:r>
              <w:t>16.15 – 17.00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CAEB" w14:textId="77777777" w:rsidR="00071D2C" w:rsidRDefault="00071D2C">
            <w:pPr>
              <w:rPr>
                <w:rFonts w:ascii="Calibri" w:hAnsi="Calibri"/>
              </w:rPr>
            </w:pPr>
          </w:p>
          <w:p w14:paraId="6FE2E878" w14:textId="77777777" w:rsidR="00071D2C" w:rsidRDefault="00071D2C"/>
          <w:p w14:paraId="44645468" w14:textId="7CB01E41" w:rsidR="00071D2C" w:rsidRDefault="00381A1A" w:rsidP="6290DEF3">
            <w:pPr>
              <w:rPr>
                <w:b/>
                <w:bCs/>
              </w:rPr>
            </w:pPr>
            <w:r>
              <w:rPr>
                <w:b/>
                <w:bCs/>
              </w:rPr>
              <w:t>Stephen</w:t>
            </w:r>
            <w:r w:rsidR="6290DEF3" w:rsidRPr="6290DEF3">
              <w:rPr>
                <w:b/>
                <w:bCs/>
              </w:rPr>
              <w:t xml:space="preserve"> Sommerville</w:t>
            </w:r>
          </w:p>
          <w:p w14:paraId="5D697942" w14:textId="77777777" w:rsidR="00071D2C" w:rsidRDefault="6290DEF3" w:rsidP="6290DEF3">
            <w:pPr>
              <w:pStyle w:val="ListParagraph"/>
              <w:numPr>
                <w:ilvl w:val="0"/>
                <w:numId w:val="18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Academic requirements of studying at levels 7 and 8 (using QAA benchmarks)</w:t>
            </w:r>
          </w:p>
          <w:p w14:paraId="6928DC0D" w14:textId="77777777" w:rsidR="00071D2C" w:rsidRDefault="6290DEF3" w:rsidP="6290DEF3">
            <w:pPr>
              <w:pStyle w:val="ListParagraph"/>
              <w:numPr>
                <w:ilvl w:val="0"/>
                <w:numId w:val="18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Assignment writing (best practice, unfair practice etc.)</w:t>
            </w:r>
          </w:p>
          <w:p w14:paraId="307F919A" w14:textId="77777777" w:rsidR="00071D2C" w:rsidRDefault="6290DEF3" w:rsidP="6290DEF3">
            <w:pPr>
              <w:pStyle w:val="ListParagraph"/>
              <w:numPr>
                <w:ilvl w:val="0"/>
                <w:numId w:val="18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 xml:space="preserve">Referencing / authenticity of sources </w:t>
            </w:r>
          </w:p>
          <w:p w14:paraId="783ACEA6" w14:textId="77777777" w:rsidR="00071D2C" w:rsidRDefault="6290DEF3" w:rsidP="6290DEF3">
            <w:pPr>
              <w:pStyle w:val="ListParagraph"/>
              <w:numPr>
                <w:ilvl w:val="0"/>
                <w:numId w:val="18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Best practice in preparation for research: “Hypothesis Framing”</w:t>
            </w:r>
          </w:p>
          <w:p w14:paraId="49CC8B9D" w14:textId="77777777" w:rsidR="00071D2C" w:rsidRDefault="6290DEF3" w:rsidP="6290DEF3">
            <w:pPr>
              <w:pStyle w:val="ListParagraph"/>
              <w:numPr>
                <w:ilvl w:val="0"/>
                <w:numId w:val="18"/>
              </w:numPr>
              <w:rPr>
                <w:rFonts w:ascii="Calibri" w:hAnsi="Calibri"/>
                <w:sz w:val="22"/>
                <w:szCs w:val="22"/>
                <w:lang w:eastAsia="en-US"/>
              </w:rPr>
            </w:pPr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 xml:space="preserve">Group Exercise: “What Kind of Researcher </w:t>
            </w:r>
            <w:proofErr w:type="gramStart"/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>are</w:t>
            </w:r>
            <w:proofErr w:type="gramEnd"/>
            <w:r w:rsidRPr="6290DEF3">
              <w:rPr>
                <w:rFonts w:ascii="Calibri" w:hAnsi="Calibri"/>
                <w:sz w:val="22"/>
                <w:szCs w:val="22"/>
                <w:lang w:eastAsia="en-US"/>
              </w:rPr>
              <w:t xml:space="preserve"> You?”</w:t>
            </w:r>
          </w:p>
          <w:p w14:paraId="7D4878FD" w14:textId="77777777" w:rsidR="00071D2C" w:rsidRDefault="00071D2C">
            <w:pPr>
              <w:rPr>
                <w:rFonts w:ascii="Calibri" w:hAnsi="Calibri"/>
              </w:rPr>
            </w:pPr>
          </w:p>
          <w:p w14:paraId="3889ADDD" w14:textId="77777777" w:rsidR="00071D2C" w:rsidRDefault="6290DEF3" w:rsidP="6290DEF3">
            <w:pPr>
              <w:rPr>
                <w:b/>
                <w:bCs/>
              </w:rPr>
            </w:pPr>
            <w:r>
              <w:t>Summing-up + Question and Answer Session</w:t>
            </w:r>
            <w:r w:rsidRPr="6290DEF3">
              <w:rPr>
                <w:b/>
                <w:bCs/>
              </w:rPr>
              <w:t xml:space="preserve"> (Steve Sommerville)</w:t>
            </w:r>
          </w:p>
          <w:p w14:paraId="497BA0FD" w14:textId="77777777" w:rsidR="008C3E2E" w:rsidRDefault="008C3E2E" w:rsidP="6290DEF3">
            <w:pPr>
              <w:rPr>
                <w:rFonts w:ascii="Calibri" w:hAnsi="Calibri"/>
              </w:rPr>
            </w:pPr>
            <w:bookmarkStart w:id="0" w:name="_GoBack"/>
            <w:bookmarkEnd w:id="0"/>
          </w:p>
        </w:tc>
      </w:tr>
    </w:tbl>
    <w:p w14:paraId="58EBBF03" w14:textId="77777777" w:rsidR="001476D2" w:rsidRDefault="001476D2" w:rsidP="001476D2">
      <w:pPr>
        <w:rPr>
          <w:rFonts w:ascii="Calibri" w:hAnsi="Calibri"/>
          <w:lang w:val="en-US"/>
        </w:rPr>
      </w:pPr>
    </w:p>
    <w:p w14:paraId="747F9A05" w14:textId="77777777" w:rsidR="00071D2C" w:rsidRDefault="00071D2C" w:rsidP="001476D2">
      <w:pPr>
        <w:rPr>
          <w:rFonts w:ascii="Calibri" w:hAnsi="Calibri"/>
          <w:lang w:val="en-US"/>
        </w:rPr>
      </w:pPr>
    </w:p>
    <w:p w14:paraId="6F7AFC67" w14:textId="6005BFB4" w:rsidR="003813F6" w:rsidRPr="00381A1A" w:rsidRDefault="00381A1A" w:rsidP="003813F6">
      <w:pPr>
        <w:rPr>
          <w:rFonts w:eastAsiaTheme="minorEastAsia"/>
          <w:i/>
          <w:color w:val="000000" w:themeColor="text1"/>
          <w:kern w:val="24"/>
        </w:rPr>
      </w:pPr>
      <w:r w:rsidRPr="00381A1A">
        <w:rPr>
          <w:rFonts w:eastAsiaTheme="minorEastAsia"/>
          <w:i/>
          <w:color w:val="000000" w:themeColor="text1"/>
          <w:kern w:val="24"/>
        </w:rPr>
        <w:t>[NB: Further sessions with the Library Staff, Student Services and IT Support Staff will be scheduled separately].</w:t>
      </w:r>
    </w:p>
    <w:sectPr w:rsidR="003813F6" w:rsidRPr="00381A1A" w:rsidSect="00632A03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B3A98"/>
    <w:multiLevelType w:val="hybridMultilevel"/>
    <w:tmpl w:val="3BEE8DC0"/>
    <w:lvl w:ilvl="0" w:tplc="868AE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4477C">
      <w:start w:val="3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68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D06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480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2F7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028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DEA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F2EF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3C53022"/>
    <w:multiLevelType w:val="hybridMultilevel"/>
    <w:tmpl w:val="7E5AC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A3058"/>
    <w:multiLevelType w:val="hybridMultilevel"/>
    <w:tmpl w:val="94F05B32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0772A2"/>
    <w:multiLevelType w:val="hybridMultilevel"/>
    <w:tmpl w:val="21866BEC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ED2190"/>
    <w:multiLevelType w:val="hybridMultilevel"/>
    <w:tmpl w:val="9A10E172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0D4720"/>
    <w:multiLevelType w:val="hybridMultilevel"/>
    <w:tmpl w:val="9900370C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A57DB6"/>
    <w:multiLevelType w:val="hybridMultilevel"/>
    <w:tmpl w:val="02247650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F01529"/>
    <w:multiLevelType w:val="hybridMultilevel"/>
    <w:tmpl w:val="19623CFA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A551EE"/>
    <w:multiLevelType w:val="hybridMultilevel"/>
    <w:tmpl w:val="D90A15EE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BE7A68"/>
    <w:multiLevelType w:val="hybridMultilevel"/>
    <w:tmpl w:val="79483A60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8D4FD5"/>
    <w:multiLevelType w:val="hybridMultilevel"/>
    <w:tmpl w:val="AD144A1E"/>
    <w:lvl w:ilvl="0" w:tplc="1C04477C">
      <w:start w:val="35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1"/>
  </w:num>
  <w:num w:numId="7">
    <w:abstractNumId w:val="9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9"/>
  </w:num>
  <w:num w:numId="13">
    <w:abstractNumId w:val="7"/>
  </w:num>
  <w:num w:numId="14">
    <w:abstractNumId w:val="6"/>
  </w:num>
  <w:num w:numId="15">
    <w:abstractNumId w:val="2"/>
  </w:num>
  <w:num w:numId="16">
    <w:abstractNumId w:val="4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F6"/>
    <w:rsid w:val="0000126C"/>
    <w:rsid w:val="00015341"/>
    <w:rsid w:val="00041CB4"/>
    <w:rsid w:val="000427E5"/>
    <w:rsid w:val="00056468"/>
    <w:rsid w:val="00062B0F"/>
    <w:rsid w:val="0006778B"/>
    <w:rsid w:val="00071D2C"/>
    <w:rsid w:val="00086392"/>
    <w:rsid w:val="00091B9A"/>
    <w:rsid w:val="00097BE9"/>
    <w:rsid w:val="000A3EAB"/>
    <w:rsid w:val="000C7BD7"/>
    <w:rsid w:val="000D1C1D"/>
    <w:rsid w:val="000D2A0F"/>
    <w:rsid w:val="00113CBD"/>
    <w:rsid w:val="0012578B"/>
    <w:rsid w:val="00127773"/>
    <w:rsid w:val="0013174F"/>
    <w:rsid w:val="00145540"/>
    <w:rsid w:val="001476D2"/>
    <w:rsid w:val="00156713"/>
    <w:rsid w:val="001723A0"/>
    <w:rsid w:val="001E2974"/>
    <w:rsid w:val="001E3393"/>
    <w:rsid w:val="001E46A1"/>
    <w:rsid w:val="001F792D"/>
    <w:rsid w:val="0020404D"/>
    <w:rsid w:val="00210357"/>
    <w:rsid w:val="002236C8"/>
    <w:rsid w:val="00235398"/>
    <w:rsid w:val="00235C87"/>
    <w:rsid w:val="0025089D"/>
    <w:rsid w:val="00256D14"/>
    <w:rsid w:val="002A4072"/>
    <w:rsid w:val="002A7168"/>
    <w:rsid w:val="002C47B3"/>
    <w:rsid w:val="00315D38"/>
    <w:rsid w:val="00324918"/>
    <w:rsid w:val="003516BE"/>
    <w:rsid w:val="0036792B"/>
    <w:rsid w:val="00371FEF"/>
    <w:rsid w:val="00372751"/>
    <w:rsid w:val="00380889"/>
    <w:rsid w:val="003813F6"/>
    <w:rsid w:val="00381A1A"/>
    <w:rsid w:val="003A4CE1"/>
    <w:rsid w:val="003A5DF4"/>
    <w:rsid w:val="003B71B9"/>
    <w:rsid w:val="003D7317"/>
    <w:rsid w:val="00425BDA"/>
    <w:rsid w:val="004462E1"/>
    <w:rsid w:val="00446E03"/>
    <w:rsid w:val="004522F1"/>
    <w:rsid w:val="00461244"/>
    <w:rsid w:val="00464FEA"/>
    <w:rsid w:val="00481A89"/>
    <w:rsid w:val="00493D09"/>
    <w:rsid w:val="004A68DE"/>
    <w:rsid w:val="004B2F1D"/>
    <w:rsid w:val="004C607C"/>
    <w:rsid w:val="004D5701"/>
    <w:rsid w:val="004F02BD"/>
    <w:rsid w:val="004F1EB0"/>
    <w:rsid w:val="005252A7"/>
    <w:rsid w:val="005268C8"/>
    <w:rsid w:val="0053660B"/>
    <w:rsid w:val="00550BF8"/>
    <w:rsid w:val="00580DEB"/>
    <w:rsid w:val="005B6835"/>
    <w:rsid w:val="005C2E4F"/>
    <w:rsid w:val="005D4398"/>
    <w:rsid w:val="005F130B"/>
    <w:rsid w:val="00632A03"/>
    <w:rsid w:val="00637D99"/>
    <w:rsid w:val="006545CB"/>
    <w:rsid w:val="0067147D"/>
    <w:rsid w:val="00692DEA"/>
    <w:rsid w:val="0069390B"/>
    <w:rsid w:val="00694C5F"/>
    <w:rsid w:val="006973EA"/>
    <w:rsid w:val="006B6818"/>
    <w:rsid w:val="006C1955"/>
    <w:rsid w:val="006E2498"/>
    <w:rsid w:val="006F0850"/>
    <w:rsid w:val="00711737"/>
    <w:rsid w:val="0073499B"/>
    <w:rsid w:val="007407AA"/>
    <w:rsid w:val="007735C0"/>
    <w:rsid w:val="00792981"/>
    <w:rsid w:val="007B444D"/>
    <w:rsid w:val="007C7031"/>
    <w:rsid w:val="00812F3C"/>
    <w:rsid w:val="008665AE"/>
    <w:rsid w:val="00890D10"/>
    <w:rsid w:val="008B0C6E"/>
    <w:rsid w:val="008B2C39"/>
    <w:rsid w:val="008C3E2E"/>
    <w:rsid w:val="008D2725"/>
    <w:rsid w:val="00916D5A"/>
    <w:rsid w:val="00946CA4"/>
    <w:rsid w:val="00951422"/>
    <w:rsid w:val="00993538"/>
    <w:rsid w:val="00997EA9"/>
    <w:rsid w:val="009C762C"/>
    <w:rsid w:val="009E2189"/>
    <w:rsid w:val="009F7991"/>
    <w:rsid w:val="00A27342"/>
    <w:rsid w:val="00A66A01"/>
    <w:rsid w:val="00A670A4"/>
    <w:rsid w:val="00A822A3"/>
    <w:rsid w:val="00AC193C"/>
    <w:rsid w:val="00AE3F7B"/>
    <w:rsid w:val="00AE4869"/>
    <w:rsid w:val="00B14586"/>
    <w:rsid w:val="00B24CB9"/>
    <w:rsid w:val="00B257F6"/>
    <w:rsid w:val="00B80650"/>
    <w:rsid w:val="00B83DBB"/>
    <w:rsid w:val="00B8478F"/>
    <w:rsid w:val="00B879EA"/>
    <w:rsid w:val="00B915F5"/>
    <w:rsid w:val="00BE7C14"/>
    <w:rsid w:val="00BF1A91"/>
    <w:rsid w:val="00C1162C"/>
    <w:rsid w:val="00C1589E"/>
    <w:rsid w:val="00C2491A"/>
    <w:rsid w:val="00C66252"/>
    <w:rsid w:val="00C701A1"/>
    <w:rsid w:val="00C91B66"/>
    <w:rsid w:val="00CA0BC2"/>
    <w:rsid w:val="00CA6A9E"/>
    <w:rsid w:val="00CB2980"/>
    <w:rsid w:val="00CE6CCA"/>
    <w:rsid w:val="00D079E6"/>
    <w:rsid w:val="00D234EC"/>
    <w:rsid w:val="00D6031A"/>
    <w:rsid w:val="00D6695C"/>
    <w:rsid w:val="00D87FA6"/>
    <w:rsid w:val="00DC5286"/>
    <w:rsid w:val="00DE33F3"/>
    <w:rsid w:val="00DF2444"/>
    <w:rsid w:val="00DF5DEC"/>
    <w:rsid w:val="00E054EA"/>
    <w:rsid w:val="00E5706E"/>
    <w:rsid w:val="00EC6F3D"/>
    <w:rsid w:val="00EF71BC"/>
    <w:rsid w:val="00F03F25"/>
    <w:rsid w:val="00F14F3B"/>
    <w:rsid w:val="00F43A72"/>
    <w:rsid w:val="00F6236B"/>
    <w:rsid w:val="00F62687"/>
    <w:rsid w:val="00FA7D39"/>
    <w:rsid w:val="00FB02FE"/>
    <w:rsid w:val="00FF3CCF"/>
    <w:rsid w:val="6290D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22B5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3F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813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476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3F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813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476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00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6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73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47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96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1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50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76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34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64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A010-C16E-9043-AC16-E3B20FECB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176</Words>
  <Characters>1006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Stephen Sommerville</cp:lastModifiedBy>
  <cp:revision>3</cp:revision>
  <cp:lastPrinted>2016-06-28T14:58:00Z</cp:lastPrinted>
  <dcterms:created xsi:type="dcterms:W3CDTF">2017-09-29T08:26:00Z</dcterms:created>
  <dcterms:modified xsi:type="dcterms:W3CDTF">2017-09-29T08:54:00Z</dcterms:modified>
</cp:coreProperties>
</file>