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25FDCD" w14:textId="20C0122D" w:rsidR="005D2A12" w:rsidRDefault="002E55AE" w:rsidP="002E55AE">
      <w:pPr>
        <w:jc w:val="center"/>
        <w:rPr>
          <w:rFonts w:asciiTheme="majorHAnsi" w:hAnsiTheme="majorHAnsi"/>
          <w:b/>
          <w:bCs/>
          <w:sz w:val="28"/>
          <w:szCs w:val="28"/>
        </w:rPr>
      </w:pPr>
      <w:r>
        <w:rPr>
          <w:rFonts w:asciiTheme="majorHAnsi" w:hAnsiTheme="majorHAnsi"/>
          <w:b/>
          <w:bCs/>
          <w:sz w:val="28"/>
          <w:szCs w:val="28"/>
        </w:rPr>
        <w:t>Reflective Report</w:t>
      </w:r>
    </w:p>
    <w:p w14:paraId="575BEE42" w14:textId="77A64159" w:rsidR="00BC4783" w:rsidRPr="002E55AE" w:rsidRDefault="00BC4783" w:rsidP="00BC4783">
      <w:pPr>
        <w:rPr>
          <w:color w:val="000000" w:themeColor="text1"/>
        </w:rPr>
      </w:pPr>
      <w:r w:rsidRPr="002E55AE">
        <w:rPr>
          <w:color w:val="000000" w:themeColor="text1"/>
        </w:rPr>
        <w:t xml:space="preserve">Today’s lesson was interesting </w:t>
      </w:r>
      <w:r w:rsidR="00643C9D" w:rsidRPr="002E55AE">
        <w:rPr>
          <w:color w:val="000000" w:themeColor="text1"/>
        </w:rPr>
        <w:t xml:space="preserve">I learnt that some people don’t become successful till 40 years old some people don’t become successful till 50, </w:t>
      </w:r>
      <w:r w:rsidR="00737D23" w:rsidRPr="002E55AE">
        <w:rPr>
          <w:color w:val="000000" w:themeColor="text1"/>
        </w:rPr>
        <w:t xml:space="preserve">60 or 80 years old  with I got to learn that </w:t>
      </w:r>
      <w:r w:rsidR="006C279A" w:rsidRPr="002E55AE">
        <w:rPr>
          <w:color w:val="000000" w:themeColor="text1"/>
        </w:rPr>
        <w:t xml:space="preserve">I don’t need to stress my self with because successful at a very young age. I also learnt that </w:t>
      </w:r>
      <w:r w:rsidR="008F0BCF" w:rsidRPr="002E55AE">
        <w:rPr>
          <w:color w:val="000000" w:themeColor="text1"/>
        </w:rPr>
        <w:t xml:space="preserve">successful business owners like Jeff Bezos </w:t>
      </w:r>
      <w:r w:rsidR="00F644BC" w:rsidRPr="002E55AE">
        <w:rPr>
          <w:color w:val="000000" w:themeColor="text1"/>
        </w:rPr>
        <w:t xml:space="preserve">were struggling at first to make profits but eventually they started making money </w:t>
      </w:r>
      <w:r w:rsidR="006D7D39" w:rsidRPr="002E55AE">
        <w:rPr>
          <w:color w:val="000000" w:themeColor="text1"/>
        </w:rPr>
        <w:t xml:space="preserve">this tells me that </w:t>
      </w:r>
      <w:r w:rsidR="00C80824" w:rsidRPr="002E55AE">
        <w:rPr>
          <w:color w:val="000000" w:themeColor="text1"/>
        </w:rPr>
        <w:t xml:space="preserve">to become an entrepreneur will take time I will have problems on the way and I will struggle but eventually I will succeed </w:t>
      </w:r>
      <w:r w:rsidR="006E5297" w:rsidRPr="002E55AE">
        <w:rPr>
          <w:color w:val="000000" w:themeColor="text1"/>
        </w:rPr>
        <w:t>and start making profits</w:t>
      </w:r>
      <w:r w:rsidR="004116CF" w:rsidRPr="002E55AE">
        <w:rPr>
          <w:color w:val="000000" w:themeColor="text1"/>
        </w:rPr>
        <w:t xml:space="preserve">. </w:t>
      </w:r>
      <w:r w:rsidR="001230EF" w:rsidRPr="002E55AE">
        <w:rPr>
          <w:color w:val="000000" w:themeColor="text1"/>
        </w:rPr>
        <w:t xml:space="preserve">Jeff Bezos </w:t>
      </w:r>
      <w:r w:rsidR="00762A59" w:rsidRPr="002E55AE">
        <w:rPr>
          <w:color w:val="000000" w:themeColor="text1"/>
          <w:lang w:val="x-none"/>
        </w:rPr>
        <w:t>started his career as a hedge fund in New York before leaving to start Amazon</w:t>
      </w:r>
      <w:r w:rsidR="00697B61" w:rsidRPr="002E55AE">
        <w:rPr>
          <w:color w:val="000000" w:themeColor="text1"/>
        </w:rPr>
        <w:t xml:space="preserve">, </w:t>
      </w:r>
      <w:r w:rsidR="00762A59" w:rsidRPr="002E55AE">
        <w:rPr>
          <w:color w:val="000000" w:themeColor="text1"/>
          <w:lang w:val="x-none"/>
        </w:rPr>
        <w:t xml:space="preserve"> Amazon struggling to turn a profit at first b</w:t>
      </w:r>
      <w:r w:rsidR="00697B61" w:rsidRPr="002E55AE">
        <w:rPr>
          <w:color w:val="000000" w:themeColor="text1"/>
        </w:rPr>
        <w:t xml:space="preserve">ut </w:t>
      </w:r>
      <w:r w:rsidR="00762A59" w:rsidRPr="002E55AE">
        <w:rPr>
          <w:color w:val="000000" w:themeColor="text1"/>
          <w:lang w:val="x-none"/>
        </w:rPr>
        <w:t xml:space="preserve">over the time </w:t>
      </w:r>
      <w:r w:rsidR="00697B61" w:rsidRPr="002E55AE">
        <w:rPr>
          <w:color w:val="000000" w:themeColor="text1"/>
        </w:rPr>
        <w:t>he</w:t>
      </w:r>
      <w:r w:rsidR="00762A59" w:rsidRPr="002E55AE">
        <w:rPr>
          <w:color w:val="000000" w:themeColor="text1"/>
          <w:lang w:val="x-none"/>
        </w:rPr>
        <w:t xml:space="preserve"> started making some changes with </w:t>
      </w:r>
      <w:r w:rsidR="008E7775" w:rsidRPr="002E55AE">
        <w:rPr>
          <w:color w:val="000000" w:themeColor="text1"/>
        </w:rPr>
        <w:t xml:space="preserve">that the business this </w:t>
      </w:r>
      <w:r w:rsidR="00762A59" w:rsidRPr="002E55AE">
        <w:rPr>
          <w:color w:val="000000" w:themeColor="text1"/>
          <w:lang w:val="x-none"/>
        </w:rPr>
        <w:t xml:space="preserve"> days it’s worth $1.7 trillion</w:t>
      </w:r>
      <w:r w:rsidR="008E7775" w:rsidRPr="002E55AE">
        <w:rPr>
          <w:color w:val="000000" w:themeColor="text1"/>
        </w:rPr>
        <w:t>.It</w:t>
      </w:r>
      <w:r w:rsidR="00762A59" w:rsidRPr="002E55AE">
        <w:rPr>
          <w:color w:val="000000" w:themeColor="text1"/>
          <w:lang w:val="x-none"/>
        </w:rPr>
        <w:t>s share price has hit new house pandemic this shows that</w:t>
      </w:r>
      <w:r w:rsidR="00697B61" w:rsidRPr="002E55AE">
        <w:rPr>
          <w:color w:val="000000" w:themeColor="text1"/>
        </w:rPr>
        <w:t xml:space="preserve"> it took you time to make money and eventually</w:t>
      </w:r>
      <w:r w:rsidR="00483275" w:rsidRPr="002E55AE">
        <w:rPr>
          <w:color w:val="000000" w:themeColor="text1"/>
        </w:rPr>
        <w:t xml:space="preserve"> is </w:t>
      </w:r>
      <w:r w:rsidR="00697B61" w:rsidRPr="002E55AE">
        <w:rPr>
          <w:color w:val="000000" w:themeColor="text1"/>
        </w:rPr>
        <w:t>business grew and now he’s rich</w:t>
      </w:r>
      <w:r w:rsidR="00483275" w:rsidRPr="002E55AE">
        <w:rPr>
          <w:color w:val="000000" w:themeColor="text1"/>
        </w:rPr>
        <w:t>.</w:t>
      </w:r>
    </w:p>
    <w:p w14:paraId="3630F4AC" w14:textId="78B3C332" w:rsidR="00483275" w:rsidRPr="002E55AE" w:rsidRDefault="003B0609" w:rsidP="00BC4783">
      <w:pPr>
        <w:rPr>
          <w:color w:val="000000" w:themeColor="text1"/>
        </w:rPr>
      </w:pPr>
      <w:r w:rsidRPr="002E55AE">
        <w:rPr>
          <w:color w:val="000000" w:themeColor="text1"/>
        </w:rPr>
        <w:t xml:space="preserve">In week one we </w:t>
      </w:r>
      <w:r w:rsidR="00944E4C" w:rsidRPr="002E55AE">
        <w:rPr>
          <w:color w:val="000000" w:themeColor="text1"/>
        </w:rPr>
        <w:t xml:space="preserve">studied </w:t>
      </w:r>
      <w:r w:rsidRPr="002E55AE">
        <w:rPr>
          <w:color w:val="000000" w:themeColor="text1"/>
        </w:rPr>
        <w:t>how to set up</w:t>
      </w:r>
      <w:r w:rsidR="00944E4C" w:rsidRPr="002E55AE">
        <w:rPr>
          <w:color w:val="000000" w:themeColor="text1"/>
        </w:rPr>
        <w:t xml:space="preserve"> a successful business we </w:t>
      </w:r>
      <w:r w:rsidR="00756E28" w:rsidRPr="002E55AE">
        <w:rPr>
          <w:color w:val="000000" w:themeColor="text1"/>
        </w:rPr>
        <w:t xml:space="preserve">studied awareness </w:t>
      </w:r>
      <w:r w:rsidRPr="002E55AE">
        <w:rPr>
          <w:color w:val="000000" w:themeColor="text1"/>
        </w:rPr>
        <w:t>enterprise including self-employment and skills required to start up a business</w:t>
      </w:r>
      <w:r w:rsidR="009D3231" w:rsidRPr="002E55AE">
        <w:rPr>
          <w:color w:val="000000" w:themeColor="text1"/>
        </w:rPr>
        <w:t xml:space="preserve">. </w:t>
      </w:r>
      <w:r w:rsidR="00E2106B" w:rsidRPr="002E55AE">
        <w:rPr>
          <w:color w:val="000000" w:themeColor="text1"/>
        </w:rPr>
        <w:t xml:space="preserve">We Starter of </w:t>
      </w:r>
      <w:r w:rsidR="001D1BCD" w:rsidRPr="002E55AE">
        <w:rPr>
          <w:color w:val="000000" w:themeColor="text1"/>
        </w:rPr>
        <w:t xml:space="preserve">with a </w:t>
      </w:r>
      <w:r w:rsidR="00E2106B" w:rsidRPr="002E55AE">
        <w:rPr>
          <w:color w:val="000000" w:themeColor="text1"/>
        </w:rPr>
        <w:t xml:space="preserve">challenge where it says what </w:t>
      </w:r>
      <w:r w:rsidR="001D1BCD" w:rsidRPr="002E55AE">
        <w:rPr>
          <w:color w:val="000000" w:themeColor="text1"/>
        </w:rPr>
        <w:t xml:space="preserve">is </w:t>
      </w:r>
      <w:r w:rsidR="00E2106B" w:rsidRPr="002E55AE">
        <w:rPr>
          <w:color w:val="000000" w:themeColor="text1"/>
        </w:rPr>
        <w:t>entrepreneurship</w:t>
      </w:r>
      <w:r w:rsidR="007F28F0" w:rsidRPr="002E55AE">
        <w:rPr>
          <w:color w:val="000000" w:themeColor="text1"/>
        </w:rPr>
        <w:t xml:space="preserve">, </w:t>
      </w:r>
      <w:r w:rsidR="00E2106B" w:rsidRPr="002E55AE">
        <w:rPr>
          <w:color w:val="000000" w:themeColor="text1"/>
        </w:rPr>
        <w:t>what is an enterprise and who is an entrepreneur</w:t>
      </w:r>
      <w:r w:rsidR="00FD3EDD" w:rsidRPr="002E55AE">
        <w:rPr>
          <w:color w:val="000000" w:themeColor="text1"/>
        </w:rPr>
        <w:t xml:space="preserve"> we had  to know the differences and what they are so we could understand</w:t>
      </w:r>
      <w:r w:rsidR="007D4A4B" w:rsidRPr="002E55AE">
        <w:rPr>
          <w:color w:val="000000" w:themeColor="text1"/>
        </w:rPr>
        <w:t xml:space="preserve">. </w:t>
      </w:r>
      <w:r w:rsidR="00A96C8D" w:rsidRPr="002E55AE">
        <w:rPr>
          <w:color w:val="000000" w:themeColor="text1"/>
        </w:rPr>
        <w:t>Eventually I found out the meanings and what they are after that I needed to do a group project where we needed 3 to 5 people by doing that I needed two</w:t>
      </w:r>
      <w:r w:rsidR="008A57DC" w:rsidRPr="002E55AE">
        <w:rPr>
          <w:color w:val="000000" w:themeColor="text1"/>
        </w:rPr>
        <w:t xml:space="preserve"> more people to creat a business idea </w:t>
      </w:r>
      <w:r w:rsidR="007B2151" w:rsidRPr="002E55AE">
        <w:rPr>
          <w:color w:val="000000" w:themeColor="text1"/>
        </w:rPr>
        <w:t xml:space="preserve">with that I now </w:t>
      </w:r>
      <w:r w:rsidR="00EB3D82" w:rsidRPr="002E55AE">
        <w:rPr>
          <w:color w:val="000000" w:themeColor="text1"/>
        </w:rPr>
        <w:t>have two people f</w:t>
      </w:r>
      <w:r w:rsidR="007B2151" w:rsidRPr="002E55AE">
        <w:rPr>
          <w:color w:val="000000" w:themeColor="text1"/>
        </w:rPr>
        <w:t xml:space="preserve">or </w:t>
      </w:r>
      <w:r w:rsidR="00EB3D82" w:rsidRPr="002E55AE">
        <w:rPr>
          <w:color w:val="000000" w:themeColor="text1"/>
        </w:rPr>
        <w:t>my group project</w:t>
      </w:r>
      <w:r w:rsidR="007B2151" w:rsidRPr="002E55AE">
        <w:rPr>
          <w:color w:val="000000" w:themeColor="text1"/>
        </w:rPr>
        <w:t xml:space="preserve"> with that we started </w:t>
      </w:r>
      <w:r w:rsidR="00437FF7" w:rsidRPr="002E55AE">
        <w:rPr>
          <w:color w:val="000000" w:themeColor="text1"/>
        </w:rPr>
        <w:t xml:space="preserve">with some </w:t>
      </w:r>
      <w:r w:rsidR="00EB3D82" w:rsidRPr="002E55AE">
        <w:rPr>
          <w:color w:val="000000" w:themeColor="text1"/>
        </w:rPr>
        <w:t>good ideas and we eventually had a good business idea</w:t>
      </w:r>
      <w:r w:rsidR="00437FF7" w:rsidRPr="002E55AE">
        <w:rPr>
          <w:color w:val="000000" w:themeColor="text1"/>
        </w:rPr>
        <w:t xml:space="preserve"> we then </w:t>
      </w:r>
      <w:r w:rsidR="00EB3D82" w:rsidRPr="002E55AE">
        <w:rPr>
          <w:color w:val="000000" w:themeColor="text1"/>
        </w:rPr>
        <w:t xml:space="preserve"> used our skills to do our project together </w:t>
      </w:r>
      <w:r w:rsidR="00523774" w:rsidRPr="002E55AE">
        <w:rPr>
          <w:color w:val="000000" w:themeColor="text1"/>
        </w:rPr>
        <w:t xml:space="preserve">on </w:t>
      </w:r>
      <w:r w:rsidR="00BF4FC5" w:rsidRPr="002E55AE">
        <w:rPr>
          <w:color w:val="000000" w:themeColor="text1"/>
        </w:rPr>
        <w:t xml:space="preserve">Target market were aiming where we are going to sell a product how much we are going to charge how much will </w:t>
      </w:r>
      <w:r w:rsidR="00F17013" w:rsidRPr="002E55AE">
        <w:rPr>
          <w:color w:val="000000" w:themeColor="text1"/>
        </w:rPr>
        <w:t xml:space="preserve">it </w:t>
      </w:r>
      <w:r w:rsidR="00BF4FC5" w:rsidRPr="002E55AE">
        <w:rPr>
          <w:color w:val="000000" w:themeColor="text1"/>
        </w:rPr>
        <w:t>cost</w:t>
      </w:r>
      <w:r w:rsidR="00F17013" w:rsidRPr="002E55AE">
        <w:rPr>
          <w:color w:val="000000" w:themeColor="text1"/>
        </w:rPr>
        <w:t xml:space="preserve">. </w:t>
      </w:r>
      <w:r w:rsidR="007109AD" w:rsidRPr="002E55AE">
        <w:rPr>
          <w:color w:val="000000" w:themeColor="text1"/>
        </w:rPr>
        <w:t xml:space="preserve">In week two we needed to find opportunity and </w:t>
      </w:r>
      <w:r w:rsidR="00702760" w:rsidRPr="002E55AE">
        <w:rPr>
          <w:color w:val="000000" w:themeColor="text1"/>
        </w:rPr>
        <w:t xml:space="preserve">identify opportunities </w:t>
      </w:r>
      <w:r w:rsidR="007109AD" w:rsidRPr="002E55AE">
        <w:rPr>
          <w:color w:val="000000" w:themeColor="text1"/>
        </w:rPr>
        <w:t>and generate a business idea in this lesson to be an entr</w:t>
      </w:r>
      <w:r w:rsidR="003D0D64" w:rsidRPr="002E55AE">
        <w:rPr>
          <w:color w:val="000000" w:themeColor="text1"/>
        </w:rPr>
        <w:t xml:space="preserve">epreneurial </w:t>
      </w:r>
      <w:r w:rsidR="001B11BD" w:rsidRPr="002E55AE">
        <w:rPr>
          <w:color w:val="000000" w:themeColor="text1"/>
          <w:lang w:val="x-none"/>
        </w:rPr>
        <w:t xml:space="preserve">we had to know what is an opportunity and how to </w:t>
      </w:r>
      <w:r w:rsidR="00317935" w:rsidRPr="002E55AE">
        <w:rPr>
          <w:color w:val="000000" w:themeColor="text1"/>
        </w:rPr>
        <w:t>know when is a good opportunity</w:t>
      </w:r>
      <w:r w:rsidR="001B11BD" w:rsidRPr="002E55AE">
        <w:rPr>
          <w:color w:val="000000" w:themeColor="text1"/>
          <w:lang w:val="x-none"/>
        </w:rPr>
        <w:t xml:space="preserve"> </w:t>
      </w:r>
      <w:r w:rsidR="00317935" w:rsidRPr="002E55AE">
        <w:rPr>
          <w:color w:val="000000" w:themeColor="text1"/>
        </w:rPr>
        <w:t xml:space="preserve">to </w:t>
      </w:r>
      <w:r w:rsidR="001B11BD" w:rsidRPr="002E55AE">
        <w:rPr>
          <w:color w:val="000000" w:themeColor="text1"/>
          <w:lang w:val="x-none"/>
        </w:rPr>
        <w:t xml:space="preserve"> generate a business idea by doing that we had to know the skills that we had for example solving problems</w:t>
      </w:r>
      <w:r w:rsidR="00A768E6" w:rsidRPr="002E55AE">
        <w:rPr>
          <w:color w:val="000000" w:themeColor="text1"/>
        </w:rPr>
        <w:t xml:space="preserve">, </w:t>
      </w:r>
      <w:r w:rsidR="001B11BD" w:rsidRPr="002E55AE">
        <w:rPr>
          <w:color w:val="000000" w:themeColor="text1"/>
          <w:lang w:val="x-none"/>
        </w:rPr>
        <w:t>solve things that may become problems</w:t>
      </w:r>
      <w:r w:rsidR="00A768E6" w:rsidRPr="002E55AE">
        <w:rPr>
          <w:color w:val="000000" w:themeColor="text1"/>
        </w:rPr>
        <w:t>,</w:t>
      </w:r>
      <w:r w:rsidR="001B11BD" w:rsidRPr="002E55AE">
        <w:rPr>
          <w:color w:val="000000" w:themeColor="text1"/>
          <w:lang w:val="x-none"/>
        </w:rPr>
        <w:t xml:space="preserve"> adapter involved</w:t>
      </w:r>
      <w:r w:rsidR="002A19B0" w:rsidRPr="002E55AE">
        <w:rPr>
          <w:color w:val="000000" w:themeColor="text1"/>
        </w:rPr>
        <w:t xml:space="preserve"> </w:t>
      </w:r>
      <w:r w:rsidR="001B11BD" w:rsidRPr="002E55AE">
        <w:rPr>
          <w:color w:val="000000" w:themeColor="text1"/>
          <w:lang w:val="x-none"/>
        </w:rPr>
        <w:t xml:space="preserve"> needs</w:t>
      </w:r>
      <w:r w:rsidR="002A19B0" w:rsidRPr="002E55AE">
        <w:rPr>
          <w:color w:val="000000" w:themeColor="text1"/>
        </w:rPr>
        <w:t xml:space="preserve">, </w:t>
      </w:r>
      <w:r w:rsidR="001B11BD" w:rsidRPr="002E55AE">
        <w:rPr>
          <w:color w:val="000000" w:themeColor="text1"/>
          <w:lang w:val="x-none"/>
        </w:rPr>
        <w:t xml:space="preserve"> saving peoples money</w:t>
      </w:r>
      <w:r w:rsidR="002A19B0" w:rsidRPr="002E55AE">
        <w:rPr>
          <w:color w:val="000000" w:themeColor="text1"/>
        </w:rPr>
        <w:t xml:space="preserve">, </w:t>
      </w:r>
      <w:r w:rsidR="001B11BD" w:rsidRPr="002E55AE">
        <w:rPr>
          <w:color w:val="000000" w:themeColor="text1"/>
          <w:lang w:val="x-none"/>
        </w:rPr>
        <w:t>making peoples lives easier</w:t>
      </w:r>
      <w:r w:rsidR="009B19F1" w:rsidRPr="002E55AE">
        <w:rPr>
          <w:color w:val="000000" w:themeColor="text1"/>
        </w:rPr>
        <w:t xml:space="preserve">, </w:t>
      </w:r>
      <w:r w:rsidR="001B11BD" w:rsidRPr="002E55AE">
        <w:rPr>
          <w:color w:val="000000" w:themeColor="text1"/>
          <w:lang w:val="x-none"/>
        </w:rPr>
        <w:t>turn a hobby or something you’re passionate about into business</w:t>
      </w:r>
      <w:r w:rsidR="009B19F1" w:rsidRPr="002E55AE">
        <w:rPr>
          <w:color w:val="000000" w:themeColor="text1"/>
        </w:rPr>
        <w:t xml:space="preserve">, </w:t>
      </w:r>
      <w:r w:rsidR="001B11BD" w:rsidRPr="002E55AE">
        <w:rPr>
          <w:color w:val="000000" w:themeColor="text1"/>
          <w:lang w:val="x-none"/>
        </w:rPr>
        <w:t>and fulfil a need</w:t>
      </w:r>
      <w:r w:rsidR="001B11BD" w:rsidRPr="002E55AE">
        <w:rPr>
          <w:color w:val="000000" w:themeColor="text1"/>
        </w:rPr>
        <w:t xml:space="preserve"> by doing this we </w:t>
      </w:r>
      <w:r w:rsidR="00332399" w:rsidRPr="002E55AE">
        <w:rPr>
          <w:color w:val="000000" w:themeColor="text1"/>
        </w:rPr>
        <w:t xml:space="preserve">used </w:t>
      </w:r>
      <w:r w:rsidR="001B11BD" w:rsidRPr="002E55AE">
        <w:rPr>
          <w:color w:val="000000" w:themeColor="text1"/>
        </w:rPr>
        <w:t xml:space="preserve"> all these good ideas and use them for our business</w:t>
      </w:r>
      <w:r w:rsidR="00AC7AA3" w:rsidRPr="002E55AE">
        <w:rPr>
          <w:color w:val="000000" w:themeColor="text1"/>
        </w:rPr>
        <w:t xml:space="preserve"> project. </w:t>
      </w:r>
    </w:p>
    <w:p w14:paraId="23544B2E" w14:textId="046ACEDD" w:rsidR="00AC7AA3" w:rsidRPr="002E55AE" w:rsidRDefault="00C6693E" w:rsidP="00BC4783">
      <w:pPr>
        <w:rPr>
          <w:color w:val="000000" w:themeColor="text1"/>
        </w:rPr>
      </w:pPr>
      <w:r w:rsidRPr="002E55AE">
        <w:rPr>
          <w:color w:val="000000" w:themeColor="text1"/>
        </w:rPr>
        <w:t>On the week three  we had to define our business</w:t>
      </w:r>
      <w:r w:rsidR="001B28DF" w:rsidRPr="002E55AE">
        <w:rPr>
          <w:color w:val="000000" w:themeColor="text1"/>
        </w:rPr>
        <w:t xml:space="preserve">, </w:t>
      </w:r>
      <w:r w:rsidRPr="002E55AE">
        <w:rPr>
          <w:color w:val="000000" w:themeColor="text1"/>
        </w:rPr>
        <w:t xml:space="preserve"> articulate our mission vision and legal structure</w:t>
      </w:r>
      <w:r w:rsidR="001B28DF" w:rsidRPr="002E55AE">
        <w:rPr>
          <w:color w:val="000000" w:themeColor="text1"/>
        </w:rPr>
        <w:t>,</w:t>
      </w:r>
      <w:r w:rsidRPr="002E55AE">
        <w:rPr>
          <w:color w:val="000000" w:themeColor="text1"/>
        </w:rPr>
        <w:t xml:space="preserve"> examine </w:t>
      </w:r>
      <w:r w:rsidR="001C119E" w:rsidRPr="002E55AE">
        <w:rPr>
          <w:color w:val="000000" w:themeColor="text1"/>
        </w:rPr>
        <w:t xml:space="preserve">our </w:t>
      </w:r>
      <w:r w:rsidRPr="002E55AE">
        <w:rPr>
          <w:color w:val="000000" w:themeColor="text1"/>
        </w:rPr>
        <w:t xml:space="preserve">products </w:t>
      </w:r>
      <w:r w:rsidR="001C119E" w:rsidRPr="002E55AE">
        <w:rPr>
          <w:color w:val="000000" w:themeColor="text1"/>
        </w:rPr>
        <w:t xml:space="preserve"> and services </w:t>
      </w:r>
      <w:r w:rsidRPr="002E55AE">
        <w:rPr>
          <w:color w:val="000000" w:themeColor="text1"/>
        </w:rPr>
        <w:t>and examine our competitors</w:t>
      </w:r>
      <w:r w:rsidR="002E2B0A" w:rsidRPr="002E55AE">
        <w:rPr>
          <w:color w:val="000000" w:themeColor="text1"/>
        </w:rPr>
        <w:t xml:space="preserve"> and by doing that we </w:t>
      </w:r>
      <w:r w:rsidR="00E4472B" w:rsidRPr="002E55AE">
        <w:rPr>
          <w:color w:val="000000" w:themeColor="text1"/>
        </w:rPr>
        <w:t xml:space="preserve">had </w:t>
      </w:r>
      <w:r w:rsidR="002E2B0A" w:rsidRPr="002E55AE">
        <w:rPr>
          <w:color w:val="000000" w:themeColor="text1"/>
        </w:rPr>
        <w:t>to do our own research to know what we are dealing with</w:t>
      </w:r>
      <w:r w:rsidR="00C66FEE" w:rsidRPr="002E55AE">
        <w:rPr>
          <w:color w:val="000000" w:themeColor="text1"/>
        </w:rPr>
        <w:t xml:space="preserve"> to know our </w:t>
      </w:r>
      <w:r w:rsidR="00F73FB4" w:rsidRPr="002E55AE">
        <w:rPr>
          <w:color w:val="000000" w:themeColor="text1"/>
          <w:lang w:val="x-none"/>
        </w:rPr>
        <w:t xml:space="preserve"> competitors are a big company or a small company if we could take some good ideas from them and use them for our own business we also have to look </w:t>
      </w:r>
      <w:r w:rsidR="002033C4" w:rsidRPr="002E55AE">
        <w:rPr>
          <w:color w:val="000000" w:themeColor="text1"/>
        </w:rPr>
        <w:t xml:space="preserve">at our on </w:t>
      </w:r>
      <w:r w:rsidR="00F73FB4" w:rsidRPr="002E55AE">
        <w:rPr>
          <w:color w:val="000000" w:themeColor="text1"/>
          <w:lang w:val="x-none"/>
        </w:rPr>
        <w:t xml:space="preserve"> products to know if this production </w:t>
      </w:r>
      <w:r w:rsidR="002033C4" w:rsidRPr="002E55AE">
        <w:rPr>
          <w:color w:val="000000" w:themeColor="text1"/>
        </w:rPr>
        <w:t>will sell or not if the customers our willing to come to our business and use our products</w:t>
      </w:r>
      <w:r w:rsidR="00C7281B" w:rsidRPr="002E55AE">
        <w:rPr>
          <w:color w:val="000000" w:themeColor="text1"/>
        </w:rPr>
        <w:t xml:space="preserve">. </w:t>
      </w:r>
    </w:p>
    <w:sectPr w:rsidR="00AC7AA3" w:rsidRPr="002E55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07F2"/>
    <w:rsid w:val="001230EF"/>
    <w:rsid w:val="001756D1"/>
    <w:rsid w:val="00195626"/>
    <w:rsid w:val="001B11BD"/>
    <w:rsid w:val="001B28DF"/>
    <w:rsid w:val="001C119E"/>
    <w:rsid w:val="001D1BCD"/>
    <w:rsid w:val="002033C4"/>
    <w:rsid w:val="002A19B0"/>
    <w:rsid w:val="002E2B0A"/>
    <w:rsid w:val="002E55AE"/>
    <w:rsid w:val="00317935"/>
    <w:rsid w:val="00332399"/>
    <w:rsid w:val="0034664D"/>
    <w:rsid w:val="00370A1B"/>
    <w:rsid w:val="003B0609"/>
    <w:rsid w:val="003D0D64"/>
    <w:rsid w:val="004116CF"/>
    <w:rsid w:val="0042771C"/>
    <w:rsid w:val="00437FF7"/>
    <w:rsid w:val="00483275"/>
    <w:rsid w:val="00523774"/>
    <w:rsid w:val="005D2A12"/>
    <w:rsid w:val="005F4B23"/>
    <w:rsid w:val="00643C9D"/>
    <w:rsid w:val="00697B61"/>
    <w:rsid w:val="006C279A"/>
    <w:rsid w:val="006D7D39"/>
    <w:rsid w:val="006E5297"/>
    <w:rsid w:val="00702760"/>
    <w:rsid w:val="007109AD"/>
    <w:rsid w:val="00737D23"/>
    <w:rsid w:val="00756E28"/>
    <w:rsid w:val="00762A59"/>
    <w:rsid w:val="007661AA"/>
    <w:rsid w:val="007B07F2"/>
    <w:rsid w:val="007B2151"/>
    <w:rsid w:val="007D4A4B"/>
    <w:rsid w:val="007F28F0"/>
    <w:rsid w:val="008A57DC"/>
    <w:rsid w:val="008B618C"/>
    <w:rsid w:val="008E7775"/>
    <w:rsid w:val="008F0BCF"/>
    <w:rsid w:val="00922178"/>
    <w:rsid w:val="00944E4C"/>
    <w:rsid w:val="009B19F1"/>
    <w:rsid w:val="009D3231"/>
    <w:rsid w:val="00A768E6"/>
    <w:rsid w:val="00A96C8D"/>
    <w:rsid w:val="00AC7AA3"/>
    <w:rsid w:val="00B90F26"/>
    <w:rsid w:val="00BC4783"/>
    <w:rsid w:val="00BE52F2"/>
    <w:rsid w:val="00BF4F5B"/>
    <w:rsid w:val="00BF4FC5"/>
    <w:rsid w:val="00C6693E"/>
    <w:rsid w:val="00C66FEE"/>
    <w:rsid w:val="00C7281B"/>
    <w:rsid w:val="00C80824"/>
    <w:rsid w:val="00E037D0"/>
    <w:rsid w:val="00E2106B"/>
    <w:rsid w:val="00E4472B"/>
    <w:rsid w:val="00E61CC6"/>
    <w:rsid w:val="00EB3D82"/>
    <w:rsid w:val="00F17013"/>
    <w:rsid w:val="00F35BFC"/>
    <w:rsid w:val="00F644BC"/>
    <w:rsid w:val="00F73FB4"/>
    <w:rsid w:val="00F859ED"/>
    <w:rsid w:val="00FD3E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EAD9910"/>
  <w15:chartTrackingRefBased/>
  <w15:docId w15:val="{D3737A6C-AA92-6246-A5C5-8FD252CEF2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446</Words>
  <Characters>2548</Characters>
  <Application>Microsoft Office Word</Application>
  <DocSecurity>0</DocSecurity>
  <Lines>21</Lines>
  <Paragraphs>5</Paragraphs>
  <ScaleCrop>false</ScaleCrop>
  <Company/>
  <LinksUpToDate>false</LinksUpToDate>
  <CharactersWithSpaces>2989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Eseosa Iyokho Darame (2108564)</dc:creator>
  <cp:keywords/>
  <dc:description/>
  <cp:lastModifiedBy>Eseosa Iyokho Darame (2108564)</cp:lastModifiedBy>
  <cp:revision>2</cp:revision>
  <dcterms:created xsi:type="dcterms:W3CDTF">2022-07-06T13:24:00Z</dcterms:created>
  <dcterms:modified xsi:type="dcterms:W3CDTF">2022-07-06T13:24:00Z</dcterms:modified>
</cp:coreProperties>
</file>