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1A187A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E02A7">
        <w:rPr>
          <w:rFonts w:asciiTheme="minorBidi" w:hAnsiTheme="minorBidi"/>
          <w:sz w:val="28"/>
          <w:szCs w:val="28"/>
        </w:rPr>
        <w:t>Mylene Carandang</w:t>
      </w:r>
    </w:p>
    <w:p w14:paraId="485B6F49" w14:textId="0969B6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E02A7">
        <w:rPr>
          <w:rFonts w:asciiTheme="minorBidi" w:hAnsiTheme="minorBidi"/>
          <w:sz w:val="28"/>
          <w:szCs w:val="28"/>
        </w:rPr>
        <w:t>2523001</w:t>
      </w:r>
    </w:p>
    <w:p w14:paraId="3C1E7A20" w14:textId="79D602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E02A7">
        <w:rPr>
          <w:rFonts w:asciiTheme="minorBidi" w:hAnsiTheme="minorBidi"/>
          <w:sz w:val="28"/>
          <w:szCs w:val="28"/>
        </w:rPr>
        <w:t>LCHS4001</w:t>
      </w:r>
    </w:p>
    <w:p w14:paraId="4EEB2DA3" w14:textId="6EE3BCE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E02A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56022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E02A7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BD4073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A51A6">
        <w:rPr>
          <w:rFonts w:asciiTheme="minorBidi" w:hAnsiTheme="minorBidi"/>
          <w:sz w:val="28"/>
          <w:szCs w:val="28"/>
        </w:rPr>
        <w:t>06/04/2026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893683A" w:rsidR="00FE136A" w:rsidRPr="00627ACC" w:rsidRDefault="00EA724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my research by using online sources, mainly the NHS website, because I know it is reliable and gives correct information. I wanted to understand what a healthcare assistant does and what skills are needed. I found it helpful because the information was clear and easy to follow. At first, I found it difficult because there was too much online and I didn’t know which sources to trust. Using CRAAP test helped me check if the information was reliable, and this made me feel confident when researching.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A123457" w:rsidR="00FE136A" w:rsidRPr="00627ACC" w:rsidRDefault="00A3792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presentation, I tried to organise my work into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it was easier to understand. I also included my own experiences, like helping my grandparent and supporting a friend, which my work more personal. I think this went well because it helped me explain the role better. However, I found it hard to choose what information to include because there was a lot. Next time, I will practice more so I can feel more confident when presenting.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1F7F990" w:rsidR="00FE136A" w:rsidRPr="00627ACC" w:rsidRDefault="00A3792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challenge I faced was using the right keywords</w:t>
            </w:r>
            <w:r w:rsidR="001870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At first, my searches were too general, so I didn’t useful results. When I changed my keywords, it became easier to find the right information. I learned that being specific is important. I still need to improve in choosing the most relevant information.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ED90E3D" w:rsidR="00FE136A" w:rsidRPr="00627ACC" w:rsidRDefault="001870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improve, I will use better search terms, keep using the CRAAP test, and organise my work more clear</w:t>
            </w:r>
            <w:r w:rsidR="002957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CF54E67" w:rsidR="00FE136A" w:rsidRPr="00627ACC" w:rsidRDefault="0029570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prepare for Task 3, I will continue my research and try to understand the health care assistant role more clearly. I need to focus on improving my search skills by using better keywords and choosing reliable sources like the NHs. I will also organize my work better. My goal is to produce clear and accurate work that shows what I have learned.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1E670C37" w:rsidR="00ED5964" w:rsidRDefault="001870CC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s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F60E6" w14:textId="77777777" w:rsidR="006D05B0" w:rsidRDefault="006D05B0" w:rsidP="003C7C97">
      <w:pPr>
        <w:spacing w:after="0" w:line="240" w:lineRule="auto"/>
      </w:pPr>
      <w:r>
        <w:separator/>
      </w:r>
    </w:p>
  </w:endnote>
  <w:endnote w:type="continuationSeparator" w:id="0">
    <w:p w14:paraId="6F5FEFF9" w14:textId="77777777" w:rsidR="006D05B0" w:rsidRDefault="006D05B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E162D" w14:textId="77777777" w:rsidR="006D05B0" w:rsidRDefault="006D05B0" w:rsidP="003C7C97">
      <w:pPr>
        <w:spacing w:after="0" w:line="240" w:lineRule="auto"/>
      </w:pPr>
      <w:r>
        <w:separator/>
      </w:r>
    </w:p>
  </w:footnote>
  <w:footnote w:type="continuationSeparator" w:id="0">
    <w:p w14:paraId="6F94F43B" w14:textId="77777777" w:rsidR="006D05B0" w:rsidRDefault="006D05B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870CC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570E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1474"/>
    <w:rsid w:val="004466C3"/>
    <w:rsid w:val="004552CE"/>
    <w:rsid w:val="00462006"/>
    <w:rsid w:val="004763EC"/>
    <w:rsid w:val="00481FF7"/>
    <w:rsid w:val="00500295"/>
    <w:rsid w:val="00500910"/>
    <w:rsid w:val="00501AAF"/>
    <w:rsid w:val="00527AFA"/>
    <w:rsid w:val="005419DA"/>
    <w:rsid w:val="005678AC"/>
    <w:rsid w:val="005709B1"/>
    <w:rsid w:val="00572B3B"/>
    <w:rsid w:val="005836D2"/>
    <w:rsid w:val="00587C58"/>
    <w:rsid w:val="005A51A6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D05B0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A452F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85BE2"/>
    <w:rsid w:val="008B0B22"/>
    <w:rsid w:val="008C58B0"/>
    <w:rsid w:val="008C591B"/>
    <w:rsid w:val="00911784"/>
    <w:rsid w:val="00926458"/>
    <w:rsid w:val="00933720"/>
    <w:rsid w:val="009B0B9D"/>
    <w:rsid w:val="009C7E52"/>
    <w:rsid w:val="009D6BCD"/>
    <w:rsid w:val="009E4934"/>
    <w:rsid w:val="009F40A7"/>
    <w:rsid w:val="009F5CE6"/>
    <w:rsid w:val="00A035CD"/>
    <w:rsid w:val="00A3792C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02A7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7240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1BB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1916</Characters>
  <Application>Microsoft Office Word</Application>
  <DocSecurity>0</DocSecurity>
  <Lines>54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Mylene Carandang</cp:lastModifiedBy>
  <cp:revision>2</cp:revision>
  <dcterms:created xsi:type="dcterms:W3CDTF">2026-04-06T15:16:00Z</dcterms:created>
  <dcterms:modified xsi:type="dcterms:W3CDTF">2026-04-06T15:16:00Z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