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41B980" w14:textId="26A02A50" w:rsidR="000A3AFE" w:rsidRPr="004F41BB" w:rsidRDefault="00937AE8" w:rsidP="00E32B81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4F41BB">
        <w:rPr>
          <w:rFonts w:ascii="Arial" w:hAnsi="Arial" w:cs="Arial"/>
          <w:b/>
          <w:bCs/>
          <w:sz w:val="40"/>
          <w:szCs w:val="40"/>
        </w:rPr>
        <w:t>PRACTICAL TASK EVALUATION</w:t>
      </w:r>
    </w:p>
    <w:p w14:paraId="56B4CEDD" w14:textId="08F869BD" w:rsidR="00F6563E" w:rsidRPr="00B95F49" w:rsidRDefault="00F6563E" w:rsidP="00E32B81">
      <w:pPr>
        <w:spacing w:line="360" w:lineRule="auto"/>
        <w:rPr>
          <w:rFonts w:ascii="Arial" w:hAnsi="Arial" w:cs="Arial"/>
        </w:rPr>
      </w:pPr>
    </w:p>
    <w:p w14:paraId="69D488F4" w14:textId="021FE6A5" w:rsidR="008A15CA" w:rsidRPr="002212D8" w:rsidRDefault="00F6563E" w:rsidP="00E32B81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2212D8">
        <w:rPr>
          <w:rFonts w:ascii="Arial" w:hAnsi="Arial" w:cs="Arial"/>
          <w:b/>
          <w:bCs/>
          <w:sz w:val="32"/>
          <w:szCs w:val="32"/>
        </w:rPr>
        <w:t>International Hotel Management</w:t>
      </w:r>
      <w:r w:rsidR="007347A8" w:rsidRPr="002212D8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74B889A2" w14:textId="1A390625" w:rsidR="007347A8" w:rsidRPr="00B95F49" w:rsidRDefault="007347A8" w:rsidP="00E32B81">
      <w:pPr>
        <w:spacing w:line="360" w:lineRule="auto"/>
        <w:rPr>
          <w:rFonts w:ascii="Arial" w:hAnsi="Arial" w:cs="Arial"/>
        </w:rPr>
      </w:pPr>
    </w:p>
    <w:p w14:paraId="098AAE15" w14:textId="2A80E1DB" w:rsidR="007347A8" w:rsidRPr="00B95F49" w:rsidRDefault="007347A8" w:rsidP="00E32B81">
      <w:pPr>
        <w:spacing w:line="360" w:lineRule="auto"/>
        <w:rPr>
          <w:rFonts w:ascii="Arial" w:hAnsi="Arial" w:cs="Arial"/>
        </w:rPr>
      </w:pPr>
    </w:p>
    <w:p w14:paraId="7B3954CB" w14:textId="2D656A7F" w:rsidR="007347A8" w:rsidRPr="00B95F49" w:rsidRDefault="00E25886" w:rsidP="00E32B81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DE6A832" wp14:editId="4EB33577">
            <wp:simplePos x="0" y="0"/>
            <wp:positionH relativeFrom="column">
              <wp:posOffset>0</wp:posOffset>
            </wp:positionH>
            <wp:positionV relativeFrom="page">
              <wp:posOffset>2607013</wp:posOffset>
            </wp:positionV>
            <wp:extent cx="5544185" cy="5505855"/>
            <wp:effectExtent l="0" t="0" r="5715" b="6350"/>
            <wp:wrapNone/>
            <wp:docPr id="3" name="Picture 3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7645" cy="55788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88E577" w14:textId="49D7BB21" w:rsidR="007347A8" w:rsidRPr="00B95F49" w:rsidRDefault="007347A8" w:rsidP="00E32B81">
      <w:pPr>
        <w:spacing w:line="360" w:lineRule="auto"/>
        <w:rPr>
          <w:rFonts w:ascii="Arial" w:hAnsi="Arial" w:cs="Arial"/>
        </w:rPr>
      </w:pPr>
    </w:p>
    <w:p w14:paraId="58BE586C" w14:textId="19530DD0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2245B197" w14:textId="66BABD34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24F95B72" w14:textId="0D35D8F1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65D055B0" w14:textId="04742D5D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2E0A1EF1" w14:textId="5551C470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3CE9E211" w14:textId="739276CC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54E45B08" w14:textId="57852389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29B1329C" w14:textId="0DEF5D79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32E1936B" w14:textId="12E14D03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68541719" w14:textId="7D06FDF5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1049A514" w14:textId="744EBA84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0B565A62" w14:textId="0AD621F8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53E1DBB1" w14:textId="77777777" w:rsidR="006025AD" w:rsidRPr="00B95F49" w:rsidRDefault="006025AD" w:rsidP="00E32B81">
      <w:pPr>
        <w:spacing w:line="360" w:lineRule="auto"/>
        <w:rPr>
          <w:rFonts w:ascii="Arial" w:hAnsi="Arial" w:cs="Arial"/>
        </w:rPr>
      </w:pPr>
    </w:p>
    <w:p w14:paraId="7A15C9D5" w14:textId="18A24F6C" w:rsidR="007347A8" w:rsidRDefault="007347A8" w:rsidP="00E32B81">
      <w:pPr>
        <w:spacing w:line="360" w:lineRule="auto"/>
        <w:rPr>
          <w:rFonts w:ascii="Arial" w:hAnsi="Arial" w:cs="Arial"/>
        </w:rPr>
      </w:pPr>
    </w:p>
    <w:p w14:paraId="25CD9C28" w14:textId="5BEC6DAA" w:rsidR="00E32B81" w:rsidRDefault="00E32B81" w:rsidP="00E32B81">
      <w:pPr>
        <w:spacing w:line="360" w:lineRule="auto"/>
        <w:rPr>
          <w:rFonts w:ascii="Arial" w:hAnsi="Arial" w:cs="Arial"/>
        </w:rPr>
      </w:pPr>
    </w:p>
    <w:p w14:paraId="1838095F" w14:textId="38CC4998" w:rsidR="00E32B81" w:rsidRDefault="00E32B81" w:rsidP="00E32B81">
      <w:pPr>
        <w:spacing w:line="360" w:lineRule="auto"/>
        <w:rPr>
          <w:rFonts w:ascii="Arial" w:hAnsi="Arial" w:cs="Arial"/>
        </w:rPr>
      </w:pPr>
    </w:p>
    <w:p w14:paraId="10301C05" w14:textId="20AFB074" w:rsidR="00E32B81" w:rsidRDefault="00E32B81" w:rsidP="00E32B81">
      <w:pPr>
        <w:spacing w:line="360" w:lineRule="auto"/>
        <w:rPr>
          <w:rFonts w:ascii="Arial" w:hAnsi="Arial" w:cs="Arial"/>
        </w:rPr>
      </w:pPr>
    </w:p>
    <w:p w14:paraId="0F11144E" w14:textId="1D44B6BA" w:rsidR="00E32B81" w:rsidRDefault="00E32B81" w:rsidP="00E32B81">
      <w:pPr>
        <w:spacing w:line="360" w:lineRule="auto"/>
        <w:rPr>
          <w:rFonts w:ascii="Arial" w:hAnsi="Arial" w:cs="Arial"/>
        </w:rPr>
      </w:pPr>
    </w:p>
    <w:p w14:paraId="7022AE7F" w14:textId="7D8D2F6D" w:rsidR="00E32B81" w:rsidRDefault="00E32B81" w:rsidP="00E32B81">
      <w:pPr>
        <w:spacing w:line="360" w:lineRule="auto"/>
        <w:rPr>
          <w:rFonts w:ascii="Arial" w:hAnsi="Arial" w:cs="Arial"/>
        </w:rPr>
      </w:pPr>
    </w:p>
    <w:p w14:paraId="2C615B04" w14:textId="2DED6A04" w:rsidR="00E32B81" w:rsidRDefault="00E32B81" w:rsidP="00E32B81">
      <w:pPr>
        <w:spacing w:line="360" w:lineRule="auto"/>
        <w:rPr>
          <w:rFonts w:ascii="Arial" w:hAnsi="Arial" w:cs="Arial"/>
        </w:rPr>
      </w:pPr>
    </w:p>
    <w:p w14:paraId="04D6DD5F" w14:textId="77777777" w:rsidR="00E32B81" w:rsidRPr="00B95F49" w:rsidRDefault="00E32B81" w:rsidP="00E32B81">
      <w:pPr>
        <w:spacing w:line="360" w:lineRule="auto"/>
        <w:rPr>
          <w:rFonts w:ascii="Arial" w:hAnsi="Arial" w:cs="Arial"/>
        </w:rPr>
      </w:pPr>
    </w:p>
    <w:p w14:paraId="099D5AEC" w14:textId="74B5BC3D" w:rsidR="007347A8" w:rsidRPr="00B95F49" w:rsidRDefault="007347A8" w:rsidP="00E32B81">
      <w:pPr>
        <w:spacing w:line="360" w:lineRule="auto"/>
        <w:rPr>
          <w:rFonts w:ascii="Arial" w:hAnsi="Arial" w:cs="Arial"/>
        </w:rPr>
      </w:pPr>
    </w:p>
    <w:p w14:paraId="7B036C50" w14:textId="6916F66C" w:rsidR="007347A8" w:rsidRPr="004F41BB" w:rsidRDefault="007347A8" w:rsidP="00E32B81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4F41BB">
        <w:rPr>
          <w:rFonts w:ascii="Arial" w:hAnsi="Arial" w:cs="Arial"/>
          <w:b/>
          <w:bCs/>
          <w:sz w:val="32"/>
          <w:szCs w:val="32"/>
        </w:rPr>
        <w:t>Professional Mentor Guide – April 202</w:t>
      </w:r>
    </w:p>
    <w:p w14:paraId="312C79D2" w14:textId="05B1B910" w:rsidR="007347A8" w:rsidRPr="004F41BB" w:rsidRDefault="007347A8" w:rsidP="00E32B81">
      <w:pPr>
        <w:spacing w:line="360" w:lineRule="auto"/>
        <w:rPr>
          <w:rFonts w:ascii="Arial" w:hAnsi="Arial" w:cs="Arial"/>
          <w:sz w:val="28"/>
          <w:szCs w:val="28"/>
        </w:rPr>
      </w:pPr>
      <w:r w:rsidRPr="004F41BB">
        <w:rPr>
          <w:rFonts w:ascii="Arial" w:hAnsi="Arial" w:cs="Arial"/>
          <w:sz w:val="28"/>
          <w:szCs w:val="28"/>
        </w:rPr>
        <w:t>BM</w:t>
      </w:r>
      <w:r w:rsidR="006C5874" w:rsidRPr="004F41BB">
        <w:rPr>
          <w:rFonts w:ascii="Arial" w:hAnsi="Arial" w:cs="Arial"/>
          <w:sz w:val="28"/>
          <w:szCs w:val="28"/>
        </w:rPr>
        <w:t>IH4002- Food &amp; Beverage Operations</w:t>
      </w:r>
    </w:p>
    <w:p w14:paraId="47DD14AE" w14:textId="37A0A357" w:rsidR="00E32B81" w:rsidRPr="004F41BB" w:rsidRDefault="006C5874" w:rsidP="00E32B81">
      <w:pPr>
        <w:spacing w:line="360" w:lineRule="auto"/>
        <w:rPr>
          <w:rFonts w:ascii="Arial" w:hAnsi="Arial" w:cs="Arial"/>
          <w:sz w:val="28"/>
          <w:szCs w:val="28"/>
        </w:rPr>
      </w:pPr>
      <w:r w:rsidRPr="004F41BB">
        <w:rPr>
          <w:rFonts w:ascii="Arial" w:hAnsi="Arial" w:cs="Arial"/>
          <w:sz w:val="28"/>
          <w:szCs w:val="28"/>
        </w:rPr>
        <w:t>BMI</w:t>
      </w:r>
      <w:r w:rsidR="00F5614F" w:rsidRPr="004F41BB">
        <w:rPr>
          <w:rFonts w:ascii="Arial" w:hAnsi="Arial" w:cs="Arial"/>
          <w:sz w:val="28"/>
          <w:szCs w:val="28"/>
        </w:rPr>
        <w:t>H4006- Operating Hotel Facilitie</w:t>
      </w:r>
      <w:r w:rsidR="007A4CC4" w:rsidRPr="004F41BB">
        <w:rPr>
          <w:rFonts w:ascii="Arial" w:hAnsi="Arial" w:cs="Arial"/>
          <w:sz w:val="28"/>
          <w:szCs w:val="28"/>
        </w:rPr>
        <w:t>s</w:t>
      </w:r>
    </w:p>
    <w:p w14:paraId="5290D0AD" w14:textId="77777777" w:rsidR="00E32B81" w:rsidRPr="004B14E3" w:rsidRDefault="00E32B81" w:rsidP="00E32B81">
      <w:pPr>
        <w:spacing w:line="360" w:lineRule="auto"/>
        <w:rPr>
          <w:rFonts w:ascii="Arial" w:hAnsi="Arial" w:cs="Arial"/>
          <w:b/>
          <w:bCs/>
        </w:rPr>
      </w:pPr>
    </w:p>
    <w:p w14:paraId="6AC27FC1" w14:textId="77777777" w:rsidR="00E32B81" w:rsidRPr="005B0BCE" w:rsidRDefault="00E32B81" w:rsidP="00E32B81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5B0BCE">
        <w:rPr>
          <w:rFonts w:ascii="Arial" w:hAnsi="Arial" w:cs="Arial"/>
          <w:b/>
          <w:bCs/>
          <w:sz w:val="40"/>
          <w:szCs w:val="40"/>
        </w:rPr>
        <w:t xml:space="preserve">Name of Module: </w:t>
      </w:r>
    </w:p>
    <w:p w14:paraId="4B9E943B" w14:textId="5D1431AC" w:rsidR="00E32B81" w:rsidRPr="005B0BCE" w:rsidRDefault="00E32B81" w:rsidP="00E32B81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5B0BCE">
        <w:rPr>
          <w:rFonts w:ascii="Arial" w:hAnsi="Arial" w:cs="Arial"/>
          <w:b/>
          <w:bCs/>
          <w:sz w:val="36"/>
          <w:szCs w:val="36"/>
        </w:rPr>
        <w:t>BMIH4002- Food &amp; Beverage Operations</w:t>
      </w:r>
    </w:p>
    <w:p w14:paraId="1DA98AA1" w14:textId="77777777" w:rsidR="00E32B81" w:rsidRPr="005B0BCE" w:rsidRDefault="00E32B81" w:rsidP="00E32B81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5B0BCE">
        <w:rPr>
          <w:rFonts w:ascii="Arial" w:hAnsi="Arial" w:cs="Arial"/>
          <w:b/>
          <w:bCs/>
          <w:sz w:val="36"/>
          <w:szCs w:val="36"/>
        </w:rPr>
        <w:t>BMIH4006- Operating Hotel Facilities</w:t>
      </w:r>
    </w:p>
    <w:p w14:paraId="7D7AE93B" w14:textId="77777777" w:rsidR="00E32B81" w:rsidRPr="00E25886" w:rsidRDefault="00E32B81" w:rsidP="00E32B81">
      <w:pPr>
        <w:spacing w:line="360" w:lineRule="auto"/>
        <w:rPr>
          <w:rFonts w:ascii="Arial" w:hAnsi="Arial" w:cs="Arial"/>
          <w:sz w:val="36"/>
          <w:szCs w:val="36"/>
        </w:rPr>
      </w:pPr>
    </w:p>
    <w:p w14:paraId="50ACA40B" w14:textId="7C204819" w:rsidR="00E32B81" w:rsidRPr="00E25886" w:rsidRDefault="00E32B81" w:rsidP="00E32B81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E25886">
        <w:rPr>
          <w:rFonts w:ascii="Arial" w:hAnsi="Arial" w:cs="Arial"/>
          <w:b/>
          <w:bCs/>
          <w:sz w:val="36"/>
          <w:szCs w:val="36"/>
        </w:rPr>
        <w:t>Name of Student: Musa Farhana Shikder Uddin</w:t>
      </w:r>
    </w:p>
    <w:p w14:paraId="43E1FE34" w14:textId="0BDCE1C9" w:rsidR="005B0BCE" w:rsidRPr="00E25886" w:rsidRDefault="00E32B81" w:rsidP="00E32B81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E25886">
        <w:rPr>
          <w:rFonts w:ascii="Arial" w:hAnsi="Arial" w:cs="Arial"/>
          <w:b/>
          <w:bCs/>
          <w:sz w:val="36"/>
          <w:szCs w:val="36"/>
        </w:rPr>
        <w:t>Student Number: 2109302</w:t>
      </w:r>
    </w:p>
    <w:p w14:paraId="41E86803" w14:textId="415E882E" w:rsidR="00E32B81" w:rsidRPr="00E25886" w:rsidRDefault="00E32B81" w:rsidP="00E32B81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E25886">
        <w:rPr>
          <w:rFonts w:ascii="Arial" w:hAnsi="Arial" w:cs="Arial"/>
          <w:b/>
          <w:bCs/>
          <w:sz w:val="36"/>
          <w:szCs w:val="36"/>
        </w:rPr>
        <w:t xml:space="preserve">Name of the Lecturer: </w:t>
      </w:r>
      <w:r w:rsidR="007A4CC4" w:rsidRPr="00E25886">
        <w:rPr>
          <w:rFonts w:ascii="Arial" w:hAnsi="Arial" w:cs="Arial"/>
          <w:b/>
          <w:bCs/>
          <w:sz w:val="36"/>
          <w:szCs w:val="36"/>
        </w:rPr>
        <w:t xml:space="preserve">Ffion </w:t>
      </w:r>
      <w:proofErr w:type="spellStart"/>
      <w:r w:rsidR="007A4CC4" w:rsidRPr="00E25886">
        <w:rPr>
          <w:rFonts w:ascii="Arial" w:hAnsi="Arial" w:cs="Arial"/>
          <w:b/>
          <w:bCs/>
          <w:sz w:val="36"/>
          <w:szCs w:val="36"/>
        </w:rPr>
        <w:t>Cumberpatch</w:t>
      </w:r>
      <w:proofErr w:type="spellEnd"/>
    </w:p>
    <w:p w14:paraId="7A8942D1" w14:textId="629B293F" w:rsidR="006025AD" w:rsidRDefault="006025AD" w:rsidP="00E32B81">
      <w:pPr>
        <w:spacing w:line="360" w:lineRule="auto"/>
        <w:rPr>
          <w:rFonts w:ascii="Arial" w:hAnsi="Arial" w:cs="Arial"/>
        </w:rPr>
      </w:pPr>
    </w:p>
    <w:p w14:paraId="758A3C3C" w14:textId="5335CEA5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52456BBA" w14:textId="4C42ABF7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34CC0410" w14:textId="11C4B1C8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41E50293" w14:textId="09A08EBB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6F9060CA" w14:textId="10DE22D1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34EA621A" w14:textId="1EC23F70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1D0863D0" w14:textId="65E9D7E9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570CEC12" w14:textId="25C953FE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37A80EDE" w14:textId="454F1B16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189BCAD2" w14:textId="2BC094F6" w:rsidR="007A4CC4" w:rsidRDefault="007A4CC4" w:rsidP="00E32B81">
      <w:pPr>
        <w:spacing w:line="360" w:lineRule="auto"/>
        <w:rPr>
          <w:rFonts w:ascii="Arial" w:hAnsi="Arial" w:cs="Arial"/>
        </w:rPr>
      </w:pPr>
    </w:p>
    <w:p w14:paraId="25D040C6" w14:textId="1C314B9C" w:rsidR="00A24C1C" w:rsidRPr="00A24C1C" w:rsidRDefault="00A24C1C" w:rsidP="00A24C1C">
      <w:pPr>
        <w:rPr>
          <w:rFonts w:ascii="Times New Roman" w:eastAsia="Times New Roman" w:hAnsi="Times New Roman" w:cs="Times New Roman"/>
          <w:lang w:eastAsia="en-GB"/>
        </w:rPr>
      </w:pPr>
      <w:r w:rsidRPr="00A24C1C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A24C1C">
        <w:rPr>
          <w:rFonts w:ascii="Times New Roman" w:eastAsia="Times New Roman" w:hAnsi="Times New Roman" w:cs="Times New Roman"/>
          <w:lang w:eastAsia="en-GB"/>
        </w:rPr>
        <w:instrText xml:space="preserve"> INCLUDEPICTURE "/var/folders/cc/kppbqm6154l280jlwfd53y940000gn/T/com.microsoft.Word/WebArchiveCopyPasteTempFiles/page1image18053136" \* MERGEFORMATINET </w:instrText>
      </w:r>
      <w:r w:rsidRPr="00A24C1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A24C1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1E2C0207" wp14:editId="2D511F7A">
            <wp:extent cx="5731510" cy="8098790"/>
            <wp:effectExtent l="0" t="0" r="0" b="3810"/>
            <wp:docPr id="2" name="Picture 2" descr="page1image18053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1805313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24C1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151BB81" w14:textId="1578EA5B" w:rsidR="00A24C1C" w:rsidRPr="00A24C1C" w:rsidRDefault="00A24C1C" w:rsidP="00A24C1C">
      <w:pPr>
        <w:rPr>
          <w:rFonts w:ascii="Times New Roman" w:eastAsia="Times New Roman" w:hAnsi="Times New Roman" w:cs="Times New Roman"/>
          <w:lang w:eastAsia="en-GB"/>
        </w:rPr>
      </w:pPr>
      <w:r w:rsidRPr="00A24C1C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A24C1C">
        <w:rPr>
          <w:rFonts w:ascii="Times New Roman" w:eastAsia="Times New Roman" w:hAnsi="Times New Roman" w:cs="Times New Roman"/>
          <w:lang w:eastAsia="en-GB"/>
        </w:rPr>
        <w:instrText xml:space="preserve"> INCLUDEPICTURE "/var/folders/cc/kppbqm6154l280jlwfd53y940000gn/T/com.microsoft.Word/WebArchiveCopyPasteTempFiles/page2image18199552" \* MERGEFORMATINET </w:instrText>
      </w:r>
      <w:r w:rsidRPr="00A24C1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A24C1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19567B98" wp14:editId="61B5C5FA">
            <wp:extent cx="5731510" cy="8098790"/>
            <wp:effectExtent l="0" t="0" r="0" b="3810"/>
            <wp:docPr id="1" name="Picture 1" descr="page2image181995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ge2image1819955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24C1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61F5D76" w14:textId="77777777" w:rsidR="007A4CC4" w:rsidRPr="00B95F49" w:rsidRDefault="007A4CC4" w:rsidP="00E32B81">
      <w:pPr>
        <w:spacing w:line="360" w:lineRule="auto"/>
        <w:rPr>
          <w:rFonts w:ascii="Arial" w:hAnsi="Arial" w:cs="Arial"/>
        </w:rPr>
      </w:pPr>
    </w:p>
    <w:sectPr w:rsidR="007A4CC4" w:rsidRPr="00B95F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AFE"/>
    <w:rsid w:val="000A3AFE"/>
    <w:rsid w:val="002212D8"/>
    <w:rsid w:val="00340598"/>
    <w:rsid w:val="004F41BB"/>
    <w:rsid w:val="00515A5C"/>
    <w:rsid w:val="005B0BCE"/>
    <w:rsid w:val="006025AD"/>
    <w:rsid w:val="006C5874"/>
    <w:rsid w:val="007347A8"/>
    <w:rsid w:val="007A4CC4"/>
    <w:rsid w:val="008A15CA"/>
    <w:rsid w:val="00937AE8"/>
    <w:rsid w:val="00A24C1C"/>
    <w:rsid w:val="00B95F49"/>
    <w:rsid w:val="00BC1B32"/>
    <w:rsid w:val="00CB520C"/>
    <w:rsid w:val="00E25886"/>
    <w:rsid w:val="00E32B81"/>
    <w:rsid w:val="00E50003"/>
    <w:rsid w:val="00F5614F"/>
    <w:rsid w:val="00F65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FB166"/>
  <w15:chartTrackingRefBased/>
  <w15:docId w15:val="{FC2E0D12-3601-FF43-9352-207A9658B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2"/>
    <w:qFormat/>
    <w:rsid w:val="00CB520C"/>
    <w:pPr>
      <w:keepNext/>
      <w:spacing w:line="276" w:lineRule="auto"/>
      <w:outlineLvl w:val="0"/>
    </w:pPr>
    <w:rPr>
      <w:rFonts w:asciiTheme="majorHAnsi" w:eastAsia="Times New Roman" w:hAnsiTheme="majorHAnsi" w:cs="Times New Roman"/>
      <w:b/>
      <w:color w:val="FFFFFF" w:themeColor="background1"/>
      <w:sz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CB520C"/>
    <w:rPr>
      <w:rFonts w:asciiTheme="majorHAnsi" w:eastAsia="Times New Roman" w:hAnsiTheme="majorHAnsi" w:cs="Times New Roman"/>
      <w:b/>
      <w:color w:val="FFFFFF" w:themeColor="background1"/>
      <w:sz w:val="4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00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975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9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4</Pages>
  <Words>108</Words>
  <Characters>619</Characters>
  <Application>Microsoft Office Word</Application>
  <DocSecurity>0</DocSecurity>
  <Lines>5</Lines>
  <Paragraphs>1</Paragraphs>
  <ScaleCrop>false</ScaleCrop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 Farhana Shikder Uddin (2109302)</dc:creator>
  <cp:keywords/>
  <dc:description/>
  <cp:lastModifiedBy>Musa Farhana Shikder Uddin (2109302)</cp:lastModifiedBy>
  <cp:revision>21</cp:revision>
  <dcterms:created xsi:type="dcterms:W3CDTF">2022-07-05T12:47:00Z</dcterms:created>
  <dcterms:modified xsi:type="dcterms:W3CDTF">2022-07-05T13:09:00Z</dcterms:modified>
</cp:coreProperties>
</file>