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4935" w:type="dxa"/>
        <w:tblLook w:val="04A0" w:firstRow="1" w:lastRow="0" w:firstColumn="1" w:lastColumn="0" w:noHBand="0" w:noVBand="1"/>
      </w:tblPr>
      <w:tblGrid>
        <w:gridCol w:w="4978"/>
        <w:gridCol w:w="4978"/>
        <w:gridCol w:w="4979"/>
      </w:tblGrid>
      <w:tr w:rsidR="006F606D" w:rsidRPr="00832FA2" w14:paraId="752E5878" w14:textId="77777777" w:rsidTr="00691D1C">
        <w:trPr>
          <w:trHeight w:val="4179"/>
        </w:trPr>
        <w:tc>
          <w:tcPr>
            <w:tcW w:w="4978" w:type="dxa"/>
            <w:shd w:val="clear" w:color="auto" w:fill="E59EDC" w:themeFill="accent5" w:themeFillTint="66"/>
          </w:tcPr>
          <w:p w14:paraId="0A5CFAE8" w14:textId="77777777" w:rsidR="006F606D" w:rsidRPr="00691D1C" w:rsidRDefault="00A357C8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Gwyddoniaeth</w:t>
            </w:r>
            <w:r w:rsidR="00832FA2" w:rsidRPr="00691D1C">
              <w:rPr>
                <w:b/>
                <w:bCs/>
                <w:sz w:val="20"/>
                <w:szCs w:val="20"/>
                <w:u w:val="single"/>
              </w:rPr>
              <w:t xml:space="preserve"> a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Thechnoleg</w:t>
            </w:r>
          </w:p>
          <w:p w14:paraId="2C1254A0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7220337A" w14:textId="3CD7CB9E" w:rsidR="00904EEB" w:rsidRPr="00691D1C" w:rsidRDefault="00D5298A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 Byddwn ni’n  creu c</w:t>
            </w:r>
            <w:r w:rsidR="00863673" w:rsidRPr="00691D1C">
              <w:rPr>
                <w:rFonts w:ascii="Calibri" w:hAnsi="Calibri" w:cs="Calibri"/>
                <w:sz w:val="20"/>
                <w:szCs w:val="20"/>
              </w:rPr>
              <w:t xml:space="preserve">ronfa </w:t>
            </w:r>
            <w:r w:rsidR="00B100A5" w:rsidRPr="00691D1C">
              <w:rPr>
                <w:rFonts w:ascii="Calibri" w:hAnsi="Calibri" w:cs="Calibri"/>
                <w:sz w:val="20"/>
                <w:szCs w:val="20"/>
              </w:rPr>
              <w:t xml:space="preserve">ddata o goed a </w:t>
            </w:r>
            <w:r w:rsidR="00517E16">
              <w:rPr>
                <w:rFonts w:ascii="Calibri" w:hAnsi="Calibri" w:cs="Calibri"/>
                <w:sz w:val="20"/>
                <w:szCs w:val="20"/>
              </w:rPr>
              <w:t>f</w:t>
            </w:r>
            <w:r w:rsidR="00B100A5" w:rsidRPr="00691D1C">
              <w:rPr>
                <w:rFonts w:ascii="Calibri" w:hAnsi="Calibri" w:cs="Calibri"/>
                <w:sz w:val="20"/>
                <w:szCs w:val="20"/>
              </w:rPr>
              <w:t>lodau mewn Gerddi Vict</w:t>
            </w:r>
            <w:r w:rsidR="008053D3" w:rsidRPr="00691D1C">
              <w:rPr>
                <w:rFonts w:ascii="Calibri" w:hAnsi="Calibri" w:cs="Calibri"/>
                <w:sz w:val="20"/>
                <w:szCs w:val="20"/>
              </w:rPr>
              <w:t>oria</w:t>
            </w:r>
          </w:p>
          <w:p w14:paraId="3844AA57" w14:textId="7EC62CC4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3A27D5B7" w14:textId="38434762" w:rsidR="00826566" w:rsidRPr="00691D1C" w:rsidRDefault="00826566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Sawl </w:t>
            </w:r>
            <w:r w:rsidR="00E17488" w:rsidRPr="00691D1C">
              <w:rPr>
                <w:rFonts w:ascii="Calibri" w:hAnsi="Calibri" w:cs="Calibri"/>
                <w:sz w:val="20"/>
                <w:szCs w:val="20"/>
              </w:rPr>
              <w:t>.....  Faint o.....</w:t>
            </w:r>
          </w:p>
          <w:p w14:paraId="5A81926E" w14:textId="2C4B24CF" w:rsidR="00E17488" w:rsidRPr="00691D1C" w:rsidRDefault="00E17488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Cofiwch treiglad ar ôl </w:t>
            </w:r>
            <w:r w:rsidR="00A960A0" w:rsidRPr="00691D1C">
              <w:rPr>
                <w:rFonts w:ascii="Calibri" w:hAnsi="Calibri" w:cs="Calibri"/>
                <w:sz w:val="20"/>
                <w:szCs w:val="20"/>
              </w:rPr>
              <w:t>arddodiad.</w:t>
            </w:r>
          </w:p>
          <w:p w14:paraId="4F089B89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</w:p>
          <w:p w14:paraId="7E3C9B09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7614B296" w14:textId="77777777" w:rsidR="00CB2325" w:rsidRPr="00691D1C" w:rsidRDefault="00CB2325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131415B6" w14:textId="77777777" w:rsidR="00CB2325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636C7A3B" w14:textId="18865D74" w:rsidR="009C6EEA" w:rsidRPr="003434DF" w:rsidRDefault="003434DF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3434DF">
              <w:rPr>
                <w:rFonts w:ascii="Calibri" w:hAnsi="Calibri" w:cs="Calibri"/>
                <w:sz w:val="20"/>
                <w:szCs w:val="20"/>
              </w:rPr>
              <w:t>Byddwn ni’n mynd i erddi Victoria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ac </w:t>
            </w:r>
            <w:r w:rsidR="00517E16">
              <w:rPr>
                <w:rFonts w:ascii="Calibri" w:hAnsi="Calibri" w:cs="Calibri"/>
                <w:sz w:val="20"/>
                <w:szCs w:val="20"/>
              </w:rPr>
              <w:t xml:space="preserve">tynnu llun o goed a flodau. </w:t>
            </w:r>
            <w:proofErr w:type="spellStart"/>
            <w:r w:rsidR="00421639">
              <w:rPr>
                <w:rFonts w:ascii="Calibri" w:hAnsi="Calibri" w:cs="Calibri"/>
                <w:sz w:val="20"/>
                <w:szCs w:val="20"/>
              </w:rPr>
              <w:t>Cre</w:t>
            </w:r>
            <w:r w:rsidR="00B35D07">
              <w:rPr>
                <w:rFonts w:ascii="Calibri" w:hAnsi="Calibri" w:cs="Calibri"/>
                <w:sz w:val="20"/>
                <w:szCs w:val="20"/>
              </w:rPr>
              <w:t>wch</w:t>
            </w:r>
            <w:proofErr w:type="spellEnd"/>
            <w:r w:rsidR="00B35D07">
              <w:rPr>
                <w:rFonts w:ascii="Calibri" w:hAnsi="Calibri" w:cs="Calibri"/>
                <w:sz w:val="20"/>
                <w:szCs w:val="20"/>
              </w:rPr>
              <w:t xml:space="preserve"> graff o’r </w:t>
            </w:r>
            <w:r w:rsidR="00004B74">
              <w:rPr>
                <w:rFonts w:ascii="Calibri" w:hAnsi="Calibri" w:cs="Calibri"/>
                <w:sz w:val="20"/>
                <w:szCs w:val="20"/>
              </w:rPr>
              <w:t>goed a flodau.</w:t>
            </w:r>
            <w:r w:rsidR="00460D47">
              <w:rPr>
                <w:rFonts w:ascii="Calibri" w:hAnsi="Calibri" w:cs="Calibri"/>
                <w:sz w:val="20"/>
                <w:szCs w:val="20"/>
              </w:rPr>
              <w:t xml:space="preserve"> T</w:t>
            </w:r>
            <w:r w:rsidR="005064FB">
              <w:rPr>
                <w:rFonts w:ascii="Calibri" w:hAnsi="Calibri" w:cs="Calibri"/>
                <w:sz w:val="20"/>
                <w:szCs w:val="20"/>
              </w:rPr>
              <w:t xml:space="preserve">rosglwyddo gwybodaeth i gronfa ddata ar J2E. </w:t>
            </w:r>
          </w:p>
          <w:p w14:paraId="204E9520" w14:textId="0F0A3581" w:rsidR="00CB2325" w:rsidRPr="00691D1C" w:rsidRDefault="00FB5BD7" w:rsidP="00CB2325">
            <w:pPr>
              <w:rPr>
                <w:rFonts w:ascii="Calibri" w:hAnsi="Calibri" w:cs="Calibri"/>
                <w:sz w:val="20"/>
                <w:szCs w:val="20"/>
              </w:rPr>
            </w:pPr>
            <w:proofErr w:type="spellStart"/>
            <w:r w:rsidRPr="00691D1C">
              <w:rPr>
                <w:rFonts w:ascii="Calibri" w:hAnsi="Calibri" w:cs="Calibri"/>
                <w:sz w:val="20"/>
                <w:szCs w:val="20"/>
              </w:rPr>
              <w:t>Cr</w:t>
            </w:r>
            <w:r w:rsidR="00202A96" w:rsidRPr="00691D1C">
              <w:rPr>
                <w:rFonts w:ascii="Calibri" w:hAnsi="Calibri" w:cs="Calibri"/>
                <w:sz w:val="20"/>
                <w:szCs w:val="20"/>
              </w:rPr>
              <w:t>ewch</w:t>
            </w:r>
            <w:proofErr w:type="spellEnd"/>
            <w:r w:rsidRPr="00691D1C">
              <w:rPr>
                <w:rFonts w:ascii="Calibri" w:hAnsi="Calibri" w:cs="Calibri"/>
                <w:sz w:val="20"/>
                <w:szCs w:val="20"/>
              </w:rPr>
              <w:t xml:space="preserve"> cronfa ddat</w:t>
            </w:r>
            <w:r w:rsidR="007E074E" w:rsidRPr="00691D1C">
              <w:rPr>
                <w:rFonts w:ascii="Calibri" w:hAnsi="Calibri" w:cs="Calibri"/>
                <w:sz w:val="20"/>
                <w:szCs w:val="20"/>
              </w:rPr>
              <w:t>a</w:t>
            </w:r>
          </w:p>
        </w:tc>
        <w:tc>
          <w:tcPr>
            <w:tcW w:w="4978" w:type="dxa"/>
            <w:shd w:val="clear" w:color="auto" w:fill="F2CEED" w:themeFill="accent5" w:themeFillTint="33"/>
          </w:tcPr>
          <w:p w14:paraId="7C075526" w14:textId="77777777" w:rsidR="006F606D" w:rsidRPr="00691D1C" w:rsidRDefault="00A357C8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Iechyd a Lles</w:t>
            </w:r>
          </w:p>
          <w:p w14:paraId="405A87EC" w14:textId="77777777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252D8BEE" w14:textId="625FEBD7" w:rsidR="00072C00" w:rsidRPr="00691D1C" w:rsidRDefault="00072C00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Ymarfer y </w:t>
            </w:r>
            <w:r w:rsidR="00B14344" w:rsidRPr="00691D1C">
              <w:rPr>
                <w:rFonts w:ascii="Calibri" w:hAnsi="Calibri" w:cs="Calibri"/>
                <w:sz w:val="20"/>
                <w:szCs w:val="20"/>
              </w:rPr>
              <w:t>gorffennol</w:t>
            </w:r>
            <w:r w:rsidR="00CB50D2" w:rsidRPr="00691D1C">
              <w:rPr>
                <w:rFonts w:ascii="Calibri" w:hAnsi="Calibri" w:cs="Calibri"/>
                <w:sz w:val="20"/>
                <w:szCs w:val="20"/>
              </w:rPr>
              <w:t xml:space="preserve"> defnyddio’r ardal </w:t>
            </w:r>
            <w:r w:rsidR="000F5AF7" w:rsidRPr="00691D1C">
              <w:rPr>
                <w:rFonts w:ascii="Calibri" w:hAnsi="Calibri" w:cs="Calibri"/>
                <w:sz w:val="20"/>
                <w:szCs w:val="20"/>
              </w:rPr>
              <w:t>leol.</w:t>
            </w:r>
          </w:p>
          <w:p w14:paraId="6C1D2F8A" w14:textId="71D75DB2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36B5B3ED" w14:textId="2D7BCC5A" w:rsidR="008560C9" w:rsidRPr="00691D1C" w:rsidRDefault="00691CE1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Y </w:t>
            </w:r>
            <w:r w:rsidR="00B14344" w:rsidRPr="00691D1C">
              <w:rPr>
                <w:rFonts w:ascii="Calibri" w:hAnsi="Calibri" w:cs="Calibri"/>
                <w:sz w:val="20"/>
                <w:szCs w:val="20"/>
              </w:rPr>
              <w:t>gorffennol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 - Y cyntaf person </w:t>
            </w:r>
          </w:p>
          <w:p w14:paraId="448F7092" w14:textId="77777777" w:rsidR="00C467A0" w:rsidRPr="00691D1C" w:rsidRDefault="00C467A0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</w:p>
          <w:p w14:paraId="73C4490F" w14:textId="6913AF45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4C33CCF8" w14:textId="31DD2BB2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</w:t>
            </w:r>
            <w:r w:rsidR="006B7DEE"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C52A51">
              <w:rPr>
                <w:rFonts w:ascii="Calibri" w:hAnsi="Calibri" w:cs="Calibri"/>
                <w:sz w:val="20"/>
                <w:szCs w:val="20"/>
              </w:rPr>
              <w:t xml:space="preserve">gan </w:t>
            </w:r>
            <w:r w:rsidR="002E3564">
              <w:rPr>
                <w:rFonts w:ascii="Calibri" w:hAnsi="Calibri" w:cs="Calibri"/>
                <w:sz w:val="20"/>
                <w:szCs w:val="20"/>
              </w:rPr>
              <w:t xml:space="preserve">gynnwys </w:t>
            </w:r>
            <w:r w:rsidR="00A63B66">
              <w:rPr>
                <w:rFonts w:ascii="Calibri" w:hAnsi="Calibri" w:cs="Calibri"/>
                <w:sz w:val="20"/>
                <w:szCs w:val="20"/>
              </w:rPr>
              <w:t xml:space="preserve">datganiadau cadarnhaol a negyddol. </w:t>
            </w:r>
          </w:p>
          <w:p w14:paraId="69266A82" w14:textId="77777777" w:rsidR="00C467A0" w:rsidRPr="00691D1C" w:rsidRDefault="00C467A0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</w:p>
          <w:p w14:paraId="7A4B1E22" w14:textId="278693C1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  <w:r w:rsidR="00810F2B"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 </w:t>
            </w:r>
          </w:p>
          <w:p w14:paraId="176BBD27" w14:textId="3C46A8F1" w:rsidR="00DD30A1" w:rsidRPr="00691D1C" w:rsidRDefault="00DD30A1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Chwap- Chwarae </w:t>
            </w:r>
            <w:r w:rsidR="00810F2B" w:rsidRPr="00691D1C">
              <w:rPr>
                <w:rFonts w:ascii="Calibri" w:hAnsi="Calibri" w:cs="Calibri"/>
                <w:sz w:val="20"/>
                <w:szCs w:val="20"/>
              </w:rPr>
              <w:t xml:space="preserve">Chwap mewn 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>dau dîm.</w:t>
            </w:r>
          </w:p>
          <w:p w14:paraId="662B3E65" w14:textId="4402D83B" w:rsidR="008560C9" w:rsidRPr="00691D1C" w:rsidRDefault="00C039EE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Trap</w:t>
            </w:r>
            <w:r w:rsidR="0061648C">
              <w:rPr>
                <w:sz w:val="20"/>
                <w:szCs w:val="20"/>
              </w:rPr>
              <w:t>-</w:t>
            </w:r>
            <w:r w:rsidR="0061648C" w:rsidRPr="00691D1C">
              <w:rPr>
                <w:sz w:val="20"/>
                <w:szCs w:val="20"/>
              </w:rPr>
              <w:t>ddôr</w:t>
            </w:r>
          </w:p>
          <w:p w14:paraId="01BBB11D" w14:textId="6F452E57" w:rsidR="001012F6" w:rsidRPr="00691D1C" w:rsidRDefault="001012F6">
            <w:pPr>
              <w:rPr>
                <w:b/>
                <w:bCs/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 xml:space="preserve">Chwaraewch </w:t>
            </w:r>
            <w:r w:rsidR="0061648C" w:rsidRPr="00691D1C">
              <w:rPr>
                <w:sz w:val="20"/>
                <w:szCs w:val="20"/>
              </w:rPr>
              <w:t>trap</w:t>
            </w:r>
            <w:r w:rsidR="0061648C">
              <w:rPr>
                <w:sz w:val="20"/>
                <w:szCs w:val="20"/>
              </w:rPr>
              <w:t>-</w:t>
            </w:r>
            <w:r w:rsidR="0061648C" w:rsidRPr="00691D1C">
              <w:rPr>
                <w:sz w:val="20"/>
                <w:szCs w:val="20"/>
              </w:rPr>
              <w:t>ddôr</w:t>
            </w:r>
            <w:r w:rsidRPr="00691D1C">
              <w:rPr>
                <w:sz w:val="20"/>
                <w:szCs w:val="20"/>
              </w:rPr>
              <w:t xml:space="preserve"> gyda partner.</w:t>
            </w:r>
          </w:p>
        </w:tc>
        <w:tc>
          <w:tcPr>
            <w:tcW w:w="4979" w:type="dxa"/>
            <w:shd w:val="clear" w:color="auto" w:fill="F1A983" w:themeFill="accent2" w:themeFillTint="99"/>
          </w:tcPr>
          <w:p w14:paraId="1222D567" w14:textId="0FAF1AC6" w:rsidR="006F606D" w:rsidRPr="00691D1C" w:rsidRDefault="00E35579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 xml:space="preserve"> Y </w:t>
            </w:r>
            <w:r w:rsidR="008560C9" w:rsidRPr="00691D1C">
              <w:rPr>
                <w:b/>
                <w:bCs/>
                <w:sz w:val="20"/>
                <w:szCs w:val="20"/>
                <w:u w:val="single"/>
              </w:rPr>
              <w:t>Dyniaethau</w:t>
            </w:r>
          </w:p>
          <w:p w14:paraId="5D617D13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20A6AD50" w14:textId="537BB2B3" w:rsidR="007F5B98" w:rsidRPr="00691D1C" w:rsidRDefault="00BB51C0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B</w:t>
            </w:r>
            <w:r w:rsidR="007F5B98" w:rsidRPr="00691D1C">
              <w:rPr>
                <w:rFonts w:ascii="Calibri" w:hAnsi="Calibri" w:cs="Calibri"/>
                <w:sz w:val="20"/>
                <w:szCs w:val="20"/>
              </w:rPr>
              <w:t xml:space="preserve">yddwn ni’n gwrando ar trydydd person </w:t>
            </w:r>
            <w:r w:rsidR="007F3A65" w:rsidRPr="00691D1C">
              <w:rPr>
                <w:rFonts w:ascii="Calibri" w:hAnsi="Calibri" w:cs="Calibri"/>
                <w:sz w:val="20"/>
                <w:szCs w:val="20"/>
              </w:rPr>
              <w:t>proffil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o Alfred Russell Wallace. </w:t>
            </w:r>
          </w:p>
          <w:p w14:paraId="000825A3" w14:textId="1E42D59B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539888A0" w14:textId="2EA053EA" w:rsidR="008560C9" w:rsidRPr="00691D1C" w:rsidRDefault="006635D0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Cofiwch y patrwm </w:t>
            </w:r>
            <w:r w:rsidR="00BF5365" w:rsidRPr="00691D1C">
              <w:rPr>
                <w:rFonts w:ascii="Calibri" w:hAnsi="Calibri" w:cs="Calibri"/>
                <w:sz w:val="20"/>
                <w:szCs w:val="20"/>
              </w:rPr>
              <w:t>ar gyfer</w:t>
            </w:r>
            <w:r w:rsidR="008D5B3A" w:rsidRPr="00691D1C">
              <w:rPr>
                <w:rFonts w:ascii="Calibri" w:hAnsi="Calibri" w:cs="Calibri"/>
                <w:sz w:val="20"/>
                <w:szCs w:val="20"/>
              </w:rPr>
              <w:t xml:space="preserve"> y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t</w:t>
            </w:r>
            <w:r w:rsidR="00BF5365" w:rsidRPr="00691D1C">
              <w:rPr>
                <w:rFonts w:ascii="Calibri" w:hAnsi="Calibri" w:cs="Calibri"/>
                <w:sz w:val="20"/>
                <w:szCs w:val="20"/>
              </w:rPr>
              <w:t>r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ydydd person </w:t>
            </w:r>
          </w:p>
          <w:p w14:paraId="1DBE34A0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24F59EB7" w14:textId="241D986C" w:rsidR="008560C9" w:rsidRPr="00691D1C" w:rsidRDefault="008560C9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</w:t>
            </w:r>
            <w:r w:rsidR="00954E23" w:rsidRPr="00691D1C">
              <w:rPr>
                <w:rFonts w:ascii="Calibri" w:hAnsi="Calibri" w:cs="Calibri"/>
                <w:sz w:val="20"/>
                <w:szCs w:val="20"/>
              </w:rPr>
              <w:t xml:space="preserve">at iaith </w:t>
            </w:r>
          </w:p>
          <w:p w14:paraId="7DD69BFB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5E9A5C44" w14:textId="31BFD42C" w:rsidR="007D1892" w:rsidRPr="00691D1C" w:rsidRDefault="007D1892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Gwrandewch ar y ffeil sain</w:t>
            </w:r>
            <w:r w:rsidR="00EA3573" w:rsidRPr="00691D1C">
              <w:rPr>
                <w:sz w:val="20"/>
                <w:szCs w:val="20"/>
              </w:rPr>
              <w:t xml:space="preserve">. </w:t>
            </w:r>
            <w:r w:rsidR="00BA225E" w:rsidRPr="00691D1C">
              <w:rPr>
                <w:sz w:val="20"/>
                <w:szCs w:val="20"/>
              </w:rPr>
              <w:t xml:space="preserve">Dewiswch un Seren neu </w:t>
            </w:r>
            <w:r w:rsidR="0084581D" w:rsidRPr="00691D1C">
              <w:rPr>
                <w:sz w:val="20"/>
                <w:szCs w:val="20"/>
              </w:rPr>
              <w:t>dwy seren.</w:t>
            </w:r>
          </w:p>
          <w:p w14:paraId="2942B61A" w14:textId="57039F36" w:rsidR="00EA3573" w:rsidRPr="00691D1C" w:rsidRDefault="00A04C6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 ôl hynny</w:t>
            </w:r>
            <w:r w:rsidR="007C6F3F">
              <w:rPr>
                <w:sz w:val="20"/>
                <w:szCs w:val="20"/>
              </w:rPr>
              <w:t xml:space="preserve"> y</w:t>
            </w:r>
            <w:r w:rsidR="00EA3573" w:rsidRPr="00691D1C">
              <w:rPr>
                <w:sz w:val="20"/>
                <w:szCs w:val="20"/>
              </w:rPr>
              <w:t xml:space="preserve">sgrifennwch nodiau a creu </w:t>
            </w:r>
            <w:r w:rsidR="007C6F3F" w:rsidRPr="00691D1C">
              <w:rPr>
                <w:sz w:val="20"/>
                <w:szCs w:val="20"/>
              </w:rPr>
              <w:t>cerdyn</w:t>
            </w:r>
            <w:r w:rsidR="0084581D" w:rsidRPr="00691D1C">
              <w:rPr>
                <w:sz w:val="20"/>
                <w:szCs w:val="20"/>
              </w:rPr>
              <w:t xml:space="preserve"> cofio.</w:t>
            </w:r>
          </w:p>
          <w:p w14:paraId="188659C3" w14:textId="1AED1634" w:rsidR="008560C9" w:rsidRPr="00691D1C" w:rsidRDefault="00555BD6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>
              <w:rPr>
                <w:sz w:val="20"/>
                <w:szCs w:val="20"/>
              </w:rPr>
              <w:t xml:space="preserve">Wedyn, </w:t>
            </w:r>
            <w:r w:rsidRPr="00691D1C">
              <w:rPr>
                <w:sz w:val="20"/>
                <w:szCs w:val="20"/>
              </w:rPr>
              <w:t>chwblhau’r</w:t>
            </w:r>
            <w:r w:rsidR="008D5B3A" w:rsidRPr="00691D1C">
              <w:rPr>
                <w:sz w:val="20"/>
                <w:szCs w:val="20"/>
              </w:rPr>
              <w:t xml:space="preserve"> tudalen waith Cywir neu </w:t>
            </w:r>
            <w:r w:rsidR="008D24E3" w:rsidRPr="00691D1C">
              <w:rPr>
                <w:sz w:val="20"/>
                <w:szCs w:val="20"/>
              </w:rPr>
              <w:t>A</w:t>
            </w:r>
            <w:r w:rsidR="008D5B3A" w:rsidRPr="00691D1C">
              <w:rPr>
                <w:sz w:val="20"/>
                <w:szCs w:val="20"/>
              </w:rPr>
              <w:t>nghywir</w:t>
            </w:r>
            <w:r w:rsidR="0084581D" w:rsidRPr="00691D1C">
              <w:rPr>
                <w:sz w:val="20"/>
                <w:szCs w:val="20"/>
              </w:rPr>
              <w:t>, un seren ne</w:t>
            </w:r>
            <w:r w:rsidR="007C6F3F">
              <w:rPr>
                <w:sz w:val="20"/>
                <w:szCs w:val="20"/>
              </w:rPr>
              <w:t>u</w:t>
            </w:r>
            <w:r w:rsidR="0084581D" w:rsidRPr="00691D1C">
              <w:rPr>
                <w:sz w:val="20"/>
                <w:szCs w:val="20"/>
              </w:rPr>
              <w:t xml:space="preserve"> Llenwi’r</w:t>
            </w:r>
            <w:r w:rsidR="00DD30A1" w:rsidRPr="00691D1C">
              <w:rPr>
                <w:sz w:val="20"/>
                <w:szCs w:val="20"/>
              </w:rPr>
              <w:t xml:space="preserve"> bwlch, dwy seren</w:t>
            </w:r>
          </w:p>
        </w:tc>
      </w:tr>
      <w:tr w:rsidR="006F606D" w:rsidRPr="00832FA2" w14:paraId="23343007" w14:textId="77777777" w:rsidTr="00691D1C">
        <w:trPr>
          <w:trHeight w:val="4160"/>
        </w:trPr>
        <w:tc>
          <w:tcPr>
            <w:tcW w:w="4978" w:type="dxa"/>
            <w:shd w:val="clear" w:color="auto" w:fill="F6C5AC" w:themeFill="accent2" w:themeFillTint="66"/>
          </w:tcPr>
          <w:p w14:paraId="7A349533" w14:textId="6D3AA27A" w:rsidR="006F606D" w:rsidRPr="00691D1C" w:rsidRDefault="00E35579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 xml:space="preserve"> Y </w:t>
            </w:r>
            <w:r w:rsidR="008C24C5" w:rsidRPr="00691D1C">
              <w:rPr>
                <w:b/>
                <w:bCs/>
                <w:sz w:val="20"/>
                <w:szCs w:val="20"/>
                <w:u w:val="single"/>
              </w:rPr>
              <w:t xml:space="preserve">Celfyddydau </w:t>
            </w:r>
            <w:r w:rsidR="008560C9" w:rsidRPr="00691D1C">
              <w:rPr>
                <w:b/>
                <w:bCs/>
                <w:sz w:val="20"/>
                <w:szCs w:val="20"/>
                <w:u w:val="single"/>
              </w:rPr>
              <w:t>Mynegiannol</w:t>
            </w:r>
          </w:p>
          <w:p w14:paraId="41BCBFDB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74EC70B9" w14:textId="76D2B79E" w:rsidR="00FA52A5" w:rsidRPr="00691D1C" w:rsidRDefault="00904EEB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Cymha</w:t>
            </w:r>
            <w:r w:rsidR="00E82B3E" w:rsidRPr="00691D1C">
              <w:rPr>
                <w:rFonts w:ascii="Calibri" w:hAnsi="Calibri" w:cs="Calibri"/>
                <w:sz w:val="20"/>
                <w:szCs w:val="20"/>
              </w:rPr>
              <w:t xml:space="preserve">ru - </w:t>
            </w:r>
            <w:r w:rsidR="00DE26B4" w:rsidRPr="00691D1C"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6D456A" w:rsidRPr="00691D1C">
              <w:rPr>
                <w:rFonts w:ascii="Calibri" w:hAnsi="Calibri" w:cs="Calibri"/>
                <w:sz w:val="20"/>
                <w:szCs w:val="20"/>
              </w:rPr>
              <w:t>Byddwn</w:t>
            </w:r>
            <w:r w:rsidR="00277F08" w:rsidRPr="00691D1C">
              <w:rPr>
                <w:rFonts w:ascii="Calibri" w:hAnsi="Calibri" w:cs="Calibri"/>
                <w:sz w:val="20"/>
                <w:szCs w:val="20"/>
              </w:rPr>
              <w:t xml:space="preserve"> ni’n cymha</w:t>
            </w:r>
            <w:r w:rsidR="006D456A" w:rsidRPr="00691D1C">
              <w:rPr>
                <w:rFonts w:ascii="Calibri" w:hAnsi="Calibri" w:cs="Calibri"/>
                <w:sz w:val="20"/>
                <w:szCs w:val="20"/>
              </w:rPr>
              <w:t>ru’r grefft</w:t>
            </w:r>
            <w:r w:rsidR="00391DA5" w:rsidRPr="00691D1C">
              <w:rPr>
                <w:rFonts w:ascii="Calibri" w:hAnsi="Calibri" w:cs="Calibri"/>
                <w:sz w:val="20"/>
                <w:szCs w:val="20"/>
              </w:rPr>
              <w:t xml:space="preserve"> o Will Roberts </w:t>
            </w:r>
            <w:r w:rsidR="00BA579A" w:rsidRPr="00691D1C">
              <w:rPr>
                <w:rFonts w:ascii="Calibri" w:hAnsi="Calibri" w:cs="Calibri"/>
                <w:sz w:val="20"/>
                <w:szCs w:val="20"/>
              </w:rPr>
              <w:t>â’r ffenestri lliw yn yr egl</w:t>
            </w:r>
            <w:r w:rsidR="00644398" w:rsidRPr="00691D1C">
              <w:rPr>
                <w:rFonts w:ascii="Calibri" w:hAnsi="Calibri" w:cs="Calibri"/>
                <w:sz w:val="20"/>
                <w:szCs w:val="20"/>
              </w:rPr>
              <w:t>wys</w:t>
            </w:r>
            <w:r w:rsidR="00BF7E29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01190749" w14:textId="68CE6E80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C0FC5DE" w14:textId="3C7AB0FD" w:rsidR="00660CE7" w:rsidRPr="00691D1C" w:rsidRDefault="0043007A" w:rsidP="006741B7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Pa fath o lun ydy e?</w:t>
            </w:r>
          </w:p>
          <w:p w14:paraId="63555B00" w14:textId="4C7D3556" w:rsidR="0043007A" w:rsidRDefault="0043007A" w:rsidP="006741B7">
            <w:pPr>
              <w:rPr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Mae’</w:t>
            </w:r>
            <w:r w:rsidR="008E7178" w:rsidRPr="00691D1C">
              <w:rPr>
                <w:rFonts w:ascii="Calibri" w:hAnsi="Calibri" w:cs="Calibri"/>
                <w:sz w:val="20"/>
                <w:szCs w:val="20"/>
              </w:rPr>
              <w:t xml:space="preserve">n .......    </w:t>
            </w:r>
            <w:r w:rsidR="008E7178" w:rsidRPr="00691D1C">
              <w:rPr>
                <w:sz w:val="20"/>
                <w:szCs w:val="20"/>
              </w:rPr>
              <w:t>Mae llun A yn ........na llun B.</w:t>
            </w:r>
          </w:p>
          <w:p w14:paraId="57133126" w14:textId="29D7BC69" w:rsidR="00AC06EA" w:rsidRPr="00AC06EA" w:rsidRDefault="00AC06EA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AC06EA">
              <w:rPr>
                <w:rFonts w:ascii="Calibri" w:hAnsi="Calibri" w:cs="Calibri"/>
                <w:sz w:val="20"/>
                <w:szCs w:val="20"/>
              </w:rPr>
              <w:t>Fy hoff llun ydy..... achos ....</w:t>
            </w:r>
          </w:p>
          <w:p w14:paraId="021ADD5A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5BAA7BCB" w14:textId="77777777" w:rsidR="006741B7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365BFA22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281F519E" w14:textId="639A502A" w:rsidR="00C039EE" w:rsidRPr="00691D1C" w:rsidRDefault="007812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Trafodwch a</w:t>
            </w:r>
            <w:r w:rsidR="00865325" w:rsidRPr="00691D1C">
              <w:rPr>
                <w:rFonts w:ascii="Calibri" w:hAnsi="Calibri" w:cs="Calibri"/>
                <w:sz w:val="20"/>
                <w:szCs w:val="20"/>
              </w:rPr>
              <w:t>m y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ll</w:t>
            </w:r>
            <w:r w:rsidR="003136FC" w:rsidRPr="00691D1C">
              <w:rPr>
                <w:rFonts w:ascii="Calibri" w:hAnsi="Calibri" w:cs="Calibri"/>
                <w:sz w:val="20"/>
                <w:szCs w:val="20"/>
              </w:rPr>
              <w:t>un</w:t>
            </w:r>
            <w:r w:rsidR="00865325" w:rsidRPr="00691D1C">
              <w:rPr>
                <w:rFonts w:ascii="Calibri" w:hAnsi="Calibri" w:cs="Calibri"/>
                <w:sz w:val="20"/>
                <w:szCs w:val="20"/>
              </w:rPr>
              <w:t xml:space="preserve">iau ac </w:t>
            </w:r>
            <w:r w:rsidR="004C46E9" w:rsidRPr="00691D1C">
              <w:rPr>
                <w:rFonts w:ascii="Calibri" w:hAnsi="Calibri" w:cs="Calibri"/>
                <w:sz w:val="20"/>
                <w:szCs w:val="20"/>
              </w:rPr>
              <w:t>y ffenestri lliw</w:t>
            </w:r>
            <w:r w:rsidR="001B30BB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2D5B24E1" w14:textId="1B404DC6" w:rsidR="001B30BB" w:rsidRPr="00691D1C" w:rsidRDefault="001B30BB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Cymharu lluniau </w:t>
            </w:r>
            <w:r w:rsidR="000838E3" w:rsidRPr="00691D1C">
              <w:rPr>
                <w:rFonts w:ascii="Calibri" w:hAnsi="Calibri" w:cs="Calibri"/>
                <w:sz w:val="20"/>
                <w:szCs w:val="20"/>
              </w:rPr>
              <w:t>gyda ffenestri lliw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 xml:space="preserve"> yn yr eglwys.</w:t>
            </w:r>
          </w:p>
          <w:p w14:paraId="0E04E124" w14:textId="78C545F7" w:rsidR="008560C9" w:rsidRPr="00691D1C" w:rsidRDefault="003136FC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Byddwn ni’n creu llun</w:t>
            </w:r>
            <w:r w:rsidR="00146A1C" w:rsidRPr="00691D1C">
              <w:rPr>
                <w:rFonts w:ascii="Calibri" w:hAnsi="Calibri" w:cs="Calibri"/>
                <w:sz w:val="20"/>
                <w:szCs w:val="20"/>
              </w:rPr>
              <w:t>iau</w:t>
            </w:r>
            <w:r w:rsidR="00546530" w:rsidRPr="00691D1C">
              <w:rPr>
                <w:rFonts w:ascii="Calibri" w:hAnsi="Calibri" w:cs="Calibri"/>
                <w:sz w:val="20"/>
                <w:szCs w:val="20"/>
              </w:rPr>
              <w:t xml:space="preserve"> fel Will Roberts neu </w:t>
            </w:r>
            <w:r w:rsidR="00192228" w:rsidRPr="00691D1C">
              <w:rPr>
                <w:rFonts w:ascii="Calibri" w:hAnsi="Calibri" w:cs="Calibri"/>
                <w:sz w:val="20"/>
                <w:szCs w:val="20"/>
              </w:rPr>
              <w:t>ffenestri lliw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 xml:space="preserve"> yn y llyfrau.</w:t>
            </w:r>
          </w:p>
        </w:tc>
        <w:tc>
          <w:tcPr>
            <w:tcW w:w="4978" w:type="dxa"/>
            <w:shd w:val="clear" w:color="auto" w:fill="C1E4F5" w:themeFill="accent1" w:themeFillTint="33"/>
          </w:tcPr>
          <w:p w14:paraId="4D91D237" w14:textId="77777777" w:rsidR="006F606D" w:rsidRPr="00691D1C" w:rsidRDefault="008C24C5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Mathemateg a rhifed</w:t>
            </w:r>
          </w:p>
          <w:p w14:paraId="6E3A6560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47BFE454" w14:textId="1B35A32D" w:rsidR="00A051BB" w:rsidRPr="00691D1C" w:rsidRDefault="00BD60D3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Byddwn </w:t>
            </w:r>
            <w:r w:rsidR="005115DE" w:rsidRPr="00691D1C">
              <w:rPr>
                <w:rFonts w:ascii="Calibri" w:hAnsi="Calibri" w:cs="Calibri"/>
                <w:sz w:val="20"/>
                <w:szCs w:val="20"/>
              </w:rPr>
              <w:t>n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i’n </w:t>
            </w:r>
            <w:r w:rsidR="006A2CEA" w:rsidRPr="00691D1C">
              <w:rPr>
                <w:rFonts w:ascii="Calibri" w:hAnsi="Calibri" w:cs="Calibri"/>
                <w:sz w:val="20"/>
                <w:szCs w:val="20"/>
              </w:rPr>
              <w:t xml:space="preserve">dysgu </w:t>
            </w:r>
            <w:r w:rsidR="00CB1E1F" w:rsidRPr="00691D1C">
              <w:rPr>
                <w:rFonts w:ascii="Calibri" w:hAnsi="Calibri" w:cs="Calibri"/>
                <w:sz w:val="20"/>
                <w:szCs w:val="20"/>
              </w:rPr>
              <w:t>dweud yr amser</w:t>
            </w:r>
            <w:r w:rsidR="00536D41" w:rsidRPr="00691D1C">
              <w:rPr>
                <w:rFonts w:ascii="Calibri" w:hAnsi="Calibri" w:cs="Calibri"/>
                <w:sz w:val="20"/>
                <w:szCs w:val="20"/>
              </w:rPr>
              <w:t xml:space="preserve"> ar </w:t>
            </w:r>
            <w:r w:rsidR="007F3A65" w:rsidRPr="00691D1C">
              <w:rPr>
                <w:rFonts w:ascii="Calibri" w:hAnsi="Calibri" w:cs="Calibri"/>
                <w:sz w:val="20"/>
                <w:szCs w:val="20"/>
              </w:rPr>
              <w:t>gloch</w:t>
            </w:r>
            <w:r w:rsidR="00536D41" w:rsidRPr="00691D1C">
              <w:rPr>
                <w:rFonts w:ascii="Calibri" w:hAnsi="Calibri" w:cs="Calibri"/>
                <w:sz w:val="20"/>
                <w:szCs w:val="20"/>
              </w:rPr>
              <w:t xml:space="preserve"> analog</w:t>
            </w:r>
            <w:r w:rsidR="004C46E9" w:rsidRPr="00691D1C"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r w:rsidR="002122B6" w:rsidRPr="00691D1C">
              <w:rPr>
                <w:rFonts w:ascii="Calibri" w:hAnsi="Calibri" w:cs="Calibri"/>
                <w:sz w:val="20"/>
                <w:szCs w:val="20"/>
              </w:rPr>
              <w:t>Ma</w:t>
            </w:r>
            <w:r w:rsidR="00A7678A" w:rsidRPr="00691D1C">
              <w:rPr>
                <w:rFonts w:ascii="Calibri" w:hAnsi="Calibri" w:cs="Calibri"/>
                <w:sz w:val="20"/>
                <w:szCs w:val="20"/>
              </w:rPr>
              <w:t>e cloc yn nhwr eglwys Dewi Sant</w:t>
            </w:r>
            <w:r w:rsidR="00B53BA4" w:rsidRPr="00691D1C">
              <w:rPr>
                <w:rFonts w:ascii="Calibri" w:hAnsi="Calibri" w:cs="Calibri"/>
                <w:sz w:val="20"/>
                <w:szCs w:val="20"/>
              </w:rPr>
              <w:t xml:space="preserve"> drws nesaf i’r ysgol. </w:t>
            </w:r>
          </w:p>
          <w:p w14:paraId="744A5CBD" w14:textId="77777777" w:rsidR="007E074E" w:rsidRPr="00691D1C" w:rsidRDefault="007E074E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515010DB" w14:textId="108424BB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7A37A81" w14:textId="7CEF483D" w:rsidR="006741B7" w:rsidRPr="00691D1C" w:rsidRDefault="00DF5AC2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Faint </w:t>
            </w:r>
            <w:r w:rsidR="00F370DF" w:rsidRPr="00691D1C">
              <w:rPr>
                <w:rFonts w:ascii="Calibri" w:hAnsi="Calibri" w:cs="Calibri"/>
                <w:sz w:val="20"/>
                <w:szCs w:val="20"/>
              </w:rPr>
              <w:t>o’r gloch ydy hi?</w:t>
            </w:r>
          </w:p>
          <w:p w14:paraId="32A5279F" w14:textId="5FE8704B" w:rsidR="00F370DF" w:rsidRPr="00691D1C" w:rsidRDefault="00F370DF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Mae hi’n ..... o’r gloch.</w:t>
            </w:r>
          </w:p>
          <w:p w14:paraId="1C696706" w14:textId="52634956" w:rsidR="009F3352" w:rsidRPr="00691D1C" w:rsidRDefault="009F3352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Mae hi’n amser chwarae. </w:t>
            </w:r>
          </w:p>
          <w:p w14:paraId="259F4B48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1094C67C" w14:textId="29DFB8A9" w:rsidR="001951A2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0A44922A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126A87CB" w14:textId="10BF6970" w:rsidR="00D10DE7" w:rsidRPr="00691D1C" w:rsidRDefault="007E074E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D</w:t>
            </w:r>
            <w:r w:rsidR="00D10DE7" w:rsidRPr="00691D1C">
              <w:rPr>
                <w:rFonts w:ascii="Calibri" w:hAnsi="Calibri" w:cs="Calibri"/>
                <w:sz w:val="20"/>
                <w:szCs w:val="20"/>
              </w:rPr>
              <w:t xml:space="preserve">rilio </w:t>
            </w:r>
            <w:r w:rsidR="001951A2">
              <w:rPr>
                <w:rFonts w:ascii="Calibri" w:hAnsi="Calibri" w:cs="Calibri"/>
                <w:sz w:val="20"/>
                <w:szCs w:val="20"/>
              </w:rPr>
              <w:t>- Bingo</w:t>
            </w:r>
          </w:p>
          <w:p w14:paraId="6145A5E8" w14:textId="204238BD" w:rsidR="00D10DE7" w:rsidRDefault="001951A2" w:rsidP="006741B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Cardiau lŵp</w:t>
            </w:r>
          </w:p>
          <w:p w14:paraId="73AEFCA9" w14:textId="77777777" w:rsidR="001951A2" w:rsidRPr="00691D1C" w:rsidRDefault="001951A2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6C3DEB21" w14:textId="72146E12" w:rsidR="006741B7" w:rsidRPr="00691D1C" w:rsidRDefault="006741B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4979" w:type="dxa"/>
            <w:shd w:val="clear" w:color="auto" w:fill="B3E5A1" w:themeFill="accent6" w:themeFillTint="66"/>
          </w:tcPr>
          <w:p w14:paraId="71B1ABB1" w14:textId="0BD967DD" w:rsidR="006F606D" w:rsidRPr="00691D1C" w:rsidRDefault="00555BD6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Ieithoedd</w:t>
            </w:r>
            <w:r w:rsidR="00A838E5" w:rsidRPr="00691D1C">
              <w:rPr>
                <w:b/>
                <w:bCs/>
                <w:sz w:val="20"/>
                <w:szCs w:val="20"/>
                <w:u w:val="single"/>
              </w:rPr>
              <w:t xml:space="preserve">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Llythrennedd</w:t>
            </w:r>
            <w:r w:rsidR="00A838E5" w:rsidRPr="00691D1C">
              <w:rPr>
                <w:b/>
                <w:bCs/>
                <w:sz w:val="20"/>
                <w:szCs w:val="20"/>
                <w:u w:val="single"/>
              </w:rPr>
              <w:t xml:space="preserve"> a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Chyfathrebu</w:t>
            </w:r>
            <w:r w:rsidR="00894DA6" w:rsidRPr="00691D1C">
              <w:rPr>
                <w:b/>
                <w:bCs/>
                <w:sz w:val="20"/>
                <w:szCs w:val="20"/>
                <w:u w:val="single"/>
              </w:rPr>
              <w:t xml:space="preserve"> </w:t>
            </w:r>
          </w:p>
          <w:p w14:paraId="4814AA00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67FF3919" w14:textId="77777777" w:rsidR="00833774" w:rsidRPr="00691D1C" w:rsidRDefault="00833774" w:rsidP="00833774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 xml:space="preserve">Llafar– Iaith a Gweddi </w:t>
            </w:r>
          </w:p>
          <w:p w14:paraId="4DDC61A6" w14:textId="04282B4F" w:rsidR="00A051BB" w:rsidRPr="00691D1C" w:rsidRDefault="00833774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Byddwn ni’n dysgu 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>Gw</w:t>
            </w:r>
            <w:r w:rsidR="00001A7F" w:rsidRPr="00691D1C">
              <w:rPr>
                <w:rFonts w:ascii="Calibri" w:hAnsi="Calibri" w:cs="Calibri"/>
                <w:sz w:val="20"/>
                <w:szCs w:val="20"/>
              </w:rPr>
              <w:t xml:space="preserve">eddi 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yr </w:t>
            </w:r>
            <w:r w:rsidR="008D083F">
              <w:rPr>
                <w:rFonts w:ascii="Calibri" w:hAnsi="Calibri" w:cs="Calibri"/>
                <w:sz w:val="20"/>
                <w:szCs w:val="20"/>
              </w:rPr>
              <w:t>A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rglwydd </w:t>
            </w:r>
            <w:proofErr w:type="spellStart"/>
            <w:r w:rsidR="00D2318B" w:rsidRPr="00691D1C">
              <w:rPr>
                <w:rFonts w:ascii="Calibri" w:hAnsi="Calibri" w:cs="Calibri"/>
                <w:sz w:val="20"/>
                <w:szCs w:val="20"/>
              </w:rPr>
              <w:t>a’</w:t>
            </w:r>
            <w:r w:rsidR="008D083F">
              <w:rPr>
                <w:rFonts w:ascii="Calibri" w:hAnsi="Calibri" w:cs="Calibri"/>
                <w:sz w:val="20"/>
                <w:szCs w:val="20"/>
              </w:rPr>
              <w:t>R</w:t>
            </w:r>
            <w:proofErr w:type="spellEnd"/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 Gras.</w:t>
            </w:r>
          </w:p>
          <w:p w14:paraId="5BCA8FD9" w14:textId="2C824775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4FD6D79" w14:textId="3C3218FD" w:rsidR="006741B7" w:rsidRPr="00691D1C" w:rsidRDefault="00C44B96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Yngan</w:t>
            </w:r>
            <w:r w:rsidR="00D917FA">
              <w:rPr>
                <w:rFonts w:ascii="Calibri" w:hAnsi="Calibri" w:cs="Calibri"/>
                <w:sz w:val="20"/>
                <w:szCs w:val="20"/>
              </w:rPr>
              <w:t>iad</w:t>
            </w:r>
            <w:r w:rsidR="004348A4">
              <w:rPr>
                <w:rFonts w:ascii="Calibri" w:hAnsi="Calibri" w:cs="Calibri"/>
                <w:sz w:val="20"/>
                <w:szCs w:val="20"/>
              </w:rPr>
              <w:t xml:space="preserve"> a</w:t>
            </w:r>
            <w:r w:rsidR="006D0CEB">
              <w:rPr>
                <w:rFonts w:ascii="Calibri" w:hAnsi="Calibri" w:cs="Calibri"/>
                <w:sz w:val="20"/>
                <w:szCs w:val="20"/>
              </w:rPr>
              <w:t xml:space="preserve"> i g</w:t>
            </w:r>
            <w:r w:rsidR="00F27396">
              <w:rPr>
                <w:rFonts w:ascii="Calibri" w:hAnsi="Calibri" w:cs="Calibri"/>
                <w:sz w:val="20"/>
                <w:szCs w:val="20"/>
              </w:rPr>
              <w:t xml:space="preserve">ofio. </w:t>
            </w:r>
          </w:p>
          <w:p w14:paraId="095D752E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61651E5B" w14:textId="77777777" w:rsidR="006741B7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7F4A6F2F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6E023703" w14:textId="7D98CD21" w:rsidR="00F33DF9" w:rsidRPr="00691D1C" w:rsidRDefault="00F33D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Llafar </w:t>
            </w:r>
          </w:p>
          <w:p w14:paraId="7A7DC10B" w14:textId="736D3090" w:rsidR="00F33DF9" w:rsidRDefault="00F33D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Ymarfer mewn parau</w:t>
            </w:r>
            <w:r w:rsidR="00A32D81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2100C709" w14:textId="719F1585" w:rsidR="009331F6" w:rsidRPr="00691D1C" w:rsidRDefault="00A30AE9" w:rsidP="006741B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Cyn cofno</w:t>
            </w:r>
            <w:r w:rsidR="00AF6B9F">
              <w:rPr>
                <w:rFonts w:ascii="Calibri" w:hAnsi="Calibri" w:cs="Calibri"/>
                <w:sz w:val="20"/>
                <w:szCs w:val="20"/>
              </w:rPr>
              <w:t>di</w:t>
            </w:r>
            <w:r w:rsidR="005D3621">
              <w:rPr>
                <w:rFonts w:ascii="Calibri" w:hAnsi="Calibri" w:cs="Calibri"/>
                <w:sz w:val="20"/>
                <w:szCs w:val="20"/>
              </w:rPr>
              <w:t xml:space="preserve">’r gwaith, cwblhau’r </w:t>
            </w:r>
            <w:r w:rsidR="00555BD6">
              <w:rPr>
                <w:rFonts w:ascii="Calibri" w:hAnsi="Calibri" w:cs="Calibri"/>
                <w:sz w:val="20"/>
                <w:szCs w:val="20"/>
              </w:rPr>
              <w:t xml:space="preserve"> gweithgaredd </w:t>
            </w:r>
            <w:r w:rsidR="005D3621">
              <w:rPr>
                <w:rFonts w:ascii="Calibri" w:hAnsi="Calibri" w:cs="Calibri"/>
                <w:sz w:val="20"/>
                <w:szCs w:val="20"/>
              </w:rPr>
              <w:t xml:space="preserve">Llenwi’r </w:t>
            </w:r>
            <w:r w:rsidR="00555BD6">
              <w:rPr>
                <w:rFonts w:ascii="Calibri" w:hAnsi="Calibri" w:cs="Calibri"/>
                <w:sz w:val="20"/>
                <w:szCs w:val="20"/>
              </w:rPr>
              <w:t>bwlch.</w:t>
            </w:r>
          </w:p>
          <w:p w14:paraId="5A2F24DA" w14:textId="15C8BE3A" w:rsidR="001163AB" w:rsidRDefault="00E1433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Cofnodwch </w:t>
            </w:r>
            <w:r w:rsidR="00DA2F9D" w:rsidRPr="00691D1C">
              <w:rPr>
                <w:rFonts w:ascii="Calibri" w:hAnsi="Calibri" w:cs="Calibri"/>
                <w:sz w:val="20"/>
                <w:szCs w:val="20"/>
              </w:rPr>
              <w:t>mewn parau.</w:t>
            </w:r>
          </w:p>
          <w:p w14:paraId="157DCF25" w14:textId="77777777" w:rsidR="008D083F" w:rsidRPr="00691D1C" w:rsidRDefault="008D083F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1E725504" w14:textId="24960AAC" w:rsidR="006741B7" w:rsidRPr="00691D1C" w:rsidRDefault="006741B7">
            <w:pPr>
              <w:rPr>
                <w:b/>
                <w:bCs/>
                <w:sz w:val="20"/>
                <w:szCs w:val="20"/>
              </w:rPr>
            </w:pPr>
          </w:p>
        </w:tc>
      </w:tr>
    </w:tbl>
    <w:p w14:paraId="0B96A123" w14:textId="77777777" w:rsidR="007E074E" w:rsidRDefault="007E074E"/>
    <w:p w14:paraId="678AB1CB" w14:textId="369D7575" w:rsidR="00466CD2" w:rsidRPr="00052F97" w:rsidRDefault="00EB33E3" w:rsidP="00484E64">
      <w:pPr>
        <w:jc w:val="both"/>
        <w:rPr>
          <w:rFonts w:ascii="Arial" w:hAnsi="Arial" w:cs="Arial"/>
          <w:b/>
          <w:bCs/>
          <w:u w:val="single"/>
        </w:rPr>
      </w:pPr>
      <w:r w:rsidRPr="00052F97">
        <w:rPr>
          <w:rFonts w:ascii="Arial" w:hAnsi="Arial" w:cs="Arial"/>
          <w:b/>
          <w:bCs/>
          <w:u w:val="single"/>
        </w:rPr>
        <w:lastRenderedPageBreak/>
        <w:t>Cy</w:t>
      </w:r>
      <w:r w:rsidR="00400BCB" w:rsidRPr="00052F97">
        <w:rPr>
          <w:rFonts w:ascii="Arial" w:hAnsi="Arial" w:cs="Arial"/>
          <w:b/>
          <w:bCs/>
          <w:u w:val="single"/>
        </w:rPr>
        <w:t>flwyniad</w:t>
      </w:r>
    </w:p>
    <w:p w14:paraId="7C79222A" w14:textId="4772A0AE" w:rsidR="005B2CCE" w:rsidRPr="00052F97" w:rsidRDefault="005B2CCE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Rydw i wedi dewis y gweithgareddau hyn achos eu bod yn hwyl ac yn greadigol. Maen nhw wedi cael eu creu i wneud y disgyblion feddwl yn ofalus</w:t>
      </w:r>
      <w:r w:rsidR="00C069E1" w:rsidRPr="00052F97">
        <w:rPr>
          <w:rFonts w:ascii="Arial" w:hAnsi="Arial" w:cs="Arial"/>
        </w:rPr>
        <w:t xml:space="preserve"> am yr ardal leol. </w:t>
      </w:r>
    </w:p>
    <w:p w14:paraId="56475700" w14:textId="26E3B226" w:rsidR="00C069E1" w:rsidRPr="00052F97" w:rsidRDefault="00C069E1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Rydw i’n gweit</w:t>
      </w:r>
      <w:r w:rsidR="0046121A" w:rsidRPr="00052F97">
        <w:rPr>
          <w:rFonts w:ascii="Arial" w:hAnsi="Arial" w:cs="Arial"/>
        </w:rPr>
        <w:t>hio yn ysgol eglwys ac yr e</w:t>
      </w:r>
      <w:r w:rsidR="00024B5D" w:rsidRPr="00052F97">
        <w:rPr>
          <w:rFonts w:ascii="Arial" w:hAnsi="Arial" w:cs="Arial"/>
        </w:rPr>
        <w:t xml:space="preserve">glwys yn bwysig iawn yn yr ardal leol. </w:t>
      </w:r>
      <w:r w:rsidR="0064787C" w:rsidRPr="00052F97">
        <w:rPr>
          <w:rFonts w:ascii="Arial" w:hAnsi="Arial" w:cs="Arial"/>
        </w:rPr>
        <w:t>Yr</w:t>
      </w:r>
      <w:r w:rsidR="00F601B3" w:rsidRPr="00052F97">
        <w:rPr>
          <w:rFonts w:ascii="Arial" w:hAnsi="Arial" w:cs="Arial"/>
        </w:rPr>
        <w:t xml:space="preserve"> </w:t>
      </w:r>
      <w:r w:rsidR="00CE004E" w:rsidRPr="00052F97">
        <w:rPr>
          <w:rFonts w:ascii="Arial" w:hAnsi="Arial" w:cs="Arial"/>
        </w:rPr>
        <w:t>eglwys</w:t>
      </w:r>
      <w:r w:rsidR="00F601B3" w:rsidRPr="00052F97">
        <w:rPr>
          <w:rFonts w:ascii="Arial" w:hAnsi="Arial" w:cs="Arial"/>
        </w:rPr>
        <w:t xml:space="preserve"> ac yr ardal leol </w:t>
      </w:r>
      <w:r w:rsidR="0064787C" w:rsidRPr="00052F97">
        <w:rPr>
          <w:rFonts w:ascii="Arial" w:hAnsi="Arial" w:cs="Arial"/>
        </w:rPr>
        <w:t>s</w:t>
      </w:r>
      <w:r w:rsidR="00EF26BE" w:rsidRPr="00052F97">
        <w:rPr>
          <w:rFonts w:ascii="Arial" w:hAnsi="Arial" w:cs="Arial"/>
        </w:rPr>
        <w:t>y</w:t>
      </w:r>
      <w:r w:rsidR="0064787C" w:rsidRPr="00052F97">
        <w:rPr>
          <w:rFonts w:ascii="Arial" w:hAnsi="Arial" w:cs="Arial"/>
        </w:rPr>
        <w:t>’</w:t>
      </w:r>
      <w:r w:rsidR="00EF26BE" w:rsidRPr="00052F97">
        <w:rPr>
          <w:rFonts w:ascii="Arial" w:hAnsi="Arial" w:cs="Arial"/>
        </w:rPr>
        <w:t xml:space="preserve">n ganol i gynefin </w:t>
      </w:r>
      <w:r w:rsidR="00AE1DB9" w:rsidRPr="00052F97">
        <w:rPr>
          <w:rFonts w:ascii="Arial" w:hAnsi="Arial" w:cs="Arial"/>
        </w:rPr>
        <w:t>o’</w:t>
      </w:r>
      <w:r w:rsidR="00EF26BE" w:rsidRPr="00052F97">
        <w:rPr>
          <w:rFonts w:ascii="Arial" w:hAnsi="Arial" w:cs="Arial"/>
        </w:rPr>
        <w:t>r ysgol.</w:t>
      </w:r>
    </w:p>
    <w:p w14:paraId="1E81BCFC" w14:textId="61FBFB95" w:rsidR="00AE1DB9" w:rsidRPr="00052F97" w:rsidRDefault="009D6E8F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Mae’r pecy</w:t>
      </w:r>
      <w:r w:rsidR="00584FF9" w:rsidRPr="00052F97">
        <w:rPr>
          <w:rFonts w:ascii="Arial" w:hAnsi="Arial" w:cs="Arial"/>
        </w:rPr>
        <w:t>n hwn o weithgareddau yn gysylltiedig</w:t>
      </w:r>
      <w:r w:rsidR="00CE01DA" w:rsidRPr="00052F97">
        <w:rPr>
          <w:rFonts w:ascii="Arial" w:hAnsi="Arial" w:cs="Arial"/>
        </w:rPr>
        <w:t xml:space="preserve"> â</w:t>
      </w:r>
      <w:r w:rsidR="00214DCF" w:rsidRPr="00052F97">
        <w:rPr>
          <w:rFonts w:ascii="Arial" w:hAnsi="Arial" w:cs="Arial"/>
        </w:rPr>
        <w:t>’r cynllun g</w:t>
      </w:r>
      <w:r w:rsidR="008937D1" w:rsidRPr="00052F97">
        <w:rPr>
          <w:rFonts w:ascii="Arial" w:hAnsi="Arial" w:cs="Arial"/>
        </w:rPr>
        <w:t xml:space="preserve">weithredu ar gyfer y ysgol. </w:t>
      </w:r>
      <w:r w:rsidR="005335BE" w:rsidRPr="00052F97">
        <w:rPr>
          <w:rFonts w:ascii="Arial" w:hAnsi="Arial" w:cs="Arial"/>
        </w:rPr>
        <w:t xml:space="preserve">Pan rydw i’n </w:t>
      </w:r>
      <w:r w:rsidR="00A6021A" w:rsidRPr="00052F97">
        <w:rPr>
          <w:rFonts w:ascii="Arial" w:hAnsi="Arial" w:cs="Arial"/>
        </w:rPr>
        <w:t xml:space="preserve">mynd yn ôl </w:t>
      </w:r>
      <w:r w:rsidR="00F01C59" w:rsidRPr="00052F97">
        <w:rPr>
          <w:rFonts w:ascii="Arial" w:hAnsi="Arial" w:cs="Arial"/>
        </w:rPr>
        <w:t xml:space="preserve">i’r ysgol byddwn i’n creu </w:t>
      </w:r>
      <w:r w:rsidR="007C1CF1" w:rsidRPr="00052F97">
        <w:rPr>
          <w:rFonts w:ascii="Arial" w:hAnsi="Arial" w:cs="Arial"/>
        </w:rPr>
        <w:t xml:space="preserve">amgueddfa cynefin gyda’r plant. </w:t>
      </w:r>
    </w:p>
    <w:p w14:paraId="5422E0CF" w14:textId="30397CD9" w:rsidR="00AC4DAA" w:rsidRPr="00052F97" w:rsidRDefault="00AC4DAA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 xml:space="preserve">Rydw i’n </w:t>
      </w:r>
      <w:r w:rsidR="00132258" w:rsidRPr="00052F97">
        <w:rPr>
          <w:rFonts w:ascii="Arial" w:hAnsi="Arial" w:cs="Arial"/>
        </w:rPr>
        <w:t>meddwl</w:t>
      </w:r>
      <w:r w:rsidR="00B35D08" w:rsidRPr="00052F97">
        <w:rPr>
          <w:rFonts w:ascii="Arial" w:hAnsi="Arial" w:cs="Arial"/>
        </w:rPr>
        <w:t xml:space="preserve"> bod mae’n bwysig iawn </w:t>
      </w:r>
      <w:r w:rsidR="00B00ECC" w:rsidRPr="00052F97">
        <w:rPr>
          <w:rFonts w:ascii="Arial" w:hAnsi="Arial" w:cs="Arial"/>
        </w:rPr>
        <w:t xml:space="preserve">i gynnwys i’r eglwys </w:t>
      </w:r>
      <w:r w:rsidR="00AA787C" w:rsidRPr="00052F97">
        <w:rPr>
          <w:rFonts w:ascii="Arial" w:hAnsi="Arial" w:cs="Arial"/>
        </w:rPr>
        <w:t xml:space="preserve">ac Alfred Russell Wallace yn </w:t>
      </w:r>
      <w:r w:rsidR="00D549CA" w:rsidRPr="00052F97">
        <w:rPr>
          <w:rFonts w:ascii="Arial" w:hAnsi="Arial" w:cs="Arial"/>
        </w:rPr>
        <w:t>ny</w:t>
      </w:r>
      <w:r w:rsidR="009F65B2" w:rsidRPr="00052F97">
        <w:rPr>
          <w:rFonts w:ascii="Arial" w:hAnsi="Arial" w:cs="Arial"/>
        </w:rPr>
        <w:t>sg y plant</w:t>
      </w:r>
      <w:r w:rsidR="00AE146F" w:rsidRPr="00052F97">
        <w:rPr>
          <w:rFonts w:ascii="Arial" w:hAnsi="Arial" w:cs="Arial"/>
        </w:rPr>
        <w:t xml:space="preserve"> achos o’r </w:t>
      </w:r>
      <w:r w:rsidR="00CC33EF" w:rsidRPr="00052F97">
        <w:rPr>
          <w:rFonts w:ascii="Arial" w:hAnsi="Arial" w:cs="Arial"/>
        </w:rPr>
        <w:t xml:space="preserve">ardal leol. </w:t>
      </w:r>
      <w:r w:rsidR="00EC3178" w:rsidRPr="00052F97">
        <w:rPr>
          <w:rFonts w:ascii="Arial" w:hAnsi="Arial" w:cs="Arial"/>
        </w:rPr>
        <w:t xml:space="preserve"> </w:t>
      </w:r>
    </w:p>
    <w:p w14:paraId="5925068D" w14:textId="2E16EEF9" w:rsidR="005B2CCE" w:rsidRPr="00052F97" w:rsidRDefault="00EC3178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Yn y cyntaf gweithgaredd rydyn ni’n edrych a</w:t>
      </w:r>
      <w:r w:rsidR="001F4181" w:rsidRPr="00052F97">
        <w:rPr>
          <w:rFonts w:ascii="Arial" w:hAnsi="Arial" w:cs="Arial"/>
        </w:rPr>
        <w:t>r</w:t>
      </w:r>
      <w:r w:rsidRPr="00052F97">
        <w:rPr>
          <w:rFonts w:ascii="Arial" w:hAnsi="Arial" w:cs="Arial"/>
        </w:rPr>
        <w:t xml:space="preserve"> </w:t>
      </w:r>
      <w:r w:rsidR="00F608A3" w:rsidRPr="00052F97">
        <w:rPr>
          <w:rFonts w:ascii="Arial" w:hAnsi="Arial" w:cs="Arial"/>
        </w:rPr>
        <w:t>lunia</w:t>
      </w:r>
      <w:r w:rsidR="001F4181" w:rsidRPr="00052F97">
        <w:rPr>
          <w:rFonts w:ascii="Arial" w:hAnsi="Arial" w:cs="Arial"/>
        </w:rPr>
        <w:t>u</w:t>
      </w:r>
      <w:r w:rsidR="00F608A3" w:rsidRPr="00052F97">
        <w:rPr>
          <w:rFonts w:ascii="Arial" w:hAnsi="Arial" w:cs="Arial"/>
        </w:rPr>
        <w:t xml:space="preserve"> o Will Roberts yn yr eglwys a chymharu gyda</w:t>
      </w:r>
      <w:r w:rsidR="0082304E" w:rsidRPr="00052F97">
        <w:rPr>
          <w:rFonts w:ascii="Arial" w:hAnsi="Arial" w:cs="Arial"/>
        </w:rPr>
        <w:t>’r</w:t>
      </w:r>
      <w:r w:rsidR="00F608A3" w:rsidRPr="00052F97">
        <w:rPr>
          <w:rFonts w:ascii="Arial" w:hAnsi="Arial" w:cs="Arial"/>
        </w:rPr>
        <w:t xml:space="preserve"> ffe</w:t>
      </w:r>
      <w:r w:rsidR="00D14C2C" w:rsidRPr="00052F97">
        <w:rPr>
          <w:rFonts w:ascii="Arial" w:hAnsi="Arial" w:cs="Arial"/>
        </w:rPr>
        <w:t>nestri lliw.</w:t>
      </w:r>
      <w:r w:rsidR="00E02C43" w:rsidRPr="00052F97">
        <w:rPr>
          <w:rFonts w:ascii="Arial" w:hAnsi="Arial" w:cs="Arial"/>
        </w:rPr>
        <w:t xml:space="preserve"> </w:t>
      </w:r>
      <w:r w:rsidR="00B93706" w:rsidRPr="00052F97">
        <w:rPr>
          <w:rFonts w:ascii="Arial" w:hAnsi="Arial" w:cs="Arial"/>
        </w:rPr>
        <w:t>Roedd Will Roberts yn byw yng Nghastell-Nedd</w:t>
      </w:r>
      <w:r w:rsidR="0072481E" w:rsidRPr="00052F97">
        <w:rPr>
          <w:rFonts w:ascii="Arial" w:hAnsi="Arial" w:cs="Arial"/>
        </w:rPr>
        <w:t xml:space="preserve"> a</w:t>
      </w:r>
      <w:r w:rsidR="000069F1" w:rsidRPr="00052F97">
        <w:rPr>
          <w:rFonts w:ascii="Arial" w:hAnsi="Arial" w:cs="Arial"/>
        </w:rPr>
        <w:t>’</w:t>
      </w:r>
      <w:r w:rsidR="0072481E" w:rsidRPr="00052F97">
        <w:rPr>
          <w:rFonts w:ascii="Arial" w:hAnsi="Arial" w:cs="Arial"/>
        </w:rPr>
        <w:t xml:space="preserve">i </w:t>
      </w:r>
      <w:r w:rsidR="0099022B" w:rsidRPr="00052F97">
        <w:rPr>
          <w:rFonts w:ascii="Arial" w:hAnsi="Arial" w:cs="Arial"/>
        </w:rPr>
        <w:t>f</w:t>
      </w:r>
      <w:r w:rsidR="00F37C3B" w:rsidRPr="00052F97">
        <w:rPr>
          <w:rFonts w:ascii="Arial" w:hAnsi="Arial" w:cs="Arial"/>
        </w:rPr>
        <w:t xml:space="preserve">erch e </w:t>
      </w:r>
      <w:r w:rsidR="0099022B" w:rsidRPr="00052F97">
        <w:rPr>
          <w:rFonts w:ascii="Arial" w:hAnsi="Arial" w:cs="Arial"/>
        </w:rPr>
        <w:t>wedi ymweld i’r ysgol</w:t>
      </w:r>
      <w:r w:rsidR="00630307" w:rsidRPr="00052F97">
        <w:rPr>
          <w:rFonts w:ascii="Arial" w:hAnsi="Arial" w:cs="Arial"/>
        </w:rPr>
        <w:t xml:space="preserve">. </w:t>
      </w:r>
      <w:r w:rsidR="003D79D8" w:rsidRPr="00052F97">
        <w:rPr>
          <w:rFonts w:ascii="Arial" w:hAnsi="Arial" w:cs="Arial"/>
        </w:rPr>
        <w:t xml:space="preserve">Bydd y plant yn </w:t>
      </w:r>
      <w:r w:rsidR="00AC4E56" w:rsidRPr="00052F97">
        <w:rPr>
          <w:rFonts w:ascii="Arial" w:hAnsi="Arial" w:cs="Arial"/>
        </w:rPr>
        <w:t xml:space="preserve">dechrau </w:t>
      </w:r>
      <w:r w:rsidR="008555DD" w:rsidRPr="00052F97">
        <w:rPr>
          <w:rFonts w:ascii="Arial" w:hAnsi="Arial" w:cs="Arial"/>
        </w:rPr>
        <w:t>drwy adolygu ansoddei</w:t>
      </w:r>
      <w:r w:rsidR="00A35531" w:rsidRPr="00052F97">
        <w:rPr>
          <w:rFonts w:ascii="Arial" w:hAnsi="Arial" w:cs="Arial"/>
        </w:rPr>
        <w:t xml:space="preserve">riau i </w:t>
      </w:r>
      <w:r w:rsidR="00C46604" w:rsidRPr="00052F97">
        <w:rPr>
          <w:rFonts w:ascii="Arial" w:hAnsi="Arial" w:cs="Arial"/>
        </w:rPr>
        <w:t>d</w:t>
      </w:r>
      <w:r w:rsidR="00A35531" w:rsidRPr="00052F97">
        <w:rPr>
          <w:rFonts w:ascii="Arial" w:hAnsi="Arial" w:cs="Arial"/>
        </w:rPr>
        <w:t xml:space="preserve">disgrifio’r gwaith celf ac yna symud ymlaen i gymharu </w:t>
      </w:r>
      <w:r w:rsidR="00361A04" w:rsidRPr="00052F97">
        <w:rPr>
          <w:rFonts w:ascii="Arial" w:hAnsi="Arial" w:cs="Arial"/>
        </w:rPr>
        <w:t>gw</w:t>
      </w:r>
      <w:r w:rsidR="007B6949" w:rsidRPr="00052F97">
        <w:rPr>
          <w:rFonts w:ascii="Arial" w:hAnsi="Arial" w:cs="Arial"/>
        </w:rPr>
        <w:t>a</w:t>
      </w:r>
      <w:r w:rsidR="00361A04" w:rsidRPr="00052F97">
        <w:rPr>
          <w:rFonts w:ascii="Arial" w:hAnsi="Arial" w:cs="Arial"/>
        </w:rPr>
        <w:t xml:space="preserve">hanol waith celf. </w:t>
      </w:r>
      <w:r w:rsidR="004817E9" w:rsidRPr="00052F97">
        <w:rPr>
          <w:rFonts w:ascii="Arial" w:hAnsi="Arial" w:cs="Arial"/>
        </w:rPr>
        <w:t>Bydd llawer o gyfleo</w:t>
      </w:r>
      <w:r w:rsidR="00693A02" w:rsidRPr="00052F97">
        <w:rPr>
          <w:rFonts w:ascii="Arial" w:hAnsi="Arial" w:cs="Arial"/>
        </w:rPr>
        <w:t>edd i</w:t>
      </w:r>
      <w:r w:rsidR="00D948BB" w:rsidRPr="00052F97">
        <w:rPr>
          <w:rFonts w:ascii="Arial" w:hAnsi="Arial" w:cs="Arial"/>
        </w:rPr>
        <w:t>’r plant</w:t>
      </w:r>
      <w:r w:rsidR="00693A02" w:rsidRPr="00052F97">
        <w:rPr>
          <w:rFonts w:ascii="Arial" w:hAnsi="Arial" w:cs="Arial"/>
        </w:rPr>
        <w:t xml:space="preserve"> drafod y gwaith cyn ysgrifennu. </w:t>
      </w:r>
      <w:r w:rsidR="00A11F3C" w:rsidRPr="00052F97">
        <w:rPr>
          <w:rFonts w:ascii="Arial" w:hAnsi="Arial" w:cs="Arial"/>
        </w:rPr>
        <w:t xml:space="preserve">Bydd y plant </w:t>
      </w:r>
      <w:r w:rsidR="005D2328" w:rsidRPr="00052F97">
        <w:rPr>
          <w:rFonts w:ascii="Arial" w:hAnsi="Arial" w:cs="Arial"/>
        </w:rPr>
        <w:t>yn gallu t</w:t>
      </w:r>
      <w:r w:rsidR="00A11F3C" w:rsidRPr="00052F97">
        <w:rPr>
          <w:rFonts w:ascii="Arial" w:hAnsi="Arial" w:cs="Arial"/>
        </w:rPr>
        <w:t>ynnu llun</w:t>
      </w:r>
      <w:r w:rsidR="005D2328" w:rsidRPr="00052F97">
        <w:rPr>
          <w:rFonts w:ascii="Arial" w:hAnsi="Arial" w:cs="Arial"/>
        </w:rPr>
        <w:t>iau</w:t>
      </w:r>
      <w:r w:rsidR="00A11F3C" w:rsidRPr="00052F97">
        <w:rPr>
          <w:rFonts w:ascii="Arial" w:hAnsi="Arial" w:cs="Arial"/>
        </w:rPr>
        <w:t xml:space="preserve"> </w:t>
      </w:r>
      <w:r w:rsidR="009957D0" w:rsidRPr="00052F97">
        <w:rPr>
          <w:rFonts w:ascii="Arial" w:hAnsi="Arial" w:cs="Arial"/>
        </w:rPr>
        <w:t xml:space="preserve">ac esbonio </w:t>
      </w:r>
      <w:r w:rsidR="005D67E0" w:rsidRPr="00052F97">
        <w:rPr>
          <w:rFonts w:ascii="Arial" w:hAnsi="Arial" w:cs="Arial"/>
        </w:rPr>
        <w:t xml:space="preserve">eu meddwl </w:t>
      </w:r>
      <w:r w:rsidR="003E0A99" w:rsidRPr="00052F97">
        <w:rPr>
          <w:rFonts w:ascii="Arial" w:hAnsi="Arial" w:cs="Arial"/>
        </w:rPr>
        <w:t xml:space="preserve">gyda chefnogaeth y mat iaith. </w:t>
      </w:r>
      <w:r w:rsidR="00A76DBF" w:rsidRPr="00052F97">
        <w:rPr>
          <w:rFonts w:ascii="Arial" w:hAnsi="Arial" w:cs="Arial"/>
        </w:rPr>
        <w:t>Pan fyddw</w:t>
      </w:r>
      <w:r w:rsidR="009F4FBE" w:rsidRPr="00052F97">
        <w:rPr>
          <w:rFonts w:ascii="Arial" w:hAnsi="Arial" w:cs="Arial"/>
        </w:rPr>
        <w:t xml:space="preserve">n ni’n mynd yn ôl </w:t>
      </w:r>
      <w:r w:rsidR="00B45A8E" w:rsidRPr="00052F97">
        <w:rPr>
          <w:rFonts w:ascii="Arial" w:hAnsi="Arial" w:cs="Arial"/>
        </w:rPr>
        <w:t xml:space="preserve">i’r dosbarth </w:t>
      </w:r>
      <w:r w:rsidR="00D3226B" w:rsidRPr="00052F97">
        <w:rPr>
          <w:rFonts w:ascii="Arial" w:hAnsi="Arial" w:cs="Arial"/>
        </w:rPr>
        <w:t>mae’r plant yn gallu de</w:t>
      </w:r>
      <w:r w:rsidR="00D15611" w:rsidRPr="00052F97">
        <w:rPr>
          <w:rFonts w:ascii="Arial" w:hAnsi="Arial" w:cs="Arial"/>
        </w:rPr>
        <w:t xml:space="preserve">wis eu hoff lun ac </w:t>
      </w:r>
      <w:r w:rsidR="00001032" w:rsidRPr="00052F97">
        <w:rPr>
          <w:rFonts w:ascii="Arial" w:hAnsi="Arial" w:cs="Arial"/>
        </w:rPr>
        <w:t>esbonio</w:t>
      </w:r>
      <w:r w:rsidR="00D15611" w:rsidRPr="00052F97">
        <w:rPr>
          <w:rFonts w:ascii="Arial" w:hAnsi="Arial" w:cs="Arial"/>
        </w:rPr>
        <w:t xml:space="preserve"> pam eu bod yn ei </w:t>
      </w:r>
      <w:r w:rsidR="00001032" w:rsidRPr="00052F97">
        <w:rPr>
          <w:rFonts w:ascii="Arial" w:hAnsi="Arial" w:cs="Arial"/>
        </w:rPr>
        <w:t xml:space="preserve">hoffi. </w:t>
      </w:r>
      <w:r w:rsidR="0009574B" w:rsidRPr="00052F97">
        <w:rPr>
          <w:rFonts w:ascii="Arial" w:hAnsi="Arial" w:cs="Arial"/>
        </w:rPr>
        <w:t>Felly</w:t>
      </w:r>
      <w:r w:rsidR="00FF6052" w:rsidRPr="00052F97">
        <w:rPr>
          <w:rFonts w:ascii="Arial" w:hAnsi="Arial" w:cs="Arial"/>
        </w:rPr>
        <w:t>’r</w:t>
      </w:r>
      <w:r w:rsidR="0009574B" w:rsidRPr="00052F97">
        <w:rPr>
          <w:rFonts w:ascii="Arial" w:hAnsi="Arial" w:cs="Arial"/>
        </w:rPr>
        <w:t xml:space="preserve"> pecyn yr ardal leol yn dechrau yn </w:t>
      </w:r>
      <w:r w:rsidR="00EF29EE" w:rsidRPr="00052F97">
        <w:rPr>
          <w:rFonts w:ascii="Arial" w:hAnsi="Arial" w:cs="Arial"/>
        </w:rPr>
        <w:t xml:space="preserve">y lle mwy </w:t>
      </w:r>
      <w:r w:rsidR="00FF6052" w:rsidRPr="00052F97">
        <w:rPr>
          <w:rFonts w:ascii="Arial" w:hAnsi="Arial" w:cs="Arial"/>
        </w:rPr>
        <w:t>p</w:t>
      </w:r>
      <w:r w:rsidR="00EF29EE" w:rsidRPr="00052F97">
        <w:rPr>
          <w:rFonts w:ascii="Arial" w:hAnsi="Arial" w:cs="Arial"/>
        </w:rPr>
        <w:t>wysig</w:t>
      </w:r>
      <w:r w:rsidR="00B20D97" w:rsidRPr="00052F97">
        <w:rPr>
          <w:rFonts w:ascii="Arial" w:hAnsi="Arial" w:cs="Arial"/>
        </w:rPr>
        <w:t xml:space="preserve">, yr eglwys Dewi Sant. </w:t>
      </w:r>
      <w:r w:rsidR="00F31F58">
        <w:rPr>
          <w:rFonts w:ascii="Arial" w:hAnsi="Arial" w:cs="Arial"/>
        </w:rPr>
        <w:t>Bydd gweithgaredd un yn canolbwy</w:t>
      </w:r>
      <w:r w:rsidR="00AB3169">
        <w:rPr>
          <w:rFonts w:ascii="Arial" w:hAnsi="Arial" w:cs="Arial"/>
        </w:rPr>
        <w:t xml:space="preserve">ntio ar yr amser </w:t>
      </w:r>
      <w:r w:rsidR="00EF3DDE">
        <w:rPr>
          <w:rFonts w:ascii="Arial" w:hAnsi="Arial" w:cs="Arial"/>
        </w:rPr>
        <w:t xml:space="preserve">gorffennol gyda </w:t>
      </w:r>
      <w:r w:rsidR="007364D8">
        <w:rPr>
          <w:rFonts w:ascii="Arial" w:hAnsi="Arial" w:cs="Arial"/>
        </w:rPr>
        <w:t xml:space="preserve"> datganiadau </w:t>
      </w:r>
      <w:r w:rsidR="00EF3DDE">
        <w:rPr>
          <w:rFonts w:ascii="Arial" w:hAnsi="Arial" w:cs="Arial"/>
        </w:rPr>
        <w:t xml:space="preserve">cadarnhaol </w:t>
      </w:r>
      <w:r w:rsidR="007364D8">
        <w:rPr>
          <w:rFonts w:ascii="Arial" w:hAnsi="Arial" w:cs="Arial"/>
        </w:rPr>
        <w:t xml:space="preserve">a negyddol. </w:t>
      </w:r>
    </w:p>
    <w:p w14:paraId="757E0E65" w14:textId="21F0AC0B" w:rsidR="007331FF" w:rsidRPr="00052F97" w:rsidRDefault="007331FF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Mae’r ail weithgaredd yn sôn am Alfred Russell Wallace. Roedd e’n byw yng Nghastell-Nedd pan oedd e’n ifanc a cyn iddo fe fynd ar ei anturiaethau.</w:t>
      </w:r>
      <w:r w:rsidR="002F070C">
        <w:rPr>
          <w:rFonts w:ascii="Arial" w:hAnsi="Arial" w:cs="Arial"/>
        </w:rPr>
        <w:t xml:space="preserve"> </w:t>
      </w:r>
      <w:r w:rsidR="005E58F5">
        <w:rPr>
          <w:rFonts w:ascii="Arial" w:hAnsi="Arial" w:cs="Arial"/>
        </w:rPr>
        <w:t xml:space="preserve">Yn gyntaf bydd y plant yn chwarae </w:t>
      </w:r>
      <w:r w:rsidR="002F070C">
        <w:rPr>
          <w:rFonts w:ascii="Arial" w:hAnsi="Arial" w:cs="Arial"/>
        </w:rPr>
        <w:t>dringo’r wal mewn parau. Gallwn</w:t>
      </w:r>
      <w:r w:rsidR="00C135A4">
        <w:rPr>
          <w:rFonts w:ascii="Arial" w:hAnsi="Arial" w:cs="Arial"/>
        </w:rPr>
        <w:t xml:space="preserve"> nhw dewis pa ffordd, Saesneg i Gymraeg neu Gymraeg i Saesneg.</w:t>
      </w:r>
      <w:r w:rsidR="004A0DC5">
        <w:rPr>
          <w:rFonts w:ascii="Arial" w:hAnsi="Arial" w:cs="Arial"/>
        </w:rPr>
        <w:t xml:space="preserve"> Beth </w:t>
      </w:r>
      <w:r w:rsidR="00B706ED">
        <w:rPr>
          <w:rFonts w:ascii="Arial" w:hAnsi="Arial" w:cs="Arial"/>
        </w:rPr>
        <w:t>allan</w:t>
      </w:r>
      <w:r w:rsidR="004A0DC5">
        <w:rPr>
          <w:rFonts w:ascii="Arial" w:hAnsi="Arial" w:cs="Arial"/>
        </w:rPr>
        <w:t xml:space="preserve"> nhw</w:t>
      </w:r>
      <w:r w:rsidR="004A456D">
        <w:rPr>
          <w:rFonts w:ascii="Arial" w:hAnsi="Arial" w:cs="Arial"/>
        </w:rPr>
        <w:t xml:space="preserve"> ei</w:t>
      </w:r>
      <w:r w:rsidR="004A0DC5">
        <w:rPr>
          <w:rFonts w:ascii="Arial" w:hAnsi="Arial" w:cs="Arial"/>
        </w:rPr>
        <w:t xml:space="preserve"> </w:t>
      </w:r>
      <w:r w:rsidR="004A456D">
        <w:rPr>
          <w:rFonts w:ascii="Arial" w:hAnsi="Arial" w:cs="Arial"/>
        </w:rPr>
        <w:t>g</w:t>
      </w:r>
      <w:r w:rsidR="004A0DC5">
        <w:rPr>
          <w:rFonts w:ascii="Arial" w:hAnsi="Arial" w:cs="Arial"/>
        </w:rPr>
        <w:t xml:space="preserve">ofio? </w:t>
      </w:r>
      <w:r w:rsidRPr="00052F97">
        <w:rPr>
          <w:rFonts w:ascii="Arial" w:hAnsi="Arial" w:cs="Arial"/>
        </w:rPr>
        <w:t xml:space="preserve"> </w:t>
      </w:r>
      <w:r w:rsidR="004A456D">
        <w:rPr>
          <w:rFonts w:ascii="Arial" w:hAnsi="Arial" w:cs="Arial"/>
        </w:rPr>
        <w:t xml:space="preserve"> </w:t>
      </w:r>
      <w:r w:rsidR="00C162A2">
        <w:rPr>
          <w:rFonts w:ascii="Arial" w:hAnsi="Arial" w:cs="Arial"/>
        </w:rPr>
        <w:t>Ar ôl hynny, b</w:t>
      </w:r>
      <w:r w:rsidR="004A35C3" w:rsidRPr="00052F97">
        <w:rPr>
          <w:rFonts w:ascii="Arial" w:hAnsi="Arial" w:cs="Arial"/>
        </w:rPr>
        <w:t xml:space="preserve">ydd y plant yn gwrando ar </w:t>
      </w:r>
      <w:r w:rsidR="002516DE" w:rsidRPr="00052F97">
        <w:rPr>
          <w:rFonts w:ascii="Arial" w:hAnsi="Arial" w:cs="Arial"/>
        </w:rPr>
        <w:t>ffeil sain o</w:t>
      </w:r>
      <w:r w:rsidR="007B2089" w:rsidRPr="00052F97">
        <w:rPr>
          <w:rFonts w:ascii="Arial" w:hAnsi="Arial" w:cs="Arial"/>
        </w:rPr>
        <w:t>honof</w:t>
      </w:r>
      <w:r w:rsidR="002516DE" w:rsidRPr="00052F97">
        <w:rPr>
          <w:rFonts w:ascii="Arial" w:hAnsi="Arial" w:cs="Arial"/>
        </w:rPr>
        <w:t xml:space="preserve"> fi yn darllen </w:t>
      </w:r>
      <w:r w:rsidR="00150194" w:rsidRPr="00052F97">
        <w:rPr>
          <w:rFonts w:ascii="Arial" w:hAnsi="Arial" w:cs="Arial"/>
        </w:rPr>
        <w:t>y trydydd person proffil o Alfred Russel</w:t>
      </w:r>
      <w:r w:rsidR="004F6F11" w:rsidRPr="00052F97">
        <w:rPr>
          <w:rFonts w:ascii="Arial" w:hAnsi="Arial" w:cs="Arial"/>
        </w:rPr>
        <w:t>l</w:t>
      </w:r>
      <w:r w:rsidR="00150194" w:rsidRPr="00052F97">
        <w:rPr>
          <w:rFonts w:ascii="Arial" w:hAnsi="Arial" w:cs="Arial"/>
        </w:rPr>
        <w:t xml:space="preserve"> Wallace. </w:t>
      </w:r>
      <w:r w:rsidR="0098159A" w:rsidRPr="00052F97">
        <w:rPr>
          <w:rFonts w:ascii="Arial" w:hAnsi="Arial" w:cs="Arial"/>
        </w:rPr>
        <w:t xml:space="preserve"> Bydd y plant yn gwrando </w:t>
      </w:r>
      <w:r w:rsidR="00AC60B8" w:rsidRPr="00052F97">
        <w:rPr>
          <w:rFonts w:ascii="Arial" w:hAnsi="Arial" w:cs="Arial"/>
        </w:rPr>
        <w:t xml:space="preserve">dwywaith a wneud nodiadau yn Gymraeg. </w:t>
      </w:r>
      <w:r w:rsidR="00BF53D8" w:rsidRPr="00052F97">
        <w:rPr>
          <w:rFonts w:ascii="Arial" w:hAnsi="Arial" w:cs="Arial"/>
        </w:rPr>
        <w:t xml:space="preserve">Beth </w:t>
      </w:r>
      <w:r w:rsidR="008B41B8" w:rsidRPr="00052F97">
        <w:rPr>
          <w:rFonts w:ascii="Arial" w:hAnsi="Arial" w:cs="Arial"/>
        </w:rPr>
        <w:t>maen nhw</w:t>
      </w:r>
      <w:r w:rsidR="00BF53D8" w:rsidRPr="00052F97">
        <w:rPr>
          <w:rFonts w:ascii="Arial" w:hAnsi="Arial" w:cs="Arial"/>
        </w:rPr>
        <w:t>’n gwybod? Dyle</w:t>
      </w:r>
      <w:r w:rsidR="0061530E" w:rsidRPr="00052F97">
        <w:rPr>
          <w:rFonts w:ascii="Arial" w:hAnsi="Arial" w:cs="Arial"/>
        </w:rPr>
        <w:t>n nhw</w:t>
      </w:r>
      <w:r w:rsidR="00BF53D8" w:rsidRPr="00052F97">
        <w:rPr>
          <w:rFonts w:ascii="Arial" w:hAnsi="Arial" w:cs="Arial"/>
        </w:rPr>
        <w:t xml:space="preserve"> </w:t>
      </w:r>
      <w:r w:rsidR="006D7F46" w:rsidRPr="00052F97">
        <w:rPr>
          <w:rFonts w:ascii="Arial" w:hAnsi="Arial" w:cs="Arial"/>
        </w:rPr>
        <w:t>d</w:t>
      </w:r>
      <w:r w:rsidR="00AF6698" w:rsidRPr="00052F97">
        <w:rPr>
          <w:rFonts w:ascii="Arial" w:hAnsi="Arial" w:cs="Arial"/>
        </w:rPr>
        <w:t xml:space="preserve">defnyddio </w:t>
      </w:r>
      <w:r w:rsidR="00466207" w:rsidRPr="00052F97">
        <w:rPr>
          <w:rFonts w:ascii="Arial" w:hAnsi="Arial" w:cs="Arial"/>
        </w:rPr>
        <w:t xml:space="preserve">sgiliau gwrando </w:t>
      </w:r>
      <w:r w:rsidR="001151FF" w:rsidRPr="00052F97">
        <w:rPr>
          <w:rFonts w:ascii="Arial" w:hAnsi="Arial" w:cs="Arial"/>
        </w:rPr>
        <w:t>gweithredol</w:t>
      </w:r>
      <w:r w:rsidR="00E2419D" w:rsidRPr="00052F97">
        <w:rPr>
          <w:rFonts w:ascii="Arial" w:hAnsi="Arial" w:cs="Arial"/>
        </w:rPr>
        <w:t xml:space="preserve"> yma</w:t>
      </w:r>
      <w:r w:rsidR="001151FF" w:rsidRPr="00052F97">
        <w:rPr>
          <w:rFonts w:ascii="Arial" w:hAnsi="Arial" w:cs="Arial"/>
        </w:rPr>
        <w:t xml:space="preserve">. </w:t>
      </w:r>
      <w:r w:rsidR="007A62AF" w:rsidRPr="00052F97">
        <w:rPr>
          <w:rFonts w:ascii="Arial" w:hAnsi="Arial" w:cs="Arial"/>
        </w:rPr>
        <w:t>Byddan nhw</w:t>
      </w:r>
      <w:r w:rsidR="00966EC9" w:rsidRPr="00052F97">
        <w:rPr>
          <w:rFonts w:ascii="Arial" w:hAnsi="Arial" w:cs="Arial"/>
        </w:rPr>
        <w:t>’n defnyddio codio deuol</w:t>
      </w:r>
      <w:r w:rsidR="003B3411" w:rsidRPr="00052F97">
        <w:rPr>
          <w:rFonts w:ascii="Arial" w:hAnsi="Arial" w:cs="Arial"/>
        </w:rPr>
        <w:t xml:space="preserve"> i </w:t>
      </w:r>
      <w:r w:rsidR="00CA4C5D" w:rsidRPr="00052F97">
        <w:rPr>
          <w:rFonts w:ascii="Arial" w:hAnsi="Arial" w:cs="Arial"/>
        </w:rPr>
        <w:t>ysgrifen yr</w:t>
      </w:r>
      <w:r w:rsidR="00E20AA5" w:rsidRPr="00052F97">
        <w:rPr>
          <w:rFonts w:ascii="Arial" w:hAnsi="Arial" w:cs="Arial"/>
        </w:rPr>
        <w:t xml:space="preserve"> eirfa. </w:t>
      </w:r>
      <w:r w:rsidR="00BA71DA">
        <w:rPr>
          <w:rFonts w:ascii="Arial" w:hAnsi="Arial" w:cs="Arial"/>
        </w:rPr>
        <w:t xml:space="preserve">Erbyn hyn, </w:t>
      </w:r>
      <w:r w:rsidR="0064398D" w:rsidRPr="00052F97">
        <w:rPr>
          <w:rFonts w:ascii="Arial" w:hAnsi="Arial" w:cs="Arial"/>
        </w:rPr>
        <w:t xml:space="preserve"> </w:t>
      </w:r>
      <w:r w:rsidR="00BA71DA">
        <w:rPr>
          <w:rFonts w:ascii="Arial" w:hAnsi="Arial" w:cs="Arial"/>
        </w:rPr>
        <w:t>b</w:t>
      </w:r>
      <w:r w:rsidR="33A0141D" w:rsidRPr="00052F97">
        <w:rPr>
          <w:rFonts w:ascii="Arial" w:hAnsi="Arial" w:cs="Arial"/>
        </w:rPr>
        <w:t>ydd</w:t>
      </w:r>
      <w:r w:rsidR="00AD5099" w:rsidRPr="00052F97">
        <w:rPr>
          <w:rFonts w:ascii="Arial" w:hAnsi="Arial" w:cs="Arial"/>
        </w:rPr>
        <w:t xml:space="preserve"> y plant </w:t>
      </w:r>
      <w:r w:rsidR="00BA71DA">
        <w:rPr>
          <w:rFonts w:ascii="Arial" w:hAnsi="Arial" w:cs="Arial"/>
        </w:rPr>
        <w:t xml:space="preserve"> </w:t>
      </w:r>
      <w:r w:rsidR="00171784">
        <w:rPr>
          <w:rFonts w:ascii="Arial" w:hAnsi="Arial" w:cs="Arial"/>
        </w:rPr>
        <w:t xml:space="preserve">teimlo’n </w:t>
      </w:r>
      <w:r w:rsidR="00451909">
        <w:rPr>
          <w:rFonts w:ascii="Arial" w:hAnsi="Arial" w:cs="Arial"/>
        </w:rPr>
        <w:t xml:space="preserve">ddigon </w:t>
      </w:r>
      <w:r w:rsidR="00171784">
        <w:rPr>
          <w:rFonts w:ascii="Arial" w:hAnsi="Arial" w:cs="Arial"/>
        </w:rPr>
        <w:t>hyder</w:t>
      </w:r>
      <w:r w:rsidR="0024441D">
        <w:rPr>
          <w:rFonts w:ascii="Arial" w:hAnsi="Arial" w:cs="Arial"/>
        </w:rPr>
        <w:t>us</w:t>
      </w:r>
      <w:r w:rsidR="00171784">
        <w:rPr>
          <w:rFonts w:ascii="Arial" w:hAnsi="Arial" w:cs="Arial"/>
        </w:rPr>
        <w:t xml:space="preserve"> i </w:t>
      </w:r>
      <w:r w:rsidR="00AD5099" w:rsidRPr="00052F97">
        <w:rPr>
          <w:rFonts w:ascii="Arial" w:hAnsi="Arial" w:cs="Arial"/>
        </w:rPr>
        <w:t xml:space="preserve">ddefnyddio </w:t>
      </w:r>
      <w:r w:rsidR="00CF622D" w:rsidRPr="00052F97">
        <w:rPr>
          <w:rFonts w:ascii="Arial" w:hAnsi="Arial" w:cs="Arial"/>
        </w:rPr>
        <w:t xml:space="preserve">eu gwaith ac ateb y </w:t>
      </w:r>
      <w:r w:rsidR="00F24F74">
        <w:rPr>
          <w:rFonts w:ascii="Arial" w:hAnsi="Arial" w:cs="Arial"/>
        </w:rPr>
        <w:t>daflen</w:t>
      </w:r>
      <w:r w:rsidR="00CF622D" w:rsidRPr="00052F97">
        <w:rPr>
          <w:rFonts w:ascii="Arial" w:hAnsi="Arial" w:cs="Arial"/>
        </w:rPr>
        <w:t xml:space="preserve"> waith Cywir neu Anghywir</w:t>
      </w:r>
      <w:r w:rsidR="007364D8">
        <w:rPr>
          <w:rFonts w:ascii="Arial" w:hAnsi="Arial" w:cs="Arial"/>
        </w:rPr>
        <w:t xml:space="preserve"> neu </w:t>
      </w:r>
      <w:proofErr w:type="spellStart"/>
      <w:r w:rsidR="003D51C2">
        <w:rPr>
          <w:rFonts w:ascii="Arial" w:hAnsi="Arial" w:cs="Arial"/>
        </w:rPr>
        <w:t>gallen</w:t>
      </w:r>
      <w:proofErr w:type="spellEnd"/>
      <w:r w:rsidR="003D51C2">
        <w:rPr>
          <w:rFonts w:ascii="Arial" w:hAnsi="Arial" w:cs="Arial"/>
        </w:rPr>
        <w:t xml:space="preserve"> nhw dewis </w:t>
      </w:r>
      <w:r w:rsidR="004101B2">
        <w:rPr>
          <w:rFonts w:ascii="Arial" w:hAnsi="Arial" w:cs="Arial"/>
        </w:rPr>
        <w:t>cwb</w:t>
      </w:r>
      <w:r w:rsidR="00E64F33">
        <w:rPr>
          <w:rFonts w:ascii="Arial" w:hAnsi="Arial" w:cs="Arial"/>
        </w:rPr>
        <w:t>lhau llenwi’r bwlch.</w:t>
      </w:r>
    </w:p>
    <w:p w14:paraId="2AA67E05" w14:textId="65C1F8F9" w:rsidR="33A0141D" w:rsidRPr="00052F97" w:rsidRDefault="33A0141D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 xml:space="preserve">Yn y </w:t>
      </w:r>
      <w:r w:rsidR="00934EBE" w:rsidRPr="00052F97">
        <w:rPr>
          <w:rFonts w:ascii="Arial" w:hAnsi="Arial" w:cs="Arial"/>
        </w:rPr>
        <w:t>gweithgaredd</w:t>
      </w:r>
      <w:r w:rsidRPr="00052F97">
        <w:rPr>
          <w:rFonts w:ascii="Arial" w:hAnsi="Arial" w:cs="Arial"/>
        </w:rPr>
        <w:t xml:space="preserve"> nesaf</w:t>
      </w:r>
      <w:r w:rsidR="00833257">
        <w:rPr>
          <w:rFonts w:ascii="Arial" w:hAnsi="Arial" w:cs="Arial"/>
        </w:rPr>
        <w:t>,</w:t>
      </w:r>
      <w:r w:rsidRPr="00052F97">
        <w:rPr>
          <w:rFonts w:ascii="Arial" w:hAnsi="Arial" w:cs="Arial"/>
        </w:rPr>
        <w:t xml:space="preserve"> bydd y plant yn adolygu’r amser gorffennol yn </w:t>
      </w:r>
      <w:r w:rsidR="00836C5B">
        <w:rPr>
          <w:rFonts w:ascii="Arial" w:hAnsi="Arial" w:cs="Arial"/>
        </w:rPr>
        <w:t>g</w:t>
      </w:r>
      <w:r w:rsidRPr="00052F97">
        <w:rPr>
          <w:rFonts w:ascii="Arial" w:hAnsi="Arial" w:cs="Arial"/>
        </w:rPr>
        <w:t xml:space="preserve">adarnhaol. Ar </w:t>
      </w:r>
      <w:r w:rsidR="00331E23" w:rsidRPr="00052F97">
        <w:rPr>
          <w:rFonts w:ascii="Arial" w:hAnsi="Arial" w:cs="Arial"/>
        </w:rPr>
        <w:t>ôl</w:t>
      </w:r>
      <w:r w:rsidRPr="00052F97">
        <w:rPr>
          <w:rFonts w:ascii="Arial" w:hAnsi="Arial" w:cs="Arial"/>
        </w:rPr>
        <w:t xml:space="preserve"> </w:t>
      </w:r>
      <w:r w:rsidR="00F9091C" w:rsidRPr="00052F97">
        <w:rPr>
          <w:rFonts w:ascii="Arial" w:hAnsi="Arial" w:cs="Arial"/>
        </w:rPr>
        <w:t>adolygu</w:t>
      </w:r>
      <w:r w:rsidRPr="00052F97">
        <w:rPr>
          <w:rFonts w:ascii="Arial" w:hAnsi="Arial" w:cs="Arial"/>
        </w:rPr>
        <w:t xml:space="preserve"> bydd y plant yn chwarae g</w:t>
      </w:r>
      <w:r w:rsidR="00331E23" w:rsidRPr="00052F97">
        <w:rPr>
          <w:rFonts w:ascii="Arial" w:hAnsi="Arial" w:cs="Arial"/>
        </w:rPr>
        <w:t>êm</w:t>
      </w:r>
      <w:r w:rsidRPr="00052F97">
        <w:rPr>
          <w:rFonts w:ascii="Arial" w:hAnsi="Arial" w:cs="Arial"/>
        </w:rPr>
        <w:t xml:space="preserve"> trap</w:t>
      </w:r>
      <w:r w:rsidR="00CE1FA8">
        <w:rPr>
          <w:rFonts w:ascii="Arial" w:hAnsi="Arial" w:cs="Arial"/>
        </w:rPr>
        <w:t>-</w:t>
      </w:r>
      <w:r w:rsidRPr="00052F97">
        <w:rPr>
          <w:rFonts w:ascii="Arial" w:hAnsi="Arial" w:cs="Arial"/>
        </w:rPr>
        <w:t>dd</w:t>
      </w:r>
      <w:r w:rsidR="00983E09">
        <w:rPr>
          <w:rFonts w:ascii="Arial" w:hAnsi="Arial" w:cs="Arial"/>
        </w:rPr>
        <w:t>ô</w:t>
      </w:r>
      <w:r w:rsidRPr="00052F97">
        <w:rPr>
          <w:rFonts w:ascii="Arial" w:hAnsi="Arial" w:cs="Arial"/>
        </w:rPr>
        <w:t>r.</w:t>
      </w:r>
    </w:p>
    <w:p w14:paraId="72126945" w14:textId="3011674D" w:rsidR="33A0141D" w:rsidRPr="00052F97" w:rsidRDefault="33A0141D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lastRenderedPageBreak/>
        <w:t>Bydd y g</w:t>
      </w:r>
      <w:r w:rsidR="00F86CF2" w:rsidRPr="00052F97">
        <w:rPr>
          <w:rFonts w:ascii="Arial" w:hAnsi="Arial" w:cs="Arial"/>
        </w:rPr>
        <w:t>êm</w:t>
      </w:r>
      <w:r w:rsidRPr="00052F97">
        <w:rPr>
          <w:rFonts w:ascii="Arial" w:hAnsi="Arial" w:cs="Arial"/>
        </w:rPr>
        <w:t xml:space="preserve"> yn mynd a’r plant drwy ddiwrnod prysur cyffrous yn eu hardal leol.  </w:t>
      </w:r>
      <w:r w:rsidR="00701E9E" w:rsidRPr="00052F97">
        <w:rPr>
          <w:rFonts w:ascii="Arial" w:hAnsi="Arial" w:cs="Arial"/>
        </w:rPr>
        <w:t xml:space="preserve">Pan fydd y plant wedi gorffen </w:t>
      </w:r>
      <w:proofErr w:type="spellStart"/>
      <w:r w:rsidR="00701E9E" w:rsidRPr="00052F97">
        <w:rPr>
          <w:rFonts w:ascii="Arial" w:hAnsi="Arial" w:cs="Arial"/>
        </w:rPr>
        <w:t>gall</w:t>
      </w:r>
      <w:r w:rsidR="00EE1C37" w:rsidRPr="00052F97">
        <w:rPr>
          <w:rFonts w:ascii="Arial" w:hAnsi="Arial" w:cs="Arial"/>
        </w:rPr>
        <w:t>en</w:t>
      </w:r>
      <w:proofErr w:type="spellEnd"/>
      <w:r w:rsidR="00EE1C37" w:rsidRPr="00052F97">
        <w:rPr>
          <w:rFonts w:ascii="Arial" w:hAnsi="Arial" w:cs="Arial"/>
        </w:rPr>
        <w:t xml:space="preserve"> nhw sym</w:t>
      </w:r>
      <w:r w:rsidR="00AE5763" w:rsidRPr="00052F97">
        <w:rPr>
          <w:rFonts w:ascii="Arial" w:hAnsi="Arial" w:cs="Arial"/>
        </w:rPr>
        <w:t xml:space="preserve">ud ymlaen i wneud eu </w:t>
      </w:r>
      <w:r w:rsidR="00983E09" w:rsidRPr="00052F97">
        <w:rPr>
          <w:rFonts w:ascii="Arial" w:hAnsi="Arial" w:cs="Arial"/>
        </w:rPr>
        <w:t>trap ddôr</w:t>
      </w:r>
      <w:r w:rsidR="00AE5763" w:rsidRPr="00052F97">
        <w:rPr>
          <w:rFonts w:ascii="Arial" w:hAnsi="Arial" w:cs="Arial"/>
        </w:rPr>
        <w:t xml:space="preserve"> eu hunain gyda </w:t>
      </w:r>
      <w:r w:rsidR="00934EBE" w:rsidRPr="00052F97">
        <w:rPr>
          <w:rFonts w:ascii="Arial" w:hAnsi="Arial" w:cs="Arial"/>
        </w:rPr>
        <w:t>brawddegau</w:t>
      </w:r>
      <w:r w:rsidR="00AE5763" w:rsidRPr="00052F97">
        <w:rPr>
          <w:rFonts w:ascii="Arial" w:hAnsi="Arial" w:cs="Arial"/>
        </w:rPr>
        <w:t xml:space="preserve"> negyddo</w:t>
      </w:r>
      <w:r w:rsidR="00934EBE" w:rsidRPr="00052F97">
        <w:rPr>
          <w:rFonts w:ascii="Arial" w:hAnsi="Arial" w:cs="Arial"/>
        </w:rPr>
        <w:t>l.</w:t>
      </w:r>
    </w:p>
    <w:p w14:paraId="25F16895" w14:textId="54F9A4FB" w:rsidR="00934EBE" w:rsidRDefault="00742094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Tasg llefaredd ydy’r gweithgaredd</w:t>
      </w:r>
      <w:r w:rsidR="006B7151" w:rsidRPr="00052F97">
        <w:rPr>
          <w:rFonts w:ascii="Arial" w:hAnsi="Arial" w:cs="Arial"/>
        </w:rPr>
        <w:t xml:space="preserve"> olaf yn y pecyn</w:t>
      </w:r>
      <w:r w:rsidR="00EF3DBC" w:rsidRPr="00052F97">
        <w:rPr>
          <w:rFonts w:ascii="Arial" w:hAnsi="Arial" w:cs="Arial"/>
        </w:rPr>
        <w:t xml:space="preserve">. </w:t>
      </w:r>
      <w:r w:rsidR="00A4240E" w:rsidRPr="00052F97">
        <w:rPr>
          <w:rFonts w:ascii="Arial" w:hAnsi="Arial" w:cs="Arial"/>
        </w:rPr>
        <w:t>Bydd y plant angen cofio</w:t>
      </w:r>
      <w:r w:rsidR="00C24844" w:rsidRPr="00052F97">
        <w:rPr>
          <w:rFonts w:ascii="Arial" w:hAnsi="Arial" w:cs="Arial"/>
        </w:rPr>
        <w:t xml:space="preserve"> </w:t>
      </w:r>
      <w:r w:rsidR="00551438">
        <w:rPr>
          <w:rFonts w:ascii="Arial" w:hAnsi="Arial" w:cs="Arial"/>
        </w:rPr>
        <w:t>Gw</w:t>
      </w:r>
      <w:r w:rsidR="00C24844" w:rsidRPr="00052F97">
        <w:rPr>
          <w:rFonts w:ascii="Arial" w:hAnsi="Arial" w:cs="Arial"/>
        </w:rPr>
        <w:t xml:space="preserve">eddi’r </w:t>
      </w:r>
      <w:r w:rsidR="002A3362">
        <w:rPr>
          <w:rFonts w:ascii="Arial" w:hAnsi="Arial" w:cs="Arial"/>
        </w:rPr>
        <w:t>A</w:t>
      </w:r>
      <w:r w:rsidR="00C24844" w:rsidRPr="00052F97">
        <w:rPr>
          <w:rFonts w:ascii="Arial" w:hAnsi="Arial" w:cs="Arial"/>
        </w:rPr>
        <w:t xml:space="preserve">rglwydd </w:t>
      </w:r>
      <w:proofErr w:type="spellStart"/>
      <w:r w:rsidR="00C24844" w:rsidRPr="00052F97">
        <w:rPr>
          <w:rFonts w:ascii="Arial" w:hAnsi="Arial" w:cs="Arial"/>
        </w:rPr>
        <w:t>neu</w:t>
      </w:r>
      <w:r w:rsidR="00551438">
        <w:rPr>
          <w:rFonts w:ascii="Arial" w:hAnsi="Arial" w:cs="Arial"/>
        </w:rPr>
        <w:t>’</w:t>
      </w:r>
      <w:r w:rsidR="00283CD4">
        <w:rPr>
          <w:rFonts w:ascii="Arial" w:hAnsi="Arial" w:cs="Arial"/>
        </w:rPr>
        <w:t>R</w:t>
      </w:r>
      <w:proofErr w:type="spellEnd"/>
      <w:r w:rsidR="00C24844" w:rsidRPr="00052F97">
        <w:rPr>
          <w:rFonts w:ascii="Arial" w:hAnsi="Arial" w:cs="Arial"/>
        </w:rPr>
        <w:t xml:space="preserve"> Gras yn Gymraeg. </w:t>
      </w:r>
      <w:r w:rsidR="00A7704A" w:rsidRPr="00052F97">
        <w:rPr>
          <w:rFonts w:ascii="Arial" w:hAnsi="Arial" w:cs="Arial"/>
        </w:rPr>
        <w:t>Mae’n bwys</w:t>
      </w:r>
      <w:r w:rsidR="00DB037D" w:rsidRPr="00052F97">
        <w:rPr>
          <w:rFonts w:ascii="Arial" w:hAnsi="Arial" w:cs="Arial"/>
        </w:rPr>
        <w:t xml:space="preserve">ig bod y plant yn deall ac yn dysgu hyn achos </w:t>
      </w:r>
      <w:r w:rsidR="002278B2" w:rsidRPr="00052F97">
        <w:rPr>
          <w:rFonts w:ascii="Arial" w:hAnsi="Arial" w:cs="Arial"/>
        </w:rPr>
        <w:t>mae’r eg</w:t>
      </w:r>
      <w:r w:rsidR="002977DB" w:rsidRPr="00052F97">
        <w:rPr>
          <w:rFonts w:ascii="Arial" w:hAnsi="Arial" w:cs="Arial"/>
        </w:rPr>
        <w:t xml:space="preserve">lwys yng nghanol ein cymuned. </w:t>
      </w:r>
    </w:p>
    <w:p w14:paraId="145ADC76" w14:textId="77777777" w:rsidR="00833257" w:rsidRDefault="00833257" w:rsidP="00484E64">
      <w:pPr>
        <w:jc w:val="both"/>
        <w:rPr>
          <w:rFonts w:ascii="Arial" w:hAnsi="Arial" w:cs="Arial"/>
        </w:rPr>
      </w:pPr>
    </w:p>
    <w:p w14:paraId="2A2206C6" w14:textId="77777777" w:rsidR="00833257" w:rsidRDefault="00833257" w:rsidP="00484E64">
      <w:pPr>
        <w:jc w:val="both"/>
        <w:rPr>
          <w:rFonts w:ascii="Arial" w:hAnsi="Arial" w:cs="Arial"/>
        </w:rPr>
      </w:pPr>
    </w:p>
    <w:p w14:paraId="74E125AC" w14:textId="04BDE2AB" w:rsidR="004A17A2" w:rsidRDefault="004A17A2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Dw i</w:t>
      </w:r>
      <w:r w:rsidR="000E71EF">
        <w:rPr>
          <w:rFonts w:ascii="Arial" w:hAnsi="Arial" w:cs="Arial"/>
        </w:rPr>
        <w:t xml:space="preserve"> wedi dewis y gweithgareddau </w:t>
      </w:r>
      <w:r w:rsidR="00912A66">
        <w:rPr>
          <w:rFonts w:ascii="Arial" w:hAnsi="Arial" w:cs="Arial"/>
        </w:rPr>
        <w:t>wahanol amser hwn achos d</w:t>
      </w:r>
      <w:r w:rsidR="001C16AC">
        <w:rPr>
          <w:rFonts w:ascii="Arial" w:hAnsi="Arial" w:cs="Arial"/>
        </w:rPr>
        <w:t xml:space="preserve">w i wedi dysgu </w:t>
      </w:r>
      <w:r w:rsidR="00F75AC1">
        <w:rPr>
          <w:rFonts w:ascii="Arial" w:hAnsi="Arial" w:cs="Arial"/>
        </w:rPr>
        <w:t>methodoleg</w:t>
      </w:r>
      <w:r w:rsidR="001C16AC">
        <w:rPr>
          <w:rFonts w:ascii="Arial" w:hAnsi="Arial" w:cs="Arial"/>
        </w:rPr>
        <w:t xml:space="preserve"> wahanol ar y cwrs. </w:t>
      </w:r>
      <w:r w:rsidR="007C5E49">
        <w:rPr>
          <w:rFonts w:ascii="Arial" w:hAnsi="Arial" w:cs="Arial"/>
        </w:rPr>
        <w:t xml:space="preserve">Â </w:t>
      </w:r>
      <w:r w:rsidR="005A497C">
        <w:rPr>
          <w:rFonts w:ascii="Arial" w:hAnsi="Arial" w:cs="Arial"/>
        </w:rPr>
        <w:t xml:space="preserve">dweud y gwir </w:t>
      </w:r>
      <w:r w:rsidR="00767BC0">
        <w:rPr>
          <w:rFonts w:ascii="Arial" w:hAnsi="Arial" w:cs="Arial"/>
        </w:rPr>
        <w:t>mae</w:t>
      </w:r>
      <w:r w:rsidR="008A5FBF">
        <w:rPr>
          <w:rFonts w:ascii="Arial" w:hAnsi="Arial" w:cs="Arial"/>
        </w:rPr>
        <w:t xml:space="preserve"> </w:t>
      </w:r>
      <w:r w:rsidR="00767BC0">
        <w:rPr>
          <w:rFonts w:ascii="Arial" w:hAnsi="Arial" w:cs="Arial"/>
        </w:rPr>
        <w:t>gwers</w:t>
      </w:r>
      <w:r w:rsidR="008A5FBF">
        <w:rPr>
          <w:rFonts w:ascii="Arial" w:hAnsi="Arial" w:cs="Arial"/>
        </w:rPr>
        <w:t>i</w:t>
      </w:r>
      <w:r w:rsidR="00767BC0">
        <w:rPr>
          <w:rFonts w:ascii="Arial" w:hAnsi="Arial" w:cs="Arial"/>
        </w:rPr>
        <w:t xml:space="preserve"> Cymraeg yn yr ysgol yn </w:t>
      </w:r>
      <w:r w:rsidR="00F27DA5">
        <w:rPr>
          <w:rFonts w:ascii="Arial" w:hAnsi="Arial" w:cs="Arial"/>
        </w:rPr>
        <w:t xml:space="preserve">gallu bod </w:t>
      </w:r>
      <w:r w:rsidR="00E762B4">
        <w:rPr>
          <w:rFonts w:ascii="Arial" w:hAnsi="Arial" w:cs="Arial"/>
        </w:rPr>
        <w:t xml:space="preserve">yn </w:t>
      </w:r>
      <w:r w:rsidR="00B95775">
        <w:rPr>
          <w:rFonts w:ascii="Arial" w:hAnsi="Arial" w:cs="Arial"/>
        </w:rPr>
        <w:t>ddiflas</w:t>
      </w:r>
      <w:r w:rsidR="00767BC0">
        <w:rPr>
          <w:rFonts w:ascii="Arial" w:hAnsi="Arial" w:cs="Arial"/>
        </w:rPr>
        <w:t xml:space="preserve"> </w:t>
      </w:r>
      <w:r w:rsidR="00E762B4">
        <w:rPr>
          <w:rFonts w:ascii="Arial" w:hAnsi="Arial" w:cs="Arial"/>
        </w:rPr>
        <w:t xml:space="preserve">iawn i’r </w:t>
      </w:r>
      <w:r w:rsidR="00B12B85">
        <w:rPr>
          <w:rFonts w:ascii="Arial" w:hAnsi="Arial" w:cs="Arial"/>
        </w:rPr>
        <w:t>pla</w:t>
      </w:r>
      <w:r w:rsidR="00DD0057">
        <w:rPr>
          <w:rFonts w:ascii="Arial" w:hAnsi="Arial" w:cs="Arial"/>
        </w:rPr>
        <w:t>nt</w:t>
      </w:r>
      <w:r w:rsidR="00B95775">
        <w:rPr>
          <w:rFonts w:ascii="Arial" w:hAnsi="Arial" w:cs="Arial"/>
        </w:rPr>
        <w:t xml:space="preserve">. </w:t>
      </w:r>
      <w:r w:rsidR="006D220A">
        <w:rPr>
          <w:rFonts w:ascii="Arial" w:hAnsi="Arial" w:cs="Arial"/>
        </w:rPr>
        <w:t xml:space="preserve">Heb os nac oni bai ers </w:t>
      </w:r>
      <w:r w:rsidR="00842748">
        <w:rPr>
          <w:rFonts w:ascii="Arial" w:hAnsi="Arial" w:cs="Arial"/>
        </w:rPr>
        <w:t xml:space="preserve">dw i wedi bod ar y </w:t>
      </w:r>
      <w:r w:rsidR="00AE3310">
        <w:rPr>
          <w:rFonts w:ascii="Arial" w:hAnsi="Arial" w:cs="Arial"/>
        </w:rPr>
        <w:t>C</w:t>
      </w:r>
      <w:r w:rsidR="00842748">
        <w:rPr>
          <w:rFonts w:ascii="Arial" w:hAnsi="Arial" w:cs="Arial"/>
        </w:rPr>
        <w:t xml:space="preserve">wrs </w:t>
      </w:r>
      <w:r w:rsidR="00AE3310">
        <w:rPr>
          <w:rFonts w:ascii="Arial" w:hAnsi="Arial" w:cs="Arial"/>
        </w:rPr>
        <w:t>S</w:t>
      </w:r>
      <w:r w:rsidR="00842748">
        <w:rPr>
          <w:rFonts w:ascii="Arial" w:hAnsi="Arial" w:cs="Arial"/>
        </w:rPr>
        <w:t>abothol</w:t>
      </w:r>
      <w:r w:rsidR="00CC7191">
        <w:rPr>
          <w:rFonts w:ascii="Arial" w:hAnsi="Arial" w:cs="Arial"/>
        </w:rPr>
        <w:t xml:space="preserve"> </w:t>
      </w:r>
      <w:r w:rsidR="00AE3310">
        <w:rPr>
          <w:rFonts w:ascii="Arial" w:hAnsi="Arial" w:cs="Arial"/>
        </w:rPr>
        <w:t xml:space="preserve">Cymraeg dw i wedi edrych </w:t>
      </w:r>
      <w:r w:rsidR="00530021">
        <w:rPr>
          <w:rFonts w:ascii="Arial" w:hAnsi="Arial" w:cs="Arial"/>
        </w:rPr>
        <w:t xml:space="preserve">at </w:t>
      </w:r>
      <w:r w:rsidR="009A58EF">
        <w:rPr>
          <w:rFonts w:ascii="Arial" w:hAnsi="Arial" w:cs="Arial"/>
        </w:rPr>
        <w:t xml:space="preserve">ddysgu </w:t>
      </w:r>
      <w:r w:rsidR="00831ED4">
        <w:rPr>
          <w:rFonts w:ascii="Arial" w:hAnsi="Arial" w:cs="Arial"/>
        </w:rPr>
        <w:t xml:space="preserve">Cymraeg </w:t>
      </w:r>
      <w:r w:rsidR="009902BF">
        <w:rPr>
          <w:rFonts w:ascii="Arial" w:hAnsi="Arial" w:cs="Arial"/>
        </w:rPr>
        <w:t xml:space="preserve">yn y ffwrdd </w:t>
      </w:r>
      <w:r w:rsidR="00D43DCD">
        <w:rPr>
          <w:rFonts w:ascii="Arial" w:hAnsi="Arial" w:cs="Arial"/>
        </w:rPr>
        <w:t>g</w:t>
      </w:r>
      <w:r w:rsidR="009902BF">
        <w:rPr>
          <w:rFonts w:ascii="Arial" w:hAnsi="Arial" w:cs="Arial"/>
        </w:rPr>
        <w:t>wahanol.</w:t>
      </w:r>
    </w:p>
    <w:p w14:paraId="52616329" w14:textId="66A80FCE" w:rsidR="003F7DA3" w:rsidRDefault="00B51EBC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Dw i wedi meddwl am y </w:t>
      </w:r>
      <w:r w:rsidR="00D43DCD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ethodoleg i ddysgu </w:t>
      </w:r>
      <w:r w:rsidR="00907039">
        <w:rPr>
          <w:rFonts w:ascii="Arial" w:hAnsi="Arial" w:cs="Arial"/>
        </w:rPr>
        <w:t>C</w:t>
      </w:r>
      <w:r w:rsidR="00FA2AD0">
        <w:rPr>
          <w:rFonts w:ascii="Arial" w:hAnsi="Arial" w:cs="Arial"/>
        </w:rPr>
        <w:t xml:space="preserve">ymraeg yn ofalus iawn. </w:t>
      </w:r>
      <w:r w:rsidR="006B4C61">
        <w:rPr>
          <w:rFonts w:ascii="Arial" w:hAnsi="Arial" w:cs="Arial"/>
        </w:rPr>
        <w:t>Dw i</w:t>
      </w:r>
      <w:r w:rsidR="00BF671B">
        <w:rPr>
          <w:rFonts w:ascii="Arial" w:hAnsi="Arial" w:cs="Arial"/>
        </w:rPr>
        <w:t xml:space="preserve"> wedi mwynhau</w:t>
      </w:r>
      <w:r w:rsidR="0036545B">
        <w:rPr>
          <w:rFonts w:ascii="Arial" w:hAnsi="Arial" w:cs="Arial"/>
        </w:rPr>
        <w:t>’r</w:t>
      </w:r>
      <w:r w:rsidR="00BF671B">
        <w:rPr>
          <w:rFonts w:ascii="Arial" w:hAnsi="Arial" w:cs="Arial"/>
        </w:rPr>
        <w:t xml:space="preserve"> </w:t>
      </w:r>
      <w:r w:rsidR="0036545B">
        <w:rPr>
          <w:rFonts w:ascii="Arial" w:hAnsi="Arial" w:cs="Arial"/>
        </w:rPr>
        <w:t>g</w:t>
      </w:r>
      <w:r w:rsidR="00BF671B">
        <w:rPr>
          <w:rFonts w:ascii="Arial" w:hAnsi="Arial" w:cs="Arial"/>
        </w:rPr>
        <w:t xml:space="preserve">wahanol </w:t>
      </w:r>
      <w:r w:rsidR="0036545B">
        <w:rPr>
          <w:rFonts w:ascii="Arial" w:hAnsi="Arial" w:cs="Arial"/>
        </w:rPr>
        <w:t xml:space="preserve"> gyfleoedd </w:t>
      </w:r>
      <w:r w:rsidR="007512CE">
        <w:rPr>
          <w:rFonts w:ascii="Arial" w:hAnsi="Arial" w:cs="Arial"/>
        </w:rPr>
        <w:t>fy mod wedi cael</w:t>
      </w:r>
      <w:r w:rsidR="00CF7C78">
        <w:rPr>
          <w:rFonts w:ascii="Arial" w:hAnsi="Arial" w:cs="Arial"/>
        </w:rPr>
        <w:t xml:space="preserve"> </w:t>
      </w:r>
      <w:r w:rsidR="001B0105">
        <w:rPr>
          <w:rFonts w:ascii="Arial" w:hAnsi="Arial" w:cs="Arial"/>
        </w:rPr>
        <w:t xml:space="preserve">achos y cwrs. </w:t>
      </w:r>
      <w:r w:rsidR="00F57476">
        <w:rPr>
          <w:rFonts w:ascii="Arial" w:hAnsi="Arial" w:cs="Arial"/>
        </w:rPr>
        <w:t>Rydw i’n credu</w:t>
      </w:r>
      <w:r w:rsidR="00A01FE3">
        <w:rPr>
          <w:rFonts w:ascii="Arial" w:hAnsi="Arial" w:cs="Arial"/>
        </w:rPr>
        <w:t xml:space="preserve"> bydd y plant yn yr ysgol </w:t>
      </w:r>
      <w:r w:rsidR="001073AC">
        <w:rPr>
          <w:rFonts w:ascii="Arial" w:hAnsi="Arial" w:cs="Arial"/>
        </w:rPr>
        <w:t xml:space="preserve">yn mwynhau dysgu Cymraeg mwy nawr </w:t>
      </w:r>
      <w:r w:rsidR="009360F9">
        <w:rPr>
          <w:rFonts w:ascii="Arial" w:hAnsi="Arial" w:cs="Arial"/>
        </w:rPr>
        <w:t xml:space="preserve">achos </w:t>
      </w:r>
    </w:p>
    <w:p w14:paraId="1E83F5A8" w14:textId="77777777" w:rsidR="00743CD0" w:rsidRPr="00052F97" w:rsidRDefault="00743CD0" w:rsidP="00484E64">
      <w:pPr>
        <w:jc w:val="both"/>
        <w:rPr>
          <w:rFonts w:ascii="Arial" w:hAnsi="Arial" w:cs="Arial"/>
        </w:rPr>
      </w:pPr>
    </w:p>
    <w:p w14:paraId="6E34886C" w14:textId="67B20B6A" w:rsidR="33A0141D" w:rsidRDefault="33A0141D"/>
    <w:p w14:paraId="587683E3" w14:textId="77777777" w:rsidR="00403949" w:rsidRDefault="00403949"/>
    <w:p w14:paraId="16013109" w14:textId="77777777" w:rsidR="00F44440" w:rsidRDefault="00F44440"/>
    <w:p w14:paraId="3D5EB818" w14:textId="77777777" w:rsidR="00F44440" w:rsidRDefault="00F44440"/>
    <w:p w14:paraId="42B78A3B" w14:textId="77777777" w:rsidR="00F44440" w:rsidRDefault="00F44440"/>
    <w:p w14:paraId="019E08BB" w14:textId="77777777" w:rsidR="00F44440" w:rsidRDefault="00F44440"/>
    <w:p w14:paraId="6A3AEEC5" w14:textId="77777777" w:rsidR="00F44440" w:rsidRDefault="00F44440"/>
    <w:p w14:paraId="40748E78" w14:textId="77777777" w:rsidR="00F44440" w:rsidRDefault="00F44440"/>
    <w:p w14:paraId="35E25B0F" w14:textId="77777777" w:rsidR="007A21E7" w:rsidRPr="00F76E6B" w:rsidRDefault="007A21E7" w:rsidP="007A21E7">
      <w:pPr>
        <w:rPr>
          <w:sz w:val="28"/>
          <w:szCs w:val="28"/>
        </w:rPr>
      </w:pPr>
      <w:r w:rsidRPr="00F76E6B">
        <w:rPr>
          <w:sz w:val="28"/>
          <w:szCs w:val="28"/>
        </w:rPr>
        <w:lastRenderedPageBreak/>
        <w:t>Mae’r adnoddau sydd wedi cynnwys yn y pecyn:</w:t>
      </w:r>
    </w:p>
    <w:p w14:paraId="47CC1FD2" w14:textId="77777777" w:rsidR="007A21E7" w:rsidRDefault="007A21E7" w:rsidP="007A21E7">
      <w:pPr>
        <w:rPr>
          <w:sz w:val="28"/>
          <w:szCs w:val="28"/>
        </w:rPr>
      </w:pPr>
      <w:r w:rsidRPr="00F76E6B">
        <w:rPr>
          <w:sz w:val="28"/>
          <w:szCs w:val="28"/>
        </w:rPr>
        <w:t>1/ Llunia o eglwys Dewi Sant.</w:t>
      </w:r>
    </w:p>
    <w:p w14:paraId="7CED9F2A" w14:textId="77777777" w:rsidR="007A21E7" w:rsidRPr="00F76E6B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2/Gêm Chwap</w:t>
      </w:r>
    </w:p>
    <w:p w14:paraId="43001355" w14:textId="77777777" w:rsidR="007A21E7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3</w:t>
      </w:r>
      <w:r w:rsidRPr="00F76E6B">
        <w:rPr>
          <w:sz w:val="28"/>
          <w:szCs w:val="28"/>
        </w:rPr>
        <w:t>/Mat iaith</w:t>
      </w:r>
    </w:p>
    <w:p w14:paraId="74F26E21" w14:textId="77777777" w:rsidR="007A21E7" w:rsidRDefault="007A21E7" w:rsidP="007A21E7">
      <w:pPr>
        <w:rPr>
          <w:rFonts w:ascii="Calibri" w:hAnsi="Calibri" w:cs="Calibri"/>
          <w:sz w:val="28"/>
          <w:szCs w:val="28"/>
        </w:rPr>
      </w:pPr>
      <w:r>
        <w:rPr>
          <w:sz w:val="28"/>
          <w:szCs w:val="28"/>
        </w:rPr>
        <w:t>4</w:t>
      </w:r>
      <w:r w:rsidRPr="00F76E6B">
        <w:rPr>
          <w:sz w:val="28"/>
          <w:szCs w:val="28"/>
        </w:rPr>
        <w:t xml:space="preserve">/ </w:t>
      </w:r>
      <w:r w:rsidRPr="00F76E6B">
        <w:rPr>
          <w:rFonts w:ascii="Calibri" w:hAnsi="Calibri" w:cs="Calibri"/>
          <w:sz w:val="28"/>
          <w:szCs w:val="28"/>
        </w:rPr>
        <w:t>Cyfarwyddiadau</w:t>
      </w:r>
    </w:p>
    <w:p w14:paraId="1377E86B" w14:textId="77777777" w:rsidR="007A21E7" w:rsidRPr="00F76E6B" w:rsidRDefault="007A21E7" w:rsidP="007A21E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5/Dringo’r wal</w:t>
      </w:r>
    </w:p>
    <w:p w14:paraId="7A1C113B" w14:textId="77777777" w:rsidR="007A21E7" w:rsidRPr="00F76E6B" w:rsidRDefault="007A21E7" w:rsidP="007A21E7">
      <w:pPr>
        <w:rPr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6</w:t>
      </w:r>
      <w:r w:rsidRPr="00F76E6B">
        <w:rPr>
          <w:rFonts w:ascii="Calibri" w:hAnsi="Calibri" w:cs="Calibri"/>
          <w:sz w:val="28"/>
          <w:szCs w:val="28"/>
        </w:rPr>
        <w:t xml:space="preserve">/ </w:t>
      </w:r>
      <w:r w:rsidRPr="00F76E6B">
        <w:rPr>
          <w:sz w:val="28"/>
          <w:szCs w:val="28"/>
        </w:rPr>
        <w:t>Trydydd person proffil o Alfred Russell Wallace</w:t>
      </w:r>
    </w:p>
    <w:p w14:paraId="21CE05C3" w14:textId="77777777" w:rsidR="007A21E7" w:rsidRPr="00F76E6B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7</w:t>
      </w:r>
      <w:r w:rsidRPr="00F76E6B">
        <w:rPr>
          <w:sz w:val="28"/>
          <w:szCs w:val="28"/>
        </w:rPr>
        <w:t>/</w:t>
      </w:r>
      <w:r w:rsidRPr="00F76E6B">
        <w:rPr>
          <w:b/>
          <w:bCs/>
          <w:sz w:val="28"/>
          <w:szCs w:val="28"/>
          <w:u w:val="single"/>
        </w:rPr>
        <w:t xml:space="preserve"> </w:t>
      </w:r>
      <w:r w:rsidRPr="00F76E6B">
        <w:rPr>
          <w:sz w:val="28"/>
          <w:szCs w:val="28"/>
        </w:rPr>
        <w:t>Geirfa newydd</w:t>
      </w:r>
    </w:p>
    <w:p w14:paraId="77BFD118" w14:textId="77777777" w:rsidR="007A21E7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8</w:t>
      </w:r>
      <w:r w:rsidRPr="00F76E6B">
        <w:rPr>
          <w:sz w:val="28"/>
          <w:szCs w:val="28"/>
        </w:rPr>
        <w:t>/ Cywir neu anghywir</w:t>
      </w:r>
    </w:p>
    <w:p w14:paraId="14C57BF5" w14:textId="77777777" w:rsidR="007A21E7" w:rsidRPr="00F76E6B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9/ Llenwi’r bwlch</w:t>
      </w:r>
    </w:p>
    <w:p w14:paraId="773131C1" w14:textId="77777777" w:rsidR="007A21E7" w:rsidRDefault="007A21E7" w:rsidP="007A21E7">
      <w:pPr>
        <w:rPr>
          <w:sz w:val="28"/>
          <w:szCs w:val="28"/>
        </w:rPr>
      </w:pPr>
      <w:r>
        <w:rPr>
          <w:sz w:val="28"/>
          <w:szCs w:val="28"/>
        </w:rPr>
        <w:t>10</w:t>
      </w:r>
      <w:r w:rsidRPr="00F76E6B">
        <w:rPr>
          <w:sz w:val="28"/>
          <w:szCs w:val="28"/>
        </w:rPr>
        <w:t>/ Mat iaith a trap</w:t>
      </w:r>
      <w:r>
        <w:rPr>
          <w:sz w:val="28"/>
          <w:szCs w:val="28"/>
        </w:rPr>
        <w:t>-</w:t>
      </w:r>
      <w:r w:rsidRPr="00F76E6B">
        <w:rPr>
          <w:sz w:val="28"/>
          <w:szCs w:val="28"/>
        </w:rPr>
        <w:t xml:space="preserve">ddôr </w:t>
      </w:r>
    </w:p>
    <w:p w14:paraId="354EAB74" w14:textId="77777777" w:rsidR="007A21E7" w:rsidRDefault="007A21E7" w:rsidP="007A21E7">
      <w:pPr>
        <w:rPr>
          <w:rFonts w:ascii="Calibri" w:hAnsi="Calibri" w:cs="Calibri"/>
          <w:sz w:val="28"/>
          <w:szCs w:val="28"/>
        </w:rPr>
      </w:pPr>
      <w:r>
        <w:rPr>
          <w:sz w:val="28"/>
          <w:szCs w:val="28"/>
        </w:rPr>
        <w:t xml:space="preserve">11Mat iaith – </w:t>
      </w:r>
      <w:r>
        <w:rPr>
          <w:rFonts w:ascii="Calibri" w:hAnsi="Calibri" w:cs="Calibri"/>
          <w:sz w:val="28"/>
          <w:szCs w:val="28"/>
        </w:rPr>
        <w:t>Gweddi’r arglwydd ac Y Gras.</w:t>
      </w:r>
    </w:p>
    <w:p w14:paraId="2614622D" w14:textId="77777777" w:rsidR="007A21E7" w:rsidRPr="00F76E6B" w:rsidRDefault="007A21E7" w:rsidP="007A21E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12/ Ffeil sain </w:t>
      </w:r>
    </w:p>
    <w:p w14:paraId="05D8E84C" w14:textId="77777777" w:rsidR="005809A3" w:rsidRDefault="005809A3"/>
    <w:p w14:paraId="7B5ABE64" w14:textId="0AD8CFC6" w:rsidR="00E627AD" w:rsidRDefault="00E627AD">
      <w:r>
        <w:br w:type="page"/>
      </w:r>
    </w:p>
    <w:p w14:paraId="69A42C96" w14:textId="75750F4E" w:rsidR="00E627AD" w:rsidRPr="00CB2D19" w:rsidRDefault="00CB2D19" w:rsidP="00E627AD">
      <w:pPr>
        <w:rPr>
          <w:rFonts w:ascii="Arial" w:hAnsi="Arial" w:cs="Arial"/>
          <w:b/>
          <w:bCs/>
          <w:u w:val="single"/>
        </w:rPr>
      </w:pPr>
      <w:r w:rsidRPr="00CB2D19">
        <w:rPr>
          <w:rFonts w:ascii="Arial" w:hAnsi="Arial" w:cs="Arial"/>
          <w:b/>
          <w:bCs/>
          <w:u w:val="single"/>
        </w:rPr>
        <w:lastRenderedPageBreak/>
        <w:t>Gweithgaredd 1</w:t>
      </w:r>
    </w:p>
    <w:p w14:paraId="623393E6" w14:textId="02614BC3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Bore da dyma’r cyfarwyddiadau i’r plant. </w:t>
      </w:r>
    </w:p>
    <w:p w14:paraId="6FBDC5E1" w14:textId="14B72DD8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Hoffwn i chi eu hesbonio’n araf ac yn glir. Dylet ti wneud yn siŵr bod pawb yn deall y dasg cyn dechrau. Cofia ganmol y plant drwy</w:t>
      </w:r>
      <w:r w:rsidR="00F1102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gweithgaredd. </w:t>
      </w:r>
      <w:r>
        <w:rPr>
          <w:rFonts w:ascii="Arial" w:hAnsi="Arial" w:cs="Arial"/>
        </w:rPr>
        <w:t xml:space="preserve">Defnyddia’r cyfarwyddiadau ar gyfer y plant i’ch helpu i reoli cyflymder y wers. </w:t>
      </w:r>
    </w:p>
    <w:p w14:paraId="5E5D3515" w14:textId="77777777" w:rsidR="00E627AD" w:rsidRPr="00484E64" w:rsidRDefault="00E627AD" w:rsidP="00E627AD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 I’R PLANT</w:t>
      </w:r>
    </w:p>
    <w:p w14:paraId="38CA59A5" w14:textId="392FFDE3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Heddiw, byddwn ni’n cymharu</w:t>
      </w:r>
      <w:r w:rsidR="00A60F8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lluniau yn yr eglwys gyda</w:t>
      </w:r>
      <w:r w:rsidR="00A60F8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ffenestri lliw. </w:t>
      </w:r>
    </w:p>
    <w:p w14:paraId="45DDE1D0" w14:textId="5FBA90AA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Cyn byddwn ni’n mynd i’r eglwys, byddwn ni’n ymarfer y</w:t>
      </w:r>
      <w:r w:rsidR="009C66CF">
        <w:rPr>
          <w:rFonts w:ascii="Arial" w:hAnsi="Arial" w:cs="Arial"/>
        </w:rPr>
        <w:t>r</w:t>
      </w:r>
      <w:r w:rsidRPr="00484E64">
        <w:rPr>
          <w:rFonts w:ascii="Arial" w:hAnsi="Arial" w:cs="Arial"/>
        </w:rPr>
        <w:t xml:space="preserve"> eirfa gyda’n gilydd.</w:t>
      </w:r>
    </w:p>
    <w:p w14:paraId="6C2CBE5A" w14:textId="3B092FEB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Ydych chi’n </w:t>
      </w:r>
      <w:proofErr w:type="spellStart"/>
      <w:r w:rsidRPr="00484E64">
        <w:rPr>
          <w:rFonts w:ascii="Arial" w:hAnsi="Arial" w:cs="Arial"/>
        </w:rPr>
        <w:t>cofio</w:t>
      </w:r>
      <w:r w:rsidR="009C66CF">
        <w:rPr>
          <w:rFonts w:ascii="Arial" w:hAnsi="Arial" w:cs="Arial"/>
        </w:rPr>
        <w:t>’r</w:t>
      </w:r>
      <w:proofErr w:type="spellEnd"/>
      <w:r w:rsidRPr="00484E64">
        <w:rPr>
          <w:rFonts w:ascii="Arial" w:hAnsi="Arial" w:cs="Arial"/>
        </w:rPr>
        <w:t xml:space="preserve"> eirfa? Gawn ni weld! </w:t>
      </w:r>
      <w:r>
        <w:rPr>
          <w:rFonts w:ascii="Arial" w:hAnsi="Arial" w:cs="Arial"/>
        </w:rPr>
        <w:t xml:space="preserve"> Byddwn ni’n chwarae Chwap. Byddwn ni’n chwarae ar ddau dîm. Edrychwch ar y bwrdd gwyn.  Felly, pwy </w:t>
      </w:r>
      <w:r w:rsidR="00E910D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ydd mynd yn gyntaf? </w:t>
      </w:r>
    </w:p>
    <w:p w14:paraId="0B8F8214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Byddwn ni’n cerdded i’r eglwys mewn parau. </w:t>
      </w:r>
    </w:p>
    <w:p w14:paraId="1B7DE4A7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Gwrandewch yn ofalus i’r athrawon.  </w:t>
      </w:r>
    </w:p>
    <w:p w14:paraId="47B994AA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Yn yr eglwys byddwn ni’n tynnu dau lun, un llun o “Orsafoedd y Groes” ac un llun o ffenestr liw. </w:t>
      </w:r>
    </w:p>
    <w:p w14:paraId="358907DD" w14:textId="4F7BAE7D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Defnyddio’r mat iaith i drafod y lluniau. Defnyddio’r y mat iaith i </w:t>
      </w:r>
      <w:r w:rsidR="00E910DB">
        <w:rPr>
          <w:rFonts w:ascii="Arial" w:hAnsi="Arial" w:cs="Arial"/>
        </w:rPr>
        <w:t>g</w:t>
      </w:r>
      <w:r w:rsidRPr="00484E64">
        <w:rPr>
          <w:rFonts w:ascii="Arial" w:hAnsi="Arial" w:cs="Arial"/>
        </w:rPr>
        <w:t xml:space="preserve">ymharu y lluniau. </w:t>
      </w:r>
    </w:p>
    <w:p w14:paraId="64FF7569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Defnyddiwch y patrwm Mae llun A yn .... na llun B. </w:t>
      </w:r>
    </w:p>
    <w:p w14:paraId="37482BF7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Byddwn ni’n cymryd tro yn siarad â’n partneriaid am y lluniau. </w:t>
      </w:r>
    </w:p>
    <w:p w14:paraId="66CB6F01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Cofiwch i ddefnyddio’r mat iaith eich helpu chi. </w:t>
      </w:r>
    </w:p>
    <w:p w14:paraId="256E761F" w14:textId="7E071F0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Ar ôl siaradon ni am y lluniau, anfonwn </w:t>
      </w:r>
      <w:proofErr w:type="spellStart"/>
      <w:r w:rsidRPr="00484E64">
        <w:rPr>
          <w:rFonts w:ascii="Arial" w:hAnsi="Arial" w:cs="Arial"/>
        </w:rPr>
        <w:t>ni</w:t>
      </w:r>
      <w:r w:rsidR="007A0E4D">
        <w:rPr>
          <w:rFonts w:ascii="Arial" w:hAnsi="Arial" w:cs="Arial"/>
        </w:rPr>
        <w:t>’r</w:t>
      </w:r>
      <w:proofErr w:type="spellEnd"/>
      <w:r w:rsidRPr="00484E64">
        <w:rPr>
          <w:rFonts w:ascii="Arial" w:hAnsi="Arial" w:cs="Arial"/>
        </w:rPr>
        <w:t xml:space="preserve"> lluniau i ddogfen gydweithredol.  Bydd pob pâr eu rhif sleid eu hunain i anfon  y lluniau ato. </w:t>
      </w:r>
    </w:p>
    <w:p w14:paraId="19B6474D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Pan fyddwn ni’n ôl i’r dosbarth trafodwn ni am y lluniau.</w:t>
      </w:r>
    </w:p>
    <w:p w14:paraId="00DA05C1" w14:textId="00D065FB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Dangoswch dy hoff lun. </w:t>
      </w:r>
    </w:p>
    <w:p w14:paraId="471B7A1B" w14:textId="0FA8C3D5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lastRenderedPageBreak/>
        <w:t>Defnyddiwch y patrwm, Fy hoff lun ydy..... achos ....</w:t>
      </w:r>
    </w:p>
    <w:p w14:paraId="0428321C" w14:textId="79802D8A" w:rsidR="00E627AD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Os rydych chi’n </w:t>
      </w:r>
      <w:r w:rsidR="000575A2">
        <w:rPr>
          <w:rFonts w:ascii="Arial" w:hAnsi="Arial" w:cs="Arial"/>
        </w:rPr>
        <w:t>d</w:t>
      </w:r>
      <w:r w:rsidRPr="00484E64">
        <w:rPr>
          <w:rFonts w:ascii="Arial" w:hAnsi="Arial" w:cs="Arial"/>
        </w:rPr>
        <w:t xml:space="preserve">digon o amser tynnwch eich hoff lun yn eich llyfrau. </w:t>
      </w:r>
    </w:p>
    <w:p w14:paraId="15170203" w14:textId="77777777" w:rsidR="00E627AD" w:rsidRDefault="00E627AD" w:rsidP="00E627AD">
      <w:pPr>
        <w:rPr>
          <w:rFonts w:ascii="Arial" w:hAnsi="Arial" w:cs="Arial"/>
        </w:rPr>
      </w:pPr>
      <w:r>
        <w:rPr>
          <w:rFonts w:ascii="Arial" w:hAnsi="Arial" w:cs="Arial"/>
        </w:rPr>
        <w:t>Rydyn ni’n edrych ymlaen at weld pa lun a ddewiswch. Cofiwch ysgrifennu brawddeg o dan y llun.</w:t>
      </w:r>
    </w:p>
    <w:p w14:paraId="6EF3BD9F" w14:textId="4CF04A55" w:rsidR="00555BD6" w:rsidRPr="00216F17" w:rsidRDefault="00E627AD" w:rsidP="00216F17">
      <w:pPr>
        <w:jc w:val="center"/>
      </w:pPr>
      <w:r>
        <w:br w:type="page"/>
      </w:r>
      <w:r w:rsidR="0051143B" w:rsidRPr="0051143B">
        <w:rPr>
          <w:b/>
          <w:bCs/>
          <w:u w:val="single"/>
        </w:rPr>
        <w:lastRenderedPageBreak/>
        <w:t>I drafod a chymharu</w:t>
      </w:r>
    </w:p>
    <w:p w14:paraId="1582EFD1" w14:textId="5BF99731" w:rsidR="00630307" w:rsidRDefault="00216F17">
      <w:pPr>
        <w:rPr>
          <w:b/>
          <w:bCs/>
          <w:u w:val="single"/>
        </w:rPr>
      </w:pP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586E2A3D" wp14:editId="16F37907">
            <wp:simplePos x="0" y="0"/>
            <wp:positionH relativeFrom="column">
              <wp:posOffset>7437120</wp:posOffset>
            </wp:positionH>
            <wp:positionV relativeFrom="paragraph">
              <wp:posOffset>485775</wp:posOffset>
            </wp:positionV>
            <wp:extent cx="1486535" cy="1823720"/>
            <wp:effectExtent l="19050" t="0" r="18415" b="557530"/>
            <wp:wrapTopAndBottom/>
            <wp:docPr id="96876136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761363" name="Picture 96876136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6535" cy="18237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1" behindDoc="0" locked="0" layoutInCell="1" allowOverlap="1" wp14:anchorId="2D91E415" wp14:editId="5A05434B">
            <wp:simplePos x="0" y="0"/>
            <wp:positionH relativeFrom="column">
              <wp:posOffset>5135880</wp:posOffset>
            </wp:positionH>
            <wp:positionV relativeFrom="paragraph">
              <wp:posOffset>483870</wp:posOffset>
            </wp:positionV>
            <wp:extent cx="1389380" cy="1933575"/>
            <wp:effectExtent l="19050" t="0" r="20320" b="581025"/>
            <wp:wrapTopAndBottom/>
            <wp:docPr id="18687986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798651" name="Picture 186879865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9380" cy="193357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3" behindDoc="0" locked="0" layoutInCell="1" allowOverlap="1" wp14:anchorId="280129C0" wp14:editId="08810E10">
            <wp:simplePos x="0" y="0"/>
            <wp:positionH relativeFrom="column">
              <wp:posOffset>2590800</wp:posOffset>
            </wp:positionH>
            <wp:positionV relativeFrom="paragraph">
              <wp:posOffset>393700</wp:posOffset>
            </wp:positionV>
            <wp:extent cx="1542415" cy="1955800"/>
            <wp:effectExtent l="19050" t="0" r="19685" b="596900"/>
            <wp:wrapTopAndBottom/>
            <wp:docPr id="7513234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323443" name="Picture 75132344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2415" cy="19558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7A04EF0D" wp14:editId="441C3098">
            <wp:simplePos x="0" y="0"/>
            <wp:positionH relativeFrom="column">
              <wp:posOffset>60960</wp:posOffset>
            </wp:positionH>
            <wp:positionV relativeFrom="paragraph">
              <wp:posOffset>391160</wp:posOffset>
            </wp:positionV>
            <wp:extent cx="1635125" cy="1912620"/>
            <wp:effectExtent l="19050" t="0" r="22225" b="563880"/>
            <wp:wrapTopAndBottom/>
            <wp:docPr id="1807606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606150" name="Picture 180760615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5125" cy="19126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0442F9" w14:textId="05E5215F" w:rsidR="00630307" w:rsidRDefault="00653202">
      <w:pPr>
        <w:rPr>
          <w:b/>
          <w:bCs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89998" behindDoc="0" locked="0" layoutInCell="1" allowOverlap="1" wp14:anchorId="0ED8DA99" wp14:editId="032091B1">
            <wp:simplePos x="0" y="0"/>
            <wp:positionH relativeFrom="column">
              <wp:posOffset>213360</wp:posOffset>
            </wp:positionH>
            <wp:positionV relativeFrom="paragraph">
              <wp:posOffset>2947035</wp:posOffset>
            </wp:positionV>
            <wp:extent cx="1303492" cy="1490980"/>
            <wp:effectExtent l="19050" t="0" r="11430" b="452120"/>
            <wp:wrapThrough wrapText="bothSides">
              <wp:wrapPolygon edited="0">
                <wp:start x="316" y="0"/>
                <wp:lineTo x="-316" y="276"/>
                <wp:lineTo x="-316" y="27874"/>
                <wp:lineTo x="21474" y="27874"/>
                <wp:lineTo x="21474" y="3588"/>
                <wp:lineTo x="21158" y="552"/>
                <wp:lineTo x="20842" y="0"/>
                <wp:lineTo x="316" y="0"/>
              </wp:wrapPolygon>
            </wp:wrapThrough>
            <wp:docPr id="917386623" name="Picture 10" descr="A stained glass window in a brick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386623" name="Picture 10" descr="A stained glass window in a brick wall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3492" cy="149098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</w:p>
    <w:p w14:paraId="5C2E8049" w14:textId="5D33F58D" w:rsidR="00630307" w:rsidRDefault="00653202">
      <w:pPr>
        <w:rPr>
          <w:b/>
          <w:bCs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91022" behindDoc="0" locked="0" layoutInCell="1" allowOverlap="1" wp14:anchorId="3E26FA04" wp14:editId="43D5FB90">
            <wp:simplePos x="0" y="0"/>
            <wp:positionH relativeFrom="column">
              <wp:posOffset>2554605</wp:posOffset>
            </wp:positionH>
            <wp:positionV relativeFrom="paragraph">
              <wp:posOffset>93345</wp:posOffset>
            </wp:positionV>
            <wp:extent cx="1581785" cy="1244600"/>
            <wp:effectExtent l="19050" t="0" r="18415" b="374650"/>
            <wp:wrapThrough wrapText="bothSides">
              <wp:wrapPolygon edited="0">
                <wp:start x="260" y="0"/>
                <wp:lineTo x="-260" y="331"/>
                <wp:lineTo x="-260" y="27771"/>
                <wp:lineTo x="21591" y="27771"/>
                <wp:lineTo x="21591" y="26449"/>
                <wp:lineTo x="21331" y="21490"/>
                <wp:lineTo x="21331" y="21159"/>
                <wp:lineTo x="21591" y="16200"/>
                <wp:lineTo x="21591" y="5290"/>
                <wp:lineTo x="21331" y="331"/>
                <wp:lineTo x="21331" y="0"/>
                <wp:lineTo x="260" y="0"/>
              </wp:wrapPolygon>
            </wp:wrapThrough>
            <wp:docPr id="199567626" name="Picture 11" descr="A church with stained glass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7626" name="Picture 11" descr="A church with stained glass windows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1785" cy="12446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92046" behindDoc="0" locked="0" layoutInCell="1" allowOverlap="1" wp14:anchorId="2BFF83B0" wp14:editId="3DFD91FA">
            <wp:simplePos x="0" y="0"/>
            <wp:positionH relativeFrom="column">
              <wp:posOffset>5274945</wp:posOffset>
            </wp:positionH>
            <wp:positionV relativeFrom="paragraph">
              <wp:posOffset>40005</wp:posOffset>
            </wp:positionV>
            <wp:extent cx="1091565" cy="1584325"/>
            <wp:effectExtent l="19050" t="0" r="13335" b="473075"/>
            <wp:wrapThrough wrapText="bothSides">
              <wp:wrapPolygon edited="0">
                <wp:start x="0" y="0"/>
                <wp:lineTo x="-377" y="260"/>
                <wp:lineTo x="-377" y="27790"/>
                <wp:lineTo x="21487" y="27790"/>
                <wp:lineTo x="21487" y="4156"/>
                <wp:lineTo x="21110" y="260"/>
                <wp:lineTo x="21110" y="0"/>
                <wp:lineTo x="0" y="0"/>
              </wp:wrapPolygon>
            </wp:wrapThrough>
            <wp:docPr id="1249501263" name="Picture 12" descr="A drawing of a person on a cro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01263" name="Picture 12" descr="A drawing of a person on a cross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1565" cy="15843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88974" behindDoc="0" locked="0" layoutInCell="1" allowOverlap="1" wp14:anchorId="794A6E82" wp14:editId="0F5EAC1D">
            <wp:simplePos x="0" y="0"/>
            <wp:positionH relativeFrom="column">
              <wp:posOffset>7294880</wp:posOffset>
            </wp:positionH>
            <wp:positionV relativeFrom="paragraph">
              <wp:posOffset>95250</wp:posOffset>
            </wp:positionV>
            <wp:extent cx="1807291" cy="1232535"/>
            <wp:effectExtent l="19050" t="0" r="21590" b="386715"/>
            <wp:wrapThrough wrapText="bothSides">
              <wp:wrapPolygon edited="0">
                <wp:start x="228" y="0"/>
                <wp:lineTo x="-228" y="334"/>
                <wp:lineTo x="-228" y="28043"/>
                <wp:lineTo x="21630" y="28043"/>
                <wp:lineTo x="21630" y="26708"/>
                <wp:lineTo x="21403" y="21700"/>
                <wp:lineTo x="21403" y="21366"/>
                <wp:lineTo x="21630" y="16359"/>
                <wp:lineTo x="21630" y="5342"/>
                <wp:lineTo x="21403" y="334"/>
                <wp:lineTo x="21403" y="0"/>
                <wp:lineTo x="228" y="0"/>
              </wp:wrapPolygon>
            </wp:wrapThrough>
            <wp:docPr id="519772293" name="Picture 9" descr="A painting of a person holding a per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772293" name="Picture 9" descr="A painting of a person holding a person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7291" cy="123253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5EA15D" w14:textId="04949C76" w:rsidR="00630307" w:rsidRDefault="00630307">
      <w:pPr>
        <w:rPr>
          <w:b/>
          <w:bCs/>
          <w:u w:val="single"/>
        </w:rPr>
      </w:pPr>
    </w:p>
    <w:p w14:paraId="482E0C77" w14:textId="2AEE685B" w:rsidR="00630307" w:rsidRDefault="00630307">
      <w:pPr>
        <w:rPr>
          <w:b/>
          <w:bCs/>
          <w:u w:val="single"/>
        </w:rPr>
      </w:pPr>
    </w:p>
    <w:p w14:paraId="4512F1B6" w14:textId="24023269" w:rsidR="00FF3907" w:rsidRDefault="00FF3907"/>
    <w:p w14:paraId="4615AA49" w14:textId="77777777" w:rsidR="00216F17" w:rsidRDefault="00216F17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681941E" w14:textId="620432F2" w:rsidR="00216F17" w:rsidRDefault="00216F17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53173D4" w14:textId="2168F9BC" w:rsidR="008E4281" w:rsidRPr="00927A4C" w:rsidRDefault="008E4281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927A4C">
        <w:rPr>
          <w:rFonts w:ascii="Arial" w:hAnsi="Arial" w:cs="Arial"/>
          <w:b/>
          <w:bCs/>
          <w:sz w:val="32"/>
          <w:szCs w:val="32"/>
          <w:u w:val="single"/>
        </w:rPr>
        <w:lastRenderedPageBreak/>
        <w:t>Gêm Chwap</w:t>
      </w:r>
    </w:p>
    <w:p w14:paraId="03497C47" w14:textId="77777777" w:rsidR="008E4281" w:rsidRDefault="008E4281"/>
    <w:tbl>
      <w:tblPr>
        <w:tblStyle w:val="TableGrid"/>
        <w:tblW w:w="14278" w:type="dxa"/>
        <w:tblLook w:val="04A0" w:firstRow="1" w:lastRow="0" w:firstColumn="1" w:lastColumn="0" w:noHBand="0" w:noVBand="1"/>
      </w:tblPr>
      <w:tblGrid>
        <w:gridCol w:w="2379"/>
        <w:gridCol w:w="2379"/>
        <w:gridCol w:w="2380"/>
        <w:gridCol w:w="2380"/>
        <w:gridCol w:w="2380"/>
        <w:gridCol w:w="2380"/>
      </w:tblGrid>
      <w:tr w:rsidR="008E4281" w14:paraId="3565A1B2" w14:textId="77777777" w:rsidTr="00202080">
        <w:trPr>
          <w:trHeight w:val="1875"/>
        </w:trPr>
        <w:tc>
          <w:tcPr>
            <w:tcW w:w="2379" w:type="dxa"/>
          </w:tcPr>
          <w:p w14:paraId="35DCF36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872981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F42D811" w14:textId="6FA44F8D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="00C0304B" w:rsidRPr="00844448">
              <w:rPr>
                <w:b/>
                <w:bCs/>
              </w:rPr>
              <w:t>iddorol</w:t>
            </w:r>
          </w:p>
        </w:tc>
        <w:tc>
          <w:tcPr>
            <w:tcW w:w="2379" w:type="dxa"/>
          </w:tcPr>
          <w:p w14:paraId="2267F94A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9D3620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D65623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lliwgar</w:t>
            </w:r>
          </w:p>
        </w:tc>
        <w:tc>
          <w:tcPr>
            <w:tcW w:w="2380" w:type="dxa"/>
          </w:tcPr>
          <w:p w14:paraId="0575BB7D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0A6664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AAE90A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tywyll</w:t>
            </w:r>
          </w:p>
        </w:tc>
        <w:tc>
          <w:tcPr>
            <w:tcW w:w="2380" w:type="dxa"/>
          </w:tcPr>
          <w:p w14:paraId="75F02ED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A427FB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42B835B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trist</w:t>
            </w:r>
          </w:p>
        </w:tc>
        <w:tc>
          <w:tcPr>
            <w:tcW w:w="2380" w:type="dxa"/>
          </w:tcPr>
          <w:p w14:paraId="145AD9A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C5DB4B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1EA956A" w14:textId="4CE17E56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  <w:r w:rsidR="008E4281" w:rsidRPr="00844448">
              <w:rPr>
                <w:b/>
                <w:bCs/>
              </w:rPr>
              <w:t>en</w:t>
            </w:r>
          </w:p>
        </w:tc>
        <w:tc>
          <w:tcPr>
            <w:tcW w:w="2380" w:type="dxa"/>
          </w:tcPr>
          <w:p w14:paraId="0F72E18C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54369C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63D36A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brwnt</w:t>
            </w:r>
          </w:p>
        </w:tc>
      </w:tr>
      <w:tr w:rsidR="008E4281" w14:paraId="1CA572A6" w14:textId="77777777" w:rsidTr="00202080">
        <w:trPr>
          <w:trHeight w:val="1875"/>
        </w:trPr>
        <w:tc>
          <w:tcPr>
            <w:tcW w:w="2379" w:type="dxa"/>
          </w:tcPr>
          <w:p w14:paraId="16F8F00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671CDF2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9A9FE96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ysgafn</w:t>
            </w:r>
          </w:p>
        </w:tc>
        <w:tc>
          <w:tcPr>
            <w:tcW w:w="2379" w:type="dxa"/>
          </w:tcPr>
          <w:p w14:paraId="6998A06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F4E561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48FBC2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bach</w:t>
            </w:r>
          </w:p>
        </w:tc>
        <w:tc>
          <w:tcPr>
            <w:tcW w:w="2380" w:type="dxa"/>
          </w:tcPr>
          <w:p w14:paraId="59EF07A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206A5F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41A6D1F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mawr</w:t>
            </w:r>
          </w:p>
        </w:tc>
        <w:tc>
          <w:tcPr>
            <w:tcW w:w="2380" w:type="dxa"/>
          </w:tcPr>
          <w:p w14:paraId="54D8F70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28AC82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12D418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tal</w:t>
            </w:r>
          </w:p>
        </w:tc>
        <w:tc>
          <w:tcPr>
            <w:tcW w:w="2380" w:type="dxa"/>
          </w:tcPr>
          <w:p w14:paraId="0036DAB1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370703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8D1B5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disglair</w:t>
            </w:r>
          </w:p>
        </w:tc>
        <w:tc>
          <w:tcPr>
            <w:tcW w:w="2380" w:type="dxa"/>
          </w:tcPr>
          <w:p w14:paraId="0F5E8D0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956319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ABA6AF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prydferth</w:t>
            </w:r>
          </w:p>
        </w:tc>
      </w:tr>
      <w:tr w:rsidR="008E4281" w14:paraId="5E01BC55" w14:textId="77777777" w:rsidTr="00202080">
        <w:trPr>
          <w:trHeight w:val="1956"/>
        </w:trPr>
        <w:tc>
          <w:tcPr>
            <w:tcW w:w="2379" w:type="dxa"/>
          </w:tcPr>
          <w:p w14:paraId="122C0EA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F3A763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0D6884E" w14:textId="7393FD52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 xml:space="preserve">mwy </w:t>
            </w:r>
            <w:r w:rsidR="00C0304B" w:rsidRPr="00844448">
              <w:rPr>
                <w:b/>
                <w:bCs/>
              </w:rPr>
              <w:t>diddorol</w:t>
            </w:r>
          </w:p>
        </w:tc>
        <w:tc>
          <w:tcPr>
            <w:tcW w:w="2379" w:type="dxa"/>
          </w:tcPr>
          <w:p w14:paraId="0137EE2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9B74100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6645951C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 lliwgar</w:t>
            </w:r>
          </w:p>
        </w:tc>
        <w:tc>
          <w:tcPr>
            <w:tcW w:w="2380" w:type="dxa"/>
          </w:tcPr>
          <w:p w14:paraId="16763EF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15B7EB9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E1960FD" w14:textId="5BFEC50D" w:rsidR="008E4281" w:rsidRPr="00844448" w:rsidRDefault="00C0304B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tywyllach</w:t>
            </w:r>
          </w:p>
        </w:tc>
        <w:tc>
          <w:tcPr>
            <w:tcW w:w="2380" w:type="dxa"/>
          </w:tcPr>
          <w:p w14:paraId="6EAAA55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3952BB5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CBA8E6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tristach</w:t>
            </w:r>
          </w:p>
        </w:tc>
        <w:tc>
          <w:tcPr>
            <w:tcW w:w="2380" w:type="dxa"/>
          </w:tcPr>
          <w:p w14:paraId="0BF5E27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2FE531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1C65AFF" w14:textId="2683E22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  <w:r w:rsidR="008E4281" w:rsidRPr="00844448">
              <w:rPr>
                <w:b/>
                <w:bCs/>
              </w:rPr>
              <w:t>ŷn</w:t>
            </w:r>
          </w:p>
        </w:tc>
        <w:tc>
          <w:tcPr>
            <w:tcW w:w="2380" w:type="dxa"/>
          </w:tcPr>
          <w:p w14:paraId="519DA0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7274E7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9F95A16" w14:textId="1DDD161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brwnt</w:t>
            </w:r>
          </w:p>
        </w:tc>
      </w:tr>
      <w:tr w:rsidR="008E4281" w14:paraId="67EE1671" w14:textId="77777777" w:rsidTr="00202080">
        <w:trPr>
          <w:trHeight w:val="1875"/>
        </w:trPr>
        <w:tc>
          <w:tcPr>
            <w:tcW w:w="2379" w:type="dxa"/>
          </w:tcPr>
          <w:p w14:paraId="03A2E78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98763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2FCE05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 ysgafn</w:t>
            </w:r>
          </w:p>
        </w:tc>
        <w:tc>
          <w:tcPr>
            <w:tcW w:w="2379" w:type="dxa"/>
          </w:tcPr>
          <w:p w14:paraId="7A37762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CBD468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447B370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llai</w:t>
            </w:r>
          </w:p>
        </w:tc>
        <w:tc>
          <w:tcPr>
            <w:tcW w:w="2380" w:type="dxa"/>
          </w:tcPr>
          <w:p w14:paraId="0DBB95F9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075337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B445D6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</w:t>
            </w:r>
          </w:p>
        </w:tc>
        <w:tc>
          <w:tcPr>
            <w:tcW w:w="2380" w:type="dxa"/>
          </w:tcPr>
          <w:p w14:paraId="68C03E50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22373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516D46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talach</w:t>
            </w:r>
          </w:p>
        </w:tc>
        <w:tc>
          <w:tcPr>
            <w:tcW w:w="2380" w:type="dxa"/>
          </w:tcPr>
          <w:p w14:paraId="27DF5E1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F2A718D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A530118" w14:textId="438F61E7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disglair</w:t>
            </w:r>
          </w:p>
        </w:tc>
        <w:tc>
          <w:tcPr>
            <w:tcW w:w="2380" w:type="dxa"/>
          </w:tcPr>
          <w:p w14:paraId="3D5DCB8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25539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A8FC10F" w14:textId="4965492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prydferth</w:t>
            </w:r>
          </w:p>
        </w:tc>
      </w:tr>
    </w:tbl>
    <w:p w14:paraId="2107C649" w14:textId="77777777" w:rsidR="008E4281" w:rsidRDefault="008E4281"/>
    <w:p w14:paraId="5BD92E95" w14:textId="77777777" w:rsidR="008E4281" w:rsidRDefault="008E42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6974"/>
      </w:tblGrid>
      <w:tr w:rsidR="00914F70" w:rsidRPr="00484E64" w14:paraId="1BA4ADD6" w14:textId="77777777" w:rsidTr="008F788E">
        <w:tc>
          <w:tcPr>
            <w:tcW w:w="13948" w:type="dxa"/>
            <w:gridSpan w:val="3"/>
            <w:shd w:val="clear" w:color="auto" w:fill="A5C9EB" w:themeFill="text2" w:themeFillTint="40"/>
          </w:tcPr>
          <w:p w14:paraId="0B92D93D" w14:textId="645C3713" w:rsidR="00914F70" w:rsidRPr="00484E64" w:rsidRDefault="00914F70" w:rsidP="00914F70">
            <w:pPr>
              <w:jc w:val="center"/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Mat Iaith</w:t>
            </w:r>
          </w:p>
        </w:tc>
      </w:tr>
      <w:tr w:rsidR="00AA1DA0" w:rsidRPr="00484E64" w14:paraId="23C5AA69" w14:textId="77777777" w:rsidTr="008F788E">
        <w:tc>
          <w:tcPr>
            <w:tcW w:w="6974" w:type="dxa"/>
            <w:gridSpan w:val="2"/>
            <w:shd w:val="clear" w:color="auto" w:fill="DAE9F7" w:themeFill="text2" w:themeFillTint="1A"/>
          </w:tcPr>
          <w:p w14:paraId="7E980E1A" w14:textId="0BD7997A" w:rsidR="00AA1DA0" w:rsidRPr="00484E64" w:rsidRDefault="00AA1DA0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Pa fath o lun ydy e? </w:t>
            </w:r>
          </w:p>
        </w:tc>
        <w:tc>
          <w:tcPr>
            <w:tcW w:w="6974" w:type="dxa"/>
            <w:shd w:val="clear" w:color="auto" w:fill="DAE9F7" w:themeFill="text2" w:themeFillTint="1A"/>
          </w:tcPr>
          <w:p w14:paraId="0B284AAE" w14:textId="7DC65CA0" w:rsidR="00AA1DA0" w:rsidRPr="00484E64" w:rsidRDefault="00480CE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Ansoddeiriau</w:t>
            </w:r>
            <w:r w:rsidR="008F641C" w:rsidRPr="00484E64">
              <w:rPr>
                <w:rFonts w:ascii="Arial" w:hAnsi="Arial" w:cs="Arial"/>
              </w:rPr>
              <w:t xml:space="preserve"> i ddisgr</w:t>
            </w:r>
            <w:r w:rsidR="000773FA" w:rsidRPr="00484E64">
              <w:rPr>
                <w:rFonts w:ascii="Arial" w:hAnsi="Arial" w:cs="Arial"/>
              </w:rPr>
              <w:t>i</w:t>
            </w:r>
            <w:r w:rsidR="008F641C" w:rsidRPr="00484E64">
              <w:rPr>
                <w:rFonts w:ascii="Arial" w:hAnsi="Arial" w:cs="Arial"/>
              </w:rPr>
              <w:t>fio</w:t>
            </w:r>
          </w:p>
        </w:tc>
      </w:tr>
      <w:tr w:rsidR="00635558" w:rsidRPr="00484E64" w14:paraId="7C0A62C9" w14:textId="77777777" w:rsidTr="005D3587">
        <w:tc>
          <w:tcPr>
            <w:tcW w:w="3487" w:type="dxa"/>
          </w:tcPr>
          <w:p w14:paraId="712756A2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D33728D" w14:textId="47C7E3FE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</w:t>
            </w:r>
            <w:r w:rsidR="003E4BF4" w:rsidRPr="00484E64">
              <w:rPr>
                <w:rFonts w:ascii="Arial" w:hAnsi="Arial" w:cs="Arial"/>
              </w:rPr>
              <w:t>’</w:t>
            </w:r>
            <w:r w:rsidRPr="00484E64">
              <w:rPr>
                <w:rFonts w:ascii="Arial" w:hAnsi="Arial" w:cs="Arial"/>
              </w:rPr>
              <w:t xml:space="preserve">n </w:t>
            </w:r>
          </w:p>
        </w:tc>
        <w:tc>
          <w:tcPr>
            <w:tcW w:w="6974" w:type="dxa"/>
          </w:tcPr>
          <w:p w14:paraId="62052FDF" w14:textId="509E4380" w:rsidR="00635558" w:rsidRPr="00484E64" w:rsidRDefault="00D34F67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iddorol</w:t>
            </w:r>
          </w:p>
        </w:tc>
      </w:tr>
      <w:tr w:rsidR="00635558" w:rsidRPr="00484E64" w14:paraId="25F18A2B" w14:textId="77777777" w:rsidTr="00781E59">
        <w:tc>
          <w:tcPr>
            <w:tcW w:w="3487" w:type="dxa"/>
          </w:tcPr>
          <w:p w14:paraId="357CC4FD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E9DDD14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E19918D" w14:textId="56B02DD6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l</w:t>
            </w:r>
            <w:r w:rsidRPr="00484E64">
              <w:rPr>
                <w:rFonts w:ascii="Arial" w:hAnsi="Arial" w:cs="Arial"/>
              </w:rPr>
              <w:t>iwgar</w:t>
            </w:r>
          </w:p>
        </w:tc>
      </w:tr>
      <w:tr w:rsidR="00635558" w:rsidRPr="00484E64" w14:paraId="68FE0425" w14:textId="77777777" w:rsidTr="00673F81">
        <w:tc>
          <w:tcPr>
            <w:tcW w:w="3487" w:type="dxa"/>
          </w:tcPr>
          <w:p w14:paraId="3E4E5316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DD6470F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A8D4789" w14:textId="7B10E266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ywyll</w:t>
            </w:r>
          </w:p>
        </w:tc>
      </w:tr>
      <w:tr w:rsidR="00635558" w:rsidRPr="00484E64" w14:paraId="278BAAFD" w14:textId="77777777" w:rsidTr="008A45E5">
        <w:tc>
          <w:tcPr>
            <w:tcW w:w="3487" w:type="dxa"/>
          </w:tcPr>
          <w:p w14:paraId="73F1FFAE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EA9E83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52214FB" w14:textId="253DB4BA" w:rsidR="00635558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="00635558" w:rsidRPr="00484E64">
              <w:rPr>
                <w:rFonts w:ascii="Arial" w:hAnsi="Arial" w:cs="Arial"/>
              </w:rPr>
              <w:t>rist</w:t>
            </w:r>
          </w:p>
        </w:tc>
      </w:tr>
      <w:tr w:rsidR="00A83B3B" w:rsidRPr="00484E64" w14:paraId="3FEA7812" w14:textId="77777777" w:rsidTr="008A45E5">
        <w:tc>
          <w:tcPr>
            <w:tcW w:w="3487" w:type="dxa"/>
          </w:tcPr>
          <w:p w14:paraId="43AF649A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AB34D2D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BA47A0A" w14:textId="7A38956C" w:rsidR="00A83B3B" w:rsidRPr="00484E64" w:rsidRDefault="00860873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hen</w:t>
            </w:r>
          </w:p>
        </w:tc>
      </w:tr>
      <w:tr w:rsidR="00A83B3B" w:rsidRPr="00484E64" w14:paraId="7C993414" w14:textId="77777777" w:rsidTr="008A45E5">
        <w:tc>
          <w:tcPr>
            <w:tcW w:w="3487" w:type="dxa"/>
          </w:tcPr>
          <w:p w14:paraId="7A86DC59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2C04635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45522D1B" w14:textId="2930355E" w:rsidR="00A83B3B" w:rsidRPr="00484E64" w:rsidRDefault="007422E5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5D3935" w:rsidRPr="00484E64">
              <w:rPr>
                <w:rFonts w:ascii="Arial" w:hAnsi="Arial" w:cs="Arial"/>
              </w:rPr>
              <w:t>rwnt</w:t>
            </w:r>
          </w:p>
        </w:tc>
      </w:tr>
      <w:tr w:rsidR="00A83B3B" w:rsidRPr="00484E64" w14:paraId="369B9B46" w14:textId="77777777" w:rsidTr="008A45E5">
        <w:tc>
          <w:tcPr>
            <w:tcW w:w="3487" w:type="dxa"/>
          </w:tcPr>
          <w:p w14:paraId="01150916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1F0A5315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A22080C" w14:textId="0020D4A5" w:rsidR="00A83B3B" w:rsidRPr="00484E64" w:rsidRDefault="003E4BF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ysgafn</w:t>
            </w:r>
          </w:p>
        </w:tc>
      </w:tr>
      <w:tr w:rsidR="00A83B3B" w:rsidRPr="00484E64" w14:paraId="46B99398" w14:textId="77777777" w:rsidTr="008A45E5">
        <w:tc>
          <w:tcPr>
            <w:tcW w:w="3487" w:type="dxa"/>
          </w:tcPr>
          <w:p w14:paraId="36669120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17DA3DB6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A7E34BA" w14:textId="05F43D34" w:rsidR="00A83B3B" w:rsidRPr="00484E64" w:rsidRDefault="001A74A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ach</w:t>
            </w:r>
          </w:p>
        </w:tc>
      </w:tr>
      <w:tr w:rsidR="00A83B3B" w:rsidRPr="00484E64" w14:paraId="0E84514C" w14:textId="77777777" w:rsidTr="008A45E5">
        <w:tc>
          <w:tcPr>
            <w:tcW w:w="3487" w:type="dxa"/>
          </w:tcPr>
          <w:p w14:paraId="6184DB28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40D86E57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4A0DCD28" w14:textId="5F163BCD" w:rsidR="00A83B3B" w:rsidRPr="00484E64" w:rsidRDefault="008D03EE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awr</w:t>
            </w:r>
          </w:p>
        </w:tc>
      </w:tr>
      <w:tr w:rsidR="008D03EE" w:rsidRPr="00484E64" w14:paraId="4526B029" w14:textId="77777777" w:rsidTr="008A45E5">
        <w:tc>
          <w:tcPr>
            <w:tcW w:w="3487" w:type="dxa"/>
          </w:tcPr>
          <w:p w14:paraId="78E055AA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14340BC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1C174E61" w14:textId="22976396" w:rsidR="008D03EE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="00A3404A" w:rsidRPr="00484E64">
              <w:rPr>
                <w:rFonts w:ascii="Arial" w:hAnsi="Arial" w:cs="Arial"/>
              </w:rPr>
              <w:t>al</w:t>
            </w:r>
          </w:p>
        </w:tc>
      </w:tr>
      <w:tr w:rsidR="00AD1C34" w:rsidRPr="00484E64" w14:paraId="637F2523" w14:textId="77777777" w:rsidTr="00744A25">
        <w:tc>
          <w:tcPr>
            <w:tcW w:w="3487" w:type="dxa"/>
          </w:tcPr>
          <w:p w14:paraId="07ABAF6B" w14:textId="77777777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6BE964E" w14:textId="4479973C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899131E" w14:textId="40598B20" w:rsidR="00AD1C34" w:rsidRPr="00484E64" w:rsidRDefault="00E719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isglair</w:t>
            </w:r>
          </w:p>
        </w:tc>
      </w:tr>
      <w:tr w:rsidR="00AD1C34" w:rsidRPr="00484E64" w14:paraId="54D1CF14" w14:textId="77777777" w:rsidTr="004A4989">
        <w:tc>
          <w:tcPr>
            <w:tcW w:w="6974" w:type="dxa"/>
            <w:gridSpan w:val="2"/>
          </w:tcPr>
          <w:p w14:paraId="569FFB31" w14:textId="77777777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52745AF2" w14:textId="5878B61F" w:rsidR="00AD1C34" w:rsidRPr="00484E64" w:rsidRDefault="00035FCF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b</w:t>
            </w:r>
            <w:r w:rsidR="007276A1" w:rsidRPr="00484E64">
              <w:rPr>
                <w:rFonts w:ascii="Arial" w:hAnsi="Arial" w:cs="Arial"/>
              </w:rPr>
              <w:t>rydferth</w:t>
            </w:r>
          </w:p>
        </w:tc>
      </w:tr>
      <w:tr w:rsidR="009754CB" w:rsidRPr="00484E64" w14:paraId="77F5F86F" w14:textId="77777777" w:rsidTr="008F788E">
        <w:tc>
          <w:tcPr>
            <w:tcW w:w="6974" w:type="dxa"/>
            <w:gridSpan w:val="2"/>
            <w:shd w:val="clear" w:color="auto" w:fill="DAE9F7" w:themeFill="text2" w:themeFillTint="1A"/>
          </w:tcPr>
          <w:p w14:paraId="3C3EE67C" w14:textId="4D838F5E" w:rsidR="009754CB" w:rsidRPr="00484E64" w:rsidRDefault="00C70AD2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Fy hoff llun ydy</w:t>
            </w:r>
            <w:r w:rsidR="0013543B" w:rsidRPr="00484E64">
              <w:rPr>
                <w:rFonts w:ascii="Arial" w:hAnsi="Arial" w:cs="Arial"/>
              </w:rPr>
              <w:t xml:space="preserve"> llun A/</w:t>
            </w:r>
            <w:r w:rsidR="0013543B" w:rsidRPr="008F788E">
              <w:rPr>
                <w:rFonts w:ascii="Arial" w:hAnsi="Arial" w:cs="Arial"/>
                <w:shd w:val="clear" w:color="auto" w:fill="DAE9F7" w:themeFill="text2" w:themeFillTint="1A"/>
              </w:rPr>
              <w:t>B achos....</w:t>
            </w:r>
          </w:p>
        </w:tc>
        <w:tc>
          <w:tcPr>
            <w:tcW w:w="6974" w:type="dxa"/>
            <w:shd w:val="clear" w:color="auto" w:fill="DAE9F7" w:themeFill="text2" w:themeFillTint="1A"/>
          </w:tcPr>
          <w:p w14:paraId="541D0281" w14:textId="066D6B14" w:rsidR="009754CB" w:rsidRPr="00484E64" w:rsidRDefault="00C75EFF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Ansoddeiriau </w:t>
            </w:r>
            <w:r w:rsidR="008F641C" w:rsidRPr="00484E64">
              <w:rPr>
                <w:rFonts w:ascii="Arial" w:hAnsi="Arial" w:cs="Arial"/>
              </w:rPr>
              <w:t>i gymharu</w:t>
            </w:r>
          </w:p>
        </w:tc>
      </w:tr>
      <w:tr w:rsidR="008D03EE" w:rsidRPr="00484E64" w14:paraId="343892CD" w14:textId="77777777" w:rsidTr="008A45E5">
        <w:tc>
          <w:tcPr>
            <w:tcW w:w="3487" w:type="dxa"/>
          </w:tcPr>
          <w:p w14:paraId="7F2DFFF1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2C0AC86" w14:textId="32EE0B3E" w:rsidR="008D03EE" w:rsidRPr="00484E64" w:rsidRDefault="0013543B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</w:t>
            </w:r>
            <w:r w:rsidR="00045FF3" w:rsidRPr="00484E64">
              <w:rPr>
                <w:rFonts w:ascii="Arial" w:hAnsi="Arial" w:cs="Arial"/>
              </w:rPr>
              <w:t>ae l</w:t>
            </w:r>
            <w:r w:rsidR="00C527A0" w:rsidRPr="00484E64">
              <w:rPr>
                <w:rFonts w:ascii="Arial" w:hAnsi="Arial" w:cs="Arial"/>
              </w:rPr>
              <w:t xml:space="preserve">lun A yn ........na </w:t>
            </w:r>
            <w:r w:rsidR="0097764A" w:rsidRPr="00484E64">
              <w:rPr>
                <w:rFonts w:ascii="Arial" w:hAnsi="Arial" w:cs="Arial"/>
              </w:rPr>
              <w:t>llun B.</w:t>
            </w:r>
          </w:p>
        </w:tc>
        <w:tc>
          <w:tcPr>
            <w:tcW w:w="6974" w:type="dxa"/>
          </w:tcPr>
          <w:p w14:paraId="54A760C7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</w:tr>
      <w:tr w:rsidR="008D03EE" w:rsidRPr="00484E64" w14:paraId="3E86F717" w14:textId="77777777" w:rsidTr="008A45E5">
        <w:tc>
          <w:tcPr>
            <w:tcW w:w="3487" w:type="dxa"/>
          </w:tcPr>
          <w:p w14:paraId="1611040A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D4BEF0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DADC5B7" w14:textId="589EFCB1" w:rsidR="008D03EE" w:rsidRPr="00484E64" w:rsidRDefault="004A212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 </w:t>
            </w:r>
            <w:r w:rsidR="00D34F67" w:rsidRPr="00484E64">
              <w:rPr>
                <w:rFonts w:ascii="Arial" w:hAnsi="Arial" w:cs="Arial"/>
              </w:rPr>
              <w:t>diddorol</w:t>
            </w:r>
            <w:r w:rsidR="00206147" w:rsidRPr="00484E64">
              <w:rPr>
                <w:rFonts w:ascii="Arial" w:hAnsi="Arial" w:cs="Arial"/>
              </w:rPr>
              <w:t xml:space="preserve"> </w:t>
            </w:r>
          </w:p>
        </w:tc>
      </w:tr>
      <w:tr w:rsidR="008D03EE" w:rsidRPr="00484E64" w14:paraId="2F7D4CAF" w14:textId="77777777" w:rsidTr="008A45E5">
        <w:tc>
          <w:tcPr>
            <w:tcW w:w="3487" w:type="dxa"/>
          </w:tcPr>
          <w:p w14:paraId="2DFD1B4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20D2B9E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E4F33A7" w14:textId="6FBD1EFA" w:rsidR="008D03EE" w:rsidRPr="00484E64" w:rsidRDefault="00206147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 lliwgar </w:t>
            </w:r>
          </w:p>
        </w:tc>
      </w:tr>
      <w:tr w:rsidR="008D03EE" w:rsidRPr="00484E64" w14:paraId="13E2ADEB" w14:textId="77777777" w:rsidTr="008A45E5">
        <w:tc>
          <w:tcPr>
            <w:tcW w:w="3487" w:type="dxa"/>
          </w:tcPr>
          <w:p w14:paraId="76B0CF99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781919B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75FD5CEC" w14:textId="29F0E1B5" w:rsidR="008D03EE" w:rsidRPr="00484E64" w:rsidRDefault="00C626D3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ywy</w:t>
            </w:r>
            <w:r w:rsidR="004E0CB3" w:rsidRPr="00484E64">
              <w:rPr>
                <w:rFonts w:ascii="Arial" w:hAnsi="Arial" w:cs="Arial"/>
              </w:rPr>
              <w:t>llach</w:t>
            </w:r>
            <w:proofErr w:type="spellEnd"/>
          </w:p>
        </w:tc>
      </w:tr>
      <w:tr w:rsidR="008D03EE" w:rsidRPr="00484E64" w14:paraId="3209ED02" w14:textId="77777777" w:rsidTr="008A45E5">
        <w:tc>
          <w:tcPr>
            <w:tcW w:w="3487" w:type="dxa"/>
          </w:tcPr>
          <w:p w14:paraId="260C67D6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44F8408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2D149D4" w14:textId="41ED938B" w:rsidR="008D03EE" w:rsidRPr="00484E64" w:rsidRDefault="00AA413E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ristach</w:t>
            </w:r>
            <w:proofErr w:type="spellEnd"/>
            <w:r w:rsidRPr="00484E64">
              <w:rPr>
                <w:rFonts w:ascii="Arial" w:hAnsi="Arial" w:cs="Arial"/>
              </w:rPr>
              <w:t xml:space="preserve"> </w:t>
            </w:r>
          </w:p>
        </w:tc>
      </w:tr>
      <w:tr w:rsidR="008D03EE" w:rsidRPr="00484E64" w14:paraId="48257BF0" w14:textId="77777777" w:rsidTr="008A45E5">
        <w:tc>
          <w:tcPr>
            <w:tcW w:w="3487" w:type="dxa"/>
          </w:tcPr>
          <w:p w14:paraId="4A71DBD2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D0AD97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74464DD9" w14:textId="41D92653" w:rsidR="008D03EE" w:rsidRPr="00484E64" w:rsidRDefault="00DE505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henach / hŷn</w:t>
            </w:r>
          </w:p>
        </w:tc>
      </w:tr>
      <w:tr w:rsidR="008D03EE" w:rsidRPr="00484E64" w14:paraId="11C62174" w14:textId="77777777" w:rsidTr="008A45E5">
        <w:tc>
          <w:tcPr>
            <w:tcW w:w="3487" w:type="dxa"/>
          </w:tcPr>
          <w:p w14:paraId="03FA94EC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F2FC553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6B1E5B5" w14:textId="2755736C" w:rsidR="008D03EE" w:rsidRPr="00484E64" w:rsidRDefault="00A27A0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7422E5" w:rsidRPr="00484E64">
              <w:rPr>
                <w:rFonts w:ascii="Arial" w:hAnsi="Arial" w:cs="Arial"/>
              </w:rPr>
              <w:t xml:space="preserve">wy </w:t>
            </w:r>
            <w:r w:rsidRPr="00484E64">
              <w:rPr>
                <w:rFonts w:ascii="Arial" w:hAnsi="Arial" w:cs="Arial"/>
              </w:rPr>
              <w:t>brwnt</w:t>
            </w:r>
          </w:p>
        </w:tc>
      </w:tr>
      <w:tr w:rsidR="008D03EE" w:rsidRPr="00484E64" w14:paraId="5B7F02A0" w14:textId="77777777" w:rsidTr="008A45E5">
        <w:tc>
          <w:tcPr>
            <w:tcW w:w="3487" w:type="dxa"/>
          </w:tcPr>
          <w:p w14:paraId="149C79A6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1F38B07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7296E74" w14:textId="04167272" w:rsidR="008D03EE" w:rsidRPr="00484E64" w:rsidRDefault="00A27A0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B14344" w:rsidRPr="00484E64">
              <w:rPr>
                <w:rFonts w:ascii="Arial" w:hAnsi="Arial" w:cs="Arial"/>
              </w:rPr>
              <w:t>wy</w:t>
            </w:r>
            <w:r w:rsidR="003E4BF4" w:rsidRPr="00484E64">
              <w:rPr>
                <w:rFonts w:ascii="Arial" w:hAnsi="Arial" w:cs="Arial"/>
              </w:rPr>
              <w:t xml:space="preserve"> ysgafn</w:t>
            </w:r>
          </w:p>
        </w:tc>
      </w:tr>
      <w:tr w:rsidR="00A3404A" w:rsidRPr="00484E64" w14:paraId="18B9F1DC" w14:textId="77777777" w:rsidTr="008A45E5">
        <w:tc>
          <w:tcPr>
            <w:tcW w:w="3487" w:type="dxa"/>
          </w:tcPr>
          <w:p w14:paraId="76D74A3D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C48059D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20C30D4" w14:textId="77B2542C" w:rsidR="00A3404A" w:rsidRPr="00484E64" w:rsidRDefault="0029109B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l</w:t>
            </w:r>
            <w:r w:rsidR="00734171" w:rsidRPr="00484E64">
              <w:rPr>
                <w:rFonts w:ascii="Arial" w:hAnsi="Arial" w:cs="Arial"/>
              </w:rPr>
              <w:t>ai</w:t>
            </w:r>
          </w:p>
        </w:tc>
      </w:tr>
      <w:tr w:rsidR="00A3404A" w:rsidRPr="00484E64" w14:paraId="53997100" w14:textId="77777777" w:rsidTr="008A45E5">
        <w:tc>
          <w:tcPr>
            <w:tcW w:w="3487" w:type="dxa"/>
          </w:tcPr>
          <w:p w14:paraId="77EEF8B0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C764F6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D78EFEE" w14:textId="2776FE72" w:rsidR="00A3404A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8972A8" w:rsidRPr="00484E64">
              <w:rPr>
                <w:rFonts w:ascii="Arial" w:hAnsi="Arial" w:cs="Arial"/>
              </w:rPr>
              <w:t>wy</w:t>
            </w:r>
          </w:p>
        </w:tc>
      </w:tr>
      <w:tr w:rsidR="00A3404A" w:rsidRPr="00484E64" w14:paraId="0B1F4AA9" w14:textId="77777777" w:rsidTr="008A45E5">
        <w:tc>
          <w:tcPr>
            <w:tcW w:w="3487" w:type="dxa"/>
          </w:tcPr>
          <w:p w14:paraId="42DDBF88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009A6F0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1D56198F" w14:textId="3D80BA81" w:rsidR="00A3404A" w:rsidRPr="00484E64" w:rsidRDefault="00BB1436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="008972A8" w:rsidRPr="00484E64">
              <w:rPr>
                <w:rFonts w:ascii="Arial" w:hAnsi="Arial" w:cs="Arial"/>
              </w:rPr>
              <w:t>alach</w:t>
            </w:r>
            <w:proofErr w:type="spellEnd"/>
            <w:r w:rsidR="008972A8" w:rsidRPr="00484E64">
              <w:rPr>
                <w:rFonts w:ascii="Arial" w:hAnsi="Arial" w:cs="Arial"/>
              </w:rPr>
              <w:t xml:space="preserve"> </w:t>
            </w:r>
          </w:p>
        </w:tc>
      </w:tr>
      <w:tr w:rsidR="006243EF" w:rsidRPr="00484E64" w14:paraId="3573FEEA" w14:textId="77777777" w:rsidTr="008A45E5">
        <w:tc>
          <w:tcPr>
            <w:tcW w:w="3487" w:type="dxa"/>
          </w:tcPr>
          <w:p w14:paraId="229CA5C8" w14:textId="77777777" w:rsidR="006243EF" w:rsidRPr="00484E64" w:rsidRDefault="006243EF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E90A560" w14:textId="77777777" w:rsidR="006243EF" w:rsidRPr="00484E64" w:rsidRDefault="006243EF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E253BCD" w14:textId="7D5DC26B" w:rsidR="006243EF" w:rsidRPr="00484E64" w:rsidRDefault="00284D7D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 disglair</w:t>
            </w:r>
          </w:p>
        </w:tc>
      </w:tr>
      <w:tr w:rsidR="007276A1" w:rsidRPr="00484E64" w14:paraId="1DBBEC1F" w14:textId="77777777" w:rsidTr="008A45E5">
        <w:tc>
          <w:tcPr>
            <w:tcW w:w="3487" w:type="dxa"/>
          </w:tcPr>
          <w:p w14:paraId="181F1D26" w14:textId="77777777" w:rsidR="007276A1" w:rsidRPr="00484E64" w:rsidRDefault="007276A1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7CADF35F" w14:textId="77777777" w:rsidR="007276A1" w:rsidRPr="00484E64" w:rsidRDefault="007276A1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85E8909" w14:textId="7EDCF217" w:rsidR="007276A1" w:rsidRPr="00484E64" w:rsidRDefault="007276A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 prydferth</w:t>
            </w:r>
          </w:p>
        </w:tc>
      </w:tr>
    </w:tbl>
    <w:p w14:paraId="5F36345E" w14:textId="77777777" w:rsidR="00CA3AA6" w:rsidRDefault="00A6360B">
      <w:pPr>
        <w:rPr>
          <w:rFonts w:ascii="Arial" w:hAnsi="Arial" w:cs="Arial"/>
        </w:rPr>
      </w:pPr>
      <w:r w:rsidRPr="00484E64">
        <w:rPr>
          <w:rFonts w:ascii="Arial" w:hAnsi="Arial" w:cs="Arial"/>
        </w:rPr>
        <w:t>Cofiwch y treiglad meddal ar ô</w:t>
      </w:r>
      <w:r w:rsidR="00757EC3" w:rsidRPr="00484E64">
        <w:rPr>
          <w:rFonts w:ascii="Arial" w:hAnsi="Arial" w:cs="Arial"/>
        </w:rPr>
        <w:t>l yn.</w:t>
      </w:r>
    </w:p>
    <w:p w14:paraId="35377A30" w14:textId="3E3A575C" w:rsidR="00FF3907" w:rsidRPr="00CA3AA6" w:rsidRDefault="00FF3907">
      <w:pPr>
        <w:rPr>
          <w:rFonts w:ascii="Arial" w:hAnsi="Arial" w:cs="Arial"/>
        </w:rPr>
      </w:pPr>
      <w:r w:rsidRPr="00484E64">
        <w:rPr>
          <w:rFonts w:ascii="Arial" w:hAnsi="Arial" w:cs="Arial"/>
          <w:b/>
          <w:bCs/>
          <w:u w:val="single"/>
        </w:rPr>
        <w:lastRenderedPageBreak/>
        <w:t xml:space="preserve">Gweithgaredd </w:t>
      </w:r>
      <w:r w:rsidR="00397C4F" w:rsidRPr="00484E64">
        <w:rPr>
          <w:rFonts w:ascii="Arial" w:hAnsi="Arial" w:cs="Arial"/>
          <w:b/>
          <w:bCs/>
          <w:u w:val="single"/>
        </w:rPr>
        <w:t>2</w:t>
      </w:r>
    </w:p>
    <w:p w14:paraId="6F4018D1" w14:textId="77777777" w:rsidR="008F1272" w:rsidRPr="00484E64" w:rsidRDefault="008F1272" w:rsidP="008F1272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Bore da dyma’r cyfarwyddiadau i’r plant. </w:t>
      </w:r>
    </w:p>
    <w:p w14:paraId="05B44177" w14:textId="77929B2E" w:rsidR="008F1272" w:rsidRPr="00484E64" w:rsidRDefault="008F1272">
      <w:pPr>
        <w:rPr>
          <w:rFonts w:ascii="Arial" w:hAnsi="Arial" w:cs="Arial"/>
        </w:rPr>
      </w:pPr>
      <w:r w:rsidRPr="00484E64">
        <w:rPr>
          <w:rFonts w:ascii="Arial" w:hAnsi="Arial" w:cs="Arial"/>
        </w:rPr>
        <w:t>Hoffwn i chi eu hesbonio’n araf ac yn glir.</w:t>
      </w:r>
      <w:r w:rsidR="00390B39" w:rsidRPr="00484E64">
        <w:rPr>
          <w:rFonts w:ascii="Arial" w:hAnsi="Arial" w:cs="Arial"/>
        </w:rPr>
        <w:t xml:space="preserve"> Dylet ti wneud yn siŵr bod pawb yn deall y dasg cyn dechrau.</w:t>
      </w:r>
    </w:p>
    <w:p w14:paraId="35FDF5F5" w14:textId="0B3CA1D9" w:rsidR="00DF4184" w:rsidRDefault="00DF4184">
      <w:pPr>
        <w:rPr>
          <w:rFonts w:ascii="Arial" w:hAnsi="Arial" w:cs="Arial"/>
        </w:rPr>
      </w:pPr>
      <w:r w:rsidRPr="00484E64">
        <w:rPr>
          <w:rFonts w:ascii="Arial" w:hAnsi="Arial" w:cs="Arial"/>
        </w:rPr>
        <w:t>Cofia  ganmol y plant drwy y gweithgaredd.</w:t>
      </w:r>
      <w:r w:rsidR="00082457">
        <w:rPr>
          <w:rFonts w:ascii="Arial" w:hAnsi="Arial" w:cs="Arial"/>
        </w:rPr>
        <w:t xml:space="preserve"> Defnyddia’r cyfarwyddiadau ar gyfer y plant i’ch helpu i reoli cyflymder y wers.</w:t>
      </w:r>
    </w:p>
    <w:p w14:paraId="6897AB95" w14:textId="77777777" w:rsidR="00692DA0" w:rsidRPr="00484E64" w:rsidRDefault="00692DA0">
      <w:pPr>
        <w:rPr>
          <w:rFonts w:ascii="Arial" w:hAnsi="Arial" w:cs="Arial"/>
        </w:rPr>
      </w:pPr>
    </w:p>
    <w:p w14:paraId="6C4C3A50" w14:textId="0947BA2A" w:rsidR="002748FC" w:rsidRPr="00484E64" w:rsidRDefault="002748FC" w:rsidP="002748FC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</w:t>
      </w:r>
      <w:r w:rsidR="0029436B" w:rsidRPr="00484E64">
        <w:rPr>
          <w:rFonts w:ascii="Arial" w:hAnsi="Arial" w:cs="Arial"/>
          <w:b/>
          <w:bCs/>
          <w:u w:val="single"/>
        </w:rPr>
        <w:t xml:space="preserve"> I’R PLANT</w:t>
      </w:r>
    </w:p>
    <w:p w14:paraId="44C9FB33" w14:textId="4386BA87" w:rsidR="002748FC" w:rsidRDefault="002748FC" w:rsidP="002748FC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Heddiw byddwn ni’n </w:t>
      </w:r>
      <w:r w:rsidR="00DE2927" w:rsidRPr="00484E64">
        <w:rPr>
          <w:rFonts w:ascii="Arial" w:hAnsi="Arial" w:cs="Arial"/>
        </w:rPr>
        <w:t xml:space="preserve">gwrando ar </w:t>
      </w:r>
      <w:r w:rsidR="000A2FD7" w:rsidRPr="00484E64">
        <w:rPr>
          <w:rFonts w:ascii="Arial" w:hAnsi="Arial" w:cs="Arial"/>
        </w:rPr>
        <w:t xml:space="preserve">yr athrawes siarad am Alfred Russel Wallace. </w:t>
      </w:r>
    </w:p>
    <w:p w14:paraId="14DE8F97" w14:textId="517BD14B" w:rsidR="00FF4D99" w:rsidRDefault="00967FBE" w:rsidP="002748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Cyn byddwn ni’n gwrando ar yr athrawes byddwn ni’n ymarfer </w:t>
      </w:r>
      <w:r w:rsidR="00E47BD5">
        <w:rPr>
          <w:rFonts w:ascii="Arial" w:hAnsi="Arial" w:cs="Arial"/>
        </w:rPr>
        <w:t xml:space="preserve">Trydydd person. </w:t>
      </w:r>
    </w:p>
    <w:p w14:paraId="5B8D3155" w14:textId="7751B192" w:rsidR="00E47BD5" w:rsidRDefault="00E47BD5" w:rsidP="002748FC">
      <w:pPr>
        <w:rPr>
          <w:rFonts w:ascii="Arial" w:hAnsi="Arial" w:cs="Arial"/>
        </w:rPr>
      </w:pPr>
      <w:r>
        <w:rPr>
          <w:rFonts w:ascii="Arial" w:hAnsi="Arial" w:cs="Arial"/>
        </w:rPr>
        <w:t>Gweithiwch mewn parau rha</w:t>
      </w:r>
      <w:r w:rsidR="00C31D6D">
        <w:rPr>
          <w:rFonts w:ascii="Arial" w:hAnsi="Arial" w:cs="Arial"/>
        </w:rPr>
        <w:t xml:space="preserve">id i chi </w:t>
      </w:r>
      <w:r w:rsidR="00C10205">
        <w:rPr>
          <w:rFonts w:ascii="Arial" w:hAnsi="Arial" w:cs="Arial"/>
        </w:rPr>
        <w:t>d</w:t>
      </w:r>
      <w:r w:rsidR="00C31D6D">
        <w:rPr>
          <w:rFonts w:ascii="Arial" w:hAnsi="Arial" w:cs="Arial"/>
        </w:rPr>
        <w:t xml:space="preserve">dringo’r wal. </w:t>
      </w:r>
    </w:p>
    <w:p w14:paraId="448C4581" w14:textId="540CC4DA" w:rsidR="00475EFF" w:rsidRPr="00484E64" w:rsidRDefault="004B6952" w:rsidP="002748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Gallwch chi chwarae’r gêm </w:t>
      </w:r>
      <w:r w:rsidR="00692DE6">
        <w:rPr>
          <w:rFonts w:ascii="Arial" w:hAnsi="Arial" w:cs="Arial"/>
        </w:rPr>
        <w:t xml:space="preserve">mewn dwy ffordd wahanol. </w:t>
      </w:r>
      <w:r w:rsidR="00E70E57">
        <w:rPr>
          <w:rFonts w:ascii="Arial" w:hAnsi="Arial" w:cs="Arial"/>
        </w:rPr>
        <w:t xml:space="preserve">Cyfieithwch o Saesneg i Gymraeg neu </w:t>
      </w:r>
      <w:r w:rsidR="0014431F">
        <w:rPr>
          <w:rFonts w:ascii="Arial" w:hAnsi="Arial" w:cs="Arial"/>
        </w:rPr>
        <w:t>o Gymraeg i Saesneg. Dewiswch pa ff</w:t>
      </w:r>
      <w:r w:rsidR="00956FE5">
        <w:rPr>
          <w:rFonts w:ascii="Arial" w:hAnsi="Arial" w:cs="Arial"/>
        </w:rPr>
        <w:t>o</w:t>
      </w:r>
      <w:r w:rsidR="0014431F">
        <w:rPr>
          <w:rFonts w:ascii="Arial" w:hAnsi="Arial" w:cs="Arial"/>
        </w:rPr>
        <w:t xml:space="preserve">rdd. </w:t>
      </w:r>
    </w:p>
    <w:p w14:paraId="1FB23F94" w14:textId="78E029B4" w:rsidR="00FF3907" w:rsidRPr="00484E64" w:rsidRDefault="001E23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Wedyn, r</w:t>
      </w:r>
      <w:r w:rsidR="00146BC3" w:rsidRPr="00484E64">
        <w:rPr>
          <w:rFonts w:ascii="Arial" w:hAnsi="Arial" w:cs="Arial"/>
        </w:rPr>
        <w:t xml:space="preserve">haid </w:t>
      </w:r>
      <w:r w:rsidR="00CC6655" w:rsidRPr="00484E64">
        <w:rPr>
          <w:rFonts w:ascii="Arial" w:hAnsi="Arial" w:cs="Arial"/>
        </w:rPr>
        <w:t xml:space="preserve">i chi </w:t>
      </w:r>
      <w:r w:rsidR="003A79F7" w:rsidRPr="00484E64">
        <w:rPr>
          <w:rFonts w:ascii="Arial" w:hAnsi="Arial" w:cs="Arial"/>
        </w:rPr>
        <w:t xml:space="preserve">wrando </w:t>
      </w:r>
      <w:r w:rsidR="006438E2" w:rsidRPr="00484E64">
        <w:rPr>
          <w:rFonts w:ascii="Arial" w:hAnsi="Arial" w:cs="Arial"/>
        </w:rPr>
        <w:t>a</w:t>
      </w:r>
      <w:r w:rsidR="0089708D" w:rsidRPr="00484E64">
        <w:rPr>
          <w:rFonts w:ascii="Arial" w:hAnsi="Arial" w:cs="Arial"/>
        </w:rPr>
        <w:t>r</w:t>
      </w:r>
      <w:r w:rsidR="00B041BD" w:rsidRPr="00484E64">
        <w:rPr>
          <w:rFonts w:ascii="Arial" w:hAnsi="Arial" w:cs="Arial"/>
        </w:rPr>
        <w:t xml:space="preserve"> </w:t>
      </w:r>
      <w:r w:rsidR="002C5379">
        <w:rPr>
          <w:rFonts w:ascii="Arial" w:hAnsi="Arial" w:cs="Arial"/>
        </w:rPr>
        <w:t>y</w:t>
      </w:r>
      <w:r w:rsidR="00ED0A3D" w:rsidRPr="00484E64">
        <w:rPr>
          <w:rFonts w:ascii="Arial" w:hAnsi="Arial" w:cs="Arial"/>
        </w:rPr>
        <w:t xml:space="preserve">r athrawes yn siarad </w:t>
      </w:r>
      <w:r w:rsidR="003A79F7" w:rsidRPr="00484E64">
        <w:rPr>
          <w:rFonts w:ascii="Arial" w:hAnsi="Arial" w:cs="Arial"/>
        </w:rPr>
        <w:t xml:space="preserve"> </w:t>
      </w:r>
      <w:r w:rsidR="00D771E4" w:rsidRPr="00484E64">
        <w:rPr>
          <w:rFonts w:ascii="Arial" w:hAnsi="Arial" w:cs="Arial"/>
        </w:rPr>
        <w:t xml:space="preserve">a rhaid i chi </w:t>
      </w:r>
      <w:r w:rsidR="0089708D" w:rsidRPr="00484E64">
        <w:rPr>
          <w:rFonts w:ascii="Arial" w:hAnsi="Arial" w:cs="Arial"/>
        </w:rPr>
        <w:t>g</w:t>
      </w:r>
      <w:r w:rsidR="00D771E4" w:rsidRPr="00484E64">
        <w:rPr>
          <w:rFonts w:ascii="Arial" w:hAnsi="Arial" w:cs="Arial"/>
        </w:rPr>
        <w:t>ymryd nodiadau</w:t>
      </w:r>
      <w:r w:rsidR="008953E8" w:rsidRPr="00484E64">
        <w:rPr>
          <w:rFonts w:ascii="Arial" w:hAnsi="Arial" w:cs="Arial"/>
        </w:rPr>
        <w:t xml:space="preserve"> o beth sy’n deall. </w:t>
      </w:r>
    </w:p>
    <w:p w14:paraId="3E991821" w14:textId="6C01741E" w:rsidR="00B92299" w:rsidRPr="00484E64" w:rsidRDefault="00D44B4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Rhaid i chi </w:t>
      </w:r>
      <w:r w:rsidR="00C337B5" w:rsidRPr="00484E64">
        <w:rPr>
          <w:rFonts w:ascii="Arial" w:hAnsi="Arial" w:cs="Arial"/>
        </w:rPr>
        <w:t>ysgrifen</w:t>
      </w:r>
      <w:r w:rsidRPr="00484E64">
        <w:rPr>
          <w:rFonts w:ascii="Arial" w:hAnsi="Arial" w:cs="Arial"/>
        </w:rPr>
        <w:t xml:space="preserve"> y nodiadau </w:t>
      </w:r>
      <w:r w:rsidR="00C337B5" w:rsidRPr="00484E64">
        <w:rPr>
          <w:rFonts w:ascii="Arial" w:hAnsi="Arial" w:cs="Arial"/>
        </w:rPr>
        <w:t xml:space="preserve">yn Gymraeg. </w:t>
      </w:r>
    </w:p>
    <w:p w14:paraId="7011A79C" w14:textId="5B81D981" w:rsidR="00C337B5" w:rsidRPr="00484E64" w:rsidRDefault="0084751A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Ar ôl wrando </w:t>
      </w:r>
      <w:r w:rsidR="00893266" w:rsidRPr="00484E64">
        <w:rPr>
          <w:rFonts w:ascii="Arial" w:hAnsi="Arial" w:cs="Arial"/>
        </w:rPr>
        <w:t xml:space="preserve">ac ysgrifen nodiadau byddwn ni’n creu cerdyn cofio. </w:t>
      </w:r>
    </w:p>
    <w:p w14:paraId="4C3517EA" w14:textId="075CC298" w:rsidR="00893266" w:rsidRPr="00484E64" w:rsidRDefault="00F93472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Yn </w:t>
      </w:r>
      <w:r w:rsidR="001A2D5C" w:rsidRPr="00484E64">
        <w:rPr>
          <w:rFonts w:ascii="Arial" w:hAnsi="Arial" w:cs="Arial"/>
        </w:rPr>
        <w:t>eich</w:t>
      </w:r>
      <w:r w:rsidRPr="00484E64">
        <w:rPr>
          <w:rFonts w:ascii="Arial" w:hAnsi="Arial" w:cs="Arial"/>
        </w:rPr>
        <w:t xml:space="preserve"> ll</w:t>
      </w:r>
      <w:r w:rsidR="001A2D5C" w:rsidRPr="00484E64">
        <w:rPr>
          <w:rFonts w:ascii="Arial" w:hAnsi="Arial" w:cs="Arial"/>
        </w:rPr>
        <w:t>y</w:t>
      </w:r>
      <w:r w:rsidRPr="00484E64">
        <w:rPr>
          <w:rFonts w:ascii="Arial" w:hAnsi="Arial" w:cs="Arial"/>
        </w:rPr>
        <w:t xml:space="preserve">frau </w:t>
      </w:r>
      <w:r w:rsidR="00C60F10" w:rsidRPr="00484E64">
        <w:rPr>
          <w:rFonts w:ascii="Arial" w:hAnsi="Arial" w:cs="Arial"/>
        </w:rPr>
        <w:t xml:space="preserve">byddwch chi’n ysgrifennu’r geiriau </w:t>
      </w:r>
      <w:r w:rsidR="00DE2081" w:rsidRPr="00484E64">
        <w:rPr>
          <w:rFonts w:ascii="Arial" w:hAnsi="Arial" w:cs="Arial"/>
        </w:rPr>
        <w:t xml:space="preserve">rydych chi’n eu cofio ac yn tynnu </w:t>
      </w:r>
      <w:r w:rsidR="00D033CD" w:rsidRPr="00484E64">
        <w:rPr>
          <w:rFonts w:ascii="Arial" w:hAnsi="Arial" w:cs="Arial"/>
        </w:rPr>
        <w:t>lluniau wrth y ge</w:t>
      </w:r>
      <w:r w:rsidR="009A730B" w:rsidRPr="00484E64">
        <w:rPr>
          <w:rFonts w:ascii="Arial" w:hAnsi="Arial" w:cs="Arial"/>
        </w:rPr>
        <w:t>iriau. Gobeith</w:t>
      </w:r>
      <w:r w:rsidR="0069473E" w:rsidRPr="00484E64">
        <w:rPr>
          <w:rFonts w:ascii="Arial" w:hAnsi="Arial" w:cs="Arial"/>
        </w:rPr>
        <w:t>i</w:t>
      </w:r>
      <w:r w:rsidR="009A730B" w:rsidRPr="00484E64">
        <w:rPr>
          <w:rFonts w:ascii="Arial" w:hAnsi="Arial" w:cs="Arial"/>
        </w:rPr>
        <w:t xml:space="preserve">o, rydych chi’n </w:t>
      </w:r>
      <w:r w:rsidR="0004240A" w:rsidRPr="00484E64">
        <w:rPr>
          <w:rFonts w:ascii="Arial" w:hAnsi="Arial" w:cs="Arial"/>
        </w:rPr>
        <w:t>cofia’r</w:t>
      </w:r>
      <w:r w:rsidR="0069473E" w:rsidRPr="00484E64">
        <w:rPr>
          <w:rFonts w:ascii="Arial" w:hAnsi="Arial" w:cs="Arial"/>
        </w:rPr>
        <w:t xml:space="preserve"> geiriau</w:t>
      </w:r>
      <w:r w:rsidR="00064FFE" w:rsidRPr="00484E64">
        <w:rPr>
          <w:rFonts w:ascii="Arial" w:hAnsi="Arial" w:cs="Arial"/>
        </w:rPr>
        <w:t xml:space="preserve"> amser nesaf. </w:t>
      </w:r>
    </w:p>
    <w:p w14:paraId="2611EA25" w14:textId="35C3B90F" w:rsidR="00735CF0" w:rsidRPr="00484E64" w:rsidRDefault="00735CF0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 yr athrawes </w:t>
      </w:r>
      <w:r w:rsidR="001C5E01" w:rsidRPr="00484E64">
        <w:rPr>
          <w:rFonts w:ascii="Arial" w:hAnsi="Arial" w:cs="Arial"/>
        </w:rPr>
        <w:t xml:space="preserve">eich helpu chi gyda’r geiriau eu </w:t>
      </w:r>
      <w:r w:rsidR="00976FB7" w:rsidRPr="00484E64">
        <w:rPr>
          <w:rFonts w:ascii="Arial" w:hAnsi="Arial" w:cs="Arial"/>
        </w:rPr>
        <w:t>b</w:t>
      </w:r>
      <w:r w:rsidR="001C5E01" w:rsidRPr="00484E64">
        <w:rPr>
          <w:rFonts w:ascii="Arial" w:hAnsi="Arial" w:cs="Arial"/>
        </w:rPr>
        <w:t xml:space="preserve">od chi ddim yn gwybod. </w:t>
      </w:r>
    </w:p>
    <w:p w14:paraId="05ED87B2" w14:textId="2105A64E" w:rsidR="001D4DA3" w:rsidRPr="00484E64" w:rsidRDefault="001D4DA3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 </w:t>
      </w:r>
      <w:r w:rsidR="00976FB7" w:rsidRPr="00484E64">
        <w:rPr>
          <w:rFonts w:ascii="Arial" w:hAnsi="Arial" w:cs="Arial"/>
        </w:rPr>
        <w:t>d</w:t>
      </w:r>
      <w:r w:rsidRPr="00484E64">
        <w:rPr>
          <w:rFonts w:ascii="Arial" w:hAnsi="Arial" w:cs="Arial"/>
        </w:rPr>
        <w:t xml:space="preserve">asg </w:t>
      </w:r>
      <w:r w:rsidR="00FC1EA3" w:rsidRPr="00484E64">
        <w:rPr>
          <w:rFonts w:ascii="Arial" w:hAnsi="Arial" w:cs="Arial"/>
        </w:rPr>
        <w:t>olaf</w:t>
      </w:r>
      <w:r w:rsidR="00423FE6" w:rsidRPr="00484E64">
        <w:rPr>
          <w:rFonts w:ascii="Arial" w:hAnsi="Arial" w:cs="Arial"/>
        </w:rPr>
        <w:t xml:space="preserve"> yma </w:t>
      </w:r>
      <w:r w:rsidRPr="00484E64">
        <w:rPr>
          <w:rFonts w:ascii="Arial" w:hAnsi="Arial" w:cs="Arial"/>
        </w:rPr>
        <w:t>ydy</w:t>
      </w:r>
      <w:r w:rsidR="0080495B" w:rsidRPr="00484E64">
        <w:rPr>
          <w:rFonts w:ascii="Arial" w:hAnsi="Arial" w:cs="Arial"/>
        </w:rPr>
        <w:t xml:space="preserve"> </w:t>
      </w:r>
      <w:r w:rsidR="00FC1EA3" w:rsidRPr="00484E64">
        <w:rPr>
          <w:rFonts w:ascii="Arial" w:hAnsi="Arial" w:cs="Arial"/>
        </w:rPr>
        <w:t xml:space="preserve">gwrando ar yr athrawes eto a </w:t>
      </w:r>
      <w:r w:rsidR="00712ABE" w:rsidRPr="00484E64">
        <w:rPr>
          <w:rFonts w:ascii="Arial" w:hAnsi="Arial" w:cs="Arial"/>
        </w:rPr>
        <w:t>chwblhau</w:t>
      </w:r>
      <w:r w:rsidR="00E13693" w:rsidRPr="00484E64">
        <w:rPr>
          <w:rFonts w:ascii="Arial" w:hAnsi="Arial" w:cs="Arial"/>
        </w:rPr>
        <w:t xml:space="preserve">’r </w:t>
      </w:r>
      <w:r w:rsidR="00712ABE" w:rsidRPr="00484E64">
        <w:rPr>
          <w:rFonts w:ascii="Arial" w:hAnsi="Arial" w:cs="Arial"/>
        </w:rPr>
        <w:t xml:space="preserve">tudalen </w:t>
      </w:r>
      <w:r w:rsidR="00E13693" w:rsidRPr="00484E64">
        <w:rPr>
          <w:rFonts w:ascii="Arial" w:hAnsi="Arial" w:cs="Arial"/>
        </w:rPr>
        <w:t>g</w:t>
      </w:r>
      <w:r w:rsidR="00712ABE" w:rsidRPr="00484E64">
        <w:rPr>
          <w:rFonts w:ascii="Arial" w:hAnsi="Arial" w:cs="Arial"/>
        </w:rPr>
        <w:t xml:space="preserve">waith Cywir neu </w:t>
      </w:r>
      <w:r w:rsidR="00E13693" w:rsidRPr="00484E64">
        <w:rPr>
          <w:rFonts w:ascii="Arial" w:hAnsi="Arial" w:cs="Arial"/>
        </w:rPr>
        <w:t>A</w:t>
      </w:r>
      <w:r w:rsidR="00712ABE" w:rsidRPr="00484E64">
        <w:rPr>
          <w:rFonts w:ascii="Arial" w:hAnsi="Arial" w:cs="Arial"/>
        </w:rPr>
        <w:t>nghywir.</w:t>
      </w:r>
    </w:p>
    <w:p w14:paraId="689AC6AC" w14:textId="33E0831F" w:rsidR="0091389E" w:rsidRPr="004E751C" w:rsidRDefault="009F5D53">
      <w:pPr>
        <w:rPr>
          <w:rFonts w:ascii="Arial" w:hAnsi="Arial" w:cs="Arial"/>
        </w:rPr>
      </w:pPr>
      <w:r w:rsidRPr="00484E64">
        <w:rPr>
          <w:rFonts w:ascii="Arial" w:hAnsi="Arial" w:cs="Arial"/>
        </w:rPr>
        <w:t>Gwrandewch yn ofalus a dewis cywir neu anghywir.</w:t>
      </w:r>
    </w:p>
    <w:p w14:paraId="7C01C48C" w14:textId="271495BE" w:rsidR="00E67AE2" w:rsidRPr="00B52EB8" w:rsidRDefault="00622244" w:rsidP="004E751C">
      <w:pPr>
        <w:jc w:val="center"/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lastRenderedPageBreak/>
        <w:t>Dringo’r Wal</w:t>
      </w:r>
    </w:p>
    <w:tbl>
      <w:tblPr>
        <w:tblStyle w:val="TableGrid"/>
        <w:tblpPr w:leftFromText="180" w:rightFromText="180" w:vertAnchor="text" w:horzAnchor="margin" w:tblpY="229"/>
        <w:tblW w:w="14324" w:type="dxa"/>
        <w:tblLook w:val="04A0" w:firstRow="1" w:lastRow="0" w:firstColumn="1" w:lastColumn="0" w:noHBand="0" w:noVBand="1"/>
      </w:tblPr>
      <w:tblGrid>
        <w:gridCol w:w="2730"/>
        <w:gridCol w:w="1151"/>
        <w:gridCol w:w="1583"/>
        <w:gridCol w:w="2734"/>
        <w:gridCol w:w="1439"/>
        <w:gridCol w:w="1583"/>
        <w:gridCol w:w="3104"/>
      </w:tblGrid>
      <w:tr w:rsidR="00E44AF0" w14:paraId="5EF4FC9F" w14:textId="77777777" w:rsidTr="00E44AF0">
        <w:trPr>
          <w:trHeight w:val="1846"/>
        </w:trPr>
        <w:tc>
          <w:tcPr>
            <w:tcW w:w="3881" w:type="dxa"/>
            <w:gridSpan w:val="2"/>
            <w:shd w:val="clear" w:color="auto" w:fill="DAE9F7" w:themeFill="text2" w:themeFillTint="1A"/>
          </w:tcPr>
          <w:p w14:paraId="0F9661F6" w14:textId="77777777" w:rsidR="00E44AF0" w:rsidRDefault="00E44AF0" w:rsidP="00E44AF0"/>
          <w:p w14:paraId="1738CC33" w14:textId="77777777" w:rsidR="00E44AF0" w:rsidRDefault="00E44AF0" w:rsidP="00E44AF0">
            <w:pPr>
              <w:shd w:val="clear" w:color="auto" w:fill="DAE9F7" w:themeFill="text2" w:themeFillTint="1A"/>
            </w:pPr>
          </w:p>
          <w:p w14:paraId="78FE6BFC" w14:textId="77777777" w:rsidR="00E44AF0" w:rsidRDefault="00E44AF0" w:rsidP="00E44AF0">
            <w:pPr>
              <w:shd w:val="clear" w:color="auto" w:fill="DAE9F7" w:themeFill="text2" w:themeFillTint="1A"/>
            </w:pPr>
            <w:r>
              <w:t>1.</w:t>
            </w:r>
            <w:r w:rsidRPr="00CA3AA6">
              <w:rPr>
                <w:shd w:val="clear" w:color="auto" w:fill="DAE9F7" w:themeFill="text2" w:themeFillTint="1A"/>
              </w:rPr>
              <w:t xml:space="preserve">He </w:t>
            </w:r>
            <w:proofErr w:type="spellStart"/>
            <w:r w:rsidRPr="00CA3AA6">
              <w:rPr>
                <w:shd w:val="clear" w:color="auto" w:fill="DAE9F7" w:themeFill="text2" w:themeFillTint="1A"/>
              </w:rPr>
              <w:t>will</w:t>
            </w:r>
            <w:proofErr w:type="spellEnd"/>
            <w:r w:rsidRPr="00CA3AA6">
              <w:rPr>
                <w:shd w:val="clear" w:color="auto" w:fill="DAE9F7" w:themeFill="text2" w:themeFillTint="1A"/>
              </w:rPr>
              <w:t xml:space="preserve"> go...</w:t>
            </w:r>
          </w:p>
        </w:tc>
        <w:tc>
          <w:tcPr>
            <w:tcW w:w="7339" w:type="dxa"/>
            <w:gridSpan w:val="4"/>
            <w:shd w:val="clear" w:color="auto" w:fill="A5C9EB" w:themeFill="text2" w:themeFillTint="40"/>
          </w:tcPr>
          <w:p w14:paraId="538189DF" w14:textId="77777777" w:rsidR="00E44AF0" w:rsidRDefault="00E44AF0" w:rsidP="00E44AF0"/>
          <w:p w14:paraId="2B931C6F" w14:textId="77777777" w:rsidR="00E44AF0" w:rsidRDefault="00E44AF0" w:rsidP="00E44AF0"/>
          <w:p w14:paraId="45B6A1CB" w14:textId="77777777" w:rsidR="00E44AF0" w:rsidRDefault="00E44AF0" w:rsidP="00E44AF0">
            <w:r>
              <w:t xml:space="preserve">2.They </w:t>
            </w:r>
            <w:proofErr w:type="spellStart"/>
            <w:r>
              <w:t>would</w:t>
            </w:r>
            <w:proofErr w:type="spellEnd"/>
            <w:r>
              <w:t xml:space="preserve"> </w:t>
            </w:r>
            <w:proofErr w:type="spellStart"/>
            <w:r>
              <w:t>like</w:t>
            </w:r>
            <w:proofErr w:type="spellEnd"/>
          </w:p>
        </w:tc>
        <w:tc>
          <w:tcPr>
            <w:tcW w:w="3104" w:type="dxa"/>
            <w:shd w:val="clear" w:color="auto" w:fill="DAE9F7" w:themeFill="text2" w:themeFillTint="1A"/>
          </w:tcPr>
          <w:p w14:paraId="0A69CFED" w14:textId="77777777" w:rsidR="00E44AF0" w:rsidRDefault="00E44AF0" w:rsidP="00E44AF0"/>
          <w:p w14:paraId="185A6F26" w14:textId="77777777" w:rsidR="00E44AF0" w:rsidRDefault="00E44AF0" w:rsidP="00E44AF0"/>
          <w:p w14:paraId="6066B32F" w14:textId="77777777" w:rsidR="00E44AF0" w:rsidRDefault="00E44AF0" w:rsidP="00E44AF0">
            <w:r>
              <w:t xml:space="preserve">3.He </w:t>
            </w:r>
            <w:proofErr w:type="spellStart"/>
            <w:r>
              <w:t>prefers</w:t>
            </w:r>
            <w:proofErr w:type="spellEnd"/>
            <w:r>
              <w:t>....</w:t>
            </w:r>
          </w:p>
        </w:tc>
      </w:tr>
      <w:tr w:rsidR="00E44AF0" w14:paraId="792657D9" w14:textId="77777777" w:rsidTr="00E44AF0">
        <w:trPr>
          <w:trHeight w:val="1846"/>
        </w:trPr>
        <w:tc>
          <w:tcPr>
            <w:tcW w:w="2730" w:type="dxa"/>
            <w:shd w:val="clear" w:color="auto" w:fill="A5C9EB" w:themeFill="text2" w:themeFillTint="40"/>
          </w:tcPr>
          <w:p w14:paraId="778C44D6" w14:textId="77777777" w:rsidR="00E44AF0" w:rsidRDefault="00E44AF0" w:rsidP="00E44AF0"/>
          <w:p w14:paraId="5B39C738" w14:textId="77777777" w:rsidR="00E44AF0" w:rsidRDefault="00E44AF0" w:rsidP="00E44AF0"/>
          <w:p w14:paraId="529C8463" w14:textId="77777777" w:rsidR="00E44AF0" w:rsidRDefault="00E44AF0" w:rsidP="00E44AF0">
            <w:r>
              <w:t xml:space="preserve">4.He is </w:t>
            </w:r>
            <w:proofErr w:type="spellStart"/>
            <w:r>
              <w:t>happy</w:t>
            </w:r>
            <w:proofErr w:type="spellEnd"/>
            <w:r>
              <w:t>.</w:t>
            </w:r>
          </w:p>
        </w:tc>
        <w:tc>
          <w:tcPr>
            <w:tcW w:w="2734" w:type="dxa"/>
            <w:gridSpan w:val="2"/>
            <w:shd w:val="clear" w:color="auto" w:fill="DAE9F7" w:themeFill="text2" w:themeFillTint="1A"/>
          </w:tcPr>
          <w:p w14:paraId="598FAA06" w14:textId="77777777" w:rsidR="00E44AF0" w:rsidRDefault="00E44AF0" w:rsidP="00E44AF0"/>
          <w:p w14:paraId="777A7CC5" w14:textId="77777777" w:rsidR="00E44AF0" w:rsidRDefault="00E44AF0" w:rsidP="00E44AF0">
            <w:pPr>
              <w:shd w:val="clear" w:color="auto" w:fill="DAE9F7" w:themeFill="text2" w:themeFillTint="1A"/>
            </w:pPr>
          </w:p>
          <w:p w14:paraId="3111948B" w14:textId="77777777" w:rsidR="00E44AF0" w:rsidRDefault="00E44AF0" w:rsidP="00E44AF0">
            <w:pPr>
              <w:shd w:val="clear" w:color="auto" w:fill="DAE9F7" w:themeFill="text2" w:themeFillTint="1A"/>
            </w:pPr>
            <w:r>
              <w:t xml:space="preserve">5.He </w:t>
            </w:r>
            <w:proofErr w:type="spellStart"/>
            <w:r>
              <w:t>helps</w:t>
            </w:r>
            <w:proofErr w:type="spellEnd"/>
            <w:r>
              <w:t>...</w:t>
            </w:r>
          </w:p>
          <w:p w14:paraId="0A7C5F75" w14:textId="77777777" w:rsidR="00E44AF0" w:rsidRDefault="00E44AF0" w:rsidP="00E44AF0"/>
          <w:p w14:paraId="6066BF81" w14:textId="77777777" w:rsidR="00E44AF0" w:rsidRPr="00CA3AA6" w:rsidRDefault="00E44AF0" w:rsidP="00E44AF0">
            <w:pPr>
              <w:jc w:val="center"/>
            </w:pPr>
          </w:p>
        </w:tc>
        <w:tc>
          <w:tcPr>
            <w:tcW w:w="2734" w:type="dxa"/>
            <w:shd w:val="clear" w:color="auto" w:fill="A5C9EB" w:themeFill="text2" w:themeFillTint="40"/>
          </w:tcPr>
          <w:p w14:paraId="60CD93F3" w14:textId="77777777" w:rsidR="00E44AF0" w:rsidRDefault="00E44AF0" w:rsidP="00E44AF0"/>
          <w:p w14:paraId="49B1B42F" w14:textId="77777777" w:rsidR="00E44AF0" w:rsidRDefault="00E44AF0" w:rsidP="00E44AF0"/>
          <w:p w14:paraId="415A3FEC" w14:textId="77777777" w:rsidR="00E44AF0" w:rsidRDefault="00E44AF0" w:rsidP="00E44AF0">
            <w:r>
              <w:t>6.He draws...</w:t>
            </w:r>
          </w:p>
        </w:tc>
        <w:tc>
          <w:tcPr>
            <w:tcW w:w="3022" w:type="dxa"/>
            <w:gridSpan w:val="2"/>
            <w:shd w:val="clear" w:color="auto" w:fill="DAE9F7" w:themeFill="text2" w:themeFillTint="1A"/>
          </w:tcPr>
          <w:p w14:paraId="3E531A33" w14:textId="77777777" w:rsidR="00E44AF0" w:rsidRDefault="00E44AF0" w:rsidP="00E44AF0"/>
          <w:p w14:paraId="1520EBB9" w14:textId="77777777" w:rsidR="00E44AF0" w:rsidRDefault="00E44AF0" w:rsidP="00E44AF0"/>
          <w:p w14:paraId="2AFFDFD7" w14:textId="77777777" w:rsidR="00E44AF0" w:rsidRDefault="00E44AF0" w:rsidP="00E44AF0">
            <w:r>
              <w:t xml:space="preserve"> 7.He </w:t>
            </w:r>
            <w:proofErr w:type="spellStart"/>
            <w:r>
              <w:t>lives</w:t>
            </w:r>
            <w:proofErr w:type="spellEnd"/>
            <w:r>
              <w:t xml:space="preserve"> </w:t>
            </w:r>
            <w:proofErr w:type="spellStart"/>
            <w:r>
              <w:t>in</w:t>
            </w:r>
            <w:proofErr w:type="spellEnd"/>
            <w:r>
              <w:t xml:space="preserve"> .....</w:t>
            </w:r>
          </w:p>
          <w:p w14:paraId="353B0775" w14:textId="77777777" w:rsidR="00E44AF0" w:rsidRPr="00CA3AA6" w:rsidRDefault="00E44AF0" w:rsidP="00E44AF0">
            <w:pPr>
              <w:tabs>
                <w:tab w:val="left" w:pos="1896"/>
              </w:tabs>
            </w:pPr>
            <w:r>
              <w:tab/>
            </w:r>
          </w:p>
        </w:tc>
        <w:tc>
          <w:tcPr>
            <w:tcW w:w="3104" w:type="dxa"/>
            <w:shd w:val="clear" w:color="auto" w:fill="A5C9EB" w:themeFill="text2" w:themeFillTint="40"/>
          </w:tcPr>
          <w:p w14:paraId="3499F0DE" w14:textId="77777777" w:rsidR="00E44AF0" w:rsidRDefault="00E44AF0" w:rsidP="00E44AF0"/>
          <w:p w14:paraId="10BA3491" w14:textId="77777777" w:rsidR="00E44AF0" w:rsidRDefault="00E44AF0" w:rsidP="00E44AF0"/>
          <w:p w14:paraId="527F4FD4" w14:textId="77777777" w:rsidR="00E44AF0" w:rsidRDefault="00E44AF0" w:rsidP="00E44AF0">
            <w:r>
              <w:t xml:space="preserve">8.He </w:t>
            </w:r>
            <w:proofErr w:type="spellStart"/>
            <w:r>
              <w:t>collects</w:t>
            </w:r>
            <w:proofErr w:type="spellEnd"/>
            <w:r>
              <w:t>....</w:t>
            </w:r>
          </w:p>
        </w:tc>
      </w:tr>
      <w:tr w:rsidR="00E44AF0" w14:paraId="0CEB6217" w14:textId="77777777" w:rsidTr="00E44AF0">
        <w:trPr>
          <w:trHeight w:val="1921"/>
        </w:trPr>
        <w:tc>
          <w:tcPr>
            <w:tcW w:w="3881" w:type="dxa"/>
            <w:gridSpan w:val="2"/>
            <w:shd w:val="clear" w:color="auto" w:fill="A5C9EB" w:themeFill="text2" w:themeFillTint="40"/>
          </w:tcPr>
          <w:p w14:paraId="4F0505E2" w14:textId="77777777" w:rsidR="00E44AF0" w:rsidRDefault="00E44AF0" w:rsidP="00E44AF0"/>
          <w:p w14:paraId="0EBF983B" w14:textId="77777777" w:rsidR="00E44AF0" w:rsidRDefault="00E44AF0" w:rsidP="00E44AF0"/>
          <w:p w14:paraId="673FBCD7" w14:textId="77777777" w:rsidR="00E44AF0" w:rsidRDefault="00E44AF0" w:rsidP="00E44AF0">
            <w:r>
              <w:t xml:space="preserve">9.He </w:t>
            </w:r>
            <w:proofErr w:type="spellStart"/>
            <w:r>
              <w:t>lives</w:t>
            </w:r>
            <w:proofErr w:type="spellEnd"/>
            <w:r>
              <w:t xml:space="preserve"> ....</w:t>
            </w:r>
          </w:p>
        </w:tc>
        <w:tc>
          <w:tcPr>
            <w:tcW w:w="5756" w:type="dxa"/>
            <w:gridSpan w:val="3"/>
            <w:shd w:val="clear" w:color="auto" w:fill="DAE9F7" w:themeFill="text2" w:themeFillTint="1A"/>
          </w:tcPr>
          <w:p w14:paraId="133C60CB" w14:textId="77777777" w:rsidR="00E44AF0" w:rsidRDefault="00E44AF0" w:rsidP="00E44AF0"/>
          <w:p w14:paraId="0E5A19AD" w14:textId="77777777" w:rsidR="00E44AF0" w:rsidRDefault="00E44AF0" w:rsidP="00E44AF0"/>
          <w:p w14:paraId="3197B1BA" w14:textId="77777777" w:rsidR="00E44AF0" w:rsidRDefault="00E44AF0" w:rsidP="00E44AF0">
            <w:r>
              <w:t xml:space="preserve">10.He </w:t>
            </w:r>
            <w:proofErr w:type="spellStart"/>
            <w:r>
              <w:t>likes</w:t>
            </w:r>
            <w:proofErr w:type="spellEnd"/>
            <w:r>
              <w:t xml:space="preserve"> .....</w:t>
            </w:r>
          </w:p>
          <w:p w14:paraId="238A0909" w14:textId="77777777" w:rsidR="00E44AF0" w:rsidRDefault="00E44AF0" w:rsidP="00E44AF0"/>
          <w:p w14:paraId="0189574B" w14:textId="77777777" w:rsidR="00E44AF0" w:rsidRPr="00CA3AA6" w:rsidRDefault="00E44AF0" w:rsidP="00E44AF0">
            <w:pPr>
              <w:jc w:val="center"/>
            </w:pPr>
          </w:p>
        </w:tc>
        <w:tc>
          <w:tcPr>
            <w:tcW w:w="4687" w:type="dxa"/>
            <w:gridSpan w:val="2"/>
            <w:shd w:val="clear" w:color="auto" w:fill="A5C9EB" w:themeFill="text2" w:themeFillTint="40"/>
          </w:tcPr>
          <w:p w14:paraId="0CE6947E" w14:textId="77777777" w:rsidR="00E44AF0" w:rsidRDefault="00E44AF0" w:rsidP="00E44AF0"/>
          <w:p w14:paraId="04DB5AC1" w14:textId="77777777" w:rsidR="00E44AF0" w:rsidRDefault="00E44AF0" w:rsidP="00E44AF0"/>
          <w:p w14:paraId="6E3546D6" w14:textId="77777777" w:rsidR="00E44AF0" w:rsidRDefault="00E44AF0" w:rsidP="00E44AF0">
            <w:r>
              <w:t xml:space="preserve"> 11.He </w:t>
            </w:r>
            <w:proofErr w:type="spellStart"/>
            <w:r>
              <w:t>doesn’t</w:t>
            </w:r>
            <w:proofErr w:type="spellEnd"/>
            <w:r>
              <w:t xml:space="preserve"> </w:t>
            </w:r>
            <w:proofErr w:type="spellStart"/>
            <w:r>
              <w:t>like</w:t>
            </w:r>
            <w:proofErr w:type="spellEnd"/>
            <w:r>
              <w:t>.....</w:t>
            </w:r>
          </w:p>
        </w:tc>
      </w:tr>
    </w:tbl>
    <w:p w14:paraId="396D7964" w14:textId="77777777" w:rsidR="00E44AF0" w:rsidRDefault="00E44AF0">
      <w:pPr>
        <w:rPr>
          <w:sz w:val="32"/>
          <w:szCs w:val="32"/>
        </w:rPr>
      </w:pPr>
    </w:p>
    <w:p w14:paraId="7A585F9A" w14:textId="77777777" w:rsidR="0007161C" w:rsidRDefault="00A666F4" w:rsidP="0007161C">
      <w:pPr>
        <w:rPr>
          <w:b/>
          <w:bCs/>
          <w:sz w:val="32"/>
          <w:szCs w:val="32"/>
        </w:rPr>
      </w:pPr>
      <w:r w:rsidRPr="00B678D1">
        <w:rPr>
          <w:b/>
          <w:bCs/>
          <w:sz w:val="32"/>
          <w:szCs w:val="32"/>
        </w:rPr>
        <w:t xml:space="preserve">Allwch chi dringo’r wal? </w:t>
      </w:r>
    </w:p>
    <w:p w14:paraId="04FA0C00" w14:textId="3CE00CD0" w:rsidR="0007161C" w:rsidRPr="00A76E21" w:rsidRDefault="0007161C" w:rsidP="0007161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Gweithiwch mewn parau i gyrraedd y brig.</w:t>
      </w:r>
    </w:p>
    <w:p w14:paraId="6089EA64" w14:textId="07AB1732" w:rsidR="00622244" w:rsidRPr="00B678D1" w:rsidRDefault="00622244">
      <w:pPr>
        <w:rPr>
          <w:b/>
          <w:bCs/>
          <w:sz w:val="32"/>
          <w:szCs w:val="32"/>
          <w:u w:val="single"/>
        </w:rPr>
      </w:pPr>
      <w:r w:rsidRPr="00B678D1">
        <w:rPr>
          <w:b/>
          <w:bCs/>
          <w:sz w:val="32"/>
          <w:szCs w:val="32"/>
        </w:rPr>
        <w:br w:type="page"/>
      </w:r>
    </w:p>
    <w:p w14:paraId="462BBF04" w14:textId="77777777" w:rsidR="00622244" w:rsidRDefault="00622244" w:rsidP="00622244">
      <w:pPr>
        <w:jc w:val="center"/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lastRenderedPageBreak/>
        <w:t>Dringo’r Wal</w:t>
      </w:r>
    </w:p>
    <w:tbl>
      <w:tblPr>
        <w:tblStyle w:val="TableGrid"/>
        <w:tblpPr w:leftFromText="180" w:rightFromText="180" w:vertAnchor="text" w:horzAnchor="margin" w:tblpY="73"/>
        <w:tblW w:w="14396" w:type="dxa"/>
        <w:tblLook w:val="04A0" w:firstRow="1" w:lastRow="0" w:firstColumn="1" w:lastColumn="0" w:noHBand="0" w:noVBand="1"/>
      </w:tblPr>
      <w:tblGrid>
        <w:gridCol w:w="2743"/>
        <w:gridCol w:w="1157"/>
        <w:gridCol w:w="1590"/>
        <w:gridCol w:w="2747"/>
        <w:gridCol w:w="1448"/>
        <w:gridCol w:w="1590"/>
        <w:gridCol w:w="3121"/>
      </w:tblGrid>
      <w:tr w:rsidR="00A71805" w14:paraId="7F4FF95B" w14:textId="77777777" w:rsidTr="00A71805">
        <w:trPr>
          <w:trHeight w:val="1885"/>
        </w:trPr>
        <w:tc>
          <w:tcPr>
            <w:tcW w:w="3900" w:type="dxa"/>
            <w:gridSpan w:val="2"/>
            <w:shd w:val="clear" w:color="auto" w:fill="DAE9F7" w:themeFill="text2" w:themeFillTint="1A"/>
          </w:tcPr>
          <w:p w14:paraId="5AF98B2B" w14:textId="77777777" w:rsidR="00A71805" w:rsidRDefault="00A71805" w:rsidP="00A71805"/>
          <w:p w14:paraId="325CCD29" w14:textId="77777777" w:rsidR="00A71805" w:rsidRDefault="00A71805" w:rsidP="00A71805"/>
          <w:p w14:paraId="2D375DE3" w14:textId="77777777" w:rsidR="00A71805" w:rsidRDefault="00A71805" w:rsidP="00A71805">
            <w:r>
              <w:t>1.Bydd e’n mynd....</w:t>
            </w:r>
          </w:p>
        </w:tc>
        <w:tc>
          <w:tcPr>
            <w:tcW w:w="7375" w:type="dxa"/>
            <w:gridSpan w:val="4"/>
            <w:shd w:val="clear" w:color="auto" w:fill="A5C9EB" w:themeFill="text2" w:themeFillTint="40"/>
          </w:tcPr>
          <w:p w14:paraId="40198596" w14:textId="77777777" w:rsidR="00A71805" w:rsidRDefault="00A71805" w:rsidP="00A71805"/>
          <w:p w14:paraId="2E26A735" w14:textId="77777777" w:rsidR="00A71805" w:rsidRDefault="00A71805" w:rsidP="00A71805"/>
          <w:p w14:paraId="1BE95C52" w14:textId="77777777" w:rsidR="00A71805" w:rsidRDefault="00A71805" w:rsidP="00A71805">
            <w:r>
              <w:t>2.Hoffen nhw....</w:t>
            </w:r>
          </w:p>
        </w:tc>
        <w:tc>
          <w:tcPr>
            <w:tcW w:w="3121" w:type="dxa"/>
            <w:shd w:val="clear" w:color="auto" w:fill="DAE9F7" w:themeFill="text2" w:themeFillTint="1A"/>
          </w:tcPr>
          <w:p w14:paraId="628774E0" w14:textId="77777777" w:rsidR="00A71805" w:rsidRDefault="00A71805" w:rsidP="00A71805"/>
          <w:p w14:paraId="019BB355" w14:textId="77777777" w:rsidR="00A71805" w:rsidRDefault="00A71805" w:rsidP="00A71805"/>
          <w:p w14:paraId="4D3B8451" w14:textId="77777777" w:rsidR="00A71805" w:rsidRDefault="00A71805" w:rsidP="00A71805">
            <w:r>
              <w:t>3.Mae e’n well gyda fe...</w:t>
            </w:r>
          </w:p>
        </w:tc>
      </w:tr>
      <w:tr w:rsidR="00A71805" w14:paraId="30A22C8B" w14:textId="77777777" w:rsidTr="00A71805">
        <w:trPr>
          <w:trHeight w:val="1885"/>
        </w:trPr>
        <w:tc>
          <w:tcPr>
            <w:tcW w:w="2743" w:type="dxa"/>
            <w:shd w:val="clear" w:color="auto" w:fill="A5C9EB" w:themeFill="text2" w:themeFillTint="40"/>
          </w:tcPr>
          <w:p w14:paraId="3A1E0CDF" w14:textId="77777777" w:rsidR="00A71805" w:rsidRDefault="00A71805" w:rsidP="00A71805"/>
          <w:p w14:paraId="2DE0A7BF" w14:textId="77777777" w:rsidR="00A71805" w:rsidRDefault="00A71805" w:rsidP="00A71805"/>
          <w:p w14:paraId="1E9010F9" w14:textId="77777777" w:rsidR="00A71805" w:rsidRDefault="00A71805" w:rsidP="00A71805">
            <w:r>
              <w:t>4.Mae e’n hapus</w:t>
            </w:r>
          </w:p>
        </w:tc>
        <w:tc>
          <w:tcPr>
            <w:tcW w:w="2747" w:type="dxa"/>
            <w:gridSpan w:val="2"/>
            <w:shd w:val="clear" w:color="auto" w:fill="DAE9F7" w:themeFill="text2" w:themeFillTint="1A"/>
          </w:tcPr>
          <w:p w14:paraId="17E7D7FB" w14:textId="77777777" w:rsidR="00A71805" w:rsidRDefault="00A71805" w:rsidP="00A71805"/>
          <w:p w14:paraId="34558283" w14:textId="77777777" w:rsidR="00A71805" w:rsidRDefault="00A71805" w:rsidP="00A71805"/>
          <w:p w14:paraId="4F7CBC9F" w14:textId="77777777" w:rsidR="00A71805" w:rsidRDefault="00A71805" w:rsidP="00A71805">
            <w:r>
              <w:t>5.Mae e’n helpu...</w:t>
            </w:r>
          </w:p>
        </w:tc>
        <w:tc>
          <w:tcPr>
            <w:tcW w:w="2747" w:type="dxa"/>
            <w:shd w:val="clear" w:color="auto" w:fill="A5C9EB" w:themeFill="text2" w:themeFillTint="40"/>
          </w:tcPr>
          <w:p w14:paraId="7F5D0237" w14:textId="77777777" w:rsidR="00A71805" w:rsidRDefault="00A71805" w:rsidP="00A71805"/>
          <w:p w14:paraId="2E2AEBBF" w14:textId="77777777" w:rsidR="00A71805" w:rsidRDefault="00A71805" w:rsidP="00A71805"/>
          <w:p w14:paraId="3FA2CA4A" w14:textId="77777777" w:rsidR="00A71805" w:rsidRDefault="00A71805" w:rsidP="00A71805">
            <w:r>
              <w:t>6.Mae e’n tynnu....</w:t>
            </w:r>
          </w:p>
        </w:tc>
        <w:tc>
          <w:tcPr>
            <w:tcW w:w="3038" w:type="dxa"/>
            <w:gridSpan w:val="2"/>
            <w:shd w:val="clear" w:color="auto" w:fill="DAE9F7" w:themeFill="text2" w:themeFillTint="1A"/>
          </w:tcPr>
          <w:p w14:paraId="633752CC" w14:textId="77777777" w:rsidR="00A71805" w:rsidRDefault="00A71805" w:rsidP="00A71805"/>
          <w:p w14:paraId="5C7034C0" w14:textId="77777777" w:rsidR="00A71805" w:rsidRDefault="00A71805" w:rsidP="00A71805"/>
          <w:p w14:paraId="57A47F04" w14:textId="77777777" w:rsidR="00A71805" w:rsidRDefault="00A71805" w:rsidP="00A71805">
            <w:r>
              <w:t>7.Mae e’n byw mewn...</w:t>
            </w:r>
          </w:p>
        </w:tc>
        <w:tc>
          <w:tcPr>
            <w:tcW w:w="3121" w:type="dxa"/>
            <w:shd w:val="clear" w:color="auto" w:fill="A5C9EB" w:themeFill="text2" w:themeFillTint="40"/>
          </w:tcPr>
          <w:p w14:paraId="5CA9B16A" w14:textId="77777777" w:rsidR="00A71805" w:rsidRDefault="00A71805" w:rsidP="00A71805"/>
          <w:p w14:paraId="75081E19" w14:textId="77777777" w:rsidR="00A71805" w:rsidRDefault="00A71805" w:rsidP="00A71805"/>
          <w:p w14:paraId="5377A92E" w14:textId="77777777" w:rsidR="00A71805" w:rsidRDefault="00A71805" w:rsidP="00A71805">
            <w:r>
              <w:t>8.Mae e’n casglu....</w:t>
            </w:r>
          </w:p>
        </w:tc>
      </w:tr>
      <w:tr w:rsidR="00A71805" w14:paraId="7DAF4F46" w14:textId="77777777" w:rsidTr="00A71805">
        <w:trPr>
          <w:trHeight w:val="1961"/>
        </w:trPr>
        <w:tc>
          <w:tcPr>
            <w:tcW w:w="3900" w:type="dxa"/>
            <w:gridSpan w:val="2"/>
            <w:shd w:val="clear" w:color="auto" w:fill="A5C9EB" w:themeFill="text2" w:themeFillTint="40"/>
          </w:tcPr>
          <w:p w14:paraId="58939A60" w14:textId="77777777" w:rsidR="00A71805" w:rsidRDefault="00A71805" w:rsidP="00A71805"/>
          <w:p w14:paraId="31963276" w14:textId="77777777" w:rsidR="00A71805" w:rsidRDefault="00A71805" w:rsidP="00A71805"/>
          <w:p w14:paraId="6A1AADAF" w14:textId="77777777" w:rsidR="00A71805" w:rsidRDefault="00A71805" w:rsidP="00A71805">
            <w:r>
              <w:t>9 Mae e’n byw....</w:t>
            </w:r>
          </w:p>
        </w:tc>
        <w:tc>
          <w:tcPr>
            <w:tcW w:w="5785" w:type="dxa"/>
            <w:gridSpan w:val="3"/>
            <w:shd w:val="clear" w:color="auto" w:fill="DAE9F7" w:themeFill="text2" w:themeFillTint="1A"/>
          </w:tcPr>
          <w:p w14:paraId="1C860418" w14:textId="77777777" w:rsidR="00A71805" w:rsidRDefault="00A71805" w:rsidP="00A71805"/>
          <w:p w14:paraId="5C57C750" w14:textId="77777777" w:rsidR="00A71805" w:rsidRDefault="00A71805" w:rsidP="00A71805"/>
          <w:p w14:paraId="2E86238D" w14:textId="77777777" w:rsidR="00A71805" w:rsidRDefault="00A71805" w:rsidP="00A71805">
            <w:r>
              <w:t>10.Mae e’n hoffi....</w:t>
            </w:r>
          </w:p>
        </w:tc>
        <w:tc>
          <w:tcPr>
            <w:tcW w:w="4711" w:type="dxa"/>
            <w:gridSpan w:val="2"/>
            <w:shd w:val="clear" w:color="auto" w:fill="A5C9EB" w:themeFill="text2" w:themeFillTint="40"/>
          </w:tcPr>
          <w:p w14:paraId="6B0EA9BE" w14:textId="77777777" w:rsidR="00A71805" w:rsidRDefault="00A71805" w:rsidP="00A71805"/>
          <w:p w14:paraId="2C92CFD7" w14:textId="77777777" w:rsidR="00A71805" w:rsidRDefault="00A71805" w:rsidP="00A71805"/>
          <w:p w14:paraId="173C41A7" w14:textId="77777777" w:rsidR="00A71805" w:rsidRDefault="00A71805" w:rsidP="00A71805">
            <w:r>
              <w:t>11.Dydy e ddim yn hoffi..</w:t>
            </w:r>
          </w:p>
        </w:tc>
      </w:tr>
    </w:tbl>
    <w:p w14:paraId="7A8FDB7A" w14:textId="77777777" w:rsidR="00A71805" w:rsidRDefault="00A71805" w:rsidP="00622244">
      <w:pPr>
        <w:rPr>
          <w:b/>
          <w:bCs/>
          <w:sz w:val="32"/>
          <w:szCs w:val="32"/>
          <w:u w:val="single"/>
        </w:rPr>
      </w:pPr>
    </w:p>
    <w:p w14:paraId="72795E12" w14:textId="02AA305C" w:rsidR="00C85A15" w:rsidRDefault="00A71805" w:rsidP="00622244">
      <w:pPr>
        <w:rPr>
          <w:b/>
          <w:bCs/>
          <w:sz w:val="32"/>
          <w:szCs w:val="32"/>
        </w:rPr>
      </w:pPr>
      <w:r w:rsidRPr="00A76E21">
        <w:rPr>
          <w:b/>
          <w:bCs/>
          <w:sz w:val="32"/>
          <w:szCs w:val="32"/>
        </w:rPr>
        <w:t>Allwch chi dringo’r wal</w:t>
      </w:r>
      <w:r w:rsidR="00C85A15" w:rsidRPr="00A76E21">
        <w:rPr>
          <w:b/>
          <w:bCs/>
          <w:sz w:val="32"/>
          <w:szCs w:val="32"/>
        </w:rPr>
        <w:t xml:space="preserve">? </w:t>
      </w:r>
    </w:p>
    <w:p w14:paraId="5B6E813D" w14:textId="70643ACF" w:rsidR="00A743D0" w:rsidRPr="00A76E21" w:rsidRDefault="00310AAD" w:rsidP="0062224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Gweithiwch mewn parau i </w:t>
      </w:r>
      <w:r w:rsidR="0007161C">
        <w:rPr>
          <w:b/>
          <w:bCs/>
          <w:sz w:val="32"/>
          <w:szCs w:val="32"/>
        </w:rPr>
        <w:t>gyrraedd y brig.</w:t>
      </w:r>
    </w:p>
    <w:p w14:paraId="589F7DC1" w14:textId="5B9EB457" w:rsidR="0091389E" w:rsidRPr="00632343" w:rsidRDefault="0091389E" w:rsidP="00622244">
      <w:pPr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br w:type="page"/>
      </w:r>
    </w:p>
    <w:p w14:paraId="1C3BBA7D" w14:textId="14C4AFF8" w:rsidR="0065365D" w:rsidRDefault="006828F1">
      <w:r w:rsidRPr="00484E64">
        <w:rPr>
          <w:rFonts w:ascii="Arial" w:hAnsi="Arial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3374" behindDoc="0" locked="0" layoutInCell="1" allowOverlap="1" wp14:anchorId="006658F4" wp14:editId="7754CB28">
            <wp:simplePos x="0" y="0"/>
            <wp:positionH relativeFrom="column">
              <wp:posOffset>7907020</wp:posOffset>
            </wp:positionH>
            <wp:positionV relativeFrom="paragraph">
              <wp:posOffset>0</wp:posOffset>
            </wp:positionV>
            <wp:extent cx="1640205" cy="1645920"/>
            <wp:effectExtent l="19050" t="0" r="17145" b="487680"/>
            <wp:wrapThrough wrapText="bothSides">
              <wp:wrapPolygon edited="0">
                <wp:start x="502" y="0"/>
                <wp:lineTo x="-251" y="250"/>
                <wp:lineTo x="-251" y="27750"/>
                <wp:lineTo x="21575" y="27750"/>
                <wp:lineTo x="21575" y="2750"/>
                <wp:lineTo x="21324" y="1000"/>
                <wp:lineTo x="20822" y="0"/>
                <wp:lineTo x="502" y="0"/>
              </wp:wrapPolygon>
            </wp:wrapThrough>
            <wp:docPr id="1790816278" name="Picture 1" descr="A person in a suit and g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72814" name="Picture 1" descr="A person in a suit and glasses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205" cy="16459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43E6FB" w14:textId="7E5DBE0A" w:rsidR="0065365D" w:rsidRPr="00484E64" w:rsidRDefault="0065365D" w:rsidP="0065365D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Alfred Russell Wallace-  Trydydd person proffil</w:t>
      </w:r>
      <w:r w:rsidR="00571C48">
        <w:rPr>
          <w:rFonts w:ascii="Arial" w:hAnsi="Arial" w:cs="Arial"/>
          <w:b/>
          <w:bCs/>
          <w:sz w:val="28"/>
          <w:szCs w:val="28"/>
          <w:u w:val="single"/>
        </w:rPr>
        <w:t xml:space="preserve"> - Un seren </w:t>
      </w:r>
    </w:p>
    <w:p w14:paraId="7D0109F7" w14:textId="0BD6092D" w:rsidR="0065365D" w:rsidRPr="00484E64" w:rsidRDefault="0065365D" w:rsidP="0065365D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Dyma Alfred. Mae Alfred yn bump ar hugain oed.  </w:t>
      </w:r>
      <w:r w:rsidR="00571C48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 xml:space="preserve">ae e’n byw yng Nghastell Nedd gyda’i deulu. Mae e’n byw mewn bwthyn. </w:t>
      </w:r>
      <w:r w:rsidR="00571C48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>ae e’n hapus ond weithiau mae e’n drist achos does dim arian gyda fe.</w:t>
      </w:r>
    </w:p>
    <w:p w14:paraId="2BE84051" w14:textId="6DB735C7" w:rsidR="0065365D" w:rsidRPr="00484E64" w:rsidRDefault="00571C48" w:rsidP="0065365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 xml:space="preserve">ae Alfred yn hoffi darllen. Dydy e ddim yn hoffi mathemateg achos mae’n ddiflas iawn.  Mae e’n well ‘da fe darllen straeon am anturiaethau a llongddrylliadau. </w:t>
      </w:r>
    </w:p>
    <w:p w14:paraId="1DDC2C5B" w14:textId="4DD89132" w:rsidR="006F57C1" w:rsidRDefault="00B377F8" w:rsidP="0065365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 xml:space="preserve">ae e’n hoffi casglu planhigion a phryfed ac mae e’n tynnu beth mae e’n casglu. </w:t>
      </w: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>ae e’n helpu ei frawd yn adeiladu “The Neath Mechanic’s Institute.”</w:t>
      </w:r>
    </w:p>
    <w:p w14:paraId="58BDB219" w14:textId="4F99363F" w:rsidR="0065365D" w:rsidRPr="006F57C1" w:rsidRDefault="006828F1" w:rsidP="0065365D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4398" behindDoc="1" locked="0" layoutInCell="1" allowOverlap="1" wp14:anchorId="5478F007" wp14:editId="11040DAB">
            <wp:simplePos x="0" y="0"/>
            <wp:positionH relativeFrom="column">
              <wp:posOffset>5834380</wp:posOffset>
            </wp:positionH>
            <wp:positionV relativeFrom="paragraph">
              <wp:posOffset>407035</wp:posOffset>
            </wp:positionV>
            <wp:extent cx="1247775" cy="1958340"/>
            <wp:effectExtent l="19050" t="0" r="28575" b="594360"/>
            <wp:wrapThrough wrapText="bothSides">
              <wp:wrapPolygon edited="0">
                <wp:start x="330" y="0"/>
                <wp:lineTo x="-330" y="210"/>
                <wp:lineTo x="-330" y="27946"/>
                <wp:lineTo x="21765" y="27946"/>
                <wp:lineTo x="21765" y="3362"/>
                <wp:lineTo x="21435" y="210"/>
                <wp:lineTo x="21435" y="0"/>
                <wp:lineTo x="330" y="0"/>
              </wp:wrapPolygon>
            </wp:wrapThrough>
            <wp:docPr id="1160635431" name="Picture 2" descr="A brick building with a sign on the side of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79817" name="Picture 2" descr="A brick building with a sign on the side of it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7775" cy="195834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F57C1">
        <w:rPr>
          <w:rFonts w:ascii="Arial" w:hAnsi="Arial" w:cs="Arial"/>
          <w:sz w:val="28"/>
          <w:szCs w:val="28"/>
        </w:rPr>
        <w:t>F</w:t>
      </w:r>
      <w:r w:rsidR="0065365D" w:rsidRPr="00484E64">
        <w:rPr>
          <w:rFonts w:ascii="Arial" w:hAnsi="Arial" w:cs="Arial"/>
          <w:sz w:val="28"/>
          <w:szCs w:val="28"/>
        </w:rPr>
        <w:t xml:space="preserve">lwyddyn nesaf bydd e’n mynd ar antur gyda’i ffrind, Henry Bates.  </w:t>
      </w:r>
      <w:proofErr w:type="spellStart"/>
      <w:r w:rsidR="0065365D" w:rsidRPr="00484E64">
        <w:rPr>
          <w:rFonts w:ascii="Arial" w:hAnsi="Arial" w:cs="Arial"/>
          <w:sz w:val="28"/>
          <w:szCs w:val="28"/>
        </w:rPr>
        <w:t>Hoff</w:t>
      </w:r>
      <w:r w:rsidR="00381D71">
        <w:rPr>
          <w:rFonts w:ascii="Arial" w:hAnsi="Arial" w:cs="Arial"/>
          <w:sz w:val="28"/>
          <w:szCs w:val="28"/>
        </w:rPr>
        <w:t>e</w:t>
      </w:r>
      <w:r w:rsidR="0065365D" w:rsidRPr="00484E64">
        <w:rPr>
          <w:rFonts w:ascii="Arial" w:hAnsi="Arial" w:cs="Arial"/>
          <w:sz w:val="28"/>
          <w:szCs w:val="28"/>
        </w:rPr>
        <w:t>n</w:t>
      </w:r>
      <w:proofErr w:type="spellEnd"/>
      <w:r w:rsidR="0065365D" w:rsidRPr="00484E64">
        <w:rPr>
          <w:rFonts w:ascii="Arial" w:hAnsi="Arial" w:cs="Arial"/>
          <w:sz w:val="28"/>
          <w:szCs w:val="28"/>
        </w:rPr>
        <w:t xml:space="preserve"> nhw </w:t>
      </w:r>
      <w:r w:rsidR="00B6309A">
        <w:rPr>
          <w:rFonts w:ascii="Arial" w:hAnsi="Arial" w:cs="Arial"/>
          <w:sz w:val="28"/>
          <w:szCs w:val="28"/>
        </w:rPr>
        <w:t>f</w:t>
      </w:r>
      <w:r w:rsidR="0065365D" w:rsidRPr="00484E64">
        <w:rPr>
          <w:rFonts w:ascii="Arial" w:hAnsi="Arial" w:cs="Arial"/>
          <w:sz w:val="28"/>
          <w:szCs w:val="28"/>
        </w:rPr>
        <w:t xml:space="preserve">ynd i jyngl Amazon. </w:t>
      </w:r>
    </w:p>
    <w:p w14:paraId="2A108B89" w14:textId="5AC20686" w:rsidR="0065365D" w:rsidRDefault="0065365D"/>
    <w:p w14:paraId="56A8DD36" w14:textId="115545B3" w:rsidR="004510E5" w:rsidRPr="008F5CC3" w:rsidRDefault="00474597" w:rsidP="004510E5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6446" behindDoc="0" locked="0" layoutInCell="1" allowOverlap="1" wp14:anchorId="0FE8FC9B" wp14:editId="7016B599">
            <wp:simplePos x="0" y="0"/>
            <wp:positionH relativeFrom="column">
              <wp:posOffset>3368040</wp:posOffset>
            </wp:positionH>
            <wp:positionV relativeFrom="paragraph">
              <wp:posOffset>141605</wp:posOffset>
            </wp:positionV>
            <wp:extent cx="1849755" cy="1181100"/>
            <wp:effectExtent l="19050" t="0" r="17145" b="361950"/>
            <wp:wrapThrough wrapText="bothSides">
              <wp:wrapPolygon edited="0">
                <wp:start x="0" y="0"/>
                <wp:lineTo x="-222" y="348"/>
                <wp:lineTo x="-222" y="27871"/>
                <wp:lineTo x="21578" y="27871"/>
                <wp:lineTo x="21578" y="5574"/>
                <wp:lineTo x="21355" y="348"/>
                <wp:lineTo x="21355" y="0"/>
                <wp:lineTo x="0" y="0"/>
              </wp:wrapPolygon>
            </wp:wrapThrough>
            <wp:docPr id="587973900" name="Picture 5" descr="A sketch of a bu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783672" name="Picture 5" descr="A sketch of a bu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755" cy="11811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10E5" w:rsidRPr="008F5CC3">
        <w:rPr>
          <w:rFonts w:ascii="Arial" w:hAnsi="Arial" w:cs="Arial"/>
          <w:b/>
          <w:bCs/>
          <w:sz w:val="28"/>
          <w:szCs w:val="28"/>
          <w:u w:val="single"/>
        </w:rPr>
        <w:t>Geirfa newydd</w:t>
      </w:r>
    </w:p>
    <w:p w14:paraId="273B45B3" w14:textId="1023A29C" w:rsidR="004510E5" w:rsidRPr="00484E64" w:rsidRDefault="004510E5" w:rsidP="004510E5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anturiaethau</w:t>
      </w:r>
      <w:r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Pr="00484E64">
        <w:rPr>
          <w:rFonts w:ascii="Arial" w:hAnsi="Arial" w:cs="Arial"/>
          <w:sz w:val="28"/>
          <w:szCs w:val="28"/>
        </w:rPr>
        <w:t>adventures</w:t>
      </w:r>
      <w:proofErr w:type="spellEnd"/>
    </w:p>
    <w:p w14:paraId="27ED98C7" w14:textId="50F5519A" w:rsidR="004510E5" w:rsidRPr="00484E64" w:rsidRDefault="004510E5" w:rsidP="004510E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llongddrylliadau</w:t>
      </w:r>
      <w:r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Pr="00484E64">
        <w:rPr>
          <w:rFonts w:ascii="Arial" w:hAnsi="Arial" w:cs="Arial"/>
          <w:sz w:val="28"/>
          <w:szCs w:val="28"/>
        </w:rPr>
        <w:t>shipwrecks</w:t>
      </w:r>
      <w:proofErr w:type="spellEnd"/>
    </w:p>
    <w:p w14:paraId="610ADF56" w14:textId="522FDD9A" w:rsidR="004510E5" w:rsidRPr="00484E64" w:rsidRDefault="004510E5" w:rsidP="004510E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planh</w:t>
      </w:r>
      <w:r>
        <w:rPr>
          <w:rFonts w:ascii="Arial" w:hAnsi="Arial" w:cs="Arial"/>
          <w:b/>
          <w:bCs/>
          <w:sz w:val="28"/>
          <w:szCs w:val="28"/>
        </w:rPr>
        <w:t>igi</w:t>
      </w:r>
      <w:r w:rsidRPr="00484E64">
        <w:rPr>
          <w:rFonts w:ascii="Arial" w:hAnsi="Arial" w:cs="Arial"/>
          <w:b/>
          <w:bCs/>
          <w:sz w:val="28"/>
          <w:szCs w:val="28"/>
        </w:rPr>
        <w:t>on</w:t>
      </w:r>
      <w:r w:rsidRPr="00484E64">
        <w:rPr>
          <w:rFonts w:ascii="Arial" w:hAnsi="Arial" w:cs="Arial"/>
          <w:sz w:val="28"/>
          <w:szCs w:val="28"/>
        </w:rPr>
        <w:t xml:space="preserve">- </w:t>
      </w:r>
      <w:proofErr w:type="spellStart"/>
      <w:r w:rsidRPr="00484E64">
        <w:rPr>
          <w:rFonts w:ascii="Arial" w:hAnsi="Arial" w:cs="Arial"/>
          <w:sz w:val="28"/>
          <w:szCs w:val="28"/>
        </w:rPr>
        <w:t>plants</w:t>
      </w:r>
      <w:proofErr w:type="spellEnd"/>
    </w:p>
    <w:p w14:paraId="7926C64C" w14:textId="4BB1D518" w:rsidR="004510E5" w:rsidRPr="00484E64" w:rsidRDefault="004510E5" w:rsidP="004510E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pryfed</w:t>
      </w:r>
      <w:r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Pr="00484E64">
        <w:rPr>
          <w:rFonts w:ascii="Arial" w:hAnsi="Arial" w:cs="Arial"/>
          <w:sz w:val="28"/>
          <w:szCs w:val="28"/>
        </w:rPr>
        <w:t>insects</w:t>
      </w:r>
      <w:proofErr w:type="spellEnd"/>
    </w:p>
    <w:p w14:paraId="588F48A9" w14:textId="56455237" w:rsidR="0065365D" w:rsidRDefault="0065365D"/>
    <w:p w14:paraId="6FFD242C" w14:textId="59209F64" w:rsidR="006828F1" w:rsidRDefault="006828F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1806" behindDoc="0" locked="0" layoutInCell="1" allowOverlap="1" wp14:anchorId="57F10A21" wp14:editId="573BDFC2">
                <wp:simplePos x="0" y="0"/>
                <wp:positionH relativeFrom="column">
                  <wp:posOffset>8484870</wp:posOffset>
                </wp:positionH>
                <wp:positionV relativeFrom="paragraph">
                  <wp:posOffset>-278130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96306717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44B58" id="Star: 5 Points 10" o:spid="_x0000_s1026" style="position:absolute;margin-left:668.1pt;margin-top:-21.9pt;width:42.3pt;height:52.8pt;z-index:25168180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</w:p>
    <w:p w14:paraId="3379AA73" w14:textId="60E2E3B5" w:rsidR="006828F1" w:rsidRDefault="006828F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48" behindDoc="0" locked="0" layoutInCell="1" allowOverlap="1" wp14:anchorId="1550F784" wp14:editId="1AFDA4A7">
            <wp:simplePos x="0" y="0"/>
            <wp:positionH relativeFrom="column">
              <wp:posOffset>7945120</wp:posOffset>
            </wp:positionH>
            <wp:positionV relativeFrom="paragraph">
              <wp:posOffset>16510</wp:posOffset>
            </wp:positionV>
            <wp:extent cx="1640205" cy="1645920"/>
            <wp:effectExtent l="19050" t="0" r="17145" b="487680"/>
            <wp:wrapThrough wrapText="bothSides">
              <wp:wrapPolygon edited="0">
                <wp:start x="502" y="0"/>
                <wp:lineTo x="-251" y="250"/>
                <wp:lineTo x="-251" y="27750"/>
                <wp:lineTo x="21575" y="27750"/>
                <wp:lineTo x="21575" y="2750"/>
                <wp:lineTo x="21324" y="1000"/>
                <wp:lineTo x="20822" y="0"/>
                <wp:lineTo x="502" y="0"/>
              </wp:wrapPolygon>
            </wp:wrapThrough>
            <wp:docPr id="2057372814" name="Picture 1" descr="A person in a suit and g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72814" name="Picture 1" descr="A person in a suit and glasses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205" cy="16459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5B8522" w14:textId="1CFEF44E" w:rsidR="00FF3907" w:rsidRPr="00484E64" w:rsidRDefault="00AC4584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Alfred </w:t>
      </w:r>
      <w:r w:rsidR="002414B4" w:rsidRPr="00484E64">
        <w:rPr>
          <w:rFonts w:ascii="Arial" w:hAnsi="Arial" w:cs="Arial"/>
          <w:b/>
          <w:bCs/>
          <w:sz w:val="28"/>
          <w:szCs w:val="28"/>
          <w:u w:val="single"/>
        </w:rPr>
        <w:t>R</w:t>
      </w:r>
      <w:r w:rsidRPr="00484E64">
        <w:rPr>
          <w:rFonts w:ascii="Arial" w:hAnsi="Arial" w:cs="Arial"/>
          <w:b/>
          <w:bCs/>
          <w:sz w:val="28"/>
          <w:szCs w:val="28"/>
          <w:u w:val="single"/>
        </w:rPr>
        <w:t>ussel</w:t>
      </w:r>
      <w:r w:rsidR="00C06D0E" w:rsidRPr="00484E64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Wallace</w:t>
      </w:r>
      <w:r w:rsidR="00C06D0E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- </w:t>
      </w:r>
      <w:r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352E9F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Trydydd </w:t>
      </w:r>
      <w:r w:rsidR="0034182D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person </w:t>
      </w:r>
      <w:r w:rsidR="005809A3" w:rsidRPr="00484E64">
        <w:rPr>
          <w:rFonts w:ascii="Arial" w:hAnsi="Arial" w:cs="Arial"/>
          <w:b/>
          <w:bCs/>
          <w:sz w:val="28"/>
          <w:szCs w:val="28"/>
          <w:u w:val="single"/>
        </w:rPr>
        <w:t>proffil</w:t>
      </w:r>
      <w:r w:rsidR="0065365D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571C48">
        <w:rPr>
          <w:rFonts w:ascii="Arial" w:hAnsi="Arial" w:cs="Arial"/>
          <w:b/>
          <w:bCs/>
          <w:sz w:val="28"/>
          <w:szCs w:val="28"/>
          <w:u w:val="single"/>
        </w:rPr>
        <w:t xml:space="preserve">– Dau Seren </w:t>
      </w:r>
    </w:p>
    <w:p w14:paraId="66B26214" w14:textId="5FDA9DC1" w:rsidR="0081462C" w:rsidRPr="00484E64" w:rsidRDefault="0081462C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Dyma Alfred. </w:t>
      </w:r>
      <w:r w:rsidR="00EB6F1B" w:rsidRPr="00484E64">
        <w:rPr>
          <w:rFonts w:ascii="Arial" w:hAnsi="Arial" w:cs="Arial"/>
          <w:sz w:val="28"/>
          <w:szCs w:val="28"/>
        </w:rPr>
        <w:t xml:space="preserve">Mae Alfred </w:t>
      </w:r>
      <w:r w:rsidR="0045033F" w:rsidRPr="00484E64">
        <w:rPr>
          <w:rFonts w:ascii="Arial" w:hAnsi="Arial" w:cs="Arial"/>
          <w:sz w:val="28"/>
          <w:szCs w:val="28"/>
        </w:rPr>
        <w:t xml:space="preserve">yn </w:t>
      </w:r>
      <w:r w:rsidR="00C1706A" w:rsidRPr="00484E64">
        <w:rPr>
          <w:rFonts w:ascii="Arial" w:hAnsi="Arial" w:cs="Arial"/>
          <w:sz w:val="28"/>
          <w:szCs w:val="28"/>
        </w:rPr>
        <w:t>b</w:t>
      </w:r>
      <w:r w:rsidR="00FE4753" w:rsidRPr="00484E64">
        <w:rPr>
          <w:rFonts w:ascii="Arial" w:hAnsi="Arial" w:cs="Arial"/>
          <w:sz w:val="28"/>
          <w:szCs w:val="28"/>
        </w:rPr>
        <w:t xml:space="preserve">ump </w:t>
      </w:r>
      <w:r w:rsidR="00C1706A" w:rsidRPr="00484E64">
        <w:rPr>
          <w:rFonts w:ascii="Arial" w:hAnsi="Arial" w:cs="Arial"/>
          <w:sz w:val="28"/>
          <w:szCs w:val="28"/>
        </w:rPr>
        <w:t xml:space="preserve">ar hugain oed. </w:t>
      </w:r>
      <w:r w:rsidR="002C0F35" w:rsidRPr="00484E64">
        <w:rPr>
          <w:rFonts w:ascii="Arial" w:hAnsi="Arial" w:cs="Arial"/>
          <w:sz w:val="28"/>
          <w:szCs w:val="28"/>
        </w:rPr>
        <w:t xml:space="preserve"> Ar hyn o bryd</w:t>
      </w:r>
      <w:r w:rsidR="00A91020" w:rsidRPr="00484E64">
        <w:rPr>
          <w:rFonts w:ascii="Arial" w:hAnsi="Arial" w:cs="Arial"/>
          <w:sz w:val="28"/>
          <w:szCs w:val="28"/>
        </w:rPr>
        <w:t xml:space="preserve">, </w:t>
      </w:r>
      <w:r w:rsidR="002C0F35" w:rsidRPr="00484E64">
        <w:rPr>
          <w:rFonts w:ascii="Arial" w:hAnsi="Arial" w:cs="Arial"/>
          <w:sz w:val="28"/>
          <w:szCs w:val="28"/>
        </w:rPr>
        <w:t xml:space="preserve"> </w:t>
      </w:r>
      <w:r w:rsidR="002363C0" w:rsidRPr="00484E64">
        <w:rPr>
          <w:rFonts w:ascii="Arial" w:hAnsi="Arial" w:cs="Arial"/>
          <w:sz w:val="28"/>
          <w:szCs w:val="28"/>
        </w:rPr>
        <w:t>m</w:t>
      </w:r>
      <w:r w:rsidR="001E3299" w:rsidRPr="00484E64">
        <w:rPr>
          <w:rFonts w:ascii="Arial" w:hAnsi="Arial" w:cs="Arial"/>
          <w:sz w:val="28"/>
          <w:szCs w:val="28"/>
        </w:rPr>
        <w:t>ae e’n byw yng Nghastell Nedd gyda</w:t>
      </w:r>
      <w:r w:rsidR="00773601" w:rsidRPr="00484E64">
        <w:rPr>
          <w:rFonts w:ascii="Arial" w:hAnsi="Arial" w:cs="Arial"/>
          <w:sz w:val="28"/>
          <w:szCs w:val="28"/>
        </w:rPr>
        <w:t>’</w:t>
      </w:r>
      <w:r w:rsidR="002C2FA5" w:rsidRPr="00484E64">
        <w:rPr>
          <w:rFonts w:ascii="Arial" w:hAnsi="Arial" w:cs="Arial"/>
          <w:sz w:val="28"/>
          <w:szCs w:val="28"/>
        </w:rPr>
        <w:t xml:space="preserve">i </w:t>
      </w:r>
      <w:r w:rsidR="00743317" w:rsidRPr="00484E64">
        <w:rPr>
          <w:rFonts w:ascii="Arial" w:hAnsi="Arial" w:cs="Arial"/>
          <w:sz w:val="28"/>
          <w:szCs w:val="28"/>
        </w:rPr>
        <w:t xml:space="preserve">deulu. </w:t>
      </w:r>
      <w:r w:rsidR="001E0396" w:rsidRPr="00484E64">
        <w:rPr>
          <w:rFonts w:ascii="Arial" w:hAnsi="Arial" w:cs="Arial"/>
          <w:sz w:val="28"/>
          <w:szCs w:val="28"/>
        </w:rPr>
        <w:t xml:space="preserve">Mae e’n byw </w:t>
      </w:r>
      <w:r w:rsidR="00816C0A" w:rsidRPr="00484E64">
        <w:rPr>
          <w:rFonts w:ascii="Arial" w:hAnsi="Arial" w:cs="Arial"/>
          <w:sz w:val="28"/>
          <w:szCs w:val="28"/>
        </w:rPr>
        <w:t xml:space="preserve">mewn bwthyn. </w:t>
      </w:r>
      <w:r w:rsidR="00A91020" w:rsidRPr="00484E64">
        <w:rPr>
          <w:rFonts w:ascii="Arial" w:hAnsi="Arial" w:cs="Arial"/>
          <w:sz w:val="28"/>
          <w:szCs w:val="28"/>
        </w:rPr>
        <w:t>Ar y cyfan, mae e</w:t>
      </w:r>
      <w:r w:rsidR="003F7107" w:rsidRPr="00484E64">
        <w:rPr>
          <w:rFonts w:ascii="Arial" w:hAnsi="Arial" w:cs="Arial"/>
          <w:sz w:val="28"/>
          <w:szCs w:val="28"/>
        </w:rPr>
        <w:t xml:space="preserve">’n hapus </w:t>
      </w:r>
      <w:r w:rsidR="002D3C85" w:rsidRPr="00484E64">
        <w:rPr>
          <w:rFonts w:ascii="Arial" w:hAnsi="Arial" w:cs="Arial"/>
          <w:sz w:val="28"/>
          <w:szCs w:val="28"/>
        </w:rPr>
        <w:t>on</w:t>
      </w:r>
      <w:r w:rsidR="003E4BF4" w:rsidRPr="00484E64">
        <w:rPr>
          <w:rFonts w:ascii="Arial" w:hAnsi="Arial" w:cs="Arial"/>
          <w:sz w:val="28"/>
          <w:szCs w:val="28"/>
        </w:rPr>
        <w:t>d</w:t>
      </w:r>
      <w:r w:rsidR="002D3C85" w:rsidRPr="00484E64">
        <w:rPr>
          <w:rFonts w:ascii="Arial" w:hAnsi="Arial" w:cs="Arial"/>
          <w:sz w:val="28"/>
          <w:szCs w:val="28"/>
        </w:rPr>
        <w:t xml:space="preserve"> weithiau mae e’n drist</w:t>
      </w:r>
      <w:r w:rsidR="00DC2906" w:rsidRPr="00484E64">
        <w:rPr>
          <w:rFonts w:ascii="Arial" w:hAnsi="Arial" w:cs="Arial"/>
          <w:sz w:val="28"/>
          <w:szCs w:val="28"/>
        </w:rPr>
        <w:t xml:space="preserve"> achos does dim arian gyda fe.</w:t>
      </w:r>
    </w:p>
    <w:p w14:paraId="6DB85E97" w14:textId="5F6272BE" w:rsidR="003753A5" w:rsidRPr="00484E64" w:rsidRDefault="003753A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Fel arfer</w:t>
      </w:r>
      <w:r w:rsidR="00D309FC" w:rsidRPr="00484E64">
        <w:rPr>
          <w:rFonts w:ascii="Arial" w:hAnsi="Arial" w:cs="Arial"/>
          <w:sz w:val="28"/>
          <w:szCs w:val="28"/>
        </w:rPr>
        <w:t xml:space="preserve"> mae Alfred yn hoffi darllen. </w:t>
      </w:r>
      <w:r w:rsidR="00426F72" w:rsidRPr="00484E64">
        <w:rPr>
          <w:rFonts w:ascii="Arial" w:hAnsi="Arial" w:cs="Arial"/>
          <w:sz w:val="28"/>
          <w:szCs w:val="28"/>
        </w:rPr>
        <w:t>Dydy e ddim yn hoffi mathemateg</w:t>
      </w:r>
      <w:r w:rsidR="005D2284" w:rsidRPr="00484E64">
        <w:rPr>
          <w:rFonts w:ascii="Arial" w:hAnsi="Arial" w:cs="Arial"/>
          <w:sz w:val="28"/>
          <w:szCs w:val="28"/>
        </w:rPr>
        <w:t xml:space="preserve"> achos </w:t>
      </w:r>
      <w:r w:rsidR="00A87F85" w:rsidRPr="00484E64">
        <w:rPr>
          <w:rFonts w:ascii="Arial" w:hAnsi="Arial" w:cs="Arial"/>
          <w:sz w:val="28"/>
          <w:szCs w:val="28"/>
        </w:rPr>
        <w:t xml:space="preserve">mae’n ddiflas iawn. </w:t>
      </w:r>
      <w:r w:rsidR="00E01B89" w:rsidRPr="00484E64">
        <w:rPr>
          <w:rFonts w:ascii="Arial" w:hAnsi="Arial" w:cs="Arial"/>
          <w:sz w:val="28"/>
          <w:szCs w:val="28"/>
        </w:rPr>
        <w:t xml:space="preserve"> Mae </w:t>
      </w:r>
      <w:r w:rsidR="00480A76" w:rsidRPr="00484E64">
        <w:rPr>
          <w:rFonts w:ascii="Arial" w:hAnsi="Arial" w:cs="Arial"/>
          <w:sz w:val="28"/>
          <w:szCs w:val="28"/>
        </w:rPr>
        <w:t>e</w:t>
      </w:r>
      <w:r w:rsidR="00E01B89" w:rsidRPr="00484E64">
        <w:rPr>
          <w:rFonts w:ascii="Arial" w:hAnsi="Arial" w:cs="Arial"/>
          <w:sz w:val="28"/>
          <w:szCs w:val="28"/>
        </w:rPr>
        <w:t xml:space="preserve">’n well </w:t>
      </w:r>
      <w:r w:rsidR="000B1086" w:rsidRPr="00484E64">
        <w:rPr>
          <w:rFonts w:ascii="Arial" w:hAnsi="Arial" w:cs="Arial"/>
          <w:sz w:val="28"/>
          <w:szCs w:val="28"/>
        </w:rPr>
        <w:t xml:space="preserve">‘da fe darllen </w:t>
      </w:r>
      <w:r w:rsidR="006220B5" w:rsidRPr="00484E64">
        <w:rPr>
          <w:rFonts w:ascii="Arial" w:hAnsi="Arial" w:cs="Arial"/>
          <w:sz w:val="28"/>
          <w:szCs w:val="28"/>
        </w:rPr>
        <w:t xml:space="preserve">straeon </w:t>
      </w:r>
      <w:r w:rsidR="006C2C4F" w:rsidRPr="00484E64">
        <w:rPr>
          <w:rFonts w:ascii="Arial" w:hAnsi="Arial" w:cs="Arial"/>
          <w:sz w:val="28"/>
          <w:szCs w:val="28"/>
        </w:rPr>
        <w:t xml:space="preserve">am anturiaethau a </w:t>
      </w:r>
      <w:r w:rsidR="00402CFE" w:rsidRPr="00484E64">
        <w:rPr>
          <w:rFonts w:ascii="Arial" w:hAnsi="Arial" w:cs="Arial"/>
          <w:sz w:val="28"/>
          <w:szCs w:val="28"/>
        </w:rPr>
        <w:t xml:space="preserve">llongddrylliadau. </w:t>
      </w:r>
    </w:p>
    <w:p w14:paraId="7E2924FD" w14:textId="6279FA2D" w:rsidR="00826CD2" w:rsidRPr="00484E64" w:rsidRDefault="00F5530F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Ar y </w:t>
      </w:r>
      <w:r w:rsidR="00806424" w:rsidRPr="00484E64">
        <w:rPr>
          <w:rFonts w:ascii="Arial" w:hAnsi="Arial" w:cs="Arial"/>
          <w:sz w:val="28"/>
          <w:szCs w:val="28"/>
        </w:rPr>
        <w:t>penwythnos m</w:t>
      </w:r>
      <w:r w:rsidR="005770E9" w:rsidRPr="00484E64">
        <w:rPr>
          <w:rFonts w:ascii="Arial" w:hAnsi="Arial" w:cs="Arial"/>
          <w:sz w:val="28"/>
          <w:szCs w:val="28"/>
        </w:rPr>
        <w:t xml:space="preserve">ae e’n hoffi casglu </w:t>
      </w:r>
      <w:r w:rsidR="008079C1" w:rsidRPr="00484E64">
        <w:rPr>
          <w:rFonts w:ascii="Arial" w:hAnsi="Arial" w:cs="Arial"/>
          <w:sz w:val="28"/>
          <w:szCs w:val="28"/>
        </w:rPr>
        <w:t xml:space="preserve">planhigion </w:t>
      </w:r>
      <w:r w:rsidR="00C008B0" w:rsidRPr="00484E64">
        <w:rPr>
          <w:rFonts w:ascii="Arial" w:hAnsi="Arial" w:cs="Arial"/>
          <w:sz w:val="28"/>
          <w:szCs w:val="28"/>
        </w:rPr>
        <w:t xml:space="preserve">a </w:t>
      </w:r>
      <w:r w:rsidR="0091441D" w:rsidRPr="00484E64">
        <w:rPr>
          <w:rFonts w:ascii="Arial" w:hAnsi="Arial" w:cs="Arial"/>
          <w:sz w:val="28"/>
          <w:szCs w:val="28"/>
        </w:rPr>
        <w:t>phryfed</w:t>
      </w:r>
      <w:r w:rsidR="00BE6BFF" w:rsidRPr="00484E64">
        <w:rPr>
          <w:rFonts w:ascii="Arial" w:hAnsi="Arial" w:cs="Arial"/>
          <w:sz w:val="28"/>
          <w:szCs w:val="28"/>
        </w:rPr>
        <w:t xml:space="preserve"> ac fel arfer mae</w:t>
      </w:r>
      <w:r w:rsidR="00FA3435" w:rsidRPr="00484E64">
        <w:rPr>
          <w:rFonts w:ascii="Arial" w:hAnsi="Arial" w:cs="Arial"/>
          <w:sz w:val="28"/>
          <w:szCs w:val="28"/>
        </w:rPr>
        <w:t xml:space="preserve"> e’n </w:t>
      </w:r>
      <w:r w:rsidR="008E54CB" w:rsidRPr="00484E64">
        <w:rPr>
          <w:rFonts w:ascii="Arial" w:hAnsi="Arial" w:cs="Arial"/>
          <w:sz w:val="28"/>
          <w:szCs w:val="28"/>
        </w:rPr>
        <w:t>t</w:t>
      </w:r>
      <w:r w:rsidR="00FA3435" w:rsidRPr="00484E64">
        <w:rPr>
          <w:rFonts w:ascii="Arial" w:hAnsi="Arial" w:cs="Arial"/>
          <w:sz w:val="28"/>
          <w:szCs w:val="28"/>
        </w:rPr>
        <w:t xml:space="preserve">ynnu </w:t>
      </w:r>
      <w:r w:rsidR="006D3EAE" w:rsidRPr="00484E64">
        <w:rPr>
          <w:rFonts w:ascii="Arial" w:hAnsi="Arial" w:cs="Arial"/>
          <w:sz w:val="28"/>
          <w:szCs w:val="28"/>
        </w:rPr>
        <w:t xml:space="preserve">beth mae e’n casglu. </w:t>
      </w:r>
      <w:r w:rsidR="00826CD2" w:rsidRPr="00484E64">
        <w:rPr>
          <w:rFonts w:ascii="Arial" w:hAnsi="Arial" w:cs="Arial"/>
          <w:sz w:val="28"/>
          <w:szCs w:val="28"/>
        </w:rPr>
        <w:t xml:space="preserve">Yn ystod </w:t>
      </w:r>
      <w:r w:rsidR="005424F6" w:rsidRPr="00484E64">
        <w:rPr>
          <w:rFonts w:ascii="Arial" w:hAnsi="Arial" w:cs="Arial"/>
          <w:sz w:val="28"/>
          <w:szCs w:val="28"/>
        </w:rPr>
        <w:t xml:space="preserve">yr wythnos mae e’n helpu ei frawd yn adeiladu </w:t>
      </w:r>
      <w:r w:rsidR="00C017AA" w:rsidRPr="00484E64">
        <w:rPr>
          <w:rFonts w:ascii="Arial" w:hAnsi="Arial" w:cs="Arial"/>
          <w:sz w:val="28"/>
          <w:szCs w:val="28"/>
        </w:rPr>
        <w:t>“The Neath Mechanic’s</w:t>
      </w:r>
      <w:r w:rsidR="00EE280E">
        <w:rPr>
          <w:rFonts w:ascii="Arial" w:hAnsi="Arial" w:cs="Arial"/>
          <w:sz w:val="28"/>
          <w:szCs w:val="28"/>
        </w:rPr>
        <w:t xml:space="preserve"> </w:t>
      </w:r>
      <w:r w:rsidR="00C017AA" w:rsidRPr="00484E64">
        <w:rPr>
          <w:rFonts w:ascii="Arial" w:hAnsi="Arial" w:cs="Arial"/>
          <w:sz w:val="28"/>
          <w:szCs w:val="28"/>
        </w:rPr>
        <w:t xml:space="preserve"> Institute.”</w:t>
      </w:r>
    </w:p>
    <w:p w14:paraId="35B9466F" w14:textId="55534422" w:rsidR="00806424" w:rsidRPr="00484E64" w:rsidRDefault="00011370">
      <w:pPr>
        <w:rPr>
          <w:rFonts w:ascii="Arial" w:hAnsi="Arial" w:cs="Arial"/>
        </w:rPr>
      </w:pPr>
      <w:r w:rsidRPr="00484E64">
        <w:rPr>
          <w:rFonts w:ascii="Arial" w:hAnsi="Arial" w:cs="Arial"/>
          <w:sz w:val="28"/>
          <w:szCs w:val="28"/>
        </w:rPr>
        <w:t xml:space="preserve">Heb os </w:t>
      </w:r>
      <w:r w:rsidR="00E71511" w:rsidRPr="00484E64">
        <w:rPr>
          <w:rFonts w:ascii="Arial" w:hAnsi="Arial" w:cs="Arial"/>
          <w:sz w:val="28"/>
          <w:szCs w:val="28"/>
        </w:rPr>
        <w:t xml:space="preserve">flwyddyn </w:t>
      </w:r>
      <w:r w:rsidR="00AC219B" w:rsidRPr="00484E64">
        <w:rPr>
          <w:rFonts w:ascii="Arial" w:hAnsi="Arial" w:cs="Arial"/>
          <w:sz w:val="28"/>
          <w:szCs w:val="28"/>
        </w:rPr>
        <w:t xml:space="preserve">nesaf bydd e’n </w:t>
      </w:r>
      <w:r w:rsidR="00E9316F" w:rsidRPr="00484E64">
        <w:rPr>
          <w:rFonts w:ascii="Arial" w:hAnsi="Arial" w:cs="Arial"/>
          <w:sz w:val="28"/>
          <w:szCs w:val="28"/>
        </w:rPr>
        <w:t>mynd ar antur gyda</w:t>
      </w:r>
      <w:r w:rsidR="00E87055" w:rsidRPr="00484E64">
        <w:rPr>
          <w:rFonts w:ascii="Arial" w:hAnsi="Arial" w:cs="Arial"/>
          <w:sz w:val="28"/>
          <w:szCs w:val="28"/>
        </w:rPr>
        <w:t>’</w:t>
      </w:r>
      <w:r w:rsidR="00E9316F" w:rsidRPr="00484E64">
        <w:rPr>
          <w:rFonts w:ascii="Arial" w:hAnsi="Arial" w:cs="Arial"/>
          <w:sz w:val="28"/>
          <w:szCs w:val="28"/>
        </w:rPr>
        <w:t>i ffrind</w:t>
      </w:r>
      <w:r w:rsidR="00635AB8" w:rsidRPr="00484E64">
        <w:rPr>
          <w:rFonts w:ascii="Arial" w:hAnsi="Arial" w:cs="Arial"/>
          <w:sz w:val="28"/>
          <w:szCs w:val="28"/>
        </w:rPr>
        <w:t xml:space="preserve">, Henry Bates. </w:t>
      </w:r>
      <w:r w:rsidR="000C05C9" w:rsidRPr="00484E64">
        <w:rPr>
          <w:rFonts w:ascii="Arial" w:hAnsi="Arial" w:cs="Arial"/>
          <w:sz w:val="28"/>
          <w:szCs w:val="28"/>
        </w:rPr>
        <w:t xml:space="preserve"> </w:t>
      </w:r>
      <w:r w:rsidR="00E87055" w:rsidRPr="00484E64">
        <w:rPr>
          <w:rFonts w:ascii="Arial" w:hAnsi="Arial" w:cs="Arial"/>
          <w:sz w:val="28"/>
          <w:szCs w:val="28"/>
        </w:rPr>
        <w:t>Hoffan</w:t>
      </w:r>
      <w:r w:rsidR="000C05C9" w:rsidRPr="00484E64">
        <w:rPr>
          <w:rFonts w:ascii="Arial" w:hAnsi="Arial" w:cs="Arial"/>
          <w:sz w:val="28"/>
          <w:szCs w:val="28"/>
        </w:rPr>
        <w:t xml:space="preserve"> nhw </w:t>
      </w:r>
      <w:r w:rsidR="00B6309A">
        <w:rPr>
          <w:rFonts w:ascii="Arial" w:hAnsi="Arial" w:cs="Arial"/>
          <w:sz w:val="28"/>
          <w:szCs w:val="28"/>
        </w:rPr>
        <w:t>f</w:t>
      </w:r>
      <w:r w:rsidR="000C05C9" w:rsidRPr="00484E64">
        <w:rPr>
          <w:rFonts w:ascii="Arial" w:hAnsi="Arial" w:cs="Arial"/>
          <w:sz w:val="28"/>
          <w:szCs w:val="28"/>
        </w:rPr>
        <w:t xml:space="preserve">ynd </w:t>
      </w:r>
      <w:r w:rsidR="00C6727C" w:rsidRPr="00484E64">
        <w:rPr>
          <w:rFonts w:ascii="Arial" w:hAnsi="Arial" w:cs="Arial"/>
          <w:sz w:val="28"/>
          <w:szCs w:val="28"/>
        </w:rPr>
        <w:t xml:space="preserve">i </w:t>
      </w:r>
      <w:r w:rsidR="00183475" w:rsidRPr="00484E64">
        <w:rPr>
          <w:rFonts w:ascii="Arial" w:hAnsi="Arial" w:cs="Arial"/>
          <w:sz w:val="28"/>
          <w:szCs w:val="28"/>
        </w:rPr>
        <w:t xml:space="preserve">jyngl Amazon. </w:t>
      </w:r>
    </w:p>
    <w:p w14:paraId="6E10D454" w14:textId="419C94C5" w:rsidR="00FF3907" w:rsidRDefault="006828F1"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49" behindDoc="1" locked="0" layoutInCell="1" allowOverlap="1" wp14:anchorId="229EB746" wp14:editId="1FBED1DC">
            <wp:simplePos x="0" y="0"/>
            <wp:positionH relativeFrom="column">
              <wp:posOffset>4398645</wp:posOffset>
            </wp:positionH>
            <wp:positionV relativeFrom="paragraph">
              <wp:posOffset>45085</wp:posOffset>
            </wp:positionV>
            <wp:extent cx="1333500" cy="2092325"/>
            <wp:effectExtent l="19050" t="0" r="19050" b="612775"/>
            <wp:wrapThrough wrapText="bothSides">
              <wp:wrapPolygon edited="0">
                <wp:start x="309" y="0"/>
                <wp:lineTo x="-309" y="393"/>
                <wp:lineTo x="-309" y="27729"/>
                <wp:lineTo x="21600" y="27729"/>
                <wp:lineTo x="21600" y="2950"/>
                <wp:lineTo x="21291" y="590"/>
                <wp:lineTo x="20983" y="0"/>
                <wp:lineTo x="309" y="0"/>
              </wp:wrapPolygon>
            </wp:wrapThrough>
            <wp:docPr id="1659679817" name="Picture 2" descr="A brick building with a sign on the side of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79817" name="Picture 2" descr="A brick building with a sign on the side of it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20923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</w:p>
    <w:p w14:paraId="43D1323F" w14:textId="6C20C972" w:rsidR="00FF3907" w:rsidRDefault="006828F1">
      <w:r>
        <w:rPr>
          <w:noProof/>
        </w:rPr>
        <w:drawing>
          <wp:anchor distT="0" distB="0" distL="114300" distR="114300" simplePos="0" relativeHeight="251658251" behindDoc="0" locked="0" layoutInCell="1" allowOverlap="1" wp14:anchorId="2A343098" wp14:editId="060FCF5D">
            <wp:simplePos x="0" y="0"/>
            <wp:positionH relativeFrom="column">
              <wp:posOffset>-99060</wp:posOffset>
            </wp:positionH>
            <wp:positionV relativeFrom="paragraph">
              <wp:posOffset>94615</wp:posOffset>
            </wp:positionV>
            <wp:extent cx="1666875" cy="1063625"/>
            <wp:effectExtent l="19050" t="0" r="28575" b="346075"/>
            <wp:wrapThrough wrapText="bothSides">
              <wp:wrapPolygon edited="0">
                <wp:start x="0" y="0"/>
                <wp:lineTo x="-247" y="387"/>
                <wp:lineTo x="-247" y="28241"/>
                <wp:lineTo x="21723" y="28241"/>
                <wp:lineTo x="21723" y="6190"/>
                <wp:lineTo x="21477" y="387"/>
                <wp:lineTo x="21477" y="0"/>
                <wp:lineTo x="0" y="0"/>
              </wp:wrapPolygon>
            </wp:wrapThrough>
            <wp:docPr id="1913783672" name="Picture 5" descr="A sketch of a bu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783672" name="Picture 5" descr="A sketch of a bu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6875" cy="10636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F457E3" w14:textId="3FEEA77F" w:rsidR="00FF3907" w:rsidRDefault="00FF3907"/>
    <w:p w14:paraId="4CDEF143" w14:textId="61A88A1F" w:rsidR="00FF3907" w:rsidRDefault="00FF3907"/>
    <w:p w14:paraId="1906F0F7" w14:textId="7E1A1E9C" w:rsidR="00FF3907" w:rsidRDefault="006828F1">
      <w:r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0542" behindDoc="0" locked="0" layoutInCell="1" allowOverlap="1" wp14:anchorId="52A0815C" wp14:editId="282DF4A9">
            <wp:simplePos x="0" y="0"/>
            <wp:positionH relativeFrom="column">
              <wp:posOffset>2118360</wp:posOffset>
            </wp:positionH>
            <wp:positionV relativeFrom="paragraph">
              <wp:posOffset>248920</wp:posOffset>
            </wp:positionV>
            <wp:extent cx="1504315" cy="911225"/>
            <wp:effectExtent l="19050" t="0" r="19685" b="288925"/>
            <wp:wrapThrough wrapText="bothSides">
              <wp:wrapPolygon edited="0">
                <wp:start x="0" y="0"/>
                <wp:lineTo x="-274" y="452"/>
                <wp:lineTo x="-274" y="27997"/>
                <wp:lineTo x="21609" y="27997"/>
                <wp:lineTo x="21336" y="22127"/>
                <wp:lineTo x="21336" y="21675"/>
                <wp:lineTo x="21609" y="14902"/>
                <wp:lineTo x="21609" y="0"/>
                <wp:lineTo x="0" y="0"/>
              </wp:wrapPolygon>
            </wp:wrapThrough>
            <wp:docPr id="1385826079" name="Picture 3" descr="A map of a butterf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20017" name="Picture 3" descr="A map of a butterfly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4315" cy="9112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2CA17B" w14:textId="1A760BA9" w:rsidR="00FF3907" w:rsidRDefault="00FF3907"/>
    <w:p w14:paraId="76BCA25B" w14:textId="05280F16" w:rsidR="009B14D6" w:rsidRDefault="006828F1" w:rsidP="00A149AB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7710" behindDoc="0" locked="0" layoutInCell="1" allowOverlap="1" wp14:anchorId="7AEC1BED" wp14:editId="572B0364">
                <wp:simplePos x="0" y="0"/>
                <wp:positionH relativeFrom="column">
                  <wp:posOffset>7940040</wp:posOffset>
                </wp:positionH>
                <wp:positionV relativeFrom="paragraph">
                  <wp:posOffset>123825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1126769293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CBE06" id="Star: 5 Points 10" o:spid="_x0000_s1026" style="position:absolute;margin-left:625.2pt;margin-top:9.75pt;width:42.3pt;height:52.8pt;z-index:25167771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</w:p>
    <w:p w14:paraId="44D077E5" w14:textId="6CD76DF8" w:rsidR="009B14D6" w:rsidRDefault="006828F1" w:rsidP="00A149AB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9758" behindDoc="0" locked="0" layoutInCell="1" allowOverlap="1" wp14:anchorId="422FE5EB" wp14:editId="6E0DBD24">
                <wp:simplePos x="0" y="0"/>
                <wp:positionH relativeFrom="column">
                  <wp:posOffset>8728710</wp:posOffset>
                </wp:positionH>
                <wp:positionV relativeFrom="paragraph">
                  <wp:posOffset>-264795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2017433453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2E890F" id="Star: 5 Points 10" o:spid="_x0000_s1026" style="position:absolute;margin-left:687.3pt;margin-top:-20.85pt;width:42.3pt;height:52.8pt;z-index:2516797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</w:p>
    <w:p w14:paraId="4A778FD0" w14:textId="77777777" w:rsidR="006828F1" w:rsidRDefault="006828F1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41DD9A7" w14:textId="5501DDDD" w:rsidR="008C77E9" w:rsidRPr="00484E64" w:rsidRDefault="00666AF6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52" behindDoc="0" locked="0" layoutInCell="1" allowOverlap="1" wp14:anchorId="49DEB77E" wp14:editId="7A9E70E4">
            <wp:simplePos x="0" y="0"/>
            <wp:positionH relativeFrom="column">
              <wp:posOffset>3779520</wp:posOffset>
            </wp:positionH>
            <wp:positionV relativeFrom="paragraph">
              <wp:posOffset>60325</wp:posOffset>
            </wp:positionV>
            <wp:extent cx="2007235" cy="1390015"/>
            <wp:effectExtent l="19050" t="0" r="12065" b="419735"/>
            <wp:wrapThrough wrapText="bothSides">
              <wp:wrapPolygon edited="0">
                <wp:start x="205" y="0"/>
                <wp:lineTo x="-205" y="592"/>
                <wp:lineTo x="-205" y="27826"/>
                <wp:lineTo x="21525" y="27826"/>
                <wp:lineTo x="21525" y="4440"/>
                <wp:lineTo x="21320" y="888"/>
                <wp:lineTo x="21115" y="0"/>
                <wp:lineTo x="205" y="0"/>
              </wp:wrapPolygon>
            </wp:wrapThrough>
            <wp:docPr id="1045669179" name="Picture 1" descr="A couple of children walking in a fie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669179" name="Picture 1" descr="A couple of children walking in a fiel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7235" cy="139001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7AC1" w:rsidRPr="00484E64">
        <w:rPr>
          <w:rFonts w:ascii="Arial" w:hAnsi="Arial" w:cs="Arial"/>
          <w:b/>
          <w:bCs/>
          <w:sz w:val="32"/>
          <w:szCs w:val="32"/>
          <w:u w:val="single"/>
        </w:rPr>
        <w:t>Geirfa newydd</w:t>
      </w:r>
      <w:r w:rsidR="00D32A03" w:rsidRPr="00484E64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198CA08F" w14:textId="488A3A2B" w:rsidR="00B924DD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b</w:t>
      </w:r>
      <w:r w:rsidR="00B924DD" w:rsidRPr="00484E64">
        <w:rPr>
          <w:rFonts w:ascii="Arial" w:hAnsi="Arial" w:cs="Arial"/>
          <w:b/>
          <w:bCs/>
          <w:sz w:val="28"/>
          <w:szCs w:val="28"/>
        </w:rPr>
        <w:t>wthyn</w:t>
      </w:r>
      <w:r w:rsidRPr="00484E64">
        <w:rPr>
          <w:rFonts w:ascii="Arial" w:hAnsi="Arial" w:cs="Arial"/>
          <w:b/>
          <w:bCs/>
          <w:sz w:val="28"/>
          <w:szCs w:val="28"/>
        </w:rPr>
        <w:t xml:space="preserve"> </w:t>
      </w:r>
      <w:r w:rsidR="00837867" w:rsidRPr="00484E64">
        <w:rPr>
          <w:rFonts w:ascii="Arial" w:hAnsi="Arial" w:cs="Arial"/>
          <w:sz w:val="28"/>
          <w:szCs w:val="28"/>
        </w:rPr>
        <w:t xml:space="preserve">– a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cottage</w:t>
      </w:r>
      <w:proofErr w:type="spellEnd"/>
    </w:p>
    <w:p w14:paraId="721B1D7D" w14:textId="3FC16876" w:rsidR="00B924DD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w</w:t>
      </w:r>
      <w:r w:rsidR="00B924DD" w:rsidRPr="00484E64">
        <w:rPr>
          <w:rFonts w:ascii="Arial" w:hAnsi="Arial" w:cs="Arial"/>
          <w:b/>
          <w:bCs/>
          <w:sz w:val="28"/>
          <w:szCs w:val="28"/>
        </w:rPr>
        <w:t>eithiau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sometimes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</w:p>
    <w:p w14:paraId="637D6225" w14:textId="5C048709" w:rsidR="009938DD" w:rsidRPr="00484E64" w:rsidRDefault="009938DD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anturiaethau</w:t>
      </w:r>
      <w:r w:rsidR="00837867"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adventures</w:t>
      </w:r>
      <w:proofErr w:type="spellEnd"/>
    </w:p>
    <w:p w14:paraId="3008891C" w14:textId="53A38FB3" w:rsidR="00357AC1" w:rsidRPr="00484E64" w:rsidRDefault="009938DD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llongddrylliadau</w:t>
      </w:r>
      <w:r w:rsidR="00837867"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shipwrecks</w:t>
      </w:r>
      <w:proofErr w:type="spellEnd"/>
    </w:p>
    <w:p w14:paraId="3B6E513A" w14:textId="0443CB4E" w:rsidR="009938DD" w:rsidRPr="00484E64" w:rsidRDefault="00666AF6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53" behindDoc="0" locked="0" layoutInCell="1" allowOverlap="1" wp14:anchorId="0357FA89" wp14:editId="41DDF21F">
            <wp:simplePos x="0" y="0"/>
            <wp:positionH relativeFrom="column">
              <wp:posOffset>6682740</wp:posOffset>
            </wp:positionH>
            <wp:positionV relativeFrom="paragraph">
              <wp:posOffset>27305</wp:posOffset>
            </wp:positionV>
            <wp:extent cx="2107565" cy="1135380"/>
            <wp:effectExtent l="19050" t="0" r="26035" b="369570"/>
            <wp:wrapThrough wrapText="bothSides">
              <wp:wrapPolygon edited="0">
                <wp:start x="0" y="0"/>
                <wp:lineTo x="-195" y="362"/>
                <wp:lineTo x="-195" y="28268"/>
                <wp:lineTo x="21672" y="28268"/>
                <wp:lineTo x="21672" y="5799"/>
                <wp:lineTo x="21476" y="362"/>
                <wp:lineTo x="21476" y="0"/>
                <wp:lineTo x="0" y="0"/>
              </wp:wrapPolygon>
            </wp:wrapThrough>
            <wp:docPr id="112517459" name="Picture 2" descr="A close-up of a bri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17459" name="Picture 2" descr="A close-up of a bridg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565" cy="113538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38DD" w:rsidRPr="00484E64">
        <w:rPr>
          <w:rFonts w:ascii="Arial" w:hAnsi="Arial" w:cs="Arial"/>
          <w:b/>
          <w:bCs/>
          <w:sz w:val="28"/>
          <w:szCs w:val="28"/>
        </w:rPr>
        <w:t>planhigion</w:t>
      </w:r>
      <w:r w:rsidR="00837867" w:rsidRPr="00484E64">
        <w:rPr>
          <w:rFonts w:ascii="Arial" w:hAnsi="Arial" w:cs="Arial"/>
          <w:sz w:val="28"/>
          <w:szCs w:val="28"/>
        </w:rPr>
        <w:t xml:space="preserve">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plants</w:t>
      </w:r>
      <w:proofErr w:type="spellEnd"/>
    </w:p>
    <w:p w14:paraId="6654847E" w14:textId="54816D1D" w:rsidR="008E019A" w:rsidRPr="00484E64" w:rsidRDefault="008E019A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pryfed</w:t>
      </w:r>
      <w:r w:rsidR="00837867" w:rsidRPr="00484E64">
        <w:rPr>
          <w:rFonts w:ascii="Arial" w:hAnsi="Arial" w:cs="Arial"/>
          <w:sz w:val="28"/>
          <w:szCs w:val="28"/>
        </w:rPr>
        <w:t xml:space="preserve"> </w:t>
      </w:r>
      <w:r w:rsidR="00F8559C" w:rsidRPr="00484E64">
        <w:rPr>
          <w:rFonts w:ascii="Arial" w:hAnsi="Arial" w:cs="Arial"/>
          <w:sz w:val="28"/>
          <w:szCs w:val="28"/>
        </w:rPr>
        <w:t>–</w:t>
      </w:r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insects</w:t>
      </w:r>
      <w:proofErr w:type="spellEnd"/>
    </w:p>
    <w:p w14:paraId="1B5F944F" w14:textId="5F188C35" w:rsidR="00162F73" w:rsidRPr="00484E64" w:rsidRDefault="00162F7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Ar hyn o bryd</w:t>
      </w:r>
      <w:r w:rsidRPr="00484E64">
        <w:rPr>
          <w:rFonts w:ascii="Arial" w:hAnsi="Arial" w:cs="Arial"/>
          <w:sz w:val="28"/>
          <w:szCs w:val="28"/>
        </w:rPr>
        <w:t xml:space="preserve"> – At </w:t>
      </w:r>
      <w:proofErr w:type="spellStart"/>
      <w:r w:rsidRPr="00484E64">
        <w:rPr>
          <w:rFonts w:ascii="Arial" w:hAnsi="Arial" w:cs="Arial"/>
          <w:sz w:val="28"/>
          <w:szCs w:val="28"/>
        </w:rPr>
        <w:t>this</w:t>
      </w:r>
      <w:proofErr w:type="spellEnd"/>
      <w:r w:rsidRPr="00484E64">
        <w:rPr>
          <w:rFonts w:ascii="Arial" w:hAnsi="Arial" w:cs="Arial"/>
          <w:sz w:val="28"/>
          <w:szCs w:val="28"/>
        </w:rPr>
        <w:t xml:space="preserve"> moment </w:t>
      </w:r>
    </w:p>
    <w:p w14:paraId="4ED5B83C" w14:textId="3C2C1079" w:rsidR="00F8559C" w:rsidRPr="00484E64" w:rsidRDefault="00F8559C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Fel arfer</w:t>
      </w:r>
      <w:r w:rsidRPr="00484E64">
        <w:rPr>
          <w:rFonts w:ascii="Arial" w:hAnsi="Arial" w:cs="Arial"/>
          <w:sz w:val="28"/>
          <w:szCs w:val="28"/>
        </w:rPr>
        <w:t xml:space="preserve"> </w:t>
      </w:r>
      <w:r w:rsidR="00192037" w:rsidRPr="00484E64">
        <w:rPr>
          <w:rFonts w:ascii="Arial" w:hAnsi="Arial" w:cs="Arial"/>
          <w:sz w:val="28"/>
          <w:szCs w:val="28"/>
        </w:rPr>
        <w:t>–</w:t>
      </w:r>
      <w:r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84E64">
        <w:rPr>
          <w:rFonts w:ascii="Arial" w:hAnsi="Arial" w:cs="Arial"/>
          <w:sz w:val="28"/>
          <w:szCs w:val="28"/>
        </w:rPr>
        <w:t>usually</w:t>
      </w:r>
      <w:proofErr w:type="spellEnd"/>
    </w:p>
    <w:p w14:paraId="22208575" w14:textId="0180B64C" w:rsidR="008E019A" w:rsidRPr="00484E64" w:rsidRDefault="00666AF6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8254" behindDoc="0" locked="0" layoutInCell="1" allowOverlap="1" wp14:anchorId="3763639F" wp14:editId="7615EACF">
            <wp:simplePos x="0" y="0"/>
            <wp:positionH relativeFrom="column">
              <wp:posOffset>4457700</wp:posOffset>
            </wp:positionH>
            <wp:positionV relativeFrom="paragraph">
              <wp:posOffset>41910</wp:posOffset>
            </wp:positionV>
            <wp:extent cx="1802130" cy="1292860"/>
            <wp:effectExtent l="19050" t="0" r="26670" b="402590"/>
            <wp:wrapThrough wrapText="bothSides">
              <wp:wrapPolygon edited="0">
                <wp:start x="228" y="0"/>
                <wp:lineTo x="-228" y="318"/>
                <wp:lineTo x="-228" y="28008"/>
                <wp:lineTo x="21691" y="28008"/>
                <wp:lineTo x="21691" y="4138"/>
                <wp:lineTo x="21463" y="637"/>
                <wp:lineTo x="21235" y="0"/>
                <wp:lineTo x="228" y="0"/>
              </wp:wrapPolygon>
            </wp:wrapThrough>
            <wp:docPr id="302201313" name="Picture 5" descr="A group of men in a bo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201313" name="Picture 5" descr="A group of men in a boat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2130" cy="129286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2A03" w:rsidRPr="00484E64">
        <w:rPr>
          <w:rFonts w:ascii="Arial" w:hAnsi="Arial" w:cs="Arial"/>
          <w:b/>
          <w:bCs/>
          <w:sz w:val="28"/>
          <w:szCs w:val="28"/>
        </w:rPr>
        <w:t>a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r y penwythnos</w:t>
      </w:r>
      <w:r w:rsidR="00837867" w:rsidRPr="00484E64">
        <w:rPr>
          <w:rFonts w:ascii="Arial" w:hAnsi="Arial" w:cs="Arial"/>
          <w:sz w:val="28"/>
          <w:szCs w:val="28"/>
        </w:rPr>
        <w:t xml:space="preserve"> – at the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weekend</w:t>
      </w:r>
      <w:proofErr w:type="spellEnd"/>
    </w:p>
    <w:p w14:paraId="4B85F83B" w14:textId="0F034E64" w:rsidR="008E019A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y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n ystod yr wythnos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during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the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week</w:t>
      </w:r>
      <w:proofErr w:type="spellEnd"/>
    </w:p>
    <w:p w14:paraId="5F507191" w14:textId="3F0A0E5A" w:rsidR="008E019A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h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eb os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without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doubt</w:t>
      </w:r>
      <w:proofErr w:type="spellEnd"/>
    </w:p>
    <w:p w14:paraId="63C976D0" w14:textId="4260226E" w:rsidR="00D32A03" w:rsidRPr="00484E64" w:rsidRDefault="00D32A03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hoffan nhw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they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would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like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</w:p>
    <w:p w14:paraId="0C4157C9" w14:textId="5B04A5B3" w:rsidR="00D32A03" w:rsidRDefault="00D32A03" w:rsidP="00666AF6">
      <w:pPr>
        <w:rPr>
          <w:b/>
          <w:bCs/>
          <w:sz w:val="32"/>
          <w:szCs w:val="32"/>
          <w:u w:val="single"/>
        </w:rPr>
      </w:pPr>
    </w:p>
    <w:p w14:paraId="7C580538" w14:textId="36C5E1B3" w:rsidR="000D7D44" w:rsidRDefault="000D7D44"/>
    <w:p w14:paraId="7A22DAB0" w14:textId="77777777" w:rsidR="00D50707" w:rsidRDefault="00D50707"/>
    <w:p w14:paraId="1659C78D" w14:textId="4FCCE1B8" w:rsidR="00D50707" w:rsidRPr="00484E64" w:rsidRDefault="004B7C80" w:rsidP="00D5070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5662" behindDoc="0" locked="0" layoutInCell="1" allowOverlap="1" wp14:anchorId="085A38A7" wp14:editId="1201DAB0">
                <wp:simplePos x="0" y="0"/>
                <wp:positionH relativeFrom="column">
                  <wp:posOffset>8385810</wp:posOffset>
                </wp:positionH>
                <wp:positionV relativeFrom="paragraph">
                  <wp:posOffset>182880</wp:posOffset>
                </wp:positionV>
                <wp:extent cx="872490" cy="769620"/>
                <wp:effectExtent l="38100" t="19050" r="60960" b="30480"/>
                <wp:wrapThrough wrapText="bothSides">
                  <wp:wrapPolygon edited="0">
                    <wp:start x="9904" y="-535"/>
                    <wp:lineTo x="-943" y="0"/>
                    <wp:lineTo x="-943" y="8554"/>
                    <wp:lineTo x="3773" y="17109"/>
                    <wp:lineTo x="2830" y="21921"/>
                    <wp:lineTo x="18865" y="21921"/>
                    <wp:lineTo x="17921" y="17109"/>
                    <wp:lineTo x="22638" y="8554"/>
                    <wp:lineTo x="12262" y="-535"/>
                    <wp:lineTo x="9904" y="-535"/>
                  </wp:wrapPolygon>
                </wp:wrapThrough>
                <wp:docPr id="209766499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2490" cy="76962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6F22C" id="Star: 5 Points 10" o:spid="_x0000_s1026" style="position:absolute;margin-left:660.3pt;margin-top:14.4pt;width:68.7pt;height:60.6pt;z-index:2516756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72490,769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" path="m1,293968r333262,2l436245,,539227,293970r333262,-2l602873,475649,705859,769618,436245,587933,166631,769618,269617,475649,1,293968xe" fillcolor="#156082 [3204]" strokecolor="#030e13 [484]" strokeweight="1pt">
                <v:stroke joinstyle="miter"/>
                <v:path arrowok="t" o:connecttype="custom" o:connectlocs="1,293968;333263,293970;436245,0;539227,293970;872489,293968;602873,475649;705859,769618;436245,587933;166631,769618;269617,475649;1,293968" o:connectangles="0,0,0,0,0,0,0,0,0,0,0"/>
                <w10:wrap type="through"/>
              </v:shape>
            </w:pict>
          </mc:Fallback>
        </mc:AlternateContent>
      </w:r>
      <w:r w:rsidR="00D50707" w:rsidRPr="00484E64">
        <w:rPr>
          <w:rFonts w:ascii="Arial" w:hAnsi="Arial" w:cs="Arial"/>
          <w:b/>
          <w:bCs/>
          <w:sz w:val="32"/>
          <w:szCs w:val="32"/>
          <w:u w:val="single"/>
        </w:rPr>
        <w:t>Cywir neu anghywir</w:t>
      </w:r>
      <w:r w:rsidR="009A2A37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– </w:t>
      </w:r>
      <w:r w:rsidR="00A2031E">
        <w:rPr>
          <w:rFonts w:ascii="Arial" w:hAnsi="Arial" w:cs="Arial"/>
          <w:b/>
          <w:bCs/>
          <w:sz w:val="32"/>
          <w:szCs w:val="32"/>
          <w:u w:val="single"/>
        </w:rPr>
        <w:t>U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n </w:t>
      </w:r>
      <w:r w:rsidR="00A2031E">
        <w:rPr>
          <w:rFonts w:ascii="Arial" w:hAnsi="Arial" w:cs="Arial"/>
          <w:b/>
          <w:bCs/>
          <w:sz w:val="32"/>
          <w:szCs w:val="32"/>
          <w:u w:val="single"/>
        </w:rPr>
        <w:t>S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eren </w:t>
      </w:r>
    </w:p>
    <w:tbl>
      <w:tblPr>
        <w:tblStyle w:val="TableGrid"/>
        <w:tblW w:w="14669" w:type="dxa"/>
        <w:tblLook w:val="04A0" w:firstRow="1" w:lastRow="0" w:firstColumn="1" w:lastColumn="0" w:noHBand="0" w:noVBand="1"/>
      </w:tblPr>
      <w:tblGrid>
        <w:gridCol w:w="4888"/>
        <w:gridCol w:w="4888"/>
        <w:gridCol w:w="4893"/>
      </w:tblGrid>
      <w:tr w:rsidR="00A149AB" w:rsidRPr="00484E64" w14:paraId="3DBE947B" w14:textId="77777777" w:rsidTr="004B7C80">
        <w:trPr>
          <w:trHeight w:val="1180"/>
        </w:trPr>
        <w:tc>
          <w:tcPr>
            <w:tcW w:w="4888" w:type="dxa"/>
          </w:tcPr>
          <w:p w14:paraId="0E74EC3E" w14:textId="57DD7596" w:rsidR="00A149AB" w:rsidRPr="00484E64" w:rsidRDefault="00863445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Brawddeg </w:t>
            </w:r>
          </w:p>
        </w:tc>
        <w:tc>
          <w:tcPr>
            <w:tcW w:w="4888" w:type="dxa"/>
          </w:tcPr>
          <w:p w14:paraId="3697CED5" w14:textId="58CC7576" w:rsidR="00A149AB" w:rsidRPr="00484E64" w:rsidRDefault="00B32224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C</w:t>
            </w:r>
            <w:r w:rsidR="004E36A0"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ywir</w:t>
            </w:r>
          </w:p>
        </w:tc>
        <w:tc>
          <w:tcPr>
            <w:tcW w:w="4893" w:type="dxa"/>
          </w:tcPr>
          <w:p w14:paraId="78E67FB7" w14:textId="4573A27C" w:rsidR="00A149AB" w:rsidRPr="00484E64" w:rsidRDefault="004E36A0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Anghywir</w:t>
            </w:r>
          </w:p>
        </w:tc>
      </w:tr>
      <w:tr w:rsidR="00A149AB" w:rsidRPr="00484E64" w14:paraId="15992D64" w14:textId="77777777" w:rsidTr="004B7C80">
        <w:trPr>
          <w:trHeight w:val="1180"/>
        </w:trPr>
        <w:tc>
          <w:tcPr>
            <w:tcW w:w="4888" w:type="dxa"/>
          </w:tcPr>
          <w:p w14:paraId="5352F60B" w14:textId="5233181E" w:rsidR="00A149AB" w:rsidRPr="00484E64" w:rsidRDefault="00E746DD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 Mae Alfred yn </w:t>
            </w:r>
            <w:r w:rsidR="00863445" w:rsidRPr="00484E64">
              <w:rPr>
                <w:rFonts w:ascii="Arial" w:hAnsi="Arial" w:cs="Arial"/>
              </w:rPr>
              <w:t xml:space="preserve">deg oed. </w:t>
            </w:r>
          </w:p>
        </w:tc>
        <w:tc>
          <w:tcPr>
            <w:tcW w:w="4888" w:type="dxa"/>
          </w:tcPr>
          <w:p w14:paraId="30B5E927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4DBE38E3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133EE978" w14:textId="77777777" w:rsidTr="004B7C80">
        <w:trPr>
          <w:trHeight w:val="1229"/>
        </w:trPr>
        <w:tc>
          <w:tcPr>
            <w:tcW w:w="4888" w:type="dxa"/>
          </w:tcPr>
          <w:p w14:paraId="306F0F66" w14:textId="7635FA78" w:rsidR="00A149AB" w:rsidRPr="00484E64" w:rsidRDefault="002C26C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 Alfred yn hoffi mathemateg.</w:t>
            </w:r>
          </w:p>
        </w:tc>
        <w:tc>
          <w:tcPr>
            <w:tcW w:w="4888" w:type="dxa"/>
          </w:tcPr>
          <w:p w14:paraId="2FAE8D21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5668F2FE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492CA95A" w14:textId="77777777" w:rsidTr="004B7C80">
        <w:trPr>
          <w:trHeight w:val="1180"/>
        </w:trPr>
        <w:tc>
          <w:tcPr>
            <w:tcW w:w="4888" w:type="dxa"/>
          </w:tcPr>
          <w:p w14:paraId="6F8F6959" w14:textId="46D5CBC5" w:rsidR="00A149AB" w:rsidRPr="00484E64" w:rsidRDefault="0044016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Bydd e’n</w:t>
            </w:r>
            <w:r w:rsidR="00597D21" w:rsidRPr="00484E64">
              <w:rPr>
                <w:rFonts w:ascii="Arial" w:hAnsi="Arial" w:cs="Arial"/>
              </w:rPr>
              <w:t xml:space="preserve"> mynd </w:t>
            </w:r>
            <w:r w:rsidR="00682F8C" w:rsidRPr="00484E64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r</w:t>
            </w:r>
            <w:r w:rsidR="00682F8C" w:rsidRPr="00484E64">
              <w:rPr>
                <w:rFonts w:ascii="Arial" w:hAnsi="Arial" w:cs="Arial"/>
              </w:rPr>
              <w:t xml:space="preserve"> antur.</w:t>
            </w:r>
          </w:p>
        </w:tc>
        <w:tc>
          <w:tcPr>
            <w:tcW w:w="4888" w:type="dxa"/>
          </w:tcPr>
          <w:p w14:paraId="6BC963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27FA521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0374D43B" w14:textId="77777777" w:rsidTr="004B7C80">
        <w:trPr>
          <w:trHeight w:val="1180"/>
        </w:trPr>
        <w:tc>
          <w:tcPr>
            <w:tcW w:w="4888" w:type="dxa"/>
          </w:tcPr>
          <w:p w14:paraId="5169CFD7" w14:textId="0341E450" w:rsidR="00A149AB" w:rsidRPr="00484E64" w:rsidRDefault="0025665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 e’n hoffi casglu planhigion a phryfed.</w:t>
            </w:r>
          </w:p>
        </w:tc>
        <w:tc>
          <w:tcPr>
            <w:tcW w:w="4888" w:type="dxa"/>
          </w:tcPr>
          <w:p w14:paraId="63574564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260E08D0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5393E4CE" w14:textId="77777777" w:rsidTr="004B7C80">
        <w:trPr>
          <w:trHeight w:val="1180"/>
        </w:trPr>
        <w:tc>
          <w:tcPr>
            <w:tcW w:w="4888" w:type="dxa"/>
          </w:tcPr>
          <w:p w14:paraId="33FE858B" w14:textId="6140262D" w:rsidR="00A149AB" w:rsidRPr="00484E64" w:rsidRDefault="00734805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Mae </w:t>
            </w:r>
            <w:r w:rsidR="00EE5F7E" w:rsidRPr="00484E64">
              <w:rPr>
                <w:rFonts w:ascii="Arial" w:hAnsi="Arial" w:cs="Arial"/>
              </w:rPr>
              <w:t xml:space="preserve">e’n byw mewn tŷ teras gyda ei gath. </w:t>
            </w:r>
          </w:p>
        </w:tc>
        <w:tc>
          <w:tcPr>
            <w:tcW w:w="4888" w:type="dxa"/>
          </w:tcPr>
          <w:p w14:paraId="465602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6CAA12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</w:tbl>
    <w:p w14:paraId="5B8708BD" w14:textId="77777777" w:rsidR="00A149AB" w:rsidRDefault="00A149AB"/>
    <w:p w14:paraId="714C7010" w14:textId="1A2D2FC6" w:rsidR="00007788" w:rsidRPr="00A2031E" w:rsidRDefault="002842E6" w:rsidP="002842E6">
      <w:pPr>
        <w:jc w:val="center"/>
        <w:rPr>
          <w:b/>
          <w:bCs/>
          <w:sz w:val="32"/>
          <w:szCs w:val="32"/>
          <w:u w:val="single"/>
        </w:rPr>
      </w:pPr>
      <w:r w:rsidRPr="00A2031E">
        <w:rPr>
          <w:b/>
          <w:bCs/>
          <w:sz w:val="32"/>
          <w:szCs w:val="32"/>
          <w:u w:val="single"/>
        </w:rPr>
        <w:lastRenderedPageBreak/>
        <w:t>Llenwi’r Bwlch</w:t>
      </w:r>
      <w:r w:rsidR="00A2031E" w:rsidRPr="00A2031E">
        <w:rPr>
          <w:b/>
          <w:bCs/>
          <w:sz w:val="32"/>
          <w:szCs w:val="32"/>
          <w:u w:val="single"/>
        </w:rPr>
        <w:t xml:space="preserve"> – Dwy Seren </w:t>
      </w:r>
    </w:p>
    <w:p w14:paraId="6687E28C" w14:textId="528E6CDC" w:rsidR="002842E6" w:rsidRPr="009A2A37" w:rsidRDefault="00545769" w:rsidP="002842E6">
      <w:pPr>
        <w:rPr>
          <w:sz w:val="28"/>
          <w:szCs w:val="28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3614" behindDoc="0" locked="0" layoutInCell="1" allowOverlap="1" wp14:anchorId="02D62AF8" wp14:editId="5BF4AF08">
                <wp:simplePos x="0" y="0"/>
                <wp:positionH relativeFrom="column">
                  <wp:posOffset>8366760</wp:posOffset>
                </wp:positionH>
                <wp:positionV relativeFrom="paragraph">
                  <wp:posOffset>110490</wp:posOffset>
                </wp:positionV>
                <wp:extent cx="655320" cy="708660"/>
                <wp:effectExtent l="19050" t="38100" r="30480" b="34290"/>
                <wp:wrapThrough wrapText="bothSides">
                  <wp:wrapPolygon edited="0">
                    <wp:start x="9419" y="-1161"/>
                    <wp:lineTo x="-628" y="0"/>
                    <wp:lineTo x="-628" y="8129"/>
                    <wp:lineTo x="3140" y="18581"/>
                    <wp:lineTo x="2512" y="22065"/>
                    <wp:lineTo x="18837" y="22065"/>
                    <wp:lineTo x="18209" y="18581"/>
                    <wp:lineTo x="21977" y="9871"/>
                    <wp:lineTo x="21977" y="7548"/>
                    <wp:lineTo x="12558" y="-1161"/>
                    <wp:lineTo x="9419" y="-1161"/>
                  </wp:wrapPolygon>
                </wp:wrapThrough>
                <wp:docPr id="930326847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320" cy="7086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6B815" id="Star: 5 Points 10" o:spid="_x0000_s1026" style="position:absolute;margin-left:658.8pt;margin-top:8.7pt;width:51.6pt;height:55.8pt;z-index:2516736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5532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" path="m1,270683r250310,2l327660,r77349,270685l655319,270683,452813,437974r77352,270684l327660,541364,125155,708658,202507,437974,1,270683xe" fillcolor="#156082 [3204]" strokecolor="#030e13 [484]" strokeweight="1pt">
                <v:stroke joinstyle="miter"/>
                <v:path arrowok="t" o:connecttype="custom" o:connectlocs="1,270683;250311,270685;327660,0;405009,270685;655319,270683;452813,437974;530165,708658;327660,541364;125155,708658;202507,437974;1,270683" o:connectangles="0,0,0,0,0,0,0,0,0,0,0"/>
                <w10:wrap type="through"/>
              </v:shape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1566" behindDoc="0" locked="0" layoutInCell="1" allowOverlap="1" wp14:anchorId="1188DC76" wp14:editId="2A87CE92">
                <wp:simplePos x="0" y="0"/>
                <wp:positionH relativeFrom="column">
                  <wp:posOffset>7597140</wp:posOffset>
                </wp:positionH>
                <wp:positionV relativeFrom="paragraph">
                  <wp:posOffset>106680</wp:posOffset>
                </wp:positionV>
                <wp:extent cx="598170" cy="708660"/>
                <wp:effectExtent l="19050" t="38100" r="30480" b="53340"/>
                <wp:wrapThrough wrapText="bothSides">
                  <wp:wrapPolygon edited="0">
                    <wp:start x="8943" y="-1161"/>
                    <wp:lineTo x="-688" y="6968"/>
                    <wp:lineTo x="-688" y="9290"/>
                    <wp:lineTo x="3439" y="18581"/>
                    <wp:lineTo x="2752" y="22645"/>
                    <wp:lineTo x="19261" y="22645"/>
                    <wp:lineTo x="17885" y="18581"/>
                    <wp:lineTo x="22013" y="9871"/>
                    <wp:lineTo x="22013" y="7548"/>
                    <wp:lineTo x="12382" y="-1161"/>
                    <wp:lineTo x="8943" y="-1161"/>
                  </wp:wrapPolygon>
                </wp:wrapThrough>
                <wp:docPr id="19971919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04039" id="Star: 5 Points 10" o:spid="_x0000_s1026" style="position:absolute;margin-left:598.2pt;margin-top:8.4pt;width:47.1pt;height:55.8pt;z-index:2516715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" path="m1,270683r228481,2l299085,r70603,270685l598169,270683,413323,437974r70606,270684l299085,541364,114241,708658,184847,437974,1,270683xe" fillcolor="#156082 [3204]" strokecolor="#030e13 [484]" strokeweight="1pt">
                <v:stroke joinstyle="miter"/>
                <v:path arrowok="t" o:connecttype="custom" o:connectlocs="1,270683;228482,270685;299085,0;369688,270685;598169,270683;413323,437974;483929,708658;299085,541364;114241,708658;184847,437974;1,270683" o:connectangles="0,0,0,0,0,0,0,0,0,0,0"/>
                <w10:wrap type="through"/>
              </v:shape>
            </w:pict>
          </mc:Fallback>
        </mc:AlternateContent>
      </w:r>
    </w:p>
    <w:p w14:paraId="6EE99E60" w14:textId="022DA49D" w:rsidR="002842E6" w:rsidRPr="009A2A37" w:rsidRDefault="00931539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Alfred yn .................... oed.</w:t>
      </w:r>
      <w:r w:rsidR="002C27F6" w:rsidRPr="009A2A37">
        <w:rPr>
          <w:sz w:val="28"/>
          <w:szCs w:val="28"/>
        </w:rPr>
        <w:t xml:space="preserve"> </w:t>
      </w:r>
      <w:r w:rsidR="00AD6CC8" w:rsidRPr="009A2A37">
        <w:rPr>
          <w:sz w:val="28"/>
          <w:szCs w:val="28"/>
        </w:rPr>
        <w:t xml:space="preserve"> </w:t>
      </w:r>
      <w:r w:rsidR="002C27F6" w:rsidRPr="009A2A37">
        <w:rPr>
          <w:sz w:val="28"/>
          <w:szCs w:val="28"/>
        </w:rPr>
        <w:t xml:space="preserve"> (</w:t>
      </w:r>
      <w:proofErr w:type="spellStart"/>
      <w:r w:rsidR="002C27F6" w:rsidRPr="009A2A37">
        <w:rPr>
          <w:sz w:val="28"/>
          <w:szCs w:val="28"/>
        </w:rPr>
        <w:t>twenty</w:t>
      </w:r>
      <w:proofErr w:type="spellEnd"/>
      <w:r w:rsidR="002C27F6" w:rsidRPr="009A2A37">
        <w:rPr>
          <w:sz w:val="28"/>
          <w:szCs w:val="28"/>
        </w:rPr>
        <w:t xml:space="preserve"> </w:t>
      </w:r>
      <w:proofErr w:type="spellStart"/>
      <w:r w:rsidR="002C27F6" w:rsidRPr="009A2A37">
        <w:rPr>
          <w:sz w:val="28"/>
          <w:szCs w:val="28"/>
        </w:rPr>
        <w:t>five</w:t>
      </w:r>
      <w:proofErr w:type="spellEnd"/>
      <w:r w:rsidR="002C27F6" w:rsidRPr="009A2A37">
        <w:rPr>
          <w:sz w:val="28"/>
          <w:szCs w:val="28"/>
        </w:rPr>
        <w:t>)</w:t>
      </w:r>
      <w:r w:rsidR="004B7C80" w:rsidRPr="004B7C80">
        <w:rPr>
          <w:b/>
          <w:bCs/>
          <w:noProof/>
          <w:sz w:val="32"/>
          <w:szCs w:val="32"/>
          <w:u w:val="single"/>
        </w:rPr>
        <w:t xml:space="preserve"> </w:t>
      </w:r>
    </w:p>
    <w:p w14:paraId="6BD5E66A" w14:textId="13BB9C5D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3AFE26E9" w14:textId="54D555AF" w:rsidR="00931539" w:rsidRPr="009A2A37" w:rsidRDefault="00931539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Mae e’n byw </w:t>
      </w:r>
      <w:r w:rsidR="002C27F6" w:rsidRPr="009A2A37">
        <w:rPr>
          <w:sz w:val="28"/>
          <w:szCs w:val="28"/>
        </w:rPr>
        <w:t>............................</w:t>
      </w:r>
      <w:r w:rsidR="00C44D6E" w:rsidRPr="009A2A37">
        <w:rPr>
          <w:sz w:val="28"/>
          <w:szCs w:val="28"/>
        </w:rPr>
        <w:t xml:space="preserve">  </w:t>
      </w:r>
      <w:r w:rsidR="00AD6CC8" w:rsidRPr="009A2A37">
        <w:rPr>
          <w:sz w:val="28"/>
          <w:szCs w:val="28"/>
        </w:rPr>
        <w:t xml:space="preserve">  </w:t>
      </w:r>
      <w:r w:rsidR="002C27F6" w:rsidRPr="009A2A37">
        <w:rPr>
          <w:sz w:val="28"/>
          <w:szCs w:val="28"/>
        </w:rPr>
        <w:t xml:space="preserve"> </w:t>
      </w:r>
      <w:r w:rsidR="00C44D6E" w:rsidRPr="009A2A37">
        <w:rPr>
          <w:sz w:val="28"/>
          <w:szCs w:val="28"/>
        </w:rPr>
        <w:t>(Neath)</w:t>
      </w:r>
    </w:p>
    <w:p w14:paraId="624AA439" w14:textId="39823417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7648CF6E" w14:textId="765BBD07" w:rsidR="002C27F6" w:rsidRPr="009A2A37" w:rsidRDefault="002C27F6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e’n byw mewn ....................</w:t>
      </w:r>
      <w:r w:rsidR="00AD6CC8" w:rsidRPr="009A2A37">
        <w:rPr>
          <w:sz w:val="28"/>
          <w:szCs w:val="28"/>
        </w:rPr>
        <w:t xml:space="preserve">  </w:t>
      </w:r>
      <w:r w:rsidR="00C44D6E" w:rsidRPr="009A2A37">
        <w:rPr>
          <w:sz w:val="28"/>
          <w:szCs w:val="28"/>
        </w:rPr>
        <w:t xml:space="preserve"> </w:t>
      </w:r>
      <w:r w:rsidR="00FF0D7F" w:rsidRPr="009A2A37">
        <w:rPr>
          <w:sz w:val="28"/>
          <w:szCs w:val="28"/>
        </w:rPr>
        <w:t>(</w:t>
      </w:r>
      <w:proofErr w:type="spellStart"/>
      <w:r w:rsidR="00FF0D7F" w:rsidRPr="009A2A37">
        <w:rPr>
          <w:sz w:val="28"/>
          <w:szCs w:val="28"/>
        </w:rPr>
        <w:t>cottage</w:t>
      </w:r>
      <w:proofErr w:type="spellEnd"/>
      <w:r w:rsidR="00FF0D7F" w:rsidRPr="009A2A37">
        <w:rPr>
          <w:sz w:val="28"/>
          <w:szCs w:val="28"/>
        </w:rPr>
        <w:t>)</w:t>
      </w:r>
    </w:p>
    <w:p w14:paraId="354ECB99" w14:textId="77777777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408123FF" w14:textId="2EB3881F" w:rsidR="002C27F6" w:rsidRPr="009A2A37" w:rsidRDefault="00FF0D7F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Mae Alfred yn hoffi </w:t>
      </w:r>
      <w:r w:rsidR="00AD6CC8" w:rsidRPr="009A2A37">
        <w:rPr>
          <w:sz w:val="28"/>
          <w:szCs w:val="28"/>
        </w:rPr>
        <w:t>..................    (</w:t>
      </w:r>
      <w:proofErr w:type="spellStart"/>
      <w:r w:rsidR="00AD6CC8" w:rsidRPr="009A2A37">
        <w:rPr>
          <w:sz w:val="28"/>
          <w:szCs w:val="28"/>
        </w:rPr>
        <w:t>reading</w:t>
      </w:r>
      <w:proofErr w:type="spellEnd"/>
      <w:r w:rsidR="00AD6CC8" w:rsidRPr="009A2A37">
        <w:rPr>
          <w:sz w:val="28"/>
          <w:szCs w:val="28"/>
        </w:rPr>
        <w:t>)</w:t>
      </w:r>
    </w:p>
    <w:p w14:paraId="0D5BF24E" w14:textId="77777777" w:rsidR="00AD6CC8" w:rsidRPr="009A2A37" w:rsidRDefault="00AD6CC8" w:rsidP="00AD6CC8">
      <w:pPr>
        <w:pStyle w:val="ListParagraph"/>
        <w:rPr>
          <w:sz w:val="28"/>
          <w:szCs w:val="28"/>
        </w:rPr>
      </w:pPr>
    </w:p>
    <w:p w14:paraId="1F40A08D" w14:textId="70B56C44" w:rsidR="00AD6CC8" w:rsidRPr="009A2A37" w:rsidRDefault="00AD6CC8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Dydy e ddim yn hoffi........................ </w:t>
      </w:r>
      <w:r w:rsidR="00E350A7" w:rsidRPr="009A2A37">
        <w:rPr>
          <w:sz w:val="28"/>
          <w:szCs w:val="28"/>
        </w:rPr>
        <w:t xml:space="preserve">( </w:t>
      </w:r>
      <w:proofErr w:type="spellStart"/>
      <w:r w:rsidR="00F80435">
        <w:rPr>
          <w:sz w:val="28"/>
          <w:szCs w:val="28"/>
        </w:rPr>
        <w:t>M</w:t>
      </w:r>
      <w:r w:rsidR="00E350A7" w:rsidRPr="009A2A37">
        <w:rPr>
          <w:sz w:val="28"/>
          <w:szCs w:val="28"/>
        </w:rPr>
        <w:t>athematics</w:t>
      </w:r>
      <w:proofErr w:type="spellEnd"/>
      <w:r w:rsidR="00E350A7" w:rsidRPr="009A2A37">
        <w:rPr>
          <w:sz w:val="28"/>
          <w:szCs w:val="28"/>
        </w:rPr>
        <w:t xml:space="preserve">) </w:t>
      </w:r>
      <w:r w:rsidRPr="009A2A37">
        <w:rPr>
          <w:sz w:val="28"/>
          <w:szCs w:val="28"/>
        </w:rPr>
        <w:t xml:space="preserve">achos </w:t>
      </w:r>
      <w:r w:rsidR="00E350A7" w:rsidRPr="009A2A37">
        <w:rPr>
          <w:sz w:val="28"/>
          <w:szCs w:val="28"/>
        </w:rPr>
        <w:t>mae’n ................. (</w:t>
      </w:r>
      <w:proofErr w:type="spellStart"/>
      <w:r w:rsidR="00E350A7" w:rsidRPr="009A2A37">
        <w:rPr>
          <w:sz w:val="28"/>
          <w:szCs w:val="28"/>
        </w:rPr>
        <w:t>boring</w:t>
      </w:r>
      <w:proofErr w:type="spellEnd"/>
      <w:r w:rsidR="00E350A7" w:rsidRPr="009A2A37">
        <w:rPr>
          <w:sz w:val="28"/>
          <w:szCs w:val="28"/>
        </w:rPr>
        <w:t>)</w:t>
      </w:r>
    </w:p>
    <w:p w14:paraId="44D4E136" w14:textId="77777777" w:rsidR="00E350A7" w:rsidRPr="009A2A37" w:rsidRDefault="00E350A7" w:rsidP="00E350A7">
      <w:pPr>
        <w:pStyle w:val="ListParagraph"/>
        <w:rPr>
          <w:sz w:val="28"/>
          <w:szCs w:val="28"/>
        </w:rPr>
      </w:pPr>
    </w:p>
    <w:p w14:paraId="01A8D3E0" w14:textId="2C46AD2A" w:rsidR="00E350A7" w:rsidRPr="009A2A37" w:rsidRDefault="0044016F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Bydd e’n mynd ar </w:t>
      </w:r>
      <w:r w:rsidR="00144211" w:rsidRPr="009A2A37">
        <w:rPr>
          <w:sz w:val="28"/>
          <w:szCs w:val="28"/>
        </w:rPr>
        <w:t>.................. (</w:t>
      </w:r>
      <w:proofErr w:type="spellStart"/>
      <w:r w:rsidR="00144211" w:rsidRPr="009A2A37">
        <w:rPr>
          <w:sz w:val="28"/>
          <w:szCs w:val="28"/>
        </w:rPr>
        <w:t>adventure</w:t>
      </w:r>
      <w:proofErr w:type="spellEnd"/>
      <w:r w:rsidR="00144211" w:rsidRPr="009A2A37">
        <w:rPr>
          <w:sz w:val="28"/>
          <w:szCs w:val="28"/>
        </w:rPr>
        <w:t>)</w:t>
      </w:r>
      <w:r>
        <w:rPr>
          <w:sz w:val="28"/>
          <w:szCs w:val="28"/>
        </w:rPr>
        <w:t xml:space="preserve"> gyda’i ffrind. </w:t>
      </w:r>
    </w:p>
    <w:p w14:paraId="6DC8454F" w14:textId="77777777" w:rsidR="00144211" w:rsidRPr="009A2A37" w:rsidRDefault="00144211" w:rsidP="00144211">
      <w:pPr>
        <w:pStyle w:val="ListParagraph"/>
        <w:rPr>
          <w:sz w:val="28"/>
          <w:szCs w:val="28"/>
        </w:rPr>
      </w:pPr>
    </w:p>
    <w:p w14:paraId="7AF03FB0" w14:textId="1FDD9656" w:rsidR="00144211" w:rsidRDefault="00705128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e’n hoffi casglu........................................</w:t>
      </w:r>
      <w:r w:rsidR="009A2A37" w:rsidRPr="009A2A37">
        <w:rPr>
          <w:sz w:val="28"/>
          <w:szCs w:val="28"/>
        </w:rPr>
        <w:t>.... (</w:t>
      </w:r>
      <w:proofErr w:type="spellStart"/>
      <w:r w:rsidR="009A2A37" w:rsidRPr="009A2A37">
        <w:rPr>
          <w:sz w:val="28"/>
          <w:szCs w:val="28"/>
        </w:rPr>
        <w:t>plants</w:t>
      </w:r>
      <w:proofErr w:type="spellEnd"/>
      <w:r w:rsidR="009A2A37" w:rsidRPr="009A2A37">
        <w:rPr>
          <w:sz w:val="28"/>
          <w:szCs w:val="28"/>
        </w:rPr>
        <w:t xml:space="preserve"> </w:t>
      </w:r>
      <w:proofErr w:type="spellStart"/>
      <w:r w:rsidR="009A2A37" w:rsidRPr="009A2A37">
        <w:rPr>
          <w:sz w:val="28"/>
          <w:szCs w:val="28"/>
        </w:rPr>
        <w:t>and</w:t>
      </w:r>
      <w:proofErr w:type="spellEnd"/>
      <w:r w:rsidR="009A2A37" w:rsidRPr="009A2A37">
        <w:rPr>
          <w:sz w:val="28"/>
          <w:szCs w:val="28"/>
        </w:rPr>
        <w:t xml:space="preserve"> </w:t>
      </w:r>
      <w:proofErr w:type="spellStart"/>
      <w:r w:rsidR="009A2A37" w:rsidRPr="009A2A37">
        <w:rPr>
          <w:sz w:val="28"/>
          <w:szCs w:val="28"/>
        </w:rPr>
        <w:t>insects</w:t>
      </w:r>
      <w:proofErr w:type="spellEnd"/>
      <w:r w:rsidR="009A2A37" w:rsidRPr="009A2A37">
        <w:rPr>
          <w:sz w:val="28"/>
          <w:szCs w:val="28"/>
        </w:rPr>
        <w:t>)</w:t>
      </w:r>
    </w:p>
    <w:p w14:paraId="6FB26324" w14:textId="77777777" w:rsidR="009A2A37" w:rsidRPr="009A2A37" w:rsidRDefault="009A2A37" w:rsidP="009A2A37">
      <w:pPr>
        <w:pStyle w:val="ListParagraph"/>
        <w:rPr>
          <w:sz w:val="28"/>
          <w:szCs w:val="28"/>
        </w:rPr>
      </w:pPr>
    </w:p>
    <w:p w14:paraId="3E7027C4" w14:textId="71C59853" w:rsidR="009A2A37" w:rsidRPr="009A2A37" w:rsidRDefault="00F80435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Hoffwn nhw’n mynd i’r ............... (</w:t>
      </w:r>
      <w:proofErr w:type="spellStart"/>
      <w:r>
        <w:rPr>
          <w:sz w:val="28"/>
          <w:szCs w:val="28"/>
        </w:rPr>
        <w:t>jungle</w:t>
      </w:r>
      <w:proofErr w:type="spellEnd"/>
      <w:r>
        <w:rPr>
          <w:sz w:val="28"/>
          <w:szCs w:val="28"/>
        </w:rPr>
        <w:t xml:space="preserve">) Amazon. </w:t>
      </w:r>
    </w:p>
    <w:p w14:paraId="35476CA9" w14:textId="77777777" w:rsidR="002C27F6" w:rsidRPr="002C27F6" w:rsidRDefault="002C27F6" w:rsidP="002C27F6">
      <w:pPr>
        <w:pStyle w:val="ListParagraph"/>
        <w:rPr>
          <w:b/>
          <w:bCs/>
          <w:sz w:val="28"/>
          <w:szCs w:val="28"/>
          <w:u w:val="single"/>
        </w:rPr>
      </w:pPr>
    </w:p>
    <w:p w14:paraId="691DBF79" w14:textId="77777777" w:rsidR="002C27F6" w:rsidRPr="002C27F6" w:rsidRDefault="002C27F6" w:rsidP="002C27F6">
      <w:pPr>
        <w:rPr>
          <w:b/>
          <w:bCs/>
          <w:sz w:val="28"/>
          <w:szCs w:val="28"/>
          <w:u w:val="single"/>
        </w:rPr>
      </w:pPr>
    </w:p>
    <w:p w14:paraId="67C3AA28" w14:textId="77777777" w:rsidR="00666AF6" w:rsidRDefault="00666AF6"/>
    <w:p w14:paraId="55F303B7" w14:textId="77777777" w:rsidR="00F80435" w:rsidRDefault="00F80435">
      <w:pPr>
        <w:rPr>
          <w:rFonts w:ascii="Arial" w:hAnsi="Arial" w:cs="Arial"/>
        </w:rPr>
      </w:pPr>
    </w:p>
    <w:p w14:paraId="3741A358" w14:textId="1B41B1F0" w:rsidR="00A32D81" w:rsidRPr="00484E64" w:rsidRDefault="00A719DB">
      <w:pPr>
        <w:rPr>
          <w:rFonts w:ascii="Arial" w:hAnsi="Arial" w:cs="Arial"/>
        </w:rPr>
      </w:pPr>
      <w:r w:rsidRPr="00484E64">
        <w:rPr>
          <w:rFonts w:ascii="Arial" w:hAnsi="Arial" w:cs="Arial"/>
        </w:rPr>
        <w:lastRenderedPageBreak/>
        <w:t>Gweithgaredd</w:t>
      </w:r>
      <w:r w:rsidR="007166C0" w:rsidRPr="00484E64">
        <w:rPr>
          <w:rFonts w:ascii="Arial" w:hAnsi="Arial" w:cs="Arial"/>
        </w:rPr>
        <w:t xml:space="preserve"> </w:t>
      </w:r>
      <w:r w:rsidR="00397C4F" w:rsidRPr="00484E64">
        <w:rPr>
          <w:rFonts w:ascii="Arial" w:hAnsi="Arial" w:cs="Arial"/>
        </w:rPr>
        <w:t>3</w:t>
      </w:r>
    </w:p>
    <w:p w14:paraId="78A41010" w14:textId="34C87005" w:rsidR="00A305E2" w:rsidRPr="00484E64" w:rsidRDefault="00A719DB">
      <w:pPr>
        <w:rPr>
          <w:rFonts w:ascii="Arial" w:hAnsi="Arial" w:cs="Arial"/>
        </w:rPr>
      </w:pPr>
      <w:r w:rsidRPr="00484E64">
        <w:rPr>
          <w:rFonts w:ascii="Arial" w:hAnsi="Arial" w:cs="Arial"/>
        </w:rPr>
        <w:t>Gweithgaredd</w:t>
      </w:r>
      <w:r w:rsidR="007166C0" w:rsidRPr="00484E64">
        <w:rPr>
          <w:rFonts w:ascii="Arial" w:hAnsi="Arial" w:cs="Arial"/>
        </w:rPr>
        <w:t xml:space="preserve"> </w:t>
      </w:r>
      <w:r w:rsidRPr="00484E64">
        <w:rPr>
          <w:rFonts w:ascii="Arial" w:hAnsi="Arial" w:cs="Arial"/>
        </w:rPr>
        <w:t>Trap ddôr</w:t>
      </w:r>
      <w:r w:rsidR="007166C0" w:rsidRPr="00484E64">
        <w:rPr>
          <w:rFonts w:ascii="Arial" w:hAnsi="Arial" w:cs="Arial"/>
        </w:rPr>
        <w:t xml:space="preserve"> </w:t>
      </w:r>
      <w:r w:rsidR="008D6E5E" w:rsidRPr="00484E64">
        <w:rPr>
          <w:rFonts w:ascii="Arial" w:hAnsi="Arial" w:cs="Arial"/>
        </w:rPr>
        <w:t>–</w:t>
      </w:r>
      <w:r w:rsidR="007166C0" w:rsidRPr="00484E64">
        <w:rPr>
          <w:rFonts w:ascii="Arial" w:hAnsi="Arial" w:cs="Arial"/>
        </w:rPr>
        <w:t xml:space="preserve"> </w:t>
      </w:r>
      <w:r w:rsidR="008D6E5E" w:rsidRPr="00484E64">
        <w:rPr>
          <w:rFonts w:ascii="Arial" w:hAnsi="Arial" w:cs="Arial"/>
        </w:rPr>
        <w:t>Y</w:t>
      </w:r>
      <w:r w:rsidR="005B743A" w:rsidRPr="00484E64">
        <w:rPr>
          <w:rFonts w:ascii="Arial" w:hAnsi="Arial" w:cs="Arial"/>
        </w:rPr>
        <w:t>r amser</w:t>
      </w:r>
      <w:r w:rsidR="008D6E5E" w:rsidRPr="00484E64">
        <w:rPr>
          <w:rFonts w:ascii="Arial" w:hAnsi="Arial" w:cs="Arial"/>
        </w:rPr>
        <w:t xml:space="preserve"> </w:t>
      </w:r>
      <w:proofErr w:type="spellStart"/>
      <w:r w:rsidR="008D6E5E" w:rsidRPr="00484E64">
        <w:rPr>
          <w:rFonts w:ascii="Arial" w:hAnsi="Arial" w:cs="Arial"/>
        </w:rPr>
        <w:t>gorfennol</w:t>
      </w:r>
      <w:proofErr w:type="spellEnd"/>
      <w:r w:rsidR="008D6E5E" w:rsidRPr="00484E64">
        <w:rPr>
          <w:rFonts w:ascii="Arial" w:hAnsi="Arial" w:cs="Arial"/>
        </w:rPr>
        <w:t xml:space="preserve"> </w:t>
      </w:r>
      <w:r w:rsidR="00C65220" w:rsidRPr="00484E64">
        <w:rPr>
          <w:rFonts w:ascii="Arial" w:hAnsi="Arial" w:cs="Arial"/>
        </w:rPr>
        <w:t>yn yr ardal</w:t>
      </w:r>
      <w:r w:rsidR="0086757C" w:rsidRPr="00484E64">
        <w:rPr>
          <w:rFonts w:ascii="Arial" w:hAnsi="Arial" w:cs="Arial"/>
        </w:rPr>
        <w:t xml:space="preserve"> leol. </w:t>
      </w:r>
    </w:p>
    <w:p w14:paraId="2FCFB3B1" w14:textId="218873B3" w:rsidR="00FB2D21" w:rsidRDefault="00C95FA4" w:rsidP="00F1783E">
      <w:pPr>
        <w:tabs>
          <w:tab w:val="left" w:pos="12432"/>
        </w:tabs>
      </w:pPr>
      <w:r>
        <w:rPr>
          <w:noProof/>
        </w:rPr>
        <w:drawing>
          <wp:anchor distT="0" distB="0" distL="114300" distR="114300" simplePos="0" relativeHeight="251661326" behindDoc="0" locked="0" layoutInCell="1" allowOverlap="1" wp14:anchorId="57C93D5C" wp14:editId="38CB52AF">
            <wp:simplePos x="0" y="0"/>
            <wp:positionH relativeFrom="column">
              <wp:posOffset>7660005</wp:posOffset>
            </wp:positionH>
            <wp:positionV relativeFrom="paragraph">
              <wp:posOffset>613410</wp:posOffset>
            </wp:positionV>
            <wp:extent cx="1346835" cy="2317750"/>
            <wp:effectExtent l="19050" t="0" r="24765" b="692150"/>
            <wp:wrapThrough wrapText="bothSides">
              <wp:wrapPolygon edited="0">
                <wp:start x="306" y="0"/>
                <wp:lineTo x="-306" y="355"/>
                <wp:lineTo x="-306" y="27873"/>
                <wp:lineTo x="21692" y="27873"/>
                <wp:lineTo x="21692" y="2663"/>
                <wp:lineTo x="21386" y="533"/>
                <wp:lineTo x="21081" y="0"/>
                <wp:lineTo x="306" y="0"/>
              </wp:wrapPolygon>
            </wp:wrapThrough>
            <wp:docPr id="124861292" name="Picture 9" descr="A building with a tower and yellow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61292" name="Picture 9" descr="A building with a tower and yellow flowers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6835" cy="23177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78" behindDoc="0" locked="0" layoutInCell="1" allowOverlap="1" wp14:anchorId="4B282CE5" wp14:editId="128CA60F">
            <wp:simplePos x="0" y="0"/>
            <wp:positionH relativeFrom="column">
              <wp:posOffset>4873625</wp:posOffset>
            </wp:positionH>
            <wp:positionV relativeFrom="paragraph">
              <wp:posOffset>250825</wp:posOffset>
            </wp:positionV>
            <wp:extent cx="2165985" cy="1068705"/>
            <wp:effectExtent l="19050" t="0" r="24765" b="340995"/>
            <wp:wrapThrough wrapText="bothSides">
              <wp:wrapPolygon edited="0">
                <wp:start x="0" y="0"/>
                <wp:lineTo x="-190" y="385"/>
                <wp:lineTo x="-190" y="28107"/>
                <wp:lineTo x="21657" y="28107"/>
                <wp:lineTo x="21657" y="6160"/>
                <wp:lineTo x="21467" y="385"/>
                <wp:lineTo x="21467" y="0"/>
                <wp:lineTo x="0" y="0"/>
              </wp:wrapPolygon>
            </wp:wrapThrough>
            <wp:docPr id="1623210175" name="Picture 7" descr="A building with glass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210175" name="Picture 7" descr="A building with glass windows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5985" cy="106870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6" behindDoc="0" locked="0" layoutInCell="1" allowOverlap="1" wp14:anchorId="776CE92B" wp14:editId="08A08EA3">
            <wp:simplePos x="0" y="0"/>
            <wp:positionH relativeFrom="column">
              <wp:posOffset>2339340</wp:posOffset>
            </wp:positionH>
            <wp:positionV relativeFrom="paragraph">
              <wp:posOffset>248920</wp:posOffset>
            </wp:positionV>
            <wp:extent cx="2095500" cy="1146810"/>
            <wp:effectExtent l="19050" t="0" r="19050" b="358140"/>
            <wp:wrapTopAndBottom/>
            <wp:docPr id="33429770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567738" name="Picture 1804567738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114681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5" behindDoc="0" locked="0" layoutInCell="1" allowOverlap="1" wp14:anchorId="20FE48A5" wp14:editId="15653369">
            <wp:simplePos x="0" y="0"/>
            <wp:positionH relativeFrom="column">
              <wp:posOffset>0</wp:posOffset>
            </wp:positionH>
            <wp:positionV relativeFrom="paragraph">
              <wp:posOffset>295275</wp:posOffset>
            </wp:positionV>
            <wp:extent cx="1950720" cy="1099820"/>
            <wp:effectExtent l="19050" t="0" r="11430" b="347980"/>
            <wp:wrapTopAndBottom/>
            <wp:docPr id="76114545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616178" name="Picture 816616178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0720" cy="10998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783E">
        <w:tab/>
        <w:t>Yr eglwys</w:t>
      </w:r>
    </w:p>
    <w:p w14:paraId="4E2D487E" w14:textId="3CBC7FF0" w:rsidR="00FB2D21" w:rsidRDefault="00C95FA4" w:rsidP="000F2B01">
      <w:pPr>
        <w:tabs>
          <w:tab w:val="left" w:pos="4500"/>
          <w:tab w:val="left" w:pos="8580"/>
        </w:tabs>
      </w:pPr>
      <w:r>
        <w:rPr>
          <w:noProof/>
        </w:rPr>
        <w:drawing>
          <wp:anchor distT="0" distB="0" distL="114300" distR="114300" simplePos="0" relativeHeight="251660302" behindDoc="0" locked="0" layoutInCell="1" allowOverlap="1" wp14:anchorId="091526E5" wp14:editId="3A8A9845">
            <wp:simplePos x="0" y="0"/>
            <wp:positionH relativeFrom="column">
              <wp:posOffset>5063490</wp:posOffset>
            </wp:positionH>
            <wp:positionV relativeFrom="paragraph">
              <wp:posOffset>1717675</wp:posOffset>
            </wp:positionV>
            <wp:extent cx="1439545" cy="1108710"/>
            <wp:effectExtent l="19050" t="0" r="27305" b="339090"/>
            <wp:wrapThrough wrapText="bothSides">
              <wp:wrapPolygon edited="0">
                <wp:start x="0" y="0"/>
                <wp:lineTo x="-286" y="371"/>
                <wp:lineTo x="-286" y="27835"/>
                <wp:lineTo x="21724" y="27835"/>
                <wp:lineTo x="21724" y="5938"/>
                <wp:lineTo x="21438" y="371"/>
                <wp:lineTo x="21438" y="0"/>
                <wp:lineTo x="0" y="0"/>
              </wp:wrapPolygon>
            </wp:wrapThrough>
            <wp:docPr id="2074774612" name="Picture 8" descr="A sign on a brick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774612" name="Picture 8" descr="A sign on a brick buildin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9545" cy="110871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7" behindDoc="0" locked="0" layoutInCell="1" allowOverlap="1" wp14:anchorId="35FCEEDC" wp14:editId="7224285A">
            <wp:simplePos x="0" y="0"/>
            <wp:positionH relativeFrom="column">
              <wp:posOffset>2339340</wp:posOffset>
            </wp:positionH>
            <wp:positionV relativeFrom="paragraph">
              <wp:posOffset>1855470</wp:posOffset>
            </wp:positionV>
            <wp:extent cx="2183130" cy="971550"/>
            <wp:effectExtent l="19050" t="0" r="26670" b="304800"/>
            <wp:wrapTopAndBottom/>
            <wp:docPr id="45866075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81030" name="Picture 143781030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3130" cy="9715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539C5BAA" wp14:editId="570190FD">
            <wp:simplePos x="0" y="0"/>
            <wp:positionH relativeFrom="column">
              <wp:posOffset>0</wp:posOffset>
            </wp:positionH>
            <wp:positionV relativeFrom="paragraph">
              <wp:posOffset>1773555</wp:posOffset>
            </wp:positionV>
            <wp:extent cx="1768475" cy="1049655"/>
            <wp:effectExtent l="19050" t="0" r="22225" b="321945"/>
            <wp:wrapTopAndBottom/>
            <wp:docPr id="168517827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59912" name="Picture 107259912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8475" cy="104965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38C7">
        <w:t xml:space="preserve">Gerddi Victoria </w:t>
      </w:r>
      <w:r w:rsidR="000F2B01">
        <w:tab/>
        <w:t xml:space="preserve">  Parc y </w:t>
      </w:r>
      <w:proofErr w:type="spellStart"/>
      <w:r w:rsidR="000F2B01">
        <w:t>Gnoll</w:t>
      </w:r>
      <w:proofErr w:type="spellEnd"/>
      <w:r w:rsidR="000F2B01">
        <w:tab/>
        <w:t>Lolfa Cadno</w:t>
      </w:r>
    </w:p>
    <w:p w14:paraId="11501FD9" w14:textId="1AB91B37" w:rsidR="00666AF6" w:rsidRDefault="000F2B01" w:rsidP="000F2B01">
      <w:pPr>
        <w:tabs>
          <w:tab w:val="left" w:pos="4500"/>
        </w:tabs>
      </w:pPr>
      <w:r>
        <w:t>Y Llyfrgell</w:t>
      </w:r>
      <w:r>
        <w:tab/>
        <w:t xml:space="preserve">Y canolfan hamdden                                                    </w:t>
      </w:r>
    </w:p>
    <w:p w14:paraId="36F74721" w14:textId="229A5109" w:rsidR="00D50707" w:rsidRDefault="00F1783E" w:rsidP="00A719DB">
      <w:pPr>
        <w:tabs>
          <w:tab w:val="left" w:pos="8568"/>
          <w:tab w:val="left" w:pos="8856"/>
          <w:tab w:val="left" w:pos="12924"/>
        </w:tabs>
      </w:pPr>
      <w:r>
        <w:tab/>
      </w:r>
      <w:r w:rsidR="00A719DB">
        <w:t xml:space="preserve">Becws </w:t>
      </w:r>
      <w:proofErr w:type="spellStart"/>
      <w:r w:rsidR="00A719DB">
        <w:t>Rosa</w:t>
      </w:r>
      <w:proofErr w:type="spellEnd"/>
      <w:r w:rsidR="00A719DB">
        <w:tab/>
      </w:r>
    </w:p>
    <w:p w14:paraId="5098AE88" w14:textId="64113BD7" w:rsidR="00542420" w:rsidRDefault="00542420" w:rsidP="008F1272">
      <w:pPr>
        <w:rPr>
          <w:rFonts w:ascii="Arial" w:hAnsi="Arial" w:cs="Arial"/>
          <w:sz w:val="28"/>
          <w:szCs w:val="28"/>
        </w:rPr>
      </w:pPr>
    </w:p>
    <w:p w14:paraId="35FC7E2C" w14:textId="08962F11" w:rsidR="00542420" w:rsidRDefault="00542420" w:rsidP="008F1272">
      <w:pPr>
        <w:rPr>
          <w:rFonts w:ascii="Arial" w:hAnsi="Arial" w:cs="Arial"/>
          <w:sz w:val="28"/>
          <w:szCs w:val="28"/>
        </w:rPr>
      </w:pPr>
    </w:p>
    <w:p w14:paraId="26334C14" w14:textId="77777777" w:rsidR="005F389A" w:rsidRDefault="005F389A" w:rsidP="008F1272">
      <w:pPr>
        <w:rPr>
          <w:rFonts w:ascii="Arial" w:hAnsi="Arial" w:cs="Arial"/>
          <w:sz w:val="28"/>
          <w:szCs w:val="28"/>
        </w:rPr>
      </w:pPr>
    </w:p>
    <w:p w14:paraId="48CD7D0E" w14:textId="3C4B0CB5" w:rsidR="008F1272" w:rsidRPr="00484E64" w:rsidRDefault="008F1272" w:rsidP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lastRenderedPageBreak/>
        <w:t xml:space="preserve">Bore da dyma’r cyfarwyddiadau i’r plant. </w:t>
      </w:r>
    </w:p>
    <w:p w14:paraId="454A272B" w14:textId="5994A048" w:rsidR="008F1272" w:rsidRDefault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Hoffwn i chi eu hesbonio’n araf ac yn glir.</w:t>
      </w:r>
      <w:r w:rsidR="00A302FA" w:rsidRPr="00484E64">
        <w:rPr>
          <w:rFonts w:ascii="Arial" w:hAnsi="Arial" w:cs="Arial"/>
          <w:sz w:val="28"/>
          <w:szCs w:val="28"/>
        </w:rPr>
        <w:t xml:space="preserve"> Dylet ti wneud yn siŵr bod pawb yn deall y dasg cyn dechrau.</w:t>
      </w:r>
      <w:r w:rsidR="00DF4184" w:rsidRPr="00484E64">
        <w:rPr>
          <w:rFonts w:ascii="Arial" w:hAnsi="Arial" w:cs="Arial"/>
          <w:sz w:val="28"/>
          <w:szCs w:val="28"/>
        </w:rPr>
        <w:t xml:space="preserve"> Cofia  ganmol y plant drwy</w:t>
      </w:r>
      <w:r w:rsidR="002E2754">
        <w:rPr>
          <w:rFonts w:ascii="Arial" w:hAnsi="Arial" w:cs="Arial"/>
          <w:sz w:val="28"/>
          <w:szCs w:val="28"/>
        </w:rPr>
        <w:t>’r</w:t>
      </w:r>
      <w:r w:rsidR="00DF4184" w:rsidRPr="00484E64">
        <w:rPr>
          <w:rFonts w:ascii="Arial" w:hAnsi="Arial" w:cs="Arial"/>
          <w:sz w:val="28"/>
          <w:szCs w:val="28"/>
        </w:rPr>
        <w:t xml:space="preserve"> gweithgaredd.</w:t>
      </w:r>
      <w:r w:rsidR="00082457">
        <w:rPr>
          <w:rFonts w:ascii="Arial" w:hAnsi="Arial" w:cs="Arial"/>
          <w:sz w:val="28"/>
          <w:szCs w:val="28"/>
        </w:rPr>
        <w:t xml:space="preserve"> </w:t>
      </w:r>
      <w:r w:rsidR="00082457" w:rsidRPr="00082457">
        <w:rPr>
          <w:rFonts w:ascii="Arial" w:hAnsi="Arial" w:cs="Arial"/>
          <w:sz w:val="28"/>
          <w:szCs w:val="28"/>
        </w:rPr>
        <w:t>Defnyddia’r cyfarwyddiadau ar gyfer y plant i’ch helpu i reoli cyflymder y wers.</w:t>
      </w:r>
    </w:p>
    <w:p w14:paraId="62CC94C6" w14:textId="384F8410" w:rsidR="00692DA0" w:rsidRPr="00484E64" w:rsidRDefault="00692DA0">
      <w:pPr>
        <w:rPr>
          <w:rFonts w:ascii="Arial" w:hAnsi="Arial" w:cs="Arial"/>
          <w:sz w:val="28"/>
          <w:szCs w:val="28"/>
        </w:rPr>
      </w:pPr>
    </w:p>
    <w:p w14:paraId="361C4A3B" w14:textId="045AA79E" w:rsidR="0034488C" w:rsidRDefault="00D2205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CYFARWYDDIADAU</w:t>
      </w:r>
      <w:r w:rsidR="0029436B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I’R PLANT</w:t>
      </w:r>
    </w:p>
    <w:p w14:paraId="1E7199FA" w14:textId="371D76A6" w:rsidR="00A1496A" w:rsidRPr="00E57008" w:rsidRDefault="00E57008">
      <w:pPr>
        <w:rPr>
          <w:rFonts w:ascii="Arial" w:hAnsi="Arial" w:cs="Arial"/>
          <w:sz w:val="28"/>
          <w:szCs w:val="28"/>
        </w:rPr>
      </w:pPr>
      <w:r w:rsidRPr="00E57008">
        <w:rPr>
          <w:rFonts w:ascii="Arial" w:hAnsi="Arial" w:cs="Arial"/>
          <w:sz w:val="28"/>
          <w:szCs w:val="28"/>
        </w:rPr>
        <w:t>Ydych chi’n barod i chwarae</w:t>
      </w:r>
      <w:r>
        <w:rPr>
          <w:rFonts w:ascii="Arial" w:hAnsi="Arial" w:cs="Arial"/>
          <w:sz w:val="28"/>
          <w:szCs w:val="28"/>
        </w:rPr>
        <w:t xml:space="preserve"> trap-ddôr. Mae trap-ddôr yn g</w:t>
      </w:r>
      <w:r w:rsidR="00BB5A8E">
        <w:rPr>
          <w:rFonts w:ascii="Arial" w:hAnsi="Arial" w:cs="Arial"/>
          <w:sz w:val="28"/>
          <w:szCs w:val="28"/>
        </w:rPr>
        <w:t xml:space="preserve">êm wych. </w:t>
      </w:r>
    </w:p>
    <w:p w14:paraId="4C323515" w14:textId="780B31A8" w:rsidR="0034488C" w:rsidRPr="00484E64" w:rsidRDefault="00A57388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Mewn parau, mae </w:t>
      </w:r>
      <w:r w:rsidR="00B21918" w:rsidRPr="00484E64">
        <w:rPr>
          <w:rFonts w:ascii="Arial" w:hAnsi="Arial" w:cs="Arial"/>
          <w:sz w:val="28"/>
          <w:szCs w:val="28"/>
        </w:rPr>
        <w:t>myfyrwyr yn gyfr</w:t>
      </w:r>
      <w:r w:rsidR="00392C15" w:rsidRPr="00484E64">
        <w:rPr>
          <w:rFonts w:ascii="Arial" w:hAnsi="Arial" w:cs="Arial"/>
          <w:sz w:val="28"/>
          <w:szCs w:val="28"/>
        </w:rPr>
        <w:t>inachol yn dewis opsiwn</w:t>
      </w:r>
      <w:r w:rsidR="005C77F7" w:rsidRPr="00484E64">
        <w:rPr>
          <w:rFonts w:ascii="Arial" w:hAnsi="Arial" w:cs="Arial"/>
          <w:sz w:val="28"/>
          <w:szCs w:val="28"/>
        </w:rPr>
        <w:t xml:space="preserve"> ar </w:t>
      </w:r>
      <w:proofErr w:type="spellStart"/>
      <w:r w:rsidR="005C77F7" w:rsidRPr="00484E64">
        <w:rPr>
          <w:rFonts w:ascii="Arial" w:hAnsi="Arial" w:cs="Arial"/>
          <w:sz w:val="28"/>
          <w:szCs w:val="28"/>
        </w:rPr>
        <w:t>gyfr</w:t>
      </w:r>
      <w:proofErr w:type="spellEnd"/>
      <w:r w:rsidR="005C77F7" w:rsidRPr="00484E64">
        <w:rPr>
          <w:rFonts w:ascii="Arial" w:hAnsi="Arial" w:cs="Arial"/>
          <w:sz w:val="28"/>
          <w:szCs w:val="28"/>
        </w:rPr>
        <w:t xml:space="preserve"> pob </w:t>
      </w:r>
      <w:proofErr w:type="spellStart"/>
      <w:r w:rsidR="005C77F7" w:rsidRPr="00484E64">
        <w:rPr>
          <w:rFonts w:ascii="Arial" w:hAnsi="Arial" w:cs="Arial"/>
          <w:sz w:val="28"/>
          <w:szCs w:val="28"/>
        </w:rPr>
        <w:t>darno</w:t>
      </w:r>
      <w:proofErr w:type="spellEnd"/>
      <w:r w:rsidR="005C77F7" w:rsidRPr="00484E64">
        <w:rPr>
          <w:rFonts w:ascii="Arial" w:hAnsi="Arial" w:cs="Arial"/>
          <w:sz w:val="28"/>
          <w:szCs w:val="28"/>
        </w:rPr>
        <w:t xml:space="preserve"> destun.</w:t>
      </w:r>
    </w:p>
    <w:p w14:paraId="19236B7B" w14:textId="4E01FC88" w:rsidR="005C77F7" w:rsidRPr="00484E64" w:rsidRDefault="005D1088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Mae partner 1 yn darllen y brawddegau</w:t>
      </w:r>
      <w:r w:rsidR="0033440D" w:rsidRPr="00484E64">
        <w:rPr>
          <w:rFonts w:ascii="Arial" w:hAnsi="Arial" w:cs="Arial"/>
          <w:sz w:val="28"/>
          <w:szCs w:val="28"/>
        </w:rPr>
        <w:t xml:space="preserve"> yn uchel gan </w:t>
      </w:r>
      <w:r w:rsidR="005D0A55" w:rsidRPr="00484E64">
        <w:rPr>
          <w:rFonts w:ascii="Arial" w:hAnsi="Arial" w:cs="Arial"/>
          <w:sz w:val="28"/>
          <w:szCs w:val="28"/>
        </w:rPr>
        <w:t>ddyfalu beth</w:t>
      </w:r>
      <w:r w:rsidR="002A3D69" w:rsidRPr="00484E64">
        <w:rPr>
          <w:rFonts w:ascii="Arial" w:hAnsi="Arial" w:cs="Arial"/>
          <w:sz w:val="28"/>
          <w:szCs w:val="28"/>
        </w:rPr>
        <w:t xml:space="preserve"> mae eu partner wedi’ i </w:t>
      </w:r>
      <w:r w:rsidR="003C28E9" w:rsidRPr="00484E64">
        <w:rPr>
          <w:rFonts w:ascii="Arial" w:hAnsi="Arial" w:cs="Arial"/>
          <w:sz w:val="28"/>
          <w:szCs w:val="28"/>
        </w:rPr>
        <w:t>ddewis.</w:t>
      </w:r>
      <w:r w:rsidR="006471CF" w:rsidRPr="00484E64">
        <w:rPr>
          <w:rFonts w:ascii="Arial" w:hAnsi="Arial" w:cs="Arial"/>
          <w:sz w:val="28"/>
          <w:szCs w:val="28"/>
        </w:rPr>
        <w:t xml:space="preserve"> </w:t>
      </w:r>
      <w:r w:rsidR="003C28E9" w:rsidRPr="00484E64">
        <w:rPr>
          <w:rFonts w:ascii="Arial" w:hAnsi="Arial" w:cs="Arial"/>
          <w:sz w:val="28"/>
          <w:szCs w:val="28"/>
        </w:rPr>
        <w:t>Os ydyn nhw’n dyf</w:t>
      </w:r>
      <w:r w:rsidR="00042BC8" w:rsidRPr="00484E64">
        <w:rPr>
          <w:rFonts w:ascii="Arial" w:hAnsi="Arial" w:cs="Arial"/>
          <w:sz w:val="28"/>
          <w:szCs w:val="28"/>
        </w:rPr>
        <w:t>alu’n</w:t>
      </w:r>
      <w:r w:rsidR="00B872D6" w:rsidRPr="00484E64">
        <w:rPr>
          <w:rFonts w:ascii="Arial" w:hAnsi="Arial" w:cs="Arial"/>
          <w:sz w:val="28"/>
          <w:szCs w:val="28"/>
        </w:rPr>
        <w:t xml:space="preserve"> </w:t>
      </w:r>
      <w:r w:rsidR="00042BC8" w:rsidRPr="00484E64">
        <w:rPr>
          <w:rFonts w:ascii="Arial" w:hAnsi="Arial" w:cs="Arial"/>
          <w:sz w:val="28"/>
          <w:szCs w:val="28"/>
        </w:rPr>
        <w:t>gywir maen nh</w:t>
      </w:r>
      <w:r w:rsidR="008544EA" w:rsidRPr="00484E64">
        <w:rPr>
          <w:rFonts w:ascii="Arial" w:hAnsi="Arial" w:cs="Arial"/>
          <w:sz w:val="28"/>
          <w:szCs w:val="28"/>
        </w:rPr>
        <w:t>w</w:t>
      </w:r>
      <w:r w:rsidR="00042BC8" w:rsidRPr="00484E64">
        <w:rPr>
          <w:rFonts w:ascii="Arial" w:hAnsi="Arial" w:cs="Arial"/>
          <w:sz w:val="28"/>
          <w:szCs w:val="28"/>
        </w:rPr>
        <w:t xml:space="preserve">’n </w:t>
      </w:r>
      <w:r w:rsidR="00B872D6" w:rsidRPr="00484E64">
        <w:rPr>
          <w:rFonts w:ascii="Arial" w:hAnsi="Arial" w:cs="Arial"/>
          <w:sz w:val="28"/>
          <w:szCs w:val="28"/>
        </w:rPr>
        <w:t>parhau</w:t>
      </w:r>
      <w:r w:rsidR="006471CF" w:rsidRPr="00484E64">
        <w:rPr>
          <w:rFonts w:ascii="Arial" w:hAnsi="Arial" w:cs="Arial"/>
          <w:sz w:val="28"/>
          <w:szCs w:val="28"/>
        </w:rPr>
        <w:t xml:space="preserve"> i</w:t>
      </w:r>
      <w:r w:rsidR="008544EA" w:rsidRPr="00484E64">
        <w:rPr>
          <w:rFonts w:ascii="Arial" w:hAnsi="Arial" w:cs="Arial"/>
          <w:sz w:val="28"/>
          <w:szCs w:val="28"/>
        </w:rPr>
        <w:t>’</w:t>
      </w:r>
      <w:r w:rsidR="00B872D6" w:rsidRPr="00484E64">
        <w:rPr>
          <w:rFonts w:ascii="Arial" w:hAnsi="Arial" w:cs="Arial"/>
          <w:sz w:val="28"/>
          <w:szCs w:val="28"/>
        </w:rPr>
        <w:t xml:space="preserve">r </w:t>
      </w:r>
      <w:r w:rsidR="005D0A55" w:rsidRPr="00484E64">
        <w:rPr>
          <w:rFonts w:ascii="Arial" w:hAnsi="Arial" w:cs="Arial"/>
          <w:sz w:val="28"/>
          <w:szCs w:val="28"/>
        </w:rPr>
        <w:t>adran</w:t>
      </w:r>
      <w:r w:rsidR="00B872D6" w:rsidRPr="00484E64">
        <w:rPr>
          <w:rFonts w:ascii="Arial" w:hAnsi="Arial" w:cs="Arial"/>
          <w:sz w:val="28"/>
          <w:szCs w:val="28"/>
        </w:rPr>
        <w:t xml:space="preserve"> nesaf. </w:t>
      </w:r>
      <w:r w:rsidR="006471CF" w:rsidRPr="00484E64">
        <w:rPr>
          <w:rFonts w:ascii="Arial" w:hAnsi="Arial" w:cs="Arial"/>
          <w:sz w:val="28"/>
          <w:szCs w:val="28"/>
        </w:rPr>
        <w:t>Os ydyn nhw’n dyfalu’n ang</w:t>
      </w:r>
      <w:r w:rsidR="002C631F" w:rsidRPr="00484E64">
        <w:rPr>
          <w:rFonts w:ascii="Arial" w:hAnsi="Arial" w:cs="Arial"/>
          <w:sz w:val="28"/>
          <w:szCs w:val="28"/>
        </w:rPr>
        <w:t>h</w:t>
      </w:r>
      <w:r w:rsidR="006471CF" w:rsidRPr="00484E64">
        <w:rPr>
          <w:rFonts w:ascii="Arial" w:hAnsi="Arial" w:cs="Arial"/>
          <w:sz w:val="28"/>
          <w:szCs w:val="28"/>
        </w:rPr>
        <w:t>ywir</w:t>
      </w:r>
      <w:r w:rsidR="00BD5906" w:rsidRPr="00484E64">
        <w:rPr>
          <w:rFonts w:ascii="Arial" w:hAnsi="Arial" w:cs="Arial"/>
          <w:sz w:val="28"/>
          <w:szCs w:val="28"/>
        </w:rPr>
        <w:t xml:space="preserve"> rhaid iddyn nhw ddychwelyd</w:t>
      </w:r>
      <w:r w:rsidR="00847B8E" w:rsidRPr="00484E64">
        <w:rPr>
          <w:rFonts w:ascii="Arial" w:hAnsi="Arial" w:cs="Arial"/>
          <w:sz w:val="28"/>
          <w:szCs w:val="28"/>
        </w:rPr>
        <w:t xml:space="preserve"> i’r </w:t>
      </w:r>
      <w:r w:rsidR="00651298" w:rsidRPr="00484E64">
        <w:rPr>
          <w:rFonts w:ascii="Arial" w:hAnsi="Arial" w:cs="Arial"/>
          <w:sz w:val="28"/>
          <w:szCs w:val="28"/>
        </w:rPr>
        <w:t>dechrau</w:t>
      </w:r>
      <w:r w:rsidR="00847B8E" w:rsidRPr="00484E64">
        <w:rPr>
          <w:rFonts w:ascii="Arial" w:hAnsi="Arial" w:cs="Arial"/>
          <w:sz w:val="28"/>
          <w:szCs w:val="28"/>
        </w:rPr>
        <w:t xml:space="preserve">. </w:t>
      </w:r>
      <w:r w:rsidR="00651298" w:rsidRPr="00484E64">
        <w:rPr>
          <w:rFonts w:ascii="Arial" w:hAnsi="Arial" w:cs="Arial"/>
          <w:sz w:val="28"/>
          <w:szCs w:val="28"/>
        </w:rPr>
        <w:t>Mae hyn yn parhau</w:t>
      </w:r>
      <w:r w:rsidR="008E3125" w:rsidRPr="00484E64">
        <w:rPr>
          <w:rFonts w:ascii="Arial" w:hAnsi="Arial" w:cs="Arial"/>
          <w:sz w:val="28"/>
          <w:szCs w:val="28"/>
        </w:rPr>
        <w:t xml:space="preserve"> nes iddynt</w:t>
      </w:r>
      <w:r w:rsidR="005D0A55" w:rsidRPr="00484E64">
        <w:rPr>
          <w:rFonts w:ascii="Arial" w:hAnsi="Arial" w:cs="Arial"/>
          <w:sz w:val="28"/>
          <w:szCs w:val="28"/>
        </w:rPr>
        <w:t xml:space="preserve"> gyrraedd y diwedd.</w:t>
      </w:r>
    </w:p>
    <w:p w14:paraId="10D61784" w14:textId="2473CE09" w:rsidR="007B0E24" w:rsidRPr="00484E64" w:rsidRDefault="00E4739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Ymestyn</w:t>
      </w:r>
    </w:p>
    <w:p w14:paraId="49A92A2B" w14:textId="1FBB512F" w:rsidR="005C77F7" w:rsidRPr="00484E64" w:rsidRDefault="00E47391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Os byddwch chi’n </w:t>
      </w:r>
      <w:r w:rsidR="00310EB8" w:rsidRPr="00484E64">
        <w:rPr>
          <w:rFonts w:ascii="Arial" w:hAnsi="Arial" w:cs="Arial"/>
          <w:sz w:val="28"/>
          <w:szCs w:val="28"/>
        </w:rPr>
        <w:t>gorffen y</w:t>
      </w:r>
      <w:r w:rsidR="00BA54F3" w:rsidRPr="00484E64">
        <w:rPr>
          <w:rFonts w:ascii="Arial" w:hAnsi="Arial" w:cs="Arial"/>
          <w:sz w:val="28"/>
          <w:szCs w:val="28"/>
        </w:rPr>
        <w:t xml:space="preserve"> gweithgaredd </w:t>
      </w:r>
      <w:r w:rsidR="005C672B" w:rsidRPr="00484E64">
        <w:rPr>
          <w:rFonts w:ascii="Arial" w:hAnsi="Arial" w:cs="Arial"/>
          <w:sz w:val="28"/>
          <w:szCs w:val="28"/>
        </w:rPr>
        <w:t>gallwch chi</w:t>
      </w:r>
      <w:r w:rsidR="001F12A5" w:rsidRPr="00484E64">
        <w:rPr>
          <w:rFonts w:ascii="Arial" w:hAnsi="Arial" w:cs="Arial"/>
          <w:sz w:val="28"/>
          <w:szCs w:val="28"/>
        </w:rPr>
        <w:t xml:space="preserve"> newid y brawddegau i negyddol</w:t>
      </w:r>
      <w:r w:rsidR="00CD6010" w:rsidRPr="00484E64">
        <w:rPr>
          <w:rFonts w:ascii="Arial" w:hAnsi="Arial" w:cs="Arial"/>
          <w:sz w:val="28"/>
          <w:szCs w:val="28"/>
        </w:rPr>
        <w:t xml:space="preserve">. </w:t>
      </w:r>
    </w:p>
    <w:p w14:paraId="78C17720" w14:textId="70ECF473" w:rsidR="0034488C" w:rsidRPr="00484E64" w:rsidRDefault="00CD6010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Cofiwch </w:t>
      </w:r>
      <w:r w:rsidR="00B631B4">
        <w:rPr>
          <w:rFonts w:ascii="Arial" w:hAnsi="Arial" w:cs="Arial"/>
          <w:sz w:val="28"/>
          <w:szCs w:val="28"/>
        </w:rPr>
        <w:t>d</w:t>
      </w:r>
      <w:r w:rsidRPr="00484E64">
        <w:rPr>
          <w:rFonts w:ascii="Arial" w:hAnsi="Arial" w:cs="Arial"/>
          <w:sz w:val="28"/>
          <w:szCs w:val="28"/>
        </w:rPr>
        <w:t xml:space="preserve">reiglad </w:t>
      </w:r>
      <w:r w:rsidR="00F6034E" w:rsidRPr="00484E64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>eddal neu l</w:t>
      </w:r>
      <w:r w:rsidR="00F6034E" w:rsidRPr="00484E64">
        <w:rPr>
          <w:rFonts w:ascii="Arial" w:hAnsi="Arial" w:cs="Arial"/>
          <w:sz w:val="28"/>
          <w:szCs w:val="28"/>
        </w:rPr>
        <w:t xml:space="preserve">ais yn y negyddol. </w:t>
      </w:r>
      <w:r w:rsidR="00F64147" w:rsidRPr="00484E64">
        <w:rPr>
          <w:rFonts w:ascii="Arial" w:hAnsi="Arial" w:cs="Arial"/>
          <w:sz w:val="28"/>
          <w:szCs w:val="28"/>
        </w:rPr>
        <w:t xml:space="preserve"> Chwaraewch y gêm gyda’ch partner eto</w:t>
      </w:r>
      <w:r w:rsidR="00290162" w:rsidRPr="00484E64">
        <w:rPr>
          <w:rFonts w:ascii="Arial" w:hAnsi="Arial" w:cs="Arial"/>
          <w:sz w:val="28"/>
          <w:szCs w:val="28"/>
        </w:rPr>
        <w:t xml:space="preserve"> gyda’r brawddegau newydd.</w:t>
      </w:r>
    </w:p>
    <w:p w14:paraId="7477AA5F" w14:textId="77777777" w:rsidR="00F61302" w:rsidRDefault="00F61302"/>
    <w:p w14:paraId="1EB66C4D" w14:textId="77777777" w:rsidR="00F61302" w:rsidRDefault="00F61302"/>
    <w:p w14:paraId="6F497066" w14:textId="77777777" w:rsidR="00F61302" w:rsidRDefault="00F61302"/>
    <w:p w14:paraId="763C7148" w14:textId="77777777" w:rsidR="00F61302" w:rsidRDefault="00F61302"/>
    <w:p w14:paraId="4015454D" w14:textId="77777777" w:rsidR="00F61302" w:rsidRDefault="00F61302"/>
    <w:p w14:paraId="00815C0C" w14:textId="77777777" w:rsidR="0034488C" w:rsidRDefault="0034488C"/>
    <w:tbl>
      <w:tblPr>
        <w:tblStyle w:val="TableGrid"/>
        <w:tblW w:w="14210" w:type="dxa"/>
        <w:tblLook w:val="04A0" w:firstRow="1" w:lastRow="0" w:firstColumn="1" w:lastColumn="0" w:noHBand="0" w:noVBand="1"/>
      </w:tblPr>
      <w:tblGrid>
        <w:gridCol w:w="7104"/>
        <w:gridCol w:w="7106"/>
      </w:tblGrid>
      <w:tr w:rsidR="00474597" w14:paraId="0A974B79" w14:textId="77777777" w:rsidTr="00474597">
        <w:trPr>
          <w:trHeight w:val="694"/>
        </w:trPr>
        <w:tc>
          <w:tcPr>
            <w:tcW w:w="14210" w:type="dxa"/>
            <w:gridSpan w:val="2"/>
            <w:shd w:val="clear" w:color="auto" w:fill="A5C9EB" w:themeFill="text2" w:themeFillTint="40"/>
          </w:tcPr>
          <w:p w14:paraId="04C764F1" w14:textId="77777777" w:rsidR="00474597" w:rsidRDefault="00474597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Mat iaith</w:t>
            </w:r>
          </w:p>
          <w:p w14:paraId="4C98523A" w14:textId="194061B1" w:rsidR="00474597" w:rsidRPr="00484E64" w:rsidRDefault="00474597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</w:tr>
      <w:tr w:rsidR="00DD1D5D" w14:paraId="2C6FEEEF" w14:textId="77777777" w:rsidTr="00474597">
        <w:trPr>
          <w:trHeight w:val="694"/>
        </w:trPr>
        <w:tc>
          <w:tcPr>
            <w:tcW w:w="7104" w:type="dxa"/>
            <w:shd w:val="clear" w:color="auto" w:fill="A5C9EB" w:themeFill="text2" w:themeFillTint="40"/>
          </w:tcPr>
          <w:p w14:paraId="50ACD6AC" w14:textId="77777777" w:rsidR="00DD1D5D" w:rsidRPr="00484E64" w:rsidRDefault="00DD1D5D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484E64">
              <w:rPr>
                <w:rFonts w:ascii="Arial" w:hAnsi="Arial" w:cs="Arial"/>
                <w:b/>
                <w:bCs/>
                <w:u w:val="single"/>
              </w:rPr>
              <w:t>Cadarnhaol</w:t>
            </w:r>
          </w:p>
          <w:p w14:paraId="025D7F36" w14:textId="0093B917" w:rsidR="00F61302" w:rsidRPr="00484E64" w:rsidRDefault="00F61302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7105" w:type="dxa"/>
            <w:shd w:val="clear" w:color="auto" w:fill="A5C9EB" w:themeFill="text2" w:themeFillTint="40"/>
          </w:tcPr>
          <w:p w14:paraId="57E5F835" w14:textId="54C1F591" w:rsidR="00DD1D5D" w:rsidRPr="00484E64" w:rsidRDefault="00DD1D5D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484E64">
              <w:rPr>
                <w:rFonts w:ascii="Arial" w:hAnsi="Arial" w:cs="Arial"/>
                <w:b/>
                <w:bCs/>
                <w:u w:val="single"/>
              </w:rPr>
              <w:t>Negyddol</w:t>
            </w:r>
          </w:p>
        </w:tc>
      </w:tr>
      <w:tr w:rsidR="00DD1D5D" w14:paraId="3219E78A" w14:textId="77777777" w:rsidTr="00474597">
        <w:trPr>
          <w:trHeight w:val="679"/>
        </w:trPr>
        <w:tc>
          <w:tcPr>
            <w:tcW w:w="7104" w:type="dxa"/>
            <w:shd w:val="clear" w:color="auto" w:fill="DAE9F7" w:themeFill="text2" w:themeFillTint="1A"/>
          </w:tcPr>
          <w:p w14:paraId="4E3A7758" w14:textId="77777777" w:rsidR="00DD1D5D" w:rsidRPr="00484E64" w:rsidRDefault="00DD1D5D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Codais </w:t>
            </w:r>
            <w:r w:rsidR="00454532" w:rsidRPr="00484E64">
              <w:rPr>
                <w:rFonts w:ascii="Arial" w:hAnsi="Arial" w:cs="Arial"/>
              </w:rPr>
              <w:t>i</w:t>
            </w:r>
          </w:p>
          <w:p w14:paraId="5D2E23F5" w14:textId="4415BBB6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4E2665BD" w14:textId="26B7A2BA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odais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502C8A45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2F0752E4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Ces i</w:t>
            </w:r>
          </w:p>
          <w:p w14:paraId="26D477D8" w14:textId="4B23F3E0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400663B9" w14:textId="45DF5D84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es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14AE3E72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7616DF12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Mwynheais i</w:t>
            </w:r>
          </w:p>
          <w:p w14:paraId="57C15FA4" w14:textId="776689E0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307F09F8" w14:textId="5C1C7FB3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wynheais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69D083F4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3BFE7884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Gwisgais</w:t>
            </w:r>
            <w:r w:rsidR="00FB64A2" w:rsidRPr="00484E64">
              <w:rPr>
                <w:rFonts w:ascii="Arial" w:hAnsi="Arial" w:cs="Arial"/>
              </w:rPr>
              <w:t xml:space="preserve"> </w:t>
            </w:r>
            <w:r w:rsidRPr="00484E64">
              <w:rPr>
                <w:rFonts w:ascii="Arial" w:hAnsi="Arial" w:cs="Arial"/>
              </w:rPr>
              <w:t>i</w:t>
            </w:r>
          </w:p>
          <w:p w14:paraId="7B9E5C99" w14:textId="12B9E329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05535AD6" w14:textId="3E00A791" w:rsidR="00DD1D5D" w:rsidRPr="00484E64" w:rsidRDefault="009754CB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-</w:t>
            </w:r>
            <w:r w:rsidR="00FB64A2" w:rsidRPr="00484E64">
              <w:rPr>
                <w:rFonts w:ascii="Arial" w:hAnsi="Arial" w:cs="Arial"/>
              </w:rPr>
              <w:t xml:space="preserve">Wisgais i </w:t>
            </w:r>
            <w:r w:rsidR="00FB64A2" w:rsidRPr="00484E64">
              <w:rPr>
                <w:rFonts w:ascii="Arial" w:hAnsi="Arial" w:cs="Arial"/>
                <w:color w:val="FF0000"/>
              </w:rPr>
              <w:t>dd</w:t>
            </w:r>
            <w:r w:rsidR="00FB64A2" w:rsidRPr="00484E64">
              <w:rPr>
                <w:rFonts w:ascii="Arial" w:hAnsi="Arial" w:cs="Arial"/>
              </w:rPr>
              <w:t>im</w:t>
            </w:r>
          </w:p>
        </w:tc>
      </w:tr>
      <w:tr w:rsidR="00DD1D5D" w14:paraId="5838923D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51413C0B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Es i</w:t>
            </w:r>
          </w:p>
          <w:p w14:paraId="7F631B07" w14:textId="36C501EB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1810D142" w14:textId="2CA305D8" w:rsidR="00DD1D5D" w:rsidRPr="00484E64" w:rsidRDefault="00DC04EF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Es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5D9657C9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522227A5" w14:textId="77777777" w:rsidR="00454532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Prynais i </w:t>
            </w:r>
          </w:p>
          <w:p w14:paraId="2F173475" w14:textId="232C106A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284441A0" w14:textId="63BC04E6" w:rsidR="00454532" w:rsidRPr="00484E64" w:rsidRDefault="00DC04EF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Ph</w:t>
            </w:r>
            <w:r w:rsidRPr="00484E64">
              <w:rPr>
                <w:rFonts w:ascii="Arial" w:hAnsi="Arial" w:cs="Arial"/>
              </w:rPr>
              <w:t>rynais i d</w:t>
            </w:r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638886FF" w14:textId="77777777" w:rsidTr="00474597">
        <w:trPr>
          <w:trHeight w:val="679"/>
        </w:trPr>
        <w:tc>
          <w:tcPr>
            <w:tcW w:w="7104" w:type="dxa"/>
            <w:shd w:val="clear" w:color="auto" w:fill="DAE9F7" w:themeFill="text2" w:themeFillTint="1A"/>
          </w:tcPr>
          <w:p w14:paraId="56D1C0C0" w14:textId="77777777" w:rsidR="00454532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Cerddais i</w:t>
            </w:r>
          </w:p>
          <w:p w14:paraId="0DCA2460" w14:textId="389A6B34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1EE21D3E" w14:textId="3149050E" w:rsidR="00454532" w:rsidRPr="00484E64" w:rsidRDefault="00FA51AB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erddais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4E544375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6FEC6BC1" w14:textId="77777777" w:rsidR="00454532" w:rsidRPr="00484E64" w:rsidRDefault="006D1673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Bwyteais</w:t>
            </w:r>
            <w:r w:rsidR="00454532" w:rsidRPr="00484E64">
              <w:rPr>
                <w:rFonts w:ascii="Arial" w:hAnsi="Arial" w:cs="Arial"/>
              </w:rPr>
              <w:t xml:space="preserve"> i </w:t>
            </w:r>
          </w:p>
          <w:p w14:paraId="42C13EA2" w14:textId="70872BDB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0A8C959C" w14:textId="06B385C4" w:rsidR="00454532" w:rsidRPr="00484E64" w:rsidRDefault="006D1673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wyteais</w:t>
            </w:r>
            <w:r w:rsidR="00FA51AB" w:rsidRPr="00484E64">
              <w:rPr>
                <w:rFonts w:ascii="Arial" w:hAnsi="Arial" w:cs="Arial"/>
              </w:rPr>
              <w:t xml:space="preserve"> i </w:t>
            </w:r>
            <w:r w:rsidR="00FA51AB" w:rsidRPr="00484E64">
              <w:rPr>
                <w:rFonts w:ascii="Arial" w:hAnsi="Arial" w:cs="Arial"/>
                <w:color w:val="FF0000"/>
              </w:rPr>
              <w:t>dd</w:t>
            </w:r>
            <w:r w:rsidR="00FA51AB" w:rsidRPr="00484E64">
              <w:rPr>
                <w:rFonts w:ascii="Arial" w:hAnsi="Arial" w:cs="Arial"/>
              </w:rPr>
              <w:t>im</w:t>
            </w:r>
          </w:p>
        </w:tc>
      </w:tr>
    </w:tbl>
    <w:p w14:paraId="053B3D04" w14:textId="77777777" w:rsidR="0005133B" w:rsidRDefault="0005133B" w:rsidP="00454532">
      <w:pPr>
        <w:rPr>
          <w:b/>
          <w:bCs/>
          <w:u w:val="single"/>
        </w:rPr>
      </w:pPr>
    </w:p>
    <w:p w14:paraId="7F699A6A" w14:textId="77777777" w:rsidR="00F61302" w:rsidRDefault="00F61302" w:rsidP="00454532">
      <w:pPr>
        <w:rPr>
          <w:b/>
          <w:bCs/>
          <w:u w:val="single"/>
        </w:rPr>
      </w:pPr>
    </w:p>
    <w:p w14:paraId="3EF61412" w14:textId="124A2D8F" w:rsidR="0034488C" w:rsidRPr="00950961" w:rsidRDefault="00950961" w:rsidP="00F66405">
      <w:pPr>
        <w:jc w:val="center"/>
        <w:rPr>
          <w:b/>
          <w:bCs/>
          <w:u w:val="single"/>
        </w:rPr>
      </w:pPr>
      <w:r w:rsidRPr="00950961">
        <w:rPr>
          <w:b/>
          <w:bCs/>
          <w:u w:val="single"/>
        </w:rPr>
        <w:lastRenderedPageBreak/>
        <w:t>TRAP</w:t>
      </w:r>
      <w:r w:rsidR="00A1496A">
        <w:rPr>
          <w:b/>
          <w:bCs/>
          <w:u w:val="single"/>
        </w:rPr>
        <w:t>-</w:t>
      </w:r>
      <w:r w:rsidRPr="00950961">
        <w:rPr>
          <w:b/>
          <w:bCs/>
          <w:u w:val="single"/>
        </w:rPr>
        <w:t>DDOR – YR ARDAL</w:t>
      </w:r>
    </w:p>
    <w:tbl>
      <w:tblPr>
        <w:tblStyle w:val="TableGrid"/>
        <w:tblpPr w:leftFromText="180" w:rightFromText="180" w:vertAnchor="text" w:horzAnchor="page" w:tblpX="5106" w:tblpY="230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5637BE" w14:paraId="77E5CAA2" w14:textId="77777777" w:rsidTr="00947D04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2447F745" w14:textId="40C916F2" w:rsidR="005637BE" w:rsidRDefault="00FF1C50" w:rsidP="00F52412">
            <w:r>
              <w:t>bump o’r gloch</w:t>
            </w:r>
          </w:p>
        </w:tc>
      </w:tr>
      <w:tr w:rsidR="005637BE" w14:paraId="007D66BB" w14:textId="77777777" w:rsidTr="00947D04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459BAE60" w14:textId="6C6B3B83" w:rsidR="005637BE" w:rsidRDefault="00526BEB" w:rsidP="00F52412">
            <w:r>
              <w:t>s</w:t>
            </w:r>
            <w:r w:rsidR="00FF1C50">
              <w:t>aith o’r gloch</w:t>
            </w:r>
          </w:p>
        </w:tc>
      </w:tr>
      <w:tr w:rsidR="005637BE" w14:paraId="138B8B0E" w14:textId="77777777" w:rsidTr="00947D04">
        <w:trPr>
          <w:trHeight w:val="246"/>
        </w:trPr>
        <w:tc>
          <w:tcPr>
            <w:tcW w:w="3294" w:type="dxa"/>
            <w:shd w:val="clear" w:color="auto" w:fill="C1E4F5" w:themeFill="accent1" w:themeFillTint="33"/>
          </w:tcPr>
          <w:p w14:paraId="65DABCD8" w14:textId="1BEBA1AC" w:rsidR="005637BE" w:rsidRDefault="00526BEB" w:rsidP="00F52412">
            <w:r>
              <w:t>d</w:t>
            </w:r>
            <w:r w:rsidR="0088579B">
              <w:t>eg o’r gloch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371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065348" w14:paraId="22355079" w14:textId="77777777" w:rsidTr="00947D04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27DB46BC" w14:textId="247175E7" w:rsidR="00065348" w:rsidRDefault="00EA662D" w:rsidP="0088579B">
            <w:r>
              <w:t xml:space="preserve">frecwast </w:t>
            </w:r>
          </w:p>
        </w:tc>
      </w:tr>
      <w:tr w:rsidR="00065348" w14:paraId="7473EB8B" w14:textId="77777777" w:rsidTr="00947D04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725CFD72" w14:textId="7D965E93" w:rsidR="00065348" w:rsidRDefault="007D4343" w:rsidP="0088579B">
            <w:proofErr w:type="spellStart"/>
            <w:r>
              <w:t>gawodd</w:t>
            </w:r>
            <w:proofErr w:type="spellEnd"/>
          </w:p>
        </w:tc>
      </w:tr>
      <w:tr w:rsidR="00065348" w14:paraId="54C827A2" w14:textId="77777777" w:rsidTr="00947D04">
        <w:trPr>
          <w:trHeight w:val="246"/>
        </w:trPr>
        <w:tc>
          <w:tcPr>
            <w:tcW w:w="3294" w:type="dxa"/>
            <w:shd w:val="clear" w:color="auto" w:fill="FAE2D5" w:themeFill="accent2" w:themeFillTint="33"/>
          </w:tcPr>
          <w:p w14:paraId="1E203619" w14:textId="6050D6C2" w:rsidR="00065348" w:rsidRDefault="00130E20" w:rsidP="0088579B">
            <w:r>
              <w:t>ddiod</w:t>
            </w:r>
          </w:p>
        </w:tc>
      </w:tr>
    </w:tbl>
    <w:tbl>
      <w:tblPr>
        <w:tblStyle w:val="TableGrid"/>
        <w:tblpPr w:leftFromText="180" w:rightFromText="180" w:vertAnchor="text" w:horzAnchor="page" w:tblpX="2101" w:tblpY="322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F52412" w14:paraId="5D200B56" w14:textId="77777777" w:rsidTr="00EC3766">
        <w:tc>
          <w:tcPr>
            <w:tcW w:w="2405" w:type="dxa"/>
            <w:shd w:val="clear" w:color="auto" w:fill="C1E4F5" w:themeFill="accent1" w:themeFillTint="33"/>
          </w:tcPr>
          <w:p w14:paraId="40537799" w14:textId="6EE4C4D0" w:rsidR="00F52412" w:rsidRDefault="00950961" w:rsidP="00EC3766">
            <w:r>
              <w:t xml:space="preserve">1/ </w:t>
            </w:r>
            <w:r w:rsidR="00FF1C50">
              <w:t xml:space="preserve">Codais i  am </w:t>
            </w:r>
          </w:p>
        </w:tc>
      </w:tr>
    </w:tbl>
    <w:tbl>
      <w:tblPr>
        <w:tblStyle w:val="TableGrid"/>
        <w:tblpPr w:leftFromText="180" w:rightFromText="180" w:vertAnchor="text" w:horzAnchor="page" w:tblpX="9274" w:tblpY="393"/>
        <w:tblW w:w="0" w:type="auto"/>
        <w:tblLook w:val="04A0" w:firstRow="1" w:lastRow="0" w:firstColumn="1" w:lastColumn="0" w:noHBand="0" w:noVBand="1"/>
      </w:tblPr>
      <w:tblGrid>
        <w:gridCol w:w="2399"/>
      </w:tblGrid>
      <w:tr w:rsidR="0088579B" w14:paraId="39ED61A2" w14:textId="77777777" w:rsidTr="00947D04">
        <w:trPr>
          <w:trHeight w:val="264"/>
        </w:trPr>
        <w:tc>
          <w:tcPr>
            <w:tcW w:w="2399" w:type="dxa"/>
            <w:shd w:val="clear" w:color="auto" w:fill="FAE2D5" w:themeFill="accent2" w:themeFillTint="33"/>
          </w:tcPr>
          <w:p w14:paraId="1EF862A7" w14:textId="2AEBC467" w:rsidR="0088579B" w:rsidRDefault="00950961" w:rsidP="0088579B">
            <w:pPr>
              <w:tabs>
                <w:tab w:val="left" w:pos="4167"/>
              </w:tabs>
            </w:pPr>
            <w:r>
              <w:t xml:space="preserve">2/ </w:t>
            </w:r>
            <w:r w:rsidR="00EA662D">
              <w:t xml:space="preserve">Ces i </w:t>
            </w:r>
          </w:p>
        </w:tc>
      </w:tr>
    </w:tbl>
    <w:p w14:paraId="0AFD72B9" w14:textId="77777777" w:rsidR="0088579B" w:rsidRDefault="007452E5" w:rsidP="007452E5">
      <w:pPr>
        <w:tabs>
          <w:tab w:val="left" w:pos="4167"/>
        </w:tabs>
      </w:pPr>
      <w:r>
        <w:tab/>
      </w:r>
    </w:p>
    <w:p w14:paraId="68C29B46" w14:textId="01789BCB" w:rsidR="007452E5" w:rsidRDefault="007452E5" w:rsidP="007452E5">
      <w:pPr>
        <w:tabs>
          <w:tab w:val="left" w:pos="4167"/>
        </w:tabs>
      </w:pPr>
    </w:p>
    <w:p w14:paraId="1C57BC88" w14:textId="77777777" w:rsidR="00F637F7" w:rsidRDefault="007452E5" w:rsidP="007452E5">
      <w:pPr>
        <w:tabs>
          <w:tab w:val="center" w:pos="3405"/>
        </w:tabs>
      </w:pPr>
      <w:r>
        <w:tab/>
      </w:r>
      <w:r w:rsidR="00065348">
        <w:t xml:space="preserve">                                   </w:t>
      </w:r>
    </w:p>
    <w:tbl>
      <w:tblPr>
        <w:tblStyle w:val="TableGrid"/>
        <w:tblpPr w:leftFromText="180" w:rightFromText="180" w:vertAnchor="text" w:horzAnchor="page" w:tblpX="4691" w:tblpY="439"/>
        <w:tblW w:w="0" w:type="auto"/>
        <w:tblLook w:val="04A0" w:firstRow="1" w:lastRow="0" w:firstColumn="1" w:lastColumn="0" w:noHBand="0" w:noVBand="1"/>
      </w:tblPr>
      <w:tblGrid>
        <w:gridCol w:w="3294"/>
      </w:tblGrid>
      <w:tr w:rsidR="002A445C" w14:paraId="5A358BEE" w14:textId="77777777" w:rsidTr="00947D04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45AEB3D3" w14:textId="77777777" w:rsidR="002A445C" w:rsidRDefault="002A445C" w:rsidP="002A445C">
            <w:r>
              <w:t>uwd</w:t>
            </w:r>
          </w:p>
        </w:tc>
      </w:tr>
      <w:tr w:rsidR="002A445C" w14:paraId="3FA056A7" w14:textId="77777777" w:rsidTr="00947D04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534600FA" w14:textId="77777777" w:rsidR="002A445C" w:rsidRDefault="002A445C" w:rsidP="002A445C">
            <w:r>
              <w:t>wyau a facwn</w:t>
            </w:r>
          </w:p>
        </w:tc>
      </w:tr>
      <w:tr w:rsidR="002A445C" w14:paraId="1758BDD2" w14:textId="77777777" w:rsidTr="00947D04">
        <w:trPr>
          <w:trHeight w:val="246"/>
        </w:trPr>
        <w:tc>
          <w:tcPr>
            <w:tcW w:w="3294" w:type="dxa"/>
            <w:shd w:val="clear" w:color="auto" w:fill="F2CEED" w:themeFill="accent5" w:themeFillTint="33"/>
          </w:tcPr>
          <w:p w14:paraId="05292AB9" w14:textId="77777777" w:rsidR="002A445C" w:rsidRDefault="002A445C" w:rsidP="002A445C">
            <w:r>
              <w:t xml:space="preserve">dost a jam </w:t>
            </w:r>
          </w:p>
        </w:tc>
      </w:tr>
    </w:tbl>
    <w:tbl>
      <w:tblPr>
        <w:tblStyle w:val="TableGrid"/>
        <w:tblpPr w:leftFromText="180" w:rightFromText="180" w:vertAnchor="text" w:horzAnchor="page" w:tblpX="2221" w:tblpY="559"/>
        <w:tblW w:w="0" w:type="auto"/>
        <w:tblLook w:val="04A0" w:firstRow="1" w:lastRow="0" w:firstColumn="1" w:lastColumn="0" w:noHBand="0" w:noVBand="1"/>
      </w:tblPr>
      <w:tblGrid>
        <w:gridCol w:w="1942"/>
      </w:tblGrid>
      <w:tr w:rsidR="002A445C" w14:paraId="6329742A" w14:textId="77777777" w:rsidTr="00EC3766">
        <w:trPr>
          <w:trHeight w:val="252"/>
        </w:trPr>
        <w:tc>
          <w:tcPr>
            <w:tcW w:w="1942" w:type="dxa"/>
            <w:shd w:val="clear" w:color="auto" w:fill="F2CEED" w:themeFill="accent5" w:themeFillTint="33"/>
          </w:tcPr>
          <w:p w14:paraId="596718A6" w14:textId="28A4E7DA" w:rsidR="002A445C" w:rsidRDefault="00950961" w:rsidP="00EC3766">
            <w:pPr>
              <w:tabs>
                <w:tab w:val="center" w:pos="3405"/>
              </w:tabs>
            </w:pPr>
            <w:r>
              <w:t xml:space="preserve">3/ </w:t>
            </w:r>
            <w:r w:rsidR="002A445C">
              <w:t xml:space="preserve">Mwynheais i </w:t>
            </w:r>
          </w:p>
        </w:tc>
      </w:tr>
    </w:tbl>
    <w:tbl>
      <w:tblPr>
        <w:tblStyle w:val="TableGrid"/>
        <w:tblpPr w:leftFromText="180" w:rightFromText="180" w:vertAnchor="text" w:horzAnchor="page" w:tblpX="12372" w:tblpY="298"/>
        <w:tblOverlap w:val="never"/>
        <w:tblW w:w="0" w:type="auto"/>
        <w:tblLook w:val="04A0" w:firstRow="1" w:lastRow="0" w:firstColumn="1" w:lastColumn="0" w:noHBand="0" w:noVBand="1"/>
      </w:tblPr>
      <w:tblGrid>
        <w:gridCol w:w="2552"/>
      </w:tblGrid>
      <w:tr w:rsidR="007C4C05" w14:paraId="3989327A" w14:textId="77777777" w:rsidTr="00947D04">
        <w:trPr>
          <w:trHeight w:val="274"/>
        </w:trPr>
        <w:tc>
          <w:tcPr>
            <w:tcW w:w="2552" w:type="dxa"/>
            <w:shd w:val="clear" w:color="auto" w:fill="D9F2D0" w:themeFill="accent6" w:themeFillTint="33"/>
          </w:tcPr>
          <w:p w14:paraId="29C30450" w14:textId="2C848E15" w:rsidR="007C4C05" w:rsidRDefault="00F70912" w:rsidP="007C4C05">
            <w:pPr>
              <w:tabs>
                <w:tab w:val="center" w:pos="3405"/>
              </w:tabs>
            </w:pPr>
            <w:r>
              <w:t>d</w:t>
            </w:r>
            <w:r w:rsidR="007C4C05">
              <w:t xml:space="preserve">dillad chwaraeon </w:t>
            </w:r>
          </w:p>
        </w:tc>
      </w:tr>
      <w:tr w:rsidR="007C4C05" w14:paraId="569B0EE3" w14:textId="77777777" w:rsidTr="00947D04">
        <w:trPr>
          <w:trHeight w:val="278"/>
        </w:trPr>
        <w:tc>
          <w:tcPr>
            <w:tcW w:w="2552" w:type="dxa"/>
            <w:shd w:val="clear" w:color="auto" w:fill="D9F2D0" w:themeFill="accent6" w:themeFillTint="33"/>
          </w:tcPr>
          <w:p w14:paraId="5F623BC0" w14:textId="744B795E" w:rsidR="007C4C05" w:rsidRDefault="00F70912" w:rsidP="007C4C05">
            <w:pPr>
              <w:tabs>
                <w:tab w:val="center" w:pos="3405"/>
              </w:tabs>
            </w:pPr>
            <w:r>
              <w:t>d</w:t>
            </w:r>
            <w:r w:rsidR="007C4C05">
              <w:t>dillad smart</w:t>
            </w:r>
          </w:p>
        </w:tc>
      </w:tr>
      <w:tr w:rsidR="007C4C05" w14:paraId="5E1B23FE" w14:textId="77777777" w:rsidTr="00947D04">
        <w:trPr>
          <w:trHeight w:val="289"/>
        </w:trPr>
        <w:tc>
          <w:tcPr>
            <w:tcW w:w="2552" w:type="dxa"/>
            <w:shd w:val="clear" w:color="auto" w:fill="D9F2D0" w:themeFill="accent6" w:themeFillTint="33"/>
          </w:tcPr>
          <w:p w14:paraId="15970803" w14:textId="367C2E0E" w:rsidR="007C4C05" w:rsidRDefault="00526BEB" w:rsidP="007C4C05">
            <w:pPr>
              <w:tabs>
                <w:tab w:val="center" w:pos="3405"/>
              </w:tabs>
            </w:pPr>
            <w:r>
              <w:t>j</w:t>
            </w:r>
            <w:r w:rsidR="007C4C05">
              <w:t>îns a chrys-t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344"/>
        <w:tblW w:w="0" w:type="auto"/>
        <w:tblLook w:val="04A0" w:firstRow="1" w:lastRow="0" w:firstColumn="1" w:lastColumn="0" w:noHBand="0" w:noVBand="1"/>
      </w:tblPr>
      <w:tblGrid>
        <w:gridCol w:w="2181"/>
      </w:tblGrid>
      <w:tr w:rsidR="001235D4" w14:paraId="1DBF1468" w14:textId="77777777" w:rsidTr="001235D4">
        <w:trPr>
          <w:trHeight w:val="222"/>
        </w:trPr>
        <w:tc>
          <w:tcPr>
            <w:tcW w:w="2181" w:type="dxa"/>
            <w:shd w:val="clear" w:color="auto" w:fill="D9F2D0" w:themeFill="accent6" w:themeFillTint="33"/>
          </w:tcPr>
          <w:p w14:paraId="042BC206" w14:textId="1E4C74AA" w:rsidR="001235D4" w:rsidRDefault="00950961" w:rsidP="001235D4">
            <w:pPr>
              <w:tabs>
                <w:tab w:val="center" w:pos="3405"/>
              </w:tabs>
            </w:pPr>
            <w:r>
              <w:t xml:space="preserve">4/ </w:t>
            </w:r>
            <w:r w:rsidR="001235D4">
              <w:t xml:space="preserve">Gwisgais i </w:t>
            </w:r>
          </w:p>
        </w:tc>
      </w:tr>
    </w:tbl>
    <w:p w14:paraId="1BF7FFF7" w14:textId="4988B36A" w:rsidR="007452E5" w:rsidRDefault="007452E5" w:rsidP="007452E5">
      <w:pPr>
        <w:tabs>
          <w:tab w:val="center" w:pos="3405"/>
        </w:tabs>
      </w:pPr>
    </w:p>
    <w:p w14:paraId="0552B39F" w14:textId="4C7E5831" w:rsidR="008D6E5E" w:rsidRDefault="007452E5" w:rsidP="007452E5">
      <w:pPr>
        <w:tabs>
          <w:tab w:val="center" w:pos="3405"/>
        </w:tabs>
      </w:pPr>
      <w:r>
        <w:br w:type="textWrapping" w:clear="all"/>
      </w:r>
    </w:p>
    <w:tbl>
      <w:tblPr>
        <w:tblStyle w:val="TableGrid"/>
        <w:tblpPr w:leftFromText="180" w:rightFromText="180" w:vertAnchor="text" w:horzAnchor="page" w:tblpX="9274" w:tblpY="205"/>
        <w:tblOverlap w:val="never"/>
        <w:tblW w:w="0" w:type="auto"/>
        <w:tblLook w:val="04A0" w:firstRow="1" w:lastRow="0" w:firstColumn="1" w:lastColumn="0" w:noHBand="0" w:noVBand="1"/>
      </w:tblPr>
      <w:tblGrid>
        <w:gridCol w:w="2444"/>
      </w:tblGrid>
      <w:tr w:rsidR="007C4C05" w14:paraId="58D19736" w14:textId="77777777" w:rsidTr="001235D4">
        <w:trPr>
          <w:trHeight w:val="416"/>
        </w:trPr>
        <w:tc>
          <w:tcPr>
            <w:tcW w:w="2444" w:type="dxa"/>
            <w:shd w:val="clear" w:color="auto" w:fill="FAE2D5" w:themeFill="accent2" w:themeFillTint="33"/>
          </w:tcPr>
          <w:p w14:paraId="3F19B8C1" w14:textId="53662C47" w:rsidR="007C4C05" w:rsidRDefault="00950961" w:rsidP="007C4C05">
            <w:r>
              <w:t xml:space="preserve">6/ </w:t>
            </w:r>
            <w:r w:rsidR="007C4C05">
              <w:t xml:space="preserve">Prynais i </w:t>
            </w:r>
          </w:p>
        </w:tc>
      </w:tr>
    </w:tbl>
    <w:tbl>
      <w:tblPr>
        <w:tblStyle w:val="TableGrid"/>
        <w:tblpPr w:leftFromText="180" w:rightFromText="180" w:vertAnchor="text" w:horzAnchor="page" w:tblpX="2041" w:tblpY="254"/>
        <w:tblW w:w="0" w:type="auto"/>
        <w:tblLook w:val="04A0" w:firstRow="1" w:lastRow="0" w:firstColumn="1" w:lastColumn="0" w:noHBand="0" w:noVBand="1"/>
      </w:tblPr>
      <w:tblGrid>
        <w:gridCol w:w="2094"/>
      </w:tblGrid>
      <w:tr w:rsidR="007C4C05" w14:paraId="67D67EB2" w14:textId="77777777" w:rsidTr="00EC3766">
        <w:trPr>
          <w:trHeight w:val="214"/>
        </w:trPr>
        <w:tc>
          <w:tcPr>
            <w:tcW w:w="2094" w:type="dxa"/>
            <w:shd w:val="clear" w:color="auto" w:fill="DAE9F7" w:themeFill="text2" w:themeFillTint="1A"/>
          </w:tcPr>
          <w:p w14:paraId="2C76E25B" w14:textId="0E4B1EC5" w:rsidR="007C4C05" w:rsidRDefault="00950961" w:rsidP="00EC3766">
            <w:r>
              <w:t xml:space="preserve">5/ </w:t>
            </w:r>
            <w:r w:rsidR="007C4C05">
              <w:t xml:space="preserve">Nesaf es i </w:t>
            </w:r>
          </w:p>
        </w:tc>
      </w:tr>
    </w:tbl>
    <w:tbl>
      <w:tblPr>
        <w:tblStyle w:val="TableGrid"/>
        <w:tblpPr w:leftFromText="180" w:rightFromText="180" w:vertAnchor="text" w:horzAnchor="page" w:tblpX="4387" w:tblpY="75"/>
        <w:tblOverlap w:val="never"/>
        <w:tblW w:w="0" w:type="auto"/>
        <w:tblLook w:val="04A0" w:firstRow="1" w:lastRow="0" w:firstColumn="1" w:lastColumn="0" w:noHBand="0" w:noVBand="1"/>
      </w:tblPr>
      <w:tblGrid>
        <w:gridCol w:w="2887"/>
      </w:tblGrid>
      <w:tr w:rsidR="007C4C05" w14:paraId="2AA42A65" w14:textId="77777777" w:rsidTr="001235D4">
        <w:trPr>
          <w:trHeight w:val="354"/>
        </w:trPr>
        <w:tc>
          <w:tcPr>
            <w:tcW w:w="2887" w:type="dxa"/>
            <w:shd w:val="clear" w:color="auto" w:fill="DAE9F7" w:themeFill="text2" w:themeFillTint="1A"/>
          </w:tcPr>
          <w:p w14:paraId="5C4A54CD" w14:textId="77777777" w:rsidR="007C4C05" w:rsidRDefault="007C4C05" w:rsidP="007C4C05">
            <w:r>
              <w:t>i’r canolfan hamdden</w:t>
            </w:r>
          </w:p>
        </w:tc>
      </w:tr>
      <w:tr w:rsidR="007C4C05" w14:paraId="1C89FC63" w14:textId="77777777" w:rsidTr="001235D4">
        <w:trPr>
          <w:trHeight w:val="208"/>
        </w:trPr>
        <w:tc>
          <w:tcPr>
            <w:tcW w:w="2887" w:type="dxa"/>
            <w:shd w:val="clear" w:color="auto" w:fill="DAE9F7" w:themeFill="text2" w:themeFillTint="1A"/>
          </w:tcPr>
          <w:p w14:paraId="76FB2A12" w14:textId="166456CA" w:rsidR="007C4C05" w:rsidRDefault="00297338" w:rsidP="007C4C05">
            <w:r>
              <w:t>i</w:t>
            </w:r>
            <w:r w:rsidR="007C4C05">
              <w:t xml:space="preserve"> Garddi Victoria</w:t>
            </w:r>
          </w:p>
        </w:tc>
      </w:tr>
      <w:tr w:rsidR="007C4C05" w14:paraId="0B5BD1E3" w14:textId="77777777" w:rsidTr="001235D4">
        <w:trPr>
          <w:trHeight w:val="339"/>
        </w:trPr>
        <w:tc>
          <w:tcPr>
            <w:tcW w:w="2887" w:type="dxa"/>
            <w:shd w:val="clear" w:color="auto" w:fill="DAE9F7" w:themeFill="text2" w:themeFillTint="1A"/>
          </w:tcPr>
          <w:p w14:paraId="57A90CC5" w14:textId="30B67B5E" w:rsidR="007C4C05" w:rsidRDefault="00297338" w:rsidP="007C4C05">
            <w:r>
              <w:t>i</w:t>
            </w:r>
            <w:r w:rsidR="007C4C05">
              <w:t>’r eglwys</w:t>
            </w:r>
          </w:p>
        </w:tc>
      </w:tr>
    </w:tbl>
    <w:tbl>
      <w:tblPr>
        <w:tblStyle w:val="TableGrid"/>
        <w:tblpPr w:leftFromText="180" w:rightFromText="180" w:vertAnchor="text" w:horzAnchor="page" w:tblpX="12524" w:tblpY="9"/>
        <w:tblOverlap w:val="never"/>
        <w:tblW w:w="0" w:type="auto"/>
        <w:tblLook w:val="04A0" w:firstRow="1" w:lastRow="0" w:firstColumn="1" w:lastColumn="0" w:noHBand="0" w:noVBand="1"/>
      </w:tblPr>
      <w:tblGrid>
        <w:gridCol w:w="2218"/>
      </w:tblGrid>
      <w:tr w:rsidR="007C4C05" w14:paraId="6B336D48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2B6C0CCA" w14:textId="77777777" w:rsidR="007C4C05" w:rsidRDefault="007C4C05" w:rsidP="007C4C05">
            <w:r>
              <w:t>lyfr newydd</w:t>
            </w:r>
          </w:p>
        </w:tc>
      </w:tr>
      <w:tr w:rsidR="007C4C05" w14:paraId="709771F6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2EF4636F" w14:textId="77777777" w:rsidR="007C4C05" w:rsidRDefault="007C4C05" w:rsidP="007C4C05">
            <w:proofErr w:type="spellStart"/>
            <w:r>
              <w:t>gogls</w:t>
            </w:r>
            <w:proofErr w:type="spellEnd"/>
            <w:r>
              <w:t xml:space="preserve"> nofio</w:t>
            </w:r>
          </w:p>
        </w:tc>
      </w:tr>
      <w:tr w:rsidR="007C4C05" w14:paraId="66B35CBF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7CFBE5FF" w14:textId="21692704" w:rsidR="007C4C05" w:rsidRDefault="00297338" w:rsidP="007C4C05">
            <w:r>
              <w:t>b</w:t>
            </w:r>
            <w:r w:rsidR="006D1673">
              <w:t>lanhigion</w:t>
            </w:r>
          </w:p>
        </w:tc>
      </w:tr>
    </w:tbl>
    <w:p w14:paraId="43AF2FB4" w14:textId="77777777" w:rsidR="00A32D81" w:rsidRDefault="00A32D81"/>
    <w:p w14:paraId="6AEAD073" w14:textId="05D95FC8" w:rsidR="00A32D81" w:rsidRDefault="00A32D81"/>
    <w:p w14:paraId="44DAE162" w14:textId="77777777" w:rsidR="009B3E52" w:rsidRDefault="009B3E52"/>
    <w:tbl>
      <w:tblPr>
        <w:tblStyle w:val="TableGrid"/>
        <w:tblpPr w:leftFromText="180" w:rightFromText="180" w:vertAnchor="text" w:horzAnchor="page" w:tblpX="4964" w:tblpY="160"/>
        <w:tblW w:w="0" w:type="auto"/>
        <w:tblLook w:val="04A0" w:firstRow="1" w:lastRow="0" w:firstColumn="1" w:lastColumn="0" w:noHBand="0" w:noVBand="1"/>
      </w:tblPr>
      <w:tblGrid>
        <w:gridCol w:w="2770"/>
      </w:tblGrid>
      <w:tr w:rsidR="00064FCF" w14:paraId="790DE7DC" w14:textId="77777777" w:rsidTr="00EC3766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0BE55C2D" w14:textId="5BD3A729" w:rsidR="00064FCF" w:rsidRDefault="00297338" w:rsidP="00064FCF">
            <w:r>
              <w:t>i</w:t>
            </w:r>
            <w:r w:rsidR="00124A57">
              <w:t xml:space="preserve">’r pwll nofio </w:t>
            </w:r>
          </w:p>
        </w:tc>
      </w:tr>
      <w:tr w:rsidR="00064FCF" w14:paraId="76C4EBE3" w14:textId="77777777" w:rsidTr="00EC3766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2584E7FF" w14:textId="366D6C48" w:rsidR="00064FCF" w:rsidRDefault="00297338" w:rsidP="00064FCF">
            <w:r>
              <w:t>i</w:t>
            </w:r>
            <w:r w:rsidR="004C23F5">
              <w:t xml:space="preserve"> </w:t>
            </w:r>
            <w:r w:rsidR="00A54B75">
              <w:t>lyfrgell</w:t>
            </w:r>
          </w:p>
        </w:tc>
      </w:tr>
      <w:tr w:rsidR="00064FCF" w14:paraId="6CF7088D" w14:textId="77777777" w:rsidTr="00EC3766">
        <w:trPr>
          <w:trHeight w:val="380"/>
        </w:trPr>
        <w:tc>
          <w:tcPr>
            <w:tcW w:w="2770" w:type="dxa"/>
            <w:shd w:val="clear" w:color="auto" w:fill="F2CEED" w:themeFill="accent5" w:themeFillTint="33"/>
          </w:tcPr>
          <w:p w14:paraId="7B9A63E3" w14:textId="0C08DDAD" w:rsidR="00064FCF" w:rsidRDefault="00297338" w:rsidP="00064FCF">
            <w:r>
              <w:t>i</w:t>
            </w:r>
            <w:r w:rsidR="00A54B75">
              <w:t xml:space="preserve"> Barc </w:t>
            </w:r>
            <w:proofErr w:type="spellStart"/>
            <w:r w:rsidR="00A54B75">
              <w:t>Gnoll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XSpec="right" w:tblpY="411"/>
        <w:tblW w:w="0" w:type="auto"/>
        <w:tblLook w:val="04A0" w:firstRow="1" w:lastRow="0" w:firstColumn="1" w:lastColumn="0" w:noHBand="0" w:noVBand="1"/>
      </w:tblPr>
      <w:tblGrid>
        <w:gridCol w:w="2770"/>
      </w:tblGrid>
      <w:tr w:rsidR="00064FCF" w14:paraId="1033B3E9" w14:textId="77777777" w:rsidTr="00EC3766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5020AA57" w14:textId="78C61F18" w:rsidR="00064FCF" w:rsidRDefault="002B743E" w:rsidP="00064FCF">
            <w:r>
              <w:t>o gwmpas y parc</w:t>
            </w:r>
          </w:p>
        </w:tc>
      </w:tr>
      <w:tr w:rsidR="00064FCF" w14:paraId="7CAA7247" w14:textId="77777777" w:rsidTr="00EC3766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2A899F21" w14:textId="5E79B933" w:rsidR="00064FCF" w:rsidRDefault="00297338" w:rsidP="00064FCF">
            <w:r>
              <w:t>y</w:t>
            </w:r>
            <w:r w:rsidR="005E39B9">
              <w:t>n y gardd</w:t>
            </w:r>
          </w:p>
        </w:tc>
      </w:tr>
      <w:tr w:rsidR="00064FCF" w14:paraId="38919D0F" w14:textId="77777777" w:rsidTr="00EC3766">
        <w:trPr>
          <w:trHeight w:val="246"/>
        </w:trPr>
        <w:tc>
          <w:tcPr>
            <w:tcW w:w="2770" w:type="dxa"/>
            <w:shd w:val="clear" w:color="auto" w:fill="D9F2D0" w:themeFill="accent6" w:themeFillTint="33"/>
          </w:tcPr>
          <w:p w14:paraId="3BCC7B02" w14:textId="12788002" w:rsidR="00661812" w:rsidRDefault="00297338" w:rsidP="00064FCF">
            <w:r>
              <w:t>y</w:t>
            </w:r>
            <w:r w:rsidR="005E39B9">
              <w:t>n y felin draed.</w:t>
            </w:r>
          </w:p>
          <w:p w14:paraId="31EEFDF6" w14:textId="5D23A70D" w:rsidR="00064FCF" w:rsidRDefault="00064FCF" w:rsidP="00064FCF"/>
        </w:tc>
      </w:tr>
    </w:tbl>
    <w:tbl>
      <w:tblPr>
        <w:tblStyle w:val="TableGrid"/>
        <w:tblpPr w:leftFromText="180" w:rightFromText="180" w:vertAnchor="text" w:horzAnchor="page" w:tblpX="9673" w:tblpY="2120"/>
        <w:tblOverlap w:val="never"/>
        <w:tblW w:w="0" w:type="auto"/>
        <w:tblLook w:val="04A0" w:firstRow="1" w:lastRow="0" w:firstColumn="1" w:lastColumn="0" w:noHBand="0" w:noVBand="1"/>
      </w:tblPr>
      <w:tblGrid>
        <w:gridCol w:w="2359"/>
      </w:tblGrid>
      <w:tr w:rsidR="008405DB" w14:paraId="2478C6CE" w14:textId="77777777" w:rsidTr="00EC3766">
        <w:tc>
          <w:tcPr>
            <w:tcW w:w="2359" w:type="dxa"/>
            <w:shd w:val="clear" w:color="auto" w:fill="DAE9F7" w:themeFill="text2" w:themeFillTint="1A"/>
          </w:tcPr>
          <w:p w14:paraId="2EDB9240" w14:textId="349AC3D7" w:rsidR="008405DB" w:rsidRDefault="00950961" w:rsidP="00EC3766">
            <w:r>
              <w:t xml:space="preserve">10/ </w:t>
            </w:r>
            <w:r w:rsidR="008405DB">
              <w:t>Es i mynd adre</w:t>
            </w:r>
          </w:p>
          <w:p w14:paraId="34290385" w14:textId="2E05C822" w:rsidR="008405DB" w:rsidRDefault="008405DB" w:rsidP="00EC3766"/>
        </w:tc>
      </w:tr>
    </w:tbl>
    <w:tbl>
      <w:tblPr>
        <w:tblStyle w:val="TableGrid"/>
        <w:tblpPr w:leftFromText="180" w:rightFromText="180" w:vertAnchor="text" w:horzAnchor="page" w:tblpX="12852" w:tblpY="2167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8405DB" w14:paraId="218CEB74" w14:textId="77777777" w:rsidTr="00A053AA">
        <w:tc>
          <w:tcPr>
            <w:tcW w:w="2405" w:type="dxa"/>
            <w:shd w:val="clear" w:color="auto" w:fill="DAE9F7" w:themeFill="text2" w:themeFillTint="1A"/>
          </w:tcPr>
          <w:p w14:paraId="4A4DB105" w14:textId="27C088A1" w:rsidR="008405DB" w:rsidRDefault="00526BEB" w:rsidP="008405DB">
            <w:r>
              <w:t>a</w:t>
            </w:r>
            <w:r w:rsidR="004F3A41">
              <w:t>r y trên</w:t>
            </w:r>
          </w:p>
        </w:tc>
      </w:tr>
      <w:tr w:rsidR="008405DB" w14:paraId="24B227C9" w14:textId="77777777" w:rsidTr="00A053AA">
        <w:tc>
          <w:tcPr>
            <w:tcW w:w="2405" w:type="dxa"/>
            <w:shd w:val="clear" w:color="auto" w:fill="DAE9F7" w:themeFill="text2" w:themeFillTint="1A"/>
          </w:tcPr>
          <w:p w14:paraId="3631846D" w14:textId="41C7C0C8" w:rsidR="008405DB" w:rsidRDefault="00526BEB" w:rsidP="008405DB">
            <w:r>
              <w:t>m</w:t>
            </w:r>
            <w:r w:rsidR="004F3A41">
              <w:t>ewn car</w:t>
            </w:r>
          </w:p>
        </w:tc>
      </w:tr>
      <w:tr w:rsidR="008405DB" w14:paraId="46600D78" w14:textId="77777777" w:rsidTr="00A053AA">
        <w:tc>
          <w:tcPr>
            <w:tcW w:w="2405" w:type="dxa"/>
            <w:shd w:val="clear" w:color="auto" w:fill="DAE9F7" w:themeFill="text2" w:themeFillTint="1A"/>
          </w:tcPr>
          <w:p w14:paraId="61AD09DB" w14:textId="3353251A" w:rsidR="008405DB" w:rsidRDefault="00526BEB" w:rsidP="008405DB">
            <w:r>
              <w:t>a</w:t>
            </w:r>
            <w:r w:rsidR="004F3A41">
              <w:t>r y bws</w:t>
            </w:r>
          </w:p>
        </w:tc>
      </w:tr>
    </w:tbl>
    <w:p w14:paraId="0F2E1BE3" w14:textId="77777777" w:rsidR="00064FCF" w:rsidRDefault="00064FCF">
      <w:r>
        <w:t xml:space="preserve">       </w:t>
      </w:r>
    </w:p>
    <w:tbl>
      <w:tblPr>
        <w:tblStyle w:val="TableGrid"/>
        <w:tblpPr w:leftFromText="180" w:rightFromText="180" w:vertAnchor="text" w:horzAnchor="page" w:tblpX="5030" w:tblpY="1319"/>
        <w:tblW w:w="0" w:type="auto"/>
        <w:tblLook w:val="04A0" w:firstRow="1" w:lastRow="0" w:firstColumn="1" w:lastColumn="0" w:noHBand="0" w:noVBand="1"/>
      </w:tblPr>
      <w:tblGrid>
        <w:gridCol w:w="2585"/>
      </w:tblGrid>
      <w:tr w:rsidR="005B67D5" w14:paraId="66A497E5" w14:textId="77777777" w:rsidTr="00EC3766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645D3419" w14:textId="0BBDF4A5" w:rsidR="005B67D5" w:rsidRDefault="00526BEB" w:rsidP="005B67D5">
            <w:r>
              <w:t>f</w:t>
            </w:r>
            <w:r w:rsidR="005A0BE5">
              <w:t>rechdanau yn y parc</w:t>
            </w:r>
          </w:p>
        </w:tc>
      </w:tr>
      <w:tr w:rsidR="005B67D5" w14:paraId="404DC6CF" w14:textId="77777777" w:rsidTr="00EC3766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53640CD9" w14:textId="547F95D6" w:rsidR="005B67D5" w:rsidRDefault="00297338" w:rsidP="005B67D5">
            <w:r>
              <w:t>g</w:t>
            </w:r>
            <w:r w:rsidR="005A0BE5">
              <w:t xml:space="preserve">acen o </w:t>
            </w:r>
            <w:proofErr w:type="spellStart"/>
            <w:r w:rsidR="004E19AD">
              <w:t>Rosa’s</w:t>
            </w:r>
            <w:proofErr w:type="spellEnd"/>
            <w:r w:rsidR="004E19AD">
              <w:t xml:space="preserve"> Bakery</w:t>
            </w:r>
          </w:p>
        </w:tc>
      </w:tr>
      <w:tr w:rsidR="005B67D5" w14:paraId="20901C36" w14:textId="77777777" w:rsidTr="00EC3766">
        <w:trPr>
          <w:trHeight w:val="251"/>
        </w:trPr>
        <w:tc>
          <w:tcPr>
            <w:tcW w:w="2585" w:type="dxa"/>
            <w:shd w:val="clear" w:color="auto" w:fill="FAE2D5" w:themeFill="accent2" w:themeFillTint="33"/>
          </w:tcPr>
          <w:p w14:paraId="02D0D536" w14:textId="05491D46" w:rsidR="005B67D5" w:rsidRDefault="00526BEB" w:rsidP="005B67D5">
            <w:r>
              <w:t>b</w:t>
            </w:r>
            <w:r w:rsidR="00F20BB4">
              <w:t>asta yn Lolfa Cadno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14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C3766" w14:paraId="76D772E7" w14:textId="77777777" w:rsidTr="00EC3766">
        <w:trPr>
          <w:trHeight w:val="273"/>
        </w:trPr>
        <w:tc>
          <w:tcPr>
            <w:tcW w:w="1800" w:type="dxa"/>
            <w:shd w:val="clear" w:color="auto" w:fill="D9F2D0" w:themeFill="accent6" w:themeFillTint="33"/>
          </w:tcPr>
          <w:p w14:paraId="67B71CC4" w14:textId="2B0BA162" w:rsidR="00EC3766" w:rsidRDefault="00950961" w:rsidP="00EC3766">
            <w:r>
              <w:t xml:space="preserve">8/ </w:t>
            </w:r>
            <w:r w:rsidR="00EC3766">
              <w:t xml:space="preserve">Cerddais i </w:t>
            </w:r>
          </w:p>
        </w:tc>
      </w:tr>
    </w:tbl>
    <w:tbl>
      <w:tblPr>
        <w:tblStyle w:val="TableGrid"/>
        <w:tblpPr w:leftFromText="180" w:rightFromText="180" w:vertAnchor="text" w:horzAnchor="page" w:tblpX="2653" w:tblpY="-1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C3766" w14:paraId="2E0BC4C7" w14:textId="77777777" w:rsidTr="00EC3766">
        <w:trPr>
          <w:trHeight w:val="273"/>
        </w:trPr>
        <w:tc>
          <w:tcPr>
            <w:tcW w:w="1800" w:type="dxa"/>
            <w:shd w:val="clear" w:color="auto" w:fill="F2CEED" w:themeFill="accent5" w:themeFillTint="33"/>
          </w:tcPr>
          <w:p w14:paraId="710D809C" w14:textId="2367ACD1" w:rsidR="00EC3766" w:rsidRDefault="00950961" w:rsidP="00EC3766">
            <w:r>
              <w:t xml:space="preserve">7/ </w:t>
            </w:r>
            <w:r w:rsidR="00EC3766">
              <w:t xml:space="preserve">Es i </w:t>
            </w:r>
          </w:p>
        </w:tc>
      </w:tr>
    </w:tbl>
    <w:p w14:paraId="487F6543" w14:textId="204300FB" w:rsidR="00315837" w:rsidRDefault="00315837"/>
    <w:p w14:paraId="6B4A3965" w14:textId="77777777" w:rsidR="0034488C" w:rsidRDefault="0034488C"/>
    <w:p w14:paraId="2F345BF1" w14:textId="77777777" w:rsidR="0034488C" w:rsidRDefault="0034488C"/>
    <w:tbl>
      <w:tblPr>
        <w:tblStyle w:val="TableGrid"/>
        <w:tblpPr w:leftFromText="180" w:rightFromText="180" w:vertAnchor="text" w:horzAnchor="page" w:tblpX="2041" w:tblpY="235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C3766" w14:paraId="23034838" w14:textId="77777777" w:rsidTr="00EC3766">
        <w:trPr>
          <w:trHeight w:val="252"/>
        </w:trPr>
        <w:tc>
          <w:tcPr>
            <w:tcW w:w="2399" w:type="dxa"/>
            <w:shd w:val="clear" w:color="auto" w:fill="FAE2D5" w:themeFill="accent2" w:themeFillTint="33"/>
          </w:tcPr>
          <w:p w14:paraId="4065F8B7" w14:textId="102180B5" w:rsidR="00EC3766" w:rsidRDefault="00950961" w:rsidP="00EC3766">
            <w:r>
              <w:t xml:space="preserve">9/ </w:t>
            </w:r>
            <w:r w:rsidR="006D1673">
              <w:t>Bwyteais</w:t>
            </w:r>
            <w:r w:rsidR="00EC3766">
              <w:t xml:space="preserve"> i </w:t>
            </w:r>
          </w:p>
        </w:tc>
      </w:tr>
    </w:tbl>
    <w:p w14:paraId="5D6115EC" w14:textId="77777777" w:rsidR="0034488C" w:rsidRDefault="0034488C"/>
    <w:p w14:paraId="2A38F563" w14:textId="77777777" w:rsidR="00315837" w:rsidRDefault="00315837"/>
    <w:p w14:paraId="448F1A01" w14:textId="77777777" w:rsidR="0034488C" w:rsidRDefault="0034488C"/>
    <w:p w14:paraId="6B9FB4A8" w14:textId="3F8E4A82" w:rsidR="00EB7FF7" w:rsidRPr="00950961" w:rsidRDefault="00EB7FF7" w:rsidP="00650569">
      <w:pPr>
        <w:jc w:val="center"/>
        <w:rPr>
          <w:b/>
          <w:bCs/>
          <w:u w:val="single"/>
        </w:rPr>
      </w:pPr>
      <w:r w:rsidRPr="00950961">
        <w:rPr>
          <w:b/>
          <w:bCs/>
          <w:u w:val="single"/>
        </w:rPr>
        <w:lastRenderedPageBreak/>
        <w:t>TRAP</w:t>
      </w:r>
      <w:r w:rsidR="003904FB">
        <w:rPr>
          <w:b/>
          <w:bCs/>
          <w:u w:val="single"/>
        </w:rPr>
        <w:t>-</w:t>
      </w:r>
      <w:r w:rsidRPr="00950961">
        <w:rPr>
          <w:b/>
          <w:bCs/>
          <w:u w:val="single"/>
        </w:rPr>
        <w:t>DDOR – YR ARDAL</w:t>
      </w:r>
    </w:p>
    <w:tbl>
      <w:tblPr>
        <w:tblStyle w:val="TableGrid"/>
        <w:tblpPr w:leftFromText="180" w:rightFromText="180" w:vertAnchor="text" w:horzAnchor="page" w:tblpX="5106" w:tblpY="230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524A31D3" w14:textId="77777777" w:rsidTr="00202080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68E2725C" w14:textId="77777777" w:rsidR="00EB7FF7" w:rsidRDefault="00EB7FF7" w:rsidP="00202080">
            <w:r>
              <w:t>bump o’r gloch</w:t>
            </w:r>
          </w:p>
        </w:tc>
      </w:tr>
      <w:tr w:rsidR="00EB7FF7" w14:paraId="07FA4820" w14:textId="77777777" w:rsidTr="00202080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036655E8" w14:textId="77777777" w:rsidR="00EB7FF7" w:rsidRDefault="00EB7FF7" w:rsidP="00202080">
            <w:r>
              <w:t>saith o’r gloch</w:t>
            </w:r>
          </w:p>
        </w:tc>
      </w:tr>
      <w:tr w:rsidR="00EB7FF7" w14:paraId="4E99A377" w14:textId="77777777" w:rsidTr="00202080">
        <w:trPr>
          <w:trHeight w:val="246"/>
        </w:trPr>
        <w:tc>
          <w:tcPr>
            <w:tcW w:w="3294" w:type="dxa"/>
            <w:shd w:val="clear" w:color="auto" w:fill="C1E4F5" w:themeFill="accent1" w:themeFillTint="33"/>
          </w:tcPr>
          <w:p w14:paraId="27ADB8DC" w14:textId="77777777" w:rsidR="00EB7FF7" w:rsidRDefault="00EB7FF7" w:rsidP="00202080">
            <w:r>
              <w:t>deg o’r gloch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371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47320F2A" w14:textId="77777777" w:rsidTr="00202080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7720FA5F" w14:textId="77777777" w:rsidR="00EB7FF7" w:rsidRDefault="00EB7FF7" w:rsidP="00202080">
            <w:r>
              <w:t xml:space="preserve">frecwast </w:t>
            </w:r>
          </w:p>
        </w:tc>
      </w:tr>
      <w:tr w:rsidR="00EB7FF7" w14:paraId="543190C5" w14:textId="77777777" w:rsidTr="00202080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667C9373" w14:textId="77777777" w:rsidR="00EB7FF7" w:rsidRDefault="00EB7FF7" w:rsidP="00202080">
            <w:proofErr w:type="spellStart"/>
            <w:r>
              <w:t>gawodd</w:t>
            </w:r>
            <w:proofErr w:type="spellEnd"/>
          </w:p>
        </w:tc>
      </w:tr>
      <w:tr w:rsidR="00EB7FF7" w14:paraId="698F4F84" w14:textId="77777777" w:rsidTr="00202080">
        <w:trPr>
          <w:trHeight w:val="246"/>
        </w:trPr>
        <w:tc>
          <w:tcPr>
            <w:tcW w:w="3294" w:type="dxa"/>
            <w:shd w:val="clear" w:color="auto" w:fill="FAE2D5" w:themeFill="accent2" w:themeFillTint="33"/>
          </w:tcPr>
          <w:p w14:paraId="0C8BC849" w14:textId="182A5779" w:rsidR="00EB7FF7" w:rsidRDefault="00130E20" w:rsidP="00202080">
            <w:r>
              <w:t>ddiod</w:t>
            </w:r>
          </w:p>
        </w:tc>
      </w:tr>
    </w:tbl>
    <w:tbl>
      <w:tblPr>
        <w:tblStyle w:val="TableGrid"/>
        <w:tblpPr w:leftFromText="180" w:rightFromText="180" w:vertAnchor="text" w:horzAnchor="page" w:tblpX="2101" w:tblpY="322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EB7FF7" w14:paraId="6FA0EBF2" w14:textId="77777777" w:rsidTr="00202080">
        <w:tc>
          <w:tcPr>
            <w:tcW w:w="2405" w:type="dxa"/>
            <w:shd w:val="clear" w:color="auto" w:fill="C1E4F5" w:themeFill="accent1" w:themeFillTint="33"/>
          </w:tcPr>
          <w:p w14:paraId="39EA613B" w14:textId="3E8F5361" w:rsidR="00EB7FF7" w:rsidRDefault="00EB7FF7" w:rsidP="00202080">
            <w:r>
              <w:t xml:space="preserve">1/ </w:t>
            </w:r>
          </w:p>
        </w:tc>
      </w:tr>
    </w:tbl>
    <w:tbl>
      <w:tblPr>
        <w:tblStyle w:val="TableGrid"/>
        <w:tblpPr w:leftFromText="180" w:rightFromText="180" w:vertAnchor="text" w:horzAnchor="page" w:tblpX="9274" w:tblpY="393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B7FF7" w14:paraId="14CC7D4D" w14:textId="77777777" w:rsidTr="00202080">
        <w:trPr>
          <w:trHeight w:val="264"/>
        </w:trPr>
        <w:tc>
          <w:tcPr>
            <w:tcW w:w="2399" w:type="dxa"/>
            <w:shd w:val="clear" w:color="auto" w:fill="FAE2D5" w:themeFill="accent2" w:themeFillTint="33"/>
          </w:tcPr>
          <w:p w14:paraId="0B88A91D" w14:textId="39753477" w:rsidR="00EB7FF7" w:rsidRDefault="00EB7FF7" w:rsidP="00202080">
            <w:pPr>
              <w:tabs>
                <w:tab w:val="left" w:pos="4167"/>
              </w:tabs>
            </w:pPr>
            <w:r>
              <w:t xml:space="preserve">2/ </w:t>
            </w:r>
          </w:p>
        </w:tc>
      </w:tr>
    </w:tbl>
    <w:p w14:paraId="03EFBC8E" w14:textId="77777777" w:rsidR="00EB7FF7" w:rsidRDefault="00EB7FF7" w:rsidP="00EB7FF7">
      <w:pPr>
        <w:tabs>
          <w:tab w:val="left" w:pos="4167"/>
        </w:tabs>
      </w:pPr>
      <w:r>
        <w:tab/>
      </w:r>
    </w:p>
    <w:p w14:paraId="1F21554D" w14:textId="77777777" w:rsidR="00EB7FF7" w:rsidRDefault="00EB7FF7" w:rsidP="00EB7FF7">
      <w:pPr>
        <w:tabs>
          <w:tab w:val="left" w:pos="4167"/>
        </w:tabs>
      </w:pPr>
    </w:p>
    <w:p w14:paraId="5CD229E9" w14:textId="77777777" w:rsidR="00EB7FF7" w:rsidRDefault="00EB7FF7" w:rsidP="00EB7FF7">
      <w:pPr>
        <w:tabs>
          <w:tab w:val="center" w:pos="3405"/>
        </w:tabs>
      </w:pPr>
      <w:r>
        <w:tab/>
        <w:t xml:space="preserve">                                   </w:t>
      </w:r>
    </w:p>
    <w:tbl>
      <w:tblPr>
        <w:tblStyle w:val="TableGrid"/>
        <w:tblpPr w:leftFromText="180" w:rightFromText="180" w:vertAnchor="text" w:horzAnchor="page" w:tblpX="4691" w:tblpY="439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362BA570" w14:textId="77777777" w:rsidTr="00202080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059EBFAB" w14:textId="77777777" w:rsidR="00EB7FF7" w:rsidRDefault="00EB7FF7" w:rsidP="00202080">
            <w:r>
              <w:t>uwd</w:t>
            </w:r>
          </w:p>
        </w:tc>
      </w:tr>
      <w:tr w:rsidR="00EB7FF7" w14:paraId="3820270B" w14:textId="77777777" w:rsidTr="00202080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43769ADF" w14:textId="77777777" w:rsidR="00EB7FF7" w:rsidRDefault="00EB7FF7" w:rsidP="00202080">
            <w:r>
              <w:t>wyau a facwn</w:t>
            </w:r>
          </w:p>
        </w:tc>
      </w:tr>
      <w:tr w:rsidR="00EB7FF7" w14:paraId="7A3B491B" w14:textId="77777777" w:rsidTr="00202080">
        <w:trPr>
          <w:trHeight w:val="246"/>
        </w:trPr>
        <w:tc>
          <w:tcPr>
            <w:tcW w:w="3294" w:type="dxa"/>
            <w:shd w:val="clear" w:color="auto" w:fill="F2CEED" w:themeFill="accent5" w:themeFillTint="33"/>
          </w:tcPr>
          <w:p w14:paraId="44869628" w14:textId="77777777" w:rsidR="00EB7FF7" w:rsidRDefault="00EB7FF7" w:rsidP="00202080">
            <w:r>
              <w:t xml:space="preserve">dost a jam </w:t>
            </w:r>
          </w:p>
        </w:tc>
      </w:tr>
    </w:tbl>
    <w:tbl>
      <w:tblPr>
        <w:tblStyle w:val="TableGrid"/>
        <w:tblpPr w:leftFromText="180" w:rightFromText="180" w:vertAnchor="text" w:horzAnchor="page" w:tblpX="2221" w:tblpY="559"/>
        <w:tblW w:w="0" w:type="auto"/>
        <w:tblLook w:val="04A0" w:firstRow="1" w:lastRow="0" w:firstColumn="1" w:lastColumn="0" w:noHBand="0" w:noVBand="1"/>
      </w:tblPr>
      <w:tblGrid>
        <w:gridCol w:w="1942"/>
      </w:tblGrid>
      <w:tr w:rsidR="00EB7FF7" w14:paraId="2A6149E5" w14:textId="77777777" w:rsidTr="00202080">
        <w:trPr>
          <w:trHeight w:val="252"/>
        </w:trPr>
        <w:tc>
          <w:tcPr>
            <w:tcW w:w="1942" w:type="dxa"/>
            <w:shd w:val="clear" w:color="auto" w:fill="F2CEED" w:themeFill="accent5" w:themeFillTint="33"/>
          </w:tcPr>
          <w:p w14:paraId="4F708313" w14:textId="410D42C4" w:rsidR="00EB7FF7" w:rsidRDefault="00EB7FF7" w:rsidP="00202080">
            <w:pPr>
              <w:tabs>
                <w:tab w:val="center" w:pos="3405"/>
              </w:tabs>
            </w:pPr>
            <w:r>
              <w:t xml:space="preserve">3/ </w:t>
            </w:r>
          </w:p>
        </w:tc>
      </w:tr>
    </w:tbl>
    <w:tbl>
      <w:tblPr>
        <w:tblStyle w:val="TableGrid"/>
        <w:tblpPr w:leftFromText="180" w:rightFromText="180" w:vertAnchor="text" w:horzAnchor="page" w:tblpX="12372" w:tblpY="298"/>
        <w:tblOverlap w:val="never"/>
        <w:tblW w:w="0" w:type="auto"/>
        <w:tblLook w:val="04A0" w:firstRow="1" w:lastRow="0" w:firstColumn="1" w:lastColumn="0" w:noHBand="0" w:noVBand="1"/>
      </w:tblPr>
      <w:tblGrid>
        <w:gridCol w:w="2552"/>
      </w:tblGrid>
      <w:tr w:rsidR="00EB7FF7" w14:paraId="06F78CD7" w14:textId="77777777" w:rsidTr="00202080">
        <w:trPr>
          <w:trHeight w:val="274"/>
        </w:trPr>
        <w:tc>
          <w:tcPr>
            <w:tcW w:w="2552" w:type="dxa"/>
            <w:shd w:val="clear" w:color="auto" w:fill="D9F2D0" w:themeFill="accent6" w:themeFillTint="33"/>
          </w:tcPr>
          <w:p w14:paraId="715C8F6F" w14:textId="3F860AD5" w:rsidR="00EB7FF7" w:rsidRDefault="000D672C" w:rsidP="00202080">
            <w:pPr>
              <w:tabs>
                <w:tab w:val="center" w:pos="3405"/>
              </w:tabs>
            </w:pPr>
            <w:r>
              <w:t>d</w:t>
            </w:r>
            <w:r w:rsidR="00EB7FF7">
              <w:t xml:space="preserve">dillad chwaraeon </w:t>
            </w:r>
          </w:p>
        </w:tc>
      </w:tr>
      <w:tr w:rsidR="00EB7FF7" w14:paraId="5271836C" w14:textId="77777777" w:rsidTr="00202080">
        <w:trPr>
          <w:trHeight w:val="278"/>
        </w:trPr>
        <w:tc>
          <w:tcPr>
            <w:tcW w:w="2552" w:type="dxa"/>
            <w:shd w:val="clear" w:color="auto" w:fill="D9F2D0" w:themeFill="accent6" w:themeFillTint="33"/>
          </w:tcPr>
          <w:p w14:paraId="61E2BCCA" w14:textId="145A662C" w:rsidR="00EB7FF7" w:rsidRDefault="000D672C" w:rsidP="00202080">
            <w:pPr>
              <w:tabs>
                <w:tab w:val="center" w:pos="3405"/>
              </w:tabs>
            </w:pPr>
            <w:r>
              <w:t>d</w:t>
            </w:r>
            <w:r w:rsidR="00EB7FF7">
              <w:t>dillad smart</w:t>
            </w:r>
          </w:p>
        </w:tc>
      </w:tr>
      <w:tr w:rsidR="00EB7FF7" w14:paraId="0C696C51" w14:textId="77777777" w:rsidTr="00202080">
        <w:trPr>
          <w:trHeight w:val="289"/>
        </w:trPr>
        <w:tc>
          <w:tcPr>
            <w:tcW w:w="2552" w:type="dxa"/>
            <w:shd w:val="clear" w:color="auto" w:fill="D9F2D0" w:themeFill="accent6" w:themeFillTint="33"/>
          </w:tcPr>
          <w:p w14:paraId="67CBB19B" w14:textId="77777777" w:rsidR="00EB7FF7" w:rsidRDefault="00EB7FF7" w:rsidP="00202080">
            <w:pPr>
              <w:tabs>
                <w:tab w:val="center" w:pos="3405"/>
              </w:tabs>
            </w:pPr>
            <w:r>
              <w:t>jîns a chrys-t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344"/>
        <w:tblW w:w="0" w:type="auto"/>
        <w:tblLook w:val="04A0" w:firstRow="1" w:lastRow="0" w:firstColumn="1" w:lastColumn="0" w:noHBand="0" w:noVBand="1"/>
      </w:tblPr>
      <w:tblGrid>
        <w:gridCol w:w="2181"/>
      </w:tblGrid>
      <w:tr w:rsidR="00EB7FF7" w14:paraId="49A0836B" w14:textId="77777777" w:rsidTr="00202080">
        <w:trPr>
          <w:trHeight w:val="222"/>
        </w:trPr>
        <w:tc>
          <w:tcPr>
            <w:tcW w:w="2181" w:type="dxa"/>
            <w:shd w:val="clear" w:color="auto" w:fill="D9F2D0" w:themeFill="accent6" w:themeFillTint="33"/>
          </w:tcPr>
          <w:p w14:paraId="436D0D35" w14:textId="5E8299F2" w:rsidR="00EB7FF7" w:rsidRDefault="00EB7FF7" w:rsidP="00202080">
            <w:pPr>
              <w:tabs>
                <w:tab w:val="center" w:pos="3405"/>
              </w:tabs>
            </w:pPr>
            <w:r>
              <w:t xml:space="preserve">4/ </w:t>
            </w:r>
          </w:p>
        </w:tc>
      </w:tr>
    </w:tbl>
    <w:p w14:paraId="2DDE7F8E" w14:textId="77777777" w:rsidR="00EB7FF7" w:rsidRDefault="00EB7FF7" w:rsidP="00EB7FF7">
      <w:pPr>
        <w:tabs>
          <w:tab w:val="center" w:pos="3405"/>
        </w:tabs>
      </w:pPr>
    </w:p>
    <w:p w14:paraId="4BD042B4" w14:textId="77777777" w:rsidR="00EB7FF7" w:rsidRDefault="00EB7FF7" w:rsidP="00EB7FF7">
      <w:pPr>
        <w:tabs>
          <w:tab w:val="center" w:pos="3405"/>
        </w:tabs>
      </w:pPr>
      <w:r>
        <w:br w:type="textWrapping" w:clear="all"/>
      </w:r>
    </w:p>
    <w:tbl>
      <w:tblPr>
        <w:tblStyle w:val="TableGrid"/>
        <w:tblpPr w:leftFromText="180" w:rightFromText="180" w:vertAnchor="text" w:horzAnchor="page" w:tblpX="9274" w:tblpY="205"/>
        <w:tblOverlap w:val="never"/>
        <w:tblW w:w="0" w:type="auto"/>
        <w:tblLook w:val="04A0" w:firstRow="1" w:lastRow="0" w:firstColumn="1" w:lastColumn="0" w:noHBand="0" w:noVBand="1"/>
      </w:tblPr>
      <w:tblGrid>
        <w:gridCol w:w="2444"/>
      </w:tblGrid>
      <w:tr w:rsidR="00EB7FF7" w14:paraId="64DE3BF8" w14:textId="77777777" w:rsidTr="00202080">
        <w:trPr>
          <w:trHeight w:val="416"/>
        </w:trPr>
        <w:tc>
          <w:tcPr>
            <w:tcW w:w="2444" w:type="dxa"/>
            <w:shd w:val="clear" w:color="auto" w:fill="FAE2D5" w:themeFill="accent2" w:themeFillTint="33"/>
          </w:tcPr>
          <w:p w14:paraId="0F9BBE3F" w14:textId="7D94D899" w:rsidR="00EB7FF7" w:rsidRDefault="00EB7FF7" w:rsidP="00202080">
            <w:r>
              <w:t xml:space="preserve">6/ </w:t>
            </w:r>
          </w:p>
        </w:tc>
      </w:tr>
    </w:tbl>
    <w:tbl>
      <w:tblPr>
        <w:tblStyle w:val="TableGrid"/>
        <w:tblpPr w:leftFromText="180" w:rightFromText="180" w:vertAnchor="text" w:horzAnchor="page" w:tblpX="2041" w:tblpY="254"/>
        <w:tblW w:w="0" w:type="auto"/>
        <w:tblLook w:val="04A0" w:firstRow="1" w:lastRow="0" w:firstColumn="1" w:lastColumn="0" w:noHBand="0" w:noVBand="1"/>
      </w:tblPr>
      <w:tblGrid>
        <w:gridCol w:w="2094"/>
      </w:tblGrid>
      <w:tr w:rsidR="00EB7FF7" w14:paraId="3490AD33" w14:textId="77777777" w:rsidTr="00202080">
        <w:trPr>
          <w:trHeight w:val="214"/>
        </w:trPr>
        <w:tc>
          <w:tcPr>
            <w:tcW w:w="2094" w:type="dxa"/>
            <w:shd w:val="clear" w:color="auto" w:fill="DAE9F7" w:themeFill="text2" w:themeFillTint="1A"/>
          </w:tcPr>
          <w:p w14:paraId="3CAF8511" w14:textId="590FFF56" w:rsidR="00EB7FF7" w:rsidRDefault="00EB7FF7" w:rsidP="00202080">
            <w:r>
              <w:t xml:space="preserve">5/ </w:t>
            </w:r>
          </w:p>
        </w:tc>
      </w:tr>
    </w:tbl>
    <w:tbl>
      <w:tblPr>
        <w:tblStyle w:val="TableGrid"/>
        <w:tblpPr w:leftFromText="180" w:rightFromText="180" w:vertAnchor="text" w:horzAnchor="page" w:tblpX="4387" w:tblpY="75"/>
        <w:tblOverlap w:val="never"/>
        <w:tblW w:w="0" w:type="auto"/>
        <w:tblLook w:val="04A0" w:firstRow="1" w:lastRow="0" w:firstColumn="1" w:lastColumn="0" w:noHBand="0" w:noVBand="1"/>
      </w:tblPr>
      <w:tblGrid>
        <w:gridCol w:w="2887"/>
      </w:tblGrid>
      <w:tr w:rsidR="00EB7FF7" w14:paraId="24860357" w14:textId="77777777" w:rsidTr="00202080">
        <w:trPr>
          <w:trHeight w:val="354"/>
        </w:trPr>
        <w:tc>
          <w:tcPr>
            <w:tcW w:w="2887" w:type="dxa"/>
            <w:shd w:val="clear" w:color="auto" w:fill="DAE9F7" w:themeFill="text2" w:themeFillTint="1A"/>
          </w:tcPr>
          <w:p w14:paraId="2D515711" w14:textId="77777777" w:rsidR="00EB7FF7" w:rsidRDefault="00EB7FF7" w:rsidP="00202080">
            <w:r>
              <w:t>i’r canolfan hamdden</w:t>
            </w:r>
          </w:p>
        </w:tc>
      </w:tr>
      <w:tr w:rsidR="00EB7FF7" w14:paraId="224E1FA1" w14:textId="77777777" w:rsidTr="00202080">
        <w:trPr>
          <w:trHeight w:val="208"/>
        </w:trPr>
        <w:tc>
          <w:tcPr>
            <w:tcW w:w="2887" w:type="dxa"/>
            <w:shd w:val="clear" w:color="auto" w:fill="DAE9F7" w:themeFill="text2" w:themeFillTint="1A"/>
          </w:tcPr>
          <w:p w14:paraId="443AE41E" w14:textId="2C3B533F" w:rsidR="00EB7FF7" w:rsidRDefault="00297338" w:rsidP="00202080">
            <w:r>
              <w:t>i</w:t>
            </w:r>
            <w:r w:rsidR="00EB7FF7">
              <w:t xml:space="preserve"> Garddi Victoria</w:t>
            </w:r>
          </w:p>
        </w:tc>
      </w:tr>
      <w:tr w:rsidR="00EB7FF7" w14:paraId="2C1DD367" w14:textId="77777777" w:rsidTr="00202080">
        <w:trPr>
          <w:trHeight w:val="339"/>
        </w:trPr>
        <w:tc>
          <w:tcPr>
            <w:tcW w:w="2887" w:type="dxa"/>
            <w:shd w:val="clear" w:color="auto" w:fill="DAE9F7" w:themeFill="text2" w:themeFillTint="1A"/>
          </w:tcPr>
          <w:p w14:paraId="2A2016F7" w14:textId="30B7B0AE" w:rsidR="00EB7FF7" w:rsidRDefault="00297338" w:rsidP="00202080">
            <w:r>
              <w:t>i</w:t>
            </w:r>
            <w:r w:rsidR="00EB7FF7">
              <w:t>’r eglwys</w:t>
            </w:r>
          </w:p>
        </w:tc>
      </w:tr>
    </w:tbl>
    <w:tbl>
      <w:tblPr>
        <w:tblStyle w:val="TableGrid"/>
        <w:tblpPr w:leftFromText="180" w:rightFromText="180" w:vertAnchor="text" w:horzAnchor="page" w:tblpX="12524" w:tblpY="9"/>
        <w:tblOverlap w:val="never"/>
        <w:tblW w:w="0" w:type="auto"/>
        <w:tblLook w:val="04A0" w:firstRow="1" w:lastRow="0" w:firstColumn="1" w:lastColumn="0" w:noHBand="0" w:noVBand="1"/>
      </w:tblPr>
      <w:tblGrid>
        <w:gridCol w:w="2218"/>
      </w:tblGrid>
      <w:tr w:rsidR="00EB7FF7" w14:paraId="3C53A66D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0F43EFD0" w14:textId="77777777" w:rsidR="00EB7FF7" w:rsidRDefault="00EB7FF7" w:rsidP="00202080">
            <w:r>
              <w:t>lyfr newydd</w:t>
            </w:r>
          </w:p>
        </w:tc>
      </w:tr>
      <w:tr w:rsidR="00EB7FF7" w14:paraId="40D09BAC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70246F59" w14:textId="77777777" w:rsidR="00EB7FF7" w:rsidRDefault="00EB7FF7" w:rsidP="00202080">
            <w:proofErr w:type="spellStart"/>
            <w:r>
              <w:t>gogls</w:t>
            </w:r>
            <w:proofErr w:type="spellEnd"/>
            <w:r>
              <w:t xml:space="preserve"> nofio</w:t>
            </w:r>
          </w:p>
        </w:tc>
      </w:tr>
      <w:tr w:rsidR="00EB7FF7" w14:paraId="402E0869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1DF0F685" w14:textId="21F22560" w:rsidR="00EB7FF7" w:rsidRDefault="000D672C" w:rsidP="00202080">
            <w:r>
              <w:t>b</w:t>
            </w:r>
            <w:r w:rsidR="006D1673">
              <w:t>lanhigion</w:t>
            </w:r>
          </w:p>
        </w:tc>
      </w:tr>
    </w:tbl>
    <w:p w14:paraId="4105718C" w14:textId="77777777" w:rsidR="00EB7FF7" w:rsidRDefault="00EB7FF7" w:rsidP="00EB7FF7"/>
    <w:p w14:paraId="08E1D3B1" w14:textId="77777777" w:rsidR="00EB7FF7" w:rsidRDefault="00EB7FF7" w:rsidP="00EB7FF7"/>
    <w:p w14:paraId="5A82D9E2" w14:textId="77777777" w:rsidR="00EB7FF7" w:rsidRDefault="00EB7FF7" w:rsidP="00EB7FF7"/>
    <w:tbl>
      <w:tblPr>
        <w:tblStyle w:val="TableGrid"/>
        <w:tblpPr w:leftFromText="180" w:rightFromText="180" w:vertAnchor="text" w:horzAnchor="page" w:tblpX="4964" w:tblpY="160"/>
        <w:tblW w:w="0" w:type="auto"/>
        <w:tblLook w:val="04A0" w:firstRow="1" w:lastRow="0" w:firstColumn="1" w:lastColumn="0" w:noHBand="0" w:noVBand="1"/>
      </w:tblPr>
      <w:tblGrid>
        <w:gridCol w:w="2770"/>
      </w:tblGrid>
      <w:tr w:rsidR="00EB7FF7" w14:paraId="7CB4E62D" w14:textId="77777777" w:rsidTr="00202080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68ED8FDC" w14:textId="6BDD9527" w:rsidR="00EB7FF7" w:rsidRDefault="00297338" w:rsidP="00202080">
            <w:r>
              <w:t>i</w:t>
            </w:r>
            <w:r w:rsidR="00EB7FF7">
              <w:t xml:space="preserve">’r pwll nofio </w:t>
            </w:r>
          </w:p>
        </w:tc>
      </w:tr>
      <w:tr w:rsidR="00EB7FF7" w14:paraId="70307C36" w14:textId="77777777" w:rsidTr="00202080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42EF44D5" w14:textId="54CFC3FE" w:rsidR="00EB7FF7" w:rsidRDefault="002629F8" w:rsidP="00202080">
            <w:r>
              <w:t>i</w:t>
            </w:r>
            <w:r w:rsidR="00EB7FF7">
              <w:t xml:space="preserve"> lyfrgell</w:t>
            </w:r>
          </w:p>
        </w:tc>
      </w:tr>
      <w:tr w:rsidR="00EB7FF7" w14:paraId="792A9D9E" w14:textId="77777777" w:rsidTr="00202080">
        <w:trPr>
          <w:trHeight w:val="380"/>
        </w:trPr>
        <w:tc>
          <w:tcPr>
            <w:tcW w:w="2770" w:type="dxa"/>
            <w:shd w:val="clear" w:color="auto" w:fill="F2CEED" w:themeFill="accent5" w:themeFillTint="33"/>
          </w:tcPr>
          <w:p w14:paraId="0F1A25D9" w14:textId="0118B615" w:rsidR="00EB7FF7" w:rsidRDefault="002629F8" w:rsidP="00202080">
            <w:r>
              <w:t>i</w:t>
            </w:r>
            <w:r w:rsidR="00EB7FF7">
              <w:t xml:space="preserve"> Barc </w:t>
            </w:r>
            <w:proofErr w:type="spellStart"/>
            <w:r w:rsidR="00EB7FF7">
              <w:t>Gnoll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XSpec="right" w:tblpY="411"/>
        <w:tblW w:w="0" w:type="auto"/>
        <w:tblLook w:val="04A0" w:firstRow="1" w:lastRow="0" w:firstColumn="1" w:lastColumn="0" w:noHBand="0" w:noVBand="1"/>
      </w:tblPr>
      <w:tblGrid>
        <w:gridCol w:w="2770"/>
      </w:tblGrid>
      <w:tr w:rsidR="00EB7FF7" w14:paraId="215B481C" w14:textId="77777777" w:rsidTr="00202080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72EDA18B" w14:textId="77777777" w:rsidR="00EB7FF7" w:rsidRDefault="00EB7FF7" w:rsidP="00202080">
            <w:r>
              <w:t>o gwmpas y parc</w:t>
            </w:r>
          </w:p>
        </w:tc>
      </w:tr>
      <w:tr w:rsidR="00EB7FF7" w14:paraId="4233C748" w14:textId="77777777" w:rsidTr="00202080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45EA2254" w14:textId="03E13420" w:rsidR="00EB7FF7" w:rsidRDefault="000D672C" w:rsidP="00202080">
            <w:r>
              <w:t>y</w:t>
            </w:r>
            <w:r w:rsidR="00EB7FF7">
              <w:t>n y gardd</w:t>
            </w:r>
          </w:p>
        </w:tc>
      </w:tr>
      <w:tr w:rsidR="00EB7FF7" w14:paraId="1D0F6F11" w14:textId="77777777" w:rsidTr="00202080">
        <w:trPr>
          <w:trHeight w:val="246"/>
        </w:trPr>
        <w:tc>
          <w:tcPr>
            <w:tcW w:w="2770" w:type="dxa"/>
            <w:shd w:val="clear" w:color="auto" w:fill="D9F2D0" w:themeFill="accent6" w:themeFillTint="33"/>
          </w:tcPr>
          <w:p w14:paraId="2481A7CF" w14:textId="08466687" w:rsidR="00EB7FF7" w:rsidRDefault="000D672C" w:rsidP="00202080">
            <w:r>
              <w:t>y</w:t>
            </w:r>
            <w:r w:rsidR="00EB7FF7">
              <w:t>n y felin draed.</w:t>
            </w:r>
          </w:p>
        </w:tc>
      </w:tr>
    </w:tbl>
    <w:tbl>
      <w:tblPr>
        <w:tblStyle w:val="TableGrid"/>
        <w:tblpPr w:leftFromText="180" w:rightFromText="180" w:vertAnchor="text" w:horzAnchor="page" w:tblpX="9673" w:tblpY="2120"/>
        <w:tblOverlap w:val="never"/>
        <w:tblW w:w="0" w:type="auto"/>
        <w:tblLook w:val="04A0" w:firstRow="1" w:lastRow="0" w:firstColumn="1" w:lastColumn="0" w:noHBand="0" w:noVBand="1"/>
      </w:tblPr>
      <w:tblGrid>
        <w:gridCol w:w="2359"/>
      </w:tblGrid>
      <w:tr w:rsidR="00EB7FF7" w14:paraId="263FF4E0" w14:textId="77777777" w:rsidTr="00202080">
        <w:tc>
          <w:tcPr>
            <w:tcW w:w="2359" w:type="dxa"/>
            <w:shd w:val="clear" w:color="auto" w:fill="DAE9F7" w:themeFill="text2" w:themeFillTint="1A"/>
          </w:tcPr>
          <w:p w14:paraId="7424A1DC" w14:textId="5B96BFB0" w:rsidR="00EB7FF7" w:rsidRDefault="00EB7FF7" w:rsidP="00202080">
            <w:r>
              <w:t xml:space="preserve">10/ </w:t>
            </w:r>
          </w:p>
          <w:p w14:paraId="3C626816" w14:textId="77777777" w:rsidR="00EB7FF7" w:rsidRDefault="00EB7FF7" w:rsidP="00202080"/>
        </w:tc>
      </w:tr>
    </w:tbl>
    <w:tbl>
      <w:tblPr>
        <w:tblStyle w:val="TableGrid"/>
        <w:tblpPr w:leftFromText="180" w:rightFromText="180" w:vertAnchor="text" w:horzAnchor="page" w:tblpX="12852" w:tblpY="2167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EB7FF7" w14:paraId="29626BD6" w14:textId="77777777" w:rsidTr="00202080">
        <w:tc>
          <w:tcPr>
            <w:tcW w:w="2405" w:type="dxa"/>
            <w:shd w:val="clear" w:color="auto" w:fill="DAE9F7" w:themeFill="text2" w:themeFillTint="1A"/>
          </w:tcPr>
          <w:p w14:paraId="7EA209E4" w14:textId="77777777" w:rsidR="00EB7FF7" w:rsidRDefault="00EB7FF7" w:rsidP="00202080">
            <w:r>
              <w:t>ar y trên</w:t>
            </w:r>
          </w:p>
        </w:tc>
      </w:tr>
      <w:tr w:rsidR="00EB7FF7" w14:paraId="1F682127" w14:textId="77777777" w:rsidTr="00202080">
        <w:tc>
          <w:tcPr>
            <w:tcW w:w="2405" w:type="dxa"/>
            <w:shd w:val="clear" w:color="auto" w:fill="DAE9F7" w:themeFill="text2" w:themeFillTint="1A"/>
          </w:tcPr>
          <w:p w14:paraId="3FCFBBE5" w14:textId="77777777" w:rsidR="00EB7FF7" w:rsidRDefault="00EB7FF7" w:rsidP="00202080">
            <w:r>
              <w:t>mewn car</w:t>
            </w:r>
          </w:p>
        </w:tc>
      </w:tr>
      <w:tr w:rsidR="00EB7FF7" w14:paraId="59E230C4" w14:textId="77777777" w:rsidTr="00202080">
        <w:tc>
          <w:tcPr>
            <w:tcW w:w="2405" w:type="dxa"/>
            <w:shd w:val="clear" w:color="auto" w:fill="DAE9F7" w:themeFill="text2" w:themeFillTint="1A"/>
          </w:tcPr>
          <w:p w14:paraId="78CC8A4A" w14:textId="77777777" w:rsidR="00EB7FF7" w:rsidRDefault="00EB7FF7" w:rsidP="00202080">
            <w:r>
              <w:t>ar y bws</w:t>
            </w:r>
          </w:p>
        </w:tc>
      </w:tr>
    </w:tbl>
    <w:p w14:paraId="5575C105" w14:textId="77777777" w:rsidR="00EB7FF7" w:rsidRDefault="00EB7FF7" w:rsidP="00EB7FF7">
      <w:r>
        <w:t xml:space="preserve">       </w:t>
      </w:r>
    </w:p>
    <w:tbl>
      <w:tblPr>
        <w:tblStyle w:val="TableGrid"/>
        <w:tblpPr w:leftFromText="180" w:rightFromText="180" w:vertAnchor="text" w:horzAnchor="page" w:tblpX="5030" w:tblpY="1319"/>
        <w:tblW w:w="0" w:type="auto"/>
        <w:tblLook w:val="04A0" w:firstRow="1" w:lastRow="0" w:firstColumn="1" w:lastColumn="0" w:noHBand="0" w:noVBand="1"/>
      </w:tblPr>
      <w:tblGrid>
        <w:gridCol w:w="2585"/>
      </w:tblGrid>
      <w:tr w:rsidR="00EB7FF7" w14:paraId="7B3CC285" w14:textId="77777777" w:rsidTr="00202080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217AB349" w14:textId="77777777" w:rsidR="00EB7FF7" w:rsidRDefault="00EB7FF7" w:rsidP="00202080">
            <w:r>
              <w:t>frechdanau yn y parc</w:t>
            </w:r>
          </w:p>
        </w:tc>
      </w:tr>
      <w:tr w:rsidR="00EB7FF7" w14:paraId="3453F3C2" w14:textId="77777777" w:rsidTr="00202080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64FF61B3" w14:textId="51C9A32E" w:rsidR="00EB7FF7" w:rsidRDefault="002629F8" w:rsidP="00202080">
            <w:r>
              <w:t>g</w:t>
            </w:r>
            <w:r w:rsidR="00EB7FF7">
              <w:t xml:space="preserve">acen o </w:t>
            </w:r>
            <w:proofErr w:type="spellStart"/>
            <w:r w:rsidR="00EB7FF7">
              <w:t>Wendy</w:t>
            </w:r>
            <w:r w:rsidR="000D672C">
              <w:t>’</w:t>
            </w:r>
            <w:r w:rsidR="00EB7FF7">
              <w:t>s</w:t>
            </w:r>
            <w:proofErr w:type="spellEnd"/>
          </w:p>
        </w:tc>
      </w:tr>
      <w:tr w:rsidR="00EB7FF7" w14:paraId="0E50ABC0" w14:textId="77777777" w:rsidTr="00202080">
        <w:trPr>
          <w:trHeight w:val="251"/>
        </w:trPr>
        <w:tc>
          <w:tcPr>
            <w:tcW w:w="2585" w:type="dxa"/>
            <w:shd w:val="clear" w:color="auto" w:fill="FAE2D5" w:themeFill="accent2" w:themeFillTint="33"/>
          </w:tcPr>
          <w:p w14:paraId="13BB2A41" w14:textId="77777777" w:rsidR="00EB7FF7" w:rsidRDefault="00EB7FF7" w:rsidP="00202080">
            <w:r>
              <w:t>basta yn Lolfa Cadno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14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B7FF7" w14:paraId="019D9BA7" w14:textId="77777777" w:rsidTr="00202080">
        <w:trPr>
          <w:trHeight w:val="273"/>
        </w:trPr>
        <w:tc>
          <w:tcPr>
            <w:tcW w:w="1800" w:type="dxa"/>
            <w:shd w:val="clear" w:color="auto" w:fill="D9F2D0" w:themeFill="accent6" w:themeFillTint="33"/>
          </w:tcPr>
          <w:p w14:paraId="47D997B3" w14:textId="0DAED432" w:rsidR="00EB7FF7" w:rsidRDefault="00EB7FF7" w:rsidP="00202080">
            <w:r>
              <w:t xml:space="preserve">8/ </w:t>
            </w:r>
          </w:p>
        </w:tc>
      </w:tr>
    </w:tbl>
    <w:tbl>
      <w:tblPr>
        <w:tblStyle w:val="TableGrid"/>
        <w:tblpPr w:leftFromText="180" w:rightFromText="180" w:vertAnchor="text" w:horzAnchor="page" w:tblpX="2653" w:tblpY="-1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B7FF7" w14:paraId="55125350" w14:textId="77777777" w:rsidTr="00202080">
        <w:trPr>
          <w:trHeight w:val="273"/>
        </w:trPr>
        <w:tc>
          <w:tcPr>
            <w:tcW w:w="1800" w:type="dxa"/>
            <w:shd w:val="clear" w:color="auto" w:fill="F2CEED" w:themeFill="accent5" w:themeFillTint="33"/>
          </w:tcPr>
          <w:p w14:paraId="1668FF2E" w14:textId="20D4FD81" w:rsidR="00EB7FF7" w:rsidRDefault="00EB7FF7" w:rsidP="00202080">
            <w:r>
              <w:t xml:space="preserve">7/ </w:t>
            </w:r>
          </w:p>
        </w:tc>
      </w:tr>
    </w:tbl>
    <w:p w14:paraId="3B1313F8" w14:textId="77777777" w:rsidR="00EB7FF7" w:rsidRDefault="00EB7FF7" w:rsidP="00EB7FF7"/>
    <w:p w14:paraId="65F1E277" w14:textId="77777777" w:rsidR="00EB7FF7" w:rsidRDefault="00EB7FF7" w:rsidP="00EB7FF7"/>
    <w:p w14:paraId="0B89D31D" w14:textId="77777777" w:rsidR="00EB7FF7" w:rsidRDefault="00EB7FF7" w:rsidP="00EB7FF7"/>
    <w:tbl>
      <w:tblPr>
        <w:tblStyle w:val="TableGrid"/>
        <w:tblpPr w:leftFromText="180" w:rightFromText="180" w:vertAnchor="text" w:horzAnchor="page" w:tblpX="2041" w:tblpY="235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B7FF7" w14:paraId="35BF235B" w14:textId="77777777" w:rsidTr="00202080">
        <w:trPr>
          <w:trHeight w:val="252"/>
        </w:trPr>
        <w:tc>
          <w:tcPr>
            <w:tcW w:w="2399" w:type="dxa"/>
            <w:shd w:val="clear" w:color="auto" w:fill="FAE2D5" w:themeFill="accent2" w:themeFillTint="33"/>
          </w:tcPr>
          <w:p w14:paraId="4174B7E2" w14:textId="0B642FD9" w:rsidR="00EB7FF7" w:rsidRDefault="00EB7FF7" w:rsidP="00202080">
            <w:r>
              <w:t xml:space="preserve">9/ </w:t>
            </w:r>
          </w:p>
        </w:tc>
      </w:tr>
    </w:tbl>
    <w:p w14:paraId="00BC3420" w14:textId="77777777" w:rsidR="00EB7FF7" w:rsidRDefault="00EB7FF7" w:rsidP="00EB7FF7"/>
    <w:p w14:paraId="0FA2D8DB" w14:textId="77777777" w:rsidR="00397C4F" w:rsidRDefault="00397C4F"/>
    <w:p w14:paraId="0B80E358" w14:textId="77777777" w:rsidR="006D1673" w:rsidRDefault="006D1673">
      <w:pPr>
        <w:rPr>
          <w:b/>
          <w:bCs/>
          <w:u w:val="single"/>
        </w:rPr>
      </w:pPr>
    </w:p>
    <w:p w14:paraId="46C9F3D9" w14:textId="7DCB93B3" w:rsidR="008F1272" w:rsidRPr="00484E64" w:rsidRDefault="00C62F48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lastRenderedPageBreak/>
        <w:t>Gweithgaredd</w:t>
      </w:r>
      <w:r w:rsidR="00397C4F" w:rsidRPr="00484E64">
        <w:rPr>
          <w:rFonts w:ascii="Arial" w:hAnsi="Arial" w:cs="Arial"/>
          <w:b/>
          <w:bCs/>
          <w:u w:val="single"/>
        </w:rPr>
        <w:t xml:space="preserve"> 4 </w:t>
      </w:r>
      <w:r w:rsidR="00D60862" w:rsidRPr="00484E64">
        <w:rPr>
          <w:rFonts w:ascii="Arial" w:hAnsi="Arial" w:cs="Arial"/>
          <w:b/>
          <w:bCs/>
          <w:u w:val="single"/>
        </w:rPr>
        <w:t xml:space="preserve"> - </w:t>
      </w:r>
      <w:r w:rsidR="009A610B" w:rsidRPr="00484E64">
        <w:rPr>
          <w:rFonts w:ascii="Arial" w:hAnsi="Arial" w:cs="Arial"/>
          <w:b/>
          <w:bCs/>
          <w:u w:val="single"/>
        </w:rPr>
        <w:t>Llafar</w:t>
      </w:r>
      <w:r w:rsidR="00D33ED5" w:rsidRPr="00484E64">
        <w:rPr>
          <w:rFonts w:ascii="Arial" w:hAnsi="Arial" w:cs="Arial"/>
          <w:b/>
          <w:bCs/>
          <w:u w:val="single"/>
        </w:rPr>
        <w:t xml:space="preserve"> </w:t>
      </w:r>
    </w:p>
    <w:p w14:paraId="1579AEC9" w14:textId="6AD508C9" w:rsidR="0035714F" w:rsidRPr="00484E64" w:rsidRDefault="00057E8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Bore da dyma’r </w:t>
      </w:r>
      <w:r w:rsidR="00A446E4" w:rsidRPr="00484E64">
        <w:rPr>
          <w:rFonts w:ascii="Arial" w:hAnsi="Arial" w:cs="Arial"/>
          <w:sz w:val="28"/>
          <w:szCs w:val="28"/>
        </w:rPr>
        <w:t xml:space="preserve">cyfarwyddiadau i’r plant. </w:t>
      </w:r>
    </w:p>
    <w:p w14:paraId="5338C57A" w14:textId="4A65E78B" w:rsidR="00692DA0" w:rsidRPr="00484E64" w:rsidRDefault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Hoffwn i chi eu hesbonio’n araf ac yn glir.</w:t>
      </w:r>
      <w:r w:rsidR="00A302FA" w:rsidRPr="00484E64">
        <w:rPr>
          <w:rFonts w:ascii="Arial" w:hAnsi="Arial" w:cs="Arial"/>
          <w:sz w:val="28"/>
          <w:szCs w:val="28"/>
        </w:rPr>
        <w:t xml:space="preserve"> Dylet ti wneud yn siŵr bod pawb yn deall y dasg cyn dechrau</w:t>
      </w:r>
      <w:r w:rsidR="00A302FA" w:rsidRPr="00484E64">
        <w:rPr>
          <w:rFonts w:ascii="Arial" w:hAnsi="Arial" w:cs="Arial"/>
        </w:rPr>
        <w:t>.</w:t>
      </w:r>
      <w:r w:rsidR="00DF4184" w:rsidRPr="00484E64">
        <w:rPr>
          <w:rFonts w:ascii="Arial" w:hAnsi="Arial" w:cs="Arial"/>
        </w:rPr>
        <w:t xml:space="preserve"> </w:t>
      </w:r>
      <w:r w:rsidR="00DF4184" w:rsidRPr="00484E64">
        <w:rPr>
          <w:rFonts w:ascii="Arial" w:hAnsi="Arial" w:cs="Arial"/>
          <w:sz w:val="28"/>
          <w:szCs w:val="28"/>
        </w:rPr>
        <w:t>Cofia  ganmol y plant drwy</w:t>
      </w:r>
      <w:r w:rsidR="008B167D">
        <w:rPr>
          <w:rFonts w:ascii="Arial" w:hAnsi="Arial" w:cs="Arial"/>
          <w:sz w:val="28"/>
          <w:szCs w:val="28"/>
        </w:rPr>
        <w:t>’r</w:t>
      </w:r>
      <w:r w:rsidR="00DF4184" w:rsidRPr="00484E64">
        <w:rPr>
          <w:rFonts w:ascii="Arial" w:hAnsi="Arial" w:cs="Arial"/>
          <w:sz w:val="28"/>
          <w:szCs w:val="28"/>
        </w:rPr>
        <w:t xml:space="preserve"> gweithgaredd.</w:t>
      </w:r>
      <w:r w:rsidR="009B691A">
        <w:rPr>
          <w:rFonts w:ascii="Arial" w:hAnsi="Arial" w:cs="Arial"/>
          <w:sz w:val="28"/>
          <w:szCs w:val="28"/>
        </w:rPr>
        <w:t xml:space="preserve"> </w:t>
      </w:r>
      <w:r w:rsidR="009B691A" w:rsidRPr="009B691A">
        <w:rPr>
          <w:rFonts w:ascii="Arial" w:hAnsi="Arial" w:cs="Arial"/>
          <w:sz w:val="28"/>
          <w:szCs w:val="28"/>
        </w:rPr>
        <w:t>Defnyddia’r cyfarwyddiadau ar gyfer y plant i’ch helpu i reoli cyflymder y wers.</w:t>
      </w:r>
    </w:p>
    <w:p w14:paraId="0AF3587A" w14:textId="1F39A3A0" w:rsidR="00EF1CCA" w:rsidRPr="00484E64" w:rsidRDefault="00EF1CCA" w:rsidP="00EF1CCA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 I’R PLANT</w:t>
      </w:r>
    </w:p>
    <w:p w14:paraId="5CCE8032" w14:textId="24B3D408" w:rsidR="003A1BB1" w:rsidRPr="00484E64" w:rsidRDefault="003A1BB1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Heddiw by</w:t>
      </w:r>
      <w:r w:rsidR="00E85FE4" w:rsidRPr="00484E64">
        <w:rPr>
          <w:rFonts w:ascii="Arial" w:hAnsi="Arial" w:cs="Arial"/>
          <w:sz w:val="28"/>
          <w:szCs w:val="28"/>
        </w:rPr>
        <w:t xml:space="preserve">ddwn ni’n dysgu </w:t>
      </w:r>
      <w:r w:rsidR="003B76AA" w:rsidRPr="00484E64">
        <w:rPr>
          <w:rFonts w:ascii="Arial" w:hAnsi="Arial" w:cs="Arial"/>
          <w:sz w:val="28"/>
          <w:szCs w:val="28"/>
        </w:rPr>
        <w:t>su</w:t>
      </w:r>
      <w:r w:rsidR="006C5B6D" w:rsidRPr="00484E64">
        <w:rPr>
          <w:rFonts w:ascii="Arial" w:hAnsi="Arial" w:cs="Arial"/>
          <w:sz w:val="28"/>
          <w:szCs w:val="28"/>
        </w:rPr>
        <w:t>t</w:t>
      </w:r>
      <w:r w:rsidR="003B76AA" w:rsidRPr="00484E64">
        <w:rPr>
          <w:rFonts w:ascii="Arial" w:hAnsi="Arial" w:cs="Arial"/>
          <w:sz w:val="28"/>
          <w:szCs w:val="28"/>
        </w:rPr>
        <w:t xml:space="preserve"> i dd</w:t>
      </w:r>
      <w:r w:rsidR="008875E3" w:rsidRPr="00484E64">
        <w:rPr>
          <w:rFonts w:ascii="Arial" w:hAnsi="Arial" w:cs="Arial"/>
          <w:sz w:val="28"/>
          <w:szCs w:val="28"/>
        </w:rPr>
        <w:t xml:space="preserve">weud Gweddi’r arglwydd </w:t>
      </w:r>
      <w:proofErr w:type="spellStart"/>
      <w:r w:rsidR="006C5B6D" w:rsidRPr="00484E64">
        <w:rPr>
          <w:rFonts w:ascii="Arial" w:hAnsi="Arial" w:cs="Arial"/>
          <w:sz w:val="28"/>
          <w:szCs w:val="28"/>
        </w:rPr>
        <w:t>neu</w:t>
      </w:r>
      <w:r w:rsidR="007725B9">
        <w:rPr>
          <w:rFonts w:ascii="Arial" w:hAnsi="Arial" w:cs="Arial"/>
          <w:sz w:val="28"/>
          <w:szCs w:val="28"/>
        </w:rPr>
        <w:t>’R</w:t>
      </w:r>
      <w:proofErr w:type="spellEnd"/>
      <w:r w:rsidR="006C5B6D" w:rsidRPr="00484E64">
        <w:rPr>
          <w:rFonts w:ascii="Arial" w:hAnsi="Arial" w:cs="Arial"/>
          <w:sz w:val="28"/>
          <w:szCs w:val="28"/>
        </w:rPr>
        <w:t xml:space="preserve"> Gras </w:t>
      </w:r>
      <w:r w:rsidR="008875E3" w:rsidRPr="00484E64">
        <w:rPr>
          <w:rFonts w:ascii="Arial" w:hAnsi="Arial" w:cs="Arial"/>
          <w:sz w:val="28"/>
          <w:szCs w:val="28"/>
        </w:rPr>
        <w:t xml:space="preserve">yn Gymraeg. </w:t>
      </w:r>
      <w:r w:rsidR="00E95409" w:rsidRPr="00484E64">
        <w:rPr>
          <w:rFonts w:ascii="Arial" w:hAnsi="Arial" w:cs="Arial"/>
          <w:sz w:val="28"/>
          <w:szCs w:val="28"/>
        </w:rPr>
        <w:t xml:space="preserve">Mae hi’n </w:t>
      </w:r>
      <w:r w:rsidR="001C5133" w:rsidRPr="00484E64">
        <w:rPr>
          <w:rFonts w:ascii="Arial" w:hAnsi="Arial" w:cs="Arial"/>
          <w:sz w:val="28"/>
          <w:szCs w:val="28"/>
        </w:rPr>
        <w:t>heriol</w:t>
      </w:r>
      <w:r w:rsidR="00E95409" w:rsidRPr="00484E64">
        <w:rPr>
          <w:rFonts w:ascii="Arial" w:hAnsi="Arial" w:cs="Arial"/>
          <w:sz w:val="28"/>
          <w:szCs w:val="28"/>
        </w:rPr>
        <w:t xml:space="preserve"> ond </w:t>
      </w:r>
      <w:r w:rsidR="00F778F8" w:rsidRPr="00484E64">
        <w:rPr>
          <w:rFonts w:ascii="Arial" w:hAnsi="Arial" w:cs="Arial"/>
          <w:sz w:val="28"/>
          <w:szCs w:val="28"/>
        </w:rPr>
        <w:t>gallwn ni ei wneud</w:t>
      </w:r>
      <w:r w:rsidR="001C5133" w:rsidRPr="00484E64">
        <w:rPr>
          <w:rFonts w:ascii="Arial" w:hAnsi="Arial" w:cs="Arial"/>
          <w:sz w:val="28"/>
          <w:szCs w:val="28"/>
        </w:rPr>
        <w:t>!</w:t>
      </w:r>
    </w:p>
    <w:p w14:paraId="6D5C5DC2" w14:textId="037F5881" w:rsidR="00EF1CCA" w:rsidRPr="00484E64" w:rsidRDefault="00A01DEA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Gwrandewch ar y </w:t>
      </w:r>
      <w:r w:rsidR="00C667EC" w:rsidRPr="00484E64">
        <w:rPr>
          <w:rFonts w:ascii="Arial" w:hAnsi="Arial" w:cs="Arial"/>
          <w:sz w:val="28"/>
          <w:szCs w:val="28"/>
        </w:rPr>
        <w:t>ffeil sa</w:t>
      </w:r>
      <w:r w:rsidR="003A1BB1" w:rsidRPr="00484E64">
        <w:rPr>
          <w:rFonts w:ascii="Arial" w:hAnsi="Arial" w:cs="Arial"/>
          <w:sz w:val="28"/>
          <w:szCs w:val="28"/>
        </w:rPr>
        <w:t>i</w:t>
      </w:r>
      <w:r w:rsidR="00C667EC" w:rsidRPr="00484E64">
        <w:rPr>
          <w:rFonts w:ascii="Arial" w:hAnsi="Arial" w:cs="Arial"/>
          <w:sz w:val="28"/>
          <w:szCs w:val="28"/>
        </w:rPr>
        <w:t>n</w:t>
      </w:r>
      <w:r w:rsidR="003A1BB1" w:rsidRPr="00484E64">
        <w:rPr>
          <w:rFonts w:ascii="Arial" w:hAnsi="Arial" w:cs="Arial"/>
          <w:sz w:val="28"/>
          <w:szCs w:val="28"/>
        </w:rPr>
        <w:t xml:space="preserve">. </w:t>
      </w:r>
      <w:r w:rsidR="006C5B6D" w:rsidRPr="00484E64">
        <w:rPr>
          <w:rFonts w:ascii="Arial" w:hAnsi="Arial" w:cs="Arial"/>
          <w:sz w:val="28"/>
          <w:szCs w:val="28"/>
        </w:rPr>
        <w:t xml:space="preserve"> Dewiswch </w:t>
      </w:r>
      <w:r w:rsidR="0056037B" w:rsidRPr="00484E64">
        <w:rPr>
          <w:rFonts w:ascii="Arial" w:hAnsi="Arial" w:cs="Arial"/>
          <w:sz w:val="28"/>
          <w:szCs w:val="28"/>
        </w:rPr>
        <w:t>beth</w:t>
      </w:r>
      <w:r w:rsidR="004A4EDB" w:rsidRPr="00484E64">
        <w:rPr>
          <w:rFonts w:ascii="Arial" w:hAnsi="Arial" w:cs="Arial"/>
          <w:sz w:val="28"/>
          <w:szCs w:val="28"/>
        </w:rPr>
        <w:t xml:space="preserve"> hoffech ch</w:t>
      </w:r>
      <w:r w:rsidR="009C5A5E" w:rsidRPr="00484E64">
        <w:rPr>
          <w:rFonts w:ascii="Arial" w:hAnsi="Arial" w:cs="Arial"/>
          <w:sz w:val="28"/>
          <w:szCs w:val="28"/>
        </w:rPr>
        <w:t>i</w:t>
      </w:r>
      <w:r w:rsidR="007F6151" w:rsidRPr="00484E64">
        <w:rPr>
          <w:rFonts w:ascii="Arial" w:hAnsi="Arial" w:cs="Arial"/>
          <w:sz w:val="28"/>
          <w:szCs w:val="28"/>
        </w:rPr>
        <w:t>’</w:t>
      </w:r>
      <w:r w:rsidR="009C5A5E" w:rsidRPr="00484E64">
        <w:rPr>
          <w:rFonts w:ascii="Arial" w:hAnsi="Arial" w:cs="Arial"/>
          <w:sz w:val="28"/>
          <w:szCs w:val="28"/>
        </w:rPr>
        <w:t>n dysgu</w:t>
      </w:r>
      <w:r w:rsidR="007F6151" w:rsidRPr="00484E64">
        <w:rPr>
          <w:rFonts w:ascii="Arial" w:hAnsi="Arial" w:cs="Arial"/>
          <w:sz w:val="28"/>
          <w:szCs w:val="28"/>
        </w:rPr>
        <w:t>.</w:t>
      </w:r>
    </w:p>
    <w:p w14:paraId="53682CEF" w14:textId="73BFD4CC" w:rsidR="0044324B" w:rsidRPr="00484E64" w:rsidRDefault="0044324B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Gweith</w:t>
      </w:r>
      <w:r w:rsidR="00DD1ADE" w:rsidRPr="00484E64">
        <w:rPr>
          <w:rFonts w:ascii="Arial" w:hAnsi="Arial" w:cs="Arial"/>
          <w:sz w:val="28"/>
          <w:szCs w:val="28"/>
        </w:rPr>
        <w:t xml:space="preserve">iwch mewn parau. </w:t>
      </w:r>
    </w:p>
    <w:p w14:paraId="0BF0447B" w14:textId="3FE67014" w:rsidR="003A1BB1" w:rsidRPr="00484E64" w:rsidRDefault="003A1BB1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Rydych chi angen </w:t>
      </w:r>
      <w:r w:rsidR="001C5133" w:rsidRPr="00484E64">
        <w:rPr>
          <w:rFonts w:ascii="Arial" w:hAnsi="Arial" w:cs="Arial"/>
          <w:sz w:val="28"/>
          <w:szCs w:val="28"/>
        </w:rPr>
        <w:t xml:space="preserve">ymarfer </w:t>
      </w:r>
      <w:r w:rsidR="00995160" w:rsidRPr="00484E64">
        <w:rPr>
          <w:rFonts w:ascii="Arial" w:hAnsi="Arial" w:cs="Arial"/>
          <w:sz w:val="28"/>
          <w:szCs w:val="28"/>
        </w:rPr>
        <w:t xml:space="preserve">llinell wrth linell. </w:t>
      </w:r>
    </w:p>
    <w:p w14:paraId="17FC0D22" w14:textId="67C56D10" w:rsidR="00FA49F2" w:rsidRPr="00484E64" w:rsidRDefault="00FA49F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Rhaid i chi beidio â rhuthro. </w:t>
      </w:r>
    </w:p>
    <w:p w14:paraId="66BDBF0F" w14:textId="2A747FE2" w:rsidR="00F858A4" w:rsidRDefault="005A3295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Rhaid i chi gymryd tro i ddweud </w:t>
      </w:r>
      <w:r w:rsidR="004E13FA" w:rsidRPr="00484E64">
        <w:rPr>
          <w:rFonts w:ascii="Arial" w:hAnsi="Arial" w:cs="Arial"/>
          <w:sz w:val="28"/>
          <w:szCs w:val="28"/>
        </w:rPr>
        <w:t>llinell.</w:t>
      </w:r>
    </w:p>
    <w:p w14:paraId="1A78170C" w14:textId="0149EECD" w:rsidR="00DC3E88" w:rsidRPr="00484E64" w:rsidRDefault="00DC3E88" w:rsidP="00EF1C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Dewiswch </w:t>
      </w:r>
      <w:r w:rsidR="000D080B">
        <w:rPr>
          <w:rFonts w:ascii="Arial" w:hAnsi="Arial" w:cs="Arial"/>
          <w:sz w:val="28"/>
          <w:szCs w:val="28"/>
        </w:rPr>
        <w:t>weithgaredd i</w:t>
      </w:r>
      <w:r w:rsidR="00A90090">
        <w:rPr>
          <w:rFonts w:ascii="Arial" w:hAnsi="Arial" w:cs="Arial"/>
          <w:sz w:val="28"/>
          <w:szCs w:val="28"/>
        </w:rPr>
        <w:t>’w gw</w:t>
      </w:r>
      <w:r w:rsidR="003C3E3F">
        <w:rPr>
          <w:rFonts w:ascii="Arial" w:hAnsi="Arial" w:cs="Arial"/>
          <w:sz w:val="28"/>
          <w:szCs w:val="28"/>
        </w:rPr>
        <w:t xml:space="preserve">blhau </w:t>
      </w:r>
      <w:r w:rsidR="005E2487">
        <w:rPr>
          <w:rFonts w:ascii="Arial" w:hAnsi="Arial" w:cs="Arial"/>
          <w:sz w:val="28"/>
          <w:szCs w:val="28"/>
        </w:rPr>
        <w:t xml:space="preserve">gydag un seren neu ddwy seren. Llenwch y bwlch. </w:t>
      </w:r>
    </w:p>
    <w:p w14:paraId="17DD3943" w14:textId="3916A917" w:rsidR="00A53B13" w:rsidRPr="00484E64" w:rsidRDefault="00BD4B0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Ydych chi’n barod i </w:t>
      </w:r>
      <w:r w:rsidR="00A120D2" w:rsidRPr="00484E64">
        <w:rPr>
          <w:rFonts w:ascii="Arial" w:hAnsi="Arial" w:cs="Arial"/>
          <w:sz w:val="28"/>
          <w:szCs w:val="28"/>
        </w:rPr>
        <w:t xml:space="preserve">gofnodi nawr? Da iawn. </w:t>
      </w:r>
    </w:p>
    <w:p w14:paraId="7D1D1C42" w14:textId="2DDEA382" w:rsidR="00A120D2" w:rsidRPr="00484E64" w:rsidRDefault="00A120D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Defnyddi</w:t>
      </w:r>
      <w:r w:rsidR="009B1FC0" w:rsidRPr="00484E64">
        <w:rPr>
          <w:rFonts w:ascii="Arial" w:hAnsi="Arial" w:cs="Arial"/>
          <w:sz w:val="28"/>
          <w:szCs w:val="28"/>
        </w:rPr>
        <w:t xml:space="preserve">o </w:t>
      </w:r>
      <w:proofErr w:type="spellStart"/>
      <w:r w:rsidR="009B1FC0" w:rsidRPr="00484E64">
        <w:rPr>
          <w:rFonts w:ascii="Arial" w:hAnsi="Arial" w:cs="Arial"/>
          <w:sz w:val="28"/>
          <w:szCs w:val="28"/>
        </w:rPr>
        <w:t>iPad</w:t>
      </w:r>
      <w:proofErr w:type="spellEnd"/>
      <w:r w:rsidR="009B1FC0" w:rsidRPr="00484E64">
        <w:rPr>
          <w:rFonts w:ascii="Arial" w:hAnsi="Arial" w:cs="Arial"/>
          <w:sz w:val="28"/>
          <w:szCs w:val="28"/>
        </w:rPr>
        <w:t xml:space="preserve"> i’ch </w:t>
      </w:r>
      <w:r w:rsidR="001808A9" w:rsidRPr="00484E64">
        <w:rPr>
          <w:rFonts w:ascii="Arial" w:hAnsi="Arial" w:cs="Arial"/>
          <w:sz w:val="28"/>
          <w:szCs w:val="28"/>
        </w:rPr>
        <w:t xml:space="preserve">cofnodi yn dweud </w:t>
      </w:r>
      <w:r w:rsidR="00226841" w:rsidRPr="00484E64">
        <w:rPr>
          <w:rFonts w:ascii="Arial" w:hAnsi="Arial" w:cs="Arial"/>
          <w:sz w:val="28"/>
          <w:szCs w:val="28"/>
        </w:rPr>
        <w:t>G</w:t>
      </w:r>
      <w:r w:rsidR="001808A9" w:rsidRPr="00484E64">
        <w:rPr>
          <w:rFonts w:ascii="Arial" w:hAnsi="Arial" w:cs="Arial"/>
          <w:sz w:val="28"/>
          <w:szCs w:val="28"/>
        </w:rPr>
        <w:t xml:space="preserve">weddi’r </w:t>
      </w:r>
      <w:r w:rsidR="00226841" w:rsidRPr="00484E64">
        <w:rPr>
          <w:rFonts w:ascii="Arial" w:hAnsi="Arial" w:cs="Arial"/>
          <w:sz w:val="28"/>
          <w:szCs w:val="28"/>
        </w:rPr>
        <w:t>Arglwydd gyda’ch gilydd</w:t>
      </w:r>
      <w:r w:rsidR="008F78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788E">
        <w:rPr>
          <w:rFonts w:ascii="Arial" w:hAnsi="Arial" w:cs="Arial"/>
          <w:sz w:val="28"/>
          <w:szCs w:val="28"/>
        </w:rPr>
        <w:t>neu’R</w:t>
      </w:r>
      <w:proofErr w:type="spellEnd"/>
      <w:r w:rsidR="008F788E">
        <w:rPr>
          <w:rFonts w:ascii="Arial" w:hAnsi="Arial" w:cs="Arial"/>
          <w:sz w:val="28"/>
          <w:szCs w:val="28"/>
        </w:rPr>
        <w:t xml:space="preserve"> Gras.</w:t>
      </w:r>
    </w:p>
    <w:p w14:paraId="35B9B8CA" w14:textId="02A41554" w:rsidR="00EF1CCA" w:rsidRPr="00484E64" w:rsidRDefault="003E2050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Cofiwch </w:t>
      </w:r>
      <w:r w:rsidR="004C1CEA" w:rsidRPr="00484E64">
        <w:rPr>
          <w:rFonts w:ascii="Arial" w:hAnsi="Arial" w:cs="Arial"/>
          <w:sz w:val="28"/>
          <w:szCs w:val="28"/>
        </w:rPr>
        <w:t xml:space="preserve">atodi’r </w:t>
      </w:r>
      <w:r w:rsidR="00E66697" w:rsidRPr="00484E64">
        <w:rPr>
          <w:rFonts w:ascii="Arial" w:hAnsi="Arial" w:cs="Arial"/>
          <w:sz w:val="28"/>
          <w:szCs w:val="28"/>
        </w:rPr>
        <w:t xml:space="preserve">cofnodiad i e-bost a’i anfon ata i. </w:t>
      </w:r>
    </w:p>
    <w:p w14:paraId="2910560F" w14:textId="64BF3988" w:rsidR="00DA217F" w:rsidRDefault="00492561" w:rsidP="00C32E0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Rydyn ni’n gyffrous i wrando ar chi.</w:t>
      </w:r>
      <w:r w:rsidR="00144BF4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2EA16C3" w14:textId="77777777" w:rsidR="00763FAF" w:rsidRPr="00692DA0" w:rsidRDefault="00763FAF" w:rsidP="00C32E0A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CC7EDF" w14:paraId="70C599E5" w14:textId="77777777" w:rsidTr="00592DDE">
        <w:tc>
          <w:tcPr>
            <w:tcW w:w="13948" w:type="dxa"/>
            <w:gridSpan w:val="2"/>
          </w:tcPr>
          <w:p w14:paraId="79E7D70E" w14:textId="0D3F3C89" w:rsidR="00CC7EDF" w:rsidRPr="00DA217F" w:rsidRDefault="00D60862" w:rsidP="00D60862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DA217F">
              <w:rPr>
                <w:rFonts w:ascii="Arial" w:hAnsi="Arial" w:cs="Arial"/>
                <w:sz w:val="28"/>
                <w:szCs w:val="28"/>
              </w:rPr>
              <w:t xml:space="preserve">Gweddi’r </w:t>
            </w:r>
            <w:r w:rsidR="00A1496A">
              <w:rPr>
                <w:rFonts w:ascii="Arial" w:hAnsi="Arial" w:cs="Arial"/>
                <w:sz w:val="28"/>
                <w:szCs w:val="28"/>
              </w:rPr>
              <w:t>A</w:t>
            </w:r>
            <w:r w:rsidRPr="00DA217F">
              <w:rPr>
                <w:rFonts w:ascii="Arial" w:hAnsi="Arial" w:cs="Arial"/>
                <w:sz w:val="28"/>
                <w:szCs w:val="28"/>
              </w:rPr>
              <w:t>rglwydd</w:t>
            </w:r>
          </w:p>
          <w:p w14:paraId="42E1F01E" w14:textId="0C60DEE2" w:rsidR="00F61302" w:rsidRPr="00DA217F" w:rsidRDefault="00F61302" w:rsidP="00D60862">
            <w:pPr>
              <w:jc w:val="center"/>
              <w:rPr>
                <w:rFonts w:ascii="Arial" w:hAnsi="Arial" w:cs="Arial"/>
              </w:rPr>
            </w:pPr>
          </w:p>
        </w:tc>
      </w:tr>
      <w:tr w:rsidR="00211FB6" w14:paraId="39FE4E0F" w14:textId="77777777" w:rsidTr="00F61302">
        <w:tc>
          <w:tcPr>
            <w:tcW w:w="6974" w:type="dxa"/>
            <w:shd w:val="clear" w:color="auto" w:fill="DAE9F7" w:themeFill="text2" w:themeFillTint="1A"/>
          </w:tcPr>
          <w:p w14:paraId="1DFB1325" w14:textId="77777777" w:rsidR="00211FB6" w:rsidRPr="00DA217F" w:rsidRDefault="00211FB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Ein Tad</w:t>
            </w:r>
          </w:p>
          <w:p w14:paraId="7B35F238" w14:textId="77D513FD" w:rsidR="00CC7EDF" w:rsidRPr="00DA217F" w:rsidRDefault="00CC7EDF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F9A355E" w14:textId="0822964D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Our Father </w:t>
            </w:r>
          </w:p>
        </w:tc>
      </w:tr>
      <w:tr w:rsidR="00211FB6" w14:paraId="6BE2ECD1" w14:textId="77777777" w:rsidTr="00F61302">
        <w:tc>
          <w:tcPr>
            <w:tcW w:w="6974" w:type="dxa"/>
            <w:shd w:val="clear" w:color="auto" w:fill="DAE9F7" w:themeFill="text2" w:themeFillTint="1A"/>
          </w:tcPr>
          <w:p w14:paraId="0768D61D" w14:textId="77777777" w:rsidR="00211FB6" w:rsidRPr="00DA217F" w:rsidRDefault="00211FB6" w:rsidP="00211FB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Yr hwn wyt yn y nefoedd</w:t>
            </w:r>
          </w:p>
          <w:p w14:paraId="4A9A674A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2079634B" w14:textId="3B94E0BF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Who art in heaven</w:t>
            </w:r>
          </w:p>
        </w:tc>
      </w:tr>
      <w:tr w:rsidR="00211FB6" w14:paraId="095F2736" w14:textId="77777777" w:rsidTr="00F61302">
        <w:tc>
          <w:tcPr>
            <w:tcW w:w="6974" w:type="dxa"/>
            <w:shd w:val="clear" w:color="auto" w:fill="DAE9F7" w:themeFill="text2" w:themeFillTint="1A"/>
          </w:tcPr>
          <w:p w14:paraId="64DA41CF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sancteiddier dy enw</w:t>
            </w:r>
          </w:p>
          <w:p w14:paraId="406A57D1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4AB7D47A" w14:textId="32B06730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Hallowed be thy name </w:t>
            </w:r>
          </w:p>
        </w:tc>
      </w:tr>
      <w:tr w:rsidR="00211FB6" w14:paraId="38EE0DA7" w14:textId="77777777" w:rsidTr="00F61302">
        <w:tc>
          <w:tcPr>
            <w:tcW w:w="6974" w:type="dxa"/>
            <w:shd w:val="clear" w:color="auto" w:fill="DAE9F7" w:themeFill="text2" w:themeFillTint="1A"/>
          </w:tcPr>
          <w:p w14:paraId="09212DC3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deled dy deyrnas</w:t>
            </w:r>
          </w:p>
          <w:p w14:paraId="68D0653D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1DC8BC57" w14:textId="77B5503A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Thy kingdom come</w:t>
            </w:r>
          </w:p>
        </w:tc>
      </w:tr>
      <w:tr w:rsidR="00211FB6" w14:paraId="2209BABE" w14:textId="77777777" w:rsidTr="00F61302">
        <w:tc>
          <w:tcPr>
            <w:tcW w:w="6974" w:type="dxa"/>
            <w:shd w:val="clear" w:color="auto" w:fill="DAE9F7" w:themeFill="text2" w:themeFillTint="1A"/>
          </w:tcPr>
          <w:p w14:paraId="5288F072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gwneler dy ewyllys</w:t>
            </w:r>
          </w:p>
          <w:p w14:paraId="2B69ED61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19C47D5B" w14:textId="0CAD5A57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Thy will be done </w:t>
            </w:r>
          </w:p>
        </w:tc>
      </w:tr>
      <w:tr w:rsidR="00211FB6" w14:paraId="679828D3" w14:textId="77777777" w:rsidTr="00F61302">
        <w:tc>
          <w:tcPr>
            <w:tcW w:w="6974" w:type="dxa"/>
            <w:shd w:val="clear" w:color="auto" w:fill="DAE9F7" w:themeFill="text2" w:themeFillTint="1A"/>
          </w:tcPr>
          <w:p w14:paraId="533C6805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megis yn y nef, felly ar y ddaear hefyd.</w:t>
            </w:r>
          </w:p>
          <w:p w14:paraId="14D7F44D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3BC3F4EE" w14:textId="20A485B1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On earth as it is in heaven</w:t>
            </w:r>
          </w:p>
        </w:tc>
      </w:tr>
      <w:tr w:rsidR="00211FB6" w14:paraId="6EF3A4A2" w14:textId="77777777" w:rsidTr="00F61302">
        <w:tc>
          <w:tcPr>
            <w:tcW w:w="6974" w:type="dxa"/>
            <w:shd w:val="clear" w:color="auto" w:fill="DAE9F7" w:themeFill="text2" w:themeFillTint="1A"/>
          </w:tcPr>
          <w:p w14:paraId="7AD7EC93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Dyro i ni heddiw ein bara beunyddiol</w:t>
            </w:r>
          </w:p>
          <w:p w14:paraId="262F5E86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24A1426" w14:textId="6507A981" w:rsidR="00211FB6" w:rsidRPr="00DA217F" w:rsidRDefault="001D23A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Give us this day our daily bread</w:t>
            </w:r>
          </w:p>
        </w:tc>
      </w:tr>
      <w:tr w:rsidR="00211FB6" w14:paraId="4B3CD6FD" w14:textId="77777777" w:rsidTr="00F61302">
        <w:tc>
          <w:tcPr>
            <w:tcW w:w="6974" w:type="dxa"/>
            <w:shd w:val="clear" w:color="auto" w:fill="DAE9F7" w:themeFill="text2" w:themeFillTint="1A"/>
          </w:tcPr>
          <w:p w14:paraId="32FAAD7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maddau i ni ein dyledion</w:t>
            </w:r>
          </w:p>
          <w:p w14:paraId="7A81B599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D20B7ED" w14:textId="5ADC2E6A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forgive us our trespasses</w:t>
            </w:r>
          </w:p>
        </w:tc>
      </w:tr>
      <w:tr w:rsidR="00211FB6" w14:paraId="2B04A984" w14:textId="77777777" w:rsidTr="00F61302">
        <w:tc>
          <w:tcPr>
            <w:tcW w:w="6974" w:type="dxa"/>
            <w:shd w:val="clear" w:color="auto" w:fill="DAE9F7" w:themeFill="text2" w:themeFillTint="1A"/>
          </w:tcPr>
          <w:p w14:paraId="3979E26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fel y maddeuwn ninnau i’n dyledwyr</w:t>
            </w:r>
          </w:p>
          <w:p w14:paraId="0FE8D318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71F6FAE9" w14:textId="4545F341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As we forgive those who trespass against us</w:t>
            </w:r>
          </w:p>
        </w:tc>
      </w:tr>
      <w:tr w:rsidR="00211FB6" w14:paraId="2F7D8F68" w14:textId="77777777" w:rsidTr="00F61302">
        <w:tc>
          <w:tcPr>
            <w:tcW w:w="6974" w:type="dxa"/>
            <w:shd w:val="clear" w:color="auto" w:fill="DAE9F7" w:themeFill="text2" w:themeFillTint="1A"/>
          </w:tcPr>
          <w:p w14:paraId="3FD62B95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Ac nac arwain ni i brofedigaeth;</w:t>
            </w:r>
          </w:p>
          <w:p w14:paraId="4F07096A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C010DDC" w14:textId="168053A3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Lead us not into tempation</w:t>
            </w:r>
          </w:p>
        </w:tc>
      </w:tr>
      <w:tr w:rsidR="00211FB6" w14:paraId="51113D9F" w14:textId="77777777" w:rsidTr="00F61302">
        <w:tc>
          <w:tcPr>
            <w:tcW w:w="6974" w:type="dxa"/>
            <w:shd w:val="clear" w:color="auto" w:fill="DAE9F7" w:themeFill="text2" w:themeFillTint="1A"/>
          </w:tcPr>
          <w:p w14:paraId="43466400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Eithr gwared ni rhag drwg.</w:t>
            </w:r>
          </w:p>
          <w:p w14:paraId="273DB60F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57E15A6" w14:textId="2935E2A8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But deliver us from evil</w:t>
            </w:r>
          </w:p>
        </w:tc>
      </w:tr>
      <w:tr w:rsidR="00211FB6" w14:paraId="141F8920" w14:textId="77777777" w:rsidTr="00F61302">
        <w:tc>
          <w:tcPr>
            <w:tcW w:w="6974" w:type="dxa"/>
            <w:shd w:val="clear" w:color="auto" w:fill="DAE9F7" w:themeFill="text2" w:themeFillTint="1A"/>
          </w:tcPr>
          <w:p w14:paraId="20D4B1AA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Canys eiddot ti yw’r deyrnas,</w:t>
            </w:r>
          </w:p>
          <w:p w14:paraId="42C47B6F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6C02386" w14:textId="68498B06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For thine is the kingdom </w:t>
            </w:r>
          </w:p>
        </w:tc>
      </w:tr>
      <w:tr w:rsidR="00211FB6" w14:paraId="5236CF97" w14:textId="77777777" w:rsidTr="00F61302">
        <w:tc>
          <w:tcPr>
            <w:tcW w:w="6974" w:type="dxa"/>
            <w:shd w:val="clear" w:color="auto" w:fill="DAE9F7" w:themeFill="text2" w:themeFillTint="1A"/>
          </w:tcPr>
          <w:p w14:paraId="42473173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A’r gallu, a’r gogoniant,</w:t>
            </w:r>
          </w:p>
          <w:p w14:paraId="3ABFA25A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64C41A6E" w14:textId="15BBAFE8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The power and the glory </w:t>
            </w:r>
          </w:p>
        </w:tc>
      </w:tr>
      <w:tr w:rsidR="00EB3526" w14:paraId="5385A0D3" w14:textId="77777777" w:rsidTr="00F61302">
        <w:tc>
          <w:tcPr>
            <w:tcW w:w="6974" w:type="dxa"/>
            <w:shd w:val="clear" w:color="auto" w:fill="DAE9F7" w:themeFill="text2" w:themeFillTint="1A"/>
          </w:tcPr>
          <w:p w14:paraId="4CCF8A8B" w14:textId="6B011E53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Yn oes oesoedd.</w:t>
            </w:r>
            <w:r w:rsidR="00CC7EDF" w:rsidRPr="00DA217F">
              <w:rPr>
                <w:rFonts w:ascii="Arial" w:hAnsi="Arial" w:cs="Arial"/>
              </w:rPr>
              <w:t xml:space="preserve"> Amen</w:t>
            </w:r>
          </w:p>
          <w:p w14:paraId="19FCE97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169454CB" w14:textId="6E443898" w:rsidR="00EB352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For ever and ever. Amen. </w:t>
            </w:r>
          </w:p>
        </w:tc>
      </w:tr>
    </w:tbl>
    <w:p w14:paraId="33D49491" w14:textId="77777777" w:rsidR="00C62F48" w:rsidRDefault="00C62F48"/>
    <w:tbl>
      <w:tblPr>
        <w:tblStyle w:val="TableGrid"/>
        <w:tblpPr w:leftFromText="180" w:rightFromText="180" w:horzAnchor="margin" w:tblpY="1632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4373C5" w14:paraId="4A161B92" w14:textId="77777777" w:rsidTr="0026711A">
        <w:tc>
          <w:tcPr>
            <w:tcW w:w="13948" w:type="dxa"/>
            <w:gridSpan w:val="2"/>
          </w:tcPr>
          <w:p w14:paraId="64C3AE41" w14:textId="0097BDC9" w:rsidR="004373C5" w:rsidRPr="00DA217F" w:rsidRDefault="00937E60" w:rsidP="0026711A">
            <w:pPr>
              <w:jc w:val="center"/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 Gras</w:t>
            </w:r>
          </w:p>
          <w:p w14:paraId="4BC11A2D" w14:textId="77777777" w:rsidR="00937E60" w:rsidRPr="00DA217F" w:rsidRDefault="00937E60" w:rsidP="0026711A">
            <w:pPr>
              <w:rPr>
                <w:rFonts w:ascii="Arial" w:hAnsi="Arial" w:cs="Arial"/>
              </w:rPr>
            </w:pPr>
          </w:p>
        </w:tc>
      </w:tr>
      <w:tr w:rsidR="004373C5" w14:paraId="23499D95" w14:textId="77777777" w:rsidTr="0026711A">
        <w:tc>
          <w:tcPr>
            <w:tcW w:w="6974" w:type="dxa"/>
            <w:shd w:val="clear" w:color="auto" w:fill="DAE9F7" w:themeFill="text2" w:themeFillTint="1A"/>
          </w:tcPr>
          <w:p w14:paraId="045065C6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Gras ein Harglwydd </w:t>
            </w:r>
          </w:p>
          <w:p w14:paraId="4D2C871B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4047F332" w14:textId="3A333E4A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The grace of our lord</w:t>
            </w:r>
          </w:p>
        </w:tc>
      </w:tr>
      <w:tr w:rsidR="004373C5" w14:paraId="65FF2AC4" w14:textId="77777777" w:rsidTr="0026711A">
        <w:tc>
          <w:tcPr>
            <w:tcW w:w="6974" w:type="dxa"/>
            <w:shd w:val="clear" w:color="auto" w:fill="DAE9F7" w:themeFill="text2" w:themeFillTint="1A"/>
          </w:tcPr>
          <w:p w14:paraId="36CFB847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Iesu Grist</w:t>
            </w:r>
          </w:p>
          <w:p w14:paraId="5A2F1D7E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C8B45BC" w14:textId="681498F1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Jesus Christ </w:t>
            </w:r>
          </w:p>
        </w:tc>
      </w:tr>
      <w:tr w:rsidR="004373C5" w14:paraId="342F1C69" w14:textId="77777777" w:rsidTr="0026711A">
        <w:tc>
          <w:tcPr>
            <w:tcW w:w="6974" w:type="dxa"/>
            <w:shd w:val="clear" w:color="auto" w:fill="DAE9F7" w:themeFill="text2" w:themeFillTint="1A"/>
          </w:tcPr>
          <w:p w14:paraId="5BE3D4E0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chariad Duw</w:t>
            </w:r>
          </w:p>
          <w:p w14:paraId="09188982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D5FEDB6" w14:textId="149894FA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love of God</w:t>
            </w:r>
          </w:p>
        </w:tc>
      </w:tr>
      <w:tr w:rsidR="004373C5" w14:paraId="44F46322" w14:textId="77777777" w:rsidTr="0026711A">
        <w:tc>
          <w:tcPr>
            <w:tcW w:w="6974" w:type="dxa"/>
            <w:shd w:val="clear" w:color="auto" w:fill="DAE9F7" w:themeFill="text2" w:themeFillTint="1A"/>
          </w:tcPr>
          <w:p w14:paraId="47D459CA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chymdeithas yr Ysbryd Glan,</w:t>
            </w:r>
          </w:p>
          <w:p w14:paraId="0E61B1F4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4F48DE5" w14:textId="6A8950E4" w:rsidR="004373C5" w:rsidRPr="00DA217F" w:rsidRDefault="00CE715F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fellowship of the Holy Spirit</w:t>
            </w:r>
          </w:p>
        </w:tc>
      </w:tr>
      <w:tr w:rsidR="004373C5" w14:paraId="481DAD66" w14:textId="77777777" w:rsidTr="0026711A">
        <w:tc>
          <w:tcPr>
            <w:tcW w:w="6974" w:type="dxa"/>
            <w:shd w:val="clear" w:color="auto" w:fill="DAE9F7" w:themeFill="text2" w:themeFillTint="1A"/>
          </w:tcPr>
          <w:p w14:paraId="03F31DFA" w14:textId="120BB288" w:rsidR="00937E60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fo gyda ni oll byth </w:t>
            </w:r>
            <w:r w:rsidR="0026711A" w:rsidRPr="00DA217F">
              <w:rPr>
                <w:rFonts w:ascii="Arial" w:hAnsi="Arial" w:cs="Arial"/>
              </w:rPr>
              <w:t>bythoedd</w:t>
            </w:r>
            <w:r w:rsidRPr="00DA217F">
              <w:rPr>
                <w:rFonts w:ascii="Arial" w:hAnsi="Arial" w:cs="Arial"/>
              </w:rPr>
              <w:t xml:space="preserve">. Amen </w:t>
            </w:r>
          </w:p>
          <w:p w14:paraId="6E8BDA21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63C0879" w14:textId="4E016D1D" w:rsidR="004373C5" w:rsidRPr="00DA217F" w:rsidRDefault="00CE715F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Be with us all for ever an</w:t>
            </w:r>
            <w:r w:rsidR="00DB4B55" w:rsidRPr="00DA217F">
              <w:rPr>
                <w:rFonts w:ascii="Arial" w:hAnsi="Arial" w:cs="Arial"/>
              </w:rPr>
              <w:t>d ever. Amen</w:t>
            </w:r>
          </w:p>
        </w:tc>
      </w:tr>
    </w:tbl>
    <w:p w14:paraId="4454658D" w14:textId="77777777" w:rsidR="00C62F48" w:rsidRDefault="00C62F48"/>
    <w:p w14:paraId="78A3AA0A" w14:textId="5858689D" w:rsidR="004F18ED" w:rsidRDefault="004B6990">
      <w:r w:rsidRPr="004B6990">
        <w:br/>
      </w:r>
    </w:p>
    <w:p w14:paraId="31C07F21" w14:textId="7081DE18" w:rsidR="0029436B" w:rsidRDefault="0029436B"/>
    <w:p w14:paraId="03950DBA" w14:textId="363BC4AD" w:rsidR="0029436B" w:rsidRDefault="0029436B"/>
    <w:p w14:paraId="0B5E041F" w14:textId="2DF4E782" w:rsidR="0029436B" w:rsidRDefault="009D0E82"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7950" behindDoc="0" locked="0" layoutInCell="1" allowOverlap="1" wp14:anchorId="570D8A41" wp14:editId="58240AD8">
                <wp:simplePos x="0" y="0"/>
                <wp:positionH relativeFrom="column">
                  <wp:posOffset>8732520</wp:posOffset>
                </wp:positionH>
                <wp:positionV relativeFrom="paragraph">
                  <wp:posOffset>94615</wp:posOffset>
                </wp:positionV>
                <wp:extent cx="598170" cy="708660"/>
                <wp:effectExtent l="38100" t="38100" r="49530" b="53340"/>
                <wp:wrapThrough wrapText="bothSides">
                  <wp:wrapPolygon edited="0">
                    <wp:start x="8943" y="-1161"/>
                    <wp:lineTo x="-1376" y="0"/>
                    <wp:lineTo x="-688" y="12194"/>
                    <wp:lineTo x="2752" y="20323"/>
                    <wp:lineTo x="2752" y="22645"/>
                    <wp:lineTo x="19261" y="22645"/>
                    <wp:lineTo x="17885" y="18581"/>
                    <wp:lineTo x="22701" y="8710"/>
                    <wp:lineTo x="12382" y="-1161"/>
                    <wp:lineTo x="8943" y="-1161"/>
                  </wp:wrapPolygon>
                </wp:wrapThrough>
                <wp:docPr id="974780737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>
                            <a:gd name="adj" fmla="val 15208"/>
                            <a:gd name="hf" fmla="val 105146"/>
                            <a:gd name="vf" fmla="val 11055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E90F82" id="Star: 5 Points 10" o:spid="_x0000_s1026" style="position:absolute;margin-left:687.6pt;margin-top:7.45pt;width:47.1pt;height:55.8pt;z-index:2516879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" path="m1,270683r242862,24659l299085,r56222,295342l598169,270683,390055,428556r93874,280102l299085,510887,114241,708658,208115,428556,1,270683xe" fillcolor="#156082 [3204]" strokecolor="#030e13 [484]" strokeweight="1pt">
                <v:stroke joinstyle="miter"/>
                <v:path arrowok="t" o:connecttype="custom" o:connectlocs="1,270683;242863,295342;299085,0;355307,295342;598169,270683;390055,428556;483929,708658;299085,510887;114241,708658;208115,428556;1,270683" o:connectangles="0,0,0,0,0,0,0,0,0,0,0"/>
                <w10:wrap type="through"/>
              </v:shape>
            </w:pict>
          </mc:Fallback>
        </mc:AlternateContent>
      </w:r>
    </w:p>
    <w:p w14:paraId="5767A805" w14:textId="77777777" w:rsidR="0029436B" w:rsidRDefault="0029436B"/>
    <w:p w14:paraId="7206C969" w14:textId="77777777" w:rsidR="0029436B" w:rsidRDefault="0029436B"/>
    <w:p w14:paraId="7B88B357" w14:textId="41333544" w:rsidR="0029436B" w:rsidRPr="0025699D" w:rsidRDefault="0029436B" w:rsidP="0025699D">
      <w:pPr>
        <w:rPr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horzAnchor="margin" w:tblpY="685"/>
        <w:tblW w:w="14187" w:type="dxa"/>
        <w:tblLook w:val="04A0" w:firstRow="1" w:lastRow="0" w:firstColumn="1" w:lastColumn="0" w:noHBand="0" w:noVBand="1"/>
      </w:tblPr>
      <w:tblGrid>
        <w:gridCol w:w="7093"/>
        <w:gridCol w:w="7094"/>
      </w:tblGrid>
      <w:tr w:rsidR="00F658B1" w14:paraId="31F59153" w14:textId="77777777" w:rsidTr="00F658B1">
        <w:trPr>
          <w:trHeight w:val="524"/>
        </w:trPr>
        <w:tc>
          <w:tcPr>
            <w:tcW w:w="14187" w:type="dxa"/>
            <w:gridSpan w:val="2"/>
          </w:tcPr>
          <w:p w14:paraId="3137ED1B" w14:textId="14758604" w:rsidR="00F658B1" w:rsidRPr="00F658B1" w:rsidRDefault="00F658B1" w:rsidP="00F658B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lastRenderedPageBreak/>
              <w:t>Gweddi’r Arglwydd</w:t>
            </w:r>
          </w:p>
          <w:p w14:paraId="498FEFF6" w14:textId="77777777" w:rsidR="00F658B1" w:rsidRPr="00F658B1" w:rsidRDefault="00F658B1" w:rsidP="00F658B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658B1" w14:paraId="03356307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4D4F8A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Ein ..........</w:t>
            </w:r>
          </w:p>
          <w:p w14:paraId="69537D1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42F319E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Our Father </w:t>
            </w:r>
          </w:p>
        </w:tc>
      </w:tr>
      <w:tr w:rsidR="00F658B1" w14:paraId="0B6C26DA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224A82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Yr hwn wyt yn y ................</w:t>
            </w:r>
          </w:p>
          <w:p w14:paraId="4354E61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2B0C217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Who art in heaven</w:t>
            </w:r>
          </w:p>
        </w:tc>
      </w:tr>
      <w:tr w:rsidR="00F658B1" w14:paraId="5F703951" w14:textId="77777777" w:rsidTr="00F658B1">
        <w:trPr>
          <w:trHeight w:val="560"/>
        </w:trPr>
        <w:tc>
          <w:tcPr>
            <w:tcW w:w="7093" w:type="dxa"/>
            <w:shd w:val="clear" w:color="auto" w:fill="DAE9F7" w:themeFill="text2" w:themeFillTint="1A"/>
          </w:tcPr>
          <w:p w14:paraId="4F1B2627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................... dy enw</w:t>
            </w:r>
          </w:p>
          <w:p w14:paraId="5F937F68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388B9F6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Hallowed be thy name </w:t>
            </w:r>
          </w:p>
        </w:tc>
      </w:tr>
      <w:tr w:rsidR="00F658B1" w14:paraId="19A30727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F53CA0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deled dy ............</w:t>
            </w:r>
          </w:p>
          <w:p w14:paraId="7C79E36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6B14D7AD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Thy kingdom come</w:t>
            </w:r>
          </w:p>
        </w:tc>
      </w:tr>
      <w:tr w:rsidR="00F658B1" w14:paraId="1A8D542A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1E562E0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gwneler dy ...........</w:t>
            </w:r>
          </w:p>
          <w:p w14:paraId="6B30614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3A10335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Thy will be done </w:t>
            </w:r>
          </w:p>
        </w:tc>
      </w:tr>
      <w:tr w:rsidR="00F658B1" w14:paraId="29388B52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AE28967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megis yn y nef, felly ar y .......... hefyd.</w:t>
            </w:r>
          </w:p>
          <w:p w14:paraId="1FBE0C7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58F0CEC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On earth as it is in heaven</w:t>
            </w:r>
          </w:p>
        </w:tc>
      </w:tr>
      <w:tr w:rsidR="00F658B1" w14:paraId="2752E8E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79458E0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Dyro i ni heddiw ein ......... beunyddiol</w:t>
            </w:r>
          </w:p>
          <w:p w14:paraId="7C664FB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7C0D5A6C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Give us this day our daily bread</w:t>
            </w:r>
          </w:p>
        </w:tc>
      </w:tr>
      <w:tr w:rsidR="00F658B1" w14:paraId="13D2DC3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2BECA81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 maddau i ni ein .............</w:t>
            </w:r>
          </w:p>
          <w:p w14:paraId="5C6B7AB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2250E0F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And forgive us our trespasses</w:t>
            </w:r>
          </w:p>
        </w:tc>
      </w:tr>
      <w:tr w:rsidR="00F658B1" w14:paraId="56AA7C91" w14:textId="77777777" w:rsidTr="00F658B1">
        <w:trPr>
          <w:trHeight w:val="560"/>
        </w:trPr>
        <w:tc>
          <w:tcPr>
            <w:tcW w:w="7093" w:type="dxa"/>
            <w:shd w:val="clear" w:color="auto" w:fill="DAE9F7" w:themeFill="text2" w:themeFillTint="1A"/>
          </w:tcPr>
          <w:p w14:paraId="1B57E3B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fel y ............... ninnau i’n dyledwyr</w:t>
            </w:r>
          </w:p>
          <w:p w14:paraId="15C75E8A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1C82881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As we forgive those who trespass against us</w:t>
            </w:r>
          </w:p>
        </w:tc>
      </w:tr>
      <w:tr w:rsidR="00F658B1" w14:paraId="1837A1D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579ADB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Ac nac arwain ni i ....................;</w:t>
            </w:r>
          </w:p>
          <w:p w14:paraId="0809A2DE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74B9D54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Lead us not into tempation</w:t>
            </w:r>
          </w:p>
        </w:tc>
      </w:tr>
      <w:tr w:rsidR="00F658B1" w14:paraId="3639F6B3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2949876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Eithr gwared ni rhag ..........</w:t>
            </w:r>
          </w:p>
          <w:p w14:paraId="04DC7EB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19F7105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But deliver us from evil</w:t>
            </w:r>
          </w:p>
        </w:tc>
      </w:tr>
      <w:tr w:rsidR="00F658B1" w14:paraId="230C7A45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8BA13DB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Canys eiddot ti yw’r ...........,</w:t>
            </w:r>
          </w:p>
          <w:p w14:paraId="4598A8CD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0C909E1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For thine is the kingdom </w:t>
            </w:r>
          </w:p>
        </w:tc>
      </w:tr>
      <w:tr w:rsidR="00F658B1" w14:paraId="06E6A265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0BB743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A’r gallu, a’r ..............,</w:t>
            </w:r>
          </w:p>
          <w:p w14:paraId="2266694E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4DE28A7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The power and the glory </w:t>
            </w:r>
          </w:p>
        </w:tc>
      </w:tr>
      <w:tr w:rsidR="00F658B1" w14:paraId="5AB71D82" w14:textId="77777777" w:rsidTr="00F658B1">
        <w:trPr>
          <w:trHeight w:val="69"/>
        </w:trPr>
        <w:tc>
          <w:tcPr>
            <w:tcW w:w="7093" w:type="dxa"/>
            <w:shd w:val="clear" w:color="auto" w:fill="DAE9F7" w:themeFill="text2" w:themeFillTint="1A"/>
          </w:tcPr>
          <w:p w14:paraId="58F0A1C8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Yn oes oesoedd. Amen</w:t>
            </w:r>
          </w:p>
          <w:p w14:paraId="227B4C2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6F2432A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For ever and ever. Amen. </w:t>
            </w:r>
          </w:p>
        </w:tc>
      </w:tr>
    </w:tbl>
    <w:p w14:paraId="488F65A7" w14:textId="5DC7A6B6" w:rsidR="0029436B" w:rsidRDefault="00F658B1" w:rsidP="00653202">
      <w:pPr>
        <w:jc w:val="center"/>
        <w:rPr>
          <w:b/>
          <w:bCs/>
          <w:sz w:val="32"/>
          <w:szCs w:val="32"/>
          <w:u w:val="single"/>
        </w:rPr>
      </w:pPr>
      <w:r w:rsidRPr="0078231B">
        <w:rPr>
          <w:b/>
          <w:bCs/>
          <w:sz w:val="32"/>
          <w:szCs w:val="32"/>
          <w:u w:val="single"/>
        </w:rPr>
        <w:t>Llenwi’r bwlch</w:t>
      </w:r>
    </w:p>
    <w:p w14:paraId="3E4CD019" w14:textId="6313D76C" w:rsidR="00FB1755" w:rsidRDefault="007346BB" w:rsidP="007346BB">
      <w:pPr>
        <w:jc w:val="center"/>
        <w:rPr>
          <w:b/>
          <w:bCs/>
          <w:sz w:val="32"/>
          <w:szCs w:val="32"/>
          <w:u w:val="single"/>
        </w:rPr>
      </w:pPr>
      <w:r w:rsidRPr="0078231B">
        <w:rPr>
          <w:b/>
          <w:bCs/>
          <w:sz w:val="32"/>
          <w:szCs w:val="32"/>
          <w:u w:val="single"/>
        </w:rPr>
        <w:lastRenderedPageBreak/>
        <w:t>Llenwi’r bwlch</w:t>
      </w:r>
    </w:p>
    <w:p w14:paraId="657A4A76" w14:textId="77777777" w:rsidR="009D0E82" w:rsidRDefault="009D0E82" w:rsidP="007346BB">
      <w:pPr>
        <w:jc w:val="center"/>
        <w:rPr>
          <w:b/>
          <w:bCs/>
          <w:sz w:val="32"/>
          <w:szCs w:val="32"/>
          <w:u w:val="single"/>
        </w:rPr>
      </w:pPr>
    </w:p>
    <w:p w14:paraId="4FC21543" w14:textId="5360ECF0" w:rsidR="00FB1755" w:rsidRPr="0078231B" w:rsidRDefault="00FB1755" w:rsidP="0078231B">
      <w:pPr>
        <w:jc w:val="center"/>
        <w:rPr>
          <w:b/>
          <w:bCs/>
          <w:sz w:val="32"/>
          <w:szCs w:val="32"/>
          <w:u w:val="single"/>
        </w:rPr>
      </w:pPr>
    </w:p>
    <w:p w14:paraId="00A72FE2" w14:textId="4D5A304F" w:rsidR="00F0738A" w:rsidRPr="00F0738A" w:rsidRDefault="00F0738A" w:rsidP="00F0738A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pPr w:leftFromText="180" w:rightFromText="180" w:horzAnchor="margin" w:tblpY="1632"/>
        <w:tblW w:w="14246" w:type="dxa"/>
        <w:tblLook w:val="04A0" w:firstRow="1" w:lastRow="0" w:firstColumn="1" w:lastColumn="0" w:noHBand="0" w:noVBand="1"/>
      </w:tblPr>
      <w:tblGrid>
        <w:gridCol w:w="7122"/>
        <w:gridCol w:w="7124"/>
      </w:tblGrid>
      <w:tr w:rsidR="00F0738A" w14:paraId="6ADA91AA" w14:textId="77777777" w:rsidTr="0078231B">
        <w:trPr>
          <w:trHeight w:val="719"/>
        </w:trPr>
        <w:tc>
          <w:tcPr>
            <w:tcW w:w="14246" w:type="dxa"/>
            <w:gridSpan w:val="2"/>
          </w:tcPr>
          <w:p w14:paraId="68B763CC" w14:textId="2E601742" w:rsidR="00F0738A" w:rsidRPr="00DA217F" w:rsidRDefault="00F0738A" w:rsidP="0078231B">
            <w:pPr>
              <w:jc w:val="center"/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 Gras</w:t>
            </w:r>
          </w:p>
          <w:p w14:paraId="5E7C8A82" w14:textId="0AAF0FCE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</w:tr>
      <w:tr w:rsidR="00F0738A" w14:paraId="64886C75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5E130AEF" w14:textId="488E16A0" w:rsidR="00F0738A" w:rsidRPr="00DA217F" w:rsidRDefault="00F0738A" w:rsidP="007823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.......  </w:t>
            </w:r>
            <w:r w:rsidRPr="00DA217F">
              <w:rPr>
                <w:rFonts w:ascii="Arial" w:hAnsi="Arial" w:cs="Arial"/>
              </w:rPr>
              <w:t xml:space="preserve">ein Harglwydd </w:t>
            </w:r>
          </w:p>
          <w:p w14:paraId="1B976D7C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1B4FEECA" w14:textId="1BB292DD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The grace of our lord</w:t>
            </w:r>
          </w:p>
        </w:tc>
      </w:tr>
      <w:tr w:rsidR="00F0738A" w14:paraId="2DB66880" w14:textId="77777777" w:rsidTr="0078231B">
        <w:trPr>
          <w:trHeight w:val="702"/>
        </w:trPr>
        <w:tc>
          <w:tcPr>
            <w:tcW w:w="7122" w:type="dxa"/>
            <w:shd w:val="clear" w:color="auto" w:fill="DAE9F7" w:themeFill="text2" w:themeFillTint="1A"/>
          </w:tcPr>
          <w:p w14:paraId="60B5C3BB" w14:textId="760E21EB" w:rsidR="00F0738A" w:rsidRPr="00DA217F" w:rsidRDefault="00F0738A" w:rsidP="007823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.......  </w:t>
            </w:r>
            <w:r w:rsidRPr="00DA217F">
              <w:rPr>
                <w:rFonts w:ascii="Arial" w:hAnsi="Arial" w:cs="Arial"/>
              </w:rPr>
              <w:t>Grist</w:t>
            </w:r>
          </w:p>
          <w:p w14:paraId="3822C71C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293D3F6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Jesus Christ </w:t>
            </w:r>
          </w:p>
        </w:tc>
      </w:tr>
      <w:tr w:rsidR="00F0738A" w14:paraId="68416340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49D3C9AC" w14:textId="4D3D59B8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chariad </w:t>
            </w:r>
            <w:r w:rsidR="0026711A">
              <w:rPr>
                <w:rFonts w:ascii="Arial" w:hAnsi="Arial" w:cs="Arial"/>
              </w:rPr>
              <w:t>......</w:t>
            </w:r>
          </w:p>
          <w:p w14:paraId="5CEC96C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7B618BE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love of God</w:t>
            </w:r>
          </w:p>
        </w:tc>
      </w:tr>
      <w:tr w:rsidR="00F0738A" w14:paraId="4AF44F97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2F8986F6" w14:textId="0AB1AE71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chymdeithas yr </w:t>
            </w:r>
            <w:r w:rsidR="0026711A">
              <w:rPr>
                <w:rFonts w:ascii="Arial" w:hAnsi="Arial" w:cs="Arial"/>
              </w:rPr>
              <w:t xml:space="preserve">..........  </w:t>
            </w:r>
            <w:r w:rsidRPr="00DA217F">
              <w:rPr>
                <w:rFonts w:ascii="Arial" w:hAnsi="Arial" w:cs="Arial"/>
              </w:rPr>
              <w:t>Glan,</w:t>
            </w:r>
          </w:p>
          <w:p w14:paraId="4A0B56BF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300BACE3" w14:textId="5F21581C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fellowship of the Holy Spirit</w:t>
            </w:r>
          </w:p>
        </w:tc>
      </w:tr>
      <w:tr w:rsidR="00F0738A" w14:paraId="2F0F1C9D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199E2681" w14:textId="7822E4C0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fo gyda ni oll byth </w:t>
            </w:r>
            <w:r w:rsidR="0026711A">
              <w:rPr>
                <w:rFonts w:ascii="Arial" w:hAnsi="Arial" w:cs="Arial"/>
              </w:rPr>
              <w:t xml:space="preserve">............... </w:t>
            </w:r>
            <w:r w:rsidRPr="00DA217F">
              <w:rPr>
                <w:rFonts w:ascii="Arial" w:hAnsi="Arial" w:cs="Arial"/>
              </w:rPr>
              <w:t xml:space="preserve">Amen </w:t>
            </w:r>
          </w:p>
          <w:p w14:paraId="6337E3C0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72292220" w14:textId="1A1117A6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Be with us all for ever and ever. Amen</w:t>
            </w:r>
          </w:p>
        </w:tc>
      </w:tr>
    </w:tbl>
    <w:p w14:paraId="574ED0A4" w14:textId="78FE1B7D" w:rsidR="0029436B" w:rsidRDefault="007346BB"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5902" behindDoc="0" locked="0" layoutInCell="1" allowOverlap="1" wp14:anchorId="493BDD76" wp14:editId="034DE6B8">
                <wp:simplePos x="0" y="0"/>
                <wp:positionH relativeFrom="column">
                  <wp:posOffset>8496300</wp:posOffset>
                </wp:positionH>
                <wp:positionV relativeFrom="paragraph">
                  <wp:posOffset>113030</wp:posOffset>
                </wp:positionV>
                <wp:extent cx="598170" cy="708660"/>
                <wp:effectExtent l="38100" t="38100" r="49530" b="53340"/>
                <wp:wrapThrough wrapText="bothSides">
                  <wp:wrapPolygon edited="0">
                    <wp:start x="8943" y="-1161"/>
                    <wp:lineTo x="-1376" y="0"/>
                    <wp:lineTo x="-688" y="12194"/>
                    <wp:lineTo x="2752" y="20323"/>
                    <wp:lineTo x="2752" y="22645"/>
                    <wp:lineTo x="19261" y="22645"/>
                    <wp:lineTo x="17885" y="18581"/>
                    <wp:lineTo x="22701" y="8710"/>
                    <wp:lineTo x="12382" y="-1161"/>
                    <wp:lineTo x="8943" y="-1161"/>
                  </wp:wrapPolygon>
                </wp:wrapThrough>
                <wp:docPr id="166010098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>
                            <a:gd name="adj" fmla="val 15208"/>
                            <a:gd name="hf" fmla="val 105146"/>
                            <a:gd name="vf" fmla="val 11055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17083" id="Star: 5 Points 10" o:spid="_x0000_s1026" style="position:absolute;margin-left:669pt;margin-top:8.9pt;width:47.1pt;height:55.8pt;z-index:25168590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" path="m1,270683r242862,24659l299085,r56222,295342l598169,270683,390055,428556r93874,280102l299085,510887,114241,708658,208115,428556,1,270683xe" fillcolor="#156082 [3204]" strokecolor="#030e13 [484]" strokeweight="1pt">
                <v:stroke joinstyle="miter"/>
                <v:path arrowok="t" o:connecttype="custom" o:connectlocs="1,270683;242863,295342;299085,0;355307,295342;598169,270683;390055,428556;483929,708658;299085,510887;114241,708658;208115,428556;1,270683" o:connectangles="0,0,0,0,0,0,0,0,0,0,0"/>
                <w10:wrap type="through"/>
              </v:shape>
            </w:pict>
          </mc:Fallback>
        </mc:AlternateContent>
      </w:r>
    </w:p>
    <w:sectPr w:rsidR="0029436B" w:rsidSect="006F606D">
      <w:footerReference w:type="default" r:id="rId3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1FE1C0" w14:textId="77777777" w:rsidR="00F77B16" w:rsidRDefault="00F77B16" w:rsidP="00C0555A">
      <w:pPr>
        <w:spacing w:after="0" w:line="240" w:lineRule="auto"/>
      </w:pPr>
      <w:r>
        <w:separator/>
      </w:r>
    </w:p>
  </w:endnote>
  <w:endnote w:type="continuationSeparator" w:id="0">
    <w:p w14:paraId="43D9FC6B" w14:textId="77777777" w:rsidR="00F77B16" w:rsidRDefault="00F77B16" w:rsidP="00C055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76EE40" w14:textId="77777777" w:rsidR="00C0555A" w:rsidRDefault="00C0555A">
    <w:pPr>
      <w:pStyle w:val="Footer"/>
    </w:pPr>
  </w:p>
  <w:p w14:paraId="3B176045" w14:textId="77777777" w:rsidR="00C0555A" w:rsidRDefault="00C055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4C2646" w14:textId="77777777" w:rsidR="00F77B16" w:rsidRDefault="00F77B16" w:rsidP="00C0555A">
      <w:pPr>
        <w:spacing w:after="0" w:line="240" w:lineRule="auto"/>
      </w:pPr>
      <w:r>
        <w:separator/>
      </w:r>
    </w:p>
  </w:footnote>
  <w:footnote w:type="continuationSeparator" w:id="0">
    <w:p w14:paraId="2C8D1727" w14:textId="77777777" w:rsidR="00F77B16" w:rsidRDefault="00F77B16" w:rsidP="00C055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730189"/>
    <w:multiLevelType w:val="hybridMultilevel"/>
    <w:tmpl w:val="A6DEFE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35385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CD2"/>
    <w:rsid w:val="00001032"/>
    <w:rsid w:val="00001A7F"/>
    <w:rsid w:val="00004B74"/>
    <w:rsid w:val="000069F1"/>
    <w:rsid w:val="00006E3C"/>
    <w:rsid w:val="00007788"/>
    <w:rsid w:val="00011370"/>
    <w:rsid w:val="000127E9"/>
    <w:rsid w:val="000133C6"/>
    <w:rsid w:val="00014671"/>
    <w:rsid w:val="00015EAF"/>
    <w:rsid w:val="00015F1D"/>
    <w:rsid w:val="0001748C"/>
    <w:rsid w:val="00024B5D"/>
    <w:rsid w:val="000332A6"/>
    <w:rsid w:val="00033502"/>
    <w:rsid w:val="00034BC2"/>
    <w:rsid w:val="00035D61"/>
    <w:rsid w:val="00035FCF"/>
    <w:rsid w:val="0004240A"/>
    <w:rsid w:val="00042BC8"/>
    <w:rsid w:val="00043510"/>
    <w:rsid w:val="00045FF3"/>
    <w:rsid w:val="000505B6"/>
    <w:rsid w:val="0005133B"/>
    <w:rsid w:val="00052F97"/>
    <w:rsid w:val="000530F4"/>
    <w:rsid w:val="000575A2"/>
    <w:rsid w:val="00057E87"/>
    <w:rsid w:val="0006379A"/>
    <w:rsid w:val="00064FCF"/>
    <w:rsid w:val="00064FFE"/>
    <w:rsid w:val="000650CA"/>
    <w:rsid w:val="00065348"/>
    <w:rsid w:val="000667D2"/>
    <w:rsid w:val="0007161C"/>
    <w:rsid w:val="00072C00"/>
    <w:rsid w:val="0007325F"/>
    <w:rsid w:val="000773FA"/>
    <w:rsid w:val="00081751"/>
    <w:rsid w:val="00082457"/>
    <w:rsid w:val="000838E3"/>
    <w:rsid w:val="00092BDA"/>
    <w:rsid w:val="0009574B"/>
    <w:rsid w:val="000A2FD7"/>
    <w:rsid w:val="000B1086"/>
    <w:rsid w:val="000B3920"/>
    <w:rsid w:val="000B60B2"/>
    <w:rsid w:val="000B6FC6"/>
    <w:rsid w:val="000C05C9"/>
    <w:rsid w:val="000C7E3F"/>
    <w:rsid w:val="000D080B"/>
    <w:rsid w:val="000D672C"/>
    <w:rsid w:val="000D7D44"/>
    <w:rsid w:val="000E0DE4"/>
    <w:rsid w:val="000E71EF"/>
    <w:rsid w:val="000F2B01"/>
    <w:rsid w:val="000F5AF7"/>
    <w:rsid w:val="001012F6"/>
    <w:rsid w:val="001073AC"/>
    <w:rsid w:val="0011058C"/>
    <w:rsid w:val="00111D30"/>
    <w:rsid w:val="001151FF"/>
    <w:rsid w:val="001163AB"/>
    <w:rsid w:val="001224EA"/>
    <w:rsid w:val="00122730"/>
    <w:rsid w:val="00122B30"/>
    <w:rsid w:val="001235D4"/>
    <w:rsid w:val="00123AAE"/>
    <w:rsid w:val="00124A57"/>
    <w:rsid w:val="00130E20"/>
    <w:rsid w:val="00132258"/>
    <w:rsid w:val="0013543B"/>
    <w:rsid w:val="00142DD4"/>
    <w:rsid w:val="00144211"/>
    <w:rsid w:val="0014431F"/>
    <w:rsid w:val="00144BF4"/>
    <w:rsid w:val="00146A1C"/>
    <w:rsid w:val="00146BC3"/>
    <w:rsid w:val="00150194"/>
    <w:rsid w:val="00151FD0"/>
    <w:rsid w:val="0015692F"/>
    <w:rsid w:val="00162F73"/>
    <w:rsid w:val="00163A3B"/>
    <w:rsid w:val="001659D7"/>
    <w:rsid w:val="00167176"/>
    <w:rsid w:val="00170204"/>
    <w:rsid w:val="001716AC"/>
    <w:rsid w:val="00171784"/>
    <w:rsid w:val="001808A9"/>
    <w:rsid w:val="00183475"/>
    <w:rsid w:val="00190023"/>
    <w:rsid w:val="00192037"/>
    <w:rsid w:val="00192228"/>
    <w:rsid w:val="00194309"/>
    <w:rsid w:val="001951A2"/>
    <w:rsid w:val="001A1899"/>
    <w:rsid w:val="001A2D5C"/>
    <w:rsid w:val="001A505B"/>
    <w:rsid w:val="001A74A1"/>
    <w:rsid w:val="001B0105"/>
    <w:rsid w:val="001B30BB"/>
    <w:rsid w:val="001C16AC"/>
    <w:rsid w:val="001C5133"/>
    <w:rsid w:val="001C5E01"/>
    <w:rsid w:val="001D1B1E"/>
    <w:rsid w:val="001D23A9"/>
    <w:rsid w:val="001D4DA3"/>
    <w:rsid w:val="001E0396"/>
    <w:rsid w:val="001E149C"/>
    <w:rsid w:val="001E2339"/>
    <w:rsid w:val="001E2FE0"/>
    <w:rsid w:val="001E3299"/>
    <w:rsid w:val="001F12A5"/>
    <w:rsid w:val="001F4181"/>
    <w:rsid w:val="001F44E2"/>
    <w:rsid w:val="00201CD3"/>
    <w:rsid w:val="00202A96"/>
    <w:rsid w:val="00202DB5"/>
    <w:rsid w:val="00205149"/>
    <w:rsid w:val="00206147"/>
    <w:rsid w:val="00211FB6"/>
    <w:rsid w:val="002122B6"/>
    <w:rsid w:val="00214DCF"/>
    <w:rsid w:val="00216CD3"/>
    <w:rsid w:val="00216F17"/>
    <w:rsid w:val="00221F7D"/>
    <w:rsid w:val="00225F19"/>
    <w:rsid w:val="00226841"/>
    <w:rsid w:val="002278B2"/>
    <w:rsid w:val="002363C0"/>
    <w:rsid w:val="002414B4"/>
    <w:rsid w:val="00243273"/>
    <w:rsid w:val="0024441D"/>
    <w:rsid w:val="002479C0"/>
    <w:rsid w:val="002516DE"/>
    <w:rsid w:val="0025665C"/>
    <w:rsid w:val="0025699D"/>
    <w:rsid w:val="002629F8"/>
    <w:rsid w:val="002644B7"/>
    <w:rsid w:val="0026711A"/>
    <w:rsid w:val="002748FC"/>
    <w:rsid w:val="00277F08"/>
    <w:rsid w:val="00283CD4"/>
    <w:rsid w:val="002842E6"/>
    <w:rsid w:val="00284D7D"/>
    <w:rsid w:val="00285A05"/>
    <w:rsid w:val="00290162"/>
    <w:rsid w:val="0029109B"/>
    <w:rsid w:val="0029436B"/>
    <w:rsid w:val="00297338"/>
    <w:rsid w:val="002977DB"/>
    <w:rsid w:val="0029780F"/>
    <w:rsid w:val="002A3362"/>
    <w:rsid w:val="002A3D69"/>
    <w:rsid w:val="002A445C"/>
    <w:rsid w:val="002B743E"/>
    <w:rsid w:val="002C0F35"/>
    <w:rsid w:val="002C164E"/>
    <w:rsid w:val="002C26C1"/>
    <w:rsid w:val="002C27F6"/>
    <w:rsid w:val="002C2FA5"/>
    <w:rsid w:val="002C5379"/>
    <w:rsid w:val="002C631F"/>
    <w:rsid w:val="002C69FE"/>
    <w:rsid w:val="002D112E"/>
    <w:rsid w:val="002D3C85"/>
    <w:rsid w:val="002D3E26"/>
    <w:rsid w:val="002D678D"/>
    <w:rsid w:val="002D7616"/>
    <w:rsid w:val="002E2754"/>
    <w:rsid w:val="002E2A17"/>
    <w:rsid w:val="002E3564"/>
    <w:rsid w:val="002E70C1"/>
    <w:rsid w:val="002F070C"/>
    <w:rsid w:val="002F7F7A"/>
    <w:rsid w:val="0030686F"/>
    <w:rsid w:val="0030704A"/>
    <w:rsid w:val="00310AAD"/>
    <w:rsid w:val="00310EB8"/>
    <w:rsid w:val="003136FC"/>
    <w:rsid w:val="00315837"/>
    <w:rsid w:val="00316898"/>
    <w:rsid w:val="00331E23"/>
    <w:rsid w:val="0033440D"/>
    <w:rsid w:val="0033515E"/>
    <w:rsid w:val="0034182D"/>
    <w:rsid w:val="003434DF"/>
    <w:rsid w:val="0034488C"/>
    <w:rsid w:val="00345044"/>
    <w:rsid w:val="00352421"/>
    <w:rsid w:val="00352E9F"/>
    <w:rsid w:val="003543CC"/>
    <w:rsid w:val="0035714F"/>
    <w:rsid w:val="00357AC1"/>
    <w:rsid w:val="00360D90"/>
    <w:rsid w:val="00361A04"/>
    <w:rsid w:val="0036545B"/>
    <w:rsid w:val="00365D05"/>
    <w:rsid w:val="00367B00"/>
    <w:rsid w:val="003753A5"/>
    <w:rsid w:val="00381D71"/>
    <w:rsid w:val="00382D74"/>
    <w:rsid w:val="0038343D"/>
    <w:rsid w:val="00383C24"/>
    <w:rsid w:val="0038540E"/>
    <w:rsid w:val="003904FB"/>
    <w:rsid w:val="00390B39"/>
    <w:rsid w:val="00391DA5"/>
    <w:rsid w:val="00392C15"/>
    <w:rsid w:val="00397554"/>
    <w:rsid w:val="00397C4F"/>
    <w:rsid w:val="003A1BB1"/>
    <w:rsid w:val="003A79F7"/>
    <w:rsid w:val="003B3411"/>
    <w:rsid w:val="003B76AA"/>
    <w:rsid w:val="003C28E9"/>
    <w:rsid w:val="003C3E3F"/>
    <w:rsid w:val="003C3F1C"/>
    <w:rsid w:val="003C6CBE"/>
    <w:rsid w:val="003D51C2"/>
    <w:rsid w:val="003D65F8"/>
    <w:rsid w:val="003D79D8"/>
    <w:rsid w:val="003E0A99"/>
    <w:rsid w:val="003E2050"/>
    <w:rsid w:val="003E46B8"/>
    <w:rsid w:val="003E4BF4"/>
    <w:rsid w:val="003F1397"/>
    <w:rsid w:val="003F7107"/>
    <w:rsid w:val="003F7AB1"/>
    <w:rsid w:val="003F7DA3"/>
    <w:rsid w:val="00400BCB"/>
    <w:rsid w:val="00402CFE"/>
    <w:rsid w:val="00403949"/>
    <w:rsid w:val="004066E4"/>
    <w:rsid w:val="004101B2"/>
    <w:rsid w:val="00415ADF"/>
    <w:rsid w:val="00416E17"/>
    <w:rsid w:val="00421639"/>
    <w:rsid w:val="00423FE6"/>
    <w:rsid w:val="00424365"/>
    <w:rsid w:val="00425040"/>
    <w:rsid w:val="0042590E"/>
    <w:rsid w:val="00426F72"/>
    <w:rsid w:val="0043007A"/>
    <w:rsid w:val="004348A4"/>
    <w:rsid w:val="00435738"/>
    <w:rsid w:val="004373C5"/>
    <w:rsid w:val="0043755E"/>
    <w:rsid w:val="0044016F"/>
    <w:rsid w:val="00441CFC"/>
    <w:rsid w:val="0044324B"/>
    <w:rsid w:val="00446532"/>
    <w:rsid w:val="0045033F"/>
    <w:rsid w:val="004510E5"/>
    <w:rsid w:val="00451909"/>
    <w:rsid w:val="00451E1A"/>
    <w:rsid w:val="00453558"/>
    <w:rsid w:val="00454532"/>
    <w:rsid w:val="00457714"/>
    <w:rsid w:val="00460D47"/>
    <w:rsid w:val="0046121A"/>
    <w:rsid w:val="00466207"/>
    <w:rsid w:val="00466CD2"/>
    <w:rsid w:val="00474597"/>
    <w:rsid w:val="00475EFF"/>
    <w:rsid w:val="00480A76"/>
    <w:rsid w:val="00480CE6"/>
    <w:rsid w:val="004817E9"/>
    <w:rsid w:val="00482254"/>
    <w:rsid w:val="00484E64"/>
    <w:rsid w:val="00492561"/>
    <w:rsid w:val="004A0DC5"/>
    <w:rsid w:val="004A17A2"/>
    <w:rsid w:val="004A2126"/>
    <w:rsid w:val="004A35C3"/>
    <w:rsid w:val="004A456D"/>
    <w:rsid w:val="004A4EDB"/>
    <w:rsid w:val="004A5879"/>
    <w:rsid w:val="004A5A6A"/>
    <w:rsid w:val="004B6952"/>
    <w:rsid w:val="004B6990"/>
    <w:rsid w:val="004B72ED"/>
    <w:rsid w:val="004B7C80"/>
    <w:rsid w:val="004C0C06"/>
    <w:rsid w:val="004C1CEA"/>
    <w:rsid w:val="004C23F5"/>
    <w:rsid w:val="004C282D"/>
    <w:rsid w:val="004C46E9"/>
    <w:rsid w:val="004C4731"/>
    <w:rsid w:val="004C5CFD"/>
    <w:rsid w:val="004D367F"/>
    <w:rsid w:val="004D3DB1"/>
    <w:rsid w:val="004D71C3"/>
    <w:rsid w:val="004E0CB3"/>
    <w:rsid w:val="004E13FA"/>
    <w:rsid w:val="004E19AD"/>
    <w:rsid w:val="004E36A0"/>
    <w:rsid w:val="004E4C88"/>
    <w:rsid w:val="004E751C"/>
    <w:rsid w:val="004F18ED"/>
    <w:rsid w:val="004F3132"/>
    <w:rsid w:val="004F3A41"/>
    <w:rsid w:val="004F3CA3"/>
    <w:rsid w:val="004F69F8"/>
    <w:rsid w:val="004F6F11"/>
    <w:rsid w:val="005015FE"/>
    <w:rsid w:val="00501827"/>
    <w:rsid w:val="00502EBF"/>
    <w:rsid w:val="005064FB"/>
    <w:rsid w:val="00510CCA"/>
    <w:rsid w:val="0051143B"/>
    <w:rsid w:val="005115DE"/>
    <w:rsid w:val="00514A8A"/>
    <w:rsid w:val="00517E16"/>
    <w:rsid w:val="00521887"/>
    <w:rsid w:val="00522924"/>
    <w:rsid w:val="00523CD9"/>
    <w:rsid w:val="00525994"/>
    <w:rsid w:val="00526BEB"/>
    <w:rsid w:val="005274AB"/>
    <w:rsid w:val="00530021"/>
    <w:rsid w:val="00531BE1"/>
    <w:rsid w:val="005335BE"/>
    <w:rsid w:val="00535F02"/>
    <w:rsid w:val="00536D41"/>
    <w:rsid w:val="00537C9B"/>
    <w:rsid w:val="00542420"/>
    <w:rsid w:val="005424F6"/>
    <w:rsid w:val="00545769"/>
    <w:rsid w:val="00546530"/>
    <w:rsid w:val="00551438"/>
    <w:rsid w:val="00555BD6"/>
    <w:rsid w:val="0056037B"/>
    <w:rsid w:val="005637BE"/>
    <w:rsid w:val="00563C54"/>
    <w:rsid w:val="00563DF8"/>
    <w:rsid w:val="00571C48"/>
    <w:rsid w:val="00573FAF"/>
    <w:rsid w:val="005770E9"/>
    <w:rsid w:val="005809A3"/>
    <w:rsid w:val="00584FF9"/>
    <w:rsid w:val="00591D24"/>
    <w:rsid w:val="00594CF7"/>
    <w:rsid w:val="00597D21"/>
    <w:rsid w:val="005A0BE5"/>
    <w:rsid w:val="005A23A4"/>
    <w:rsid w:val="005A31B2"/>
    <w:rsid w:val="005A3295"/>
    <w:rsid w:val="005A497C"/>
    <w:rsid w:val="005A51C0"/>
    <w:rsid w:val="005A729D"/>
    <w:rsid w:val="005B17DE"/>
    <w:rsid w:val="005B2CCE"/>
    <w:rsid w:val="005B4133"/>
    <w:rsid w:val="005B4988"/>
    <w:rsid w:val="005B522A"/>
    <w:rsid w:val="005B67D5"/>
    <w:rsid w:val="005B743A"/>
    <w:rsid w:val="005C672B"/>
    <w:rsid w:val="005C77F7"/>
    <w:rsid w:val="005D0A55"/>
    <w:rsid w:val="005D1088"/>
    <w:rsid w:val="005D2284"/>
    <w:rsid w:val="005D2328"/>
    <w:rsid w:val="005D3621"/>
    <w:rsid w:val="005D3935"/>
    <w:rsid w:val="005D40C7"/>
    <w:rsid w:val="005D4754"/>
    <w:rsid w:val="005D67E0"/>
    <w:rsid w:val="005E2487"/>
    <w:rsid w:val="005E39B9"/>
    <w:rsid w:val="005E58F5"/>
    <w:rsid w:val="005E70A4"/>
    <w:rsid w:val="005F389A"/>
    <w:rsid w:val="005F7D7C"/>
    <w:rsid w:val="006004AE"/>
    <w:rsid w:val="006010E9"/>
    <w:rsid w:val="00607805"/>
    <w:rsid w:val="0061530E"/>
    <w:rsid w:val="0061648C"/>
    <w:rsid w:val="006220B5"/>
    <w:rsid w:val="00622244"/>
    <w:rsid w:val="006236C8"/>
    <w:rsid w:val="006243EF"/>
    <w:rsid w:val="0062456B"/>
    <w:rsid w:val="00626F32"/>
    <w:rsid w:val="00630307"/>
    <w:rsid w:val="00632343"/>
    <w:rsid w:val="0063416E"/>
    <w:rsid w:val="00635558"/>
    <w:rsid w:val="00635AB8"/>
    <w:rsid w:val="006438E2"/>
    <w:rsid w:val="0064398D"/>
    <w:rsid w:val="00644398"/>
    <w:rsid w:val="00646BCA"/>
    <w:rsid w:val="00646F0F"/>
    <w:rsid w:val="006471CF"/>
    <w:rsid w:val="0064787C"/>
    <w:rsid w:val="00650569"/>
    <w:rsid w:val="00651298"/>
    <w:rsid w:val="00653202"/>
    <w:rsid w:val="0065365D"/>
    <w:rsid w:val="00660CE7"/>
    <w:rsid w:val="00661812"/>
    <w:rsid w:val="006635D0"/>
    <w:rsid w:val="00666AF6"/>
    <w:rsid w:val="006741B7"/>
    <w:rsid w:val="006828F1"/>
    <w:rsid w:val="00682F8C"/>
    <w:rsid w:val="00691CE1"/>
    <w:rsid w:val="00691D1C"/>
    <w:rsid w:val="00692DA0"/>
    <w:rsid w:val="00692DE6"/>
    <w:rsid w:val="00693A02"/>
    <w:rsid w:val="0069473E"/>
    <w:rsid w:val="006A2CEA"/>
    <w:rsid w:val="006A69F2"/>
    <w:rsid w:val="006B0EBF"/>
    <w:rsid w:val="006B4C61"/>
    <w:rsid w:val="006B7151"/>
    <w:rsid w:val="006B7DEE"/>
    <w:rsid w:val="006C044A"/>
    <w:rsid w:val="006C2C4F"/>
    <w:rsid w:val="006C40B8"/>
    <w:rsid w:val="006C5B6D"/>
    <w:rsid w:val="006D0CEB"/>
    <w:rsid w:val="006D1673"/>
    <w:rsid w:val="006D220A"/>
    <w:rsid w:val="006D24D8"/>
    <w:rsid w:val="006D3EAE"/>
    <w:rsid w:val="006D40E7"/>
    <w:rsid w:val="006D456A"/>
    <w:rsid w:val="006D46BD"/>
    <w:rsid w:val="006D7F46"/>
    <w:rsid w:val="006E0B80"/>
    <w:rsid w:val="006E6C2C"/>
    <w:rsid w:val="006F23D6"/>
    <w:rsid w:val="006F57C1"/>
    <w:rsid w:val="006F606D"/>
    <w:rsid w:val="007006B4"/>
    <w:rsid w:val="00701E9E"/>
    <w:rsid w:val="007045BA"/>
    <w:rsid w:val="00705128"/>
    <w:rsid w:val="00705770"/>
    <w:rsid w:val="00712ABE"/>
    <w:rsid w:val="007166C0"/>
    <w:rsid w:val="0072481E"/>
    <w:rsid w:val="007276A1"/>
    <w:rsid w:val="007302A6"/>
    <w:rsid w:val="00730A36"/>
    <w:rsid w:val="007331FF"/>
    <w:rsid w:val="00734171"/>
    <w:rsid w:val="007346BB"/>
    <w:rsid w:val="00734805"/>
    <w:rsid w:val="007355A4"/>
    <w:rsid w:val="00735CF0"/>
    <w:rsid w:val="007364D8"/>
    <w:rsid w:val="00736C25"/>
    <w:rsid w:val="00740CAF"/>
    <w:rsid w:val="00742094"/>
    <w:rsid w:val="007422E5"/>
    <w:rsid w:val="00743317"/>
    <w:rsid w:val="00743CD0"/>
    <w:rsid w:val="007452E5"/>
    <w:rsid w:val="00746C9E"/>
    <w:rsid w:val="007512CE"/>
    <w:rsid w:val="00757EC3"/>
    <w:rsid w:val="00763FAF"/>
    <w:rsid w:val="00766C4B"/>
    <w:rsid w:val="00767BC0"/>
    <w:rsid w:val="007725B9"/>
    <w:rsid w:val="00772E54"/>
    <w:rsid w:val="00773601"/>
    <w:rsid w:val="007812F9"/>
    <w:rsid w:val="0078231B"/>
    <w:rsid w:val="00796712"/>
    <w:rsid w:val="007A0E4D"/>
    <w:rsid w:val="007A21E7"/>
    <w:rsid w:val="007A4F7A"/>
    <w:rsid w:val="007A62AF"/>
    <w:rsid w:val="007B0E24"/>
    <w:rsid w:val="007B2089"/>
    <w:rsid w:val="007B3328"/>
    <w:rsid w:val="007B6658"/>
    <w:rsid w:val="007B6949"/>
    <w:rsid w:val="007C1A71"/>
    <w:rsid w:val="007C1CF1"/>
    <w:rsid w:val="007C4C05"/>
    <w:rsid w:val="007C5E49"/>
    <w:rsid w:val="007C6F3F"/>
    <w:rsid w:val="007D1892"/>
    <w:rsid w:val="007D4343"/>
    <w:rsid w:val="007D5939"/>
    <w:rsid w:val="007D68EA"/>
    <w:rsid w:val="007E074E"/>
    <w:rsid w:val="007E1C56"/>
    <w:rsid w:val="007F336B"/>
    <w:rsid w:val="007F3A65"/>
    <w:rsid w:val="007F5B8D"/>
    <w:rsid w:val="007F5B98"/>
    <w:rsid w:val="007F6151"/>
    <w:rsid w:val="00801471"/>
    <w:rsid w:val="0080495B"/>
    <w:rsid w:val="008053D3"/>
    <w:rsid w:val="00806424"/>
    <w:rsid w:val="00806F19"/>
    <w:rsid w:val="008079C1"/>
    <w:rsid w:val="00810F2B"/>
    <w:rsid w:val="0081462C"/>
    <w:rsid w:val="00814E90"/>
    <w:rsid w:val="00816C0A"/>
    <w:rsid w:val="00822B56"/>
    <w:rsid w:val="0082304E"/>
    <w:rsid w:val="00826566"/>
    <w:rsid w:val="00826CD2"/>
    <w:rsid w:val="00831ED4"/>
    <w:rsid w:val="00832F00"/>
    <w:rsid w:val="00832FA2"/>
    <w:rsid w:val="00833257"/>
    <w:rsid w:val="00833774"/>
    <w:rsid w:val="0083397D"/>
    <w:rsid w:val="00836C5B"/>
    <w:rsid w:val="00837867"/>
    <w:rsid w:val="008405DB"/>
    <w:rsid w:val="008414B4"/>
    <w:rsid w:val="00842397"/>
    <w:rsid w:val="00842748"/>
    <w:rsid w:val="00843C63"/>
    <w:rsid w:val="00844448"/>
    <w:rsid w:val="0084581D"/>
    <w:rsid w:val="0084751A"/>
    <w:rsid w:val="00847B8E"/>
    <w:rsid w:val="00847E84"/>
    <w:rsid w:val="008544EA"/>
    <w:rsid w:val="008555DD"/>
    <w:rsid w:val="008560C9"/>
    <w:rsid w:val="00860873"/>
    <w:rsid w:val="00863445"/>
    <w:rsid w:val="00863673"/>
    <w:rsid w:val="00865325"/>
    <w:rsid w:val="0086757C"/>
    <w:rsid w:val="00876B68"/>
    <w:rsid w:val="0088579B"/>
    <w:rsid w:val="008875E3"/>
    <w:rsid w:val="00892FA3"/>
    <w:rsid w:val="00893266"/>
    <w:rsid w:val="008937D1"/>
    <w:rsid w:val="00894DA6"/>
    <w:rsid w:val="008953E8"/>
    <w:rsid w:val="0089708D"/>
    <w:rsid w:val="0089716E"/>
    <w:rsid w:val="008972A8"/>
    <w:rsid w:val="008A5018"/>
    <w:rsid w:val="008A5B22"/>
    <w:rsid w:val="008A5FBF"/>
    <w:rsid w:val="008B167D"/>
    <w:rsid w:val="008B1B89"/>
    <w:rsid w:val="008B41B8"/>
    <w:rsid w:val="008B6386"/>
    <w:rsid w:val="008C24C5"/>
    <w:rsid w:val="008C4A4E"/>
    <w:rsid w:val="008C4F7E"/>
    <w:rsid w:val="008C6F39"/>
    <w:rsid w:val="008C77E9"/>
    <w:rsid w:val="008D03EE"/>
    <w:rsid w:val="008D083F"/>
    <w:rsid w:val="008D1372"/>
    <w:rsid w:val="008D24E3"/>
    <w:rsid w:val="008D5B3A"/>
    <w:rsid w:val="008D6E5E"/>
    <w:rsid w:val="008D7347"/>
    <w:rsid w:val="008E019A"/>
    <w:rsid w:val="008E15CA"/>
    <w:rsid w:val="008E3125"/>
    <w:rsid w:val="008E4281"/>
    <w:rsid w:val="008E4E61"/>
    <w:rsid w:val="008E54CB"/>
    <w:rsid w:val="008E7178"/>
    <w:rsid w:val="008F1272"/>
    <w:rsid w:val="008F5CC3"/>
    <w:rsid w:val="008F641C"/>
    <w:rsid w:val="008F788E"/>
    <w:rsid w:val="00904EEB"/>
    <w:rsid w:val="00905E1A"/>
    <w:rsid w:val="0090696C"/>
    <w:rsid w:val="00907039"/>
    <w:rsid w:val="009078D1"/>
    <w:rsid w:val="00912A66"/>
    <w:rsid w:val="0091389E"/>
    <w:rsid w:val="0091441D"/>
    <w:rsid w:val="00914F70"/>
    <w:rsid w:val="0092148A"/>
    <w:rsid w:val="00922D0C"/>
    <w:rsid w:val="00927A4C"/>
    <w:rsid w:val="00931488"/>
    <w:rsid w:val="00931539"/>
    <w:rsid w:val="00932910"/>
    <w:rsid w:val="009331F6"/>
    <w:rsid w:val="0093352D"/>
    <w:rsid w:val="00934EBE"/>
    <w:rsid w:val="009360F9"/>
    <w:rsid w:val="00936A59"/>
    <w:rsid w:val="00937E60"/>
    <w:rsid w:val="00940A03"/>
    <w:rsid w:val="009462FE"/>
    <w:rsid w:val="00947D04"/>
    <w:rsid w:val="00950961"/>
    <w:rsid w:val="00954E23"/>
    <w:rsid w:val="009562F1"/>
    <w:rsid w:val="00956FE5"/>
    <w:rsid w:val="00966EC9"/>
    <w:rsid w:val="00967FBE"/>
    <w:rsid w:val="009754CB"/>
    <w:rsid w:val="00976FB7"/>
    <w:rsid w:val="0097764A"/>
    <w:rsid w:val="0098159A"/>
    <w:rsid w:val="00981F02"/>
    <w:rsid w:val="009828F0"/>
    <w:rsid w:val="00983E09"/>
    <w:rsid w:val="009863C5"/>
    <w:rsid w:val="0099022B"/>
    <w:rsid w:val="009902BF"/>
    <w:rsid w:val="009938DD"/>
    <w:rsid w:val="00995160"/>
    <w:rsid w:val="009957D0"/>
    <w:rsid w:val="009A1D6C"/>
    <w:rsid w:val="009A2A37"/>
    <w:rsid w:val="009A58EF"/>
    <w:rsid w:val="009A610B"/>
    <w:rsid w:val="009A730B"/>
    <w:rsid w:val="009B05E9"/>
    <w:rsid w:val="009B14D6"/>
    <w:rsid w:val="009B1FC0"/>
    <w:rsid w:val="009B3E52"/>
    <w:rsid w:val="009B691A"/>
    <w:rsid w:val="009C056F"/>
    <w:rsid w:val="009C47CA"/>
    <w:rsid w:val="009C5A5E"/>
    <w:rsid w:val="009C66CF"/>
    <w:rsid w:val="009C6EEA"/>
    <w:rsid w:val="009D0E82"/>
    <w:rsid w:val="009D6E8F"/>
    <w:rsid w:val="009E76DA"/>
    <w:rsid w:val="009E7B3C"/>
    <w:rsid w:val="009F1665"/>
    <w:rsid w:val="009F3352"/>
    <w:rsid w:val="009F3A26"/>
    <w:rsid w:val="009F4FBE"/>
    <w:rsid w:val="009F5227"/>
    <w:rsid w:val="009F5D53"/>
    <w:rsid w:val="009F65B2"/>
    <w:rsid w:val="00A0175B"/>
    <w:rsid w:val="00A01DEA"/>
    <w:rsid w:val="00A01FE3"/>
    <w:rsid w:val="00A04C6D"/>
    <w:rsid w:val="00A051BB"/>
    <w:rsid w:val="00A053AA"/>
    <w:rsid w:val="00A11F3C"/>
    <w:rsid w:val="00A12030"/>
    <w:rsid w:val="00A120D2"/>
    <w:rsid w:val="00A13232"/>
    <w:rsid w:val="00A1496A"/>
    <w:rsid w:val="00A149AB"/>
    <w:rsid w:val="00A14DF6"/>
    <w:rsid w:val="00A2031E"/>
    <w:rsid w:val="00A22302"/>
    <w:rsid w:val="00A22D0F"/>
    <w:rsid w:val="00A24F3C"/>
    <w:rsid w:val="00A25B3A"/>
    <w:rsid w:val="00A27479"/>
    <w:rsid w:val="00A276E9"/>
    <w:rsid w:val="00A27A0C"/>
    <w:rsid w:val="00A27E05"/>
    <w:rsid w:val="00A302FA"/>
    <w:rsid w:val="00A305E2"/>
    <w:rsid w:val="00A30AE9"/>
    <w:rsid w:val="00A32D81"/>
    <w:rsid w:val="00A3360F"/>
    <w:rsid w:val="00A3404A"/>
    <w:rsid w:val="00A35531"/>
    <w:rsid w:val="00A357C8"/>
    <w:rsid w:val="00A4240E"/>
    <w:rsid w:val="00A446E4"/>
    <w:rsid w:val="00A5340C"/>
    <w:rsid w:val="00A53B13"/>
    <w:rsid w:val="00A54B75"/>
    <w:rsid w:val="00A57388"/>
    <w:rsid w:val="00A6021A"/>
    <w:rsid w:val="00A60F82"/>
    <w:rsid w:val="00A6360B"/>
    <w:rsid w:val="00A63B66"/>
    <w:rsid w:val="00A666F4"/>
    <w:rsid w:val="00A67D60"/>
    <w:rsid w:val="00A71805"/>
    <w:rsid w:val="00A719DB"/>
    <w:rsid w:val="00A72BA1"/>
    <w:rsid w:val="00A743D0"/>
    <w:rsid w:val="00A7678A"/>
    <w:rsid w:val="00A76DBF"/>
    <w:rsid w:val="00A76E21"/>
    <w:rsid w:val="00A7704A"/>
    <w:rsid w:val="00A772E0"/>
    <w:rsid w:val="00A77478"/>
    <w:rsid w:val="00A838E5"/>
    <w:rsid w:val="00A83B3B"/>
    <w:rsid w:val="00A87F85"/>
    <w:rsid w:val="00A90090"/>
    <w:rsid w:val="00A91020"/>
    <w:rsid w:val="00A91281"/>
    <w:rsid w:val="00A92612"/>
    <w:rsid w:val="00A95FB4"/>
    <w:rsid w:val="00A960A0"/>
    <w:rsid w:val="00AA1000"/>
    <w:rsid w:val="00AA1DA0"/>
    <w:rsid w:val="00AA413E"/>
    <w:rsid w:val="00AA729B"/>
    <w:rsid w:val="00AA787C"/>
    <w:rsid w:val="00AB3169"/>
    <w:rsid w:val="00AB4C6B"/>
    <w:rsid w:val="00AC06EA"/>
    <w:rsid w:val="00AC219B"/>
    <w:rsid w:val="00AC4584"/>
    <w:rsid w:val="00AC4DAA"/>
    <w:rsid w:val="00AC4E56"/>
    <w:rsid w:val="00AC60B8"/>
    <w:rsid w:val="00AC716A"/>
    <w:rsid w:val="00AC7AC2"/>
    <w:rsid w:val="00AD1C34"/>
    <w:rsid w:val="00AD4AAB"/>
    <w:rsid w:val="00AD5099"/>
    <w:rsid w:val="00AD5D56"/>
    <w:rsid w:val="00AD6CC8"/>
    <w:rsid w:val="00AE146F"/>
    <w:rsid w:val="00AE1DB9"/>
    <w:rsid w:val="00AE3310"/>
    <w:rsid w:val="00AE371C"/>
    <w:rsid w:val="00AE5763"/>
    <w:rsid w:val="00AE767B"/>
    <w:rsid w:val="00AF2D5F"/>
    <w:rsid w:val="00AF5684"/>
    <w:rsid w:val="00AF6698"/>
    <w:rsid w:val="00AF6B9F"/>
    <w:rsid w:val="00B00ECC"/>
    <w:rsid w:val="00B02EF5"/>
    <w:rsid w:val="00B041BD"/>
    <w:rsid w:val="00B100A5"/>
    <w:rsid w:val="00B10AFD"/>
    <w:rsid w:val="00B12B85"/>
    <w:rsid w:val="00B13795"/>
    <w:rsid w:val="00B14344"/>
    <w:rsid w:val="00B156E5"/>
    <w:rsid w:val="00B20D97"/>
    <w:rsid w:val="00B21918"/>
    <w:rsid w:val="00B227D5"/>
    <w:rsid w:val="00B30853"/>
    <w:rsid w:val="00B32224"/>
    <w:rsid w:val="00B32C16"/>
    <w:rsid w:val="00B35AB5"/>
    <w:rsid w:val="00B35D07"/>
    <w:rsid w:val="00B35D08"/>
    <w:rsid w:val="00B377F8"/>
    <w:rsid w:val="00B37933"/>
    <w:rsid w:val="00B45A8E"/>
    <w:rsid w:val="00B50AD6"/>
    <w:rsid w:val="00B51EBC"/>
    <w:rsid w:val="00B523CE"/>
    <w:rsid w:val="00B52EB8"/>
    <w:rsid w:val="00B530B0"/>
    <w:rsid w:val="00B53BA4"/>
    <w:rsid w:val="00B6309A"/>
    <w:rsid w:val="00B631B4"/>
    <w:rsid w:val="00B67217"/>
    <w:rsid w:val="00B678D1"/>
    <w:rsid w:val="00B706ED"/>
    <w:rsid w:val="00B80D10"/>
    <w:rsid w:val="00B86A80"/>
    <w:rsid w:val="00B872D6"/>
    <w:rsid w:val="00B92299"/>
    <w:rsid w:val="00B924DD"/>
    <w:rsid w:val="00B92E09"/>
    <w:rsid w:val="00B93706"/>
    <w:rsid w:val="00B95775"/>
    <w:rsid w:val="00B9624F"/>
    <w:rsid w:val="00BA225E"/>
    <w:rsid w:val="00BA4199"/>
    <w:rsid w:val="00BA54F3"/>
    <w:rsid w:val="00BA579A"/>
    <w:rsid w:val="00BA665D"/>
    <w:rsid w:val="00BA71DA"/>
    <w:rsid w:val="00BB05AF"/>
    <w:rsid w:val="00BB1436"/>
    <w:rsid w:val="00BB51C0"/>
    <w:rsid w:val="00BB5A8E"/>
    <w:rsid w:val="00BD0562"/>
    <w:rsid w:val="00BD3E14"/>
    <w:rsid w:val="00BD4B02"/>
    <w:rsid w:val="00BD5906"/>
    <w:rsid w:val="00BD60D3"/>
    <w:rsid w:val="00BE3F21"/>
    <w:rsid w:val="00BE5BF1"/>
    <w:rsid w:val="00BE6BFF"/>
    <w:rsid w:val="00BF2C4B"/>
    <w:rsid w:val="00BF5365"/>
    <w:rsid w:val="00BF53D8"/>
    <w:rsid w:val="00BF671B"/>
    <w:rsid w:val="00BF7E29"/>
    <w:rsid w:val="00C008B0"/>
    <w:rsid w:val="00C0125B"/>
    <w:rsid w:val="00C012B1"/>
    <w:rsid w:val="00C017AA"/>
    <w:rsid w:val="00C01ED5"/>
    <w:rsid w:val="00C0304B"/>
    <w:rsid w:val="00C039EE"/>
    <w:rsid w:val="00C0555A"/>
    <w:rsid w:val="00C069E1"/>
    <w:rsid w:val="00C06D0E"/>
    <w:rsid w:val="00C10205"/>
    <w:rsid w:val="00C135A4"/>
    <w:rsid w:val="00C13FD5"/>
    <w:rsid w:val="00C162A2"/>
    <w:rsid w:val="00C1706A"/>
    <w:rsid w:val="00C229B8"/>
    <w:rsid w:val="00C24844"/>
    <w:rsid w:val="00C27613"/>
    <w:rsid w:val="00C31D6D"/>
    <w:rsid w:val="00C32E0A"/>
    <w:rsid w:val="00C337B5"/>
    <w:rsid w:val="00C34703"/>
    <w:rsid w:val="00C351AF"/>
    <w:rsid w:val="00C44B96"/>
    <w:rsid w:val="00C44D6E"/>
    <w:rsid w:val="00C46604"/>
    <w:rsid w:val="00C467A0"/>
    <w:rsid w:val="00C51BE1"/>
    <w:rsid w:val="00C527A0"/>
    <w:rsid w:val="00C52A51"/>
    <w:rsid w:val="00C5519D"/>
    <w:rsid w:val="00C56509"/>
    <w:rsid w:val="00C60F10"/>
    <w:rsid w:val="00C626D3"/>
    <w:rsid w:val="00C62F48"/>
    <w:rsid w:val="00C64FEE"/>
    <w:rsid w:val="00C65220"/>
    <w:rsid w:val="00C66331"/>
    <w:rsid w:val="00C667EC"/>
    <w:rsid w:val="00C6727C"/>
    <w:rsid w:val="00C70AD2"/>
    <w:rsid w:val="00C75EFF"/>
    <w:rsid w:val="00C75F22"/>
    <w:rsid w:val="00C80747"/>
    <w:rsid w:val="00C85A15"/>
    <w:rsid w:val="00C90510"/>
    <w:rsid w:val="00C92096"/>
    <w:rsid w:val="00C95079"/>
    <w:rsid w:val="00C95FA4"/>
    <w:rsid w:val="00C97B48"/>
    <w:rsid w:val="00CA3AA6"/>
    <w:rsid w:val="00CA4C5D"/>
    <w:rsid w:val="00CB1C70"/>
    <w:rsid w:val="00CB1E1F"/>
    <w:rsid w:val="00CB2325"/>
    <w:rsid w:val="00CB2D19"/>
    <w:rsid w:val="00CB50D2"/>
    <w:rsid w:val="00CC0BCD"/>
    <w:rsid w:val="00CC33EF"/>
    <w:rsid w:val="00CC3F86"/>
    <w:rsid w:val="00CC586B"/>
    <w:rsid w:val="00CC6655"/>
    <w:rsid w:val="00CC7191"/>
    <w:rsid w:val="00CC7EDF"/>
    <w:rsid w:val="00CD6010"/>
    <w:rsid w:val="00CE004E"/>
    <w:rsid w:val="00CE01DA"/>
    <w:rsid w:val="00CE1FA8"/>
    <w:rsid w:val="00CE715F"/>
    <w:rsid w:val="00CF18B5"/>
    <w:rsid w:val="00CF622D"/>
    <w:rsid w:val="00CF7C78"/>
    <w:rsid w:val="00D033CD"/>
    <w:rsid w:val="00D06E11"/>
    <w:rsid w:val="00D10DE7"/>
    <w:rsid w:val="00D1469F"/>
    <w:rsid w:val="00D14C2C"/>
    <w:rsid w:val="00D15611"/>
    <w:rsid w:val="00D16D6A"/>
    <w:rsid w:val="00D22053"/>
    <w:rsid w:val="00D2318B"/>
    <w:rsid w:val="00D24304"/>
    <w:rsid w:val="00D309FC"/>
    <w:rsid w:val="00D3226B"/>
    <w:rsid w:val="00D32A03"/>
    <w:rsid w:val="00D33ED5"/>
    <w:rsid w:val="00D34A9E"/>
    <w:rsid w:val="00D34F67"/>
    <w:rsid w:val="00D4044C"/>
    <w:rsid w:val="00D438C7"/>
    <w:rsid w:val="00D43DCD"/>
    <w:rsid w:val="00D44B4D"/>
    <w:rsid w:val="00D50707"/>
    <w:rsid w:val="00D5298A"/>
    <w:rsid w:val="00D549CA"/>
    <w:rsid w:val="00D60862"/>
    <w:rsid w:val="00D65A4C"/>
    <w:rsid w:val="00D771E4"/>
    <w:rsid w:val="00D917FA"/>
    <w:rsid w:val="00D91A49"/>
    <w:rsid w:val="00D92C4D"/>
    <w:rsid w:val="00D948BB"/>
    <w:rsid w:val="00D9626E"/>
    <w:rsid w:val="00D97CC5"/>
    <w:rsid w:val="00DA182B"/>
    <w:rsid w:val="00DA217F"/>
    <w:rsid w:val="00DA2F9D"/>
    <w:rsid w:val="00DA67E0"/>
    <w:rsid w:val="00DB037D"/>
    <w:rsid w:val="00DB4B55"/>
    <w:rsid w:val="00DC04EF"/>
    <w:rsid w:val="00DC2906"/>
    <w:rsid w:val="00DC3E88"/>
    <w:rsid w:val="00DD0057"/>
    <w:rsid w:val="00DD1ADE"/>
    <w:rsid w:val="00DD1D5D"/>
    <w:rsid w:val="00DD2BC7"/>
    <w:rsid w:val="00DD30A1"/>
    <w:rsid w:val="00DD6E4A"/>
    <w:rsid w:val="00DE0C5A"/>
    <w:rsid w:val="00DE2081"/>
    <w:rsid w:val="00DE26B4"/>
    <w:rsid w:val="00DE2927"/>
    <w:rsid w:val="00DE4251"/>
    <w:rsid w:val="00DE5054"/>
    <w:rsid w:val="00DF20A2"/>
    <w:rsid w:val="00DF4184"/>
    <w:rsid w:val="00DF5AC2"/>
    <w:rsid w:val="00E01B89"/>
    <w:rsid w:val="00E02C43"/>
    <w:rsid w:val="00E135A8"/>
    <w:rsid w:val="00E13693"/>
    <w:rsid w:val="00E14339"/>
    <w:rsid w:val="00E159C4"/>
    <w:rsid w:val="00E15EE4"/>
    <w:rsid w:val="00E17488"/>
    <w:rsid w:val="00E20AA5"/>
    <w:rsid w:val="00E21426"/>
    <w:rsid w:val="00E2349C"/>
    <w:rsid w:val="00E23DFB"/>
    <w:rsid w:val="00E2419D"/>
    <w:rsid w:val="00E30FF8"/>
    <w:rsid w:val="00E314EA"/>
    <w:rsid w:val="00E31E99"/>
    <w:rsid w:val="00E350A7"/>
    <w:rsid w:val="00E35579"/>
    <w:rsid w:val="00E44AF0"/>
    <w:rsid w:val="00E47391"/>
    <w:rsid w:val="00E47BD5"/>
    <w:rsid w:val="00E47D3D"/>
    <w:rsid w:val="00E55071"/>
    <w:rsid w:val="00E55ABA"/>
    <w:rsid w:val="00E57008"/>
    <w:rsid w:val="00E6038D"/>
    <w:rsid w:val="00E604AC"/>
    <w:rsid w:val="00E627AD"/>
    <w:rsid w:val="00E633F9"/>
    <w:rsid w:val="00E64F33"/>
    <w:rsid w:val="00E66697"/>
    <w:rsid w:val="00E67AE2"/>
    <w:rsid w:val="00E67F8D"/>
    <w:rsid w:val="00E70E57"/>
    <w:rsid w:val="00E71511"/>
    <w:rsid w:val="00E71984"/>
    <w:rsid w:val="00E71D6B"/>
    <w:rsid w:val="00E746DD"/>
    <w:rsid w:val="00E74714"/>
    <w:rsid w:val="00E762B4"/>
    <w:rsid w:val="00E8039B"/>
    <w:rsid w:val="00E8138D"/>
    <w:rsid w:val="00E81CBA"/>
    <w:rsid w:val="00E82B3E"/>
    <w:rsid w:val="00E84AE9"/>
    <w:rsid w:val="00E85FE4"/>
    <w:rsid w:val="00E87055"/>
    <w:rsid w:val="00E90397"/>
    <w:rsid w:val="00E910DB"/>
    <w:rsid w:val="00E9316F"/>
    <w:rsid w:val="00E95409"/>
    <w:rsid w:val="00EA3573"/>
    <w:rsid w:val="00EA662D"/>
    <w:rsid w:val="00EA6EA8"/>
    <w:rsid w:val="00EA73D2"/>
    <w:rsid w:val="00EB33E3"/>
    <w:rsid w:val="00EB3526"/>
    <w:rsid w:val="00EB39C3"/>
    <w:rsid w:val="00EB6F1B"/>
    <w:rsid w:val="00EB76BD"/>
    <w:rsid w:val="00EB7FF7"/>
    <w:rsid w:val="00EC062D"/>
    <w:rsid w:val="00EC2414"/>
    <w:rsid w:val="00EC3178"/>
    <w:rsid w:val="00EC3766"/>
    <w:rsid w:val="00EC78CC"/>
    <w:rsid w:val="00ED0A3D"/>
    <w:rsid w:val="00ED7939"/>
    <w:rsid w:val="00EE1C37"/>
    <w:rsid w:val="00EE280E"/>
    <w:rsid w:val="00EE5F7E"/>
    <w:rsid w:val="00EF183B"/>
    <w:rsid w:val="00EF1CCA"/>
    <w:rsid w:val="00EF26BE"/>
    <w:rsid w:val="00EF29EE"/>
    <w:rsid w:val="00EF3DBC"/>
    <w:rsid w:val="00EF3DDE"/>
    <w:rsid w:val="00F01C59"/>
    <w:rsid w:val="00F02EF7"/>
    <w:rsid w:val="00F069C8"/>
    <w:rsid w:val="00F0738A"/>
    <w:rsid w:val="00F11022"/>
    <w:rsid w:val="00F1609E"/>
    <w:rsid w:val="00F16A01"/>
    <w:rsid w:val="00F1783E"/>
    <w:rsid w:val="00F17890"/>
    <w:rsid w:val="00F20BB4"/>
    <w:rsid w:val="00F22FB0"/>
    <w:rsid w:val="00F24625"/>
    <w:rsid w:val="00F24F74"/>
    <w:rsid w:val="00F27396"/>
    <w:rsid w:val="00F27DA5"/>
    <w:rsid w:val="00F31691"/>
    <w:rsid w:val="00F3195D"/>
    <w:rsid w:val="00F31F58"/>
    <w:rsid w:val="00F33DF9"/>
    <w:rsid w:val="00F370DF"/>
    <w:rsid w:val="00F37C3B"/>
    <w:rsid w:val="00F44440"/>
    <w:rsid w:val="00F51407"/>
    <w:rsid w:val="00F52412"/>
    <w:rsid w:val="00F5530F"/>
    <w:rsid w:val="00F57476"/>
    <w:rsid w:val="00F601B3"/>
    <w:rsid w:val="00F6034E"/>
    <w:rsid w:val="00F608A3"/>
    <w:rsid w:val="00F61302"/>
    <w:rsid w:val="00F637F7"/>
    <w:rsid w:val="00F64147"/>
    <w:rsid w:val="00F658B1"/>
    <w:rsid w:val="00F66405"/>
    <w:rsid w:val="00F67F32"/>
    <w:rsid w:val="00F70912"/>
    <w:rsid w:val="00F75AC1"/>
    <w:rsid w:val="00F766C5"/>
    <w:rsid w:val="00F76E6B"/>
    <w:rsid w:val="00F778F8"/>
    <w:rsid w:val="00F77B16"/>
    <w:rsid w:val="00F80435"/>
    <w:rsid w:val="00F8559C"/>
    <w:rsid w:val="00F858A4"/>
    <w:rsid w:val="00F860A3"/>
    <w:rsid w:val="00F86CF2"/>
    <w:rsid w:val="00F9091C"/>
    <w:rsid w:val="00F93472"/>
    <w:rsid w:val="00FA07EB"/>
    <w:rsid w:val="00FA2AD0"/>
    <w:rsid w:val="00FA3435"/>
    <w:rsid w:val="00FA49F2"/>
    <w:rsid w:val="00FA51AB"/>
    <w:rsid w:val="00FA52A5"/>
    <w:rsid w:val="00FB1755"/>
    <w:rsid w:val="00FB2620"/>
    <w:rsid w:val="00FB2BF8"/>
    <w:rsid w:val="00FB2D21"/>
    <w:rsid w:val="00FB5BD7"/>
    <w:rsid w:val="00FB64A2"/>
    <w:rsid w:val="00FB6E4A"/>
    <w:rsid w:val="00FC01A5"/>
    <w:rsid w:val="00FC1EA3"/>
    <w:rsid w:val="00FD4282"/>
    <w:rsid w:val="00FD66A2"/>
    <w:rsid w:val="00FE02AE"/>
    <w:rsid w:val="00FE4077"/>
    <w:rsid w:val="00FE4753"/>
    <w:rsid w:val="00FF0D7F"/>
    <w:rsid w:val="00FF111E"/>
    <w:rsid w:val="00FF1C50"/>
    <w:rsid w:val="00FF3907"/>
    <w:rsid w:val="00FF4D99"/>
    <w:rsid w:val="00FF6052"/>
    <w:rsid w:val="33A01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F7E05"/>
  <w15:chartTrackingRefBased/>
  <w15:docId w15:val="{EE8A8B7C-6826-4C26-88E8-BCB290B31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161C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6C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6C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6C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C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C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C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C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C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C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C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6C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6C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C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C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C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C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C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C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C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C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C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C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C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C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C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C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C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C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CD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F60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B69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99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5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555A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C05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555A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353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9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49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911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24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4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80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492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20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5661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52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964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695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476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94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853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32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88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788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824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25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3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841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075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85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89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952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44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82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8396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915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8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69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793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32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185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2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358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10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662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561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182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92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20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10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292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202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96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26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995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33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7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74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43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12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925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14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0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15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9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23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59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55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4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610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789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97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078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4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35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7468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64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45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8519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642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38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637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24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33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35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389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3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82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91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088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980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432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99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50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757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2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06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eg"/><Relationship Id="rId29" Type="http://schemas.openxmlformats.org/officeDocument/2006/relationships/image" Target="media/image23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28" Type="http://schemas.openxmlformats.org/officeDocument/2006/relationships/image" Target="media/image22.jpe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image" Target="media/image21.jpeg"/><Relationship Id="rId30" Type="http://schemas.openxmlformats.org/officeDocument/2006/relationships/image" Target="media/image24.jpeg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21406</TotalTime>
  <Pages>27</Pages>
  <Words>2964</Words>
  <Characters>16899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Yvonne Yorkshades</dc:creator>
  <cp:keywords/>
  <dc:description/>
  <cp:lastModifiedBy>Yvonne Yorkshades</cp:lastModifiedBy>
  <cp:revision>1057</cp:revision>
  <dcterms:created xsi:type="dcterms:W3CDTF">2025-02-17T19:24:00Z</dcterms:created>
  <dcterms:modified xsi:type="dcterms:W3CDTF">2025-03-07T17:51:00Z</dcterms:modified>
</cp:coreProperties>
</file>