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29BE" w:rsidRPr="00F040AE" w:rsidRDefault="00DB29BE" w:rsidP="00DB29BE">
      <w:pPr>
        <w:spacing w:before="120" w:after="120"/>
        <w:jc w:val="center"/>
        <w:rPr>
          <w:sz w:val="22"/>
          <w:szCs w:val="22"/>
        </w:rPr>
      </w:pPr>
    </w:p>
    <w:p w:rsidR="00B773AC" w:rsidRPr="00F040AE" w:rsidRDefault="00B773AC" w:rsidP="00DB29BE">
      <w:pPr>
        <w:spacing w:before="120" w:after="120"/>
        <w:jc w:val="center"/>
        <w:rPr>
          <w:sz w:val="22"/>
          <w:szCs w:val="22"/>
        </w:rPr>
      </w:pPr>
    </w:p>
    <w:p w:rsidR="00B773AC" w:rsidRPr="00F040AE" w:rsidRDefault="00B773AC" w:rsidP="00DB29BE">
      <w:pPr>
        <w:spacing w:before="120" w:after="120"/>
        <w:jc w:val="center"/>
        <w:rPr>
          <w:sz w:val="22"/>
          <w:szCs w:val="22"/>
        </w:rPr>
      </w:pPr>
    </w:p>
    <w:p w:rsidR="00B773AC" w:rsidRPr="00F040AE" w:rsidRDefault="00B773AC" w:rsidP="00DB29BE">
      <w:pPr>
        <w:spacing w:before="120" w:after="120"/>
        <w:jc w:val="center"/>
        <w:rPr>
          <w:sz w:val="22"/>
          <w:szCs w:val="22"/>
        </w:rPr>
      </w:pPr>
    </w:p>
    <w:p w:rsidR="00B773AC" w:rsidRPr="00F040AE" w:rsidRDefault="00B773AC" w:rsidP="00DB29BE">
      <w:pPr>
        <w:spacing w:before="120" w:after="120"/>
        <w:jc w:val="center"/>
        <w:rPr>
          <w:sz w:val="22"/>
          <w:szCs w:val="22"/>
        </w:rPr>
      </w:pPr>
    </w:p>
    <w:p w:rsidR="00B773AC" w:rsidRPr="00F040AE" w:rsidRDefault="00B773AC" w:rsidP="00DB29BE">
      <w:pPr>
        <w:spacing w:before="120" w:after="120"/>
        <w:jc w:val="center"/>
        <w:rPr>
          <w:sz w:val="22"/>
          <w:szCs w:val="22"/>
        </w:rPr>
      </w:pPr>
    </w:p>
    <w:p w:rsidR="00B773AC" w:rsidRPr="008F4BE0" w:rsidRDefault="00B773AC" w:rsidP="00DB29BE">
      <w:pPr>
        <w:spacing w:before="120" w:after="120"/>
        <w:jc w:val="center"/>
        <w:rPr>
          <w:sz w:val="36"/>
          <w:szCs w:val="22"/>
        </w:rPr>
      </w:pPr>
    </w:p>
    <w:p w:rsidR="00B773AC" w:rsidRPr="008F4BE0" w:rsidRDefault="00B773AC" w:rsidP="00DB29BE">
      <w:pPr>
        <w:spacing w:before="120" w:after="120"/>
        <w:jc w:val="center"/>
        <w:rPr>
          <w:sz w:val="36"/>
          <w:szCs w:val="22"/>
        </w:rPr>
      </w:pPr>
    </w:p>
    <w:p w:rsidR="00DB29BE" w:rsidRPr="008F4BE0" w:rsidRDefault="00DB29BE" w:rsidP="00DB29BE">
      <w:pPr>
        <w:spacing w:before="120" w:after="120"/>
        <w:jc w:val="center"/>
        <w:rPr>
          <w:sz w:val="36"/>
          <w:szCs w:val="22"/>
        </w:rPr>
      </w:pPr>
      <w:r w:rsidRPr="008F4BE0">
        <w:rPr>
          <w:sz w:val="36"/>
          <w:szCs w:val="22"/>
        </w:rPr>
        <w:t xml:space="preserve">Using and programming the </w:t>
      </w:r>
      <w:r w:rsidR="0049391E" w:rsidRPr="008F4BE0">
        <w:rPr>
          <w:sz w:val="36"/>
          <w:szCs w:val="22"/>
        </w:rPr>
        <w:t>7-segment</w:t>
      </w:r>
      <w:r w:rsidRPr="008F4BE0">
        <w:rPr>
          <w:sz w:val="36"/>
          <w:szCs w:val="22"/>
        </w:rPr>
        <w:t xml:space="preserve"> display prototype circuit.</w:t>
      </w:r>
    </w:p>
    <w:p w:rsidR="00DB29BE" w:rsidRPr="008F4BE0" w:rsidRDefault="00DB29BE" w:rsidP="00DB29BE">
      <w:pPr>
        <w:spacing w:before="120" w:after="120"/>
        <w:jc w:val="center"/>
        <w:rPr>
          <w:sz w:val="36"/>
          <w:szCs w:val="22"/>
        </w:rPr>
      </w:pPr>
      <w:r w:rsidRPr="008F4BE0">
        <w:rPr>
          <w:sz w:val="36"/>
          <w:szCs w:val="22"/>
        </w:rPr>
        <w:t>L4 - Micros Peripherals and Interfaces (EES version) (ACDA4004)</w:t>
      </w:r>
    </w:p>
    <w:p w:rsidR="00DB29BE" w:rsidRPr="008F4BE0" w:rsidRDefault="00DB29BE" w:rsidP="00DB29BE">
      <w:pPr>
        <w:jc w:val="center"/>
        <w:rPr>
          <w:sz w:val="36"/>
          <w:szCs w:val="22"/>
        </w:rPr>
      </w:pPr>
      <w:r w:rsidRPr="008F4BE0">
        <w:rPr>
          <w:sz w:val="36"/>
          <w:szCs w:val="22"/>
        </w:rPr>
        <w:t>BEng Embedded Electronics</w:t>
      </w:r>
    </w:p>
    <w:p w:rsidR="00D8234C" w:rsidRPr="008F4BE0" w:rsidRDefault="00D8234C" w:rsidP="00DB29BE">
      <w:pPr>
        <w:jc w:val="center"/>
        <w:rPr>
          <w:sz w:val="36"/>
          <w:szCs w:val="22"/>
        </w:rPr>
      </w:pPr>
    </w:p>
    <w:p w:rsidR="00DB29BE" w:rsidRPr="008F4BE0" w:rsidRDefault="00DB29BE" w:rsidP="00DB29BE">
      <w:pPr>
        <w:jc w:val="center"/>
        <w:rPr>
          <w:sz w:val="36"/>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DB29BE" w:rsidRPr="00F040AE" w:rsidRDefault="00DB29BE" w:rsidP="00DB29BE">
      <w:pPr>
        <w:jc w:val="center"/>
        <w:rPr>
          <w:sz w:val="22"/>
          <w:szCs w:val="22"/>
        </w:rPr>
      </w:pPr>
    </w:p>
    <w:p w:rsidR="00B773AC" w:rsidRPr="00F040AE" w:rsidRDefault="00B773AC" w:rsidP="00DB29BE">
      <w:pPr>
        <w:jc w:val="center"/>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DB29BE">
      <w:pPr>
        <w:jc w:val="right"/>
        <w:rPr>
          <w:sz w:val="22"/>
          <w:szCs w:val="22"/>
        </w:rPr>
      </w:pPr>
    </w:p>
    <w:p w:rsidR="008F4BE0" w:rsidRDefault="008F4BE0" w:rsidP="008F4BE0">
      <w:pPr>
        <w:rPr>
          <w:sz w:val="22"/>
          <w:szCs w:val="22"/>
        </w:rPr>
      </w:pPr>
    </w:p>
    <w:p w:rsidR="008F4BE0" w:rsidRDefault="008F4BE0" w:rsidP="00DB29BE">
      <w:pPr>
        <w:jc w:val="right"/>
        <w:rPr>
          <w:sz w:val="22"/>
          <w:szCs w:val="22"/>
        </w:rPr>
      </w:pPr>
    </w:p>
    <w:p w:rsidR="00DB29BE" w:rsidRPr="00F040AE" w:rsidRDefault="00DB29BE" w:rsidP="00DB29BE">
      <w:pPr>
        <w:jc w:val="right"/>
        <w:rPr>
          <w:sz w:val="22"/>
          <w:szCs w:val="22"/>
        </w:rPr>
      </w:pPr>
      <w:r w:rsidRPr="00F040AE">
        <w:rPr>
          <w:sz w:val="22"/>
          <w:szCs w:val="22"/>
        </w:rPr>
        <w:t>Benjamin Scott (2306925)</w:t>
      </w:r>
    </w:p>
    <w:p w:rsidR="008F4BE0" w:rsidRDefault="00DB29BE" w:rsidP="008F4BE0">
      <w:pPr>
        <w:jc w:val="right"/>
        <w:rPr>
          <w:sz w:val="22"/>
          <w:szCs w:val="22"/>
        </w:rPr>
      </w:pPr>
      <w:r w:rsidRPr="00F040AE">
        <w:rPr>
          <w:sz w:val="22"/>
          <w:szCs w:val="22"/>
        </w:rPr>
        <w:t>2306925@student.uwtsd.ac.</w:t>
      </w:r>
      <w:r w:rsidR="008F4BE0">
        <w:rPr>
          <w:sz w:val="22"/>
          <w:szCs w:val="22"/>
        </w:rPr>
        <w:t>uk</w:t>
      </w:r>
    </w:p>
    <w:p w:rsidR="003E2564" w:rsidRDefault="003E2564">
      <w:pPr>
        <w:pStyle w:val="TableofFigures"/>
        <w:tabs>
          <w:tab w:val="right" w:leader="dot" w:pos="9016"/>
        </w:tabs>
        <w:rPr>
          <w:noProof/>
        </w:rPr>
      </w:pPr>
      <w:r>
        <w:rPr>
          <w:sz w:val="22"/>
          <w:szCs w:val="22"/>
        </w:rPr>
        <w:lastRenderedPageBreak/>
        <w:fldChar w:fldCharType="begin"/>
      </w:r>
      <w:r>
        <w:rPr>
          <w:sz w:val="22"/>
          <w:szCs w:val="22"/>
        </w:rPr>
        <w:instrText xml:space="preserve"> TOC \h \z \c "Table" </w:instrText>
      </w:r>
      <w:r>
        <w:rPr>
          <w:sz w:val="22"/>
          <w:szCs w:val="22"/>
        </w:rPr>
        <w:fldChar w:fldCharType="separate"/>
      </w:r>
      <w:hyperlink w:anchor="_Toc187657969" w:history="1">
        <w:r w:rsidRPr="00651128">
          <w:rPr>
            <w:rStyle w:val="Hyperlink"/>
            <w:noProof/>
          </w:rPr>
          <w:t>Table 1 - Binary and bitwise calculations</w:t>
        </w:r>
        <w:r>
          <w:rPr>
            <w:noProof/>
            <w:webHidden/>
          </w:rPr>
          <w:tab/>
        </w:r>
        <w:r>
          <w:rPr>
            <w:noProof/>
            <w:webHidden/>
          </w:rPr>
          <w:fldChar w:fldCharType="begin"/>
        </w:r>
        <w:r>
          <w:rPr>
            <w:noProof/>
            <w:webHidden/>
          </w:rPr>
          <w:instrText xml:space="preserve"> PAGEREF _Toc187657969 \h </w:instrText>
        </w:r>
        <w:r>
          <w:rPr>
            <w:noProof/>
            <w:webHidden/>
          </w:rPr>
        </w:r>
        <w:r>
          <w:rPr>
            <w:noProof/>
            <w:webHidden/>
          </w:rPr>
          <w:fldChar w:fldCharType="separate"/>
        </w:r>
        <w:r>
          <w:rPr>
            <w:noProof/>
            <w:webHidden/>
          </w:rPr>
          <w:t>8</w:t>
        </w:r>
        <w:r>
          <w:rPr>
            <w:noProof/>
            <w:webHidden/>
          </w:rPr>
          <w:fldChar w:fldCharType="end"/>
        </w:r>
      </w:hyperlink>
    </w:p>
    <w:p w:rsidR="003E2564" w:rsidRDefault="003E2564" w:rsidP="00B773AC">
      <w:pPr>
        <w:rPr>
          <w:noProof/>
        </w:rPr>
      </w:pPr>
      <w:r>
        <w:rPr>
          <w:sz w:val="22"/>
          <w:szCs w:val="22"/>
        </w:rPr>
        <w:fldChar w:fldCharType="end"/>
      </w:r>
      <w:r>
        <w:rPr>
          <w:sz w:val="22"/>
          <w:szCs w:val="22"/>
        </w:rPr>
        <w:fldChar w:fldCharType="begin"/>
      </w:r>
      <w:r>
        <w:rPr>
          <w:sz w:val="22"/>
          <w:szCs w:val="22"/>
        </w:rPr>
        <w:instrText xml:space="preserve"> TOC \h \z \c "Figure" </w:instrText>
      </w:r>
      <w:r>
        <w:rPr>
          <w:sz w:val="22"/>
          <w:szCs w:val="22"/>
        </w:rPr>
        <w:fldChar w:fldCharType="separate"/>
      </w:r>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86" w:history="1">
        <w:r w:rsidRPr="00123FD6">
          <w:rPr>
            <w:rStyle w:val="Hyperlink"/>
            <w:noProof/>
          </w:rPr>
          <w:t>Figure 1 - HND/BENG PIC16F84 Assignment Board</w:t>
        </w:r>
        <w:r>
          <w:rPr>
            <w:noProof/>
            <w:webHidden/>
          </w:rPr>
          <w:tab/>
        </w:r>
        <w:r>
          <w:rPr>
            <w:noProof/>
            <w:webHidden/>
          </w:rPr>
          <w:fldChar w:fldCharType="begin"/>
        </w:r>
        <w:r>
          <w:rPr>
            <w:noProof/>
            <w:webHidden/>
          </w:rPr>
          <w:instrText xml:space="preserve"> PAGEREF _Toc187657986 \h </w:instrText>
        </w:r>
        <w:r>
          <w:rPr>
            <w:noProof/>
            <w:webHidden/>
          </w:rPr>
        </w:r>
        <w:r>
          <w:rPr>
            <w:noProof/>
            <w:webHidden/>
          </w:rPr>
          <w:fldChar w:fldCharType="separate"/>
        </w:r>
        <w:r>
          <w:rPr>
            <w:noProof/>
            <w:webHidden/>
          </w:rPr>
          <w:t>2</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87" w:history="1">
        <w:r w:rsidRPr="00123FD6">
          <w:rPr>
            <w:rStyle w:val="Hyperlink"/>
            <w:noProof/>
          </w:rPr>
          <w:t>Figure 2 – capacitor</w:t>
        </w:r>
        <w:r>
          <w:rPr>
            <w:noProof/>
            <w:webHidden/>
          </w:rPr>
          <w:tab/>
        </w:r>
        <w:r>
          <w:rPr>
            <w:noProof/>
            <w:webHidden/>
          </w:rPr>
          <w:fldChar w:fldCharType="begin"/>
        </w:r>
        <w:r>
          <w:rPr>
            <w:noProof/>
            <w:webHidden/>
          </w:rPr>
          <w:instrText xml:space="preserve"> PAGEREF _Toc187657987 \h </w:instrText>
        </w:r>
        <w:r>
          <w:rPr>
            <w:noProof/>
            <w:webHidden/>
          </w:rPr>
        </w:r>
        <w:r>
          <w:rPr>
            <w:noProof/>
            <w:webHidden/>
          </w:rPr>
          <w:fldChar w:fldCharType="separate"/>
        </w:r>
        <w:r>
          <w:rPr>
            <w:noProof/>
            <w:webHidden/>
          </w:rPr>
          <w:t>3</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88" w:history="1">
        <w:r w:rsidRPr="00123FD6">
          <w:rPr>
            <w:rStyle w:val="Hyperlink"/>
            <w:noProof/>
          </w:rPr>
          <w:t>Figure 3 - crystal oscillator:</w:t>
        </w:r>
        <w:r>
          <w:rPr>
            <w:noProof/>
            <w:webHidden/>
          </w:rPr>
          <w:tab/>
        </w:r>
        <w:r>
          <w:rPr>
            <w:noProof/>
            <w:webHidden/>
          </w:rPr>
          <w:fldChar w:fldCharType="begin"/>
        </w:r>
        <w:r>
          <w:rPr>
            <w:noProof/>
            <w:webHidden/>
          </w:rPr>
          <w:instrText xml:space="preserve"> PAGEREF _Toc187657988 \h </w:instrText>
        </w:r>
        <w:r>
          <w:rPr>
            <w:noProof/>
            <w:webHidden/>
          </w:rPr>
        </w:r>
        <w:r>
          <w:rPr>
            <w:noProof/>
            <w:webHidden/>
          </w:rPr>
          <w:fldChar w:fldCharType="separate"/>
        </w:r>
        <w:r>
          <w:rPr>
            <w:noProof/>
            <w:webHidden/>
          </w:rPr>
          <w:t>3</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89" w:history="1">
        <w:r w:rsidRPr="00123FD6">
          <w:rPr>
            <w:rStyle w:val="Hyperlink"/>
            <w:noProof/>
          </w:rPr>
          <w:t>Figure 4 – PIC16F84A</w:t>
        </w:r>
        <w:r>
          <w:rPr>
            <w:noProof/>
            <w:webHidden/>
          </w:rPr>
          <w:tab/>
        </w:r>
        <w:r>
          <w:rPr>
            <w:noProof/>
            <w:webHidden/>
          </w:rPr>
          <w:fldChar w:fldCharType="begin"/>
        </w:r>
        <w:r>
          <w:rPr>
            <w:noProof/>
            <w:webHidden/>
          </w:rPr>
          <w:instrText xml:space="preserve"> PAGEREF _Toc187657989 \h </w:instrText>
        </w:r>
        <w:r>
          <w:rPr>
            <w:noProof/>
            <w:webHidden/>
          </w:rPr>
        </w:r>
        <w:r>
          <w:rPr>
            <w:noProof/>
            <w:webHidden/>
          </w:rPr>
          <w:fldChar w:fldCharType="separate"/>
        </w:r>
        <w:r>
          <w:rPr>
            <w:noProof/>
            <w:webHidden/>
          </w:rPr>
          <w:t>4</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0" w:history="1">
        <w:r w:rsidRPr="00123FD6">
          <w:rPr>
            <w:rStyle w:val="Hyperlink"/>
            <w:noProof/>
          </w:rPr>
          <w:t>Figure 5 – Resistor</w:t>
        </w:r>
        <w:r>
          <w:rPr>
            <w:noProof/>
            <w:webHidden/>
          </w:rPr>
          <w:tab/>
        </w:r>
        <w:r>
          <w:rPr>
            <w:noProof/>
            <w:webHidden/>
          </w:rPr>
          <w:fldChar w:fldCharType="begin"/>
        </w:r>
        <w:r>
          <w:rPr>
            <w:noProof/>
            <w:webHidden/>
          </w:rPr>
          <w:instrText xml:space="preserve"> PAGEREF _Toc187657990 \h </w:instrText>
        </w:r>
        <w:r>
          <w:rPr>
            <w:noProof/>
            <w:webHidden/>
          </w:rPr>
        </w:r>
        <w:r>
          <w:rPr>
            <w:noProof/>
            <w:webHidden/>
          </w:rPr>
          <w:fldChar w:fldCharType="separate"/>
        </w:r>
        <w:r>
          <w:rPr>
            <w:noProof/>
            <w:webHidden/>
          </w:rPr>
          <w:t>5</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1" w:history="1">
        <w:r w:rsidRPr="00123FD6">
          <w:rPr>
            <w:rStyle w:val="Hyperlink"/>
            <w:noProof/>
          </w:rPr>
          <w:t>Figure 6 – button</w:t>
        </w:r>
        <w:r>
          <w:rPr>
            <w:noProof/>
            <w:webHidden/>
          </w:rPr>
          <w:tab/>
        </w:r>
        <w:r>
          <w:rPr>
            <w:noProof/>
            <w:webHidden/>
          </w:rPr>
          <w:fldChar w:fldCharType="begin"/>
        </w:r>
        <w:r>
          <w:rPr>
            <w:noProof/>
            <w:webHidden/>
          </w:rPr>
          <w:instrText xml:space="preserve"> PAGEREF _Toc187657991 \h </w:instrText>
        </w:r>
        <w:r>
          <w:rPr>
            <w:noProof/>
            <w:webHidden/>
          </w:rPr>
        </w:r>
        <w:r>
          <w:rPr>
            <w:noProof/>
            <w:webHidden/>
          </w:rPr>
          <w:fldChar w:fldCharType="separate"/>
        </w:r>
        <w:r>
          <w:rPr>
            <w:noProof/>
            <w:webHidden/>
          </w:rPr>
          <w:t>5</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2" w:history="1">
        <w:r w:rsidRPr="00123FD6">
          <w:rPr>
            <w:rStyle w:val="Hyperlink"/>
            <w:noProof/>
          </w:rPr>
          <w:t>Figure 7 – 7 segment display</w:t>
        </w:r>
        <w:r>
          <w:rPr>
            <w:noProof/>
            <w:webHidden/>
          </w:rPr>
          <w:tab/>
        </w:r>
        <w:r>
          <w:rPr>
            <w:noProof/>
            <w:webHidden/>
          </w:rPr>
          <w:fldChar w:fldCharType="begin"/>
        </w:r>
        <w:r>
          <w:rPr>
            <w:noProof/>
            <w:webHidden/>
          </w:rPr>
          <w:instrText xml:space="preserve"> PAGEREF _Toc187657992 \h </w:instrText>
        </w:r>
        <w:r>
          <w:rPr>
            <w:noProof/>
            <w:webHidden/>
          </w:rPr>
        </w:r>
        <w:r>
          <w:rPr>
            <w:noProof/>
            <w:webHidden/>
          </w:rPr>
          <w:fldChar w:fldCharType="separate"/>
        </w:r>
        <w:r>
          <w:rPr>
            <w:noProof/>
            <w:webHidden/>
          </w:rPr>
          <w:t>6</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3" w:history="1">
        <w:r w:rsidRPr="00123FD6">
          <w:rPr>
            <w:rStyle w:val="Hyperlink"/>
            <w:noProof/>
          </w:rPr>
          <w:t>Figure 8 – power</w:t>
        </w:r>
        <w:r>
          <w:rPr>
            <w:noProof/>
            <w:webHidden/>
          </w:rPr>
          <w:tab/>
        </w:r>
        <w:r>
          <w:rPr>
            <w:noProof/>
            <w:webHidden/>
          </w:rPr>
          <w:fldChar w:fldCharType="begin"/>
        </w:r>
        <w:r>
          <w:rPr>
            <w:noProof/>
            <w:webHidden/>
          </w:rPr>
          <w:instrText xml:space="preserve"> PAGEREF _Toc187657993 \h </w:instrText>
        </w:r>
        <w:r>
          <w:rPr>
            <w:noProof/>
            <w:webHidden/>
          </w:rPr>
        </w:r>
        <w:r>
          <w:rPr>
            <w:noProof/>
            <w:webHidden/>
          </w:rPr>
          <w:fldChar w:fldCharType="separate"/>
        </w:r>
        <w:r>
          <w:rPr>
            <w:noProof/>
            <w:webHidden/>
          </w:rPr>
          <w:t>6</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4" w:history="1">
        <w:r w:rsidRPr="00123FD6">
          <w:rPr>
            <w:rStyle w:val="Hyperlink"/>
            <w:noProof/>
          </w:rPr>
          <w:t>Figure 9 - ground</w:t>
        </w:r>
        <w:r>
          <w:rPr>
            <w:noProof/>
            <w:webHidden/>
          </w:rPr>
          <w:tab/>
        </w:r>
        <w:r>
          <w:rPr>
            <w:noProof/>
            <w:webHidden/>
          </w:rPr>
          <w:fldChar w:fldCharType="begin"/>
        </w:r>
        <w:r>
          <w:rPr>
            <w:noProof/>
            <w:webHidden/>
          </w:rPr>
          <w:instrText xml:space="preserve"> PAGEREF _Toc187657994 \h </w:instrText>
        </w:r>
        <w:r>
          <w:rPr>
            <w:noProof/>
            <w:webHidden/>
          </w:rPr>
        </w:r>
        <w:r>
          <w:rPr>
            <w:noProof/>
            <w:webHidden/>
          </w:rPr>
          <w:fldChar w:fldCharType="separate"/>
        </w:r>
        <w:r>
          <w:rPr>
            <w:noProof/>
            <w:webHidden/>
          </w:rPr>
          <w:t>7</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5" w:history="1">
        <w:r w:rsidRPr="00123FD6">
          <w:rPr>
            <w:rStyle w:val="Hyperlink"/>
            <w:noProof/>
          </w:rPr>
          <w:t>Figure 10 - sounder</w:t>
        </w:r>
        <w:r>
          <w:rPr>
            <w:noProof/>
            <w:webHidden/>
          </w:rPr>
          <w:tab/>
        </w:r>
        <w:r>
          <w:rPr>
            <w:noProof/>
            <w:webHidden/>
          </w:rPr>
          <w:fldChar w:fldCharType="begin"/>
        </w:r>
        <w:r>
          <w:rPr>
            <w:noProof/>
            <w:webHidden/>
          </w:rPr>
          <w:instrText xml:space="preserve"> PAGEREF _Toc187657995 \h </w:instrText>
        </w:r>
        <w:r>
          <w:rPr>
            <w:noProof/>
            <w:webHidden/>
          </w:rPr>
        </w:r>
        <w:r>
          <w:rPr>
            <w:noProof/>
            <w:webHidden/>
          </w:rPr>
          <w:fldChar w:fldCharType="separate"/>
        </w:r>
        <w:r>
          <w:rPr>
            <w:noProof/>
            <w:webHidden/>
          </w:rPr>
          <w:t>7</w:t>
        </w:r>
        <w:r>
          <w:rPr>
            <w:noProof/>
            <w:webHidden/>
          </w:rPr>
          <w:fldChar w:fldCharType="end"/>
        </w:r>
      </w:hyperlink>
    </w:p>
    <w:p w:rsidR="003E2564" w:rsidRDefault="003E2564">
      <w:pPr>
        <w:pStyle w:val="TableofFigures"/>
        <w:tabs>
          <w:tab w:val="right" w:leader="dot" w:pos="9016"/>
        </w:tabs>
        <w:rPr>
          <w:rFonts w:asciiTheme="minorHAnsi" w:eastAsiaTheme="minorEastAsia" w:hAnsiTheme="minorHAnsi" w:cstheme="minorBidi"/>
          <w:noProof/>
          <w:sz w:val="22"/>
          <w:szCs w:val="22"/>
        </w:rPr>
      </w:pPr>
      <w:hyperlink w:anchor="_Toc187657996" w:history="1">
        <w:r w:rsidRPr="00123FD6">
          <w:rPr>
            <w:rStyle w:val="Hyperlink"/>
            <w:noProof/>
          </w:rPr>
          <w:t xml:space="preserve">Figure 11- 7 segment display </w:t>
        </w:r>
        <w:r w:rsidRPr="00123FD6">
          <w:rPr>
            <w:rStyle w:val="Hyperlink"/>
            <w:noProof/>
            <w:lang w:val="en-US"/>
          </w:rPr>
          <w:t>(Enable Education , n.d.)</w:t>
        </w:r>
        <w:r>
          <w:rPr>
            <w:noProof/>
            <w:webHidden/>
          </w:rPr>
          <w:tab/>
        </w:r>
        <w:r>
          <w:rPr>
            <w:noProof/>
            <w:webHidden/>
          </w:rPr>
          <w:fldChar w:fldCharType="begin"/>
        </w:r>
        <w:r>
          <w:rPr>
            <w:noProof/>
            <w:webHidden/>
          </w:rPr>
          <w:instrText xml:space="preserve"> PAGEREF _Toc187657996 \h </w:instrText>
        </w:r>
        <w:r>
          <w:rPr>
            <w:noProof/>
            <w:webHidden/>
          </w:rPr>
        </w:r>
        <w:r>
          <w:rPr>
            <w:noProof/>
            <w:webHidden/>
          </w:rPr>
          <w:fldChar w:fldCharType="separate"/>
        </w:r>
        <w:r>
          <w:rPr>
            <w:noProof/>
            <w:webHidden/>
          </w:rPr>
          <w:t>8</w:t>
        </w:r>
        <w:r>
          <w:rPr>
            <w:noProof/>
            <w:webHidden/>
          </w:rPr>
          <w:fldChar w:fldCharType="end"/>
        </w:r>
      </w:hyperlink>
    </w:p>
    <w:p w:rsidR="008F4BE0" w:rsidRDefault="003E2564" w:rsidP="00B773AC">
      <w:pPr>
        <w:rPr>
          <w:sz w:val="22"/>
          <w:szCs w:val="22"/>
        </w:rPr>
      </w:pPr>
      <w:r>
        <w:rPr>
          <w:sz w:val="22"/>
          <w:szCs w:val="22"/>
        </w:rPr>
        <w:fldChar w:fldCharType="end"/>
      </w:r>
    </w:p>
    <w:p w:rsidR="003E2564" w:rsidRDefault="003E2564" w:rsidP="00B773AC">
      <w:pPr>
        <w:rPr>
          <w:sz w:val="22"/>
          <w:szCs w:val="22"/>
        </w:rPr>
      </w:pPr>
    </w:p>
    <w:p w:rsidR="003E2564" w:rsidRDefault="003E2564" w:rsidP="00B773AC">
      <w:pPr>
        <w:rPr>
          <w:sz w:val="22"/>
          <w:szCs w:val="22"/>
        </w:rPr>
      </w:pPr>
    </w:p>
    <w:sdt>
      <w:sdtPr>
        <w:rPr>
          <w:rFonts w:ascii="Times New Roman" w:hAnsi="Times New Roman" w:cs="Times New Roman"/>
          <w:sz w:val="22"/>
          <w:szCs w:val="22"/>
        </w:rPr>
        <w:id w:val="-1182269200"/>
        <w:docPartObj>
          <w:docPartGallery w:val="Table of Contents"/>
          <w:docPartUnique/>
        </w:docPartObj>
      </w:sdtPr>
      <w:sdtEndPr>
        <w:rPr>
          <w:rFonts w:eastAsia="Times New Roman"/>
          <w:bCs/>
          <w:noProof/>
          <w:color w:val="auto"/>
          <w:lang w:val="en-GB" w:eastAsia="en-GB"/>
        </w:rPr>
      </w:sdtEndPr>
      <w:sdtContent>
        <w:p w:rsidR="00790CAA" w:rsidRPr="00790CAA" w:rsidRDefault="00790CAA">
          <w:pPr>
            <w:pStyle w:val="TOCHeading"/>
            <w:rPr>
              <w:rFonts w:ascii="Times New Roman" w:hAnsi="Times New Roman" w:cs="Times New Roman"/>
              <w:sz w:val="22"/>
              <w:szCs w:val="22"/>
            </w:rPr>
          </w:pPr>
          <w:r w:rsidRPr="00790CAA">
            <w:rPr>
              <w:rFonts w:ascii="Times New Roman" w:hAnsi="Times New Roman" w:cs="Times New Roman"/>
              <w:sz w:val="22"/>
              <w:szCs w:val="22"/>
            </w:rPr>
            <w:t>Contents</w:t>
          </w:r>
        </w:p>
        <w:p w:rsidR="00790CAA" w:rsidRDefault="00790CAA" w:rsidP="00B773AC">
          <w:pPr>
            <w:rPr>
              <w:bCs/>
              <w:noProof/>
              <w:sz w:val="22"/>
              <w:szCs w:val="22"/>
            </w:rPr>
          </w:pPr>
          <w:r w:rsidRPr="00790CAA">
            <w:rPr>
              <w:bCs/>
              <w:noProof/>
              <w:sz w:val="22"/>
              <w:szCs w:val="22"/>
            </w:rPr>
            <w:t>Section 1</w:t>
          </w:r>
          <w:r w:rsidR="006B4B42">
            <w:rPr>
              <w:bCs/>
              <w:noProof/>
              <w:sz w:val="22"/>
              <w:szCs w:val="22"/>
            </w:rPr>
            <w:t xml:space="preserve"> ………………………………………………………………………………………………3 </w:t>
          </w:r>
        </w:p>
        <w:p w:rsidR="00790CAA" w:rsidRDefault="00790CAA" w:rsidP="00B773AC">
          <w:pPr>
            <w:rPr>
              <w:bCs/>
              <w:noProof/>
              <w:sz w:val="22"/>
              <w:szCs w:val="22"/>
            </w:rPr>
          </w:pPr>
          <w:r>
            <w:rPr>
              <w:bCs/>
              <w:noProof/>
              <w:sz w:val="22"/>
              <w:szCs w:val="22"/>
            </w:rPr>
            <w:t>Explanation of different components inside assignment circuit</w:t>
          </w:r>
          <w:r w:rsidR="006B4B42">
            <w:rPr>
              <w:bCs/>
              <w:noProof/>
              <w:sz w:val="22"/>
              <w:szCs w:val="22"/>
            </w:rPr>
            <w:t>……………………………………..</w:t>
          </w:r>
          <w:r>
            <w:rPr>
              <w:bCs/>
              <w:noProof/>
              <w:sz w:val="22"/>
              <w:szCs w:val="22"/>
            </w:rPr>
            <w:t xml:space="preserve"> </w:t>
          </w:r>
          <w:r w:rsidR="006B4B42">
            <w:rPr>
              <w:bCs/>
              <w:noProof/>
              <w:sz w:val="22"/>
              <w:szCs w:val="22"/>
            </w:rPr>
            <w:t>3-9</w:t>
          </w:r>
        </w:p>
        <w:p w:rsidR="003E2564" w:rsidRPr="00790CAA" w:rsidRDefault="00790CAA" w:rsidP="00B773AC">
          <w:pPr>
            <w:rPr>
              <w:bCs/>
              <w:noProof/>
              <w:sz w:val="22"/>
              <w:szCs w:val="22"/>
            </w:rPr>
          </w:pPr>
        </w:p>
      </w:sdtContent>
    </w:sdt>
    <w:p w:rsidR="00790CAA" w:rsidRDefault="00790CAA" w:rsidP="00B773AC">
      <w:pPr>
        <w:rPr>
          <w:sz w:val="22"/>
          <w:szCs w:val="22"/>
        </w:rPr>
      </w:pPr>
      <w:r w:rsidRPr="00790CAA">
        <w:rPr>
          <w:sz w:val="22"/>
          <w:szCs w:val="22"/>
        </w:rPr>
        <w:t>Section 2</w:t>
      </w:r>
      <w:r w:rsidR="006B4B42">
        <w:rPr>
          <w:sz w:val="22"/>
          <w:szCs w:val="22"/>
        </w:rPr>
        <w:t>……………………………………………………………………………………………</w:t>
      </w:r>
      <w:proofErr w:type="gramStart"/>
      <w:r w:rsidR="006B4B42">
        <w:rPr>
          <w:sz w:val="22"/>
          <w:szCs w:val="22"/>
        </w:rPr>
        <w:t>….</w:t>
      </w:r>
      <w:r w:rsidR="00787049">
        <w:rPr>
          <w:sz w:val="22"/>
          <w:szCs w:val="22"/>
        </w:rPr>
        <w:t>.</w:t>
      </w:r>
      <w:proofErr w:type="gramEnd"/>
      <w:r w:rsidR="006B4B42">
        <w:rPr>
          <w:sz w:val="22"/>
          <w:szCs w:val="22"/>
        </w:rPr>
        <w:t>9</w:t>
      </w:r>
    </w:p>
    <w:p w:rsidR="006B4B42" w:rsidRDefault="00790CAA" w:rsidP="00B773AC">
      <w:pPr>
        <w:rPr>
          <w:sz w:val="22"/>
          <w:szCs w:val="22"/>
        </w:rPr>
      </w:pPr>
      <w:r>
        <w:rPr>
          <w:sz w:val="22"/>
          <w:szCs w:val="22"/>
        </w:rPr>
        <w:t>Explanation of 7 segment display</w:t>
      </w:r>
      <w:r w:rsidR="006B4B42">
        <w:rPr>
          <w:sz w:val="22"/>
          <w:szCs w:val="22"/>
        </w:rPr>
        <w:t>……………………………………………………………………...9</w:t>
      </w:r>
    </w:p>
    <w:p w:rsidR="00790CAA" w:rsidRDefault="00790CAA" w:rsidP="00B773AC">
      <w:pPr>
        <w:rPr>
          <w:sz w:val="22"/>
          <w:szCs w:val="22"/>
        </w:rPr>
      </w:pPr>
      <w:r>
        <w:rPr>
          <w:sz w:val="22"/>
          <w:szCs w:val="22"/>
        </w:rPr>
        <w:t>Table of binary and bitwise calculations</w:t>
      </w:r>
      <w:r w:rsidR="006B4B42">
        <w:rPr>
          <w:sz w:val="22"/>
          <w:szCs w:val="22"/>
        </w:rPr>
        <w:t>……………………………………………………………</w:t>
      </w:r>
      <w:r w:rsidR="00787049">
        <w:rPr>
          <w:sz w:val="22"/>
          <w:szCs w:val="22"/>
        </w:rPr>
        <w:t>…</w:t>
      </w:r>
      <w:r w:rsidR="006B4B42">
        <w:rPr>
          <w:sz w:val="22"/>
          <w:szCs w:val="22"/>
        </w:rPr>
        <w:t>10</w:t>
      </w:r>
    </w:p>
    <w:p w:rsidR="00790CAA" w:rsidRPr="00790CAA" w:rsidRDefault="00790CAA" w:rsidP="00B773AC">
      <w:pPr>
        <w:rPr>
          <w:sz w:val="22"/>
          <w:szCs w:val="22"/>
        </w:rPr>
      </w:pPr>
      <w:r>
        <w:rPr>
          <w:sz w:val="22"/>
          <w:szCs w:val="22"/>
        </w:rPr>
        <w:t xml:space="preserve"> </w:t>
      </w:r>
    </w:p>
    <w:p w:rsidR="00790CAA" w:rsidRPr="00790CAA" w:rsidRDefault="00790CAA" w:rsidP="00790CAA">
      <w:pPr>
        <w:rPr>
          <w:sz w:val="22"/>
          <w:szCs w:val="22"/>
        </w:rPr>
      </w:pPr>
      <w:r w:rsidRPr="00790CAA">
        <w:rPr>
          <w:sz w:val="22"/>
          <w:szCs w:val="22"/>
        </w:rPr>
        <w:t xml:space="preserve">Section 3 </w:t>
      </w:r>
      <w:r w:rsidR="006B4B42">
        <w:rPr>
          <w:sz w:val="22"/>
          <w:szCs w:val="22"/>
        </w:rPr>
        <w:t>……………………………………………………………………………………………</w:t>
      </w:r>
      <w:r w:rsidR="00787049">
        <w:rPr>
          <w:sz w:val="22"/>
          <w:szCs w:val="22"/>
        </w:rPr>
        <w:t>…</w:t>
      </w:r>
      <w:r w:rsidR="006B4B42">
        <w:rPr>
          <w:sz w:val="22"/>
          <w:szCs w:val="22"/>
        </w:rPr>
        <w:t>10</w:t>
      </w:r>
    </w:p>
    <w:p w:rsidR="00790CAA" w:rsidRDefault="00790CAA" w:rsidP="00790CAA">
      <w:pPr>
        <w:rPr>
          <w:sz w:val="22"/>
          <w:szCs w:val="22"/>
        </w:rPr>
      </w:pPr>
      <w:r>
        <w:rPr>
          <w:sz w:val="22"/>
          <w:szCs w:val="22"/>
        </w:rPr>
        <w:t xml:space="preserve">Flowcharts of explanation of </w:t>
      </w:r>
      <w:r w:rsidR="006B4B42">
        <w:rPr>
          <w:sz w:val="22"/>
          <w:szCs w:val="22"/>
        </w:rPr>
        <w:t>code………</w:t>
      </w:r>
      <w:r w:rsidR="00787049">
        <w:rPr>
          <w:sz w:val="22"/>
          <w:szCs w:val="22"/>
        </w:rPr>
        <w:t>…</w:t>
      </w:r>
      <w:r w:rsidR="006B4B42">
        <w:rPr>
          <w:sz w:val="22"/>
          <w:szCs w:val="22"/>
        </w:rPr>
        <w:t>………………………………………………………11-14</w:t>
      </w:r>
    </w:p>
    <w:p w:rsidR="006B4B42" w:rsidRDefault="006B4B42" w:rsidP="00790CAA">
      <w:pPr>
        <w:rPr>
          <w:sz w:val="22"/>
          <w:szCs w:val="22"/>
        </w:rPr>
      </w:pPr>
    </w:p>
    <w:p w:rsidR="006B4B42" w:rsidRDefault="006B4B42" w:rsidP="00790CAA">
      <w:pPr>
        <w:rPr>
          <w:sz w:val="22"/>
          <w:szCs w:val="22"/>
        </w:rPr>
      </w:pPr>
      <w:r>
        <w:rPr>
          <w:sz w:val="22"/>
          <w:szCs w:val="22"/>
        </w:rPr>
        <w:t xml:space="preserve">Bibliography </w:t>
      </w:r>
      <w:r w:rsidR="00787049">
        <w:rPr>
          <w:sz w:val="22"/>
          <w:szCs w:val="22"/>
        </w:rPr>
        <w:t>………………………………………………………………………………………….15</w:t>
      </w:r>
    </w:p>
    <w:p w:rsidR="006B4B42" w:rsidRDefault="006B4B42" w:rsidP="00790CAA">
      <w:pPr>
        <w:rPr>
          <w:sz w:val="22"/>
          <w:szCs w:val="22"/>
        </w:rPr>
      </w:pPr>
    </w:p>
    <w:p w:rsidR="006B4B42" w:rsidRDefault="006B4B42" w:rsidP="00790CAA">
      <w:pPr>
        <w:rPr>
          <w:sz w:val="22"/>
          <w:szCs w:val="22"/>
        </w:rPr>
      </w:pPr>
      <w:r>
        <w:rPr>
          <w:sz w:val="22"/>
          <w:szCs w:val="22"/>
        </w:rPr>
        <w:t xml:space="preserve">Abstract </w:t>
      </w:r>
      <w:r w:rsidR="00787049">
        <w:rPr>
          <w:sz w:val="22"/>
          <w:szCs w:val="22"/>
        </w:rPr>
        <w:t>………………………………………………………………………………………………16</w:t>
      </w:r>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bookmarkStart w:id="0" w:name="_GoBack"/>
      <w:bookmarkEnd w:id="0"/>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p>
    <w:p w:rsidR="006B4B42" w:rsidRDefault="006B4B42" w:rsidP="00790CAA">
      <w:pPr>
        <w:rPr>
          <w:sz w:val="22"/>
          <w:szCs w:val="22"/>
        </w:rPr>
      </w:pPr>
    </w:p>
    <w:p w:rsidR="006B4B42" w:rsidRPr="00790CAA" w:rsidRDefault="006B4B42" w:rsidP="00790CAA">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Default="003E2564" w:rsidP="00B773AC">
      <w:pPr>
        <w:rPr>
          <w:sz w:val="22"/>
          <w:szCs w:val="22"/>
        </w:rPr>
      </w:pPr>
    </w:p>
    <w:p w:rsidR="008F4BE0" w:rsidRDefault="008F4BE0" w:rsidP="00B773AC">
      <w:pPr>
        <w:rPr>
          <w:sz w:val="22"/>
          <w:szCs w:val="22"/>
        </w:rPr>
      </w:pPr>
    </w:p>
    <w:p w:rsidR="003E2564" w:rsidRDefault="003E2564" w:rsidP="00B773AC">
      <w:pPr>
        <w:rPr>
          <w:sz w:val="22"/>
          <w:szCs w:val="22"/>
        </w:rPr>
      </w:pPr>
    </w:p>
    <w:p w:rsidR="003E2564" w:rsidRDefault="003E2564" w:rsidP="00B773AC">
      <w:pPr>
        <w:rPr>
          <w:sz w:val="22"/>
          <w:szCs w:val="22"/>
        </w:rPr>
      </w:pPr>
    </w:p>
    <w:p w:rsidR="003E2564" w:rsidRPr="00F040AE" w:rsidRDefault="003E2564" w:rsidP="00B773AC">
      <w:pPr>
        <w:rPr>
          <w:sz w:val="22"/>
          <w:szCs w:val="22"/>
        </w:rPr>
      </w:pPr>
    </w:p>
    <w:p w:rsidR="00B773AC" w:rsidRPr="00F040AE" w:rsidRDefault="00B773AC" w:rsidP="00B773AC">
      <w:pPr>
        <w:rPr>
          <w:sz w:val="22"/>
          <w:szCs w:val="22"/>
          <w:u w:val="single"/>
        </w:rPr>
      </w:pPr>
      <w:r w:rsidRPr="00F040AE">
        <w:rPr>
          <w:bCs/>
          <w:sz w:val="22"/>
          <w:szCs w:val="22"/>
          <w:u w:val="single"/>
        </w:rPr>
        <w:t>Section 1:</w:t>
      </w:r>
      <w:r w:rsidRPr="00F040AE">
        <w:rPr>
          <w:sz w:val="22"/>
          <w:szCs w:val="22"/>
          <w:u w:val="single"/>
        </w:rPr>
        <w:t xml:space="preserve"> </w:t>
      </w:r>
    </w:p>
    <w:p w:rsidR="00B773AC" w:rsidRPr="00F040AE" w:rsidRDefault="00B773AC" w:rsidP="00B773AC">
      <w:pPr>
        <w:rPr>
          <w:sz w:val="22"/>
          <w:szCs w:val="22"/>
        </w:rPr>
      </w:pPr>
    </w:p>
    <w:p w:rsidR="00B773AC" w:rsidRPr="00F040AE" w:rsidRDefault="00B773AC" w:rsidP="00B773AC">
      <w:pPr>
        <w:rPr>
          <w:sz w:val="22"/>
          <w:szCs w:val="22"/>
        </w:rPr>
      </w:pPr>
    </w:p>
    <w:p w:rsidR="00B773AC" w:rsidRPr="00F040AE" w:rsidRDefault="00B773AC" w:rsidP="00B773AC">
      <w:pPr>
        <w:rPr>
          <w:sz w:val="22"/>
          <w:szCs w:val="22"/>
        </w:rPr>
      </w:pPr>
      <w:r w:rsidRPr="00F040AE">
        <w:rPr>
          <w:noProof/>
          <w:sz w:val="22"/>
          <w:szCs w:val="22"/>
        </w:rPr>
        <w:drawing>
          <wp:inline distT="0" distB="0" distL="0" distR="0">
            <wp:extent cx="5731510" cy="39922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ND BENG PIC16F84 Assignment Board.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992245"/>
                    </a:xfrm>
                    <a:prstGeom prst="rect">
                      <a:avLst/>
                    </a:prstGeom>
                  </pic:spPr>
                </pic:pic>
              </a:graphicData>
            </a:graphic>
          </wp:inline>
        </w:drawing>
      </w:r>
    </w:p>
    <w:p w:rsidR="00B773AC" w:rsidRPr="00F040AE" w:rsidRDefault="00B773AC" w:rsidP="00B773AC">
      <w:pPr>
        <w:rPr>
          <w:sz w:val="22"/>
          <w:szCs w:val="22"/>
        </w:rPr>
      </w:pPr>
    </w:p>
    <w:p w:rsidR="00B773AC" w:rsidRPr="00F040AE" w:rsidRDefault="0049391E" w:rsidP="0049391E">
      <w:pPr>
        <w:pStyle w:val="Caption"/>
        <w:jc w:val="center"/>
        <w:rPr>
          <w:sz w:val="22"/>
          <w:szCs w:val="22"/>
        </w:rPr>
      </w:pPr>
      <w:bookmarkStart w:id="1" w:name="_Toc187657986"/>
      <w:r w:rsidRPr="00F040AE">
        <w:rPr>
          <w:sz w:val="22"/>
          <w:szCs w:val="22"/>
        </w:rPr>
        <w:t xml:space="preserve">Figure </w:t>
      </w:r>
      <w:r w:rsidR="00C455CB" w:rsidRPr="00F040AE">
        <w:rPr>
          <w:sz w:val="22"/>
          <w:szCs w:val="22"/>
        </w:rPr>
        <w:fldChar w:fldCharType="begin"/>
      </w:r>
      <w:r w:rsidR="00C455CB" w:rsidRPr="00F040AE">
        <w:rPr>
          <w:sz w:val="22"/>
          <w:szCs w:val="22"/>
        </w:rPr>
        <w:instrText xml:space="preserve"> SEQ Figure \* ARABIC </w:instrText>
      </w:r>
      <w:r w:rsidR="00C455CB" w:rsidRPr="00F040AE">
        <w:rPr>
          <w:sz w:val="22"/>
          <w:szCs w:val="22"/>
        </w:rPr>
        <w:fldChar w:fldCharType="separate"/>
      </w:r>
      <w:r w:rsidR="001717B0" w:rsidRPr="00F040AE">
        <w:rPr>
          <w:noProof/>
          <w:sz w:val="22"/>
          <w:szCs w:val="22"/>
        </w:rPr>
        <w:t>1</w:t>
      </w:r>
      <w:r w:rsidR="00C455CB" w:rsidRPr="00F040AE">
        <w:rPr>
          <w:noProof/>
          <w:sz w:val="22"/>
          <w:szCs w:val="22"/>
        </w:rPr>
        <w:fldChar w:fldCharType="end"/>
      </w:r>
      <w:r w:rsidRPr="00F040AE">
        <w:rPr>
          <w:sz w:val="22"/>
          <w:szCs w:val="22"/>
        </w:rPr>
        <w:t xml:space="preserve"> - HND/BENG PIC16F84 Assignment Board</w:t>
      </w:r>
      <w:bookmarkEnd w:id="1"/>
      <w:r w:rsidRPr="00F040AE">
        <w:rPr>
          <w:sz w:val="22"/>
          <w:szCs w:val="22"/>
        </w:rPr>
        <w:t xml:space="preserve"> </w:t>
      </w:r>
    </w:p>
    <w:p w:rsidR="0049391E" w:rsidRPr="00F040AE" w:rsidRDefault="0049391E" w:rsidP="0049391E">
      <w:pPr>
        <w:rPr>
          <w:sz w:val="22"/>
          <w:szCs w:val="22"/>
        </w:rPr>
      </w:pPr>
    </w:p>
    <w:p w:rsidR="0049391E" w:rsidRPr="00F040AE" w:rsidRDefault="008944FD" w:rsidP="0049391E">
      <w:pPr>
        <w:rPr>
          <w:sz w:val="22"/>
          <w:szCs w:val="22"/>
        </w:rPr>
      </w:pPr>
      <w:r w:rsidRPr="00F040AE">
        <w:rPr>
          <w:sz w:val="22"/>
          <w:szCs w:val="22"/>
        </w:rPr>
        <w:t>PIC16F84 - Count circuit</w:t>
      </w:r>
      <w:r w:rsidR="0049391E" w:rsidRPr="00F040AE">
        <w:rPr>
          <w:sz w:val="22"/>
          <w:szCs w:val="22"/>
        </w:rPr>
        <w:t xml:space="preserve">: </w:t>
      </w:r>
    </w:p>
    <w:p w:rsidR="0049391E" w:rsidRPr="00F040AE" w:rsidRDefault="0049391E" w:rsidP="0049391E">
      <w:pPr>
        <w:rPr>
          <w:sz w:val="22"/>
          <w:szCs w:val="22"/>
        </w:rPr>
      </w:pPr>
    </w:p>
    <w:p w:rsidR="00730660" w:rsidRPr="00F040AE" w:rsidRDefault="0049391E" w:rsidP="0049391E">
      <w:pPr>
        <w:rPr>
          <w:sz w:val="22"/>
          <w:szCs w:val="22"/>
        </w:rPr>
      </w:pPr>
      <w:r w:rsidRPr="00F040AE">
        <w:rPr>
          <w:sz w:val="22"/>
          <w:szCs w:val="22"/>
        </w:rPr>
        <w:t xml:space="preserve">In the above figure is the count project </w:t>
      </w:r>
      <w:r w:rsidR="00594708" w:rsidRPr="00F040AE">
        <w:rPr>
          <w:sz w:val="22"/>
          <w:szCs w:val="22"/>
        </w:rPr>
        <w:t>for one</w:t>
      </w:r>
      <w:r w:rsidRPr="00F040AE">
        <w:rPr>
          <w:sz w:val="22"/>
          <w:szCs w:val="22"/>
        </w:rPr>
        <w:t xml:space="preserve"> 7 segment display.</w:t>
      </w:r>
      <w:r w:rsidR="002136FD" w:rsidRPr="00F040AE">
        <w:rPr>
          <w:sz w:val="22"/>
          <w:szCs w:val="22"/>
        </w:rPr>
        <w:t xml:space="preserve"> </w:t>
      </w:r>
      <w:r w:rsidR="00D944D5" w:rsidRPr="00F040AE">
        <w:rPr>
          <w:sz w:val="22"/>
          <w:szCs w:val="22"/>
        </w:rPr>
        <w:t>when the code is r</w:t>
      </w:r>
      <w:r w:rsidR="008F4BE0">
        <w:rPr>
          <w:sz w:val="22"/>
          <w:szCs w:val="22"/>
        </w:rPr>
        <w:t>u</w:t>
      </w:r>
      <w:r w:rsidR="00D944D5" w:rsidRPr="00F040AE">
        <w:rPr>
          <w:sz w:val="22"/>
          <w:szCs w:val="22"/>
        </w:rPr>
        <w:t xml:space="preserve">n, the count circuit will start running on the </w:t>
      </w:r>
      <w:r w:rsidR="002136FD" w:rsidRPr="00F040AE">
        <w:rPr>
          <w:sz w:val="22"/>
          <w:szCs w:val="22"/>
        </w:rPr>
        <w:t xml:space="preserve">code written on the PIC. The code will output the numbers 1 – 9 on the </w:t>
      </w:r>
      <w:r w:rsidR="008944FD" w:rsidRPr="00F040AE">
        <w:rPr>
          <w:sz w:val="22"/>
          <w:szCs w:val="22"/>
        </w:rPr>
        <w:t>7-segment</w:t>
      </w:r>
      <w:r w:rsidR="002136FD" w:rsidRPr="00F040AE">
        <w:rPr>
          <w:sz w:val="22"/>
          <w:szCs w:val="22"/>
        </w:rPr>
        <w:t xml:space="preserve"> display by setting the corresponding pins high and low</w:t>
      </w:r>
      <w:r w:rsidR="008944FD" w:rsidRPr="00F040AE">
        <w:rPr>
          <w:sz w:val="22"/>
          <w:szCs w:val="22"/>
        </w:rPr>
        <w:t xml:space="preserve"> – see section 2 for explanation of the 7-segment display and how the numbers are displayed on the screen. </w:t>
      </w:r>
    </w:p>
    <w:p w:rsidR="00730660" w:rsidRPr="00F040AE" w:rsidRDefault="00730660" w:rsidP="0049391E">
      <w:pPr>
        <w:rPr>
          <w:sz w:val="22"/>
          <w:szCs w:val="22"/>
        </w:rPr>
      </w:pPr>
    </w:p>
    <w:p w:rsidR="00D944D5" w:rsidRPr="00F040AE" w:rsidRDefault="00D944D5" w:rsidP="0049391E">
      <w:pPr>
        <w:rPr>
          <w:sz w:val="22"/>
          <w:szCs w:val="22"/>
        </w:rPr>
      </w:pPr>
    </w:p>
    <w:p w:rsidR="00D944D5" w:rsidRPr="00F040AE" w:rsidRDefault="00D944D5" w:rsidP="0049391E">
      <w:pPr>
        <w:rPr>
          <w:sz w:val="22"/>
          <w:szCs w:val="22"/>
        </w:rPr>
      </w:pPr>
    </w:p>
    <w:p w:rsidR="0049391E" w:rsidRPr="00F040AE" w:rsidRDefault="00730660" w:rsidP="0049391E">
      <w:pPr>
        <w:rPr>
          <w:sz w:val="22"/>
          <w:szCs w:val="22"/>
        </w:rPr>
      </w:pPr>
      <w:r w:rsidRPr="00F040AE">
        <w:rPr>
          <w:sz w:val="22"/>
          <w:szCs w:val="22"/>
        </w:rPr>
        <w:t xml:space="preserve">The components in the circuit are as follows: </w:t>
      </w:r>
    </w:p>
    <w:p w:rsidR="00E111DB" w:rsidRPr="00F040AE" w:rsidRDefault="00E111DB" w:rsidP="0049391E">
      <w:pPr>
        <w:rPr>
          <w:sz w:val="22"/>
          <w:szCs w:val="22"/>
        </w:rPr>
      </w:pPr>
    </w:p>
    <w:p w:rsidR="00E111DB" w:rsidRPr="00F040AE" w:rsidRDefault="00E111DB" w:rsidP="0049391E">
      <w:pPr>
        <w:rPr>
          <w:sz w:val="22"/>
          <w:szCs w:val="22"/>
        </w:rPr>
      </w:pPr>
    </w:p>
    <w:p w:rsidR="00E111DB" w:rsidRDefault="00E111DB"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Default="008F4BE0" w:rsidP="0049391E">
      <w:pPr>
        <w:rPr>
          <w:sz w:val="22"/>
          <w:szCs w:val="22"/>
        </w:rPr>
      </w:pPr>
    </w:p>
    <w:p w:rsidR="008F4BE0" w:rsidRPr="00F040AE" w:rsidRDefault="008F4BE0" w:rsidP="0049391E">
      <w:pPr>
        <w:rPr>
          <w:sz w:val="22"/>
          <w:szCs w:val="22"/>
        </w:rPr>
      </w:pPr>
    </w:p>
    <w:p w:rsidR="00730660" w:rsidRPr="00F040AE" w:rsidRDefault="00730660" w:rsidP="0049391E">
      <w:pPr>
        <w:rPr>
          <w:sz w:val="22"/>
          <w:szCs w:val="22"/>
        </w:rPr>
      </w:pPr>
      <w:r w:rsidRPr="00F040AE">
        <w:rPr>
          <w:sz w:val="22"/>
          <w:szCs w:val="22"/>
        </w:rPr>
        <w:t>capacitor</w:t>
      </w:r>
      <w:r w:rsidR="008944FD" w:rsidRPr="00F040AE">
        <w:rPr>
          <w:sz w:val="22"/>
          <w:szCs w:val="22"/>
        </w:rPr>
        <w:t>:</w:t>
      </w:r>
      <w:r w:rsidRPr="00F040AE">
        <w:rPr>
          <w:sz w:val="22"/>
          <w:szCs w:val="22"/>
        </w:rPr>
        <w:t xml:space="preserve"> </w:t>
      </w:r>
    </w:p>
    <w:p w:rsidR="00D944D5" w:rsidRPr="00F040AE" w:rsidRDefault="00845047" w:rsidP="00FF31A9">
      <w:pPr>
        <w:jc w:val="center"/>
        <w:rPr>
          <w:sz w:val="22"/>
          <w:szCs w:val="22"/>
        </w:rPr>
      </w:pPr>
      <w:r w:rsidRPr="00F040AE">
        <w:rPr>
          <w:noProof/>
          <w:sz w:val="22"/>
          <w:szCs w:val="22"/>
        </w:rPr>
        <w:drawing>
          <wp:inline distT="0" distB="0" distL="0" distR="0">
            <wp:extent cx="1897300" cy="1388793"/>
            <wp:effectExtent l="0" t="0" r="825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acitor.PNG"/>
                    <pic:cNvPicPr/>
                  </pic:nvPicPr>
                  <pic:blipFill rotWithShape="1">
                    <a:blip r:embed="rId9" cstate="print">
                      <a:extLst>
                        <a:ext uri="{28A0092B-C50C-407E-A947-70E740481C1C}">
                          <a14:useLocalDpi xmlns:a14="http://schemas.microsoft.com/office/drawing/2010/main" val="0"/>
                        </a:ext>
                      </a:extLst>
                    </a:blip>
                    <a:srcRect t="2852" b="5320"/>
                    <a:stretch/>
                  </pic:blipFill>
                  <pic:spPr bwMode="auto">
                    <a:xfrm>
                      <a:off x="0" y="0"/>
                      <a:ext cx="1928949" cy="1411960"/>
                    </a:xfrm>
                    <a:prstGeom prst="rect">
                      <a:avLst/>
                    </a:prstGeom>
                    <a:ln>
                      <a:noFill/>
                    </a:ln>
                    <a:extLst>
                      <a:ext uri="{53640926-AAD7-44D8-BBD7-CCE9431645EC}">
                        <a14:shadowObscured xmlns:a14="http://schemas.microsoft.com/office/drawing/2010/main"/>
                      </a:ext>
                    </a:extLst>
                  </pic:spPr>
                </pic:pic>
              </a:graphicData>
            </a:graphic>
          </wp:inline>
        </w:drawing>
      </w:r>
    </w:p>
    <w:p w:rsidR="00586CA9" w:rsidRPr="00F040AE" w:rsidRDefault="00586CA9" w:rsidP="00586CA9">
      <w:pPr>
        <w:pStyle w:val="Caption"/>
        <w:jc w:val="center"/>
        <w:rPr>
          <w:sz w:val="22"/>
          <w:szCs w:val="22"/>
        </w:rPr>
      </w:pPr>
      <w:bookmarkStart w:id="2" w:name="_Toc187657987"/>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2</w:t>
      </w:r>
      <w:r w:rsidRPr="00F040AE">
        <w:rPr>
          <w:sz w:val="22"/>
          <w:szCs w:val="22"/>
        </w:rPr>
        <w:fldChar w:fldCharType="end"/>
      </w:r>
      <w:r w:rsidRPr="00F040AE">
        <w:rPr>
          <w:sz w:val="22"/>
          <w:szCs w:val="22"/>
        </w:rPr>
        <w:t xml:space="preserve"> </w:t>
      </w:r>
      <w:r w:rsidR="00DD32C5" w:rsidRPr="00F040AE">
        <w:rPr>
          <w:sz w:val="22"/>
          <w:szCs w:val="22"/>
        </w:rPr>
        <w:t>– capacitor</w:t>
      </w:r>
      <w:bookmarkEnd w:id="2"/>
      <w:r w:rsidR="00DD32C5" w:rsidRPr="00F040AE">
        <w:rPr>
          <w:sz w:val="22"/>
          <w:szCs w:val="22"/>
        </w:rPr>
        <w:t xml:space="preserve"> </w:t>
      </w:r>
    </w:p>
    <w:p w:rsidR="00FF31A9" w:rsidRPr="00F040AE" w:rsidRDefault="00FF31A9" w:rsidP="00FF31A9">
      <w:pPr>
        <w:jc w:val="center"/>
        <w:rPr>
          <w:sz w:val="22"/>
          <w:szCs w:val="22"/>
        </w:rPr>
      </w:pPr>
    </w:p>
    <w:p w:rsidR="00D944D5" w:rsidRPr="00F040AE" w:rsidRDefault="00307CA6" w:rsidP="0049391E">
      <w:pPr>
        <w:rPr>
          <w:sz w:val="22"/>
          <w:szCs w:val="22"/>
        </w:rPr>
      </w:pPr>
      <w:r w:rsidRPr="00F040AE">
        <w:rPr>
          <w:sz w:val="22"/>
          <w:szCs w:val="22"/>
        </w:rPr>
        <w:t xml:space="preserve">A </w:t>
      </w:r>
      <w:r w:rsidRPr="00F040AE">
        <w:rPr>
          <w:rStyle w:val="Strong"/>
          <w:b w:val="0"/>
          <w:sz w:val="22"/>
          <w:szCs w:val="22"/>
        </w:rPr>
        <w:t>capacitor</w:t>
      </w:r>
      <w:r w:rsidRPr="00F040AE">
        <w:rPr>
          <w:sz w:val="22"/>
          <w:szCs w:val="22"/>
        </w:rPr>
        <w:t xml:space="preserve"> is a small electronic component that stores electrical energy. It consists of two metal plates separated by an insulating material, known as the dielectric. When electricity flows into the capacitor, it stores energy and can later release it when needed. The amount of energy a capacitor can store is called </w:t>
      </w:r>
      <w:r w:rsidRPr="00F040AE">
        <w:rPr>
          <w:rStyle w:val="Strong"/>
          <w:b w:val="0"/>
          <w:sz w:val="22"/>
          <w:szCs w:val="22"/>
        </w:rPr>
        <w:t>capacitance</w:t>
      </w:r>
      <w:r w:rsidRPr="00F040AE">
        <w:rPr>
          <w:sz w:val="22"/>
          <w:szCs w:val="22"/>
        </w:rPr>
        <w:t xml:space="preserve">, measured in </w:t>
      </w:r>
      <w:r w:rsidRPr="00F040AE">
        <w:rPr>
          <w:rStyle w:val="Strong"/>
          <w:b w:val="0"/>
          <w:sz w:val="22"/>
          <w:szCs w:val="22"/>
        </w:rPr>
        <w:t>farad</w:t>
      </w:r>
      <w:r w:rsidR="0097255E" w:rsidRPr="00F040AE">
        <w:rPr>
          <w:rStyle w:val="Strong"/>
          <w:b w:val="0"/>
          <w:sz w:val="22"/>
          <w:szCs w:val="22"/>
        </w:rPr>
        <w:t>s or F</w:t>
      </w:r>
      <w:r w:rsidRPr="00F040AE">
        <w:rPr>
          <w:sz w:val="22"/>
          <w:szCs w:val="22"/>
        </w:rPr>
        <w:t xml:space="preserve">. Capacitors have a </w:t>
      </w:r>
      <w:r w:rsidRPr="00F040AE">
        <w:rPr>
          <w:rStyle w:val="Strong"/>
          <w:b w:val="0"/>
          <w:sz w:val="22"/>
          <w:szCs w:val="22"/>
        </w:rPr>
        <w:t>voltage rating</w:t>
      </w:r>
      <w:r w:rsidRPr="00F040AE">
        <w:rPr>
          <w:sz w:val="22"/>
          <w:szCs w:val="22"/>
        </w:rPr>
        <w:t>, which indicates the maximum voltage they can safely handle.</w:t>
      </w:r>
      <w:r w:rsidR="008B12EF" w:rsidRPr="00F040AE">
        <w:rPr>
          <w:sz w:val="22"/>
          <w:szCs w:val="22"/>
        </w:rPr>
        <w:t xml:space="preserve"> In the circuit the capacitor is paired next to a crystal oscillator (see next explanation). The capacitor works with the oscillator and makes sure that it works at the intended frequency. The capacitors control and stabilize the oscillations to ensure that there isn’t any feedback and it gets rid of any noise. </w:t>
      </w:r>
      <w:sdt>
        <w:sdtPr>
          <w:rPr>
            <w:sz w:val="22"/>
            <w:szCs w:val="22"/>
          </w:rPr>
          <w:id w:val="-1024088950"/>
          <w:citation/>
        </w:sdtPr>
        <w:sdtContent>
          <w:r w:rsidR="00EB4626" w:rsidRPr="00F040AE">
            <w:rPr>
              <w:sz w:val="22"/>
              <w:szCs w:val="22"/>
            </w:rPr>
            <w:fldChar w:fldCharType="begin"/>
          </w:r>
          <w:r w:rsidR="00EB4626" w:rsidRPr="00F040AE">
            <w:rPr>
              <w:sz w:val="22"/>
              <w:szCs w:val="22"/>
              <w:lang w:val="en-US"/>
            </w:rPr>
            <w:instrText xml:space="preserve"> CITATION Pol25 \l 1033 </w:instrText>
          </w:r>
          <w:r w:rsidR="00EB4626" w:rsidRPr="00F040AE">
            <w:rPr>
              <w:sz w:val="22"/>
              <w:szCs w:val="22"/>
            </w:rPr>
            <w:fldChar w:fldCharType="separate"/>
          </w:r>
          <w:r w:rsidR="00607BA6" w:rsidRPr="00607BA6">
            <w:rPr>
              <w:noProof/>
              <w:sz w:val="22"/>
              <w:szCs w:val="22"/>
              <w:lang w:val="en-US"/>
            </w:rPr>
            <w:t>(Pollette, n.d.)</w:t>
          </w:r>
          <w:r w:rsidR="00EB4626" w:rsidRPr="00F040AE">
            <w:rPr>
              <w:sz w:val="22"/>
              <w:szCs w:val="22"/>
            </w:rPr>
            <w:fldChar w:fldCharType="end"/>
          </w:r>
        </w:sdtContent>
      </w:sdt>
    </w:p>
    <w:p w:rsidR="00E111DB" w:rsidRPr="00F040AE" w:rsidRDefault="00E111DB" w:rsidP="0049391E">
      <w:pPr>
        <w:rPr>
          <w:sz w:val="22"/>
          <w:szCs w:val="22"/>
        </w:rPr>
      </w:pPr>
    </w:p>
    <w:p w:rsidR="0089784F" w:rsidRPr="00F040AE" w:rsidRDefault="0089784F" w:rsidP="0049391E">
      <w:pPr>
        <w:rPr>
          <w:sz w:val="22"/>
          <w:szCs w:val="22"/>
        </w:rPr>
      </w:pPr>
    </w:p>
    <w:p w:rsidR="00730660" w:rsidRPr="00F040AE" w:rsidRDefault="00730660" w:rsidP="0049391E">
      <w:pPr>
        <w:rPr>
          <w:sz w:val="22"/>
          <w:szCs w:val="22"/>
        </w:rPr>
      </w:pPr>
      <w:bookmarkStart w:id="3" w:name="_Hlk187653809"/>
      <w:r w:rsidRPr="00F040AE">
        <w:rPr>
          <w:sz w:val="22"/>
          <w:szCs w:val="22"/>
        </w:rPr>
        <w:t>crystal picaxe oscillator</w:t>
      </w:r>
      <w:r w:rsidR="008944FD" w:rsidRPr="00F040AE">
        <w:rPr>
          <w:sz w:val="22"/>
          <w:szCs w:val="22"/>
        </w:rPr>
        <w:t>:</w:t>
      </w:r>
    </w:p>
    <w:bookmarkEnd w:id="3"/>
    <w:p w:rsidR="00D944D5" w:rsidRPr="00F040AE" w:rsidRDefault="00212736" w:rsidP="00FF31A9">
      <w:pPr>
        <w:jc w:val="center"/>
        <w:rPr>
          <w:sz w:val="22"/>
          <w:szCs w:val="22"/>
        </w:rPr>
      </w:pPr>
      <w:r w:rsidRPr="00F040AE">
        <w:rPr>
          <w:noProof/>
          <w:sz w:val="22"/>
          <w:szCs w:val="22"/>
        </w:rPr>
        <w:lastRenderedPageBreak/>
        <w:drawing>
          <wp:inline distT="0" distB="0" distL="0" distR="0">
            <wp:extent cx="1966823" cy="2152456"/>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scillator.PNG"/>
                    <pic:cNvPicPr/>
                  </pic:nvPicPr>
                  <pic:blipFill>
                    <a:blip r:embed="rId10">
                      <a:extLst>
                        <a:ext uri="{28A0092B-C50C-407E-A947-70E740481C1C}">
                          <a14:useLocalDpi xmlns:a14="http://schemas.microsoft.com/office/drawing/2010/main" val="0"/>
                        </a:ext>
                      </a:extLst>
                    </a:blip>
                    <a:stretch>
                      <a:fillRect/>
                    </a:stretch>
                  </pic:blipFill>
                  <pic:spPr>
                    <a:xfrm>
                      <a:off x="0" y="0"/>
                      <a:ext cx="2022063" cy="2212909"/>
                    </a:xfrm>
                    <a:prstGeom prst="rect">
                      <a:avLst/>
                    </a:prstGeom>
                  </pic:spPr>
                </pic:pic>
              </a:graphicData>
            </a:graphic>
          </wp:inline>
        </w:drawing>
      </w:r>
    </w:p>
    <w:p w:rsidR="00FF31A9" w:rsidRPr="00F040AE" w:rsidRDefault="00DD32C5" w:rsidP="00DD32C5">
      <w:pPr>
        <w:pStyle w:val="Caption"/>
        <w:jc w:val="center"/>
        <w:rPr>
          <w:sz w:val="22"/>
          <w:szCs w:val="22"/>
        </w:rPr>
      </w:pPr>
      <w:bookmarkStart w:id="4" w:name="_Toc187657988"/>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3</w:t>
      </w:r>
      <w:r w:rsidRPr="00F040AE">
        <w:rPr>
          <w:sz w:val="22"/>
          <w:szCs w:val="22"/>
        </w:rPr>
        <w:fldChar w:fldCharType="end"/>
      </w:r>
      <w:r w:rsidRPr="00F040AE">
        <w:rPr>
          <w:sz w:val="22"/>
          <w:szCs w:val="22"/>
        </w:rPr>
        <w:t xml:space="preserve"> - crystal oscillator:</w:t>
      </w:r>
      <w:bookmarkEnd w:id="4"/>
    </w:p>
    <w:p w:rsidR="00EB4626" w:rsidRPr="00F040AE" w:rsidRDefault="008B12EF" w:rsidP="0049391E">
      <w:pPr>
        <w:rPr>
          <w:sz w:val="22"/>
          <w:szCs w:val="22"/>
        </w:rPr>
      </w:pPr>
      <w:r w:rsidRPr="00F040AE">
        <w:rPr>
          <w:sz w:val="22"/>
          <w:szCs w:val="22"/>
        </w:rPr>
        <w:t>A</w:t>
      </w:r>
      <w:r w:rsidRPr="00F040AE">
        <w:rPr>
          <w:b/>
          <w:sz w:val="22"/>
          <w:szCs w:val="22"/>
        </w:rPr>
        <w:t xml:space="preserve"> </w:t>
      </w:r>
      <w:r w:rsidRPr="00F040AE">
        <w:rPr>
          <w:rStyle w:val="Strong"/>
          <w:b w:val="0"/>
          <w:sz w:val="22"/>
          <w:szCs w:val="22"/>
        </w:rPr>
        <w:t>crystal oscillator</w:t>
      </w:r>
      <w:r w:rsidRPr="00F040AE">
        <w:rPr>
          <w:sz w:val="22"/>
          <w:szCs w:val="22"/>
        </w:rPr>
        <w:t xml:space="preserve"> is a type of electronic oscillator that uses the mechanical resonance of a quartz crystal to create a highly stable and accurate frequency signal. These oscillators are crucial in applications where precise timing is required, such as in microcontrollers</w:t>
      </w:r>
      <w:r w:rsidR="007E087A" w:rsidRPr="00F040AE">
        <w:rPr>
          <w:sz w:val="22"/>
          <w:szCs w:val="22"/>
        </w:rPr>
        <w:t xml:space="preserve">. </w:t>
      </w:r>
      <w:r w:rsidR="00655E23" w:rsidRPr="00F040AE">
        <w:rPr>
          <w:sz w:val="22"/>
          <w:szCs w:val="22"/>
        </w:rPr>
        <w:t>A</w:t>
      </w:r>
      <w:r w:rsidR="00655E23" w:rsidRPr="00F040AE">
        <w:rPr>
          <w:b/>
          <w:sz w:val="22"/>
          <w:szCs w:val="22"/>
        </w:rPr>
        <w:t xml:space="preserve"> </w:t>
      </w:r>
      <w:r w:rsidR="00655E23" w:rsidRPr="00F040AE">
        <w:rPr>
          <w:rStyle w:val="Strong"/>
          <w:b w:val="0"/>
          <w:sz w:val="22"/>
          <w:szCs w:val="22"/>
        </w:rPr>
        <w:t>crystal oscillator</w:t>
      </w:r>
      <w:r w:rsidR="00655E23" w:rsidRPr="00F040AE">
        <w:rPr>
          <w:sz w:val="22"/>
          <w:szCs w:val="22"/>
        </w:rPr>
        <w:t xml:space="preserve"> uses a quartz crystal to create a stable frequency. When electricity is applied to the crystal, it vibrates at a specific frequency, which is used to generate a continuous oscillating signal. The oscillator circuit amplifies these vibrations to keep the signal going. Capacitors are added to help fine-tune the frequency and keep the oscillation stable. This steady signal is then used as a clock for devices like microcontrollers, ensuring accurate timing and synchronization. Crystal oscillators are widely used in many electronic devices because they provide reliable and precise frequency control</w:t>
      </w:r>
      <w:r w:rsidR="002F26A7" w:rsidRPr="00F040AE">
        <w:rPr>
          <w:sz w:val="22"/>
          <w:szCs w:val="22"/>
        </w:rPr>
        <w:t xml:space="preserve">. </w:t>
      </w:r>
      <w:sdt>
        <w:sdtPr>
          <w:rPr>
            <w:sz w:val="22"/>
            <w:szCs w:val="22"/>
          </w:rPr>
          <w:id w:val="249932465"/>
          <w:citation/>
        </w:sdtPr>
        <w:sdtContent>
          <w:r w:rsidR="002F26A7" w:rsidRPr="00F040AE">
            <w:rPr>
              <w:sz w:val="22"/>
              <w:szCs w:val="22"/>
            </w:rPr>
            <w:fldChar w:fldCharType="begin"/>
          </w:r>
          <w:r w:rsidR="002F26A7" w:rsidRPr="00F040AE">
            <w:rPr>
              <w:sz w:val="22"/>
              <w:szCs w:val="22"/>
              <w:lang w:val="en-US"/>
            </w:rPr>
            <w:instrText xml:space="preserve"> CITATION Ele24 \l 1033 </w:instrText>
          </w:r>
          <w:r w:rsidR="002F26A7" w:rsidRPr="00F040AE">
            <w:rPr>
              <w:sz w:val="22"/>
              <w:szCs w:val="22"/>
            </w:rPr>
            <w:fldChar w:fldCharType="separate"/>
          </w:r>
          <w:r w:rsidR="00607BA6" w:rsidRPr="00607BA6">
            <w:rPr>
              <w:noProof/>
              <w:sz w:val="22"/>
              <w:szCs w:val="22"/>
              <w:lang w:val="en-US"/>
            </w:rPr>
            <w:t>(Electrical4U, 2024)</w:t>
          </w:r>
          <w:r w:rsidR="002F26A7" w:rsidRPr="00F040AE">
            <w:rPr>
              <w:sz w:val="22"/>
              <w:szCs w:val="22"/>
            </w:rPr>
            <w:fldChar w:fldCharType="end"/>
          </w:r>
        </w:sdtContent>
      </w:sdt>
    </w:p>
    <w:p w:rsidR="004D505E" w:rsidRPr="00F040AE" w:rsidRDefault="004D505E" w:rsidP="0049391E">
      <w:pPr>
        <w:rPr>
          <w:sz w:val="22"/>
          <w:szCs w:val="22"/>
        </w:rPr>
      </w:pPr>
    </w:p>
    <w:p w:rsidR="00A6674B" w:rsidRPr="00F040AE" w:rsidRDefault="00A6674B" w:rsidP="0049391E">
      <w:pPr>
        <w:rPr>
          <w:sz w:val="22"/>
          <w:szCs w:val="22"/>
        </w:rPr>
      </w:pPr>
    </w:p>
    <w:p w:rsidR="00A6674B" w:rsidRPr="00F040AE" w:rsidRDefault="00A6674B" w:rsidP="0049391E">
      <w:pPr>
        <w:rPr>
          <w:sz w:val="22"/>
          <w:szCs w:val="22"/>
        </w:rPr>
      </w:pPr>
    </w:p>
    <w:p w:rsidR="00A6674B" w:rsidRPr="00F040AE" w:rsidRDefault="00A6674B" w:rsidP="0049391E">
      <w:pPr>
        <w:rPr>
          <w:sz w:val="22"/>
          <w:szCs w:val="22"/>
        </w:rPr>
      </w:pPr>
    </w:p>
    <w:p w:rsidR="00A6674B" w:rsidRPr="00F040AE" w:rsidRDefault="00A6674B" w:rsidP="0049391E">
      <w:pPr>
        <w:rPr>
          <w:sz w:val="22"/>
          <w:szCs w:val="22"/>
        </w:rPr>
      </w:pPr>
    </w:p>
    <w:p w:rsidR="008F4BE0" w:rsidRDefault="008F4BE0" w:rsidP="0049391E">
      <w:pPr>
        <w:rPr>
          <w:sz w:val="22"/>
          <w:szCs w:val="22"/>
        </w:rPr>
      </w:pPr>
    </w:p>
    <w:p w:rsidR="00730660" w:rsidRPr="00F040AE" w:rsidRDefault="00481240" w:rsidP="0049391E">
      <w:pPr>
        <w:rPr>
          <w:sz w:val="22"/>
          <w:szCs w:val="22"/>
        </w:rPr>
      </w:pPr>
      <w:r w:rsidRPr="00F040AE">
        <w:rPr>
          <w:sz w:val="22"/>
          <w:szCs w:val="22"/>
        </w:rPr>
        <w:t>PIC16F84</w:t>
      </w:r>
      <w:r w:rsidR="00DD32C5" w:rsidRPr="00F040AE">
        <w:rPr>
          <w:sz w:val="22"/>
          <w:szCs w:val="22"/>
        </w:rPr>
        <w:t>A</w:t>
      </w:r>
      <w:r w:rsidR="008944FD" w:rsidRPr="00F040AE">
        <w:rPr>
          <w:sz w:val="22"/>
          <w:szCs w:val="22"/>
        </w:rPr>
        <w:t>:</w:t>
      </w:r>
    </w:p>
    <w:p w:rsidR="00D944D5" w:rsidRPr="00F040AE" w:rsidRDefault="00AC3F7E" w:rsidP="00FF31A9">
      <w:pPr>
        <w:jc w:val="center"/>
        <w:rPr>
          <w:sz w:val="22"/>
          <w:szCs w:val="22"/>
        </w:rPr>
      </w:pPr>
      <w:r w:rsidRPr="00F040AE">
        <w:rPr>
          <w:noProof/>
          <w:sz w:val="22"/>
          <w:szCs w:val="22"/>
        </w:rPr>
        <w:drawing>
          <wp:inline distT="0" distB="0" distL="0" distR="0">
            <wp:extent cx="1966595" cy="210673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16F84.PNG"/>
                    <pic:cNvPicPr/>
                  </pic:nvPicPr>
                  <pic:blipFill>
                    <a:blip r:embed="rId11">
                      <a:extLst>
                        <a:ext uri="{28A0092B-C50C-407E-A947-70E740481C1C}">
                          <a14:useLocalDpi xmlns:a14="http://schemas.microsoft.com/office/drawing/2010/main" val="0"/>
                        </a:ext>
                      </a:extLst>
                    </a:blip>
                    <a:stretch>
                      <a:fillRect/>
                    </a:stretch>
                  </pic:blipFill>
                  <pic:spPr>
                    <a:xfrm>
                      <a:off x="0" y="0"/>
                      <a:ext cx="1986104" cy="2127631"/>
                    </a:xfrm>
                    <a:prstGeom prst="rect">
                      <a:avLst/>
                    </a:prstGeom>
                  </pic:spPr>
                </pic:pic>
              </a:graphicData>
            </a:graphic>
          </wp:inline>
        </w:drawing>
      </w:r>
    </w:p>
    <w:p w:rsidR="00DD32C5" w:rsidRPr="00F040AE" w:rsidRDefault="00DD32C5" w:rsidP="00DD32C5">
      <w:pPr>
        <w:pStyle w:val="Caption"/>
        <w:jc w:val="center"/>
        <w:rPr>
          <w:sz w:val="22"/>
          <w:szCs w:val="22"/>
        </w:rPr>
      </w:pPr>
      <w:bookmarkStart w:id="5" w:name="_Toc187657989"/>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4</w:t>
      </w:r>
      <w:r w:rsidRPr="00F040AE">
        <w:rPr>
          <w:sz w:val="22"/>
          <w:szCs w:val="22"/>
        </w:rPr>
        <w:fldChar w:fldCharType="end"/>
      </w:r>
      <w:r w:rsidRPr="00F040AE">
        <w:rPr>
          <w:sz w:val="22"/>
          <w:szCs w:val="22"/>
        </w:rPr>
        <w:t xml:space="preserve"> – PIC16F84A</w:t>
      </w:r>
      <w:bookmarkEnd w:id="5"/>
    </w:p>
    <w:p w:rsidR="00D944D5" w:rsidRPr="00F040AE" w:rsidRDefault="00D944D5" w:rsidP="0049391E">
      <w:pPr>
        <w:rPr>
          <w:b/>
          <w:sz w:val="22"/>
          <w:szCs w:val="22"/>
        </w:rPr>
      </w:pPr>
    </w:p>
    <w:p w:rsidR="004D505E" w:rsidRPr="00F040AE" w:rsidRDefault="0087018F" w:rsidP="0087018F">
      <w:pPr>
        <w:rPr>
          <w:sz w:val="22"/>
          <w:szCs w:val="22"/>
        </w:rPr>
      </w:pPr>
      <w:r w:rsidRPr="00F040AE">
        <w:rPr>
          <w:sz w:val="22"/>
          <w:szCs w:val="22"/>
        </w:rPr>
        <w:t xml:space="preserve">The PIC16F84 is a small, low-cost microcontroller from Microchip Technology, used in simple electronic projects. It has 1 KB of memory for programs, 68 bytes of RAM for temporary data, and 64 bytes of EEPROM for saving data even when the power is off. It has 13 pins that can be used for input or output, and it works with an external crystal for timing, usually running up to 20 </w:t>
      </w:r>
      <w:r w:rsidR="004377CF" w:rsidRPr="00F040AE">
        <w:rPr>
          <w:sz w:val="22"/>
          <w:szCs w:val="22"/>
        </w:rPr>
        <w:t>MHz</w:t>
      </w:r>
      <w:r w:rsidRPr="00F040AE">
        <w:rPr>
          <w:sz w:val="22"/>
          <w:szCs w:val="22"/>
        </w:rPr>
        <w:t xml:space="preserve"> </w:t>
      </w:r>
      <w:r w:rsidR="004377CF" w:rsidRPr="00F040AE">
        <w:rPr>
          <w:sz w:val="22"/>
          <w:szCs w:val="22"/>
        </w:rPr>
        <w:t>the</w:t>
      </w:r>
      <w:r w:rsidRPr="00F040AE">
        <w:rPr>
          <w:sz w:val="22"/>
          <w:szCs w:val="22"/>
        </w:rPr>
        <w:t xml:space="preserve"> microcontroller is low power, making it ideal for battery-powered devices. It’s easy to program and widely used in hobby projects, basic control systems, and educational applications. The MCLR is Used for resetting the microcontroller, Pins RA0 to RA4: These can be used as </w:t>
      </w:r>
      <w:r w:rsidR="004377CF" w:rsidRPr="00F040AE">
        <w:rPr>
          <w:sz w:val="22"/>
          <w:szCs w:val="22"/>
        </w:rPr>
        <w:t>analogue</w:t>
      </w:r>
      <w:r w:rsidRPr="00F040AE">
        <w:rPr>
          <w:sz w:val="22"/>
          <w:szCs w:val="22"/>
        </w:rPr>
        <w:t xml:space="preserve"> inputs or </w:t>
      </w:r>
      <w:r w:rsidRPr="00F040AE">
        <w:rPr>
          <w:sz w:val="22"/>
          <w:szCs w:val="22"/>
        </w:rPr>
        <w:lastRenderedPageBreak/>
        <w:t>digital I/O pins. Pins RB0 to RB7: Primarily for digital I/O, with special functions like external interrupts (RB0) or programming control</w:t>
      </w:r>
      <w:r w:rsidR="002F26A7" w:rsidRPr="00F040AE">
        <w:rPr>
          <w:sz w:val="22"/>
          <w:szCs w:val="22"/>
        </w:rPr>
        <w:t xml:space="preserve">. </w:t>
      </w:r>
      <w:sdt>
        <w:sdtPr>
          <w:rPr>
            <w:sz w:val="22"/>
            <w:szCs w:val="22"/>
          </w:rPr>
          <w:id w:val="-1735234504"/>
          <w:citation/>
        </w:sdtPr>
        <w:sdtContent>
          <w:r w:rsidR="002F26A7" w:rsidRPr="00F040AE">
            <w:rPr>
              <w:sz w:val="22"/>
              <w:szCs w:val="22"/>
            </w:rPr>
            <w:fldChar w:fldCharType="begin"/>
          </w:r>
          <w:r w:rsidR="002F26A7" w:rsidRPr="00F040AE">
            <w:rPr>
              <w:sz w:val="22"/>
              <w:szCs w:val="22"/>
              <w:lang w:val="en-US"/>
            </w:rPr>
            <w:instrText xml:space="preserve"> CITATION Mic25 \l 1033 </w:instrText>
          </w:r>
          <w:r w:rsidR="002F26A7" w:rsidRPr="00F040AE">
            <w:rPr>
              <w:sz w:val="22"/>
              <w:szCs w:val="22"/>
            </w:rPr>
            <w:fldChar w:fldCharType="separate"/>
          </w:r>
          <w:r w:rsidR="00607BA6" w:rsidRPr="00607BA6">
            <w:rPr>
              <w:noProof/>
              <w:sz w:val="22"/>
              <w:szCs w:val="22"/>
              <w:lang w:val="en-US"/>
            </w:rPr>
            <w:t>(MicrocontrollersLAB, 2025)</w:t>
          </w:r>
          <w:r w:rsidR="002F26A7" w:rsidRPr="00F040AE">
            <w:rPr>
              <w:sz w:val="22"/>
              <w:szCs w:val="22"/>
            </w:rPr>
            <w:fldChar w:fldCharType="end"/>
          </w:r>
        </w:sdtContent>
      </w:sdt>
    </w:p>
    <w:p w:rsidR="004D505E" w:rsidRPr="00F040AE" w:rsidRDefault="004D505E" w:rsidP="0049391E">
      <w:pPr>
        <w:rPr>
          <w:sz w:val="22"/>
          <w:szCs w:val="22"/>
        </w:rPr>
      </w:pPr>
    </w:p>
    <w:p w:rsidR="004D505E" w:rsidRPr="00F040AE" w:rsidRDefault="004D505E" w:rsidP="0049391E">
      <w:pPr>
        <w:rPr>
          <w:sz w:val="22"/>
          <w:szCs w:val="22"/>
        </w:rPr>
      </w:pPr>
    </w:p>
    <w:p w:rsidR="00481240" w:rsidRPr="00F040AE" w:rsidRDefault="00481240" w:rsidP="0049391E">
      <w:pPr>
        <w:rPr>
          <w:sz w:val="22"/>
          <w:szCs w:val="22"/>
        </w:rPr>
      </w:pPr>
      <w:r w:rsidRPr="00F040AE">
        <w:rPr>
          <w:sz w:val="22"/>
          <w:szCs w:val="22"/>
        </w:rPr>
        <w:t>resistors</w:t>
      </w:r>
      <w:r w:rsidR="008944FD" w:rsidRPr="00F040AE">
        <w:rPr>
          <w:sz w:val="22"/>
          <w:szCs w:val="22"/>
        </w:rPr>
        <w:t>:</w:t>
      </w:r>
    </w:p>
    <w:p w:rsidR="00D944D5" w:rsidRPr="00F040AE" w:rsidRDefault="00AC3F7E" w:rsidP="00EE5D12">
      <w:pPr>
        <w:jc w:val="center"/>
        <w:rPr>
          <w:sz w:val="22"/>
          <w:szCs w:val="22"/>
        </w:rPr>
      </w:pPr>
      <w:r w:rsidRPr="00F040AE">
        <w:rPr>
          <w:noProof/>
          <w:sz w:val="22"/>
          <w:szCs w:val="22"/>
        </w:rPr>
        <w:drawing>
          <wp:inline distT="0" distB="0" distL="0" distR="0">
            <wp:extent cx="1949570" cy="327863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istors.PNG"/>
                    <pic:cNvPicPr/>
                  </pic:nvPicPr>
                  <pic:blipFill>
                    <a:blip r:embed="rId12">
                      <a:extLst>
                        <a:ext uri="{28A0092B-C50C-407E-A947-70E740481C1C}">
                          <a14:useLocalDpi xmlns:a14="http://schemas.microsoft.com/office/drawing/2010/main" val="0"/>
                        </a:ext>
                      </a:extLst>
                    </a:blip>
                    <a:stretch>
                      <a:fillRect/>
                    </a:stretch>
                  </pic:blipFill>
                  <pic:spPr>
                    <a:xfrm>
                      <a:off x="0" y="0"/>
                      <a:ext cx="1982081" cy="3333305"/>
                    </a:xfrm>
                    <a:prstGeom prst="rect">
                      <a:avLst/>
                    </a:prstGeom>
                  </pic:spPr>
                </pic:pic>
              </a:graphicData>
            </a:graphic>
          </wp:inline>
        </w:drawing>
      </w:r>
      <w:r w:rsidR="00EE5D12" w:rsidRPr="00F040AE">
        <w:rPr>
          <w:noProof/>
          <w:sz w:val="22"/>
          <w:szCs w:val="22"/>
        </w:rPr>
        <w:drawing>
          <wp:inline distT="0" distB="0" distL="0" distR="0" wp14:anchorId="341E3E11" wp14:editId="073FE7AC">
            <wp:extent cx="1944806" cy="32830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Resistor(10).PNG"/>
                    <pic:cNvPicPr/>
                  </pic:nvPicPr>
                  <pic:blipFill rotWithShape="1">
                    <a:blip r:embed="rId13">
                      <a:extLst>
                        <a:ext uri="{28A0092B-C50C-407E-A947-70E740481C1C}">
                          <a14:useLocalDpi xmlns:a14="http://schemas.microsoft.com/office/drawing/2010/main" val="0"/>
                        </a:ext>
                      </a:extLst>
                    </a:blip>
                    <a:srcRect l="23371" r="5513"/>
                    <a:stretch/>
                  </pic:blipFill>
                  <pic:spPr bwMode="auto">
                    <a:xfrm>
                      <a:off x="0" y="0"/>
                      <a:ext cx="2000858" cy="3377707"/>
                    </a:xfrm>
                    <a:prstGeom prst="rect">
                      <a:avLst/>
                    </a:prstGeom>
                    <a:ln>
                      <a:noFill/>
                    </a:ln>
                    <a:extLst>
                      <a:ext uri="{53640926-AAD7-44D8-BBD7-CCE9431645EC}">
                        <a14:shadowObscured xmlns:a14="http://schemas.microsoft.com/office/drawing/2010/main"/>
                      </a:ext>
                    </a:extLst>
                  </pic:spPr>
                </pic:pic>
              </a:graphicData>
            </a:graphic>
          </wp:inline>
        </w:drawing>
      </w:r>
    </w:p>
    <w:p w:rsidR="00481240" w:rsidRPr="00F040AE" w:rsidRDefault="00DD32C5" w:rsidP="00DD32C5">
      <w:pPr>
        <w:pStyle w:val="Caption"/>
        <w:jc w:val="center"/>
        <w:rPr>
          <w:sz w:val="22"/>
          <w:szCs w:val="22"/>
        </w:rPr>
      </w:pPr>
      <w:bookmarkStart w:id="6" w:name="_Toc187657990"/>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5</w:t>
      </w:r>
      <w:r w:rsidRPr="00F040AE">
        <w:rPr>
          <w:sz w:val="22"/>
          <w:szCs w:val="22"/>
        </w:rPr>
        <w:fldChar w:fldCharType="end"/>
      </w:r>
      <w:r w:rsidRPr="00F040AE">
        <w:rPr>
          <w:sz w:val="22"/>
          <w:szCs w:val="22"/>
        </w:rPr>
        <w:t xml:space="preserve"> – Resistor</w:t>
      </w:r>
      <w:bookmarkEnd w:id="6"/>
    </w:p>
    <w:p w:rsidR="00D944D5" w:rsidRPr="00F040AE" w:rsidRDefault="00A6674B" w:rsidP="0049391E">
      <w:pPr>
        <w:rPr>
          <w:sz w:val="22"/>
          <w:szCs w:val="22"/>
        </w:rPr>
      </w:pPr>
      <w:r w:rsidRPr="00F040AE">
        <w:rPr>
          <w:sz w:val="22"/>
          <w:szCs w:val="22"/>
        </w:rPr>
        <w:t xml:space="preserve">A </w:t>
      </w:r>
      <w:r w:rsidRPr="00F040AE">
        <w:rPr>
          <w:rStyle w:val="Strong"/>
          <w:b w:val="0"/>
          <w:sz w:val="22"/>
          <w:szCs w:val="22"/>
        </w:rPr>
        <w:t>resistor</w:t>
      </w:r>
      <w:r w:rsidRPr="00F040AE">
        <w:rPr>
          <w:sz w:val="22"/>
          <w:szCs w:val="22"/>
        </w:rPr>
        <w:t xml:space="preserve"> is an electrical component that limits the flow of electric current in a circuit. </w:t>
      </w:r>
      <w:r w:rsidR="00D22113" w:rsidRPr="00F040AE">
        <w:rPr>
          <w:sz w:val="22"/>
          <w:szCs w:val="22"/>
        </w:rPr>
        <w:t>They add</w:t>
      </w:r>
      <w:r w:rsidR="004C67D3" w:rsidRPr="00F040AE">
        <w:rPr>
          <w:sz w:val="22"/>
          <w:szCs w:val="22"/>
        </w:rPr>
        <w:t xml:space="preserve"> </w:t>
      </w:r>
      <w:r w:rsidRPr="00F040AE">
        <w:rPr>
          <w:rStyle w:val="Strong"/>
          <w:b w:val="0"/>
          <w:sz w:val="22"/>
          <w:szCs w:val="22"/>
        </w:rPr>
        <w:t>resistance</w:t>
      </w:r>
      <w:r w:rsidRPr="00F040AE">
        <w:rPr>
          <w:sz w:val="22"/>
          <w:szCs w:val="22"/>
        </w:rPr>
        <w:t xml:space="preserve"> to the current, which means it makes it harder for the current to pass through. The resistance is measured in </w:t>
      </w:r>
      <w:r w:rsidRPr="00F040AE">
        <w:rPr>
          <w:rStyle w:val="Strong"/>
          <w:b w:val="0"/>
          <w:sz w:val="22"/>
          <w:szCs w:val="22"/>
        </w:rPr>
        <w:t>ohms</w:t>
      </w:r>
      <w:r w:rsidRPr="00F040AE">
        <w:rPr>
          <w:rStyle w:val="Strong"/>
          <w:sz w:val="22"/>
          <w:szCs w:val="22"/>
        </w:rPr>
        <w:t xml:space="preserve"> </w:t>
      </w:r>
      <w:r w:rsidRPr="00F040AE">
        <w:rPr>
          <w:sz w:val="22"/>
          <w:szCs w:val="22"/>
        </w:rPr>
        <w:t>a</w:t>
      </w:r>
      <w:r w:rsidR="004C67D3" w:rsidRPr="00F040AE">
        <w:rPr>
          <w:sz w:val="22"/>
          <w:szCs w:val="22"/>
        </w:rPr>
        <w:t>nd the</w:t>
      </w:r>
      <w:r w:rsidRPr="00F040AE">
        <w:rPr>
          <w:sz w:val="22"/>
          <w:szCs w:val="22"/>
        </w:rPr>
        <w:t xml:space="preserve"> resistor acts like a bottleneck in an electrical circuit. It controls how much current can flow, helping to protect components from receiving too much current, ensuring proper voltage levels</w:t>
      </w:r>
      <w:r w:rsidR="00D22113" w:rsidRPr="00F040AE">
        <w:rPr>
          <w:sz w:val="22"/>
          <w:szCs w:val="22"/>
        </w:rPr>
        <w:t>.</w:t>
      </w:r>
      <w:r w:rsidR="000C4378" w:rsidRPr="00F040AE">
        <w:rPr>
          <w:sz w:val="22"/>
          <w:szCs w:val="22"/>
        </w:rPr>
        <w:t xml:space="preserve"> The</w:t>
      </w:r>
      <w:r w:rsidRPr="00F040AE">
        <w:rPr>
          <w:sz w:val="22"/>
          <w:szCs w:val="22"/>
        </w:rPr>
        <w:t xml:space="preserve"> resistor is often used to limit the current flowing </w:t>
      </w:r>
      <w:r w:rsidR="00D22113" w:rsidRPr="00F040AE">
        <w:rPr>
          <w:sz w:val="22"/>
          <w:szCs w:val="22"/>
        </w:rPr>
        <w:t>to</w:t>
      </w:r>
      <w:r w:rsidR="000C4378" w:rsidRPr="00F040AE">
        <w:rPr>
          <w:sz w:val="22"/>
          <w:szCs w:val="22"/>
        </w:rPr>
        <w:t xml:space="preserve"> </w:t>
      </w:r>
      <w:r w:rsidRPr="00F040AE">
        <w:rPr>
          <w:sz w:val="22"/>
          <w:szCs w:val="22"/>
        </w:rPr>
        <w:t>LED</w:t>
      </w:r>
      <w:r w:rsidR="00D22113" w:rsidRPr="00F040AE">
        <w:rPr>
          <w:sz w:val="22"/>
          <w:szCs w:val="22"/>
        </w:rPr>
        <w:t>s</w:t>
      </w:r>
      <w:r w:rsidRPr="00F040AE">
        <w:rPr>
          <w:sz w:val="22"/>
          <w:szCs w:val="22"/>
        </w:rPr>
        <w:t>,</w:t>
      </w:r>
      <w:r w:rsidR="00D22113" w:rsidRPr="00F040AE">
        <w:rPr>
          <w:sz w:val="22"/>
          <w:szCs w:val="22"/>
        </w:rPr>
        <w:t xml:space="preserve"> which</w:t>
      </w:r>
      <w:r w:rsidRPr="00F040AE">
        <w:rPr>
          <w:sz w:val="22"/>
          <w:szCs w:val="22"/>
        </w:rPr>
        <w:t xml:space="preserve"> prevent</w:t>
      </w:r>
      <w:r w:rsidR="00D22113" w:rsidRPr="00F040AE">
        <w:rPr>
          <w:sz w:val="22"/>
          <w:szCs w:val="22"/>
        </w:rPr>
        <w:t>s them</w:t>
      </w:r>
      <w:r w:rsidRPr="00F040AE">
        <w:rPr>
          <w:sz w:val="22"/>
          <w:szCs w:val="22"/>
        </w:rPr>
        <w:t xml:space="preserve"> it from burning out.</w:t>
      </w:r>
      <w:r w:rsidR="000C4378" w:rsidRPr="00F040AE">
        <w:rPr>
          <w:sz w:val="22"/>
          <w:szCs w:val="22"/>
        </w:rPr>
        <w:t xml:space="preserve"> The resistor is used in this circuit to protect the </w:t>
      </w:r>
      <w:r w:rsidR="00D22113" w:rsidRPr="00F040AE">
        <w:rPr>
          <w:sz w:val="22"/>
          <w:szCs w:val="22"/>
        </w:rPr>
        <w:t>7-segment</w:t>
      </w:r>
      <w:r w:rsidR="000C4378" w:rsidRPr="00F040AE">
        <w:rPr>
          <w:sz w:val="22"/>
          <w:szCs w:val="22"/>
        </w:rPr>
        <w:t xml:space="preserve"> display from any over </w:t>
      </w:r>
      <w:r w:rsidR="000069FF" w:rsidRPr="00F040AE">
        <w:rPr>
          <w:sz w:val="22"/>
          <w:szCs w:val="22"/>
        </w:rPr>
        <w:t xml:space="preserve">current which allows the display to not burn out or get damaged. </w:t>
      </w:r>
      <w:r w:rsidR="000C4378" w:rsidRPr="00F040AE">
        <w:rPr>
          <w:sz w:val="22"/>
          <w:szCs w:val="22"/>
        </w:rPr>
        <w:t xml:space="preserve"> </w:t>
      </w:r>
      <w:r w:rsidR="003D6AAD" w:rsidRPr="00F040AE">
        <w:rPr>
          <w:sz w:val="22"/>
          <w:szCs w:val="22"/>
        </w:rPr>
        <w:t>The resistors are also used in the button section of the circuit to make sure that the</w:t>
      </w:r>
      <w:r w:rsidR="0089784F" w:rsidRPr="00F040AE">
        <w:rPr>
          <w:sz w:val="22"/>
          <w:szCs w:val="22"/>
        </w:rPr>
        <w:t xml:space="preserve">re isn’t to much current flowing when the button is pressed. When the button is pressed, current will flow and the resistor makes </w:t>
      </w:r>
      <w:r w:rsidR="004F75E9" w:rsidRPr="00F040AE">
        <w:rPr>
          <w:sz w:val="22"/>
          <w:szCs w:val="22"/>
        </w:rPr>
        <w:t xml:space="preserve">sure that the circuit isn’t </w:t>
      </w:r>
      <w:r w:rsidR="004001A6" w:rsidRPr="00F040AE">
        <w:rPr>
          <w:sz w:val="22"/>
          <w:szCs w:val="22"/>
        </w:rPr>
        <w:t xml:space="preserve">over charged and damaged. </w:t>
      </w:r>
      <w:r w:rsidR="0089784F" w:rsidRPr="00F040AE">
        <w:rPr>
          <w:sz w:val="22"/>
          <w:szCs w:val="22"/>
        </w:rPr>
        <w:t xml:space="preserve"> </w:t>
      </w:r>
      <w:sdt>
        <w:sdtPr>
          <w:rPr>
            <w:sz w:val="22"/>
            <w:szCs w:val="22"/>
          </w:rPr>
          <w:id w:val="1285466224"/>
          <w:citation/>
        </w:sdtPr>
        <w:sdtContent>
          <w:r w:rsidR="00670360" w:rsidRPr="00F040AE">
            <w:rPr>
              <w:sz w:val="22"/>
              <w:szCs w:val="22"/>
            </w:rPr>
            <w:fldChar w:fldCharType="begin"/>
          </w:r>
          <w:r w:rsidR="00670360" w:rsidRPr="00F040AE">
            <w:rPr>
              <w:sz w:val="22"/>
              <w:szCs w:val="22"/>
              <w:lang w:val="en-US"/>
            </w:rPr>
            <w:instrText xml:space="preserve"> CITATION Jen \l 1033 </w:instrText>
          </w:r>
          <w:r w:rsidR="00670360" w:rsidRPr="00F040AE">
            <w:rPr>
              <w:sz w:val="22"/>
              <w:szCs w:val="22"/>
            </w:rPr>
            <w:fldChar w:fldCharType="separate"/>
          </w:r>
          <w:r w:rsidR="00607BA6" w:rsidRPr="00607BA6">
            <w:rPr>
              <w:noProof/>
              <w:sz w:val="22"/>
              <w:szCs w:val="22"/>
              <w:lang w:val="en-US"/>
            </w:rPr>
            <w:t>(Braza, n.d.)</w:t>
          </w:r>
          <w:r w:rsidR="00670360" w:rsidRPr="00F040AE">
            <w:rPr>
              <w:sz w:val="22"/>
              <w:szCs w:val="22"/>
            </w:rPr>
            <w:fldChar w:fldCharType="end"/>
          </w:r>
        </w:sdtContent>
      </w:sdt>
    </w:p>
    <w:p w:rsidR="004C67D3" w:rsidRPr="00F040AE" w:rsidRDefault="004C67D3" w:rsidP="0049391E">
      <w:pPr>
        <w:rPr>
          <w:sz w:val="22"/>
          <w:szCs w:val="22"/>
        </w:rPr>
      </w:pPr>
    </w:p>
    <w:p w:rsidR="00481240" w:rsidRPr="00F040AE" w:rsidRDefault="00481240" w:rsidP="0049391E">
      <w:pPr>
        <w:rPr>
          <w:sz w:val="22"/>
          <w:szCs w:val="22"/>
        </w:rPr>
      </w:pPr>
      <w:r w:rsidRPr="00F040AE">
        <w:rPr>
          <w:sz w:val="22"/>
          <w:szCs w:val="22"/>
        </w:rPr>
        <w:t>button</w:t>
      </w:r>
      <w:r w:rsidR="008944FD" w:rsidRPr="00F040AE">
        <w:rPr>
          <w:sz w:val="22"/>
          <w:szCs w:val="22"/>
        </w:rPr>
        <w:t>:</w:t>
      </w:r>
    </w:p>
    <w:p w:rsidR="00D944D5" w:rsidRPr="00F040AE" w:rsidRDefault="005A20A9" w:rsidP="00FF31A9">
      <w:pPr>
        <w:jc w:val="center"/>
        <w:rPr>
          <w:sz w:val="22"/>
          <w:szCs w:val="22"/>
        </w:rPr>
      </w:pPr>
      <w:r w:rsidRPr="00F040AE">
        <w:rPr>
          <w:noProof/>
          <w:sz w:val="22"/>
          <w:szCs w:val="22"/>
        </w:rPr>
        <w:drawing>
          <wp:inline distT="0" distB="0" distL="0" distR="0">
            <wp:extent cx="2286000" cy="1254642"/>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utton.PNG"/>
                    <pic:cNvPicPr/>
                  </pic:nvPicPr>
                  <pic:blipFill>
                    <a:blip r:embed="rId14">
                      <a:extLst>
                        <a:ext uri="{28A0092B-C50C-407E-A947-70E740481C1C}">
                          <a14:useLocalDpi xmlns:a14="http://schemas.microsoft.com/office/drawing/2010/main" val="0"/>
                        </a:ext>
                      </a:extLst>
                    </a:blip>
                    <a:stretch>
                      <a:fillRect/>
                    </a:stretch>
                  </pic:blipFill>
                  <pic:spPr>
                    <a:xfrm>
                      <a:off x="0" y="0"/>
                      <a:ext cx="2286319" cy="1254817"/>
                    </a:xfrm>
                    <a:prstGeom prst="rect">
                      <a:avLst/>
                    </a:prstGeom>
                  </pic:spPr>
                </pic:pic>
              </a:graphicData>
            </a:graphic>
          </wp:inline>
        </w:drawing>
      </w:r>
    </w:p>
    <w:p w:rsidR="00D944D5" w:rsidRPr="00F040AE" w:rsidRDefault="00DD32C5" w:rsidP="00DD32C5">
      <w:pPr>
        <w:pStyle w:val="Caption"/>
        <w:jc w:val="center"/>
        <w:rPr>
          <w:sz w:val="22"/>
          <w:szCs w:val="22"/>
        </w:rPr>
      </w:pPr>
      <w:bookmarkStart w:id="7" w:name="_Toc187657991"/>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6</w:t>
      </w:r>
      <w:r w:rsidRPr="00F040AE">
        <w:rPr>
          <w:sz w:val="22"/>
          <w:szCs w:val="22"/>
        </w:rPr>
        <w:fldChar w:fldCharType="end"/>
      </w:r>
      <w:r w:rsidRPr="00F040AE">
        <w:rPr>
          <w:sz w:val="22"/>
          <w:szCs w:val="22"/>
        </w:rPr>
        <w:t xml:space="preserve"> – button</w:t>
      </w:r>
      <w:bookmarkEnd w:id="7"/>
    </w:p>
    <w:p w:rsidR="00E111DB" w:rsidRPr="00F040AE" w:rsidRDefault="00E111DB" w:rsidP="00E111DB">
      <w:pPr>
        <w:rPr>
          <w:sz w:val="22"/>
          <w:szCs w:val="22"/>
        </w:rPr>
      </w:pPr>
      <w:r w:rsidRPr="00F040AE">
        <w:rPr>
          <w:sz w:val="22"/>
          <w:szCs w:val="22"/>
        </w:rPr>
        <w:t>A button is a simple electrical component used to make or break a connection in a circuit. It typically consists of a switch mechanism that opens or closes the circuit when pressed.</w:t>
      </w:r>
      <w:r w:rsidR="00E95EC1" w:rsidRPr="00F040AE">
        <w:rPr>
          <w:sz w:val="22"/>
          <w:szCs w:val="22"/>
        </w:rPr>
        <w:t xml:space="preserve"> </w:t>
      </w:r>
      <w:r w:rsidRPr="00F040AE">
        <w:rPr>
          <w:sz w:val="22"/>
          <w:szCs w:val="22"/>
        </w:rPr>
        <w:t>When the button is not pressed, the circuit is open, meaning there is no electrical connection, and no current can flow</w:t>
      </w:r>
      <w:r w:rsidR="00D22113" w:rsidRPr="00F040AE">
        <w:rPr>
          <w:sz w:val="22"/>
          <w:szCs w:val="22"/>
        </w:rPr>
        <w:t>. H</w:t>
      </w:r>
      <w:r w:rsidR="00E95EC1" w:rsidRPr="00F040AE">
        <w:rPr>
          <w:sz w:val="22"/>
          <w:szCs w:val="22"/>
        </w:rPr>
        <w:t>owever, w</w:t>
      </w:r>
      <w:r w:rsidRPr="00F040AE">
        <w:rPr>
          <w:sz w:val="22"/>
          <w:szCs w:val="22"/>
        </w:rPr>
        <w:t>hen the button is pressed, the circuit becomes closed, allowing electrical current to flow through it and complete the circuit.</w:t>
      </w:r>
    </w:p>
    <w:p w:rsidR="00E111DB" w:rsidRPr="00F040AE" w:rsidRDefault="00E111DB" w:rsidP="00E111DB">
      <w:pPr>
        <w:rPr>
          <w:sz w:val="22"/>
          <w:szCs w:val="22"/>
        </w:rPr>
      </w:pPr>
      <w:r w:rsidRPr="00F040AE">
        <w:rPr>
          <w:sz w:val="22"/>
          <w:szCs w:val="22"/>
        </w:rPr>
        <w:lastRenderedPageBreak/>
        <w:t>In many applications, a button can be used to trigger an action, like turning on a light, starting a motor, or sending a signal to a microcontroller. For example, in a microcontroller circuit, pressing a button can send a signal to the microcontroller, which then responds by executing a task.</w:t>
      </w:r>
    </w:p>
    <w:p w:rsidR="00732BF1" w:rsidRPr="00F040AE" w:rsidRDefault="00E111DB" w:rsidP="00E111DB">
      <w:pPr>
        <w:rPr>
          <w:sz w:val="22"/>
          <w:szCs w:val="22"/>
        </w:rPr>
      </w:pPr>
      <w:r w:rsidRPr="00F040AE">
        <w:rPr>
          <w:sz w:val="22"/>
          <w:szCs w:val="22"/>
        </w:rPr>
        <w:t xml:space="preserve">Buttons can be either </w:t>
      </w:r>
      <w:r w:rsidR="00D22113" w:rsidRPr="00F040AE">
        <w:rPr>
          <w:sz w:val="22"/>
          <w:szCs w:val="22"/>
        </w:rPr>
        <w:t>temporary</w:t>
      </w:r>
      <w:r w:rsidRPr="00F040AE">
        <w:rPr>
          <w:sz w:val="22"/>
          <w:szCs w:val="22"/>
        </w:rPr>
        <w:t xml:space="preserve"> (only active while pressed) or latching (stays in an on or off state after being pressed once)</w:t>
      </w:r>
      <w:r w:rsidR="00E95EC1" w:rsidRPr="00F040AE">
        <w:rPr>
          <w:sz w:val="22"/>
          <w:szCs w:val="22"/>
        </w:rPr>
        <w:t>. In the circuit, there are two buttons that give high and low outputs. The buttons trigger the PIC to go through the code and act upon the</w:t>
      </w:r>
      <w:r w:rsidR="00D22113" w:rsidRPr="00F040AE">
        <w:rPr>
          <w:sz w:val="22"/>
          <w:szCs w:val="22"/>
        </w:rPr>
        <w:t xml:space="preserve"> different commands. </w:t>
      </w:r>
      <w:sdt>
        <w:sdtPr>
          <w:rPr>
            <w:sz w:val="22"/>
            <w:szCs w:val="22"/>
          </w:rPr>
          <w:id w:val="-638269264"/>
          <w:citation/>
        </w:sdtPr>
        <w:sdtContent>
          <w:r w:rsidR="00732BF1" w:rsidRPr="00F040AE">
            <w:rPr>
              <w:sz w:val="22"/>
              <w:szCs w:val="22"/>
            </w:rPr>
            <w:fldChar w:fldCharType="begin"/>
          </w:r>
          <w:r w:rsidR="00732BF1" w:rsidRPr="00F040AE">
            <w:rPr>
              <w:sz w:val="22"/>
              <w:szCs w:val="22"/>
              <w:lang w:val="en-US"/>
            </w:rPr>
            <w:instrText xml:space="preserve"> CITATION jim25 \l 1033 </w:instrText>
          </w:r>
          <w:r w:rsidR="00732BF1" w:rsidRPr="00F040AE">
            <w:rPr>
              <w:sz w:val="22"/>
              <w:szCs w:val="22"/>
            </w:rPr>
            <w:fldChar w:fldCharType="separate"/>
          </w:r>
          <w:r w:rsidR="00607BA6" w:rsidRPr="00607BA6">
            <w:rPr>
              <w:noProof/>
              <w:sz w:val="22"/>
              <w:szCs w:val="22"/>
              <w:lang w:val="en-US"/>
            </w:rPr>
            <w:t>(jimblom, n.d.)</w:t>
          </w:r>
          <w:r w:rsidR="00732BF1" w:rsidRPr="00F040AE">
            <w:rPr>
              <w:sz w:val="22"/>
              <w:szCs w:val="22"/>
            </w:rPr>
            <w:fldChar w:fldCharType="end"/>
          </w:r>
        </w:sdtContent>
      </w:sdt>
    </w:p>
    <w:p w:rsidR="004D505E" w:rsidRPr="00F040AE" w:rsidRDefault="004D505E" w:rsidP="0049391E">
      <w:pPr>
        <w:rPr>
          <w:sz w:val="22"/>
          <w:szCs w:val="22"/>
        </w:rPr>
      </w:pPr>
    </w:p>
    <w:p w:rsidR="00481240" w:rsidRPr="00F040AE" w:rsidRDefault="00481240" w:rsidP="0049391E">
      <w:pPr>
        <w:rPr>
          <w:sz w:val="22"/>
          <w:szCs w:val="22"/>
        </w:rPr>
      </w:pPr>
      <w:r w:rsidRPr="00F040AE">
        <w:rPr>
          <w:sz w:val="22"/>
          <w:szCs w:val="22"/>
        </w:rPr>
        <w:t>7 segment display</w:t>
      </w:r>
      <w:r w:rsidR="008944FD" w:rsidRPr="00F040AE">
        <w:rPr>
          <w:sz w:val="22"/>
          <w:szCs w:val="22"/>
        </w:rPr>
        <w:t>:</w:t>
      </w:r>
    </w:p>
    <w:p w:rsidR="008944FD" w:rsidRPr="00F040AE" w:rsidRDefault="005A20A9" w:rsidP="00FF31A9">
      <w:pPr>
        <w:jc w:val="center"/>
        <w:rPr>
          <w:sz w:val="22"/>
          <w:szCs w:val="22"/>
        </w:rPr>
      </w:pPr>
      <w:r w:rsidRPr="00F040AE">
        <w:rPr>
          <w:noProof/>
          <w:sz w:val="22"/>
          <w:szCs w:val="22"/>
        </w:rPr>
        <w:drawing>
          <wp:inline distT="0" distB="0" distL="0" distR="0">
            <wp:extent cx="1147313" cy="156222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7-segmentdisp.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60883" cy="1580699"/>
                    </a:xfrm>
                    <a:prstGeom prst="rect">
                      <a:avLst/>
                    </a:prstGeom>
                  </pic:spPr>
                </pic:pic>
              </a:graphicData>
            </a:graphic>
          </wp:inline>
        </w:drawing>
      </w:r>
    </w:p>
    <w:p w:rsidR="00550A57" w:rsidRPr="00F040AE" w:rsidRDefault="00DD32C5" w:rsidP="00DD32C5">
      <w:pPr>
        <w:pStyle w:val="Caption"/>
        <w:jc w:val="center"/>
        <w:rPr>
          <w:sz w:val="22"/>
          <w:szCs w:val="22"/>
        </w:rPr>
      </w:pPr>
      <w:bookmarkStart w:id="8" w:name="_Toc187657992"/>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7</w:t>
      </w:r>
      <w:r w:rsidRPr="00F040AE">
        <w:rPr>
          <w:sz w:val="22"/>
          <w:szCs w:val="22"/>
        </w:rPr>
        <w:fldChar w:fldCharType="end"/>
      </w:r>
      <w:r w:rsidRPr="00F040AE">
        <w:rPr>
          <w:sz w:val="22"/>
          <w:szCs w:val="22"/>
        </w:rPr>
        <w:t xml:space="preserve"> – 7 segment display</w:t>
      </w:r>
      <w:bookmarkEnd w:id="8"/>
    </w:p>
    <w:p w:rsidR="008944FD" w:rsidRPr="00F040AE" w:rsidRDefault="00334A0E" w:rsidP="0049391E">
      <w:pPr>
        <w:rPr>
          <w:sz w:val="22"/>
          <w:szCs w:val="22"/>
        </w:rPr>
      </w:pPr>
      <w:r w:rsidRPr="00F040AE">
        <w:rPr>
          <w:sz w:val="22"/>
          <w:szCs w:val="22"/>
        </w:rPr>
        <w:t xml:space="preserve">A </w:t>
      </w:r>
      <w:r w:rsidRPr="00F040AE">
        <w:rPr>
          <w:rStyle w:val="Strong"/>
          <w:b w:val="0"/>
          <w:sz w:val="22"/>
          <w:szCs w:val="22"/>
        </w:rPr>
        <w:t>7-segment display</w:t>
      </w:r>
      <w:r w:rsidRPr="00F040AE">
        <w:rPr>
          <w:sz w:val="22"/>
          <w:szCs w:val="22"/>
        </w:rPr>
        <w:t xml:space="preserve"> is a type of display that shows numbers by lighting up different segments. It has </w:t>
      </w:r>
      <w:r w:rsidRPr="00F040AE">
        <w:rPr>
          <w:rStyle w:val="Strong"/>
          <w:sz w:val="22"/>
          <w:szCs w:val="22"/>
        </w:rPr>
        <w:t xml:space="preserve">7 </w:t>
      </w:r>
      <w:r w:rsidRPr="00F040AE">
        <w:rPr>
          <w:rStyle w:val="Strong"/>
          <w:b w:val="0"/>
          <w:sz w:val="22"/>
          <w:szCs w:val="22"/>
        </w:rPr>
        <w:t>LED segments</w:t>
      </w:r>
      <w:r w:rsidRPr="00F040AE">
        <w:rPr>
          <w:b/>
          <w:sz w:val="22"/>
          <w:szCs w:val="22"/>
        </w:rPr>
        <w:t xml:space="preserve"> </w:t>
      </w:r>
      <w:r w:rsidRPr="00F040AE">
        <w:rPr>
          <w:sz w:val="22"/>
          <w:szCs w:val="22"/>
        </w:rPr>
        <w:t xml:space="preserve">arranged in a figure-8 shape. Each segment can be turned on or off to form numbers (0-9). For example, to show the number </w:t>
      </w:r>
      <w:r w:rsidRPr="00F040AE">
        <w:rPr>
          <w:rStyle w:val="Strong"/>
          <w:b w:val="0"/>
          <w:sz w:val="22"/>
          <w:szCs w:val="22"/>
        </w:rPr>
        <w:t>8</w:t>
      </w:r>
      <w:r w:rsidRPr="00F040AE">
        <w:rPr>
          <w:sz w:val="22"/>
          <w:szCs w:val="22"/>
        </w:rPr>
        <w:t xml:space="preserve">, all the segments are turned on, and to show the number </w:t>
      </w:r>
      <w:r w:rsidRPr="00F040AE">
        <w:rPr>
          <w:rStyle w:val="Strong"/>
          <w:b w:val="0"/>
          <w:sz w:val="22"/>
          <w:szCs w:val="22"/>
        </w:rPr>
        <w:t>1</w:t>
      </w:r>
      <w:r w:rsidRPr="00F040AE">
        <w:rPr>
          <w:sz w:val="22"/>
          <w:szCs w:val="22"/>
        </w:rPr>
        <w:t>, only two segments (on the right) light up.</w:t>
      </w:r>
      <w:r w:rsidR="00785FDB" w:rsidRPr="00F040AE">
        <w:rPr>
          <w:sz w:val="22"/>
          <w:szCs w:val="22"/>
        </w:rPr>
        <w:t xml:space="preserve"> </w:t>
      </w:r>
      <w:r w:rsidR="00084B34" w:rsidRPr="00F040AE">
        <w:rPr>
          <w:sz w:val="22"/>
          <w:szCs w:val="22"/>
        </w:rPr>
        <w:t xml:space="preserve">Bits are sent </w:t>
      </w:r>
      <w:r w:rsidR="005501EC" w:rsidRPr="00F040AE">
        <w:rPr>
          <w:sz w:val="22"/>
          <w:szCs w:val="22"/>
        </w:rPr>
        <w:t xml:space="preserve">to the display which turns on and off different LEDs on the display to be able to display information such as the temperature.in a car or the time on a clock. The bits that are sent to the different pins </w:t>
      </w:r>
      <w:r w:rsidR="00E86CD6" w:rsidRPr="00F040AE">
        <w:rPr>
          <w:sz w:val="22"/>
          <w:szCs w:val="22"/>
        </w:rPr>
        <w:t>correlate</w:t>
      </w:r>
      <w:r w:rsidR="005501EC" w:rsidRPr="00F040AE">
        <w:rPr>
          <w:sz w:val="22"/>
          <w:szCs w:val="22"/>
        </w:rPr>
        <w:t xml:space="preserve"> to different</w:t>
      </w:r>
      <w:r w:rsidR="00E86CD6" w:rsidRPr="00F040AE">
        <w:rPr>
          <w:sz w:val="22"/>
          <w:szCs w:val="22"/>
        </w:rPr>
        <w:t xml:space="preserve"> LEDs on the screen. Turning on and off the different LEDs at the same time allow for different information to be displayed such as numbers or letters. </w:t>
      </w:r>
      <w:r w:rsidR="005501EC" w:rsidRPr="00F040AE">
        <w:rPr>
          <w:sz w:val="22"/>
          <w:szCs w:val="22"/>
        </w:rPr>
        <w:t xml:space="preserve"> </w:t>
      </w:r>
      <w:sdt>
        <w:sdtPr>
          <w:rPr>
            <w:sz w:val="22"/>
            <w:szCs w:val="22"/>
          </w:rPr>
          <w:id w:val="1453515067"/>
          <w:citation/>
        </w:sdtPr>
        <w:sdtContent>
          <w:r w:rsidR="00685E91" w:rsidRPr="00F040AE">
            <w:rPr>
              <w:sz w:val="22"/>
              <w:szCs w:val="22"/>
            </w:rPr>
            <w:fldChar w:fldCharType="begin"/>
          </w:r>
          <w:r w:rsidR="00685E91" w:rsidRPr="00F040AE">
            <w:rPr>
              <w:sz w:val="22"/>
              <w:szCs w:val="22"/>
              <w:lang w:val="en-US"/>
            </w:rPr>
            <w:instrText xml:space="preserve"> CITATION Ele25 \l 1033 </w:instrText>
          </w:r>
          <w:r w:rsidR="00685E91" w:rsidRPr="00F040AE">
            <w:rPr>
              <w:sz w:val="22"/>
              <w:szCs w:val="22"/>
            </w:rPr>
            <w:fldChar w:fldCharType="separate"/>
          </w:r>
          <w:r w:rsidR="00607BA6" w:rsidRPr="00607BA6">
            <w:rPr>
              <w:noProof/>
              <w:sz w:val="22"/>
              <w:szCs w:val="22"/>
              <w:lang w:val="en-US"/>
            </w:rPr>
            <w:t>(ElectronicsTutorial, 2025)</w:t>
          </w:r>
          <w:r w:rsidR="00685E91" w:rsidRPr="00F040AE">
            <w:rPr>
              <w:sz w:val="22"/>
              <w:szCs w:val="22"/>
            </w:rPr>
            <w:fldChar w:fldCharType="end"/>
          </w:r>
        </w:sdtContent>
      </w:sdt>
      <w:r w:rsidR="005501EC" w:rsidRPr="00F040AE">
        <w:rPr>
          <w:sz w:val="22"/>
          <w:szCs w:val="22"/>
        </w:rPr>
        <w:t xml:space="preserve"> </w:t>
      </w:r>
      <w:r w:rsidR="00785FDB" w:rsidRPr="00F040AE">
        <w:rPr>
          <w:sz w:val="22"/>
          <w:szCs w:val="22"/>
        </w:rPr>
        <w:t xml:space="preserve">See section 2. </w:t>
      </w:r>
    </w:p>
    <w:p w:rsidR="00334A0E" w:rsidRPr="00F040AE" w:rsidRDefault="00334A0E" w:rsidP="0049391E">
      <w:pPr>
        <w:rPr>
          <w:sz w:val="22"/>
          <w:szCs w:val="22"/>
        </w:rPr>
      </w:pPr>
    </w:p>
    <w:p w:rsidR="00685E91" w:rsidRDefault="00685E91" w:rsidP="0049391E">
      <w:pPr>
        <w:rPr>
          <w:sz w:val="22"/>
          <w:szCs w:val="22"/>
        </w:rPr>
      </w:pPr>
    </w:p>
    <w:p w:rsidR="008F4BE0" w:rsidRDefault="008F4BE0" w:rsidP="0049391E">
      <w:pPr>
        <w:rPr>
          <w:sz w:val="22"/>
          <w:szCs w:val="22"/>
        </w:rPr>
      </w:pPr>
    </w:p>
    <w:p w:rsidR="008F4BE0" w:rsidRDefault="008F4BE0" w:rsidP="00B773AC">
      <w:pPr>
        <w:rPr>
          <w:sz w:val="22"/>
          <w:szCs w:val="22"/>
        </w:rPr>
      </w:pPr>
    </w:p>
    <w:p w:rsidR="00B773AC" w:rsidRPr="00F040AE" w:rsidRDefault="00481240" w:rsidP="00B773AC">
      <w:pPr>
        <w:rPr>
          <w:sz w:val="22"/>
          <w:szCs w:val="22"/>
        </w:rPr>
      </w:pPr>
      <w:r w:rsidRPr="00F040AE">
        <w:rPr>
          <w:sz w:val="22"/>
          <w:szCs w:val="22"/>
        </w:rPr>
        <w:t>power sources</w:t>
      </w:r>
      <w:r w:rsidR="008944FD" w:rsidRPr="00F040AE">
        <w:rPr>
          <w:sz w:val="22"/>
          <w:szCs w:val="22"/>
        </w:rPr>
        <w:t>:</w:t>
      </w:r>
    </w:p>
    <w:p w:rsidR="00D944D5" w:rsidRPr="00F040AE" w:rsidRDefault="005A20A9" w:rsidP="00FF31A9">
      <w:pPr>
        <w:jc w:val="center"/>
        <w:rPr>
          <w:sz w:val="22"/>
          <w:szCs w:val="22"/>
        </w:rPr>
      </w:pPr>
      <w:r w:rsidRPr="00F040AE">
        <w:rPr>
          <w:noProof/>
          <w:sz w:val="22"/>
          <w:szCs w:val="22"/>
        </w:rPr>
        <w:drawing>
          <wp:inline distT="0" distB="0" distL="0" distR="0">
            <wp:extent cx="1995212" cy="194957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ower.PNG"/>
                    <pic:cNvPicPr/>
                  </pic:nvPicPr>
                  <pic:blipFill>
                    <a:blip r:embed="rId16">
                      <a:extLst>
                        <a:ext uri="{28A0092B-C50C-407E-A947-70E740481C1C}">
                          <a14:useLocalDpi xmlns:a14="http://schemas.microsoft.com/office/drawing/2010/main" val="0"/>
                        </a:ext>
                      </a:extLst>
                    </a:blip>
                    <a:stretch>
                      <a:fillRect/>
                    </a:stretch>
                  </pic:blipFill>
                  <pic:spPr>
                    <a:xfrm>
                      <a:off x="0" y="0"/>
                      <a:ext cx="2050624" cy="2003714"/>
                    </a:xfrm>
                    <a:prstGeom prst="rect">
                      <a:avLst/>
                    </a:prstGeom>
                  </pic:spPr>
                </pic:pic>
              </a:graphicData>
            </a:graphic>
          </wp:inline>
        </w:drawing>
      </w:r>
    </w:p>
    <w:p w:rsidR="00DD32C5" w:rsidRPr="00F040AE" w:rsidRDefault="00DD32C5" w:rsidP="00DD32C5">
      <w:pPr>
        <w:pStyle w:val="Caption"/>
        <w:jc w:val="center"/>
        <w:rPr>
          <w:sz w:val="22"/>
          <w:szCs w:val="22"/>
        </w:rPr>
      </w:pPr>
      <w:bookmarkStart w:id="9" w:name="_Toc187657993"/>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8</w:t>
      </w:r>
      <w:r w:rsidRPr="00F040AE">
        <w:rPr>
          <w:sz w:val="22"/>
          <w:szCs w:val="22"/>
        </w:rPr>
        <w:fldChar w:fldCharType="end"/>
      </w:r>
      <w:r w:rsidRPr="00F040AE">
        <w:rPr>
          <w:sz w:val="22"/>
          <w:szCs w:val="22"/>
        </w:rPr>
        <w:t xml:space="preserve"> – power</w:t>
      </w:r>
      <w:bookmarkEnd w:id="9"/>
    </w:p>
    <w:p w:rsidR="00785FDB" w:rsidRPr="00F040AE" w:rsidRDefault="00785FDB" w:rsidP="00785FDB">
      <w:pPr>
        <w:spacing w:before="100" w:beforeAutospacing="1" w:after="100" w:afterAutospacing="1"/>
        <w:rPr>
          <w:sz w:val="22"/>
          <w:szCs w:val="22"/>
        </w:rPr>
      </w:pPr>
      <w:r w:rsidRPr="00F040AE">
        <w:rPr>
          <w:sz w:val="22"/>
          <w:szCs w:val="22"/>
        </w:rPr>
        <w:t xml:space="preserve">A </w:t>
      </w:r>
      <w:r w:rsidRPr="00F040AE">
        <w:rPr>
          <w:bCs/>
          <w:sz w:val="22"/>
          <w:szCs w:val="22"/>
        </w:rPr>
        <w:t>power source</w:t>
      </w:r>
      <w:r w:rsidRPr="00F040AE">
        <w:rPr>
          <w:sz w:val="22"/>
          <w:szCs w:val="22"/>
        </w:rPr>
        <w:t xml:space="preserve"> provides electrical energy to a circuit by supplying voltage and current. It pushes electrical current through the circuit, allowing components like LEDs or motors to function. The power source connects to the circuit at two points: positive and negative terminals. When the circuit is closed, the current flows through the components, which use the energy for tasks like lighting up or performing calculations. The current then returns to the power source, completing the cycle</w:t>
      </w:r>
      <w:r w:rsidR="00F040AE" w:rsidRPr="00F040AE">
        <w:rPr>
          <w:sz w:val="22"/>
          <w:szCs w:val="22"/>
        </w:rPr>
        <w:t xml:space="preserve">. </w:t>
      </w:r>
      <w:sdt>
        <w:sdtPr>
          <w:rPr>
            <w:sz w:val="22"/>
            <w:szCs w:val="22"/>
          </w:rPr>
          <w:id w:val="1282771804"/>
          <w:citation/>
        </w:sdtPr>
        <w:sdtContent>
          <w:r w:rsidR="00F040AE" w:rsidRPr="00F040AE">
            <w:rPr>
              <w:sz w:val="22"/>
              <w:szCs w:val="22"/>
            </w:rPr>
            <w:fldChar w:fldCharType="begin"/>
          </w:r>
          <w:r w:rsidR="00F040AE" w:rsidRPr="00F040AE">
            <w:rPr>
              <w:sz w:val="22"/>
              <w:szCs w:val="22"/>
              <w:lang w:val="en-US"/>
            </w:rPr>
            <w:instrText xml:space="preserve"> CITATION Adv25 \l 1033 </w:instrText>
          </w:r>
          <w:r w:rsidR="00F040AE" w:rsidRPr="00F040AE">
            <w:rPr>
              <w:sz w:val="22"/>
              <w:szCs w:val="22"/>
            </w:rPr>
            <w:fldChar w:fldCharType="separate"/>
          </w:r>
          <w:r w:rsidR="00607BA6" w:rsidRPr="00607BA6">
            <w:rPr>
              <w:noProof/>
              <w:sz w:val="22"/>
              <w:szCs w:val="22"/>
              <w:lang w:val="en-US"/>
            </w:rPr>
            <w:t>(Advanced Conversion technology, 2025)</w:t>
          </w:r>
          <w:r w:rsidR="00F040AE" w:rsidRPr="00F040AE">
            <w:rPr>
              <w:sz w:val="22"/>
              <w:szCs w:val="22"/>
            </w:rPr>
            <w:fldChar w:fldCharType="end"/>
          </w:r>
        </w:sdtContent>
      </w:sdt>
    </w:p>
    <w:p w:rsidR="00D944D5" w:rsidRPr="00F040AE" w:rsidRDefault="00D944D5" w:rsidP="00B773AC">
      <w:pPr>
        <w:rPr>
          <w:sz w:val="22"/>
          <w:szCs w:val="22"/>
        </w:rPr>
      </w:pPr>
    </w:p>
    <w:p w:rsidR="008944FD" w:rsidRPr="00F040AE" w:rsidRDefault="00D944D5" w:rsidP="00B773AC">
      <w:pPr>
        <w:rPr>
          <w:sz w:val="22"/>
          <w:szCs w:val="22"/>
        </w:rPr>
      </w:pPr>
      <w:r w:rsidRPr="00F040AE">
        <w:rPr>
          <w:sz w:val="22"/>
          <w:szCs w:val="22"/>
        </w:rPr>
        <w:lastRenderedPageBreak/>
        <w:t>ground components:</w:t>
      </w:r>
    </w:p>
    <w:p w:rsidR="00B773AC" w:rsidRPr="00F040AE" w:rsidRDefault="005A20A9" w:rsidP="00FF31A9">
      <w:pPr>
        <w:jc w:val="center"/>
        <w:rPr>
          <w:sz w:val="22"/>
          <w:szCs w:val="22"/>
        </w:rPr>
      </w:pPr>
      <w:r w:rsidRPr="00F040AE">
        <w:rPr>
          <w:noProof/>
          <w:sz w:val="22"/>
          <w:szCs w:val="22"/>
        </w:rPr>
        <w:drawing>
          <wp:inline distT="0" distB="0" distL="0" distR="0">
            <wp:extent cx="1995170" cy="1844781"/>
            <wp:effectExtent l="0" t="0" r="508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ound.PNG"/>
                    <pic:cNvPicPr/>
                  </pic:nvPicPr>
                  <pic:blipFill>
                    <a:blip r:embed="rId17">
                      <a:extLst>
                        <a:ext uri="{28A0092B-C50C-407E-A947-70E740481C1C}">
                          <a14:useLocalDpi xmlns:a14="http://schemas.microsoft.com/office/drawing/2010/main" val="0"/>
                        </a:ext>
                      </a:extLst>
                    </a:blip>
                    <a:stretch>
                      <a:fillRect/>
                    </a:stretch>
                  </pic:blipFill>
                  <pic:spPr>
                    <a:xfrm>
                      <a:off x="0" y="0"/>
                      <a:ext cx="2040938" cy="1887099"/>
                    </a:xfrm>
                    <a:prstGeom prst="rect">
                      <a:avLst/>
                    </a:prstGeom>
                  </pic:spPr>
                </pic:pic>
              </a:graphicData>
            </a:graphic>
          </wp:inline>
        </w:drawing>
      </w:r>
    </w:p>
    <w:p w:rsidR="00DD32C5" w:rsidRPr="00F040AE" w:rsidRDefault="00DD32C5" w:rsidP="00DD32C5">
      <w:pPr>
        <w:pStyle w:val="Caption"/>
        <w:jc w:val="center"/>
        <w:rPr>
          <w:sz w:val="22"/>
          <w:szCs w:val="22"/>
        </w:rPr>
      </w:pPr>
      <w:bookmarkStart w:id="10" w:name="_Toc187657994"/>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001717B0" w:rsidRPr="00F040AE">
        <w:rPr>
          <w:noProof/>
          <w:sz w:val="22"/>
          <w:szCs w:val="22"/>
        </w:rPr>
        <w:t>9</w:t>
      </w:r>
      <w:r w:rsidRPr="00F040AE">
        <w:rPr>
          <w:sz w:val="22"/>
          <w:szCs w:val="22"/>
        </w:rPr>
        <w:fldChar w:fldCharType="end"/>
      </w:r>
      <w:r w:rsidRPr="00F040AE">
        <w:rPr>
          <w:sz w:val="22"/>
          <w:szCs w:val="22"/>
        </w:rPr>
        <w:t xml:space="preserve"> - ground</w:t>
      </w:r>
      <w:bookmarkEnd w:id="10"/>
    </w:p>
    <w:p w:rsidR="00CF1325" w:rsidRPr="00F040AE" w:rsidRDefault="00CF1325" w:rsidP="00FF31A9">
      <w:pPr>
        <w:jc w:val="center"/>
        <w:rPr>
          <w:sz w:val="22"/>
          <w:szCs w:val="22"/>
        </w:rPr>
      </w:pPr>
    </w:p>
    <w:p w:rsidR="00B773AC" w:rsidRPr="00F040AE" w:rsidRDefault="00915981" w:rsidP="00B773AC">
      <w:pPr>
        <w:rPr>
          <w:sz w:val="22"/>
          <w:szCs w:val="22"/>
        </w:rPr>
      </w:pPr>
      <w:r w:rsidRPr="00F040AE">
        <w:rPr>
          <w:sz w:val="22"/>
          <w:szCs w:val="22"/>
        </w:rPr>
        <w:t xml:space="preserve">In an electrical circuit, </w:t>
      </w:r>
      <w:r w:rsidRPr="00F040AE">
        <w:rPr>
          <w:rStyle w:val="Strong"/>
          <w:b w:val="0"/>
          <w:sz w:val="22"/>
          <w:szCs w:val="22"/>
        </w:rPr>
        <w:t>ground</w:t>
      </w:r>
      <w:r w:rsidRPr="00F040AE">
        <w:rPr>
          <w:sz w:val="22"/>
          <w:szCs w:val="22"/>
        </w:rPr>
        <w:t xml:space="preserve"> serves as a common reference point for all components, essentially providing a return path for electric current. It helps to complete the circuit by offering a low-resistance path for current to flow back to the source. </w:t>
      </w:r>
      <w:sdt>
        <w:sdtPr>
          <w:rPr>
            <w:sz w:val="22"/>
            <w:szCs w:val="22"/>
          </w:rPr>
          <w:id w:val="-668788660"/>
          <w:citation/>
        </w:sdtPr>
        <w:sdtContent>
          <w:r w:rsidR="00607BA6">
            <w:rPr>
              <w:sz w:val="22"/>
              <w:szCs w:val="22"/>
            </w:rPr>
            <w:fldChar w:fldCharType="begin"/>
          </w:r>
          <w:r w:rsidR="00607BA6">
            <w:rPr>
              <w:sz w:val="22"/>
              <w:szCs w:val="22"/>
              <w:lang w:val="en-US"/>
            </w:rPr>
            <w:instrText xml:space="preserve"> CITATION Øyv25 \l 1033 </w:instrText>
          </w:r>
          <w:r w:rsidR="00607BA6">
            <w:rPr>
              <w:sz w:val="22"/>
              <w:szCs w:val="22"/>
            </w:rPr>
            <w:fldChar w:fldCharType="separate"/>
          </w:r>
          <w:r w:rsidR="00607BA6" w:rsidRPr="00607BA6">
            <w:rPr>
              <w:noProof/>
              <w:sz w:val="22"/>
              <w:szCs w:val="22"/>
              <w:lang w:val="en-US"/>
            </w:rPr>
            <w:t>(Dahl, 2025)</w:t>
          </w:r>
          <w:r w:rsidR="00607BA6">
            <w:rPr>
              <w:sz w:val="22"/>
              <w:szCs w:val="22"/>
            </w:rPr>
            <w:fldChar w:fldCharType="end"/>
          </w:r>
        </w:sdtContent>
      </w:sdt>
    </w:p>
    <w:p w:rsidR="00B773AC" w:rsidRPr="00F040AE" w:rsidRDefault="00B773AC"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Pr="00F040AE" w:rsidRDefault="001717B0" w:rsidP="00B773AC">
      <w:pPr>
        <w:rPr>
          <w:sz w:val="22"/>
          <w:szCs w:val="22"/>
        </w:rPr>
      </w:pPr>
    </w:p>
    <w:p w:rsidR="001717B0" w:rsidRDefault="001717B0" w:rsidP="00B773AC">
      <w:pPr>
        <w:rPr>
          <w:sz w:val="22"/>
          <w:szCs w:val="22"/>
        </w:rPr>
      </w:pPr>
    </w:p>
    <w:p w:rsidR="008F4BE0" w:rsidRDefault="008F4BE0" w:rsidP="00B773AC">
      <w:pPr>
        <w:rPr>
          <w:sz w:val="22"/>
          <w:szCs w:val="22"/>
        </w:rPr>
      </w:pPr>
    </w:p>
    <w:p w:rsidR="008F4BE0" w:rsidRDefault="008F4BE0" w:rsidP="00B773AC">
      <w:pPr>
        <w:rPr>
          <w:sz w:val="22"/>
          <w:szCs w:val="22"/>
        </w:rPr>
      </w:pPr>
    </w:p>
    <w:p w:rsidR="008F4BE0" w:rsidRPr="00F040AE" w:rsidRDefault="008F4BE0" w:rsidP="00B773AC">
      <w:pPr>
        <w:rPr>
          <w:sz w:val="22"/>
          <w:szCs w:val="22"/>
        </w:rPr>
      </w:pPr>
    </w:p>
    <w:p w:rsidR="001717B0" w:rsidRPr="00F040AE" w:rsidRDefault="001717B0" w:rsidP="00B773AC">
      <w:pPr>
        <w:rPr>
          <w:sz w:val="22"/>
          <w:szCs w:val="22"/>
        </w:rPr>
      </w:pPr>
    </w:p>
    <w:p w:rsidR="00B773AC" w:rsidRPr="00F040AE" w:rsidRDefault="00CF1325" w:rsidP="00B773AC">
      <w:pPr>
        <w:rPr>
          <w:sz w:val="22"/>
          <w:szCs w:val="22"/>
        </w:rPr>
      </w:pPr>
      <w:r w:rsidRPr="00F040AE">
        <w:rPr>
          <w:sz w:val="22"/>
          <w:szCs w:val="22"/>
        </w:rPr>
        <w:t xml:space="preserve">Sounder </w:t>
      </w:r>
    </w:p>
    <w:p w:rsidR="00CF1325" w:rsidRPr="00F040AE" w:rsidRDefault="00CF1325" w:rsidP="00CF1325">
      <w:pPr>
        <w:jc w:val="center"/>
        <w:rPr>
          <w:sz w:val="22"/>
          <w:szCs w:val="22"/>
        </w:rPr>
      </w:pPr>
      <w:r w:rsidRPr="00F040AE">
        <w:rPr>
          <w:noProof/>
          <w:sz w:val="22"/>
          <w:szCs w:val="22"/>
        </w:rPr>
        <w:drawing>
          <wp:inline distT="0" distB="0" distL="0" distR="0">
            <wp:extent cx="2324100" cy="282258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ounder.PNG"/>
                    <pic:cNvPicPr/>
                  </pic:nvPicPr>
                  <pic:blipFill>
                    <a:blip r:embed="rId18">
                      <a:extLst>
                        <a:ext uri="{28A0092B-C50C-407E-A947-70E740481C1C}">
                          <a14:useLocalDpi xmlns:a14="http://schemas.microsoft.com/office/drawing/2010/main" val="0"/>
                        </a:ext>
                      </a:extLst>
                    </a:blip>
                    <a:stretch>
                      <a:fillRect/>
                    </a:stretch>
                  </pic:blipFill>
                  <pic:spPr>
                    <a:xfrm>
                      <a:off x="0" y="0"/>
                      <a:ext cx="2328788" cy="2828279"/>
                    </a:xfrm>
                    <a:prstGeom prst="rect">
                      <a:avLst/>
                    </a:prstGeom>
                  </pic:spPr>
                </pic:pic>
              </a:graphicData>
            </a:graphic>
          </wp:inline>
        </w:drawing>
      </w:r>
    </w:p>
    <w:p w:rsidR="00B773AC" w:rsidRPr="00F040AE" w:rsidRDefault="001717B0" w:rsidP="001717B0">
      <w:pPr>
        <w:pStyle w:val="Caption"/>
        <w:jc w:val="center"/>
        <w:rPr>
          <w:sz w:val="22"/>
          <w:szCs w:val="22"/>
        </w:rPr>
      </w:pPr>
      <w:bookmarkStart w:id="11" w:name="_Toc187657995"/>
      <w:r w:rsidRPr="00F040AE">
        <w:rPr>
          <w:sz w:val="22"/>
          <w:szCs w:val="22"/>
        </w:rPr>
        <w:t xml:space="preserve">Figure </w:t>
      </w:r>
      <w:r w:rsidRPr="00F040AE">
        <w:rPr>
          <w:sz w:val="22"/>
          <w:szCs w:val="22"/>
        </w:rPr>
        <w:fldChar w:fldCharType="begin"/>
      </w:r>
      <w:r w:rsidRPr="00F040AE">
        <w:rPr>
          <w:sz w:val="22"/>
          <w:szCs w:val="22"/>
        </w:rPr>
        <w:instrText xml:space="preserve"> SEQ Figure \* ARABIC </w:instrText>
      </w:r>
      <w:r w:rsidRPr="00F040AE">
        <w:rPr>
          <w:sz w:val="22"/>
          <w:szCs w:val="22"/>
        </w:rPr>
        <w:fldChar w:fldCharType="separate"/>
      </w:r>
      <w:r w:rsidRPr="00F040AE">
        <w:rPr>
          <w:noProof/>
          <w:sz w:val="22"/>
          <w:szCs w:val="22"/>
        </w:rPr>
        <w:t>10</w:t>
      </w:r>
      <w:r w:rsidRPr="00F040AE">
        <w:rPr>
          <w:sz w:val="22"/>
          <w:szCs w:val="22"/>
        </w:rPr>
        <w:fldChar w:fldCharType="end"/>
      </w:r>
      <w:r w:rsidRPr="00F040AE">
        <w:rPr>
          <w:sz w:val="22"/>
          <w:szCs w:val="22"/>
        </w:rPr>
        <w:t xml:space="preserve"> - sounder</w:t>
      </w:r>
      <w:bookmarkEnd w:id="11"/>
    </w:p>
    <w:p w:rsidR="006724C5" w:rsidRPr="00F040AE" w:rsidRDefault="006724C5" w:rsidP="00B773AC">
      <w:pPr>
        <w:rPr>
          <w:sz w:val="22"/>
          <w:szCs w:val="22"/>
        </w:rPr>
      </w:pPr>
    </w:p>
    <w:p w:rsidR="005B0710" w:rsidRPr="00F040AE" w:rsidRDefault="00F015B8" w:rsidP="00B773AC">
      <w:pPr>
        <w:rPr>
          <w:sz w:val="22"/>
          <w:szCs w:val="22"/>
        </w:rPr>
      </w:pPr>
      <w:r w:rsidRPr="00F040AE">
        <w:rPr>
          <w:sz w:val="22"/>
          <w:szCs w:val="22"/>
        </w:rPr>
        <w:t xml:space="preserve">In an electrical circuit, the sounder converts and electric signal into an audible signal. There is a coil of wire around a metal reed </w:t>
      </w:r>
      <w:r w:rsidR="00ED6C05" w:rsidRPr="00F040AE">
        <w:rPr>
          <w:sz w:val="22"/>
          <w:szCs w:val="22"/>
        </w:rPr>
        <w:t xml:space="preserve">which when it has current flowing through it will generate an </w:t>
      </w:r>
      <w:r w:rsidR="00ED6C05" w:rsidRPr="00F040AE">
        <w:rPr>
          <w:sz w:val="22"/>
          <w:szCs w:val="22"/>
        </w:rPr>
        <w:lastRenderedPageBreak/>
        <w:t>electromagnetic field which attracts and repels the ‘reed’ inducing a sound. The tone that the sounder ‘sounds’ at is correlated to the frequency that the reed is attracted and repelled.</w:t>
      </w:r>
      <w:r w:rsidR="001420F2" w:rsidRPr="00F040AE">
        <w:rPr>
          <w:sz w:val="22"/>
          <w:szCs w:val="22"/>
        </w:rPr>
        <w:t xml:space="preserve"> </w:t>
      </w:r>
      <w:sdt>
        <w:sdtPr>
          <w:rPr>
            <w:sz w:val="22"/>
            <w:szCs w:val="22"/>
          </w:rPr>
          <w:id w:val="981506657"/>
          <w:citation/>
        </w:sdtPr>
        <w:sdtContent>
          <w:r w:rsidR="001420F2" w:rsidRPr="00F040AE">
            <w:rPr>
              <w:sz w:val="22"/>
              <w:szCs w:val="22"/>
            </w:rPr>
            <w:fldChar w:fldCharType="begin"/>
          </w:r>
          <w:r w:rsidR="001420F2" w:rsidRPr="00F040AE">
            <w:rPr>
              <w:sz w:val="22"/>
              <w:szCs w:val="22"/>
              <w:lang w:val="en-US"/>
            </w:rPr>
            <w:instrText xml:space="preserve"> CITATION RS24 \l 1033 </w:instrText>
          </w:r>
          <w:r w:rsidR="001420F2" w:rsidRPr="00F040AE">
            <w:rPr>
              <w:sz w:val="22"/>
              <w:szCs w:val="22"/>
            </w:rPr>
            <w:fldChar w:fldCharType="separate"/>
          </w:r>
          <w:r w:rsidR="00607BA6" w:rsidRPr="00607BA6">
            <w:rPr>
              <w:noProof/>
              <w:sz w:val="22"/>
              <w:szCs w:val="22"/>
              <w:lang w:val="en-US"/>
            </w:rPr>
            <w:t>(RS, 2024)</w:t>
          </w:r>
          <w:r w:rsidR="001420F2" w:rsidRPr="00F040AE">
            <w:rPr>
              <w:sz w:val="22"/>
              <w:szCs w:val="22"/>
            </w:rPr>
            <w:fldChar w:fldCharType="end"/>
          </w:r>
        </w:sdtContent>
      </w:sdt>
      <w:r w:rsidR="00ED6C05" w:rsidRPr="00F040AE">
        <w:rPr>
          <w:sz w:val="22"/>
          <w:szCs w:val="22"/>
        </w:rPr>
        <w:t xml:space="preserve"> The faster or slower is moved will change the tone or sound of the component. The sounder can be used in things like alarm systems for alerting workers or people of dangers</w:t>
      </w:r>
      <w:r w:rsidR="001420F2" w:rsidRPr="00F040AE">
        <w:rPr>
          <w:sz w:val="22"/>
          <w:szCs w:val="22"/>
        </w:rPr>
        <w:t xml:space="preserve">. </w:t>
      </w:r>
      <w:sdt>
        <w:sdtPr>
          <w:rPr>
            <w:sz w:val="22"/>
            <w:szCs w:val="22"/>
          </w:rPr>
          <w:id w:val="-67896697"/>
          <w:citation/>
        </w:sdtPr>
        <w:sdtContent>
          <w:r w:rsidR="001420F2" w:rsidRPr="00F040AE">
            <w:rPr>
              <w:sz w:val="22"/>
              <w:szCs w:val="22"/>
            </w:rPr>
            <w:fldChar w:fldCharType="begin"/>
          </w:r>
          <w:r w:rsidR="001420F2" w:rsidRPr="00F040AE">
            <w:rPr>
              <w:sz w:val="22"/>
              <w:szCs w:val="22"/>
              <w:lang w:val="en-US"/>
            </w:rPr>
            <w:instrText xml:space="preserve"> CITATION shi24 \l 1033 </w:instrText>
          </w:r>
          <w:r w:rsidR="001420F2" w:rsidRPr="00F040AE">
            <w:rPr>
              <w:sz w:val="22"/>
              <w:szCs w:val="22"/>
            </w:rPr>
            <w:fldChar w:fldCharType="separate"/>
          </w:r>
          <w:r w:rsidR="00607BA6" w:rsidRPr="00607BA6">
            <w:rPr>
              <w:noProof/>
              <w:sz w:val="22"/>
              <w:szCs w:val="22"/>
              <w:lang w:val="en-US"/>
            </w:rPr>
            <w:t>(pola, 2024)</w:t>
          </w:r>
          <w:r w:rsidR="001420F2" w:rsidRPr="00F040AE">
            <w:rPr>
              <w:sz w:val="22"/>
              <w:szCs w:val="22"/>
            </w:rPr>
            <w:fldChar w:fldCharType="end"/>
          </w:r>
        </w:sdtContent>
      </w:sdt>
    </w:p>
    <w:p w:rsidR="005B0710" w:rsidRPr="00F040AE" w:rsidRDefault="005B0710" w:rsidP="00B773AC">
      <w:pPr>
        <w:rPr>
          <w:sz w:val="22"/>
          <w:szCs w:val="22"/>
        </w:rPr>
      </w:pPr>
    </w:p>
    <w:p w:rsidR="001420F2" w:rsidRPr="00F040AE" w:rsidRDefault="001420F2" w:rsidP="00B773AC">
      <w:pPr>
        <w:rPr>
          <w:sz w:val="22"/>
          <w:szCs w:val="22"/>
        </w:rPr>
      </w:pPr>
    </w:p>
    <w:p w:rsidR="005B0710" w:rsidRPr="00F040AE" w:rsidRDefault="005B0710" w:rsidP="00B773AC">
      <w:pPr>
        <w:rPr>
          <w:sz w:val="22"/>
          <w:szCs w:val="22"/>
        </w:rPr>
      </w:pPr>
    </w:p>
    <w:p w:rsidR="005B0710" w:rsidRPr="00F040AE" w:rsidRDefault="005B0710" w:rsidP="00B773AC">
      <w:pPr>
        <w:rPr>
          <w:sz w:val="22"/>
          <w:szCs w:val="22"/>
        </w:rPr>
      </w:pPr>
    </w:p>
    <w:p w:rsidR="005B0710" w:rsidRPr="00F040AE" w:rsidRDefault="005B0710" w:rsidP="00B773AC">
      <w:pPr>
        <w:rPr>
          <w:sz w:val="22"/>
          <w:szCs w:val="22"/>
        </w:rPr>
      </w:pPr>
    </w:p>
    <w:p w:rsidR="00B773AC" w:rsidRPr="00F040AE" w:rsidRDefault="00B773AC" w:rsidP="00B773AC">
      <w:pPr>
        <w:rPr>
          <w:bCs/>
          <w:sz w:val="22"/>
          <w:szCs w:val="22"/>
          <w:u w:val="single"/>
        </w:rPr>
      </w:pPr>
      <w:r w:rsidRPr="00F040AE">
        <w:rPr>
          <w:bCs/>
          <w:sz w:val="22"/>
          <w:szCs w:val="22"/>
          <w:u w:val="single"/>
        </w:rPr>
        <w:t>Section 2:</w:t>
      </w:r>
    </w:p>
    <w:p w:rsidR="00B773AC" w:rsidRPr="00F040AE" w:rsidRDefault="00B773AC" w:rsidP="00B773AC">
      <w:pPr>
        <w:rPr>
          <w:bCs/>
          <w:sz w:val="22"/>
          <w:szCs w:val="22"/>
          <w:u w:val="single"/>
        </w:rPr>
      </w:pPr>
    </w:p>
    <w:p w:rsidR="007137F6" w:rsidRPr="00F040AE" w:rsidRDefault="007137F6" w:rsidP="00B773AC">
      <w:pPr>
        <w:rPr>
          <w:sz w:val="22"/>
          <w:szCs w:val="22"/>
        </w:rPr>
      </w:pPr>
    </w:p>
    <w:p w:rsidR="00F454C1" w:rsidRPr="00F040AE" w:rsidRDefault="00F454C1" w:rsidP="00B773AC">
      <w:pPr>
        <w:rPr>
          <w:sz w:val="22"/>
          <w:szCs w:val="22"/>
        </w:rPr>
      </w:pPr>
      <w:r w:rsidRPr="00F040AE">
        <w:rPr>
          <w:sz w:val="22"/>
          <w:szCs w:val="22"/>
        </w:rPr>
        <w:t>To</w:t>
      </w:r>
      <w:r w:rsidR="002D06A7" w:rsidRPr="00F040AE">
        <w:rPr>
          <w:sz w:val="22"/>
          <w:szCs w:val="22"/>
        </w:rPr>
        <w:t xml:space="preserve"> display the Hexadecimal characters 0-F there needs to be an understanding that the pins on the display are as a standard ‘high’. This means that the switch activation for the di</w:t>
      </w:r>
      <w:r w:rsidR="00D637E4" w:rsidRPr="00F040AE">
        <w:rPr>
          <w:sz w:val="22"/>
          <w:szCs w:val="22"/>
        </w:rPr>
        <w:t xml:space="preserve">fferent ports of the display need to be low. </w:t>
      </w:r>
      <w:r w:rsidR="002D06A7" w:rsidRPr="00F040AE">
        <w:rPr>
          <w:sz w:val="22"/>
          <w:szCs w:val="22"/>
        </w:rPr>
        <w:t xml:space="preserve"> </w:t>
      </w:r>
      <w:r w:rsidR="0063658D" w:rsidRPr="00F040AE">
        <w:rPr>
          <w:sz w:val="22"/>
          <w:szCs w:val="22"/>
        </w:rPr>
        <w:t xml:space="preserve">As there is an inverted function, the pin must go low for the LED to go ‘high’ on the display. </w:t>
      </w:r>
    </w:p>
    <w:p w:rsidR="00B773AC" w:rsidRPr="00F040AE" w:rsidRDefault="00B773AC" w:rsidP="00B773AC">
      <w:pPr>
        <w:rPr>
          <w:sz w:val="22"/>
          <w:szCs w:val="22"/>
        </w:rPr>
      </w:pPr>
    </w:p>
    <w:p w:rsidR="004D505E" w:rsidRPr="00F040AE" w:rsidRDefault="00D637E4" w:rsidP="00D637E4">
      <w:pPr>
        <w:jc w:val="center"/>
        <w:rPr>
          <w:bCs/>
          <w:sz w:val="22"/>
          <w:szCs w:val="22"/>
        </w:rPr>
      </w:pPr>
      <w:r w:rsidRPr="00F040AE">
        <w:rPr>
          <w:bCs/>
          <w:noProof/>
          <w:sz w:val="22"/>
          <w:szCs w:val="22"/>
        </w:rPr>
        <w:drawing>
          <wp:inline distT="0" distB="0" distL="0" distR="0" wp14:anchorId="7CAB7796">
            <wp:extent cx="1428046" cy="1509623"/>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a:extLst>
                        <a:ext uri="{28A0092B-C50C-407E-A947-70E740481C1C}">
                          <a14:useLocalDpi xmlns:a14="http://schemas.microsoft.com/office/drawing/2010/main" val="0"/>
                        </a:ext>
                      </a:extLst>
                    </a:blip>
                    <a:srcRect t="1" b="895"/>
                    <a:stretch/>
                  </pic:blipFill>
                  <pic:spPr bwMode="auto">
                    <a:xfrm>
                      <a:off x="0" y="0"/>
                      <a:ext cx="1428750" cy="1510367"/>
                    </a:xfrm>
                    <a:prstGeom prst="rect">
                      <a:avLst/>
                    </a:prstGeom>
                    <a:noFill/>
                    <a:ln>
                      <a:noFill/>
                    </a:ln>
                    <a:extLst>
                      <a:ext uri="{53640926-AAD7-44D8-BBD7-CCE9431645EC}">
                        <a14:shadowObscured xmlns:a14="http://schemas.microsoft.com/office/drawing/2010/main"/>
                      </a:ext>
                    </a:extLst>
                  </pic:spPr>
                </pic:pic>
              </a:graphicData>
            </a:graphic>
          </wp:inline>
        </w:drawing>
      </w:r>
    </w:p>
    <w:p w:rsidR="004D505E" w:rsidRPr="00F040AE" w:rsidRDefault="00D637E4" w:rsidP="00A80E89">
      <w:pPr>
        <w:pStyle w:val="Caption"/>
        <w:jc w:val="center"/>
        <w:rPr>
          <w:bCs/>
          <w:sz w:val="22"/>
          <w:szCs w:val="22"/>
          <w:u w:val="single"/>
        </w:rPr>
      </w:pPr>
      <w:bookmarkStart w:id="12" w:name="_Toc187657996"/>
      <w:r w:rsidRPr="00F040AE">
        <w:rPr>
          <w:sz w:val="22"/>
          <w:szCs w:val="22"/>
        </w:rPr>
        <w:t xml:space="preserve">Figure </w:t>
      </w:r>
      <w:r w:rsidR="00C455CB" w:rsidRPr="00F040AE">
        <w:rPr>
          <w:sz w:val="22"/>
          <w:szCs w:val="22"/>
        </w:rPr>
        <w:fldChar w:fldCharType="begin"/>
      </w:r>
      <w:r w:rsidR="00C455CB" w:rsidRPr="00F040AE">
        <w:rPr>
          <w:sz w:val="22"/>
          <w:szCs w:val="22"/>
        </w:rPr>
        <w:instrText xml:space="preserve"> SEQ Figure \* ARABIC </w:instrText>
      </w:r>
      <w:r w:rsidR="00C455CB" w:rsidRPr="00F040AE">
        <w:rPr>
          <w:sz w:val="22"/>
          <w:szCs w:val="22"/>
        </w:rPr>
        <w:fldChar w:fldCharType="separate"/>
      </w:r>
      <w:r w:rsidR="001717B0" w:rsidRPr="00F040AE">
        <w:rPr>
          <w:noProof/>
          <w:sz w:val="22"/>
          <w:szCs w:val="22"/>
        </w:rPr>
        <w:t>11</w:t>
      </w:r>
      <w:r w:rsidR="00C455CB" w:rsidRPr="00F040AE">
        <w:rPr>
          <w:noProof/>
          <w:sz w:val="22"/>
          <w:szCs w:val="22"/>
        </w:rPr>
        <w:fldChar w:fldCharType="end"/>
      </w:r>
      <w:r w:rsidR="00A80E89" w:rsidRPr="00F040AE">
        <w:rPr>
          <w:sz w:val="22"/>
          <w:szCs w:val="22"/>
        </w:rPr>
        <w:t xml:space="preserve">- 7 segment display </w:t>
      </w:r>
      <w:sdt>
        <w:sdtPr>
          <w:rPr>
            <w:bCs/>
            <w:sz w:val="22"/>
            <w:szCs w:val="22"/>
            <w:u w:val="single"/>
          </w:rPr>
          <w:id w:val="-162091110"/>
          <w:citation/>
        </w:sdtPr>
        <w:sdtContent>
          <w:r w:rsidRPr="00F040AE">
            <w:rPr>
              <w:bCs/>
              <w:sz w:val="22"/>
              <w:szCs w:val="22"/>
              <w:u w:val="single"/>
            </w:rPr>
            <w:fldChar w:fldCharType="begin"/>
          </w:r>
          <w:r w:rsidRPr="00F040AE">
            <w:rPr>
              <w:bCs/>
              <w:sz w:val="22"/>
              <w:szCs w:val="22"/>
              <w:u w:val="single"/>
              <w:lang w:val="en-US"/>
            </w:rPr>
            <w:instrText xml:space="preserve"> CITATION Ena \l 1033 </w:instrText>
          </w:r>
          <w:r w:rsidRPr="00F040AE">
            <w:rPr>
              <w:bCs/>
              <w:sz w:val="22"/>
              <w:szCs w:val="22"/>
              <w:u w:val="single"/>
            </w:rPr>
            <w:fldChar w:fldCharType="separate"/>
          </w:r>
          <w:r w:rsidR="00607BA6" w:rsidRPr="00607BA6">
            <w:rPr>
              <w:noProof/>
              <w:sz w:val="22"/>
              <w:szCs w:val="22"/>
              <w:lang w:val="en-US"/>
            </w:rPr>
            <w:t>(Enable Education , n.d.)</w:t>
          </w:r>
          <w:r w:rsidRPr="00F040AE">
            <w:rPr>
              <w:bCs/>
              <w:sz w:val="22"/>
              <w:szCs w:val="22"/>
              <w:u w:val="single"/>
            </w:rPr>
            <w:fldChar w:fldCharType="end"/>
          </w:r>
        </w:sdtContent>
      </w:sdt>
      <w:bookmarkEnd w:id="12"/>
    </w:p>
    <w:p w:rsidR="004D505E" w:rsidRPr="00F040AE" w:rsidRDefault="004D505E" w:rsidP="00B773AC">
      <w:pPr>
        <w:rPr>
          <w:bCs/>
          <w:sz w:val="22"/>
          <w:szCs w:val="22"/>
          <w:u w:val="single"/>
        </w:rPr>
      </w:pPr>
    </w:p>
    <w:p w:rsidR="00A80E89" w:rsidRPr="00F040AE" w:rsidRDefault="0069632C" w:rsidP="00B773AC">
      <w:pPr>
        <w:rPr>
          <w:bCs/>
          <w:sz w:val="22"/>
          <w:szCs w:val="22"/>
        </w:rPr>
      </w:pPr>
      <w:r w:rsidRPr="00F040AE">
        <w:rPr>
          <w:bCs/>
          <w:sz w:val="22"/>
          <w:szCs w:val="22"/>
        </w:rPr>
        <w:t>F</w:t>
      </w:r>
      <w:r w:rsidR="00A80E89" w:rsidRPr="00F040AE">
        <w:rPr>
          <w:bCs/>
          <w:sz w:val="22"/>
          <w:szCs w:val="22"/>
        </w:rPr>
        <w:t xml:space="preserve">igure </w:t>
      </w:r>
      <w:r w:rsidR="004377CF" w:rsidRPr="00F040AE">
        <w:rPr>
          <w:bCs/>
          <w:sz w:val="22"/>
          <w:szCs w:val="22"/>
        </w:rPr>
        <w:t>2 displays</w:t>
      </w:r>
      <w:r w:rsidR="00A80E89" w:rsidRPr="00F040AE">
        <w:rPr>
          <w:bCs/>
          <w:sz w:val="22"/>
          <w:szCs w:val="22"/>
        </w:rPr>
        <w:t xml:space="preserve"> </w:t>
      </w:r>
      <w:r w:rsidR="006C780A" w:rsidRPr="00F040AE">
        <w:rPr>
          <w:bCs/>
          <w:sz w:val="22"/>
          <w:szCs w:val="22"/>
        </w:rPr>
        <w:t xml:space="preserve">the identifiers of the different lights on the </w:t>
      </w:r>
      <w:r w:rsidR="004377CF" w:rsidRPr="00F040AE">
        <w:rPr>
          <w:bCs/>
          <w:sz w:val="22"/>
          <w:szCs w:val="22"/>
        </w:rPr>
        <w:t>7-segment</w:t>
      </w:r>
      <w:r w:rsidR="006C780A" w:rsidRPr="00F040AE">
        <w:rPr>
          <w:bCs/>
          <w:sz w:val="22"/>
          <w:szCs w:val="22"/>
        </w:rPr>
        <w:t xml:space="preserve"> display</w:t>
      </w:r>
      <w:r w:rsidR="005F0851" w:rsidRPr="00F040AE">
        <w:rPr>
          <w:bCs/>
          <w:sz w:val="22"/>
          <w:szCs w:val="22"/>
        </w:rPr>
        <w:t xml:space="preserve">. When an output is sent to each of the different pins, the corresponding light on the display will light up. </w:t>
      </w:r>
    </w:p>
    <w:p w:rsidR="005F0851" w:rsidRPr="00F040AE" w:rsidRDefault="005F0851" w:rsidP="00B773AC">
      <w:pPr>
        <w:rPr>
          <w:bCs/>
          <w:sz w:val="22"/>
          <w:szCs w:val="22"/>
        </w:rPr>
      </w:pPr>
    </w:p>
    <w:p w:rsidR="005F0851" w:rsidRPr="00F040AE" w:rsidRDefault="005F0851" w:rsidP="00B773AC">
      <w:pPr>
        <w:rPr>
          <w:bCs/>
          <w:sz w:val="22"/>
          <w:szCs w:val="22"/>
        </w:rPr>
      </w:pPr>
      <w:r w:rsidRPr="00F040AE">
        <w:rPr>
          <w:bCs/>
          <w:sz w:val="22"/>
          <w:szCs w:val="22"/>
        </w:rPr>
        <w:t xml:space="preserve">Below is the bitwise calculation to turn each of the pin on and off for the characters 0-9 and A-F </w:t>
      </w:r>
    </w:p>
    <w:p w:rsidR="005F0851" w:rsidRPr="00F040AE" w:rsidRDefault="005F0851" w:rsidP="00B773AC">
      <w:pPr>
        <w:rPr>
          <w:bCs/>
          <w:sz w:val="22"/>
          <w:szCs w:val="22"/>
        </w:rPr>
      </w:pPr>
    </w:p>
    <w:p w:rsidR="005F0851" w:rsidRPr="00F040AE" w:rsidRDefault="005F0851" w:rsidP="00B773AC">
      <w:pPr>
        <w:rPr>
          <w:bCs/>
          <w:sz w:val="22"/>
          <w:szCs w:val="22"/>
        </w:rPr>
      </w:pPr>
    </w:p>
    <w:tbl>
      <w:tblPr>
        <w:tblStyle w:val="TableGrid"/>
        <w:tblW w:w="0" w:type="auto"/>
        <w:tblLook w:val="04A0" w:firstRow="1" w:lastRow="0" w:firstColumn="1" w:lastColumn="0" w:noHBand="0" w:noVBand="1"/>
      </w:tblPr>
      <w:tblGrid>
        <w:gridCol w:w="2383"/>
        <w:gridCol w:w="2282"/>
        <w:gridCol w:w="2287"/>
        <w:gridCol w:w="2064"/>
      </w:tblGrid>
      <w:tr w:rsidR="007F0AE2" w:rsidRPr="00F040AE" w:rsidTr="007F0AE2">
        <w:tc>
          <w:tcPr>
            <w:tcW w:w="2383" w:type="dxa"/>
          </w:tcPr>
          <w:p w:rsidR="007F0AE2" w:rsidRPr="00F040AE" w:rsidRDefault="007F0AE2" w:rsidP="00B773AC">
            <w:pPr>
              <w:rPr>
                <w:bCs/>
                <w:sz w:val="22"/>
                <w:szCs w:val="22"/>
              </w:rPr>
            </w:pPr>
            <w:r w:rsidRPr="00F040AE">
              <w:rPr>
                <w:bCs/>
                <w:sz w:val="22"/>
                <w:szCs w:val="22"/>
              </w:rPr>
              <w:t>What is displayed?</w:t>
            </w:r>
          </w:p>
        </w:tc>
        <w:tc>
          <w:tcPr>
            <w:tcW w:w="2282" w:type="dxa"/>
          </w:tcPr>
          <w:p w:rsidR="007F0AE2" w:rsidRPr="00F040AE" w:rsidRDefault="007F0AE2" w:rsidP="00B773AC">
            <w:pPr>
              <w:rPr>
                <w:bCs/>
                <w:sz w:val="22"/>
                <w:szCs w:val="22"/>
              </w:rPr>
            </w:pPr>
            <w:r w:rsidRPr="00F040AE">
              <w:rPr>
                <w:bCs/>
                <w:sz w:val="22"/>
                <w:szCs w:val="22"/>
              </w:rPr>
              <w:t>What pins need turning on?</w:t>
            </w:r>
          </w:p>
        </w:tc>
        <w:tc>
          <w:tcPr>
            <w:tcW w:w="2287" w:type="dxa"/>
          </w:tcPr>
          <w:p w:rsidR="007F0AE2" w:rsidRPr="00F040AE" w:rsidRDefault="007F0AE2" w:rsidP="00B773AC">
            <w:pPr>
              <w:rPr>
                <w:bCs/>
                <w:sz w:val="22"/>
                <w:szCs w:val="22"/>
              </w:rPr>
            </w:pPr>
            <w:r w:rsidRPr="00F040AE">
              <w:rPr>
                <w:bCs/>
                <w:sz w:val="22"/>
                <w:szCs w:val="22"/>
              </w:rPr>
              <w:t>What is the binary?</w:t>
            </w:r>
          </w:p>
        </w:tc>
        <w:tc>
          <w:tcPr>
            <w:tcW w:w="2064" w:type="dxa"/>
          </w:tcPr>
          <w:p w:rsidR="007F0AE2" w:rsidRPr="00F040AE" w:rsidRDefault="007F0AE2" w:rsidP="00B773AC">
            <w:pPr>
              <w:rPr>
                <w:bCs/>
                <w:sz w:val="22"/>
                <w:szCs w:val="22"/>
              </w:rPr>
            </w:pPr>
            <w:r w:rsidRPr="00F040AE">
              <w:rPr>
                <w:bCs/>
                <w:sz w:val="22"/>
                <w:szCs w:val="22"/>
              </w:rPr>
              <w:t>What is the hexadecimal?</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1</w:t>
            </w:r>
          </w:p>
        </w:tc>
        <w:tc>
          <w:tcPr>
            <w:tcW w:w="2282" w:type="dxa"/>
          </w:tcPr>
          <w:p w:rsidR="007F0AE2" w:rsidRPr="00F040AE" w:rsidRDefault="007F0AE2" w:rsidP="00B773AC">
            <w:pPr>
              <w:rPr>
                <w:bCs/>
                <w:sz w:val="22"/>
                <w:szCs w:val="22"/>
              </w:rPr>
            </w:pPr>
            <w:r w:rsidRPr="00F040AE">
              <w:rPr>
                <w:bCs/>
                <w:sz w:val="22"/>
                <w:szCs w:val="22"/>
              </w:rPr>
              <w:t xml:space="preserve">B, C </w:t>
            </w:r>
          </w:p>
        </w:tc>
        <w:tc>
          <w:tcPr>
            <w:tcW w:w="2287" w:type="dxa"/>
          </w:tcPr>
          <w:p w:rsidR="007F0AE2" w:rsidRPr="00F040AE" w:rsidRDefault="007F0AE2" w:rsidP="00B773AC">
            <w:pPr>
              <w:rPr>
                <w:bCs/>
                <w:sz w:val="22"/>
                <w:szCs w:val="22"/>
              </w:rPr>
            </w:pPr>
            <w:r w:rsidRPr="00F040AE">
              <w:rPr>
                <w:bCs/>
                <w:sz w:val="22"/>
                <w:szCs w:val="22"/>
              </w:rPr>
              <w:t>0111 1001</w:t>
            </w:r>
          </w:p>
        </w:tc>
        <w:tc>
          <w:tcPr>
            <w:tcW w:w="2064" w:type="dxa"/>
          </w:tcPr>
          <w:p w:rsidR="007F0AE2" w:rsidRPr="00F040AE" w:rsidRDefault="00A72B76" w:rsidP="00B773AC">
            <w:pPr>
              <w:rPr>
                <w:bCs/>
                <w:sz w:val="22"/>
                <w:szCs w:val="22"/>
              </w:rPr>
            </w:pPr>
            <w:r w:rsidRPr="00F040AE">
              <w:rPr>
                <w:bCs/>
                <w:sz w:val="22"/>
                <w:szCs w:val="22"/>
              </w:rPr>
              <w:t>7</w:t>
            </w:r>
            <w:r w:rsidR="00B63BD9" w:rsidRPr="00F040AE">
              <w:rPr>
                <w:bCs/>
                <w:sz w:val="22"/>
                <w:szCs w:val="22"/>
              </w:rPr>
              <w:t>9</w:t>
            </w:r>
          </w:p>
        </w:tc>
      </w:tr>
      <w:tr w:rsidR="007F0AE2" w:rsidRPr="00F040AE" w:rsidTr="007F0AE2">
        <w:tc>
          <w:tcPr>
            <w:tcW w:w="2383" w:type="dxa"/>
          </w:tcPr>
          <w:p w:rsidR="007F0AE2" w:rsidRPr="00F040AE" w:rsidRDefault="007F0AE2" w:rsidP="005F0851">
            <w:pPr>
              <w:rPr>
                <w:bCs/>
                <w:sz w:val="22"/>
                <w:szCs w:val="22"/>
              </w:rPr>
            </w:pPr>
            <w:r w:rsidRPr="00F040AE">
              <w:rPr>
                <w:bCs/>
                <w:sz w:val="22"/>
                <w:szCs w:val="22"/>
              </w:rPr>
              <w:t>2</w:t>
            </w:r>
          </w:p>
        </w:tc>
        <w:tc>
          <w:tcPr>
            <w:tcW w:w="2282" w:type="dxa"/>
          </w:tcPr>
          <w:p w:rsidR="007F0AE2" w:rsidRPr="00F040AE" w:rsidRDefault="007F0AE2" w:rsidP="00B773AC">
            <w:pPr>
              <w:rPr>
                <w:bCs/>
                <w:sz w:val="22"/>
                <w:szCs w:val="22"/>
              </w:rPr>
            </w:pPr>
            <w:r w:rsidRPr="00F040AE">
              <w:rPr>
                <w:bCs/>
                <w:sz w:val="22"/>
                <w:szCs w:val="22"/>
              </w:rPr>
              <w:t>A, B, G, E, D</w:t>
            </w:r>
          </w:p>
        </w:tc>
        <w:tc>
          <w:tcPr>
            <w:tcW w:w="2287" w:type="dxa"/>
          </w:tcPr>
          <w:p w:rsidR="007F0AE2" w:rsidRPr="00F040AE" w:rsidRDefault="007F0AE2" w:rsidP="00B773AC">
            <w:pPr>
              <w:rPr>
                <w:bCs/>
                <w:sz w:val="22"/>
                <w:szCs w:val="22"/>
              </w:rPr>
            </w:pPr>
            <w:r w:rsidRPr="00F040AE">
              <w:rPr>
                <w:bCs/>
                <w:sz w:val="22"/>
                <w:szCs w:val="22"/>
              </w:rPr>
              <w:t>0010 0100</w:t>
            </w:r>
          </w:p>
        </w:tc>
        <w:tc>
          <w:tcPr>
            <w:tcW w:w="2064" w:type="dxa"/>
          </w:tcPr>
          <w:p w:rsidR="007F0AE2" w:rsidRPr="00F040AE" w:rsidRDefault="00696059" w:rsidP="00B773AC">
            <w:pPr>
              <w:rPr>
                <w:bCs/>
                <w:sz w:val="22"/>
                <w:szCs w:val="22"/>
              </w:rPr>
            </w:pPr>
            <w:r w:rsidRPr="00F040AE">
              <w:rPr>
                <w:bCs/>
                <w:sz w:val="22"/>
                <w:szCs w:val="22"/>
              </w:rPr>
              <w:t>2</w:t>
            </w:r>
            <w:r w:rsidR="00B63BD9" w:rsidRPr="00F040AE">
              <w:rPr>
                <w:bCs/>
                <w:sz w:val="22"/>
                <w:szCs w:val="22"/>
              </w:rPr>
              <w:t>4</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3</w:t>
            </w:r>
          </w:p>
        </w:tc>
        <w:tc>
          <w:tcPr>
            <w:tcW w:w="2282" w:type="dxa"/>
          </w:tcPr>
          <w:p w:rsidR="007F0AE2" w:rsidRPr="00F040AE" w:rsidRDefault="007F0AE2" w:rsidP="00B773AC">
            <w:pPr>
              <w:rPr>
                <w:bCs/>
                <w:sz w:val="22"/>
                <w:szCs w:val="22"/>
              </w:rPr>
            </w:pPr>
            <w:r w:rsidRPr="00F040AE">
              <w:rPr>
                <w:bCs/>
                <w:sz w:val="22"/>
                <w:szCs w:val="22"/>
              </w:rPr>
              <w:t>A, B, G, C, D</w:t>
            </w:r>
          </w:p>
        </w:tc>
        <w:tc>
          <w:tcPr>
            <w:tcW w:w="2287" w:type="dxa"/>
          </w:tcPr>
          <w:p w:rsidR="007F0AE2" w:rsidRPr="00F040AE" w:rsidRDefault="007F0AE2" w:rsidP="00B773AC">
            <w:pPr>
              <w:rPr>
                <w:bCs/>
                <w:sz w:val="22"/>
                <w:szCs w:val="22"/>
              </w:rPr>
            </w:pPr>
            <w:r w:rsidRPr="00F040AE">
              <w:rPr>
                <w:bCs/>
                <w:sz w:val="22"/>
                <w:szCs w:val="22"/>
              </w:rPr>
              <w:t>0011 0000</w:t>
            </w:r>
          </w:p>
        </w:tc>
        <w:tc>
          <w:tcPr>
            <w:tcW w:w="2064" w:type="dxa"/>
          </w:tcPr>
          <w:p w:rsidR="007F0AE2" w:rsidRPr="00F040AE" w:rsidRDefault="00B63BD9" w:rsidP="00B773AC">
            <w:pPr>
              <w:rPr>
                <w:bCs/>
                <w:sz w:val="22"/>
                <w:szCs w:val="22"/>
              </w:rPr>
            </w:pPr>
            <w:r w:rsidRPr="00F040AE">
              <w:rPr>
                <w:bCs/>
                <w:sz w:val="22"/>
                <w:szCs w:val="22"/>
              </w:rPr>
              <w:t>30</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4</w:t>
            </w:r>
          </w:p>
        </w:tc>
        <w:tc>
          <w:tcPr>
            <w:tcW w:w="2282" w:type="dxa"/>
          </w:tcPr>
          <w:p w:rsidR="007F0AE2" w:rsidRPr="00F040AE" w:rsidRDefault="007F0AE2" w:rsidP="00B773AC">
            <w:pPr>
              <w:rPr>
                <w:bCs/>
                <w:sz w:val="22"/>
                <w:szCs w:val="22"/>
              </w:rPr>
            </w:pPr>
            <w:r w:rsidRPr="00F040AE">
              <w:rPr>
                <w:bCs/>
                <w:sz w:val="22"/>
                <w:szCs w:val="22"/>
              </w:rPr>
              <w:t>F, G, B, C</w:t>
            </w:r>
          </w:p>
        </w:tc>
        <w:tc>
          <w:tcPr>
            <w:tcW w:w="2287" w:type="dxa"/>
          </w:tcPr>
          <w:p w:rsidR="007F0AE2" w:rsidRPr="00F040AE" w:rsidRDefault="007F0AE2" w:rsidP="00B773AC">
            <w:pPr>
              <w:rPr>
                <w:bCs/>
                <w:sz w:val="22"/>
                <w:szCs w:val="22"/>
              </w:rPr>
            </w:pPr>
            <w:r w:rsidRPr="00F040AE">
              <w:rPr>
                <w:bCs/>
                <w:sz w:val="22"/>
                <w:szCs w:val="22"/>
              </w:rPr>
              <w:t>0001 1001</w:t>
            </w:r>
          </w:p>
        </w:tc>
        <w:tc>
          <w:tcPr>
            <w:tcW w:w="2064" w:type="dxa"/>
          </w:tcPr>
          <w:p w:rsidR="007F0AE2" w:rsidRPr="00F040AE" w:rsidRDefault="00B63BD9" w:rsidP="00B773AC">
            <w:pPr>
              <w:rPr>
                <w:bCs/>
                <w:sz w:val="22"/>
                <w:szCs w:val="22"/>
              </w:rPr>
            </w:pPr>
            <w:r w:rsidRPr="00F040AE">
              <w:rPr>
                <w:bCs/>
                <w:sz w:val="22"/>
                <w:szCs w:val="22"/>
              </w:rPr>
              <w:t>19</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5</w:t>
            </w:r>
          </w:p>
        </w:tc>
        <w:tc>
          <w:tcPr>
            <w:tcW w:w="2282" w:type="dxa"/>
          </w:tcPr>
          <w:p w:rsidR="007F0AE2" w:rsidRPr="00F040AE" w:rsidRDefault="007F0AE2" w:rsidP="00B773AC">
            <w:pPr>
              <w:rPr>
                <w:bCs/>
                <w:sz w:val="22"/>
                <w:szCs w:val="22"/>
              </w:rPr>
            </w:pPr>
            <w:r w:rsidRPr="00F040AE">
              <w:rPr>
                <w:bCs/>
                <w:sz w:val="22"/>
                <w:szCs w:val="22"/>
              </w:rPr>
              <w:t>A, F, G, C, D</w:t>
            </w:r>
          </w:p>
        </w:tc>
        <w:tc>
          <w:tcPr>
            <w:tcW w:w="2287" w:type="dxa"/>
          </w:tcPr>
          <w:p w:rsidR="007F0AE2" w:rsidRPr="00F040AE" w:rsidRDefault="007F0AE2" w:rsidP="00B773AC">
            <w:pPr>
              <w:rPr>
                <w:bCs/>
                <w:sz w:val="22"/>
                <w:szCs w:val="22"/>
              </w:rPr>
            </w:pPr>
            <w:r w:rsidRPr="00F040AE">
              <w:rPr>
                <w:bCs/>
                <w:sz w:val="22"/>
                <w:szCs w:val="22"/>
              </w:rPr>
              <w:t>0001 0010</w:t>
            </w:r>
          </w:p>
        </w:tc>
        <w:tc>
          <w:tcPr>
            <w:tcW w:w="2064" w:type="dxa"/>
          </w:tcPr>
          <w:p w:rsidR="007F0AE2" w:rsidRPr="00F040AE" w:rsidRDefault="00B63BD9" w:rsidP="00B773AC">
            <w:pPr>
              <w:rPr>
                <w:bCs/>
                <w:sz w:val="22"/>
                <w:szCs w:val="22"/>
              </w:rPr>
            </w:pPr>
            <w:r w:rsidRPr="00F040AE">
              <w:rPr>
                <w:bCs/>
                <w:sz w:val="22"/>
                <w:szCs w:val="22"/>
              </w:rPr>
              <w:t>12</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6</w:t>
            </w:r>
          </w:p>
        </w:tc>
        <w:tc>
          <w:tcPr>
            <w:tcW w:w="2282" w:type="dxa"/>
          </w:tcPr>
          <w:p w:rsidR="007F0AE2" w:rsidRPr="00F040AE" w:rsidRDefault="007F0AE2" w:rsidP="00B773AC">
            <w:pPr>
              <w:rPr>
                <w:bCs/>
                <w:sz w:val="22"/>
                <w:szCs w:val="22"/>
              </w:rPr>
            </w:pPr>
            <w:r w:rsidRPr="00F040AE">
              <w:rPr>
                <w:bCs/>
                <w:sz w:val="22"/>
                <w:szCs w:val="22"/>
              </w:rPr>
              <w:t>A, F, G, C, D, E</w:t>
            </w:r>
          </w:p>
        </w:tc>
        <w:tc>
          <w:tcPr>
            <w:tcW w:w="2287" w:type="dxa"/>
          </w:tcPr>
          <w:p w:rsidR="007F0AE2" w:rsidRPr="00F040AE" w:rsidRDefault="007F0AE2" w:rsidP="00B773AC">
            <w:pPr>
              <w:rPr>
                <w:bCs/>
                <w:sz w:val="22"/>
                <w:szCs w:val="22"/>
              </w:rPr>
            </w:pPr>
            <w:r w:rsidRPr="00F040AE">
              <w:rPr>
                <w:bCs/>
                <w:sz w:val="22"/>
                <w:szCs w:val="22"/>
              </w:rPr>
              <w:t>0000 0010</w:t>
            </w:r>
          </w:p>
        </w:tc>
        <w:tc>
          <w:tcPr>
            <w:tcW w:w="2064" w:type="dxa"/>
          </w:tcPr>
          <w:p w:rsidR="007F0AE2" w:rsidRPr="00F040AE" w:rsidRDefault="00B63BD9" w:rsidP="00B773AC">
            <w:pPr>
              <w:rPr>
                <w:bCs/>
                <w:sz w:val="22"/>
                <w:szCs w:val="22"/>
              </w:rPr>
            </w:pPr>
            <w:r w:rsidRPr="00F040AE">
              <w:rPr>
                <w:bCs/>
                <w:sz w:val="22"/>
                <w:szCs w:val="22"/>
              </w:rPr>
              <w:t>02</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7</w:t>
            </w:r>
          </w:p>
        </w:tc>
        <w:tc>
          <w:tcPr>
            <w:tcW w:w="2282" w:type="dxa"/>
          </w:tcPr>
          <w:p w:rsidR="007F0AE2" w:rsidRPr="00F040AE" w:rsidRDefault="007F0AE2" w:rsidP="00B773AC">
            <w:pPr>
              <w:rPr>
                <w:bCs/>
                <w:sz w:val="22"/>
                <w:szCs w:val="22"/>
              </w:rPr>
            </w:pPr>
            <w:r w:rsidRPr="00F040AE">
              <w:rPr>
                <w:bCs/>
                <w:sz w:val="22"/>
                <w:szCs w:val="22"/>
              </w:rPr>
              <w:t xml:space="preserve">A, B, C </w:t>
            </w:r>
          </w:p>
        </w:tc>
        <w:tc>
          <w:tcPr>
            <w:tcW w:w="2287" w:type="dxa"/>
          </w:tcPr>
          <w:p w:rsidR="007F0AE2" w:rsidRPr="00F040AE" w:rsidRDefault="007F0AE2" w:rsidP="00B773AC">
            <w:pPr>
              <w:rPr>
                <w:bCs/>
                <w:sz w:val="22"/>
                <w:szCs w:val="22"/>
              </w:rPr>
            </w:pPr>
            <w:r w:rsidRPr="00F040AE">
              <w:rPr>
                <w:bCs/>
                <w:sz w:val="22"/>
                <w:szCs w:val="22"/>
              </w:rPr>
              <w:t>0111 1000</w:t>
            </w:r>
          </w:p>
        </w:tc>
        <w:tc>
          <w:tcPr>
            <w:tcW w:w="2064" w:type="dxa"/>
          </w:tcPr>
          <w:p w:rsidR="007F0AE2" w:rsidRPr="00F040AE" w:rsidRDefault="00B63BD9" w:rsidP="00B773AC">
            <w:pPr>
              <w:rPr>
                <w:bCs/>
                <w:sz w:val="22"/>
                <w:szCs w:val="22"/>
              </w:rPr>
            </w:pPr>
            <w:r w:rsidRPr="00F040AE">
              <w:rPr>
                <w:bCs/>
                <w:sz w:val="22"/>
                <w:szCs w:val="22"/>
              </w:rPr>
              <w:t>78</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8</w:t>
            </w:r>
          </w:p>
        </w:tc>
        <w:tc>
          <w:tcPr>
            <w:tcW w:w="2282" w:type="dxa"/>
          </w:tcPr>
          <w:p w:rsidR="007F0AE2" w:rsidRPr="00F040AE" w:rsidRDefault="007F0AE2" w:rsidP="00B773AC">
            <w:pPr>
              <w:rPr>
                <w:bCs/>
                <w:sz w:val="22"/>
                <w:szCs w:val="22"/>
              </w:rPr>
            </w:pPr>
            <w:r w:rsidRPr="00F040AE">
              <w:rPr>
                <w:bCs/>
                <w:sz w:val="22"/>
                <w:szCs w:val="22"/>
              </w:rPr>
              <w:t>A, B, C, D, E, F, G</w:t>
            </w:r>
          </w:p>
        </w:tc>
        <w:tc>
          <w:tcPr>
            <w:tcW w:w="2287" w:type="dxa"/>
          </w:tcPr>
          <w:p w:rsidR="007F0AE2" w:rsidRPr="00F040AE" w:rsidRDefault="007F0AE2" w:rsidP="00B773AC">
            <w:pPr>
              <w:rPr>
                <w:bCs/>
                <w:sz w:val="22"/>
                <w:szCs w:val="22"/>
              </w:rPr>
            </w:pPr>
            <w:r w:rsidRPr="00F040AE">
              <w:rPr>
                <w:bCs/>
                <w:sz w:val="22"/>
                <w:szCs w:val="22"/>
              </w:rPr>
              <w:t xml:space="preserve">0000 0000 </w:t>
            </w:r>
          </w:p>
        </w:tc>
        <w:tc>
          <w:tcPr>
            <w:tcW w:w="2064" w:type="dxa"/>
          </w:tcPr>
          <w:p w:rsidR="007F0AE2" w:rsidRPr="00F040AE" w:rsidRDefault="00B63BD9" w:rsidP="00B773AC">
            <w:pPr>
              <w:rPr>
                <w:bCs/>
                <w:sz w:val="22"/>
                <w:szCs w:val="22"/>
              </w:rPr>
            </w:pPr>
            <w:r w:rsidRPr="00F040AE">
              <w:rPr>
                <w:bCs/>
                <w:sz w:val="22"/>
                <w:szCs w:val="22"/>
              </w:rPr>
              <w:t>00</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9</w:t>
            </w:r>
          </w:p>
        </w:tc>
        <w:tc>
          <w:tcPr>
            <w:tcW w:w="2282" w:type="dxa"/>
          </w:tcPr>
          <w:p w:rsidR="007F0AE2" w:rsidRPr="00F040AE" w:rsidRDefault="007F0AE2" w:rsidP="00B773AC">
            <w:pPr>
              <w:rPr>
                <w:bCs/>
                <w:sz w:val="22"/>
                <w:szCs w:val="22"/>
              </w:rPr>
            </w:pPr>
            <w:r w:rsidRPr="00F040AE">
              <w:rPr>
                <w:bCs/>
                <w:sz w:val="22"/>
                <w:szCs w:val="22"/>
              </w:rPr>
              <w:t>A, B, C, D, F, G</w:t>
            </w:r>
          </w:p>
        </w:tc>
        <w:tc>
          <w:tcPr>
            <w:tcW w:w="2287" w:type="dxa"/>
          </w:tcPr>
          <w:p w:rsidR="007F0AE2" w:rsidRPr="00F040AE" w:rsidRDefault="0063658D" w:rsidP="00B773AC">
            <w:pPr>
              <w:rPr>
                <w:bCs/>
                <w:sz w:val="22"/>
                <w:szCs w:val="22"/>
              </w:rPr>
            </w:pPr>
            <w:r w:rsidRPr="00F040AE">
              <w:rPr>
                <w:bCs/>
                <w:sz w:val="22"/>
                <w:szCs w:val="22"/>
              </w:rPr>
              <w:t>0001 0000</w:t>
            </w:r>
          </w:p>
        </w:tc>
        <w:tc>
          <w:tcPr>
            <w:tcW w:w="2064" w:type="dxa"/>
          </w:tcPr>
          <w:p w:rsidR="007F0AE2" w:rsidRPr="00F040AE" w:rsidRDefault="00B63BD9" w:rsidP="00B773AC">
            <w:pPr>
              <w:rPr>
                <w:bCs/>
                <w:sz w:val="22"/>
                <w:szCs w:val="22"/>
              </w:rPr>
            </w:pPr>
            <w:r w:rsidRPr="00F040AE">
              <w:rPr>
                <w:bCs/>
                <w:sz w:val="22"/>
                <w:szCs w:val="22"/>
              </w:rPr>
              <w:t>10</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0</w:t>
            </w:r>
          </w:p>
        </w:tc>
        <w:tc>
          <w:tcPr>
            <w:tcW w:w="2282" w:type="dxa"/>
          </w:tcPr>
          <w:p w:rsidR="007F0AE2" w:rsidRPr="00F040AE" w:rsidRDefault="007F0AE2" w:rsidP="00B773AC">
            <w:pPr>
              <w:rPr>
                <w:bCs/>
                <w:sz w:val="22"/>
                <w:szCs w:val="22"/>
              </w:rPr>
            </w:pPr>
            <w:r w:rsidRPr="00F040AE">
              <w:rPr>
                <w:bCs/>
                <w:sz w:val="22"/>
                <w:szCs w:val="22"/>
              </w:rPr>
              <w:t>A, B, C, D, E, F</w:t>
            </w:r>
          </w:p>
        </w:tc>
        <w:tc>
          <w:tcPr>
            <w:tcW w:w="2287" w:type="dxa"/>
          </w:tcPr>
          <w:p w:rsidR="007F0AE2" w:rsidRPr="00F040AE" w:rsidRDefault="0063658D" w:rsidP="00B773AC">
            <w:pPr>
              <w:rPr>
                <w:bCs/>
                <w:sz w:val="22"/>
                <w:szCs w:val="22"/>
              </w:rPr>
            </w:pPr>
            <w:r w:rsidRPr="00F040AE">
              <w:rPr>
                <w:bCs/>
                <w:sz w:val="22"/>
                <w:szCs w:val="22"/>
              </w:rPr>
              <w:t>0100 0000</w:t>
            </w:r>
          </w:p>
        </w:tc>
        <w:tc>
          <w:tcPr>
            <w:tcW w:w="2064" w:type="dxa"/>
          </w:tcPr>
          <w:p w:rsidR="007F0AE2" w:rsidRPr="00F040AE" w:rsidRDefault="00B63BD9" w:rsidP="00B773AC">
            <w:pPr>
              <w:rPr>
                <w:bCs/>
                <w:sz w:val="22"/>
                <w:szCs w:val="22"/>
              </w:rPr>
            </w:pPr>
            <w:r w:rsidRPr="00F040AE">
              <w:rPr>
                <w:bCs/>
                <w:sz w:val="22"/>
                <w:szCs w:val="22"/>
              </w:rPr>
              <w:t>40</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A</w:t>
            </w:r>
          </w:p>
        </w:tc>
        <w:tc>
          <w:tcPr>
            <w:tcW w:w="2282" w:type="dxa"/>
          </w:tcPr>
          <w:p w:rsidR="007F0AE2" w:rsidRPr="00F040AE" w:rsidRDefault="007F0AE2" w:rsidP="00B773AC">
            <w:pPr>
              <w:rPr>
                <w:bCs/>
                <w:sz w:val="22"/>
                <w:szCs w:val="22"/>
              </w:rPr>
            </w:pPr>
            <w:r w:rsidRPr="00F040AE">
              <w:rPr>
                <w:bCs/>
                <w:sz w:val="22"/>
                <w:szCs w:val="22"/>
              </w:rPr>
              <w:t>A, B, C, E, F, G</w:t>
            </w:r>
          </w:p>
        </w:tc>
        <w:tc>
          <w:tcPr>
            <w:tcW w:w="2287" w:type="dxa"/>
          </w:tcPr>
          <w:p w:rsidR="007F0AE2" w:rsidRPr="00F040AE" w:rsidRDefault="0063658D" w:rsidP="00B773AC">
            <w:pPr>
              <w:rPr>
                <w:bCs/>
                <w:sz w:val="22"/>
                <w:szCs w:val="22"/>
              </w:rPr>
            </w:pPr>
            <w:r w:rsidRPr="00F040AE">
              <w:rPr>
                <w:bCs/>
                <w:sz w:val="22"/>
                <w:szCs w:val="22"/>
              </w:rPr>
              <w:t>0000 1000</w:t>
            </w:r>
          </w:p>
        </w:tc>
        <w:tc>
          <w:tcPr>
            <w:tcW w:w="2064" w:type="dxa"/>
          </w:tcPr>
          <w:p w:rsidR="007F0AE2" w:rsidRPr="00F040AE" w:rsidRDefault="00B63BD9" w:rsidP="00B773AC">
            <w:pPr>
              <w:rPr>
                <w:bCs/>
                <w:sz w:val="22"/>
                <w:szCs w:val="22"/>
              </w:rPr>
            </w:pPr>
            <w:r w:rsidRPr="00F040AE">
              <w:rPr>
                <w:bCs/>
                <w:sz w:val="22"/>
                <w:szCs w:val="22"/>
              </w:rPr>
              <w:t>08</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B</w:t>
            </w:r>
          </w:p>
        </w:tc>
        <w:tc>
          <w:tcPr>
            <w:tcW w:w="2282" w:type="dxa"/>
          </w:tcPr>
          <w:p w:rsidR="007F0AE2" w:rsidRPr="00F040AE" w:rsidRDefault="007F0AE2" w:rsidP="00B773AC">
            <w:pPr>
              <w:rPr>
                <w:bCs/>
                <w:sz w:val="22"/>
                <w:szCs w:val="22"/>
              </w:rPr>
            </w:pPr>
            <w:r w:rsidRPr="00F040AE">
              <w:rPr>
                <w:bCs/>
                <w:sz w:val="22"/>
                <w:szCs w:val="22"/>
              </w:rPr>
              <w:t>F, G, C, D, E</w:t>
            </w:r>
          </w:p>
        </w:tc>
        <w:tc>
          <w:tcPr>
            <w:tcW w:w="2287" w:type="dxa"/>
          </w:tcPr>
          <w:p w:rsidR="007F0AE2" w:rsidRPr="00F040AE" w:rsidRDefault="0063658D" w:rsidP="00B773AC">
            <w:pPr>
              <w:rPr>
                <w:bCs/>
                <w:sz w:val="22"/>
                <w:szCs w:val="22"/>
              </w:rPr>
            </w:pPr>
            <w:r w:rsidRPr="00F040AE">
              <w:rPr>
                <w:bCs/>
                <w:sz w:val="22"/>
                <w:szCs w:val="22"/>
              </w:rPr>
              <w:t>0000 0011</w:t>
            </w:r>
          </w:p>
        </w:tc>
        <w:tc>
          <w:tcPr>
            <w:tcW w:w="2064" w:type="dxa"/>
          </w:tcPr>
          <w:p w:rsidR="007F0AE2" w:rsidRPr="00F040AE" w:rsidRDefault="00B63BD9" w:rsidP="00B773AC">
            <w:pPr>
              <w:rPr>
                <w:bCs/>
                <w:sz w:val="22"/>
                <w:szCs w:val="22"/>
              </w:rPr>
            </w:pPr>
            <w:r w:rsidRPr="00F040AE">
              <w:rPr>
                <w:bCs/>
                <w:sz w:val="22"/>
                <w:szCs w:val="22"/>
              </w:rPr>
              <w:t>03</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C</w:t>
            </w:r>
          </w:p>
        </w:tc>
        <w:tc>
          <w:tcPr>
            <w:tcW w:w="2282" w:type="dxa"/>
          </w:tcPr>
          <w:p w:rsidR="007F0AE2" w:rsidRPr="00F040AE" w:rsidRDefault="007F0AE2" w:rsidP="00B773AC">
            <w:pPr>
              <w:rPr>
                <w:bCs/>
                <w:sz w:val="22"/>
                <w:szCs w:val="22"/>
              </w:rPr>
            </w:pPr>
            <w:r w:rsidRPr="00F040AE">
              <w:rPr>
                <w:bCs/>
                <w:sz w:val="22"/>
                <w:szCs w:val="22"/>
              </w:rPr>
              <w:t>A, F, E, D</w:t>
            </w:r>
          </w:p>
        </w:tc>
        <w:tc>
          <w:tcPr>
            <w:tcW w:w="2287" w:type="dxa"/>
          </w:tcPr>
          <w:p w:rsidR="007F0AE2" w:rsidRPr="00F040AE" w:rsidRDefault="0063658D" w:rsidP="00B773AC">
            <w:pPr>
              <w:rPr>
                <w:bCs/>
                <w:sz w:val="22"/>
                <w:szCs w:val="22"/>
              </w:rPr>
            </w:pPr>
            <w:r w:rsidRPr="00F040AE">
              <w:rPr>
                <w:bCs/>
                <w:sz w:val="22"/>
                <w:szCs w:val="22"/>
              </w:rPr>
              <w:t>0100 0110</w:t>
            </w:r>
          </w:p>
        </w:tc>
        <w:tc>
          <w:tcPr>
            <w:tcW w:w="2064" w:type="dxa"/>
          </w:tcPr>
          <w:p w:rsidR="007F0AE2" w:rsidRPr="00F040AE" w:rsidRDefault="00B63BD9" w:rsidP="00B773AC">
            <w:pPr>
              <w:rPr>
                <w:bCs/>
                <w:sz w:val="22"/>
                <w:szCs w:val="22"/>
              </w:rPr>
            </w:pPr>
            <w:r w:rsidRPr="00F040AE">
              <w:rPr>
                <w:bCs/>
                <w:sz w:val="22"/>
                <w:szCs w:val="22"/>
              </w:rPr>
              <w:t>46</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D</w:t>
            </w:r>
          </w:p>
        </w:tc>
        <w:tc>
          <w:tcPr>
            <w:tcW w:w="2282" w:type="dxa"/>
          </w:tcPr>
          <w:p w:rsidR="007F0AE2" w:rsidRPr="00F040AE" w:rsidRDefault="007F0AE2" w:rsidP="00B773AC">
            <w:pPr>
              <w:rPr>
                <w:bCs/>
                <w:sz w:val="22"/>
                <w:szCs w:val="22"/>
              </w:rPr>
            </w:pPr>
            <w:r w:rsidRPr="00F040AE">
              <w:rPr>
                <w:bCs/>
                <w:sz w:val="22"/>
                <w:szCs w:val="22"/>
              </w:rPr>
              <w:t>B, C, D, E, G</w:t>
            </w:r>
          </w:p>
        </w:tc>
        <w:tc>
          <w:tcPr>
            <w:tcW w:w="2287" w:type="dxa"/>
          </w:tcPr>
          <w:p w:rsidR="007F0AE2" w:rsidRPr="00F040AE" w:rsidRDefault="0063658D" w:rsidP="00B773AC">
            <w:pPr>
              <w:rPr>
                <w:bCs/>
                <w:sz w:val="22"/>
                <w:szCs w:val="22"/>
              </w:rPr>
            </w:pPr>
            <w:r w:rsidRPr="00F040AE">
              <w:rPr>
                <w:bCs/>
                <w:sz w:val="22"/>
                <w:szCs w:val="22"/>
              </w:rPr>
              <w:t>0010 0001</w:t>
            </w:r>
          </w:p>
        </w:tc>
        <w:tc>
          <w:tcPr>
            <w:tcW w:w="2064" w:type="dxa"/>
          </w:tcPr>
          <w:p w:rsidR="007F0AE2" w:rsidRPr="00F040AE" w:rsidRDefault="00B63BD9" w:rsidP="00B773AC">
            <w:pPr>
              <w:rPr>
                <w:bCs/>
                <w:sz w:val="22"/>
                <w:szCs w:val="22"/>
              </w:rPr>
            </w:pPr>
            <w:r w:rsidRPr="00F040AE">
              <w:rPr>
                <w:bCs/>
                <w:sz w:val="22"/>
                <w:szCs w:val="22"/>
              </w:rPr>
              <w:t>21</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E</w:t>
            </w:r>
          </w:p>
        </w:tc>
        <w:tc>
          <w:tcPr>
            <w:tcW w:w="2282" w:type="dxa"/>
          </w:tcPr>
          <w:p w:rsidR="007F0AE2" w:rsidRPr="00F040AE" w:rsidRDefault="007F0AE2" w:rsidP="00B773AC">
            <w:pPr>
              <w:rPr>
                <w:bCs/>
                <w:sz w:val="22"/>
                <w:szCs w:val="22"/>
              </w:rPr>
            </w:pPr>
            <w:r w:rsidRPr="00F040AE">
              <w:rPr>
                <w:bCs/>
                <w:sz w:val="22"/>
                <w:szCs w:val="22"/>
              </w:rPr>
              <w:t>A, F, G, E, D</w:t>
            </w:r>
          </w:p>
        </w:tc>
        <w:tc>
          <w:tcPr>
            <w:tcW w:w="2287" w:type="dxa"/>
          </w:tcPr>
          <w:p w:rsidR="007F0AE2" w:rsidRPr="00F040AE" w:rsidRDefault="0063658D" w:rsidP="00B773AC">
            <w:pPr>
              <w:rPr>
                <w:bCs/>
                <w:sz w:val="22"/>
                <w:szCs w:val="22"/>
              </w:rPr>
            </w:pPr>
            <w:r w:rsidRPr="00F040AE">
              <w:rPr>
                <w:bCs/>
                <w:sz w:val="22"/>
                <w:szCs w:val="22"/>
              </w:rPr>
              <w:t xml:space="preserve">0000 0110 </w:t>
            </w:r>
          </w:p>
        </w:tc>
        <w:tc>
          <w:tcPr>
            <w:tcW w:w="2064" w:type="dxa"/>
          </w:tcPr>
          <w:p w:rsidR="007F0AE2" w:rsidRPr="00F040AE" w:rsidRDefault="00B63BD9" w:rsidP="00B773AC">
            <w:pPr>
              <w:rPr>
                <w:bCs/>
                <w:sz w:val="22"/>
                <w:szCs w:val="22"/>
              </w:rPr>
            </w:pPr>
            <w:r w:rsidRPr="00F040AE">
              <w:rPr>
                <w:bCs/>
                <w:sz w:val="22"/>
                <w:szCs w:val="22"/>
              </w:rPr>
              <w:t>06</w:t>
            </w:r>
          </w:p>
        </w:tc>
      </w:tr>
      <w:tr w:rsidR="007F0AE2" w:rsidRPr="00F040AE" w:rsidTr="007F0AE2">
        <w:tc>
          <w:tcPr>
            <w:tcW w:w="2383" w:type="dxa"/>
          </w:tcPr>
          <w:p w:rsidR="007F0AE2" w:rsidRPr="00F040AE" w:rsidRDefault="007F0AE2" w:rsidP="00B773AC">
            <w:pPr>
              <w:rPr>
                <w:bCs/>
                <w:sz w:val="22"/>
                <w:szCs w:val="22"/>
              </w:rPr>
            </w:pPr>
            <w:r w:rsidRPr="00F040AE">
              <w:rPr>
                <w:bCs/>
                <w:sz w:val="22"/>
                <w:szCs w:val="22"/>
              </w:rPr>
              <w:t>F</w:t>
            </w:r>
          </w:p>
        </w:tc>
        <w:tc>
          <w:tcPr>
            <w:tcW w:w="2282" w:type="dxa"/>
          </w:tcPr>
          <w:p w:rsidR="007F0AE2" w:rsidRPr="00F040AE" w:rsidRDefault="007F0AE2" w:rsidP="00B773AC">
            <w:pPr>
              <w:rPr>
                <w:bCs/>
                <w:sz w:val="22"/>
                <w:szCs w:val="22"/>
              </w:rPr>
            </w:pPr>
            <w:r w:rsidRPr="00F040AE">
              <w:rPr>
                <w:bCs/>
                <w:sz w:val="22"/>
                <w:szCs w:val="22"/>
              </w:rPr>
              <w:t xml:space="preserve">A, F, G, E </w:t>
            </w:r>
          </w:p>
        </w:tc>
        <w:tc>
          <w:tcPr>
            <w:tcW w:w="2287" w:type="dxa"/>
          </w:tcPr>
          <w:p w:rsidR="007F0AE2" w:rsidRPr="00F040AE" w:rsidRDefault="0063658D" w:rsidP="00B773AC">
            <w:pPr>
              <w:rPr>
                <w:bCs/>
                <w:sz w:val="22"/>
                <w:szCs w:val="22"/>
              </w:rPr>
            </w:pPr>
            <w:r w:rsidRPr="00F040AE">
              <w:rPr>
                <w:bCs/>
                <w:sz w:val="22"/>
                <w:szCs w:val="22"/>
              </w:rPr>
              <w:t>0000 1110</w:t>
            </w:r>
          </w:p>
        </w:tc>
        <w:tc>
          <w:tcPr>
            <w:tcW w:w="2064" w:type="dxa"/>
          </w:tcPr>
          <w:p w:rsidR="007F0AE2" w:rsidRPr="00F040AE" w:rsidRDefault="00B63BD9" w:rsidP="00B773AC">
            <w:pPr>
              <w:rPr>
                <w:bCs/>
                <w:sz w:val="22"/>
                <w:szCs w:val="22"/>
              </w:rPr>
            </w:pPr>
            <w:r w:rsidRPr="00F040AE">
              <w:rPr>
                <w:bCs/>
                <w:sz w:val="22"/>
                <w:szCs w:val="22"/>
              </w:rPr>
              <w:t>0</w:t>
            </w:r>
            <w:r w:rsidR="00696059" w:rsidRPr="00F040AE">
              <w:rPr>
                <w:bCs/>
                <w:sz w:val="22"/>
                <w:szCs w:val="22"/>
              </w:rPr>
              <w:t>E</w:t>
            </w:r>
          </w:p>
        </w:tc>
      </w:tr>
    </w:tbl>
    <w:p w:rsidR="005F0851" w:rsidRPr="00F040AE" w:rsidRDefault="001717B0" w:rsidP="001717B0">
      <w:pPr>
        <w:pStyle w:val="Caption"/>
        <w:jc w:val="center"/>
        <w:rPr>
          <w:bCs/>
          <w:sz w:val="22"/>
          <w:szCs w:val="22"/>
        </w:rPr>
      </w:pPr>
      <w:bookmarkStart w:id="13" w:name="_Toc187657969"/>
      <w:r w:rsidRPr="00F040AE">
        <w:rPr>
          <w:sz w:val="22"/>
          <w:szCs w:val="22"/>
        </w:rPr>
        <w:t xml:space="preserve">Table </w:t>
      </w:r>
      <w:r w:rsidRPr="00F040AE">
        <w:rPr>
          <w:sz w:val="22"/>
          <w:szCs w:val="22"/>
        </w:rPr>
        <w:fldChar w:fldCharType="begin"/>
      </w:r>
      <w:r w:rsidRPr="00F040AE">
        <w:rPr>
          <w:sz w:val="22"/>
          <w:szCs w:val="22"/>
        </w:rPr>
        <w:instrText xml:space="preserve"> SEQ Table \* ARABIC </w:instrText>
      </w:r>
      <w:r w:rsidRPr="00F040AE">
        <w:rPr>
          <w:sz w:val="22"/>
          <w:szCs w:val="22"/>
        </w:rPr>
        <w:fldChar w:fldCharType="separate"/>
      </w:r>
      <w:r w:rsidRPr="00F040AE">
        <w:rPr>
          <w:noProof/>
          <w:sz w:val="22"/>
          <w:szCs w:val="22"/>
        </w:rPr>
        <w:t>1</w:t>
      </w:r>
      <w:r w:rsidRPr="00F040AE">
        <w:rPr>
          <w:sz w:val="22"/>
          <w:szCs w:val="22"/>
        </w:rPr>
        <w:fldChar w:fldCharType="end"/>
      </w:r>
      <w:r w:rsidRPr="00F040AE">
        <w:rPr>
          <w:sz w:val="22"/>
          <w:szCs w:val="22"/>
        </w:rPr>
        <w:t xml:space="preserve"> - Binary and bitwise calculations</w:t>
      </w:r>
      <w:bookmarkEnd w:id="13"/>
    </w:p>
    <w:p w:rsidR="004C4F71" w:rsidRPr="00F040AE" w:rsidRDefault="00706257" w:rsidP="00B773AC">
      <w:pPr>
        <w:rPr>
          <w:bCs/>
          <w:sz w:val="22"/>
          <w:szCs w:val="22"/>
        </w:rPr>
      </w:pPr>
      <w:r w:rsidRPr="00F040AE">
        <w:rPr>
          <w:bCs/>
          <w:sz w:val="22"/>
          <w:szCs w:val="22"/>
        </w:rPr>
        <w:lastRenderedPageBreak/>
        <w:t xml:space="preserve">To convert the binary to </w:t>
      </w:r>
      <w:r w:rsidR="004C4F71" w:rsidRPr="00F040AE">
        <w:rPr>
          <w:bCs/>
          <w:sz w:val="22"/>
          <w:szCs w:val="22"/>
        </w:rPr>
        <w:t xml:space="preserve">hexadecimal, take the first 4 bits and convert them into a number. </w:t>
      </w:r>
    </w:p>
    <w:p w:rsidR="00A80E89" w:rsidRPr="00F040AE" w:rsidRDefault="004C4F71" w:rsidP="00B773AC">
      <w:pPr>
        <w:rPr>
          <w:bCs/>
          <w:sz w:val="22"/>
          <w:szCs w:val="22"/>
        </w:rPr>
      </w:pPr>
      <w:r w:rsidRPr="00F040AE">
        <w:rPr>
          <w:bCs/>
          <w:sz w:val="22"/>
          <w:szCs w:val="22"/>
        </w:rPr>
        <w:t>i.e. 1011</w:t>
      </w:r>
      <w:r w:rsidR="00706257" w:rsidRPr="00F040AE">
        <w:rPr>
          <w:bCs/>
          <w:sz w:val="22"/>
          <w:szCs w:val="22"/>
        </w:rPr>
        <w:t xml:space="preserve"> </w:t>
      </w:r>
    </w:p>
    <w:p w:rsidR="004C4F71" w:rsidRPr="00F040AE" w:rsidRDefault="004C4F71" w:rsidP="00B773AC">
      <w:pPr>
        <w:rPr>
          <w:bCs/>
          <w:sz w:val="22"/>
          <w:szCs w:val="22"/>
        </w:rPr>
      </w:pPr>
    </w:p>
    <w:p w:rsidR="00A80E89" w:rsidRPr="00F040AE" w:rsidRDefault="004C4F71" w:rsidP="00B773AC">
      <w:pPr>
        <w:rPr>
          <w:bCs/>
          <w:sz w:val="22"/>
          <w:szCs w:val="22"/>
        </w:rPr>
      </w:pPr>
      <w:r w:rsidRPr="00F040AE">
        <w:rPr>
          <w:bCs/>
          <w:sz w:val="22"/>
          <w:szCs w:val="22"/>
        </w:rPr>
        <w:t>8421</w:t>
      </w:r>
    </w:p>
    <w:p w:rsidR="004C4F71" w:rsidRPr="00F040AE" w:rsidRDefault="004C4F71" w:rsidP="00B773AC">
      <w:pPr>
        <w:rPr>
          <w:bCs/>
          <w:sz w:val="22"/>
          <w:szCs w:val="22"/>
        </w:rPr>
      </w:pPr>
      <w:r w:rsidRPr="00F040AE">
        <w:rPr>
          <w:bCs/>
          <w:sz w:val="22"/>
          <w:szCs w:val="22"/>
        </w:rPr>
        <w:t>10</w:t>
      </w:r>
      <w:r w:rsidR="00457A49" w:rsidRPr="00F040AE">
        <w:rPr>
          <w:bCs/>
          <w:sz w:val="22"/>
          <w:szCs w:val="22"/>
        </w:rPr>
        <w:t>0</w:t>
      </w:r>
      <w:r w:rsidRPr="00F040AE">
        <w:rPr>
          <w:bCs/>
          <w:sz w:val="22"/>
          <w:szCs w:val="22"/>
        </w:rPr>
        <w:t xml:space="preserve">1     = </w:t>
      </w:r>
      <w:r w:rsidR="00457A49" w:rsidRPr="00F040AE">
        <w:rPr>
          <w:bCs/>
          <w:sz w:val="22"/>
          <w:szCs w:val="22"/>
        </w:rPr>
        <w:t>9</w:t>
      </w:r>
    </w:p>
    <w:p w:rsidR="004C4F71" w:rsidRPr="00F040AE" w:rsidRDefault="004C4F71" w:rsidP="00B773AC">
      <w:pPr>
        <w:rPr>
          <w:bCs/>
          <w:sz w:val="22"/>
          <w:szCs w:val="22"/>
        </w:rPr>
      </w:pPr>
      <w:r w:rsidRPr="00F040AE">
        <w:rPr>
          <w:bCs/>
          <w:sz w:val="22"/>
          <w:szCs w:val="22"/>
        </w:rPr>
        <w:t xml:space="preserve">Because this is saying there is </w:t>
      </w:r>
      <w:r w:rsidR="00457A49" w:rsidRPr="00F040AE">
        <w:rPr>
          <w:bCs/>
          <w:sz w:val="22"/>
          <w:szCs w:val="22"/>
        </w:rPr>
        <w:t xml:space="preserve">one 8, zero 4 or 2s and one 1 which sum to 11. </w:t>
      </w:r>
    </w:p>
    <w:p w:rsidR="00457A49" w:rsidRPr="00F040AE" w:rsidRDefault="00457A49" w:rsidP="00B773AC">
      <w:pPr>
        <w:rPr>
          <w:bCs/>
          <w:sz w:val="22"/>
          <w:szCs w:val="22"/>
        </w:rPr>
      </w:pPr>
      <w:r w:rsidRPr="00F040AE">
        <w:rPr>
          <w:bCs/>
          <w:sz w:val="22"/>
          <w:szCs w:val="22"/>
        </w:rPr>
        <w:t xml:space="preserve">This process is then repeated for the next 4 bits. </w:t>
      </w:r>
    </w:p>
    <w:p w:rsidR="00457A49" w:rsidRPr="00F040AE" w:rsidRDefault="00457A49" w:rsidP="00B773AC">
      <w:pPr>
        <w:rPr>
          <w:bCs/>
          <w:sz w:val="22"/>
          <w:szCs w:val="22"/>
        </w:rPr>
      </w:pPr>
    </w:p>
    <w:p w:rsidR="0069632C" w:rsidRPr="00F040AE" w:rsidRDefault="00457A49" w:rsidP="00B773AC">
      <w:pPr>
        <w:rPr>
          <w:bCs/>
          <w:sz w:val="22"/>
          <w:szCs w:val="22"/>
        </w:rPr>
      </w:pPr>
      <w:r w:rsidRPr="00F040AE">
        <w:rPr>
          <w:bCs/>
          <w:sz w:val="22"/>
          <w:szCs w:val="22"/>
        </w:rPr>
        <w:t>If the 4 bits sum to a number above 9 such as 11</w:t>
      </w:r>
      <w:r w:rsidR="00EC2261" w:rsidRPr="00F040AE">
        <w:rPr>
          <w:bCs/>
          <w:sz w:val="22"/>
          <w:szCs w:val="22"/>
        </w:rPr>
        <w:t xml:space="preserve"> the number is converted into </w:t>
      </w:r>
      <w:r w:rsidR="002D046B" w:rsidRPr="00F040AE">
        <w:rPr>
          <w:bCs/>
          <w:sz w:val="22"/>
          <w:szCs w:val="22"/>
        </w:rPr>
        <w:t xml:space="preserve">an alphabetic character. For the example 11 the hex character is B so 01001011 would be 4B </w:t>
      </w:r>
    </w:p>
    <w:p w:rsidR="00457A49" w:rsidRPr="00F040AE" w:rsidRDefault="00892BA4" w:rsidP="00B773AC">
      <w:pPr>
        <w:rPr>
          <w:bCs/>
          <w:sz w:val="22"/>
          <w:szCs w:val="22"/>
        </w:rPr>
      </w:pPr>
      <w:sdt>
        <w:sdtPr>
          <w:rPr>
            <w:bCs/>
            <w:sz w:val="22"/>
            <w:szCs w:val="22"/>
          </w:rPr>
          <w:id w:val="-1724824575"/>
          <w:citation/>
        </w:sdtPr>
        <w:sdtContent>
          <w:r w:rsidR="0069632C" w:rsidRPr="00F040AE">
            <w:rPr>
              <w:bCs/>
              <w:sz w:val="22"/>
              <w:szCs w:val="22"/>
            </w:rPr>
            <w:fldChar w:fldCharType="begin"/>
          </w:r>
          <w:r w:rsidR="0069632C" w:rsidRPr="00F040AE">
            <w:rPr>
              <w:bCs/>
              <w:sz w:val="22"/>
              <w:szCs w:val="22"/>
              <w:lang w:val="en-US"/>
            </w:rPr>
            <w:instrText xml:space="preserve"> CITATION Bin24 \l 1033 </w:instrText>
          </w:r>
          <w:r w:rsidR="0069632C" w:rsidRPr="00F040AE">
            <w:rPr>
              <w:bCs/>
              <w:sz w:val="22"/>
              <w:szCs w:val="22"/>
            </w:rPr>
            <w:fldChar w:fldCharType="separate"/>
          </w:r>
          <w:r w:rsidR="00607BA6" w:rsidRPr="00607BA6">
            <w:rPr>
              <w:noProof/>
              <w:sz w:val="22"/>
              <w:szCs w:val="22"/>
              <w:lang w:val="en-US"/>
            </w:rPr>
            <w:t>(BinaryHex Converter, n.d.)</w:t>
          </w:r>
          <w:r w:rsidR="0069632C" w:rsidRPr="00F040AE">
            <w:rPr>
              <w:bCs/>
              <w:sz w:val="22"/>
              <w:szCs w:val="22"/>
            </w:rPr>
            <w:fldChar w:fldCharType="end"/>
          </w:r>
        </w:sdtContent>
      </w:sdt>
    </w:p>
    <w:p w:rsidR="007137F6" w:rsidRPr="00F040AE" w:rsidRDefault="007137F6" w:rsidP="00B773AC">
      <w:pPr>
        <w:rPr>
          <w:bCs/>
          <w:sz w:val="22"/>
          <w:szCs w:val="22"/>
        </w:rPr>
      </w:pPr>
    </w:p>
    <w:p w:rsidR="00A80E89" w:rsidRPr="00F040AE" w:rsidRDefault="00A80E89" w:rsidP="00B773AC">
      <w:pPr>
        <w:rPr>
          <w:bCs/>
          <w:sz w:val="22"/>
          <w:szCs w:val="22"/>
          <w:u w:val="single"/>
        </w:rPr>
      </w:pPr>
    </w:p>
    <w:p w:rsidR="0069632C" w:rsidRPr="00F040AE" w:rsidRDefault="0069632C" w:rsidP="00B773AC">
      <w:pPr>
        <w:rPr>
          <w:bCs/>
          <w:sz w:val="22"/>
          <w:szCs w:val="22"/>
          <w:u w:val="single"/>
        </w:rPr>
      </w:pPr>
    </w:p>
    <w:p w:rsidR="001717B0" w:rsidRDefault="001717B0" w:rsidP="00B773AC">
      <w:pPr>
        <w:rPr>
          <w:bCs/>
          <w:sz w:val="22"/>
          <w:szCs w:val="22"/>
          <w:u w:val="single"/>
        </w:rPr>
      </w:pPr>
    </w:p>
    <w:p w:rsidR="00607BA6" w:rsidRPr="00F040AE" w:rsidRDefault="00607BA6"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8F4BE0" w:rsidRDefault="008F4BE0" w:rsidP="00B773AC">
      <w:pPr>
        <w:rPr>
          <w:bCs/>
          <w:sz w:val="22"/>
          <w:szCs w:val="22"/>
          <w:u w:val="single"/>
        </w:rPr>
      </w:pPr>
    </w:p>
    <w:p w:rsidR="00B773AC" w:rsidRPr="008F4BE0" w:rsidRDefault="00B773AC" w:rsidP="00B773AC">
      <w:pPr>
        <w:rPr>
          <w:bCs/>
          <w:sz w:val="22"/>
          <w:szCs w:val="22"/>
          <w:u w:val="single"/>
        </w:rPr>
      </w:pPr>
      <w:r w:rsidRPr="00F040AE">
        <w:rPr>
          <w:bCs/>
          <w:sz w:val="22"/>
          <w:szCs w:val="22"/>
          <w:u w:val="single"/>
        </w:rPr>
        <w:t>Section 3:</w:t>
      </w:r>
    </w:p>
    <w:p w:rsidR="00B773AC" w:rsidRPr="00F040AE" w:rsidRDefault="00B773AC" w:rsidP="00B773AC">
      <w:pPr>
        <w:rPr>
          <w:bCs/>
          <w:sz w:val="22"/>
          <w:szCs w:val="22"/>
        </w:rPr>
      </w:pPr>
    </w:p>
    <w:p w:rsidR="00B773AC" w:rsidRPr="00F040AE" w:rsidRDefault="00B773AC" w:rsidP="00B773AC">
      <w:pPr>
        <w:numPr>
          <w:ilvl w:val="0"/>
          <w:numId w:val="1"/>
        </w:numPr>
        <w:rPr>
          <w:bCs/>
          <w:sz w:val="22"/>
          <w:szCs w:val="22"/>
        </w:rPr>
      </w:pPr>
      <w:r w:rsidRPr="00F040AE">
        <w:rPr>
          <w:bCs/>
          <w:sz w:val="22"/>
          <w:szCs w:val="22"/>
        </w:rPr>
        <w:t xml:space="preserve">Modify “Count.asm” so that the </w:t>
      </w:r>
      <w:r w:rsidR="004377CF" w:rsidRPr="00F040AE">
        <w:rPr>
          <w:bCs/>
          <w:sz w:val="22"/>
          <w:szCs w:val="22"/>
        </w:rPr>
        <w:t>seven-segment</w:t>
      </w:r>
      <w:r w:rsidRPr="00F040AE">
        <w:rPr>
          <w:bCs/>
          <w:sz w:val="22"/>
          <w:szCs w:val="22"/>
        </w:rPr>
        <w:t xml:space="preserve"> display counts from 0 to F in hexadecimal numbers in 0.2 second increments.</w:t>
      </w:r>
    </w:p>
    <w:p w:rsidR="00CE5F67" w:rsidRPr="00F040AE" w:rsidRDefault="00CE5F67" w:rsidP="00CE5F67">
      <w:pPr>
        <w:ind w:left="720"/>
        <w:jc w:val="center"/>
        <w:rPr>
          <w:bCs/>
          <w:sz w:val="22"/>
          <w:szCs w:val="22"/>
        </w:rPr>
      </w:pPr>
      <w:r w:rsidRPr="00F040AE">
        <w:rPr>
          <w:bCs/>
          <w:noProof/>
          <w:sz w:val="22"/>
          <w:szCs w:val="22"/>
        </w:rPr>
        <w:lastRenderedPageBreak/>
        <w:drawing>
          <wp:inline distT="0" distB="0" distL="0" distR="0">
            <wp:extent cx="3003584" cy="3677285"/>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ss1.PNG"/>
                    <pic:cNvPicPr/>
                  </pic:nvPicPr>
                  <pic:blipFill>
                    <a:blip r:embed="rId20">
                      <a:extLst>
                        <a:ext uri="{28A0092B-C50C-407E-A947-70E740481C1C}">
                          <a14:useLocalDpi xmlns:a14="http://schemas.microsoft.com/office/drawing/2010/main" val="0"/>
                        </a:ext>
                      </a:extLst>
                    </a:blip>
                    <a:stretch>
                      <a:fillRect/>
                    </a:stretch>
                  </pic:blipFill>
                  <pic:spPr>
                    <a:xfrm>
                      <a:off x="0" y="0"/>
                      <a:ext cx="3025701" cy="3704363"/>
                    </a:xfrm>
                    <a:prstGeom prst="rect">
                      <a:avLst/>
                    </a:prstGeom>
                  </pic:spPr>
                </pic:pic>
              </a:graphicData>
            </a:graphic>
          </wp:inline>
        </w:drawing>
      </w:r>
    </w:p>
    <w:p w:rsidR="004D505E" w:rsidRPr="00F040AE" w:rsidRDefault="004D505E" w:rsidP="004D505E">
      <w:pPr>
        <w:ind w:left="720"/>
        <w:rPr>
          <w:bCs/>
          <w:sz w:val="22"/>
          <w:szCs w:val="22"/>
        </w:rPr>
      </w:pPr>
    </w:p>
    <w:p w:rsidR="00B773AC" w:rsidRPr="00F040AE" w:rsidRDefault="00B773AC" w:rsidP="00B773AC">
      <w:pPr>
        <w:numPr>
          <w:ilvl w:val="0"/>
          <w:numId w:val="1"/>
        </w:numPr>
        <w:rPr>
          <w:bCs/>
          <w:sz w:val="22"/>
          <w:szCs w:val="22"/>
        </w:rPr>
      </w:pPr>
      <w:r w:rsidRPr="00F040AE">
        <w:rPr>
          <w:bCs/>
          <w:sz w:val="22"/>
          <w:szCs w:val="22"/>
        </w:rPr>
        <w:t>Write a program so that when you press one of the two buttons, it displays "L" on the 7 segment LED display, then when you press the other one, it displays "r".</w:t>
      </w:r>
    </w:p>
    <w:p w:rsidR="00E369C0" w:rsidRPr="00F040AE" w:rsidRDefault="00C46E14" w:rsidP="00C46E14">
      <w:pPr>
        <w:ind w:left="720"/>
        <w:jc w:val="center"/>
        <w:rPr>
          <w:bCs/>
          <w:sz w:val="22"/>
          <w:szCs w:val="22"/>
        </w:rPr>
      </w:pPr>
      <w:r w:rsidRPr="00F040AE">
        <w:rPr>
          <w:bCs/>
          <w:noProof/>
          <w:sz w:val="22"/>
          <w:szCs w:val="22"/>
        </w:rPr>
        <w:drawing>
          <wp:inline distT="0" distB="0" distL="0" distR="0">
            <wp:extent cx="3447595" cy="3485412"/>
            <wp:effectExtent l="0" t="0" r="635" b="12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ss2.PNG"/>
                    <pic:cNvPicPr/>
                  </pic:nvPicPr>
                  <pic:blipFill>
                    <a:blip r:embed="rId21">
                      <a:extLst>
                        <a:ext uri="{28A0092B-C50C-407E-A947-70E740481C1C}">
                          <a14:useLocalDpi xmlns:a14="http://schemas.microsoft.com/office/drawing/2010/main" val="0"/>
                        </a:ext>
                      </a:extLst>
                    </a:blip>
                    <a:stretch>
                      <a:fillRect/>
                    </a:stretch>
                  </pic:blipFill>
                  <pic:spPr>
                    <a:xfrm>
                      <a:off x="0" y="0"/>
                      <a:ext cx="3500678" cy="3539077"/>
                    </a:xfrm>
                    <a:prstGeom prst="rect">
                      <a:avLst/>
                    </a:prstGeom>
                  </pic:spPr>
                </pic:pic>
              </a:graphicData>
            </a:graphic>
          </wp:inline>
        </w:drawing>
      </w:r>
    </w:p>
    <w:p w:rsidR="004D505E" w:rsidRPr="00F040AE" w:rsidRDefault="004D505E" w:rsidP="004D505E">
      <w:pPr>
        <w:ind w:left="720"/>
        <w:rPr>
          <w:bCs/>
          <w:sz w:val="22"/>
          <w:szCs w:val="22"/>
        </w:rPr>
      </w:pPr>
    </w:p>
    <w:p w:rsidR="00B773AC" w:rsidRPr="00F040AE" w:rsidRDefault="00B773AC" w:rsidP="00B773AC">
      <w:pPr>
        <w:numPr>
          <w:ilvl w:val="0"/>
          <w:numId w:val="1"/>
        </w:numPr>
        <w:rPr>
          <w:bCs/>
          <w:sz w:val="22"/>
          <w:szCs w:val="22"/>
        </w:rPr>
      </w:pPr>
      <w:r w:rsidRPr="00F040AE">
        <w:rPr>
          <w:bCs/>
          <w:sz w:val="22"/>
          <w:szCs w:val="22"/>
        </w:rPr>
        <w:t>Write another program, so one button causes all of the LED segments to light, and the other switch turns them off. (the switch activations should be 'latching' i.e. you don't have to hold the button down for the on/off effect to remain)</w:t>
      </w:r>
    </w:p>
    <w:p w:rsidR="00C46E14" w:rsidRPr="00F040AE" w:rsidRDefault="00C46E14" w:rsidP="00C46E14">
      <w:pPr>
        <w:ind w:left="720"/>
        <w:jc w:val="center"/>
        <w:rPr>
          <w:bCs/>
          <w:sz w:val="22"/>
          <w:szCs w:val="22"/>
        </w:rPr>
      </w:pPr>
      <w:r w:rsidRPr="00F040AE">
        <w:rPr>
          <w:bCs/>
          <w:noProof/>
          <w:sz w:val="22"/>
          <w:szCs w:val="22"/>
        </w:rPr>
        <w:lastRenderedPageBreak/>
        <w:drawing>
          <wp:inline distT="0" distB="0" distL="0" distR="0">
            <wp:extent cx="3490275" cy="31432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ss3.PNG"/>
                    <pic:cNvPicPr/>
                  </pic:nvPicPr>
                  <pic:blipFill>
                    <a:blip r:embed="rId22">
                      <a:extLst>
                        <a:ext uri="{28A0092B-C50C-407E-A947-70E740481C1C}">
                          <a14:useLocalDpi xmlns:a14="http://schemas.microsoft.com/office/drawing/2010/main" val="0"/>
                        </a:ext>
                      </a:extLst>
                    </a:blip>
                    <a:stretch>
                      <a:fillRect/>
                    </a:stretch>
                  </pic:blipFill>
                  <pic:spPr>
                    <a:xfrm>
                      <a:off x="0" y="0"/>
                      <a:ext cx="3507888" cy="3159111"/>
                    </a:xfrm>
                    <a:prstGeom prst="rect">
                      <a:avLst/>
                    </a:prstGeom>
                  </pic:spPr>
                </pic:pic>
              </a:graphicData>
            </a:graphic>
          </wp:inline>
        </w:drawing>
      </w:r>
    </w:p>
    <w:p w:rsidR="004D505E" w:rsidRPr="00F040AE" w:rsidRDefault="004D505E" w:rsidP="004D505E">
      <w:pPr>
        <w:ind w:left="720"/>
        <w:rPr>
          <w:bCs/>
          <w:sz w:val="22"/>
          <w:szCs w:val="22"/>
        </w:rPr>
      </w:pPr>
    </w:p>
    <w:p w:rsidR="00B773AC" w:rsidRPr="00F040AE" w:rsidRDefault="00B773AC" w:rsidP="00B773AC">
      <w:pPr>
        <w:numPr>
          <w:ilvl w:val="0"/>
          <w:numId w:val="1"/>
        </w:numPr>
        <w:rPr>
          <w:bCs/>
          <w:sz w:val="22"/>
          <w:szCs w:val="22"/>
        </w:rPr>
      </w:pPr>
      <w:r w:rsidRPr="00F040AE">
        <w:rPr>
          <w:bCs/>
          <w:sz w:val="22"/>
          <w:szCs w:val="22"/>
        </w:rPr>
        <w:t>Then combine all of these techniques together, by writing a new program where you start by displaying '5' but you can count up (to a maximum of 9) if you press one button, and count down (to a minimum of 0) if you press the other.</w:t>
      </w:r>
    </w:p>
    <w:p w:rsidR="004D505E" w:rsidRDefault="00903B28" w:rsidP="00903B28">
      <w:pPr>
        <w:pStyle w:val="ListParagraph"/>
        <w:jc w:val="center"/>
        <w:rPr>
          <w:bCs/>
          <w:sz w:val="22"/>
          <w:szCs w:val="22"/>
        </w:rPr>
      </w:pPr>
      <w:r w:rsidRPr="00F040AE">
        <w:rPr>
          <w:bCs/>
          <w:noProof/>
          <w:sz w:val="22"/>
          <w:szCs w:val="22"/>
        </w:rPr>
        <w:lastRenderedPageBreak/>
        <w:drawing>
          <wp:inline distT="0" distB="0" distL="0" distR="0">
            <wp:extent cx="3998108" cy="3712845"/>
            <wp:effectExtent l="0" t="0" r="254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ss4.PNG"/>
                    <pic:cNvPicPr/>
                  </pic:nvPicPr>
                  <pic:blipFill>
                    <a:blip r:embed="rId23">
                      <a:extLst>
                        <a:ext uri="{28A0092B-C50C-407E-A947-70E740481C1C}">
                          <a14:useLocalDpi xmlns:a14="http://schemas.microsoft.com/office/drawing/2010/main" val="0"/>
                        </a:ext>
                      </a:extLst>
                    </a:blip>
                    <a:stretch>
                      <a:fillRect/>
                    </a:stretch>
                  </pic:blipFill>
                  <pic:spPr>
                    <a:xfrm>
                      <a:off x="0" y="0"/>
                      <a:ext cx="4010304" cy="3724171"/>
                    </a:xfrm>
                    <a:prstGeom prst="rect">
                      <a:avLst/>
                    </a:prstGeom>
                  </pic:spPr>
                </pic:pic>
              </a:graphicData>
            </a:graphic>
          </wp:inline>
        </w:drawing>
      </w:r>
      <w:r w:rsidRPr="00F040AE">
        <w:rPr>
          <w:bCs/>
          <w:noProof/>
          <w:sz w:val="22"/>
          <w:szCs w:val="22"/>
        </w:rPr>
        <w:drawing>
          <wp:inline distT="0" distB="0" distL="0" distR="0" wp14:anchorId="30C925AB" wp14:editId="2FB6EDF5">
            <wp:extent cx="5517523" cy="2505075"/>
            <wp:effectExtent l="0" t="0" r="698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ss4.2.PNG"/>
                    <pic:cNvPicPr/>
                  </pic:nvPicPr>
                  <pic:blipFill>
                    <a:blip r:embed="rId24">
                      <a:extLst>
                        <a:ext uri="{28A0092B-C50C-407E-A947-70E740481C1C}">
                          <a14:useLocalDpi xmlns:a14="http://schemas.microsoft.com/office/drawing/2010/main" val="0"/>
                        </a:ext>
                      </a:extLst>
                    </a:blip>
                    <a:stretch>
                      <a:fillRect/>
                    </a:stretch>
                  </pic:blipFill>
                  <pic:spPr>
                    <a:xfrm>
                      <a:off x="0" y="0"/>
                      <a:ext cx="5561149" cy="2524882"/>
                    </a:xfrm>
                    <a:prstGeom prst="rect">
                      <a:avLst/>
                    </a:prstGeom>
                  </pic:spPr>
                </pic:pic>
              </a:graphicData>
            </a:graphic>
          </wp:inline>
        </w:drawing>
      </w: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Default="00607BA6" w:rsidP="00903B28">
      <w:pPr>
        <w:pStyle w:val="ListParagraph"/>
        <w:jc w:val="center"/>
        <w:rPr>
          <w:bCs/>
          <w:sz w:val="22"/>
          <w:szCs w:val="22"/>
        </w:rPr>
      </w:pPr>
    </w:p>
    <w:p w:rsidR="00607BA6" w:rsidRPr="00F040AE" w:rsidRDefault="00607BA6" w:rsidP="00903B28">
      <w:pPr>
        <w:pStyle w:val="ListParagraph"/>
        <w:jc w:val="center"/>
        <w:rPr>
          <w:bCs/>
          <w:sz w:val="22"/>
          <w:szCs w:val="22"/>
        </w:rPr>
      </w:pPr>
    </w:p>
    <w:p w:rsidR="00B773AC" w:rsidRPr="00F040AE" w:rsidRDefault="00B773AC" w:rsidP="00B773AC">
      <w:pPr>
        <w:pStyle w:val="ListParagraph"/>
        <w:numPr>
          <w:ilvl w:val="0"/>
          <w:numId w:val="1"/>
        </w:numPr>
        <w:rPr>
          <w:bCs/>
          <w:sz w:val="22"/>
          <w:szCs w:val="22"/>
        </w:rPr>
      </w:pPr>
      <w:r w:rsidRPr="00F040AE">
        <w:rPr>
          <w:bCs/>
          <w:sz w:val="22"/>
          <w:szCs w:val="22"/>
        </w:rPr>
        <w:lastRenderedPageBreak/>
        <w:t>Write a new program so that the piezo sounder produces a tone while one of the switches/buttons is pressed. As you are using a simulation program and not the actual hardware, see if you can get Proteus to output the virtual speaker/sounder to the actual PC speaker, but if this fails, attach a virtual oscilloscope to the speaker/sounder and monitor the waveform visually.</w:t>
      </w:r>
    </w:p>
    <w:p w:rsidR="00B773AC" w:rsidRPr="00F040AE" w:rsidRDefault="00B773AC" w:rsidP="00DB29BE">
      <w:pPr>
        <w:jc w:val="center"/>
        <w:rPr>
          <w:sz w:val="22"/>
          <w:szCs w:val="22"/>
        </w:rPr>
      </w:pPr>
    </w:p>
    <w:p w:rsidR="00B773AC" w:rsidRPr="00F040AE" w:rsidRDefault="00D32E74" w:rsidP="00DB29BE">
      <w:pPr>
        <w:jc w:val="center"/>
        <w:rPr>
          <w:sz w:val="22"/>
          <w:szCs w:val="22"/>
        </w:rPr>
      </w:pPr>
      <w:r w:rsidRPr="00F040AE">
        <w:rPr>
          <w:noProof/>
          <w:sz w:val="22"/>
          <w:szCs w:val="22"/>
        </w:rPr>
        <w:drawing>
          <wp:inline distT="0" distB="0" distL="0" distR="0">
            <wp:extent cx="3825519" cy="4048125"/>
            <wp:effectExtent l="0" t="0" r="381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ss5.PNG"/>
                    <pic:cNvPicPr/>
                  </pic:nvPicPr>
                  <pic:blipFill>
                    <a:blip r:embed="rId25">
                      <a:extLst>
                        <a:ext uri="{28A0092B-C50C-407E-A947-70E740481C1C}">
                          <a14:useLocalDpi xmlns:a14="http://schemas.microsoft.com/office/drawing/2010/main" val="0"/>
                        </a:ext>
                      </a:extLst>
                    </a:blip>
                    <a:stretch>
                      <a:fillRect/>
                    </a:stretch>
                  </pic:blipFill>
                  <pic:spPr>
                    <a:xfrm>
                      <a:off x="0" y="0"/>
                      <a:ext cx="3833746" cy="4056830"/>
                    </a:xfrm>
                    <a:prstGeom prst="rect">
                      <a:avLst/>
                    </a:prstGeom>
                  </pic:spPr>
                </pic:pic>
              </a:graphicData>
            </a:graphic>
          </wp:inline>
        </w:drawing>
      </w:r>
    </w:p>
    <w:p w:rsidR="00B773AC" w:rsidRPr="00F040AE" w:rsidRDefault="00B773AC" w:rsidP="00DB29BE">
      <w:pPr>
        <w:jc w:val="center"/>
        <w:rPr>
          <w:sz w:val="22"/>
          <w:szCs w:val="22"/>
        </w:rPr>
      </w:pPr>
    </w:p>
    <w:p w:rsidR="00B773AC" w:rsidRPr="00F040AE" w:rsidRDefault="006D48A3" w:rsidP="00B773AC">
      <w:pPr>
        <w:rPr>
          <w:sz w:val="22"/>
          <w:szCs w:val="22"/>
        </w:rPr>
      </w:pPr>
      <w:r w:rsidRPr="00F040AE">
        <w:rPr>
          <w:sz w:val="22"/>
          <w:szCs w:val="22"/>
        </w:rPr>
        <w:t xml:space="preserve">All flow charts where created using the free online software </w:t>
      </w:r>
      <w:r w:rsidR="00E50E5D" w:rsidRPr="00F040AE">
        <w:rPr>
          <w:sz w:val="22"/>
          <w:szCs w:val="22"/>
        </w:rPr>
        <w:t>‘</w:t>
      </w:r>
      <w:r w:rsidR="004377CF" w:rsidRPr="00F040AE">
        <w:rPr>
          <w:sz w:val="22"/>
          <w:szCs w:val="22"/>
        </w:rPr>
        <w:t>eyed</w:t>
      </w:r>
      <w:r w:rsidR="00E50E5D" w:rsidRPr="00F040AE">
        <w:rPr>
          <w:sz w:val="22"/>
          <w:szCs w:val="22"/>
        </w:rPr>
        <w:t xml:space="preserve"> Live’ </w:t>
      </w:r>
    </w:p>
    <w:p w:rsidR="00E50E5D" w:rsidRPr="00F040AE" w:rsidRDefault="00892BA4" w:rsidP="00B773AC">
      <w:pPr>
        <w:rPr>
          <w:sz w:val="22"/>
          <w:szCs w:val="22"/>
        </w:rPr>
      </w:pPr>
      <w:sdt>
        <w:sdtPr>
          <w:rPr>
            <w:sz w:val="22"/>
            <w:szCs w:val="22"/>
          </w:rPr>
          <w:id w:val="2118250546"/>
          <w:citation/>
        </w:sdtPr>
        <w:sdtContent>
          <w:r w:rsidR="008912E3" w:rsidRPr="00F040AE">
            <w:rPr>
              <w:sz w:val="22"/>
              <w:szCs w:val="22"/>
            </w:rPr>
            <w:fldChar w:fldCharType="begin"/>
          </w:r>
          <w:r w:rsidR="008912E3" w:rsidRPr="00F040AE">
            <w:rPr>
              <w:sz w:val="22"/>
              <w:szCs w:val="22"/>
              <w:lang w:val="en-US"/>
            </w:rPr>
            <w:instrText xml:space="preserve"> CITATION yEd25 \l 1033 </w:instrText>
          </w:r>
          <w:r w:rsidR="008912E3" w:rsidRPr="00F040AE">
            <w:rPr>
              <w:sz w:val="22"/>
              <w:szCs w:val="22"/>
            </w:rPr>
            <w:fldChar w:fldCharType="separate"/>
          </w:r>
          <w:r w:rsidR="00607BA6" w:rsidRPr="00607BA6">
            <w:rPr>
              <w:noProof/>
              <w:sz w:val="22"/>
              <w:szCs w:val="22"/>
              <w:lang w:val="en-US"/>
            </w:rPr>
            <w:t>(yEd Live, 2025)</w:t>
          </w:r>
          <w:r w:rsidR="008912E3" w:rsidRPr="00F040AE">
            <w:rPr>
              <w:sz w:val="22"/>
              <w:szCs w:val="22"/>
            </w:rPr>
            <w:fldChar w:fldCharType="end"/>
          </w:r>
        </w:sdtContent>
      </w:sdt>
    </w:p>
    <w:p w:rsidR="008912E3" w:rsidRPr="00F040AE" w:rsidRDefault="008912E3" w:rsidP="00B773AC">
      <w:pPr>
        <w:rPr>
          <w:sz w:val="22"/>
          <w:szCs w:val="22"/>
        </w:rPr>
      </w:pPr>
    </w:p>
    <w:p w:rsidR="008912E3" w:rsidRPr="00F040AE" w:rsidRDefault="008912E3" w:rsidP="00B773AC">
      <w:pPr>
        <w:rPr>
          <w:sz w:val="22"/>
          <w:szCs w:val="22"/>
        </w:rPr>
      </w:pPr>
    </w:p>
    <w:p w:rsidR="008912E3" w:rsidRPr="00F040AE" w:rsidRDefault="008912E3" w:rsidP="00B773AC">
      <w:pPr>
        <w:rPr>
          <w:sz w:val="22"/>
          <w:szCs w:val="22"/>
        </w:rPr>
      </w:pPr>
    </w:p>
    <w:p w:rsidR="008912E3" w:rsidRDefault="008912E3" w:rsidP="00B773AC">
      <w:pPr>
        <w:rPr>
          <w:sz w:val="22"/>
          <w:szCs w:val="22"/>
        </w:rPr>
      </w:pPr>
    </w:p>
    <w:p w:rsidR="00607BA6" w:rsidRDefault="00A923F5" w:rsidP="00B773AC">
      <w:pPr>
        <w:rPr>
          <w:sz w:val="22"/>
          <w:szCs w:val="22"/>
        </w:rPr>
      </w:pPr>
      <w:r>
        <w:rPr>
          <w:sz w:val="22"/>
          <w:szCs w:val="22"/>
        </w:rPr>
        <w:t>To conclude</w:t>
      </w:r>
      <w:r w:rsidR="003A20CA">
        <w:rPr>
          <w:sz w:val="22"/>
          <w:szCs w:val="22"/>
        </w:rPr>
        <w:t xml:space="preserve">, this assignment displays all the different components in the assignment circuit and provides and </w:t>
      </w:r>
      <w:r w:rsidR="00790CAA">
        <w:rPr>
          <w:sz w:val="22"/>
          <w:szCs w:val="22"/>
        </w:rPr>
        <w:t>in-depth</w:t>
      </w:r>
      <w:r w:rsidR="003A20CA">
        <w:rPr>
          <w:sz w:val="22"/>
          <w:szCs w:val="22"/>
        </w:rPr>
        <w:t xml:space="preserve"> explanation of what the component does and what it does inside the circuit. </w:t>
      </w:r>
      <w:r w:rsidR="003C6AB9">
        <w:rPr>
          <w:sz w:val="22"/>
          <w:szCs w:val="22"/>
        </w:rPr>
        <w:t xml:space="preserve">It explains what a </w:t>
      </w:r>
      <w:r w:rsidR="00790CAA">
        <w:rPr>
          <w:sz w:val="22"/>
          <w:szCs w:val="22"/>
        </w:rPr>
        <w:t>7-segment</w:t>
      </w:r>
      <w:r w:rsidR="003C6AB9">
        <w:rPr>
          <w:sz w:val="22"/>
          <w:szCs w:val="22"/>
        </w:rPr>
        <w:t xml:space="preserve"> display is and the </w:t>
      </w:r>
      <w:r w:rsidR="003C6AB9" w:rsidRPr="00F040AE">
        <w:rPr>
          <w:bCs/>
          <w:sz w:val="22"/>
          <w:szCs w:val="22"/>
        </w:rPr>
        <w:t>calculation to turn each of the pin on and off for the characters 0-9 and A-F</w:t>
      </w:r>
      <w:r w:rsidR="003C6AB9">
        <w:rPr>
          <w:bCs/>
          <w:sz w:val="22"/>
          <w:szCs w:val="22"/>
        </w:rPr>
        <w:t xml:space="preserve">. in the final section, the author had to write code to make the display count from 0-9 with set increments and making sure all code worked and bitwise calculations where correct. </w:t>
      </w:r>
      <w:r w:rsidR="00790CAA">
        <w:rPr>
          <w:bCs/>
          <w:sz w:val="22"/>
          <w:szCs w:val="22"/>
        </w:rPr>
        <w:t xml:space="preserve">The author has created flow charts that easily explain the code they have written and have added clear and descriptive comments that explain what the code does and how it should work. </w:t>
      </w: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bookmarkStart w:id="14" w:name="_Toc187698791" w:displacedByCustomXml="next"/>
    <w:sdt>
      <w:sdtPr>
        <w:rPr>
          <w:rFonts w:ascii="Times New Roman" w:eastAsia="Times New Roman" w:hAnsi="Times New Roman" w:cs="Times New Roman"/>
          <w:color w:val="auto"/>
          <w:sz w:val="22"/>
          <w:szCs w:val="22"/>
          <w:lang w:val="en-GB" w:eastAsia="en-GB"/>
        </w:rPr>
        <w:id w:val="1722097170"/>
        <w:docPartObj>
          <w:docPartGallery w:val="Bibliographies"/>
          <w:docPartUnique/>
        </w:docPartObj>
      </w:sdtPr>
      <w:sdtContent>
        <w:p w:rsidR="008912E3" w:rsidRPr="00F040AE" w:rsidRDefault="008912E3">
          <w:pPr>
            <w:pStyle w:val="Heading1"/>
            <w:rPr>
              <w:rFonts w:ascii="Times New Roman" w:hAnsi="Times New Roman" w:cs="Times New Roman"/>
              <w:sz w:val="22"/>
              <w:szCs w:val="22"/>
            </w:rPr>
          </w:pPr>
          <w:r w:rsidRPr="00F040AE">
            <w:rPr>
              <w:rFonts w:ascii="Times New Roman" w:hAnsi="Times New Roman" w:cs="Times New Roman"/>
              <w:sz w:val="22"/>
              <w:szCs w:val="22"/>
            </w:rPr>
            <w:t>Bibliography</w:t>
          </w:r>
          <w:bookmarkEnd w:id="14"/>
        </w:p>
        <w:sdt>
          <w:sdtPr>
            <w:rPr>
              <w:sz w:val="22"/>
              <w:szCs w:val="22"/>
            </w:rPr>
            <w:id w:val="111145805"/>
            <w:bibliography/>
          </w:sdtPr>
          <w:sdtContent>
            <w:p w:rsidR="00607BA6" w:rsidRDefault="008912E3" w:rsidP="00607BA6">
              <w:pPr>
                <w:pStyle w:val="Bibliography"/>
                <w:ind w:left="720" w:hanging="720"/>
                <w:rPr>
                  <w:noProof/>
                  <w:sz w:val="24"/>
                  <w:szCs w:val="24"/>
                  <w:lang w:val="en-US"/>
                </w:rPr>
              </w:pPr>
              <w:r w:rsidRPr="00F040AE">
                <w:rPr>
                  <w:sz w:val="22"/>
                  <w:szCs w:val="22"/>
                </w:rPr>
                <w:fldChar w:fldCharType="begin"/>
              </w:r>
              <w:r w:rsidRPr="00F040AE">
                <w:rPr>
                  <w:sz w:val="22"/>
                  <w:szCs w:val="22"/>
                </w:rPr>
                <w:instrText xml:space="preserve"> BIBLIOGRAPHY </w:instrText>
              </w:r>
              <w:r w:rsidRPr="00F040AE">
                <w:rPr>
                  <w:sz w:val="22"/>
                  <w:szCs w:val="22"/>
                </w:rPr>
                <w:fldChar w:fldCharType="separate"/>
              </w:r>
              <w:r w:rsidR="00607BA6">
                <w:rPr>
                  <w:i/>
                  <w:iCs/>
                  <w:noProof/>
                  <w:lang w:val="en-US"/>
                </w:rPr>
                <w:t>Advanced Conversion technology</w:t>
              </w:r>
              <w:r w:rsidR="00607BA6">
                <w:rPr>
                  <w:noProof/>
                  <w:lang w:val="en-US"/>
                </w:rPr>
                <w:t>. (2025, January 12). Retrieved from What Is a Power Supply, and How Does It Work?: https://www.actpower.com/blog/what-is-a-power-supply-and-how-does-it-work/</w:t>
              </w:r>
            </w:p>
            <w:p w:rsidR="00607BA6" w:rsidRDefault="00607BA6" w:rsidP="00607BA6">
              <w:pPr>
                <w:pStyle w:val="Bibliography"/>
                <w:ind w:left="720" w:hanging="720"/>
                <w:rPr>
                  <w:noProof/>
                  <w:lang w:val="en-US"/>
                </w:rPr>
              </w:pPr>
              <w:r>
                <w:rPr>
                  <w:i/>
                  <w:iCs/>
                  <w:noProof/>
                  <w:lang w:val="en-US"/>
                </w:rPr>
                <w:t>BinaryHex Converter</w:t>
              </w:r>
              <w:r>
                <w:rPr>
                  <w:noProof/>
                  <w:lang w:val="en-US"/>
                </w:rPr>
                <w:t>. (n.d.). Retrieved December 28, 2024, from Binary to hexidecimal converter: https://www.binaryhexconverter.com/binary-to-hex-converter</w:t>
              </w:r>
            </w:p>
            <w:p w:rsidR="00607BA6" w:rsidRDefault="00607BA6" w:rsidP="00607BA6">
              <w:pPr>
                <w:pStyle w:val="Bibliography"/>
                <w:ind w:left="720" w:hanging="720"/>
                <w:rPr>
                  <w:noProof/>
                  <w:lang w:val="en-US"/>
                </w:rPr>
              </w:pPr>
              <w:r>
                <w:rPr>
                  <w:noProof/>
                  <w:lang w:val="en-US"/>
                </w:rPr>
                <w:t xml:space="preserve">Braza, J. (n.d.). </w:t>
              </w:r>
              <w:r>
                <w:rPr>
                  <w:i/>
                  <w:iCs/>
                  <w:noProof/>
                  <w:lang w:val="en-US"/>
                </w:rPr>
                <w:t>Circuit Basics</w:t>
              </w:r>
              <w:r>
                <w:rPr>
                  <w:noProof/>
                  <w:lang w:val="en-US"/>
                </w:rPr>
                <w:t>. Retrieved from How Resistors Work: https://www.circuitbasics.com/what-is-a-resistor/</w:t>
              </w:r>
            </w:p>
            <w:p w:rsidR="00607BA6" w:rsidRDefault="00607BA6" w:rsidP="00607BA6">
              <w:pPr>
                <w:pStyle w:val="Bibliography"/>
                <w:ind w:left="720" w:hanging="720"/>
                <w:rPr>
                  <w:noProof/>
                  <w:lang w:val="en-US"/>
                </w:rPr>
              </w:pPr>
              <w:r>
                <w:rPr>
                  <w:noProof/>
                  <w:lang w:val="en-US"/>
                </w:rPr>
                <w:t xml:space="preserve">Dahl, Ø. N. (2025, january 13). </w:t>
              </w:r>
              <w:r>
                <w:rPr>
                  <w:i/>
                  <w:iCs/>
                  <w:noProof/>
                  <w:lang w:val="en-US"/>
                </w:rPr>
                <w:t>buildelectroniccircuits</w:t>
              </w:r>
              <w:r>
                <w:rPr>
                  <w:noProof/>
                  <w:lang w:val="en-US"/>
                </w:rPr>
                <w:t>. Retrieved from What is Ground in Electronic Circuits?: https://www.build-electronic-circuits.com/what-is-ground/</w:t>
              </w:r>
            </w:p>
            <w:p w:rsidR="00607BA6" w:rsidRDefault="00607BA6" w:rsidP="00607BA6">
              <w:pPr>
                <w:pStyle w:val="Bibliography"/>
                <w:ind w:left="720" w:hanging="720"/>
                <w:rPr>
                  <w:noProof/>
                  <w:lang w:val="en-US"/>
                </w:rPr>
              </w:pPr>
              <w:r>
                <w:rPr>
                  <w:noProof/>
                  <w:lang w:val="en-US"/>
                </w:rPr>
                <w:t xml:space="preserve">Electrical4U. (2024, June 24th). </w:t>
              </w:r>
              <w:r>
                <w:rPr>
                  <w:i/>
                  <w:iCs/>
                  <w:noProof/>
                  <w:lang w:val="en-US"/>
                </w:rPr>
                <w:t>Electrical4U</w:t>
              </w:r>
              <w:r>
                <w:rPr>
                  <w:noProof/>
                  <w:lang w:val="en-US"/>
                </w:rPr>
                <w:t>. Retrieved from Crystal Oscillator: Circuit, Frequency &amp; Working Principle: https://www.electrical4u.com/crystal-oscillator/#:~:text=Working%20Principle%3A%20The%20oscillator%20works%20by%20applying%20an,mode%20%28low%20impedance%29%20or%20parallel-resonant%20mode%20%28high%20impedance%29.</w:t>
              </w:r>
            </w:p>
            <w:p w:rsidR="00607BA6" w:rsidRDefault="00607BA6" w:rsidP="00607BA6">
              <w:pPr>
                <w:pStyle w:val="Bibliography"/>
                <w:ind w:left="720" w:hanging="720"/>
                <w:rPr>
                  <w:noProof/>
                  <w:lang w:val="en-US"/>
                </w:rPr>
              </w:pPr>
              <w:r>
                <w:rPr>
                  <w:i/>
                  <w:iCs/>
                  <w:noProof/>
                  <w:lang w:val="en-US"/>
                </w:rPr>
                <w:t>ElectronicsTutorial</w:t>
              </w:r>
              <w:r>
                <w:rPr>
                  <w:noProof/>
                  <w:lang w:val="en-US"/>
                </w:rPr>
                <w:t>. (2025, January 10). Retrieved from 7-segment Display: https://www.electronics-tutorials.ws/blog/7-segment-display-tutorial.html</w:t>
              </w:r>
            </w:p>
            <w:p w:rsidR="00607BA6" w:rsidRDefault="00607BA6" w:rsidP="00607BA6">
              <w:pPr>
                <w:pStyle w:val="Bibliography"/>
                <w:ind w:left="720" w:hanging="720"/>
                <w:rPr>
                  <w:noProof/>
                  <w:lang w:val="en-US"/>
                </w:rPr>
              </w:pPr>
              <w:r>
                <w:rPr>
                  <w:noProof/>
                  <w:lang w:val="en-US"/>
                </w:rPr>
                <w:t xml:space="preserve">Enable Education . (n.d.). </w:t>
              </w:r>
              <w:r>
                <w:rPr>
                  <w:i/>
                  <w:iCs/>
                  <w:noProof/>
                  <w:lang w:val="en-US"/>
                </w:rPr>
                <w:t>Education.ni</w:t>
              </w:r>
              <w:r>
                <w:rPr>
                  <w:noProof/>
                  <w:lang w:val="en-US"/>
                </w:rPr>
                <w:t>. Retrieved from Digital clock project: https://education.ni.com/teach/resources/1211/digital-clock-project</w:t>
              </w:r>
            </w:p>
            <w:p w:rsidR="00607BA6" w:rsidRDefault="00607BA6" w:rsidP="00607BA6">
              <w:pPr>
                <w:pStyle w:val="Bibliography"/>
                <w:ind w:left="720" w:hanging="720"/>
                <w:rPr>
                  <w:noProof/>
                  <w:lang w:val="en-US"/>
                </w:rPr>
              </w:pPr>
              <w:r>
                <w:rPr>
                  <w:noProof/>
                  <w:lang w:val="en-US"/>
                </w:rPr>
                <w:t xml:space="preserve">jimblom. (n.d.). </w:t>
              </w:r>
              <w:r>
                <w:rPr>
                  <w:i/>
                  <w:iCs/>
                  <w:noProof/>
                  <w:lang w:val="en-US"/>
                </w:rPr>
                <w:t>Sparkfun</w:t>
              </w:r>
              <w:r>
                <w:rPr>
                  <w:noProof/>
                  <w:lang w:val="en-US"/>
                </w:rPr>
                <w:t>. Retrieved january 6, 2025, from Button and Switch Basics: https://learn.sparkfun.com/tutorials/button-and-switch-basics/all</w:t>
              </w:r>
            </w:p>
            <w:p w:rsidR="00607BA6" w:rsidRDefault="00607BA6" w:rsidP="00607BA6">
              <w:pPr>
                <w:pStyle w:val="Bibliography"/>
                <w:ind w:left="720" w:hanging="720"/>
                <w:rPr>
                  <w:noProof/>
                  <w:lang w:val="en-US"/>
                </w:rPr>
              </w:pPr>
              <w:r>
                <w:rPr>
                  <w:noProof/>
                  <w:lang w:val="en-US"/>
                </w:rPr>
                <w:t xml:space="preserve">MicrocontrollersLAB. (2025, January 6). </w:t>
              </w:r>
              <w:r>
                <w:rPr>
                  <w:i/>
                  <w:iCs/>
                  <w:noProof/>
                  <w:lang w:val="en-US"/>
                </w:rPr>
                <w:t>MicrocontrollersLAB</w:t>
              </w:r>
              <w:r>
                <w:rPr>
                  <w:noProof/>
                  <w:lang w:val="en-US"/>
                </w:rPr>
                <w:t>. Retrieved from PIC16F84A Microcontroller introduction and features: https://microcontrollerslab.com/pic16f84a-microcontroller-introduction-and-features/</w:t>
              </w:r>
            </w:p>
            <w:p w:rsidR="00607BA6" w:rsidRDefault="00607BA6" w:rsidP="00607BA6">
              <w:pPr>
                <w:pStyle w:val="Bibliography"/>
                <w:ind w:left="720" w:hanging="720"/>
                <w:rPr>
                  <w:noProof/>
                  <w:lang w:val="en-US"/>
                </w:rPr>
              </w:pPr>
              <w:r>
                <w:rPr>
                  <w:noProof/>
                  <w:lang w:val="en-US"/>
                </w:rPr>
                <w:t xml:space="preserve">pola, s. (2024, February 12th ). </w:t>
              </w:r>
              <w:r>
                <w:rPr>
                  <w:i/>
                  <w:iCs/>
                  <w:noProof/>
                  <w:lang w:val="en-US"/>
                </w:rPr>
                <w:t>Learn Electronics India</w:t>
              </w:r>
              <w:r>
                <w:rPr>
                  <w:noProof/>
                  <w:lang w:val="en-US"/>
                </w:rPr>
                <w:t>. Retrieved from Anatomy of a Buzzer: Unveiling the Science Behind the Buzzer: https://www.learnelectronicsindia.com/post/anatomy-of-a-buzzer-unveiling-the-science-behind-the-beep#:~:text=These%20buzzers%20rely%20on%20the%20classic%20electromagnetism%20principle.,reed%2C%20causing%20it%20to%20vibrate%20and%20produce%20sound.</w:t>
              </w:r>
            </w:p>
            <w:p w:rsidR="00607BA6" w:rsidRDefault="00607BA6" w:rsidP="00607BA6">
              <w:pPr>
                <w:pStyle w:val="Bibliography"/>
                <w:ind w:left="720" w:hanging="720"/>
                <w:rPr>
                  <w:noProof/>
                  <w:lang w:val="en-US"/>
                </w:rPr>
              </w:pPr>
              <w:r>
                <w:rPr>
                  <w:noProof/>
                  <w:lang w:val="en-US"/>
                </w:rPr>
                <w:t xml:space="preserve">Pollette, M. B. (n.d.). </w:t>
              </w:r>
              <w:r>
                <w:rPr>
                  <w:i/>
                  <w:iCs/>
                  <w:noProof/>
                  <w:lang w:val="en-US"/>
                </w:rPr>
                <w:t>How stuff works</w:t>
              </w:r>
              <w:r>
                <w:rPr>
                  <w:noProof/>
                  <w:lang w:val="en-US"/>
                </w:rPr>
                <w:t>. Retrieved January 4, 2025, from How capacitors work: https://electronics.howstuffworks.com/capacitor.htm</w:t>
              </w:r>
            </w:p>
            <w:p w:rsidR="00607BA6" w:rsidRDefault="00607BA6" w:rsidP="00607BA6">
              <w:pPr>
                <w:pStyle w:val="Bibliography"/>
                <w:ind w:left="720" w:hanging="720"/>
                <w:rPr>
                  <w:noProof/>
                  <w:lang w:val="en-US"/>
                </w:rPr>
              </w:pPr>
              <w:r>
                <w:rPr>
                  <w:i/>
                  <w:iCs/>
                  <w:noProof/>
                  <w:lang w:val="en-US"/>
                </w:rPr>
                <w:t>RS</w:t>
              </w:r>
              <w:r>
                <w:rPr>
                  <w:noProof/>
                  <w:lang w:val="en-US"/>
                </w:rPr>
                <w:t>. (2024, April 9). Retrieved from Understanding the Role of Electronic Sounders in Industrial Safety: https://nz.rs-online.com/web/content/discovery/ideas-and-advice/electronic-sounders-guide</w:t>
              </w:r>
            </w:p>
            <w:p w:rsidR="00607BA6" w:rsidRDefault="00607BA6" w:rsidP="00607BA6">
              <w:pPr>
                <w:pStyle w:val="Bibliography"/>
                <w:ind w:left="720" w:hanging="720"/>
                <w:rPr>
                  <w:noProof/>
                  <w:lang w:val="en-US"/>
                </w:rPr>
              </w:pPr>
              <w:r>
                <w:rPr>
                  <w:i/>
                  <w:iCs/>
                  <w:noProof/>
                  <w:lang w:val="en-US"/>
                </w:rPr>
                <w:t>yEd Live</w:t>
              </w:r>
              <w:r>
                <w:rPr>
                  <w:noProof/>
                  <w:lang w:val="en-US"/>
                </w:rPr>
                <w:t>. (2025, January 4th). Retrieved from yworks: https://www.yworks.com/</w:t>
              </w:r>
            </w:p>
            <w:p w:rsidR="008912E3" w:rsidRPr="00F040AE" w:rsidRDefault="008912E3" w:rsidP="00607BA6">
              <w:pPr>
                <w:rPr>
                  <w:sz w:val="22"/>
                  <w:szCs w:val="22"/>
                </w:rPr>
              </w:pPr>
              <w:r w:rsidRPr="00F040AE">
                <w:rPr>
                  <w:bCs/>
                  <w:noProof/>
                  <w:sz w:val="22"/>
                  <w:szCs w:val="22"/>
                </w:rPr>
                <w:fldChar w:fldCharType="end"/>
              </w:r>
            </w:p>
          </w:sdtContent>
        </w:sdt>
      </w:sdtContent>
    </w:sdt>
    <w:p w:rsidR="008912E3" w:rsidRPr="00F040AE" w:rsidRDefault="008912E3" w:rsidP="00B773AC">
      <w:pPr>
        <w:rPr>
          <w:sz w:val="22"/>
          <w:szCs w:val="22"/>
        </w:rPr>
      </w:pPr>
    </w:p>
    <w:p w:rsidR="006B44C2" w:rsidRPr="00F040AE" w:rsidRDefault="006B44C2" w:rsidP="00B773AC">
      <w:pPr>
        <w:rPr>
          <w:sz w:val="22"/>
          <w:szCs w:val="22"/>
        </w:rPr>
      </w:pPr>
    </w:p>
    <w:p w:rsidR="0018356E" w:rsidRPr="00F040AE" w:rsidRDefault="0018356E" w:rsidP="00B773AC">
      <w:pPr>
        <w:rPr>
          <w:sz w:val="22"/>
          <w:szCs w:val="22"/>
        </w:rPr>
      </w:pPr>
    </w:p>
    <w:p w:rsidR="0018356E" w:rsidRPr="00F040AE" w:rsidRDefault="0018356E" w:rsidP="00B773AC">
      <w:pPr>
        <w:rPr>
          <w:sz w:val="22"/>
          <w:szCs w:val="22"/>
        </w:rPr>
      </w:pPr>
    </w:p>
    <w:p w:rsidR="0018356E" w:rsidRPr="00F040AE" w:rsidRDefault="0018356E" w:rsidP="00B773AC">
      <w:pPr>
        <w:rPr>
          <w:sz w:val="22"/>
          <w:szCs w:val="22"/>
        </w:rPr>
      </w:pPr>
    </w:p>
    <w:p w:rsidR="0018356E" w:rsidRPr="00F040AE" w:rsidRDefault="0018356E" w:rsidP="00B773AC">
      <w:pPr>
        <w:rPr>
          <w:sz w:val="22"/>
          <w:szCs w:val="22"/>
        </w:rPr>
      </w:pPr>
    </w:p>
    <w:p w:rsidR="0018356E" w:rsidRDefault="0018356E"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Default="00607BA6" w:rsidP="00B773AC">
      <w:pPr>
        <w:rPr>
          <w:sz w:val="22"/>
          <w:szCs w:val="22"/>
        </w:rPr>
      </w:pPr>
    </w:p>
    <w:p w:rsidR="00607BA6" w:rsidRPr="00F040AE" w:rsidRDefault="00607BA6" w:rsidP="00B773AC">
      <w:pPr>
        <w:rPr>
          <w:sz w:val="22"/>
          <w:szCs w:val="22"/>
        </w:rPr>
      </w:pPr>
    </w:p>
    <w:p w:rsidR="0018356E" w:rsidRPr="00F040AE" w:rsidRDefault="00D91823" w:rsidP="00B773AC">
      <w:pPr>
        <w:rPr>
          <w:sz w:val="22"/>
          <w:szCs w:val="22"/>
        </w:rPr>
      </w:pPr>
      <w:r w:rsidRPr="00F040AE">
        <w:rPr>
          <w:sz w:val="22"/>
          <w:szCs w:val="22"/>
        </w:rPr>
        <w:t xml:space="preserve">Abstract: </w:t>
      </w:r>
    </w:p>
    <w:p w:rsidR="0018356E" w:rsidRPr="00F040AE" w:rsidRDefault="00305132" w:rsidP="00B773AC">
      <w:pPr>
        <w:rPr>
          <w:sz w:val="22"/>
          <w:szCs w:val="22"/>
        </w:rPr>
      </w:pPr>
      <w:r w:rsidRPr="00F040AE">
        <w:rPr>
          <w:noProof/>
          <w:sz w:val="22"/>
          <w:szCs w:val="22"/>
        </w:rPr>
        <w:lastRenderedPageBreak/>
        <mc:AlternateContent>
          <mc:Choice Requires="wps">
            <w:drawing>
              <wp:anchor distT="45720" distB="45720" distL="114300" distR="114300" simplePos="0" relativeHeight="251659264" behindDoc="0" locked="0" layoutInCell="1" allowOverlap="1" wp14:anchorId="03A5D95A" wp14:editId="0C8FFDFB">
                <wp:simplePos x="0" y="0"/>
                <wp:positionH relativeFrom="page">
                  <wp:align>left</wp:align>
                </wp:positionH>
                <wp:positionV relativeFrom="paragraph">
                  <wp:posOffset>0</wp:posOffset>
                </wp:positionV>
                <wp:extent cx="7534275" cy="16256000"/>
                <wp:effectExtent l="0" t="0" r="285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6256000"/>
                        </a:xfrm>
                        <a:prstGeom prst="rect">
                          <a:avLst/>
                        </a:prstGeom>
                        <a:solidFill>
                          <a:srgbClr val="FFFFFF"/>
                        </a:solidFill>
                        <a:ln w="9525">
                          <a:solidFill>
                            <a:srgbClr val="000000"/>
                          </a:solidFill>
                          <a:miter lim="800000"/>
                          <a:headEnd/>
                          <a:tailEnd/>
                        </a:ln>
                      </wps:spPr>
                      <wps:txbx>
                        <w:txbxContent>
                          <w:p w:rsidR="006B4B42" w:rsidRPr="0018356E" w:rsidRDefault="006B4B42" w:rsidP="0018356E">
                            <w:pPr>
                              <w:rPr>
                                <w:sz w:val="10"/>
                              </w:rPr>
                            </w:pPr>
                            <w:r w:rsidRPr="0018356E">
                              <w:rPr>
                                <w:sz w:val="10"/>
                              </w:rPr>
                              <w:t xml:space="preserve">; FILE: </w:t>
                            </w:r>
                            <w:r w:rsidRPr="0018356E">
                              <w:rPr>
                                <w:sz w:val="10"/>
                              </w:rPr>
                              <w:tab/>
                            </w:r>
                            <w:r w:rsidRPr="0018356E">
                              <w:rPr>
                                <w:sz w:val="10"/>
                              </w:rPr>
                              <w:tab/>
                              <w:t>count.asm</w:t>
                            </w:r>
                          </w:p>
                          <w:p w:rsidR="006B4B42" w:rsidRPr="0018356E" w:rsidRDefault="006B4B42" w:rsidP="0018356E">
                            <w:pPr>
                              <w:rPr>
                                <w:sz w:val="10"/>
                              </w:rPr>
                            </w:pPr>
                            <w:r w:rsidRPr="0018356E">
                              <w:rPr>
                                <w:sz w:val="10"/>
                              </w:rPr>
                              <w:t xml:space="preserve">; AUTHOR: </w:t>
                            </w:r>
                            <w:r w:rsidRPr="0018356E">
                              <w:rPr>
                                <w:sz w:val="10"/>
                              </w:rPr>
                              <w:tab/>
                            </w:r>
                            <w:r w:rsidRPr="0018356E">
                              <w:rPr>
                                <w:sz w:val="10"/>
                              </w:rPr>
                              <w:tab/>
                              <w:t>Ben Scott</w:t>
                            </w:r>
                          </w:p>
                          <w:p w:rsidR="006B4B42" w:rsidRPr="0018356E" w:rsidRDefault="006B4B42" w:rsidP="0018356E">
                            <w:pPr>
                              <w:rPr>
                                <w:sz w:val="10"/>
                              </w:rPr>
                            </w:pPr>
                            <w:r w:rsidRPr="0018356E">
                              <w:rPr>
                                <w:sz w:val="10"/>
                              </w:rPr>
                              <w:t xml:space="preserve">; DATE: </w:t>
                            </w:r>
                            <w:r w:rsidRPr="0018356E">
                              <w:rPr>
                                <w:sz w:val="10"/>
                              </w:rPr>
                              <w:tab/>
                            </w:r>
                            <w:r w:rsidRPr="0018356E">
                              <w:rPr>
                                <w:sz w:val="10"/>
                              </w:rPr>
                              <w:tab/>
                              <w:t>06/11/2024</w:t>
                            </w:r>
                          </w:p>
                          <w:p w:rsidR="006B4B42" w:rsidRPr="0018356E" w:rsidRDefault="006B4B42" w:rsidP="0018356E">
                            <w:pPr>
                              <w:rPr>
                                <w:sz w:val="10"/>
                              </w:rPr>
                            </w:pPr>
                            <w:r w:rsidRPr="0018356E">
                              <w:rPr>
                                <w:sz w:val="10"/>
                              </w:rPr>
                              <w:t>; DESCRIPTION           this code counts from 0-9 and then A-F and repeats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include p16f84.inc</w:t>
                            </w: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 definition </w:t>
                            </w:r>
                            <w:r>
                              <w:rPr>
                                <w:sz w:val="10"/>
                              </w:rPr>
                              <w:t xml:space="preserve"> </w:t>
                            </w:r>
                          </w:p>
                          <w:p w:rsidR="006B4B42" w:rsidRPr="0018356E" w:rsidRDefault="006B4B42" w:rsidP="0018356E">
                            <w:pPr>
                              <w:rPr>
                                <w:sz w:val="10"/>
                              </w:rPr>
                            </w:pPr>
                            <w:r w:rsidRPr="0018356E">
                              <w:rPr>
                                <w:sz w:val="10"/>
                              </w:rPr>
                              <w:t xml:space="preserve">portB    equ 0x06               ;port B address   links to the data sheet </w:t>
                            </w:r>
                          </w:p>
                          <w:p w:rsidR="006B4B42" w:rsidRPr="0018356E" w:rsidRDefault="006B4B42" w:rsidP="0018356E">
                            <w:pPr>
                              <w:rPr>
                                <w:sz w:val="10"/>
                              </w:rPr>
                            </w:pPr>
                            <w:r w:rsidRPr="0018356E">
                              <w:rPr>
                                <w:sz w:val="10"/>
                              </w:rPr>
                              <w:t>trisB    equ 0x06               ;trisB address in register bank 1</w:t>
                            </w:r>
                          </w:p>
                          <w:p w:rsidR="006B4B42" w:rsidRPr="0018356E" w:rsidRDefault="006B4B42" w:rsidP="0018356E">
                            <w:pPr>
                              <w:rPr>
                                <w:sz w:val="10"/>
                              </w:rPr>
                            </w:pPr>
                            <w:r w:rsidRPr="0018356E">
                              <w:rPr>
                                <w:sz w:val="10"/>
                              </w:rPr>
                              <w:t>status   equ 0x03               ;status register</w:t>
                            </w:r>
                          </w:p>
                          <w:p w:rsidR="006B4B42" w:rsidRPr="0018356E" w:rsidRDefault="006B4B42" w:rsidP="0018356E">
                            <w:pPr>
                              <w:rPr>
                                <w:sz w:val="10"/>
                              </w:rPr>
                            </w:pPr>
                            <w:r w:rsidRPr="0018356E">
                              <w:rPr>
                                <w:sz w:val="10"/>
                              </w:rPr>
                              <w:t>RP1      equ 6                  ;bit 6 of status register</w:t>
                            </w:r>
                          </w:p>
                          <w:p w:rsidR="006B4B42" w:rsidRPr="0018356E" w:rsidRDefault="006B4B42" w:rsidP="0018356E">
                            <w:pPr>
                              <w:rPr>
                                <w:sz w:val="10"/>
                              </w:rPr>
                            </w:pPr>
                            <w:r w:rsidRPr="0018356E">
                              <w:rPr>
                                <w:sz w:val="10"/>
                              </w:rPr>
                              <w:t>RP0      equ 5                  ;bit 5 of status register</w:t>
                            </w: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;variables</w:t>
                            </w:r>
                          </w:p>
                          <w:p w:rsidR="006B4B42" w:rsidRPr="0018356E" w:rsidRDefault="006B4B42" w:rsidP="0018356E">
                            <w:pPr>
                              <w:rPr>
                                <w:sz w:val="10"/>
                              </w:rPr>
                            </w:pPr>
                            <w:r w:rsidRPr="0018356E">
                              <w:rPr>
                                <w:sz w:val="10"/>
                              </w:rPr>
                              <w:t>count    equ 0x0c               ;counter 0 to 255</w:t>
                            </w:r>
                          </w:p>
                          <w:p w:rsidR="006B4B42" w:rsidRPr="0018356E" w:rsidRDefault="006B4B42" w:rsidP="0018356E">
                            <w:pPr>
                              <w:rPr>
                                <w:sz w:val="10"/>
                              </w:rPr>
                            </w:pPr>
                            <w:r w:rsidRPr="0018356E">
                              <w:rPr>
                                <w:sz w:val="10"/>
                              </w:rPr>
                              <w:t>nCount   equ 0x0d               ;pause routine inner loop counter</w:t>
                            </w:r>
                          </w:p>
                          <w:p w:rsidR="006B4B42" w:rsidRPr="0018356E" w:rsidRDefault="006B4B42" w:rsidP="0018356E">
                            <w:pPr>
                              <w:rPr>
                                <w:sz w:val="10"/>
                              </w:rPr>
                            </w:pPr>
                            <w:r w:rsidRPr="0018356E">
                              <w:rPr>
                                <w:sz w:val="10"/>
                              </w:rPr>
                              <w:t>mCount   equ 0x0e               ;pause routine outer loop counter</w:t>
                            </w:r>
                          </w:p>
                          <w:p w:rsidR="006B4B42" w:rsidRPr="0018356E" w:rsidRDefault="006B4B42" w:rsidP="0018356E">
                            <w:pPr>
                              <w:rPr>
                                <w:sz w:val="10"/>
                              </w:rPr>
                            </w:pP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;reset</w:t>
                            </w:r>
                          </w:p>
                          <w:p w:rsidR="006B4B42" w:rsidRPr="0018356E" w:rsidRDefault="006B4B42" w:rsidP="0018356E">
                            <w:pPr>
                              <w:rPr>
                                <w:sz w:val="10"/>
                              </w:rPr>
                            </w:pPr>
                            <w:r w:rsidRPr="0018356E">
                              <w:rPr>
                                <w:sz w:val="10"/>
                              </w:rPr>
                              <w:t xml:space="preserve">RST   code  0x0 </w:t>
                            </w:r>
                          </w:p>
                          <w:p w:rsidR="006B4B42" w:rsidRPr="0018356E" w:rsidRDefault="006B4B42" w:rsidP="0018356E">
                            <w:pPr>
                              <w:rPr>
                                <w:sz w:val="10"/>
                              </w:rPr>
                            </w:pPr>
                            <w:r w:rsidRPr="0018356E">
                              <w:rPr>
                                <w:sz w:val="10"/>
                              </w:rPr>
                              <w:t xml:space="preserve">   goto  start</w:t>
                            </w:r>
                          </w:p>
                          <w:p w:rsidR="006B4B42" w:rsidRPr="0018356E" w:rsidRDefault="006B4B42" w:rsidP="0018356E">
                            <w:pPr>
                              <w:rPr>
                                <w:sz w:val="10"/>
                              </w:rPr>
                            </w:pPr>
                            <w:r w:rsidRPr="0018356E">
                              <w:rPr>
                                <w:sz w:val="10"/>
                              </w:rPr>
                              <w:t>;----------------------------------------------------------------------</w:t>
                            </w:r>
                          </w:p>
                          <w:p w:rsidR="006B4B42" w:rsidRPr="0018356E" w:rsidRDefault="006B4B42" w:rsidP="0018356E">
                            <w:pPr>
                              <w:rPr>
                                <w:sz w:val="10"/>
                              </w:rPr>
                            </w:pPr>
                          </w:p>
                          <w:p w:rsidR="006B4B42" w:rsidRPr="0018356E" w:rsidRDefault="006B4B42" w:rsidP="0018356E">
                            <w:pPr>
                              <w:rPr>
                                <w:sz w:val="10"/>
                              </w:rPr>
                            </w:pPr>
                          </w:p>
                          <w:p w:rsidR="006B4B42" w:rsidRPr="0018356E" w:rsidRDefault="006B4B42" w:rsidP="0018356E">
                            <w:pPr>
                              <w:rPr>
                                <w:sz w:val="10"/>
                              </w:rPr>
                            </w:pPr>
                            <w:r w:rsidRPr="0018356E">
                              <w:rPr>
                                <w:sz w:val="10"/>
                              </w:rPr>
                              <w:t>PGM     code</w:t>
                            </w:r>
                          </w:p>
                          <w:p w:rsidR="006B4B42" w:rsidRPr="0018356E" w:rsidRDefault="006B4B42" w:rsidP="0018356E">
                            <w:pPr>
                              <w:rPr>
                                <w:sz w:val="10"/>
                              </w:rPr>
                            </w:pPr>
                          </w:p>
                          <w:p w:rsidR="006B4B42" w:rsidRPr="0018356E" w:rsidRDefault="006B4B42" w:rsidP="0018356E">
                            <w:pPr>
                              <w:rPr>
                                <w:sz w:val="10"/>
                              </w:rPr>
                            </w:pPr>
                            <w:r w:rsidRPr="0018356E">
                              <w:rPr>
                                <w:sz w:val="10"/>
                              </w:rPr>
                              <w:t>start</w:t>
                            </w:r>
                          </w:p>
                          <w:p w:rsidR="006B4B42" w:rsidRPr="0018356E" w:rsidRDefault="006B4B42" w:rsidP="0018356E">
                            <w:pPr>
                              <w:rPr>
                                <w:sz w:val="10"/>
                              </w:rPr>
                            </w:pPr>
                            <w:r w:rsidRPr="0018356E">
                              <w:rPr>
                                <w:sz w:val="10"/>
                              </w:rPr>
                              <w:tab/>
                              <w:t>bcf</w:t>
                            </w:r>
                            <w:r w:rsidRPr="0018356E">
                              <w:rPr>
                                <w:sz w:val="10"/>
                              </w:rPr>
                              <w:tab/>
                              <w:t>status,RP0</w:t>
                            </w:r>
                            <w:r w:rsidRPr="0018356E">
                              <w:rPr>
                                <w:sz w:val="10"/>
                              </w:rPr>
                              <w:tab/>
                              <w:t>;clear bank selection bits in the status reg</w:t>
                            </w:r>
                          </w:p>
                          <w:p w:rsidR="006B4B42" w:rsidRPr="0018356E" w:rsidRDefault="006B4B42" w:rsidP="0018356E">
                            <w:pPr>
                              <w:rPr>
                                <w:sz w:val="10"/>
                              </w:rPr>
                            </w:pPr>
                            <w:r w:rsidRPr="0018356E">
                              <w:rPr>
                                <w:sz w:val="10"/>
                              </w:rPr>
                              <w:tab/>
                              <w:t>bcf</w:t>
                            </w:r>
                            <w:r w:rsidRPr="0018356E">
                              <w:rPr>
                                <w:sz w:val="10"/>
                              </w:rPr>
                              <w:tab/>
                              <w:t>status,RP1</w:t>
                            </w:r>
                          </w:p>
                          <w:p w:rsidR="006B4B42" w:rsidRPr="0018356E" w:rsidRDefault="006B4B42" w:rsidP="0018356E">
                            <w:pPr>
                              <w:rPr>
                                <w:sz w:val="10"/>
                              </w:rPr>
                            </w:pPr>
                          </w:p>
                          <w:p w:rsidR="006B4B42" w:rsidRPr="0018356E" w:rsidRDefault="006B4B42" w:rsidP="0018356E">
                            <w:pPr>
                              <w:rPr>
                                <w:sz w:val="10"/>
                              </w:rPr>
                            </w:pPr>
                            <w:r w:rsidRPr="0018356E">
                              <w:rPr>
                                <w:sz w:val="10"/>
                              </w:rPr>
                              <w:tab/>
                              <w:t>bsf</w:t>
                            </w:r>
                            <w:r w:rsidRPr="0018356E">
                              <w:rPr>
                                <w:sz w:val="10"/>
                              </w:rPr>
                              <w:tab/>
                              <w:t>status,RP0</w:t>
                            </w:r>
                            <w:r w:rsidRPr="0018356E">
                              <w:rPr>
                                <w:sz w:val="10"/>
                              </w:rPr>
                              <w:tab/>
                              <w:t>;make bank 1</w:t>
                            </w:r>
                          </w:p>
                          <w:p w:rsidR="006B4B42" w:rsidRPr="0018356E" w:rsidRDefault="006B4B42" w:rsidP="0018356E">
                            <w:pPr>
                              <w:rPr>
                                <w:sz w:val="10"/>
                              </w:rPr>
                            </w:pPr>
                            <w:r w:rsidRPr="0018356E">
                              <w:rPr>
                                <w:sz w:val="10"/>
                              </w:rPr>
                              <w:tab/>
                              <w:t>movlw</w:t>
                            </w:r>
                            <w:r w:rsidRPr="0018356E">
                              <w:rPr>
                                <w:sz w:val="10"/>
                              </w:rPr>
                              <w:tab/>
                              <w:t>0x00</w:t>
                            </w:r>
                            <w:r w:rsidRPr="0018356E">
                              <w:rPr>
                                <w:sz w:val="10"/>
                              </w:rPr>
                              <w:tab/>
                            </w:r>
                            <w:r w:rsidRPr="0018356E">
                              <w:rPr>
                                <w:sz w:val="10"/>
                              </w:rPr>
                              <w:tab/>
                              <w:t>;load w with 0x00</w:t>
                            </w:r>
                          </w:p>
                          <w:p w:rsidR="006B4B42" w:rsidRPr="0018356E" w:rsidRDefault="006B4B42" w:rsidP="0018356E">
                            <w:pPr>
                              <w:rPr>
                                <w:sz w:val="10"/>
                              </w:rPr>
                            </w:pPr>
                            <w:r w:rsidRPr="0018356E">
                              <w:rPr>
                                <w:sz w:val="10"/>
                              </w:rPr>
                              <w:tab/>
                              <w:t>movwf</w:t>
                            </w:r>
                            <w:r w:rsidRPr="0018356E">
                              <w:rPr>
                                <w:sz w:val="10"/>
                              </w:rPr>
                              <w:tab/>
                              <w:t>trisB</w:t>
                            </w:r>
                            <w:r w:rsidRPr="0018356E">
                              <w:rPr>
                                <w:sz w:val="10"/>
                              </w:rPr>
                              <w:tab/>
                            </w:r>
                            <w:r w:rsidRPr="0018356E">
                              <w:rPr>
                                <w:sz w:val="10"/>
                              </w:rPr>
                              <w:tab/>
                              <w:t>;load it into trisb to make port b all outputs</w:t>
                            </w:r>
                          </w:p>
                          <w:p w:rsidR="006B4B42" w:rsidRPr="0018356E" w:rsidRDefault="006B4B42" w:rsidP="0018356E">
                            <w:pPr>
                              <w:rPr>
                                <w:sz w:val="10"/>
                              </w:rPr>
                            </w:pPr>
                            <w:r w:rsidRPr="0018356E">
                              <w:rPr>
                                <w:sz w:val="10"/>
                              </w:rPr>
                              <w:tab/>
                              <w:t>bcf</w:t>
                            </w:r>
                            <w:r w:rsidRPr="0018356E">
                              <w:rPr>
                                <w:sz w:val="10"/>
                              </w:rPr>
                              <w:tab/>
                              <w:t>status,RP0</w:t>
                            </w:r>
                            <w:r w:rsidRPr="0018356E">
                              <w:rPr>
                                <w:sz w:val="10"/>
                              </w:rPr>
                              <w:tab/>
                              <w:t>;reselect bank 0</w:t>
                            </w:r>
                          </w:p>
                          <w:p w:rsidR="006B4B42" w:rsidRPr="0018356E" w:rsidRDefault="006B4B42" w:rsidP="0018356E">
                            <w:pPr>
                              <w:rPr>
                                <w:sz w:val="10"/>
                              </w:rPr>
                            </w:pPr>
                          </w:p>
                          <w:p w:rsidR="006B4B42" w:rsidRPr="0018356E" w:rsidRDefault="006B4B42" w:rsidP="0018356E">
                            <w:pPr>
                              <w:rPr>
                                <w:sz w:val="10"/>
                              </w:rPr>
                            </w:pPr>
                            <w:r w:rsidRPr="0018356E">
                              <w:rPr>
                                <w:sz w:val="10"/>
                              </w:rPr>
                              <w:tab/>
                              <w:t>clrf</w:t>
                            </w:r>
                            <w:r w:rsidRPr="0018356E">
                              <w:rPr>
                                <w:sz w:val="10"/>
                              </w:rPr>
                              <w:tab/>
                              <w:t>portB</w:t>
                            </w:r>
                            <w:r w:rsidRPr="0018356E">
                              <w:rPr>
                                <w:sz w:val="10"/>
                              </w:rPr>
                              <w:tab/>
                            </w:r>
                            <w:r w:rsidRPr="0018356E">
                              <w:rPr>
                                <w:sz w:val="10"/>
                              </w:rPr>
                              <w:tab/>
                              <w:t>;clear all lines low</w:t>
                            </w:r>
                          </w:p>
                          <w:p w:rsidR="006B4B42" w:rsidRPr="0018356E" w:rsidRDefault="006B4B42" w:rsidP="0018356E">
                            <w:pPr>
                              <w:rPr>
                                <w:sz w:val="10"/>
                              </w:rPr>
                            </w:pPr>
                            <w:r w:rsidRPr="0018356E">
                              <w:rPr>
                                <w:sz w:val="10"/>
                              </w:rPr>
                              <w:tab/>
                              <w:t>clrf</w:t>
                            </w:r>
                            <w:r w:rsidRPr="0018356E">
                              <w:rPr>
                                <w:sz w:val="10"/>
                              </w:rPr>
                              <w:tab/>
                              <w:t>count</w:t>
                            </w:r>
                            <w:r w:rsidRPr="0018356E">
                              <w:rPr>
                                <w:sz w:val="10"/>
                              </w:rPr>
                              <w:tab/>
                            </w:r>
                            <w:r w:rsidRPr="0018356E">
                              <w:rPr>
                                <w:sz w:val="10"/>
                              </w:rPr>
                              <w:tab/>
                              <w:t>;initialize counter to 0</w:t>
                            </w:r>
                          </w:p>
                          <w:p w:rsidR="006B4B42" w:rsidRPr="0018356E" w:rsidRDefault="006B4B42" w:rsidP="0018356E">
                            <w:pPr>
                              <w:rPr>
                                <w:sz w:val="10"/>
                              </w:rPr>
                            </w:pPr>
                          </w:p>
                          <w:p w:rsidR="006B4B42" w:rsidRPr="0018356E" w:rsidRDefault="006B4B42" w:rsidP="0018356E">
                            <w:pPr>
                              <w:rPr>
                                <w:sz w:val="10"/>
                              </w:rPr>
                            </w:pPr>
                            <w:r w:rsidRPr="0018356E">
                              <w:rPr>
                                <w:sz w:val="10"/>
                              </w:rPr>
                              <w:t xml:space="preserve">;----------------------------------------------------------------------                        </w:t>
                            </w:r>
                          </w:p>
                          <w:p w:rsidR="006B4B42" w:rsidRPr="0018356E" w:rsidRDefault="006B4B42" w:rsidP="0018356E">
                            <w:pPr>
                              <w:rPr>
                                <w:sz w:val="10"/>
                              </w:rPr>
                            </w:pPr>
                            <w:r w:rsidRPr="0018356E">
                              <w:rPr>
                                <w:sz w:val="10"/>
                              </w:rPr>
                              <w:tab/>
                              <w:t>;the different numbers and letters to display</w:t>
                            </w:r>
                          </w:p>
                          <w:p w:rsidR="006B4B42" w:rsidRPr="0018356E" w:rsidRDefault="006B4B42" w:rsidP="0018356E">
                            <w:pPr>
                              <w:rPr>
                                <w:sz w:val="10"/>
                              </w:rPr>
                            </w:pPr>
                            <w:r w:rsidRPr="0018356E">
                              <w:rPr>
                                <w:sz w:val="10"/>
                              </w:rPr>
                              <w:t>get_count</w:t>
                            </w:r>
                            <w:r w:rsidRPr="0018356E">
                              <w:rPr>
                                <w:sz w:val="10"/>
                              </w:rPr>
                              <w:tab/>
                            </w:r>
                          </w:p>
                          <w:p w:rsidR="006B4B42" w:rsidRPr="0018356E" w:rsidRDefault="006B4B42" w:rsidP="0018356E">
                            <w:pPr>
                              <w:rPr>
                                <w:sz w:val="10"/>
                              </w:rPr>
                            </w:pPr>
                            <w:r w:rsidRPr="0018356E">
                              <w:rPr>
                                <w:sz w:val="10"/>
                              </w:rPr>
                              <w:tab/>
                              <w:t xml:space="preserve"> </w:t>
                            </w:r>
                          </w:p>
                          <w:p w:rsidR="006B4B42" w:rsidRPr="0018356E" w:rsidRDefault="006B4B42" w:rsidP="0018356E">
                            <w:pPr>
                              <w:rPr>
                                <w:sz w:val="10"/>
                              </w:rPr>
                            </w:pPr>
                            <w:r w:rsidRPr="0018356E">
                              <w:rPr>
                                <w:sz w:val="10"/>
                              </w:rPr>
                              <w:tab/>
                              <w:t xml:space="preserve">movlw b'01000000'       ;0  </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b'01111001'       ;1</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b'00100100'       ;2</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b'00110000'       ;3</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b'00011001'       ;4</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p>
                          <w:p w:rsidR="006B4B42" w:rsidRPr="0018356E" w:rsidRDefault="006B4B42" w:rsidP="0018356E">
                            <w:pPr>
                              <w:rPr>
                                <w:sz w:val="10"/>
                              </w:rPr>
                            </w:pPr>
                            <w:r w:rsidRPr="0018356E">
                              <w:rPr>
                                <w:sz w:val="10"/>
                              </w:rPr>
                              <w:tab/>
                              <w:t>movlw b'00010010'       ;5</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b'00000011'       ;6</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b'01111000'       ;7</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b'00000000'       ;8</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b'00010000'       ;9</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p>
                          <w:p w:rsidR="006B4B42" w:rsidRPr="0018356E" w:rsidRDefault="006B4B42" w:rsidP="0018356E">
                            <w:pPr>
                              <w:rPr>
                                <w:sz w:val="10"/>
                              </w:rPr>
                            </w:pPr>
                            <w:r w:rsidRPr="0018356E">
                              <w:rPr>
                                <w:sz w:val="10"/>
                              </w:rPr>
                              <w:tab/>
                              <w:t>movlw b'00001000'       ;A</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b'00000011'       ;B</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b'01000110'       ;C</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b'00100001'       ;D</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b'00000110'       ;E</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 xml:space="preserve">movlw b'00001110'       ;F      </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p>
                          <w:p w:rsidR="006B4B42" w:rsidRPr="0018356E" w:rsidRDefault="006B4B42" w:rsidP="0018356E">
                            <w:pPr>
                              <w:rPr>
                                <w:sz w:val="10"/>
                              </w:rPr>
                            </w:pPr>
                            <w:r w:rsidRPr="0018356E">
                              <w:rPr>
                                <w:sz w:val="10"/>
                              </w:rPr>
                              <w:tab/>
                              <w:t>goto</w:t>
                            </w:r>
                            <w:r w:rsidRPr="0018356E">
                              <w:rPr>
                                <w:sz w:val="10"/>
                              </w:rPr>
                              <w:tab/>
                              <w:t xml:space="preserve">get_count       ;cycles forever!! </w:t>
                            </w:r>
                          </w:p>
                          <w:p w:rsidR="006B4B42" w:rsidRPr="0018356E" w:rsidRDefault="006B4B42" w:rsidP="0018356E">
                            <w:pPr>
                              <w:rPr>
                                <w:sz w:val="10"/>
                              </w:rPr>
                            </w:pP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pause</w:t>
                            </w:r>
                            <w:r w:rsidRPr="0018356E">
                              <w:rPr>
                                <w:sz w:val="10"/>
                              </w:rPr>
                              <w:tab/>
                            </w:r>
                          </w:p>
                          <w:p w:rsidR="006B4B42" w:rsidRPr="0018356E" w:rsidRDefault="006B4B42" w:rsidP="0018356E">
                            <w:pPr>
                              <w:rPr>
                                <w:sz w:val="10"/>
                              </w:rPr>
                            </w:pPr>
                            <w:r w:rsidRPr="0018356E">
                              <w:rPr>
                                <w:sz w:val="10"/>
                              </w:rPr>
                              <w:tab/>
                              <w:t>movlw</w:t>
                            </w:r>
                            <w:r w:rsidRPr="0018356E">
                              <w:rPr>
                                <w:sz w:val="10"/>
                              </w:rPr>
                              <w:tab/>
                              <w:t>0xff</w:t>
                            </w:r>
                            <w:r w:rsidRPr="0018356E">
                              <w:rPr>
                                <w:sz w:val="10"/>
                              </w:rPr>
                              <w:tab/>
                            </w:r>
                            <w:r w:rsidRPr="0018356E">
                              <w:rPr>
                                <w:sz w:val="10"/>
                              </w:rPr>
                              <w:tab/>
                              <w:t>; set w = 255 decimal</w:t>
                            </w:r>
                          </w:p>
                          <w:p w:rsidR="006B4B42" w:rsidRPr="0018356E" w:rsidRDefault="006B4B42" w:rsidP="0018356E">
                            <w:pPr>
                              <w:rPr>
                                <w:sz w:val="10"/>
                              </w:rPr>
                            </w:pPr>
                            <w:r w:rsidRPr="0018356E">
                              <w:rPr>
                                <w:sz w:val="10"/>
                              </w:rPr>
                              <w:tab/>
                              <w:t>movwf</w:t>
                            </w:r>
                            <w:r w:rsidRPr="0018356E">
                              <w:rPr>
                                <w:sz w:val="10"/>
                              </w:rPr>
                              <w:tab/>
                              <w:t>mCount</w:t>
                            </w:r>
                            <w:r w:rsidRPr="0018356E">
                              <w:rPr>
                                <w:sz w:val="10"/>
                              </w:rPr>
                              <w:tab/>
                            </w:r>
                            <w:r w:rsidRPr="0018356E">
                              <w:rPr>
                                <w:sz w:val="10"/>
                              </w:rPr>
                              <w:tab/>
                              <w:t>;mCount = w: outer loop counter</w:t>
                            </w:r>
                          </w:p>
                          <w:p w:rsidR="006B4B42" w:rsidRPr="0018356E" w:rsidRDefault="006B4B42" w:rsidP="0018356E">
                            <w:pPr>
                              <w:rPr>
                                <w:sz w:val="10"/>
                              </w:rPr>
                            </w:pPr>
                            <w:r w:rsidRPr="0018356E">
                              <w:rPr>
                                <w:sz w:val="10"/>
                              </w:rPr>
                              <w:t>loadN</w:t>
                            </w:r>
                          </w:p>
                          <w:p w:rsidR="006B4B42" w:rsidRPr="0018356E" w:rsidRDefault="006B4B42" w:rsidP="0018356E">
                            <w:pPr>
                              <w:rPr>
                                <w:sz w:val="10"/>
                              </w:rPr>
                            </w:pPr>
                            <w:r w:rsidRPr="0018356E">
                              <w:rPr>
                                <w:sz w:val="10"/>
                              </w:rPr>
                              <w:tab/>
                              <w:t>movlw</w:t>
                            </w:r>
                            <w:r w:rsidRPr="0018356E">
                              <w:rPr>
                                <w:sz w:val="10"/>
                              </w:rPr>
                              <w:tab/>
                              <w:t>0xff</w:t>
                            </w:r>
                            <w:r w:rsidRPr="0018356E">
                              <w:rPr>
                                <w:sz w:val="10"/>
                              </w:rPr>
                              <w:tab/>
                            </w:r>
                            <w:r w:rsidRPr="0018356E">
                              <w:rPr>
                                <w:sz w:val="10"/>
                              </w:rPr>
                              <w:tab/>
                              <w:t>;set w = 255 decimal</w:t>
                            </w:r>
                          </w:p>
                          <w:p w:rsidR="006B4B42" w:rsidRPr="0018356E" w:rsidRDefault="006B4B42" w:rsidP="0018356E">
                            <w:pPr>
                              <w:rPr>
                                <w:sz w:val="10"/>
                              </w:rPr>
                            </w:pPr>
                            <w:r w:rsidRPr="0018356E">
                              <w:rPr>
                                <w:sz w:val="10"/>
                              </w:rPr>
                              <w:tab/>
                              <w:t>movwf</w:t>
                            </w:r>
                            <w:r w:rsidRPr="0018356E">
                              <w:rPr>
                                <w:sz w:val="10"/>
                              </w:rPr>
                              <w:tab/>
                              <w:t>nCount</w:t>
                            </w:r>
                            <w:r w:rsidRPr="0018356E">
                              <w:rPr>
                                <w:sz w:val="10"/>
                              </w:rPr>
                              <w:tab/>
                            </w:r>
                            <w:r w:rsidRPr="0018356E">
                              <w:rPr>
                                <w:sz w:val="10"/>
                              </w:rPr>
                              <w:tab/>
                              <w:t>;nCount = w: inner loop counter</w:t>
                            </w:r>
                          </w:p>
                          <w:p w:rsidR="006B4B42" w:rsidRPr="0018356E" w:rsidRDefault="006B4B42" w:rsidP="0018356E">
                            <w:pPr>
                              <w:rPr>
                                <w:sz w:val="10"/>
                              </w:rPr>
                            </w:pPr>
                            <w:r w:rsidRPr="0018356E">
                              <w:rPr>
                                <w:sz w:val="10"/>
                              </w:rPr>
                              <w:t>decN</w:t>
                            </w:r>
                          </w:p>
                          <w:p w:rsidR="006B4B42" w:rsidRPr="0018356E" w:rsidRDefault="006B4B42" w:rsidP="0018356E">
                            <w:pPr>
                              <w:rPr>
                                <w:sz w:val="10"/>
                              </w:rPr>
                            </w:pPr>
                            <w:r w:rsidRPr="0018356E">
                              <w:rPr>
                                <w:sz w:val="10"/>
                              </w:rPr>
                              <w:tab/>
                              <w:t>decfsz</w:t>
                            </w:r>
                            <w:r w:rsidRPr="0018356E">
                              <w:rPr>
                                <w:sz w:val="10"/>
                              </w:rPr>
                              <w:tab/>
                              <w:t>nCount, f</w:t>
                            </w:r>
                            <w:r w:rsidRPr="0018356E">
                              <w:rPr>
                                <w:sz w:val="10"/>
                              </w:rPr>
                              <w:tab/>
                              <w:t>;nCount--</w:t>
                            </w:r>
                          </w:p>
                          <w:p w:rsidR="006B4B42" w:rsidRPr="0018356E" w:rsidRDefault="006B4B42" w:rsidP="0018356E">
                            <w:pPr>
                              <w:rPr>
                                <w:sz w:val="10"/>
                              </w:rPr>
                            </w:pPr>
                            <w:r w:rsidRPr="0018356E">
                              <w:rPr>
                                <w:sz w:val="10"/>
                              </w:rPr>
                              <w:tab/>
                              <w:t>goto</w:t>
                            </w:r>
                            <w:r w:rsidRPr="0018356E">
                              <w:rPr>
                                <w:sz w:val="10"/>
                              </w:rPr>
                              <w:tab/>
                              <w:t>decN</w:t>
                            </w:r>
                            <w:r w:rsidRPr="0018356E">
                              <w:rPr>
                                <w:sz w:val="10"/>
                              </w:rPr>
                              <w:tab/>
                            </w:r>
                            <w:r w:rsidRPr="0018356E">
                              <w:rPr>
                                <w:sz w:val="10"/>
                              </w:rPr>
                              <w:tab/>
                              <w:t>;if nCount != 0 then repeat nCount--</w:t>
                            </w:r>
                          </w:p>
                          <w:p w:rsidR="006B4B42" w:rsidRPr="0018356E" w:rsidRDefault="006B4B42" w:rsidP="0018356E">
                            <w:pPr>
                              <w:rPr>
                                <w:sz w:val="10"/>
                              </w:rPr>
                            </w:pPr>
                          </w:p>
                          <w:p w:rsidR="006B4B42" w:rsidRPr="0018356E" w:rsidRDefault="006B4B42" w:rsidP="0018356E">
                            <w:pPr>
                              <w:rPr>
                                <w:sz w:val="10"/>
                              </w:rPr>
                            </w:pPr>
                            <w:r w:rsidRPr="0018356E">
                              <w:rPr>
                                <w:sz w:val="10"/>
                              </w:rPr>
                              <w:tab/>
                              <w:t>decfsz</w:t>
                            </w:r>
                            <w:r w:rsidRPr="0018356E">
                              <w:rPr>
                                <w:sz w:val="10"/>
                              </w:rPr>
                              <w:tab/>
                              <w:t>mCount, f</w:t>
                            </w:r>
                            <w:r w:rsidRPr="0018356E">
                              <w:rPr>
                                <w:sz w:val="10"/>
                              </w:rPr>
                              <w:tab/>
                              <w:t>;else decrement Count</w:t>
                            </w:r>
                          </w:p>
                          <w:p w:rsidR="006B4B42" w:rsidRPr="0018356E" w:rsidRDefault="006B4B42" w:rsidP="0018356E">
                            <w:pPr>
                              <w:rPr>
                                <w:sz w:val="10"/>
                              </w:rPr>
                            </w:pPr>
                            <w:r w:rsidRPr="0018356E">
                              <w:rPr>
                                <w:sz w:val="10"/>
                              </w:rPr>
                              <w:tab/>
                              <w:t>goto</w:t>
                            </w:r>
                            <w:r w:rsidRPr="0018356E">
                              <w:rPr>
                                <w:sz w:val="10"/>
                              </w:rPr>
                              <w:tab/>
                              <w:t>loadN</w:t>
                            </w:r>
                            <w:r w:rsidRPr="0018356E">
                              <w:rPr>
                                <w:sz w:val="10"/>
                              </w:rPr>
                              <w:tab/>
                            </w:r>
                            <w:r w:rsidRPr="0018356E">
                              <w:rPr>
                                <w:sz w:val="10"/>
                              </w:rPr>
                              <w:tab/>
                              <w:t xml:space="preserve">;if mCount != 0 then </w:t>
                            </w:r>
                          </w:p>
                          <w:p w:rsidR="006B4B42" w:rsidRPr="0018356E" w:rsidRDefault="006B4B42" w:rsidP="0018356E">
                            <w:pPr>
                              <w:rPr>
                                <w:sz w:val="10"/>
                              </w:rPr>
                            </w:pPr>
                            <w:r w:rsidRPr="0018356E">
                              <w:rPr>
                                <w:sz w:val="10"/>
                              </w:rPr>
                              <w:tab/>
                            </w:r>
                            <w:r w:rsidRPr="0018356E">
                              <w:rPr>
                                <w:sz w:val="10"/>
                              </w:rPr>
                              <w:tab/>
                            </w:r>
                            <w:r w:rsidRPr="0018356E">
                              <w:rPr>
                                <w:sz w:val="10"/>
                              </w:rPr>
                              <w:tab/>
                            </w:r>
                            <w:r w:rsidRPr="0018356E">
                              <w:rPr>
                                <w:sz w:val="10"/>
                              </w:rPr>
                              <w:tab/>
                              <w:t>;reload nCount to 255 and decrement</w:t>
                            </w:r>
                          </w:p>
                          <w:p w:rsidR="006B4B42" w:rsidRPr="0018356E" w:rsidRDefault="006B4B42" w:rsidP="0018356E">
                            <w:pPr>
                              <w:rPr>
                                <w:sz w:val="10"/>
                              </w:rPr>
                            </w:pPr>
                            <w:r w:rsidRPr="0018356E">
                              <w:rPr>
                                <w:sz w:val="10"/>
                              </w:rPr>
                              <w:tab/>
                              <w:t>return</w:t>
                            </w:r>
                            <w:r w:rsidRPr="0018356E">
                              <w:rPr>
                                <w:sz w:val="10"/>
                              </w:rPr>
                              <w:tab/>
                            </w:r>
                            <w:r w:rsidRPr="0018356E">
                              <w:rPr>
                                <w:sz w:val="10"/>
                              </w:rPr>
                              <w:tab/>
                              <w:t xml:space="preserve">        ;exit subroutine</w:t>
                            </w:r>
                          </w:p>
                          <w:p w:rsidR="006B4B42" w:rsidRPr="0018356E" w:rsidRDefault="006B4B42" w:rsidP="0018356E">
                            <w:pPr>
                              <w:rPr>
                                <w:sz w:val="10"/>
                              </w:rPr>
                            </w:pPr>
                          </w:p>
                          <w:p w:rsidR="006B4B42" w:rsidRPr="0018356E" w:rsidRDefault="006B4B42" w:rsidP="0018356E">
                            <w:pPr>
                              <w:rPr>
                                <w:sz w:val="10"/>
                              </w:rPr>
                            </w:pPr>
                            <w:r w:rsidRPr="0018356E">
                              <w:rPr>
                                <w:sz w:val="10"/>
                              </w:rPr>
                              <w:tab/>
                              <w:t xml:space="preserve">end   </w:t>
                            </w:r>
                          </w:p>
                          <w:p w:rsidR="006B4B42" w:rsidRPr="0018356E" w:rsidRDefault="006B4B42" w:rsidP="0018356E">
                            <w:pPr>
                              <w:rPr>
                                <w:sz w:val="10"/>
                              </w:rPr>
                            </w:pPr>
                            <w:r w:rsidRPr="0018356E">
                              <w:rPr>
                                <w:sz w:val="1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A5D95A" id="_x0000_t202" coordsize="21600,21600" o:spt="202" path="m,l,21600r21600,l21600,xe">
                <v:stroke joinstyle="miter"/>
                <v:path gradientshapeok="t" o:connecttype="rect"/>
              </v:shapetype>
              <v:shape id="Text Box 2" o:spid="_x0000_s1026" type="#_x0000_t202" style="position:absolute;margin-left:0;margin-top:0;width:593.25pt;height:1280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Kd8KQIAAEgEAAAOAAAAZHJzL2Uyb0RvYy54bWysVNtu2zAMfR+wfxD0vviyOGmNOEWXLsOA&#10;7gK0+wBZlmNhkuhJSuzs60fJaZp12MswPwiiSB0dHpJe3YxakYOwToKpaDZLKRGGQyPNrqLfHrdv&#10;rihxnpmGKTCiokfh6M369avV0Jcihw5UIyxBEOPKoa9o531fJonjndDMzaAXBp0tWM08mnaXNJYN&#10;iK5VkqfpIhnANr0FLpzD07vJSdcRv20F91/a1glPVEWRm4+rjWsd1mS9YuXOsr6T/ESD/QMLzaTB&#10;R89Qd8wzsrfyDygtuQUHrZ9x0Am0reQi5oDZZOmLbB461ouYC4rj+rNM7v/B8s+Hr5bIpqJ5tqTE&#10;MI1FehSjJ+9gJHnQZ+hdiWEPPQb6EY+xzjFX198D/+6IgU3HzE7cWgtDJ1iD/LJwM7m4OuG4AFIP&#10;n6DBZ9jeQwQaW6uDeCgHQXSs0/Fcm0CF4+GyeDvPlwUlHH3ZIi8WaRrLl7Dy6X5vnf8gQJOwqajF&#10;6kd8drh3PvBh5VNIeM6Bks1WKhUNu6s3ypIDw07Zxi+m8CJMGTJU9LrIi0mCv0Igu2eCv72kpceW&#10;V1JX9OocxMog3HvTxIb0TKppj5SVOSkZxJtk9GM9nipTQ3NETS1MrY2jiJsO7E9KBmzrirofe2YF&#10;JeqjwbpcZ/N5mINozItljoa99NSXHmY4QlXUUzJtNz7OThDMwC3Wr5VR2FDoicmJK7Zr1Ps0WmEe&#10;Lu0Y9fwDWP8CAAD//wMAUEsDBBQABgAIAAAAIQDBkj9z3gAAAAcBAAAPAAAAZHJzL2Rvd25yZXYu&#10;eG1sTI/BTsMwEETvSPyDtUhcELVbaEhDnKpCAsENCqJXN94mEfY6td00/D0uF7isNJrRzNtyOVrD&#10;BvShcyRhOhHAkGqnO2okfLw/XufAQlSklXGEEr4xwLI6PytVod2R3nBYx4alEgqFktDG2Bech7pF&#10;q8LE9UjJ2zlvVUzSN1x7dUzl1vCZEBm3qqO00KoeH1qsv9YHKyG/fR424eXm9bPOdmYRr+6Gp72X&#10;8vJiXN0DizjGvzCc8BM6VIlp6w6kAzMS0iPx9568aZ7NgW0lzOaZEMCrkv/nr34AAAD//wMAUEsB&#10;Ai0AFAAGAAgAAAAhALaDOJL+AAAA4QEAABMAAAAAAAAAAAAAAAAAAAAAAFtDb250ZW50X1R5cGVz&#10;XS54bWxQSwECLQAUAAYACAAAACEAOP0h/9YAAACUAQAACwAAAAAAAAAAAAAAAAAvAQAAX3JlbHMv&#10;LnJlbHNQSwECLQAUAAYACAAAACEAipynfCkCAABIBAAADgAAAAAAAAAAAAAAAAAuAgAAZHJzL2Uy&#10;b0RvYy54bWxQSwECLQAUAAYACAAAACEAwZI/c94AAAAHAQAADwAAAAAAAAAAAAAAAACDBAAAZHJz&#10;L2Rvd25yZXYueG1sUEsFBgAAAAAEAAQA8wAAAI4FAAAAAA==&#10;">
                <v:textbox>
                  <w:txbxContent>
                    <w:p w:rsidR="006B4B42" w:rsidRPr="0018356E" w:rsidRDefault="006B4B42" w:rsidP="0018356E">
                      <w:pPr>
                        <w:rPr>
                          <w:sz w:val="10"/>
                        </w:rPr>
                      </w:pPr>
                      <w:r w:rsidRPr="0018356E">
                        <w:rPr>
                          <w:sz w:val="10"/>
                        </w:rPr>
                        <w:t xml:space="preserve">; FILE: </w:t>
                      </w:r>
                      <w:r w:rsidRPr="0018356E">
                        <w:rPr>
                          <w:sz w:val="10"/>
                        </w:rPr>
                        <w:tab/>
                      </w:r>
                      <w:r w:rsidRPr="0018356E">
                        <w:rPr>
                          <w:sz w:val="10"/>
                        </w:rPr>
                        <w:tab/>
                        <w:t>count.asm</w:t>
                      </w:r>
                    </w:p>
                    <w:p w:rsidR="006B4B42" w:rsidRPr="0018356E" w:rsidRDefault="006B4B42" w:rsidP="0018356E">
                      <w:pPr>
                        <w:rPr>
                          <w:sz w:val="10"/>
                        </w:rPr>
                      </w:pPr>
                      <w:r w:rsidRPr="0018356E">
                        <w:rPr>
                          <w:sz w:val="10"/>
                        </w:rPr>
                        <w:t xml:space="preserve">; AUTHOR: </w:t>
                      </w:r>
                      <w:r w:rsidRPr="0018356E">
                        <w:rPr>
                          <w:sz w:val="10"/>
                        </w:rPr>
                        <w:tab/>
                      </w:r>
                      <w:r w:rsidRPr="0018356E">
                        <w:rPr>
                          <w:sz w:val="10"/>
                        </w:rPr>
                        <w:tab/>
                        <w:t>Ben Scott</w:t>
                      </w:r>
                    </w:p>
                    <w:p w:rsidR="006B4B42" w:rsidRPr="0018356E" w:rsidRDefault="006B4B42" w:rsidP="0018356E">
                      <w:pPr>
                        <w:rPr>
                          <w:sz w:val="10"/>
                        </w:rPr>
                      </w:pPr>
                      <w:r w:rsidRPr="0018356E">
                        <w:rPr>
                          <w:sz w:val="10"/>
                        </w:rPr>
                        <w:t xml:space="preserve">; DATE: </w:t>
                      </w:r>
                      <w:r w:rsidRPr="0018356E">
                        <w:rPr>
                          <w:sz w:val="10"/>
                        </w:rPr>
                        <w:tab/>
                      </w:r>
                      <w:r w:rsidRPr="0018356E">
                        <w:rPr>
                          <w:sz w:val="10"/>
                        </w:rPr>
                        <w:tab/>
                        <w:t>06/11/2024</w:t>
                      </w:r>
                    </w:p>
                    <w:p w:rsidR="006B4B42" w:rsidRPr="0018356E" w:rsidRDefault="006B4B42" w:rsidP="0018356E">
                      <w:pPr>
                        <w:rPr>
                          <w:sz w:val="10"/>
                        </w:rPr>
                      </w:pPr>
                      <w:r w:rsidRPr="0018356E">
                        <w:rPr>
                          <w:sz w:val="10"/>
                        </w:rPr>
                        <w:t>; DESCRIPTION           this code counts from 0-9 and then A-F and repeats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include p16f84.inc</w:t>
                      </w: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 definition </w:t>
                      </w:r>
                      <w:r>
                        <w:rPr>
                          <w:sz w:val="10"/>
                        </w:rPr>
                        <w:t xml:space="preserve"> </w:t>
                      </w:r>
                    </w:p>
                    <w:p w:rsidR="006B4B42" w:rsidRPr="0018356E" w:rsidRDefault="006B4B42" w:rsidP="0018356E">
                      <w:pPr>
                        <w:rPr>
                          <w:sz w:val="10"/>
                        </w:rPr>
                      </w:pPr>
                      <w:r w:rsidRPr="0018356E">
                        <w:rPr>
                          <w:sz w:val="10"/>
                        </w:rPr>
                        <w:t xml:space="preserve">portB    equ 0x06               ;port B address   links to the data sheet </w:t>
                      </w:r>
                    </w:p>
                    <w:p w:rsidR="006B4B42" w:rsidRPr="0018356E" w:rsidRDefault="006B4B42" w:rsidP="0018356E">
                      <w:pPr>
                        <w:rPr>
                          <w:sz w:val="10"/>
                        </w:rPr>
                      </w:pPr>
                      <w:r w:rsidRPr="0018356E">
                        <w:rPr>
                          <w:sz w:val="10"/>
                        </w:rPr>
                        <w:t>trisB    equ 0x06               ;trisB address in register bank 1</w:t>
                      </w:r>
                    </w:p>
                    <w:p w:rsidR="006B4B42" w:rsidRPr="0018356E" w:rsidRDefault="006B4B42" w:rsidP="0018356E">
                      <w:pPr>
                        <w:rPr>
                          <w:sz w:val="10"/>
                        </w:rPr>
                      </w:pPr>
                      <w:r w:rsidRPr="0018356E">
                        <w:rPr>
                          <w:sz w:val="10"/>
                        </w:rPr>
                        <w:t>status   equ 0x03               ;status register</w:t>
                      </w:r>
                    </w:p>
                    <w:p w:rsidR="006B4B42" w:rsidRPr="0018356E" w:rsidRDefault="006B4B42" w:rsidP="0018356E">
                      <w:pPr>
                        <w:rPr>
                          <w:sz w:val="10"/>
                        </w:rPr>
                      </w:pPr>
                      <w:r w:rsidRPr="0018356E">
                        <w:rPr>
                          <w:sz w:val="10"/>
                        </w:rPr>
                        <w:t>RP1      equ 6                  ;bit 6 of status register</w:t>
                      </w:r>
                    </w:p>
                    <w:p w:rsidR="006B4B42" w:rsidRPr="0018356E" w:rsidRDefault="006B4B42" w:rsidP="0018356E">
                      <w:pPr>
                        <w:rPr>
                          <w:sz w:val="10"/>
                        </w:rPr>
                      </w:pPr>
                      <w:r w:rsidRPr="0018356E">
                        <w:rPr>
                          <w:sz w:val="10"/>
                        </w:rPr>
                        <w:t>RP0      equ 5                  ;bit 5 of status register</w:t>
                      </w: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;variables</w:t>
                      </w:r>
                    </w:p>
                    <w:p w:rsidR="006B4B42" w:rsidRPr="0018356E" w:rsidRDefault="006B4B42" w:rsidP="0018356E">
                      <w:pPr>
                        <w:rPr>
                          <w:sz w:val="10"/>
                        </w:rPr>
                      </w:pPr>
                      <w:r w:rsidRPr="0018356E">
                        <w:rPr>
                          <w:sz w:val="10"/>
                        </w:rPr>
                        <w:t>count    equ 0x0c               ;counter 0 to 255</w:t>
                      </w:r>
                    </w:p>
                    <w:p w:rsidR="006B4B42" w:rsidRPr="0018356E" w:rsidRDefault="006B4B42" w:rsidP="0018356E">
                      <w:pPr>
                        <w:rPr>
                          <w:sz w:val="10"/>
                        </w:rPr>
                      </w:pPr>
                      <w:r w:rsidRPr="0018356E">
                        <w:rPr>
                          <w:sz w:val="10"/>
                        </w:rPr>
                        <w:t>nCount   equ 0x0d               ;pause routine inner loop counter</w:t>
                      </w:r>
                    </w:p>
                    <w:p w:rsidR="006B4B42" w:rsidRPr="0018356E" w:rsidRDefault="006B4B42" w:rsidP="0018356E">
                      <w:pPr>
                        <w:rPr>
                          <w:sz w:val="10"/>
                        </w:rPr>
                      </w:pPr>
                      <w:r w:rsidRPr="0018356E">
                        <w:rPr>
                          <w:sz w:val="10"/>
                        </w:rPr>
                        <w:t>mCount   equ 0x0e               ;pause routine outer loop counter</w:t>
                      </w:r>
                    </w:p>
                    <w:p w:rsidR="006B4B42" w:rsidRPr="0018356E" w:rsidRDefault="006B4B42" w:rsidP="0018356E">
                      <w:pPr>
                        <w:rPr>
                          <w:sz w:val="10"/>
                        </w:rPr>
                      </w:pP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 xml:space="preserve">                                ;reset</w:t>
                      </w:r>
                    </w:p>
                    <w:p w:rsidR="006B4B42" w:rsidRPr="0018356E" w:rsidRDefault="006B4B42" w:rsidP="0018356E">
                      <w:pPr>
                        <w:rPr>
                          <w:sz w:val="10"/>
                        </w:rPr>
                      </w:pPr>
                      <w:r w:rsidRPr="0018356E">
                        <w:rPr>
                          <w:sz w:val="10"/>
                        </w:rPr>
                        <w:t xml:space="preserve">RST   code  0x0 </w:t>
                      </w:r>
                    </w:p>
                    <w:p w:rsidR="006B4B42" w:rsidRPr="0018356E" w:rsidRDefault="006B4B42" w:rsidP="0018356E">
                      <w:pPr>
                        <w:rPr>
                          <w:sz w:val="10"/>
                        </w:rPr>
                      </w:pPr>
                      <w:r w:rsidRPr="0018356E">
                        <w:rPr>
                          <w:sz w:val="10"/>
                        </w:rPr>
                        <w:t xml:space="preserve">   goto  start</w:t>
                      </w:r>
                    </w:p>
                    <w:p w:rsidR="006B4B42" w:rsidRPr="0018356E" w:rsidRDefault="006B4B42" w:rsidP="0018356E">
                      <w:pPr>
                        <w:rPr>
                          <w:sz w:val="10"/>
                        </w:rPr>
                      </w:pPr>
                      <w:r w:rsidRPr="0018356E">
                        <w:rPr>
                          <w:sz w:val="10"/>
                        </w:rPr>
                        <w:t>;----------------------------------------------------------------------</w:t>
                      </w:r>
                    </w:p>
                    <w:p w:rsidR="006B4B42" w:rsidRPr="0018356E" w:rsidRDefault="006B4B42" w:rsidP="0018356E">
                      <w:pPr>
                        <w:rPr>
                          <w:sz w:val="10"/>
                        </w:rPr>
                      </w:pPr>
                    </w:p>
                    <w:p w:rsidR="006B4B42" w:rsidRPr="0018356E" w:rsidRDefault="006B4B42" w:rsidP="0018356E">
                      <w:pPr>
                        <w:rPr>
                          <w:sz w:val="10"/>
                        </w:rPr>
                      </w:pPr>
                    </w:p>
                    <w:p w:rsidR="006B4B42" w:rsidRPr="0018356E" w:rsidRDefault="006B4B42" w:rsidP="0018356E">
                      <w:pPr>
                        <w:rPr>
                          <w:sz w:val="10"/>
                        </w:rPr>
                      </w:pPr>
                      <w:r w:rsidRPr="0018356E">
                        <w:rPr>
                          <w:sz w:val="10"/>
                        </w:rPr>
                        <w:t>PGM     code</w:t>
                      </w:r>
                    </w:p>
                    <w:p w:rsidR="006B4B42" w:rsidRPr="0018356E" w:rsidRDefault="006B4B42" w:rsidP="0018356E">
                      <w:pPr>
                        <w:rPr>
                          <w:sz w:val="10"/>
                        </w:rPr>
                      </w:pPr>
                    </w:p>
                    <w:p w:rsidR="006B4B42" w:rsidRPr="0018356E" w:rsidRDefault="006B4B42" w:rsidP="0018356E">
                      <w:pPr>
                        <w:rPr>
                          <w:sz w:val="10"/>
                        </w:rPr>
                      </w:pPr>
                      <w:r w:rsidRPr="0018356E">
                        <w:rPr>
                          <w:sz w:val="10"/>
                        </w:rPr>
                        <w:t>start</w:t>
                      </w:r>
                    </w:p>
                    <w:p w:rsidR="006B4B42" w:rsidRPr="0018356E" w:rsidRDefault="006B4B42" w:rsidP="0018356E">
                      <w:pPr>
                        <w:rPr>
                          <w:sz w:val="10"/>
                        </w:rPr>
                      </w:pPr>
                      <w:r w:rsidRPr="0018356E">
                        <w:rPr>
                          <w:sz w:val="10"/>
                        </w:rPr>
                        <w:tab/>
                        <w:t>bcf</w:t>
                      </w:r>
                      <w:r w:rsidRPr="0018356E">
                        <w:rPr>
                          <w:sz w:val="10"/>
                        </w:rPr>
                        <w:tab/>
                        <w:t>status,RP0</w:t>
                      </w:r>
                      <w:r w:rsidRPr="0018356E">
                        <w:rPr>
                          <w:sz w:val="10"/>
                        </w:rPr>
                        <w:tab/>
                        <w:t>;clear bank selection bits in the status reg</w:t>
                      </w:r>
                    </w:p>
                    <w:p w:rsidR="006B4B42" w:rsidRPr="0018356E" w:rsidRDefault="006B4B42" w:rsidP="0018356E">
                      <w:pPr>
                        <w:rPr>
                          <w:sz w:val="10"/>
                        </w:rPr>
                      </w:pPr>
                      <w:r w:rsidRPr="0018356E">
                        <w:rPr>
                          <w:sz w:val="10"/>
                        </w:rPr>
                        <w:tab/>
                        <w:t>bcf</w:t>
                      </w:r>
                      <w:r w:rsidRPr="0018356E">
                        <w:rPr>
                          <w:sz w:val="10"/>
                        </w:rPr>
                        <w:tab/>
                        <w:t>status,RP1</w:t>
                      </w:r>
                    </w:p>
                    <w:p w:rsidR="006B4B42" w:rsidRPr="0018356E" w:rsidRDefault="006B4B42" w:rsidP="0018356E">
                      <w:pPr>
                        <w:rPr>
                          <w:sz w:val="10"/>
                        </w:rPr>
                      </w:pPr>
                    </w:p>
                    <w:p w:rsidR="006B4B42" w:rsidRPr="0018356E" w:rsidRDefault="006B4B42" w:rsidP="0018356E">
                      <w:pPr>
                        <w:rPr>
                          <w:sz w:val="10"/>
                        </w:rPr>
                      </w:pPr>
                      <w:r w:rsidRPr="0018356E">
                        <w:rPr>
                          <w:sz w:val="10"/>
                        </w:rPr>
                        <w:tab/>
                        <w:t>bsf</w:t>
                      </w:r>
                      <w:r w:rsidRPr="0018356E">
                        <w:rPr>
                          <w:sz w:val="10"/>
                        </w:rPr>
                        <w:tab/>
                        <w:t>status,RP0</w:t>
                      </w:r>
                      <w:r w:rsidRPr="0018356E">
                        <w:rPr>
                          <w:sz w:val="10"/>
                        </w:rPr>
                        <w:tab/>
                        <w:t>;make bank 1</w:t>
                      </w:r>
                    </w:p>
                    <w:p w:rsidR="006B4B42" w:rsidRPr="0018356E" w:rsidRDefault="006B4B42" w:rsidP="0018356E">
                      <w:pPr>
                        <w:rPr>
                          <w:sz w:val="10"/>
                        </w:rPr>
                      </w:pPr>
                      <w:r w:rsidRPr="0018356E">
                        <w:rPr>
                          <w:sz w:val="10"/>
                        </w:rPr>
                        <w:tab/>
                        <w:t>movlw</w:t>
                      </w:r>
                      <w:r w:rsidRPr="0018356E">
                        <w:rPr>
                          <w:sz w:val="10"/>
                        </w:rPr>
                        <w:tab/>
                        <w:t>0x00</w:t>
                      </w:r>
                      <w:r w:rsidRPr="0018356E">
                        <w:rPr>
                          <w:sz w:val="10"/>
                        </w:rPr>
                        <w:tab/>
                      </w:r>
                      <w:r w:rsidRPr="0018356E">
                        <w:rPr>
                          <w:sz w:val="10"/>
                        </w:rPr>
                        <w:tab/>
                        <w:t>;load w with 0x00</w:t>
                      </w:r>
                    </w:p>
                    <w:p w:rsidR="006B4B42" w:rsidRPr="0018356E" w:rsidRDefault="006B4B42" w:rsidP="0018356E">
                      <w:pPr>
                        <w:rPr>
                          <w:sz w:val="10"/>
                        </w:rPr>
                      </w:pPr>
                      <w:r w:rsidRPr="0018356E">
                        <w:rPr>
                          <w:sz w:val="10"/>
                        </w:rPr>
                        <w:tab/>
                        <w:t>movwf</w:t>
                      </w:r>
                      <w:r w:rsidRPr="0018356E">
                        <w:rPr>
                          <w:sz w:val="10"/>
                        </w:rPr>
                        <w:tab/>
                        <w:t>trisB</w:t>
                      </w:r>
                      <w:r w:rsidRPr="0018356E">
                        <w:rPr>
                          <w:sz w:val="10"/>
                        </w:rPr>
                        <w:tab/>
                      </w:r>
                      <w:r w:rsidRPr="0018356E">
                        <w:rPr>
                          <w:sz w:val="10"/>
                        </w:rPr>
                        <w:tab/>
                        <w:t>;load it into trisb to make port b all outputs</w:t>
                      </w:r>
                    </w:p>
                    <w:p w:rsidR="006B4B42" w:rsidRPr="0018356E" w:rsidRDefault="006B4B42" w:rsidP="0018356E">
                      <w:pPr>
                        <w:rPr>
                          <w:sz w:val="10"/>
                        </w:rPr>
                      </w:pPr>
                      <w:r w:rsidRPr="0018356E">
                        <w:rPr>
                          <w:sz w:val="10"/>
                        </w:rPr>
                        <w:tab/>
                        <w:t>bcf</w:t>
                      </w:r>
                      <w:r w:rsidRPr="0018356E">
                        <w:rPr>
                          <w:sz w:val="10"/>
                        </w:rPr>
                        <w:tab/>
                        <w:t>status,RP0</w:t>
                      </w:r>
                      <w:r w:rsidRPr="0018356E">
                        <w:rPr>
                          <w:sz w:val="10"/>
                        </w:rPr>
                        <w:tab/>
                        <w:t>;reselect bank 0</w:t>
                      </w:r>
                    </w:p>
                    <w:p w:rsidR="006B4B42" w:rsidRPr="0018356E" w:rsidRDefault="006B4B42" w:rsidP="0018356E">
                      <w:pPr>
                        <w:rPr>
                          <w:sz w:val="10"/>
                        </w:rPr>
                      </w:pPr>
                    </w:p>
                    <w:p w:rsidR="006B4B42" w:rsidRPr="0018356E" w:rsidRDefault="006B4B42" w:rsidP="0018356E">
                      <w:pPr>
                        <w:rPr>
                          <w:sz w:val="10"/>
                        </w:rPr>
                      </w:pPr>
                      <w:r w:rsidRPr="0018356E">
                        <w:rPr>
                          <w:sz w:val="10"/>
                        </w:rPr>
                        <w:tab/>
                        <w:t>clrf</w:t>
                      </w:r>
                      <w:r w:rsidRPr="0018356E">
                        <w:rPr>
                          <w:sz w:val="10"/>
                        </w:rPr>
                        <w:tab/>
                        <w:t>portB</w:t>
                      </w:r>
                      <w:r w:rsidRPr="0018356E">
                        <w:rPr>
                          <w:sz w:val="10"/>
                        </w:rPr>
                        <w:tab/>
                      </w:r>
                      <w:r w:rsidRPr="0018356E">
                        <w:rPr>
                          <w:sz w:val="10"/>
                        </w:rPr>
                        <w:tab/>
                        <w:t>;clear all lines low</w:t>
                      </w:r>
                    </w:p>
                    <w:p w:rsidR="006B4B42" w:rsidRPr="0018356E" w:rsidRDefault="006B4B42" w:rsidP="0018356E">
                      <w:pPr>
                        <w:rPr>
                          <w:sz w:val="10"/>
                        </w:rPr>
                      </w:pPr>
                      <w:r w:rsidRPr="0018356E">
                        <w:rPr>
                          <w:sz w:val="10"/>
                        </w:rPr>
                        <w:tab/>
                        <w:t>clrf</w:t>
                      </w:r>
                      <w:r w:rsidRPr="0018356E">
                        <w:rPr>
                          <w:sz w:val="10"/>
                        </w:rPr>
                        <w:tab/>
                        <w:t>count</w:t>
                      </w:r>
                      <w:r w:rsidRPr="0018356E">
                        <w:rPr>
                          <w:sz w:val="10"/>
                        </w:rPr>
                        <w:tab/>
                      </w:r>
                      <w:r w:rsidRPr="0018356E">
                        <w:rPr>
                          <w:sz w:val="10"/>
                        </w:rPr>
                        <w:tab/>
                        <w:t>;initialize counter to 0</w:t>
                      </w:r>
                    </w:p>
                    <w:p w:rsidR="006B4B42" w:rsidRPr="0018356E" w:rsidRDefault="006B4B42" w:rsidP="0018356E">
                      <w:pPr>
                        <w:rPr>
                          <w:sz w:val="10"/>
                        </w:rPr>
                      </w:pPr>
                    </w:p>
                    <w:p w:rsidR="006B4B42" w:rsidRPr="0018356E" w:rsidRDefault="006B4B42" w:rsidP="0018356E">
                      <w:pPr>
                        <w:rPr>
                          <w:sz w:val="10"/>
                        </w:rPr>
                      </w:pPr>
                      <w:r w:rsidRPr="0018356E">
                        <w:rPr>
                          <w:sz w:val="10"/>
                        </w:rPr>
                        <w:t xml:space="preserve">;----------------------------------------------------------------------                        </w:t>
                      </w:r>
                    </w:p>
                    <w:p w:rsidR="006B4B42" w:rsidRPr="0018356E" w:rsidRDefault="006B4B42" w:rsidP="0018356E">
                      <w:pPr>
                        <w:rPr>
                          <w:sz w:val="10"/>
                        </w:rPr>
                      </w:pPr>
                      <w:r w:rsidRPr="0018356E">
                        <w:rPr>
                          <w:sz w:val="10"/>
                        </w:rPr>
                        <w:tab/>
                        <w:t>;the different numbers and letters to display</w:t>
                      </w:r>
                    </w:p>
                    <w:p w:rsidR="006B4B42" w:rsidRPr="0018356E" w:rsidRDefault="006B4B42" w:rsidP="0018356E">
                      <w:pPr>
                        <w:rPr>
                          <w:sz w:val="10"/>
                        </w:rPr>
                      </w:pPr>
                      <w:r w:rsidRPr="0018356E">
                        <w:rPr>
                          <w:sz w:val="10"/>
                        </w:rPr>
                        <w:t>get_count</w:t>
                      </w:r>
                      <w:r w:rsidRPr="0018356E">
                        <w:rPr>
                          <w:sz w:val="10"/>
                        </w:rPr>
                        <w:tab/>
                      </w:r>
                    </w:p>
                    <w:p w:rsidR="006B4B42" w:rsidRPr="0018356E" w:rsidRDefault="006B4B42" w:rsidP="0018356E">
                      <w:pPr>
                        <w:rPr>
                          <w:sz w:val="10"/>
                        </w:rPr>
                      </w:pPr>
                      <w:r w:rsidRPr="0018356E">
                        <w:rPr>
                          <w:sz w:val="10"/>
                        </w:rPr>
                        <w:tab/>
                        <w:t xml:space="preserve"> </w:t>
                      </w:r>
                    </w:p>
                    <w:p w:rsidR="006B4B42" w:rsidRPr="0018356E" w:rsidRDefault="006B4B42" w:rsidP="0018356E">
                      <w:pPr>
                        <w:rPr>
                          <w:sz w:val="10"/>
                        </w:rPr>
                      </w:pPr>
                      <w:r w:rsidRPr="0018356E">
                        <w:rPr>
                          <w:sz w:val="10"/>
                        </w:rPr>
                        <w:tab/>
                        <w:t xml:space="preserve">movlw b'01000000'       ;0  </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b'01111001'       ;1</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b'00100100'       ;2</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b'00110000'       ;3</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b'00011001'       ;4</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p>
                    <w:p w:rsidR="006B4B42" w:rsidRPr="0018356E" w:rsidRDefault="006B4B42" w:rsidP="0018356E">
                      <w:pPr>
                        <w:rPr>
                          <w:sz w:val="10"/>
                        </w:rPr>
                      </w:pPr>
                      <w:r w:rsidRPr="0018356E">
                        <w:rPr>
                          <w:sz w:val="10"/>
                        </w:rPr>
                        <w:tab/>
                        <w:t>movlw b'00010010'       ;5</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b'00000011'       ;6</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b'01111000'       ;7</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b'00000000'       ;8</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b'00010000'       ;9</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p>
                    <w:p w:rsidR="006B4B42" w:rsidRPr="0018356E" w:rsidRDefault="006B4B42" w:rsidP="0018356E">
                      <w:pPr>
                        <w:rPr>
                          <w:sz w:val="10"/>
                        </w:rPr>
                      </w:pPr>
                      <w:r w:rsidRPr="0018356E">
                        <w:rPr>
                          <w:sz w:val="10"/>
                        </w:rPr>
                        <w:tab/>
                        <w:t>movlw b'00001000'       ;A</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;delay 200ms</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b'00000011'       ;B</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b'01000110'       ;C</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b'00100001'       ;D</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movlw b'00000110'       ;E</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r w:rsidRPr="0018356E">
                        <w:rPr>
                          <w:sz w:val="10"/>
                        </w:rPr>
                        <w:tab/>
                        <w:t xml:space="preserve">movlw b'00001110'       ;F      </w:t>
                      </w:r>
                    </w:p>
                    <w:p w:rsidR="006B4B42" w:rsidRPr="0018356E" w:rsidRDefault="006B4B42" w:rsidP="0018356E">
                      <w:pPr>
                        <w:rPr>
                          <w:sz w:val="10"/>
                        </w:rPr>
                      </w:pPr>
                      <w:r w:rsidRPr="0018356E">
                        <w:rPr>
                          <w:sz w:val="10"/>
                        </w:rPr>
                        <w:tab/>
                        <w:t>movwf</w:t>
                      </w:r>
                      <w:r w:rsidRPr="0018356E">
                        <w:rPr>
                          <w:sz w:val="10"/>
                        </w:rPr>
                        <w:tab/>
                        <w:t>portB</w:t>
                      </w:r>
                      <w:r w:rsidRPr="0018356E">
                        <w:rPr>
                          <w:sz w:val="10"/>
                        </w:rPr>
                        <w:tab/>
                      </w:r>
                      <w:r w:rsidRPr="0018356E">
                        <w:rPr>
                          <w:sz w:val="10"/>
                        </w:rPr>
                        <w:tab/>
                        <w:t>;move W to port B to update the display</w:t>
                      </w:r>
                    </w:p>
                    <w:p w:rsidR="006B4B42" w:rsidRPr="0018356E" w:rsidRDefault="006B4B42" w:rsidP="0018356E">
                      <w:pPr>
                        <w:rPr>
                          <w:sz w:val="10"/>
                        </w:rPr>
                      </w:pPr>
                      <w:r w:rsidRPr="0018356E">
                        <w:rPr>
                          <w:sz w:val="10"/>
                        </w:rPr>
                        <w:tab/>
                        <w:t>call</w:t>
                      </w:r>
                      <w:r w:rsidRPr="0018356E">
                        <w:rPr>
                          <w:sz w:val="10"/>
                        </w:rPr>
                        <w:tab/>
                        <w:t>pause</w:t>
                      </w:r>
                      <w:r w:rsidRPr="0018356E">
                        <w:rPr>
                          <w:sz w:val="10"/>
                        </w:rPr>
                        <w:tab/>
                      </w:r>
                      <w:r w:rsidRPr="0018356E">
                        <w:rPr>
                          <w:sz w:val="10"/>
                        </w:rPr>
                        <w:tab/>
                        <w:t xml:space="preserve">;delay 200ms </w:t>
                      </w:r>
                    </w:p>
                    <w:p w:rsidR="006B4B42" w:rsidRPr="0018356E" w:rsidRDefault="006B4B42" w:rsidP="0018356E">
                      <w:pPr>
                        <w:rPr>
                          <w:sz w:val="10"/>
                        </w:rPr>
                      </w:pPr>
                      <w:r w:rsidRPr="0018356E">
                        <w:rPr>
                          <w:sz w:val="10"/>
                        </w:rPr>
                        <w:tab/>
                      </w:r>
                    </w:p>
                    <w:p w:rsidR="006B4B42" w:rsidRPr="0018356E" w:rsidRDefault="006B4B42" w:rsidP="0018356E">
                      <w:pPr>
                        <w:rPr>
                          <w:sz w:val="10"/>
                        </w:rPr>
                      </w:pPr>
                    </w:p>
                    <w:p w:rsidR="006B4B42" w:rsidRPr="0018356E" w:rsidRDefault="006B4B42" w:rsidP="0018356E">
                      <w:pPr>
                        <w:rPr>
                          <w:sz w:val="10"/>
                        </w:rPr>
                      </w:pPr>
                      <w:r w:rsidRPr="0018356E">
                        <w:rPr>
                          <w:sz w:val="10"/>
                        </w:rPr>
                        <w:tab/>
                        <w:t>goto</w:t>
                      </w:r>
                      <w:r w:rsidRPr="0018356E">
                        <w:rPr>
                          <w:sz w:val="10"/>
                        </w:rPr>
                        <w:tab/>
                        <w:t xml:space="preserve">get_count       ;cycles forever!! </w:t>
                      </w:r>
                    </w:p>
                    <w:p w:rsidR="006B4B42" w:rsidRPr="0018356E" w:rsidRDefault="006B4B42" w:rsidP="0018356E">
                      <w:pPr>
                        <w:rPr>
                          <w:sz w:val="10"/>
                        </w:rPr>
                      </w:pPr>
                    </w:p>
                    <w:p w:rsidR="006B4B42" w:rsidRPr="0018356E" w:rsidRDefault="006B4B42" w:rsidP="0018356E">
                      <w:pPr>
                        <w:rPr>
                          <w:sz w:val="10"/>
                        </w:rPr>
                      </w:pPr>
                      <w:r w:rsidRPr="0018356E">
                        <w:rPr>
                          <w:sz w:val="10"/>
                        </w:rPr>
                        <w:t>;--------------------------------------------------------------------</w:t>
                      </w:r>
                    </w:p>
                    <w:p w:rsidR="006B4B42" w:rsidRPr="0018356E" w:rsidRDefault="006B4B42" w:rsidP="0018356E">
                      <w:pPr>
                        <w:rPr>
                          <w:sz w:val="10"/>
                        </w:rPr>
                      </w:pPr>
                      <w:r w:rsidRPr="0018356E">
                        <w:rPr>
                          <w:sz w:val="10"/>
                        </w:rPr>
                        <w:t>pause</w:t>
                      </w:r>
                      <w:r w:rsidRPr="0018356E">
                        <w:rPr>
                          <w:sz w:val="10"/>
                        </w:rPr>
                        <w:tab/>
                      </w:r>
                    </w:p>
                    <w:p w:rsidR="006B4B42" w:rsidRPr="0018356E" w:rsidRDefault="006B4B42" w:rsidP="0018356E">
                      <w:pPr>
                        <w:rPr>
                          <w:sz w:val="10"/>
                        </w:rPr>
                      </w:pPr>
                      <w:r w:rsidRPr="0018356E">
                        <w:rPr>
                          <w:sz w:val="10"/>
                        </w:rPr>
                        <w:tab/>
                        <w:t>movlw</w:t>
                      </w:r>
                      <w:r w:rsidRPr="0018356E">
                        <w:rPr>
                          <w:sz w:val="10"/>
                        </w:rPr>
                        <w:tab/>
                        <w:t>0xff</w:t>
                      </w:r>
                      <w:r w:rsidRPr="0018356E">
                        <w:rPr>
                          <w:sz w:val="10"/>
                        </w:rPr>
                        <w:tab/>
                      </w:r>
                      <w:r w:rsidRPr="0018356E">
                        <w:rPr>
                          <w:sz w:val="10"/>
                        </w:rPr>
                        <w:tab/>
                        <w:t>; set w = 255 decimal</w:t>
                      </w:r>
                    </w:p>
                    <w:p w:rsidR="006B4B42" w:rsidRPr="0018356E" w:rsidRDefault="006B4B42" w:rsidP="0018356E">
                      <w:pPr>
                        <w:rPr>
                          <w:sz w:val="10"/>
                        </w:rPr>
                      </w:pPr>
                      <w:r w:rsidRPr="0018356E">
                        <w:rPr>
                          <w:sz w:val="10"/>
                        </w:rPr>
                        <w:tab/>
                        <w:t>movwf</w:t>
                      </w:r>
                      <w:r w:rsidRPr="0018356E">
                        <w:rPr>
                          <w:sz w:val="10"/>
                        </w:rPr>
                        <w:tab/>
                        <w:t>mCount</w:t>
                      </w:r>
                      <w:r w:rsidRPr="0018356E">
                        <w:rPr>
                          <w:sz w:val="10"/>
                        </w:rPr>
                        <w:tab/>
                      </w:r>
                      <w:r w:rsidRPr="0018356E">
                        <w:rPr>
                          <w:sz w:val="10"/>
                        </w:rPr>
                        <w:tab/>
                        <w:t>;mCount = w: outer loop counter</w:t>
                      </w:r>
                    </w:p>
                    <w:p w:rsidR="006B4B42" w:rsidRPr="0018356E" w:rsidRDefault="006B4B42" w:rsidP="0018356E">
                      <w:pPr>
                        <w:rPr>
                          <w:sz w:val="10"/>
                        </w:rPr>
                      </w:pPr>
                      <w:r w:rsidRPr="0018356E">
                        <w:rPr>
                          <w:sz w:val="10"/>
                        </w:rPr>
                        <w:t>loadN</w:t>
                      </w:r>
                    </w:p>
                    <w:p w:rsidR="006B4B42" w:rsidRPr="0018356E" w:rsidRDefault="006B4B42" w:rsidP="0018356E">
                      <w:pPr>
                        <w:rPr>
                          <w:sz w:val="10"/>
                        </w:rPr>
                      </w:pPr>
                      <w:r w:rsidRPr="0018356E">
                        <w:rPr>
                          <w:sz w:val="10"/>
                        </w:rPr>
                        <w:tab/>
                        <w:t>movlw</w:t>
                      </w:r>
                      <w:r w:rsidRPr="0018356E">
                        <w:rPr>
                          <w:sz w:val="10"/>
                        </w:rPr>
                        <w:tab/>
                        <w:t>0xff</w:t>
                      </w:r>
                      <w:r w:rsidRPr="0018356E">
                        <w:rPr>
                          <w:sz w:val="10"/>
                        </w:rPr>
                        <w:tab/>
                      </w:r>
                      <w:r w:rsidRPr="0018356E">
                        <w:rPr>
                          <w:sz w:val="10"/>
                        </w:rPr>
                        <w:tab/>
                        <w:t>;set w = 255 decimal</w:t>
                      </w:r>
                    </w:p>
                    <w:p w:rsidR="006B4B42" w:rsidRPr="0018356E" w:rsidRDefault="006B4B42" w:rsidP="0018356E">
                      <w:pPr>
                        <w:rPr>
                          <w:sz w:val="10"/>
                        </w:rPr>
                      </w:pPr>
                      <w:r w:rsidRPr="0018356E">
                        <w:rPr>
                          <w:sz w:val="10"/>
                        </w:rPr>
                        <w:tab/>
                        <w:t>movwf</w:t>
                      </w:r>
                      <w:r w:rsidRPr="0018356E">
                        <w:rPr>
                          <w:sz w:val="10"/>
                        </w:rPr>
                        <w:tab/>
                        <w:t>nCount</w:t>
                      </w:r>
                      <w:r w:rsidRPr="0018356E">
                        <w:rPr>
                          <w:sz w:val="10"/>
                        </w:rPr>
                        <w:tab/>
                      </w:r>
                      <w:r w:rsidRPr="0018356E">
                        <w:rPr>
                          <w:sz w:val="10"/>
                        </w:rPr>
                        <w:tab/>
                        <w:t>;nCount = w: inner loop counter</w:t>
                      </w:r>
                    </w:p>
                    <w:p w:rsidR="006B4B42" w:rsidRPr="0018356E" w:rsidRDefault="006B4B42" w:rsidP="0018356E">
                      <w:pPr>
                        <w:rPr>
                          <w:sz w:val="10"/>
                        </w:rPr>
                      </w:pPr>
                      <w:r w:rsidRPr="0018356E">
                        <w:rPr>
                          <w:sz w:val="10"/>
                        </w:rPr>
                        <w:t>decN</w:t>
                      </w:r>
                    </w:p>
                    <w:p w:rsidR="006B4B42" w:rsidRPr="0018356E" w:rsidRDefault="006B4B42" w:rsidP="0018356E">
                      <w:pPr>
                        <w:rPr>
                          <w:sz w:val="10"/>
                        </w:rPr>
                      </w:pPr>
                      <w:r w:rsidRPr="0018356E">
                        <w:rPr>
                          <w:sz w:val="10"/>
                        </w:rPr>
                        <w:tab/>
                        <w:t>decfsz</w:t>
                      </w:r>
                      <w:r w:rsidRPr="0018356E">
                        <w:rPr>
                          <w:sz w:val="10"/>
                        </w:rPr>
                        <w:tab/>
                        <w:t>nCount, f</w:t>
                      </w:r>
                      <w:r w:rsidRPr="0018356E">
                        <w:rPr>
                          <w:sz w:val="10"/>
                        </w:rPr>
                        <w:tab/>
                        <w:t>;nCount--</w:t>
                      </w:r>
                    </w:p>
                    <w:p w:rsidR="006B4B42" w:rsidRPr="0018356E" w:rsidRDefault="006B4B42" w:rsidP="0018356E">
                      <w:pPr>
                        <w:rPr>
                          <w:sz w:val="10"/>
                        </w:rPr>
                      </w:pPr>
                      <w:r w:rsidRPr="0018356E">
                        <w:rPr>
                          <w:sz w:val="10"/>
                        </w:rPr>
                        <w:tab/>
                        <w:t>goto</w:t>
                      </w:r>
                      <w:r w:rsidRPr="0018356E">
                        <w:rPr>
                          <w:sz w:val="10"/>
                        </w:rPr>
                        <w:tab/>
                        <w:t>decN</w:t>
                      </w:r>
                      <w:r w:rsidRPr="0018356E">
                        <w:rPr>
                          <w:sz w:val="10"/>
                        </w:rPr>
                        <w:tab/>
                      </w:r>
                      <w:r w:rsidRPr="0018356E">
                        <w:rPr>
                          <w:sz w:val="10"/>
                        </w:rPr>
                        <w:tab/>
                        <w:t>;if nCount != 0 then repeat nCount--</w:t>
                      </w:r>
                    </w:p>
                    <w:p w:rsidR="006B4B42" w:rsidRPr="0018356E" w:rsidRDefault="006B4B42" w:rsidP="0018356E">
                      <w:pPr>
                        <w:rPr>
                          <w:sz w:val="10"/>
                        </w:rPr>
                      </w:pPr>
                    </w:p>
                    <w:p w:rsidR="006B4B42" w:rsidRPr="0018356E" w:rsidRDefault="006B4B42" w:rsidP="0018356E">
                      <w:pPr>
                        <w:rPr>
                          <w:sz w:val="10"/>
                        </w:rPr>
                      </w:pPr>
                      <w:r w:rsidRPr="0018356E">
                        <w:rPr>
                          <w:sz w:val="10"/>
                        </w:rPr>
                        <w:tab/>
                        <w:t>decfsz</w:t>
                      </w:r>
                      <w:r w:rsidRPr="0018356E">
                        <w:rPr>
                          <w:sz w:val="10"/>
                        </w:rPr>
                        <w:tab/>
                        <w:t>mCount, f</w:t>
                      </w:r>
                      <w:r w:rsidRPr="0018356E">
                        <w:rPr>
                          <w:sz w:val="10"/>
                        </w:rPr>
                        <w:tab/>
                        <w:t>;else decrement Count</w:t>
                      </w:r>
                    </w:p>
                    <w:p w:rsidR="006B4B42" w:rsidRPr="0018356E" w:rsidRDefault="006B4B42" w:rsidP="0018356E">
                      <w:pPr>
                        <w:rPr>
                          <w:sz w:val="10"/>
                        </w:rPr>
                      </w:pPr>
                      <w:r w:rsidRPr="0018356E">
                        <w:rPr>
                          <w:sz w:val="10"/>
                        </w:rPr>
                        <w:tab/>
                        <w:t>goto</w:t>
                      </w:r>
                      <w:r w:rsidRPr="0018356E">
                        <w:rPr>
                          <w:sz w:val="10"/>
                        </w:rPr>
                        <w:tab/>
                        <w:t>loadN</w:t>
                      </w:r>
                      <w:r w:rsidRPr="0018356E">
                        <w:rPr>
                          <w:sz w:val="10"/>
                        </w:rPr>
                        <w:tab/>
                      </w:r>
                      <w:r w:rsidRPr="0018356E">
                        <w:rPr>
                          <w:sz w:val="10"/>
                        </w:rPr>
                        <w:tab/>
                        <w:t xml:space="preserve">;if mCount != 0 then </w:t>
                      </w:r>
                    </w:p>
                    <w:p w:rsidR="006B4B42" w:rsidRPr="0018356E" w:rsidRDefault="006B4B42" w:rsidP="0018356E">
                      <w:pPr>
                        <w:rPr>
                          <w:sz w:val="10"/>
                        </w:rPr>
                      </w:pPr>
                      <w:r w:rsidRPr="0018356E">
                        <w:rPr>
                          <w:sz w:val="10"/>
                        </w:rPr>
                        <w:tab/>
                      </w:r>
                      <w:r w:rsidRPr="0018356E">
                        <w:rPr>
                          <w:sz w:val="10"/>
                        </w:rPr>
                        <w:tab/>
                      </w:r>
                      <w:r w:rsidRPr="0018356E">
                        <w:rPr>
                          <w:sz w:val="10"/>
                        </w:rPr>
                        <w:tab/>
                      </w:r>
                      <w:r w:rsidRPr="0018356E">
                        <w:rPr>
                          <w:sz w:val="10"/>
                        </w:rPr>
                        <w:tab/>
                        <w:t>;reload nCount to 255 and decrement</w:t>
                      </w:r>
                    </w:p>
                    <w:p w:rsidR="006B4B42" w:rsidRPr="0018356E" w:rsidRDefault="006B4B42" w:rsidP="0018356E">
                      <w:pPr>
                        <w:rPr>
                          <w:sz w:val="10"/>
                        </w:rPr>
                      </w:pPr>
                      <w:r w:rsidRPr="0018356E">
                        <w:rPr>
                          <w:sz w:val="10"/>
                        </w:rPr>
                        <w:tab/>
                        <w:t>return</w:t>
                      </w:r>
                      <w:r w:rsidRPr="0018356E">
                        <w:rPr>
                          <w:sz w:val="10"/>
                        </w:rPr>
                        <w:tab/>
                      </w:r>
                      <w:r w:rsidRPr="0018356E">
                        <w:rPr>
                          <w:sz w:val="10"/>
                        </w:rPr>
                        <w:tab/>
                        <w:t xml:space="preserve">        ;exit subroutine</w:t>
                      </w:r>
                    </w:p>
                    <w:p w:rsidR="006B4B42" w:rsidRPr="0018356E" w:rsidRDefault="006B4B42" w:rsidP="0018356E">
                      <w:pPr>
                        <w:rPr>
                          <w:sz w:val="10"/>
                        </w:rPr>
                      </w:pPr>
                    </w:p>
                    <w:p w:rsidR="006B4B42" w:rsidRPr="0018356E" w:rsidRDefault="006B4B42" w:rsidP="0018356E">
                      <w:pPr>
                        <w:rPr>
                          <w:sz w:val="10"/>
                        </w:rPr>
                      </w:pPr>
                      <w:r w:rsidRPr="0018356E">
                        <w:rPr>
                          <w:sz w:val="10"/>
                        </w:rPr>
                        <w:tab/>
                        <w:t xml:space="preserve">end   </w:t>
                      </w:r>
                    </w:p>
                    <w:p w:rsidR="006B4B42" w:rsidRPr="0018356E" w:rsidRDefault="006B4B42" w:rsidP="0018356E">
                      <w:pPr>
                        <w:rPr>
                          <w:sz w:val="10"/>
                        </w:rPr>
                      </w:pPr>
                      <w:r w:rsidRPr="0018356E">
                        <w:rPr>
                          <w:sz w:val="10"/>
                        </w:rPr>
                        <w:t>;--------------------------------------------------------------------</w:t>
                      </w:r>
                    </w:p>
                  </w:txbxContent>
                </v:textbox>
                <w10:wrap type="square" anchorx="page"/>
              </v:shape>
            </w:pict>
          </mc:Fallback>
        </mc:AlternateContent>
      </w:r>
    </w:p>
    <w:p w:rsidR="0018356E" w:rsidRPr="00F040AE" w:rsidRDefault="00305132" w:rsidP="00B773AC">
      <w:pPr>
        <w:rPr>
          <w:sz w:val="22"/>
          <w:szCs w:val="22"/>
        </w:rPr>
      </w:pPr>
      <w:r w:rsidRPr="00F040AE">
        <w:rPr>
          <w:noProof/>
          <w:sz w:val="22"/>
          <w:szCs w:val="22"/>
        </w:rPr>
        <w:lastRenderedPageBreak/>
        <mc:AlternateContent>
          <mc:Choice Requires="wps">
            <w:drawing>
              <wp:anchor distT="45720" distB="45720" distL="114300" distR="114300" simplePos="0" relativeHeight="251661312" behindDoc="0" locked="0" layoutInCell="1" allowOverlap="1">
                <wp:simplePos x="0" y="0"/>
                <wp:positionH relativeFrom="page">
                  <wp:align>left</wp:align>
                </wp:positionH>
                <wp:positionV relativeFrom="paragraph">
                  <wp:posOffset>0</wp:posOffset>
                </wp:positionV>
                <wp:extent cx="7829550" cy="10551795"/>
                <wp:effectExtent l="0" t="0" r="19050" b="20955"/>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0" cy="10551795"/>
                        </a:xfrm>
                        <a:prstGeom prst="rect">
                          <a:avLst/>
                        </a:prstGeom>
                        <a:solidFill>
                          <a:srgbClr val="FFFFFF"/>
                        </a:solidFill>
                        <a:ln w="9525">
                          <a:solidFill>
                            <a:srgbClr val="000000"/>
                          </a:solidFill>
                          <a:miter lim="800000"/>
                          <a:headEnd/>
                          <a:tailEnd/>
                        </a:ln>
                      </wps:spPr>
                      <wps:txbx>
                        <w:txbxContent>
                          <w:p w:rsidR="006B4B42" w:rsidRDefault="006B4B42" w:rsidP="00305132">
                            <w:r>
                              <w:t xml:space="preserve">;FILE: </w:t>
                            </w:r>
                            <w:r>
                              <w:tab/>
                            </w:r>
                            <w:r>
                              <w:tab/>
                              <w:t>count.asm</w:t>
                            </w:r>
                          </w:p>
                          <w:p w:rsidR="006B4B42" w:rsidRDefault="006B4B42" w:rsidP="00305132">
                            <w:r>
                              <w:t xml:space="preserve">;AUTHOR: </w:t>
                            </w:r>
                            <w:r>
                              <w:tab/>
                              <w:t>Ben Scott</w:t>
                            </w:r>
                          </w:p>
                          <w:p w:rsidR="006B4B42" w:rsidRDefault="006B4B42" w:rsidP="00305132">
                            <w:r>
                              <w:t xml:space="preserve">;DATE: </w:t>
                            </w:r>
                            <w:r>
                              <w:tab/>
                            </w:r>
                            <w:r>
                              <w:tab/>
                              <w:t>06/11/2024</w:t>
                            </w:r>
                          </w:p>
                          <w:p w:rsidR="006B4B42" w:rsidRDefault="006B4B42" w:rsidP="00305132">
                            <w:r>
                              <w:t xml:space="preserve">;DESCRIPTION           </w:t>
                            </w:r>
                          </w:p>
                          <w:p w:rsidR="006B4B42" w:rsidRDefault="006B4B42" w:rsidP="00305132">
                            <w:r>
                              <w:t>;this code counts from 0-9 and then A-F and repeats</w:t>
                            </w:r>
                          </w:p>
                          <w:p w:rsidR="006B4B42" w:rsidRDefault="006B4B42" w:rsidP="00305132">
                            <w:r>
                              <w:tab/>
                            </w:r>
                          </w:p>
                          <w:p w:rsidR="006B4B42" w:rsidRDefault="006B4B42" w:rsidP="00305132">
                            <w:r>
                              <w:t>include p16f84.inc</w:t>
                            </w:r>
                          </w:p>
                          <w:p w:rsidR="006B4B42" w:rsidRDefault="006B4B42" w:rsidP="00305132">
                            <w:r>
                              <w:t>;----------------------------------------------------------------------</w:t>
                            </w:r>
                          </w:p>
                          <w:p w:rsidR="006B4B42" w:rsidRDefault="006B4B42" w:rsidP="00305132">
                            <w:r>
                              <w:t xml:space="preserve">                                ; definition </w:t>
                            </w:r>
                          </w:p>
                          <w:p w:rsidR="006B4B42" w:rsidRDefault="006B4B42" w:rsidP="00305132"/>
                          <w:p w:rsidR="006B4B42" w:rsidRDefault="006B4B42" w:rsidP="00305132">
                            <w:r>
                              <w:t>portB    equ 0x06               ;port B address</w:t>
                            </w:r>
                          </w:p>
                          <w:p w:rsidR="006B4B42" w:rsidRDefault="006B4B42" w:rsidP="00305132">
                            <w:r>
                              <w:t>trisb    equ 0x06               ;trisB address - register bank 1</w:t>
                            </w:r>
                          </w:p>
                          <w:p w:rsidR="006B4B42" w:rsidRDefault="006B4B42" w:rsidP="00305132">
                            <w:r>
                              <w:t>status   equ 0x03               ;status register</w:t>
                            </w:r>
                          </w:p>
                          <w:p w:rsidR="006B4B42" w:rsidRDefault="006B4B42" w:rsidP="00305132">
                            <w:r>
                              <w:t>RP0      equ 5                  ;bit 5 of status register</w:t>
                            </w:r>
                          </w:p>
                          <w:p w:rsidR="006B4B42" w:rsidRDefault="006B4B42" w:rsidP="00305132">
                            <w:r>
                              <w:t>RP1      equ 6                  ;bit 6 of status register</w:t>
                            </w:r>
                          </w:p>
                          <w:p w:rsidR="006B4B42" w:rsidRDefault="006B4B42" w:rsidP="00305132">
                            <w:r>
                              <w:t>portA    equ 0x05               ;port A address links to the data sheet. enables the inputs</w:t>
                            </w:r>
                          </w:p>
                          <w:p w:rsidR="006B4B42" w:rsidRDefault="006B4B42" w:rsidP="00305132">
                            <w:r>
                              <w:t>trisA    equ 0x05               ;Tris A adress in reigster bank</w:t>
                            </w:r>
                          </w:p>
                          <w:p w:rsidR="006B4B42" w:rsidRDefault="006B4B42" w:rsidP="00305132">
                            <w:r>
                              <w:t>;----------------------------------------------------------------------</w:t>
                            </w:r>
                          </w:p>
                          <w:p w:rsidR="006B4B42" w:rsidRDefault="006B4B42" w:rsidP="00305132">
                            <w:r>
                              <w:t xml:space="preserve">                                ;variables</w:t>
                            </w:r>
                          </w:p>
                          <w:p w:rsidR="006B4B42" w:rsidRDefault="006B4B42" w:rsidP="00305132">
                            <w:r>
                              <w:tab/>
                            </w:r>
                            <w:r>
                              <w:tab/>
                              <w:t xml:space="preserve">    </w:t>
                            </w:r>
                          </w:p>
                          <w:p w:rsidR="006B4B42" w:rsidRDefault="006B4B42" w:rsidP="00305132">
                            <w:r>
                              <w:t>count   equ 0x0c                ;counter 0 to 255</w:t>
                            </w:r>
                          </w:p>
                          <w:p w:rsidR="006B4B42" w:rsidRDefault="006B4B42" w:rsidP="00305132">
                            <w:r>
                              <w:t>nCount  equ 0x0d                ;pause routine inner loop counter</w:t>
                            </w:r>
                          </w:p>
                          <w:p w:rsidR="006B4B42" w:rsidRDefault="006B4B42" w:rsidP="00305132">
                            <w:r>
                              <w:t>mCount  equ 0x0e                ;pause routine outer loop counter</w:t>
                            </w:r>
                          </w:p>
                          <w:p w:rsidR="006B4B42" w:rsidRDefault="006B4B42" w:rsidP="00305132"/>
                          <w:p w:rsidR="006B4B42" w:rsidRDefault="006B4B42" w:rsidP="00305132">
                            <w:r>
                              <w:t>;----------------------------------------------------------------------</w:t>
                            </w:r>
                          </w:p>
                          <w:p w:rsidR="006B4B42" w:rsidRDefault="006B4B42" w:rsidP="00305132">
                            <w:r>
                              <w:t xml:space="preserve">                                ;main code section</w:t>
                            </w:r>
                          </w:p>
                          <w:p w:rsidR="006B4B42" w:rsidRDefault="006B4B42" w:rsidP="00305132">
                            <w:r>
                              <w:t xml:space="preserve"> org 0</w:t>
                            </w:r>
                          </w:p>
                          <w:p w:rsidR="006B4B42" w:rsidRDefault="006B4B42" w:rsidP="00305132"/>
                          <w:p w:rsidR="006B4B42" w:rsidRDefault="006B4B42" w:rsidP="00305132">
                            <w:r>
                              <w:t>movlw 0x01                      ;set the port A pins</w:t>
                            </w:r>
                          </w:p>
                          <w:p w:rsidR="006B4B42" w:rsidRDefault="006B4B42" w:rsidP="00305132">
                            <w:r>
                              <w:t>movwf trisA                     ;set to input</w:t>
                            </w:r>
                          </w:p>
                          <w:p w:rsidR="006B4B42" w:rsidRDefault="006B4B42" w:rsidP="00305132">
                            <w:r>
                              <w:t>bcf status,5                    ;switch back to bank 0</w:t>
                            </w:r>
                          </w:p>
                          <w:p w:rsidR="006B4B42" w:rsidRDefault="006B4B42" w:rsidP="00305132">
                            <w:r>
                              <w:t>goto Button1                    ;go to button1 line</w:t>
                            </w:r>
                          </w:p>
                          <w:p w:rsidR="006B4B42" w:rsidRDefault="006B4B42" w:rsidP="00305132">
                            <w:r>
                              <w:t>Loop</w:t>
                            </w:r>
                          </w:p>
                          <w:p w:rsidR="006B4B42" w:rsidRDefault="006B4B42" w:rsidP="00305132">
                            <w:r>
                              <w:t>Button1 BTFSC portA,1           ;if portA bit 1 is 0 skip next insturction if 1 complete next insturction</w:t>
                            </w:r>
                          </w:p>
                          <w:p w:rsidR="006B4B42" w:rsidRDefault="006B4B42" w:rsidP="00305132">
                            <w:r>
                              <w:tab/>
                              <w:t>goto Button2            ;returns to button2</w:t>
                            </w:r>
                          </w:p>
                          <w:p w:rsidR="006B4B42" w:rsidRDefault="006B4B42" w:rsidP="00305132">
                            <w:r>
                              <w:t>call pause                      ;pauses the code</w:t>
                            </w:r>
                          </w:p>
                          <w:p w:rsidR="006B4B42" w:rsidRDefault="006B4B42" w:rsidP="00305132"/>
                          <w:p w:rsidR="006B4B42" w:rsidRDefault="006B4B42" w:rsidP="00305132">
                            <w:r>
                              <w:t xml:space="preserve">movlw 0x00  </w:t>
                            </w:r>
                          </w:p>
                          <w:p w:rsidR="006B4B42" w:rsidRDefault="006B4B42" w:rsidP="00305132">
                            <w:r>
                              <w:t>tris portB</w:t>
                            </w:r>
                          </w:p>
                          <w:p w:rsidR="006B4B42" w:rsidRDefault="006B4B42" w:rsidP="00305132">
                            <w:r>
                              <w:t>movlw b'01000111'               ;send l to screen</w:t>
                            </w:r>
                          </w:p>
                          <w:p w:rsidR="006B4B42" w:rsidRDefault="006B4B42" w:rsidP="00305132">
                            <w:r>
                              <w:t>movwf portB                     ;send to screen</w:t>
                            </w:r>
                          </w:p>
                          <w:p w:rsidR="006B4B42" w:rsidRDefault="006B4B42" w:rsidP="00305132">
                            <w:r>
                              <w:t>Button2 BTFSC portA,0           ;if portA bit 1 is 0 skip next insturction if 1 complete next insturction</w:t>
                            </w:r>
                          </w:p>
                          <w:p w:rsidR="006B4B42" w:rsidRDefault="006B4B42" w:rsidP="00305132">
                            <w:r>
                              <w:tab/>
                              <w:t>goto Button1            ;goes back to the top of the loop</w:t>
                            </w:r>
                          </w:p>
                          <w:p w:rsidR="006B4B42" w:rsidRDefault="006B4B42" w:rsidP="00305132">
                            <w:r>
                              <w:t>call pause                      ;pauses the code</w:t>
                            </w:r>
                          </w:p>
                          <w:p w:rsidR="006B4B42" w:rsidRDefault="006B4B42" w:rsidP="00305132">
                            <w:r>
                              <w:t xml:space="preserve"> </w:t>
                            </w:r>
                          </w:p>
                          <w:p w:rsidR="006B4B42" w:rsidRDefault="006B4B42" w:rsidP="00305132">
                            <w:r>
                              <w:t>movlw 0x00</w:t>
                            </w:r>
                          </w:p>
                          <w:p w:rsidR="006B4B42" w:rsidRDefault="006B4B42" w:rsidP="00305132">
                            <w:r>
                              <w:t>tris portB</w:t>
                            </w:r>
                          </w:p>
                          <w:p w:rsidR="006B4B42" w:rsidRDefault="006B4B42" w:rsidP="00305132">
                            <w:r>
                              <w:t>movlw b'01001110'               ;send r to screen</w:t>
                            </w:r>
                          </w:p>
                          <w:p w:rsidR="006B4B42" w:rsidRDefault="006B4B42" w:rsidP="00305132">
                            <w:r>
                              <w:t>movwf portB                     ;send to display</w:t>
                            </w:r>
                          </w:p>
                          <w:p w:rsidR="006B4B42" w:rsidRDefault="006B4B42" w:rsidP="00305132"/>
                          <w:p w:rsidR="006B4B42" w:rsidRDefault="006B4B42" w:rsidP="00305132">
                            <w:r>
                              <w:t>goto Loop                       ;go back to loop</w:t>
                            </w:r>
                          </w:p>
                          <w:p w:rsidR="006B4B42" w:rsidRDefault="006B4B42" w:rsidP="00305132">
                            <w:r>
                              <w:t>;--------------------------------------------------------------------</w:t>
                            </w:r>
                          </w:p>
                          <w:p w:rsidR="006B4B42" w:rsidRDefault="006B4B42" w:rsidP="00305132">
                            <w:r>
                              <w:t>pause</w:t>
                            </w:r>
                            <w:r>
                              <w:tab/>
                            </w:r>
                          </w:p>
                          <w:p w:rsidR="006B4B42" w:rsidRDefault="006B4B42" w:rsidP="00305132">
                            <w:r>
                              <w:tab/>
                              <w:t>movlw</w:t>
                            </w:r>
                            <w:r>
                              <w:tab/>
                              <w:t>0xff</w:t>
                            </w:r>
                            <w:r>
                              <w:tab/>
                            </w:r>
                            <w:r>
                              <w:tab/>
                              <w:t>;set w = 255 decimal</w:t>
                            </w:r>
                          </w:p>
                          <w:p w:rsidR="006B4B42" w:rsidRDefault="006B4B42" w:rsidP="00305132">
                            <w:r>
                              <w:tab/>
                              <w:t>movwf</w:t>
                            </w:r>
                            <w:r>
                              <w:tab/>
                              <w:t>mCount</w:t>
                            </w:r>
                            <w:r>
                              <w:tab/>
                            </w:r>
                            <w:r>
                              <w:tab/>
                              <w:t>;mCount = w: outer loop counter</w:t>
                            </w:r>
                          </w:p>
                          <w:p w:rsidR="006B4B42" w:rsidRDefault="006B4B42" w:rsidP="00305132">
                            <w:r>
                              <w:t>loadN</w:t>
                            </w:r>
                          </w:p>
                          <w:p w:rsidR="006B4B42" w:rsidRDefault="006B4B42" w:rsidP="00305132">
                            <w:r>
                              <w:tab/>
                              <w:t>movlw</w:t>
                            </w:r>
                            <w:r>
                              <w:tab/>
                              <w:t>0xff</w:t>
                            </w:r>
                            <w:r>
                              <w:tab/>
                            </w:r>
                            <w:r>
                              <w:tab/>
                              <w:t>;set w = 255 decimal</w:t>
                            </w:r>
                          </w:p>
                          <w:p w:rsidR="006B4B42" w:rsidRDefault="006B4B42" w:rsidP="00305132">
                            <w:r>
                              <w:tab/>
                              <w:t>movwf</w:t>
                            </w:r>
                            <w:r>
                              <w:tab/>
                              <w:t>nCount</w:t>
                            </w:r>
                            <w:r>
                              <w:tab/>
                            </w:r>
                            <w:r>
                              <w:tab/>
                              <w:t>;nCount = w: inner loop counter</w:t>
                            </w:r>
                          </w:p>
                          <w:p w:rsidR="006B4B42" w:rsidRDefault="006B4B42" w:rsidP="00305132">
                            <w:r>
                              <w:t>decN</w:t>
                            </w:r>
                          </w:p>
                          <w:p w:rsidR="006B4B42" w:rsidRDefault="006B4B42" w:rsidP="00305132">
                            <w:r>
                              <w:tab/>
                              <w:t>decfsz</w:t>
                            </w:r>
                            <w:r>
                              <w:tab/>
                              <w:t>nCount, f</w:t>
                            </w:r>
                            <w:r>
                              <w:tab/>
                              <w:t>;nCount--</w:t>
                            </w:r>
                          </w:p>
                          <w:p w:rsidR="006B4B42" w:rsidRDefault="006B4B42" w:rsidP="00305132">
                            <w:r>
                              <w:tab/>
                              <w:t>goto</w:t>
                            </w:r>
                            <w:r>
                              <w:tab/>
                              <w:t>decN</w:t>
                            </w:r>
                            <w:r>
                              <w:tab/>
                            </w:r>
                            <w:r>
                              <w:tab/>
                              <w:t>;if nCount != 0 then repeat nCount--</w:t>
                            </w:r>
                          </w:p>
                          <w:p w:rsidR="006B4B42" w:rsidRDefault="006B4B42" w:rsidP="00305132"/>
                          <w:p w:rsidR="006B4B42" w:rsidRDefault="006B4B42" w:rsidP="00305132">
                            <w:r>
                              <w:tab/>
                              <w:t>decfsz</w:t>
                            </w:r>
                            <w:r>
                              <w:tab/>
                              <w:t>mCount, f</w:t>
                            </w:r>
                            <w:r>
                              <w:tab/>
                              <w:t>;else decrement Count</w:t>
                            </w:r>
                          </w:p>
                          <w:p w:rsidR="006B4B42" w:rsidRDefault="006B4B42" w:rsidP="00305132">
                            <w:r>
                              <w:tab/>
                              <w:t>goto</w:t>
                            </w:r>
                            <w:r>
                              <w:tab/>
                              <w:t>loadN</w:t>
                            </w:r>
                            <w:r>
                              <w:tab/>
                            </w:r>
                            <w:r>
                              <w:tab/>
                              <w:t>;if mCount != 0 then reload nCount to 255 and decrement</w:t>
                            </w:r>
                          </w:p>
                          <w:p w:rsidR="006B4B42" w:rsidRDefault="006B4B42" w:rsidP="00305132">
                            <w:r>
                              <w:tab/>
                              <w:t>return</w:t>
                            </w:r>
                            <w:r>
                              <w:tab/>
                            </w:r>
                            <w:r>
                              <w:tab/>
                            </w:r>
                            <w:r>
                              <w:tab/>
                              <w:t>;exit subroutine</w:t>
                            </w:r>
                          </w:p>
                          <w:p w:rsidR="006B4B42" w:rsidRDefault="006B4B42" w:rsidP="00305132">
                            <w:r>
                              <w:tab/>
                              <w: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0;width:616.5pt;height:830.85pt;z-index:25166131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uZcJgIAAE4EAAAOAAAAZHJzL2Uyb0RvYy54bWysVNtu2zAMfR+wfxD0vviCeEmMOEWXLsOA&#10;7gK0+wBZlmNhkuhJSuzs60fJaZrdXob5QSBF6pA8JL2+GbUiR2GdBFPRbJZSIgyHRpp9Rb887l4t&#10;KXGemYYpMKKiJ+Hozebli/XQlyKHDlQjLEEQ48qhr2jnfV8mieOd0MzNoBcGjS1YzTyqdp80lg2I&#10;rlWSp+nrZADb9Ba4cA5v7yYj3UT8thXcf2pbJzxRFcXcfDxtPOtwJps1K/eW9Z3k5zTYP2ShmTQY&#10;9AJ1xzwjByt/g9KSW3DQ+hkHnUDbSi5iDVhNlv5SzUPHehFrQXJcf6HJ/T9Y/vH42RLZYO9WlBim&#10;sUePYvTkDYwkD/QMvSvR66FHPz/iNbrGUl1/D/yrIwa2HTN7cWstDJ1gDaaXhZfJ1dMJxwWQevgA&#10;DYZhBw8RaGytDtwhGwTRsU2nS2tCKhwvF8t8VRRo4mjL0qLIFqsiBmHl0/veOv9OgCZBqKjF5kd8&#10;drx3PuTDyieXEM6Bks1OKhUVu6+3ypIjw0HZxe+M/pObMmSo6KrIi4mCv0Kk8fsThJYeJ15JXdHl&#10;xYmVgbi3ponz6JlUk4wpK3NmMpA30ejHepx6FgIElmtoTkithWnAcSFR6MB+p2TA4a6o+3ZgVlCi&#10;3htszyqbz8M2RGVeLHJU7LWlvrYwwxGqop6SSdz6uEGBNwO32MZWRn6fMzmnjEMbaT8vWNiKaz16&#10;Pf8GNj8AAAD//wMAUEsDBBQABgAIAAAAIQAoFXlH3AAAAAcBAAAPAAAAZHJzL2Rvd25yZXYueG1s&#10;TI9BT8MwDIXvSPyHyEhcEEu3om6UphNCAsENBoJr1nhtReKUJOvKv8fjAhfLT896/l61npwVI4bY&#10;e1Iwn2UgkBpvemoVvL3eX65AxKTJaOsJFXxjhHV9elLp0vgDveC4Sa3gEIqlVtClNJRSxqZDp+PM&#10;D0js7XxwOrEMrTRBHzjcWbnIskI63RN/6PSAdx02n5u9U7C6ehw/4lP+/N4UO3udLpbjw1dQ6vxs&#10;ur0BkXBKf8dwxGd0qJlp6/dkorAKuEj6nUdvkeest7wVxXwJsq7kf/76BwAA//8DAFBLAQItABQA&#10;BgAIAAAAIQC2gziS/gAAAOEBAAATAAAAAAAAAAAAAAAAAAAAAABbQ29udGVudF9UeXBlc10ueG1s&#10;UEsBAi0AFAAGAAgAAAAhADj9If/WAAAAlAEAAAsAAAAAAAAAAAAAAAAALwEAAF9yZWxzLy5yZWxz&#10;UEsBAi0AFAAGAAgAAAAhAGbW5lwmAgAATgQAAA4AAAAAAAAAAAAAAAAALgIAAGRycy9lMm9Eb2Mu&#10;eG1sUEsBAi0AFAAGAAgAAAAhACgVeUfcAAAABwEAAA8AAAAAAAAAAAAAAAAAgAQAAGRycy9kb3du&#10;cmV2LnhtbFBLBQYAAAAABAAEAPMAAACJBQAAAAA=&#10;">
                <v:textbox>
                  <w:txbxContent>
                    <w:p w:rsidR="006B4B42" w:rsidRDefault="006B4B42" w:rsidP="00305132">
                      <w:r>
                        <w:t xml:space="preserve">;FILE: </w:t>
                      </w:r>
                      <w:r>
                        <w:tab/>
                      </w:r>
                      <w:r>
                        <w:tab/>
                        <w:t>count.asm</w:t>
                      </w:r>
                    </w:p>
                    <w:p w:rsidR="006B4B42" w:rsidRDefault="006B4B42" w:rsidP="00305132">
                      <w:r>
                        <w:t xml:space="preserve">;AUTHOR: </w:t>
                      </w:r>
                      <w:r>
                        <w:tab/>
                        <w:t>Ben Scott</w:t>
                      </w:r>
                    </w:p>
                    <w:p w:rsidR="006B4B42" w:rsidRDefault="006B4B42" w:rsidP="00305132">
                      <w:r>
                        <w:t xml:space="preserve">;DATE: </w:t>
                      </w:r>
                      <w:r>
                        <w:tab/>
                      </w:r>
                      <w:r>
                        <w:tab/>
                        <w:t>06/11/2024</w:t>
                      </w:r>
                    </w:p>
                    <w:p w:rsidR="006B4B42" w:rsidRDefault="006B4B42" w:rsidP="00305132">
                      <w:r>
                        <w:t xml:space="preserve">;DESCRIPTION           </w:t>
                      </w:r>
                    </w:p>
                    <w:p w:rsidR="006B4B42" w:rsidRDefault="006B4B42" w:rsidP="00305132">
                      <w:r>
                        <w:t>;this code counts from 0-9 and then A-F and repeats</w:t>
                      </w:r>
                    </w:p>
                    <w:p w:rsidR="006B4B42" w:rsidRDefault="006B4B42" w:rsidP="00305132">
                      <w:r>
                        <w:tab/>
                      </w:r>
                    </w:p>
                    <w:p w:rsidR="006B4B42" w:rsidRDefault="006B4B42" w:rsidP="00305132">
                      <w:r>
                        <w:t>include p16f84.inc</w:t>
                      </w:r>
                    </w:p>
                    <w:p w:rsidR="006B4B42" w:rsidRDefault="006B4B42" w:rsidP="00305132">
                      <w:r>
                        <w:t>;----------------------------------------------------------------------</w:t>
                      </w:r>
                    </w:p>
                    <w:p w:rsidR="006B4B42" w:rsidRDefault="006B4B42" w:rsidP="00305132">
                      <w:r>
                        <w:t xml:space="preserve">                                ; definition </w:t>
                      </w:r>
                    </w:p>
                    <w:p w:rsidR="006B4B42" w:rsidRDefault="006B4B42" w:rsidP="00305132"/>
                    <w:p w:rsidR="006B4B42" w:rsidRDefault="006B4B42" w:rsidP="00305132">
                      <w:r>
                        <w:t>portB    equ 0x06               ;port B address</w:t>
                      </w:r>
                    </w:p>
                    <w:p w:rsidR="006B4B42" w:rsidRDefault="006B4B42" w:rsidP="00305132">
                      <w:r>
                        <w:t>trisb    equ 0x06               ;trisB address - register bank 1</w:t>
                      </w:r>
                    </w:p>
                    <w:p w:rsidR="006B4B42" w:rsidRDefault="006B4B42" w:rsidP="00305132">
                      <w:r>
                        <w:t>status   equ 0x03               ;status register</w:t>
                      </w:r>
                    </w:p>
                    <w:p w:rsidR="006B4B42" w:rsidRDefault="006B4B42" w:rsidP="00305132">
                      <w:r>
                        <w:t>RP0      equ 5                  ;bit 5 of status register</w:t>
                      </w:r>
                    </w:p>
                    <w:p w:rsidR="006B4B42" w:rsidRDefault="006B4B42" w:rsidP="00305132">
                      <w:r>
                        <w:t>RP1      equ 6                  ;bit 6 of status register</w:t>
                      </w:r>
                    </w:p>
                    <w:p w:rsidR="006B4B42" w:rsidRDefault="006B4B42" w:rsidP="00305132">
                      <w:r>
                        <w:t>portA    equ 0x05               ;port A address links to the data sheet. enables the inputs</w:t>
                      </w:r>
                    </w:p>
                    <w:p w:rsidR="006B4B42" w:rsidRDefault="006B4B42" w:rsidP="00305132">
                      <w:r>
                        <w:t>trisA    equ 0x05               ;Tris A adress in reigster bank</w:t>
                      </w:r>
                    </w:p>
                    <w:p w:rsidR="006B4B42" w:rsidRDefault="006B4B42" w:rsidP="00305132">
                      <w:r>
                        <w:t>;----------------------------------------------------------------------</w:t>
                      </w:r>
                    </w:p>
                    <w:p w:rsidR="006B4B42" w:rsidRDefault="006B4B42" w:rsidP="00305132">
                      <w:r>
                        <w:t xml:space="preserve">                                ;variables</w:t>
                      </w:r>
                    </w:p>
                    <w:p w:rsidR="006B4B42" w:rsidRDefault="006B4B42" w:rsidP="00305132">
                      <w:r>
                        <w:tab/>
                      </w:r>
                      <w:r>
                        <w:tab/>
                        <w:t xml:space="preserve">    </w:t>
                      </w:r>
                    </w:p>
                    <w:p w:rsidR="006B4B42" w:rsidRDefault="006B4B42" w:rsidP="00305132">
                      <w:r>
                        <w:t>count   equ 0x0c                ;counter 0 to 255</w:t>
                      </w:r>
                    </w:p>
                    <w:p w:rsidR="006B4B42" w:rsidRDefault="006B4B42" w:rsidP="00305132">
                      <w:r>
                        <w:t>nCount  equ 0x0d                ;pause routine inner loop counter</w:t>
                      </w:r>
                    </w:p>
                    <w:p w:rsidR="006B4B42" w:rsidRDefault="006B4B42" w:rsidP="00305132">
                      <w:r>
                        <w:t>mCount  equ 0x0e                ;pause routine outer loop counter</w:t>
                      </w:r>
                    </w:p>
                    <w:p w:rsidR="006B4B42" w:rsidRDefault="006B4B42" w:rsidP="00305132"/>
                    <w:p w:rsidR="006B4B42" w:rsidRDefault="006B4B42" w:rsidP="00305132">
                      <w:r>
                        <w:t>;----------------------------------------------------------------------</w:t>
                      </w:r>
                    </w:p>
                    <w:p w:rsidR="006B4B42" w:rsidRDefault="006B4B42" w:rsidP="00305132">
                      <w:r>
                        <w:t xml:space="preserve">                                ;main code section</w:t>
                      </w:r>
                    </w:p>
                    <w:p w:rsidR="006B4B42" w:rsidRDefault="006B4B42" w:rsidP="00305132">
                      <w:r>
                        <w:t xml:space="preserve"> org 0</w:t>
                      </w:r>
                    </w:p>
                    <w:p w:rsidR="006B4B42" w:rsidRDefault="006B4B42" w:rsidP="00305132"/>
                    <w:p w:rsidR="006B4B42" w:rsidRDefault="006B4B42" w:rsidP="00305132">
                      <w:r>
                        <w:t>movlw 0x01                      ;set the port A pins</w:t>
                      </w:r>
                    </w:p>
                    <w:p w:rsidR="006B4B42" w:rsidRDefault="006B4B42" w:rsidP="00305132">
                      <w:r>
                        <w:t>movwf trisA                     ;set to input</w:t>
                      </w:r>
                    </w:p>
                    <w:p w:rsidR="006B4B42" w:rsidRDefault="006B4B42" w:rsidP="00305132">
                      <w:r>
                        <w:t>bcf status,5                    ;switch back to bank 0</w:t>
                      </w:r>
                    </w:p>
                    <w:p w:rsidR="006B4B42" w:rsidRDefault="006B4B42" w:rsidP="00305132">
                      <w:r>
                        <w:t>goto Button1                    ;go to button1 line</w:t>
                      </w:r>
                    </w:p>
                    <w:p w:rsidR="006B4B42" w:rsidRDefault="006B4B42" w:rsidP="00305132">
                      <w:r>
                        <w:t>Loop</w:t>
                      </w:r>
                    </w:p>
                    <w:p w:rsidR="006B4B42" w:rsidRDefault="006B4B42" w:rsidP="00305132">
                      <w:r>
                        <w:t>Button1 BTFSC portA,1           ;if portA bit 1 is 0 skip next insturction if 1 complete next insturction</w:t>
                      </w:r>
                    </w:p>
                    <w:p w:rsidR="006B4B42" w:rsidRDefault="006B4B42" w:rsidP="00305132">
                      <w:r>
                        <w:tab/>
                        <w:t>goto Button2            ;returns to button2</w:t>
                      </w:r>
                    </w:p>
                    <w:p w:rsidR="006B4B42" w:rsidRDefault="006B4B42" w:rsidP="00305132">
                      <w:r>
                        <w:t>call pause                      ;pauses the code</w:t>
                      </w:r>
                    </w:p>
                    <w:p w:rsidR="006B4B42" w:rsidRDefault="006B4B42" w:rsidP="00305132"/>
                    <w:p w:rsidR="006B4B42" w:rsidRDefault="006B4B42" w:rsidP="00305132">
                      <w:r>
                        <w:t xml:space="preserve">movlw 0x00  </w:t>
                      </w:r>
                    </w:p>
                    <w:p w:rsidR="006B4B42" w:rsidRDefault="006B4B42" w:rsidP="00305132">
                      <w:r>
                        <w:t>tris portB</w:t>
                      </w:r>
                    </w:p>
                    <w:p w:rsidR="006B4B42" w:rsidRDefault="006B4B42" w:rsidP="00305132">
                      <w:r>
                        <w:t>movlw b'01000111'               ;send l to screen</w:t>
                      </w:r>
                    </w:p>
                    <w:p w:rsidR="006B4B42" w:rsidRDefault="006B4B42" w:rsidP="00305132">
                      <w:r>
                        <w:t>movwf portB                     ;send to screen</w:t>
                      </w:r>
                    </w:p>
                    <w:p w:rsidR="006B4B42" w:rsidRDefault="006B4B42" w:rsidP="00305132">
                      <w:r>
                        <w:t>Button2 BTFSC portA,0           ;if portA bit 1 is 0 skip next insturction if 1 complete next insturction</w:t>
                      </w:r>
                    </w:p>
                    <w:p w:rsidR="006B4B42" w:rsidRDefault="006B4B42" w:rsidP="00305132">
                      <w:r>
                        <w:tab/>
                        <w:t>goto Button1            ;goes back to the top of the loop</w:t>
                      </w:r>
                    </w:p>
                    <w:p w:rsidR="006B4B42" w:rsidRDefault="006B4B42" w:rsidP="00305132">
                      <w:r>
                        <w:t>call pause                      ;pauses the code</w:t>
                      </w:r>
                    </w:p>
                    <w:p w:rsidR="006B4B42" w:rsidRDefault="006B4B42" w:rsidP="00305132">
                      <w:r>
                        <w:t xml:space="preserve"> </w:t>
                      </w:r>
                    </w:p>
                    <w:p w:rsidR="006B4B42" w:rsidRDefault="006B4B42" w:rsidP="00305132">
                      <w:r>
                        <w:t>movlw 0x00</w:t>
                      </w:r>
                    </w:p>
                    <w:p w:rsidR="006B4B42" w:rsidRDefault="006B4B42" w:rsidP="00305132">
                      <w:r>
                        <w:t>tris portB</w:t>
                      </w:r>
                    </w:p>
                    <w:p w:rsidR="006B4B42" w:rsidRDefault="006B4B42" w:rsidP="00305132">
                      <w:r>
                        <w:t>movlw b'01001110'               ;send r to screen</w:t>
                      </w:r>
                    </w:p>
                    <w:p w:rsidR="006B4B42" w:rsidRDefault="006B4B42" w:rsidP="00305132">
                      <w:r>
                        <w:t>movwf portB                     ;send to display</w:t>
                      </w:r>
                    </w:p>
                    <w:p w:rsidR="006B4B42" w:rsidRDefault="006B4B42" w:rsidP="00305132"/>
                    <w:p w:rsidR="006B4B42" w:rsidRDefault="006B4B42" w:rsidP="00305132">
                      <w:r>
                        <w:t>goto Loop                       ;go back to loop</w:t>
                      </w:r>
                    </w:p>
                    <w:p w:rsidR="006B4B42" w:rsidRDefault="006B4B42" w:rsidP="00305132">
                      <w:r>
                        <w:t>;--------------------------------------------------------------------</w:t>
                      </w:r>
                    </w:p>
                    <w:p w:rsidR="006B4B42" w:rsidRDefault="006B4B42" w:rsidP="00305132">
                      <w:r>
                        <w:t>pause</w:t>
                      </w:r>
                      <w:r>
                        <w:tab/>
                      </w:r>
                    </w:p>
                    <w:p w:rsidR="006B4B42" w:rsidRDefault="006B4B42" w:rsidP="00305132">
                      <w:r>
                        <w:tab/>
                        <w:t>movlw</w:t>
                      </w:r>
                      <w:r>
                        <w:tab/>
                        <w:t>0xff</w:t>
                      </w:r>
                      <w:r>
                        <w:tab/>
                      </w:r>
                      <w:r>
                        <w:tab/>
                        <w:t>;set w = 255 decimal</w:t>
                      </w:r>
                    </w:p>
                    <w:p w:rsidR="006B4B42" w:rsidRDefault="006B4B42" w:rsidP="00305132">
                      <w:r>
                        <w:tab/>
                        <w:t>movwf</w:t>
                      </w:r>
                      <w:r>
                        <w:tab/>
                        <w:t>mCount</w:t>
                      </w:r>
                      <w:r>
                        <w:tab/>
                      </w:r>
                      <w:r>
                        <w:tab/>
                        <w:t>;mCount = w: outer loop counter</w:t>
                      </w:r>
                    </w:p>
                    <w:p w:rsidR="006B4B42" w:rsidRDefault="006B4B42" w:rsidP="00305132">
                      <w:r>
                        <w:t>loadN</w:t>
                      </w:r>
                    </w:p>
                    <w:p w:rsidR="006B4B42" w:rsidRDefault="006B4B42" w:rsidP="00305132">
                      <w:r>
                        <w:tab/>
                        <w:t>movlw</w:t>
                      </w:r>
                      <w:r>
                        <w:tab/>
                        <w:t>0xff</w:t>
                      </w:r>
                      <w:r>
                        <w:tab/>
                      </w:r>
                      <w:r>
                        <w:tab/>
                        <w:t>;set w = 255 decimal</w:t>
                      </w:r>
                    </w:p>
                    <w:p w:rsidR="006B4B42" w:rsidRDefault="006B4B42" w:rsidP="00305132">
                      <w:r>
                        <w:tab/>
                        <w:t>movwf</w:t>
                      </w:r>
                      <w:r>
                        <w:tab/>
                        <w:t>nCount</w:t>
                      </w:r>
                      <w:r>
                        <w:tab/>
                      </w:r>
                      <w:r>
                        <w:tab/>
                        <w:t>;nCount = w: inner loop counter</w:t>
                      </w:r>
                    </w:p>
                    <w:p w:rsidR="006B4B42" w:rsidRDefault="006B4B42" w:rsidP="00305132">
                      <w:r>
                        <w:t>decN</w:t>
                      </w:r>
                    </w:p>
                    <w:p w:rsidR="006B4B42" w:rsidRDefault="006B4B42" w:rsidP="00305132">
                      <w:r>
                        <w:tab/>
                        <w:t>decfsz</w:t>
                      </w:r>
                      <w:r>
                        <w:tab/>
                        <w:t>nCount, f</w:t>
                      </w:r>
                      <w:r>
                        <w:tab/>
                        <w:t>;nCount--</w:t>
                      </w:r>
                    </w:p>
                    <w:p w:rsidR="006B4B42" w:rsidRDefault="006B4B42" w:rsidP="00305132">
                      <w:r>
                        <w:tab/>
                        <w:t>goto</w:t>
                      </w:r>
                      <w:r>
                        <w:tab/>
                        <w:t>decN</w:t>
                      </w:r>
                      <w:r>
                        <w:tab/>
                      </w:r>
                      <w:r>
                        <w:tab/>
                        <w:t>;if nCount != 0 then repeat nCount--</w:t>
                      </w:r>
                    </w:p>
                    <w:p w:rsidR="006B4B42" w:rsidRDefault="006B4B42" w:rsidP="00305132"/>
                    <w:p w:rsidR="006B4B42" w:rsidRDefault="006B4B42" w:rsidP="00305132">
                      <w:r>
                        <w:tab/>
                        <w:t>decfsz</w:t>
                      </w:r>
                      <w:r>
                        <w:tab/>
                        <w:t>mCount, f</w:t>
                      </w:r>
                      <w:r>
                        <w:tab/>
                        <w:t>;else decrement Count</w:t>
                      </w:r>
                    </w:p>
                    <w:p w:rsidR="006B4B42" w:rsidRDefault="006B4B42" w:rsidP="00305132">
                      <w:r>
                        <w:tab/>
                        <w:t>goto</w:t>
                      </w:r>
                      <w:r>
                        <w:tab/>
                        <w:t>loadN</w:t>
                      </w:r>
                      <w:r>
                        <w:tab/>
                      </w:r>
                      <w:r>
                        <w:tab/>
                        <w:t>;if mCount != 0 then reload nCount to 255 and decrement</w:t>
                      </w:r>
                    </w:p>
                    <w:p w:rsidR="006B4B42" w:rsidRDefault="006B4B42" w:rsidP="00305132">
                      <w:r>
                        <w:tab/>
                        <w:t>return</w:t>
                      </w:r>
                      <w:r>
                        <w:tab/>
                      </w:r>
                      <w:r>
                        <w:tab/>
                      </w:r>
                      <w:r>
                        <w:tab/>
                        <w:t>;exit subroutine</w:t>
                      </w:r>
                    </w:p>
                    <w:p w:rsidR="006B4B42" w:rsidRDefault="006B4B42" w:rsidP="00305132">
                      <w:r>
                        <w:tab/>
                        <w:t>end</w:t>
                      </w:r>
                    </w:p>
                  </w:txbxContent>
                </v:textbox>
                <w10:wrap type="square" anchorx="page"/>
              </v:shape>
            </w:pict>
          </mc:Fallback>
        </mc:AlternateContent>
      </w:r>
    </w:p>
    <w:p w:rsidR="0018356E" w:rsidRPr="00F040AE" w:rsidRDefault="00377271" w:rsidP="00B773AC">
      <w:pPr>
        <w:rPr>
          <w:sz w:val="22"/>
          <w:szCs w:val="22"/>
        </w:rPr>
      </w:pPr>
      <w:r w:rsidRPr="00F040AE">
        <w:rPr>
          <w:noProof/>
          <w:sz w:val="22"/>
          <w:szCs w:val="22"/>
        </w:rPr>
        <w:lastRenderedPageBreak/>
        <mc:AlternateContent>
          <mc:Choice Requires="wps">
            <w:drawing>
              <wp:anchor distT="45720" distB="45720" distL="114300" distR="114300" simplePos="0" relativeHeight="251663360" behindDoc="0" locked="0" layoutInCell="1" allowOverlap="1">
                <wp:simplePos x="0" y="0"/>
                <wp:positionH relativeFrom="page">
                  <wp:align>left</wp:align>
                </wp:positionH>
                <wp:positionV relativeFrom="paragraph">
                  <wp:posOffset>0</wp:posOffset>
                </wp:positionV>
                <wp:extent cx="8143875" cy="15202535"/>
                <wp:effectExtent l="0" t="0" r="28575" b="1841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43875" cy="15202535"/>
                        </a:xfrm>
                        <a:prstGeom prst="rect">
                          <a:avLst/>
                        </a:prstGeom>
                        <a:solidFill>
                          <a:srgbClr val="FFFFFF"/>
                        </a:solidFill>
                        <a:ln w="9525">
                          <a:solidFill>
                            <a:srgbClr val="000000"/>
                          </a:solidFill>
                          <a:miter lim="800000"/>
                          <a:headEnd/>
                          <a:tailEnd/>
                        </a:ln>
                      </wps:spPr>
                      <wps:txbx>
                        <w:txbxContent>
                          <w:p w:rsidR="006B4B42" w:rsidRDefault="006B4B42" w:rsidP="00377271">
                            <w:r>
                              <w:t xml:space="preserve">;FILE: </w:t>
                            </w:r>
                            <w:r>
                              <w:tab/>
                            </w:r>
                            <w:r>
                              <w:tab/>
                              <w:t>count.asm</w:t>
                            </w:r>
                          </w:p>
                          <w:p w:rsidR="006B4B42" w:rsidRDefault="006B4B42" w:rsidP="00377271">
                            <w:r>
                              <w:t xml:space="preserve">;AUTHOR: </w:t>
                            </w:r>
                            <w:r>
                              <w:tab/>
                              <w:t>Ben Scott</w:t>
                            </w:r>
                          </w:p>
                          <w:p w:rsidR="006B4B42" w:rsidRDefault="006B4B42" w:rsidP="00377271">
                            <w:r>
                              <w:t xml:space="preserve">;DATE: </w:t>
                            </w:r>
                            <w:r>
                              <w:tab/>
                            </w:r>
                            <w:r>
                              <w:tab/>
                              <w:t>06/11/2024</w:t>
                            </w:r>
                          </w:p>
                          <w:p w:rsidR="006B4B42" w:rsidRDefault="006B4B42" w:rsidP="00377271">
                            <w:r>
                              <w:t>;DESCRIPTION:</w:t>
                            </w:r>
                          </w:p>
                          <w:p w:rsidR="006B4B42" w:rsidRDefault="006B4B42" w:rsidP="00377271">
                            <w:r>
                              <w:t>;when one of the buttons is pressed it either turns all the 7 segment displays on or off</w:t>
                            </w:r>
                          </w:p>
                          <w:p w:rsidR="006B4B42" w:rsidRDefault="006B4B42" w:rsidP="00377271">
                            <w:r>
                              <w:tab/>
                            </w:r>
                          </w:p>
                          <w:p w:rsidR="006B4B42" w:rsidRDefault="006B4B42" w:rsidP="00377271">
                            <w:r>
                              <w:t xml:space="preserve">include p16f84a.inc       </w:t>
                            </w:r>
                          </w:p>
                          <w:p w:rsidR="006B4B42" w:rsidRDefault="006B4B42" w:rsidP="00377271">
                            <w:r>
                              <w:t>;----------------------------------------------------------------------</w:t>
                            </w:r>
                          </w:p>
                          <w:p w:rsidR="006B4B42" w:rsidRDefault="006B4B42" w:rsidP="00377271">
                            <w:r>
                              <w:t xml:space="preserve">                               ; definition </w:t>
                            </w:r>
                          </w:p>
                          <w:p w:rsidR="006B4B42" w:rsidRDefault="006B4B42" w:rsidP="00377271"/>
                          <w:p w:rsidR="006B4B42" w:rsidRDefault="006B4B42" w:rsidP="00377271">
                            <w:r>
                              <w:t>portB    equ 0x06              ;port B address</w:t>
                            </w:r>
                          </w:p>
                          <w:p w:rsidR="006B4B42" w:rsidRDefault="006B4B42" w:rsidP="00377271">
                            <w:r>
                              <w:t>trisb    equ 0x06              ;trisB address - register bank 1</w:t>
                            </w:r>
                          </w:p>
                          <w:p w:rsidR="006B4B42" w:rsidRDefault="006B4B42" w:rsidP="00377271">
                            <w:r>
                              <w:t>status   equ 0x03              ;status register</w:t>
                            </w:r>
                          </w:p>
                          <w:p w:rsidR="006B4B42" w:rsidRDefault="006B4B42" w:rsidP="00377271">
                            <w:r>
                              <w:t>RP0      equ 5                 ;bit 5 of status register</w:t>
                            </w:r>
                          </w:p>
                          <w:p w:rsidR="006B4B42" w:rsidRDefault="006B4B42" w:rsidP="00377271">
                            <w:r>
                              <w:t>RP1      equ 6                 ;bit 6 of status register</w:t>
                            </w:r>
                          </w:p>
                          <w:p w:rsidR="006B4B42" w:rsidRDefault="006B4B42" w:rsidP="00377271">
                            <w:r>
                              <w:t>portA    equ 0x05              ;port A address links to the data sheet. enables the inputs</w:t>
                            </w:r>
                          </w:p>
                          <w:p w:rsidR="006B4B42" w:rsidRDefault="006B4B42" w:rsidP="00377271">
                            <w:r>
                              <w:t>trisA    equ 0x05              ;Tris A adress in reigster bank</w:t>
                            </w:r>
                          </w:p>
                          <w:p w:rsidR="006B4B42" w:rsidRDefault="006B4B42" w:rsidP="00377271">
                            <w:r>
                              <w:t>;----------------------------------------------------------------------</w:t>
                            </w:r>
                          </w:p>
                          <w:p w:rsidR="006B4B42" w:rsidRDefault="006B4B42" w:rsidP="00377271">
                            <w:r>
                              <w:t xml:space="preserve">                               ;variables</w:t>
                            </w:r>
                          </w:p>
                          <w:p w:rsidR="006B4B42" w:rsidRDefault="006B4B42" w:rsidP="00377271">
                            <w:r>
                              <w:tab/>
                            </w:r>
                            <w:r>
                              <w:tab/>
                              <w:t xml:space="preserve">    </w:t>
                            </w:r>
                          </w:p>
                          <w:p w:rsidR="006B4B42" w:rsidRDefault="006B4B42" w:rsidP="00377271">
                            <w:r>
                              <w:t>count   equ 0x0c               ;counter 0 to 255</w:t>
                            </w:r>
                          </w:p>
                          <w:p w:rsidR="006B4B42" w:rsidRDefault="006B4B42" w:rsidP="00377271">
                            <w:r>
                              <w:t>nCount  equ 0x0d               ;pause routine inner loop counter</w:t>
                            </w:r>
                          </w:p>
                          <w:p w:rsidR="006B4B42" w:rsidRDefault="006B4B42" w:rsidP="00377271">
                            <w:r>
                              <w:t>mCount  equ 0x0e               ;pause routine outer loop counter</w:t>
                            </w:r>
                          </w:p>
                          <w:p w:rsidR="006B4B42" w:rsidRDefault="006B4B42" w:rsidP="00377271"/>
                          <w:p w:rsidR="006B4B42" w:rsidRDefault="006B4B42" w:rsidP="00377271">
                            <w:r>
                              <w:t>;----------------------------------------------------------------------</w:t>
                            </w:r>
                          </w:p>
                          <w:p w:rsidR="006B4B42" w:rsidRDefault="006B4B42" w:rsidP="00377271">
                            <w:r>
                              <w:t xml:space="preserve">                               ;main code section</w:t>
                            </w:r>
                          </w:p>
                          <w:p w:rsidR="006B4B42" w:rsidRDefault="006B4B42" w:rsidP="00377271">
                            <w:r>
                              <w:t xml:space="preserve"> org 0</w:t>
                            </w:r>
                          </w:p>
                          <w:p w:rsidR="006B4B42" w:rsidRDefault="006B4B42" w:rsidP="00377271"/>
                          <w:p w:rsidR="006B4B42" w:rsidRDefault="006B4B42" w:rsidP="00377271">
                            <w:r>
                              <w:t>movlw 0x01                     ;set the port A pins</w:t>
                            </w:r>
                          </w:p>
                          <w:p w:rsidR="006B4B42" w:rsidRDefault="006B4B42" w:rsidP="00377271">
                            <w:r>
                              <w:t>movwf trisA                    ;set to input</w:t>
                            </w:r>
                          </w:p>
                          <w:p w:rsidR="006B4B42" w:rsidRDefault="006B4B42" w:rsidP="00377271">
                            <w:r>
                              <w:t>bcf status,5                   ;switch back to bank 0</w:t>
                            </w:r>
                          </w:p>
                          <w:p w:rsidR="006B4B42" w:rsidRDefault="006B4B42" w:rsidP="00377271">
                            <w:r>
                              <w:t>goto Button1                   ;go to button1 line</w:t>
                            </w:r>
                          </w:p>
                          <w:p w:rsidR="006B4B42" w:rsidRDefault="006B4B42" w:rsidP="00377271">
                            <w:r>
                              <w:t>Loop</w:t>
                            </w:r>
                          </w:p>
                          <w:p w:rsidR="006B4B42" w:rsidRDefault="006B4B42" w:rsidP="00377271">
                            <w:r>
                              <w:t>Button1 BTFSC portA,1          ;if portA bit 1 is 0 skip next insturction if 1 complete next insturction</w:t>
                            </w:r>
                          </w:p>
                          <w:p w:rsidR="006B4B42" w:rsidRDefault="006B4B42" w:rsidP="00377271">
                            <w:r>
                              <w:tab/>
                              <w:t>goto Button2           ;returns to button2</w:t>
                            </w:r>
                          </w:p>
                          <w:p w:rsidR="006B4B42" w:rsidRDefault="006B4B42" w:rsidP="00377271">
                            <w:r>
                              <w:t>call pause                     ;pauses the code</w:t>
                            </w:r>
                          </w:p>
                          <w:p w:rsidR="006B4B42" w:rsidRDefault="006B4B42" w:rsidP="00377271"/>
                          <w:p w:rsidR="006B4B42" w:rsidRDefault="006B4B42" w:rsidP="00377271">
                            <w:r>
                              <w:t xml:space="preserve">movlw 0x00  </w:t>
                            </w:r>
                          </w:p>
                          <w:p w:rsidR="006B4B42" w:rsidRDefault="006B4B42" w:rsidP="00377271">
                            <w:r>
                              <w:t>tris portB</w:t>
                            </w:r>
                          </w:p>
                          <w:p w:rsidR="006B4B42" w:rsidRDefault="006B4B42" w:rsidP="00377271">
                            <w:r>
                              <w:t>movlw b'011111111'             ; send 8 to screen</w:t>
                            </w:r>
                          </w:p>
                          <w:p w:rsidR="006B4B42" w:rsidRDefault="006B4B42" w:rsidP="00377271">
                            <w:r>
                              <w:t>movwf portB                    ;send to screen</w:t>
                            </w:r>
                          </w:p>
                          <w:p w:rsidR="006B4B42" w:rsidRDefault="006B4B42" w:rsidP="00377271">
                            <w:r>
                              <w:t>Button2 BTFSC portA,0          ;if portA bit 1 is 0 skip next insturction if 1 complete next insturction</w:t>
                            </w:r>
                          </w:p>
                          <w:p w:rsidR="006B4B42" w:rsidRDefault="006B4B42" w:rsidP="00377271">
                            <w:r>
                              <w:tab/>
                              <w:t>goto Button1           ;goes back to the top of the loop</w:t>
                            </w:r>
                          </w:p>
                          <w:p w:rsidR="006B4B42" w:rsidRDefault="006B4B42" w:rsidP="00377271">
                            <w:r>
                              <w:t>call pause                     ;pauses the code</w:t>
                            </w:r>
                          </w:p>
                          <w:p w:rsidR="006B4B42" w:rsidRDefault="006B4B42" w:rsidP="00377271"/>
                          <w:p w:rsidR="006B4B42" w:rsidRDefault="006B4B42" w:rsidP="00377271">
                            <w:r>
                              <w:t>movlw 0x00</w:t>
                            </w:r>
                          </w:p>
                          <w:p w:rsidR="006B4B42" w:rsidRDefault="006B4B42" w:rsidP="00377271">
                            <w:r>
                              <w:t>tris  portB</w:t>
                            </w:r>
                          </w:p>
                          <w:p w:rsidR="006B4B42" w:rsidRDefault="006B4B42" w:rsidP="00377271">
                            <w:r>
                              <w:t>movlw b'00000000'              ;send blank to screen</w:t>
                            </w:r>
                          </w:p>
                          <w:p w:rsidR="006B4B42" w:rsidRDefault="006B4B42" w:rsidP="00377271">
                            <w:r>
                              <w:t>movwf portB                    ;send to display</w:t>
                            </w:r>
                          </w:p>
                          <w:p w:rsidR="006B4B42" w:rsidRDefault="006B4B42" w:rsidP="00377271"/>
                          <w:p w:rsidR="006B4B42" w:rsidRDefault="006B4B42" w:rsidP="00377271">
                            <w:r>
                              <w:t>goto Loop                      ;go back to loop</w:t>
                            </w:r>
                          </w:p>
                          <w:p w:rsidR="006B4B42" w:rsidRDefault="006B4B42" w:rsidP="00377271">
                            <w:r>
                              <w:t>;--------------------------------------------------------------------</w:t>
                            </w:r>
                          </w:p>
                          <w:p w:rsidR="006B4B42" w:rsidRDefault="006B4B42" w:rsidP="00377271">
                            <w:r>
                              <w:t>pause</w:t>
                            </w:r>
                            <w:r>
                              <w:tab/>
                            </w:r>
                          </w:p>
                          <w:p w:rsidR="006B4B42" w:rsidRDefault="006B4B42" w:rsidP="00377271">
                            <w:r>
                              <w:tab/>
                              <w:t>movlw</w:t>
                            </w:r>
                            <w:r>
                              <w:tab/>
                              <w:t>0xff</w:t>
                            </w:r>
                            <w:r>
                              <w:tab/>
                              <w:t xml:space="preserve">       ; set w = 255 decimal</w:t>
                            </w:r>
                          </w:p>
                          <w:p w:rsidR="006B4B42" w:rsidRDefault="006B4B42" w:rsidP="00377271">
                            <w:r>
                              <w:tab/>
                              <w:t>movwf</w:t>
                            </w:r>
                            <w:r>
                              <w:tab/>
                              <w:t>mCount</w:t>
                            </w:r>
                            <w:r>
                              <w:tab/>
                              <w:t xml:space="preserve">       ; mCount = w: outer loop counter</w:t>
                            </w:r>
                          </w:p>
                          <w:p w:rsidR="006B4B42" w:rsidRDefault="006B4B42" w:rsidP="00377271">
                            <w:r>
                              <w:t>loadN</w:t>
                            </w:r>
                          </w:p>
                          <w:p w:rsidR="006B4B42" w:rsidRDefault="006B4B42" w:rsidP="00377271">
                            <w:r>
                              <w:tab/>
                              <w:t>movlw</w:t>
                            </w:r>
                            <w:r>
                              <w:tab/>
                              <w:t>0xff           ; set w = 255 decimal</w:t>
                            </w:r>
                          </w:p>
                          <w:p w:rsidR="006B4B42" w:rsidRDefault="006B4B42" w:rsidP="00377271">
                            <w:r>
                              <w:tab/>
                              <w:t>movwf</w:t>
                            </w:r>
                            <w:r>
                              <w:tab/>
                              <w:t>nCount</w:t>
                            </w:r>
                            <w:r>
                              <w:tab/>
                              <w:t xml:space="preserve">       ; nCount = w: inner loop counter</w:t>
                            </w:r>
                          </w:p>
                          <w:p w:rsidR="006B4B42" w:rsidRDefault="006B4B42" w:rsidP="00377271">
                            <w:r>
                              <w:t>decN</w:t>
                            </w:r>
                          </w:p>
                          <w:p w:rsidR="006B4B42" w:rsidRDefault="006B4B42" w:rsidP="00377271">
                            <w:r>
                              <w:tab/>
                              <w:t>decfsz</w:t>
                            </w:r>
                            <w:r>
                              <w:tab/>
                              <w:t>nCount, f      ; nCount--</w:t>
                            </w:r>
                          </w:p>
                          <w:p w:rsidR="006B4B42" w:rsidRDefault="006B4B42" w:rsidP="00377271">
                            <w:r>
                              <w:tab/>
                              <w:t>goto</w:t>
                            </w:r>
                            <w:r>
                              <w:tab/>
                              <w:t>decN</w:t>
                            </w:r>
                            <w:r>
                              <w:tab/>
                              <w:t xml:space="preserve">       ; if nCount != 0 then repeat nCount--</w:t>
                            </w:r>
                          </w:p>
                          <w:p w:rsidR="006B4B42" w:rsidRDefault="006B4B42" w:rsidP="00377271">
                            <w:r>
                              <w:t xml:space="preserve">        decfsz</w:t>
                            </w:r>
                            <w:r>
                              <w:tab/>
                              <w:t>mCount, f      ; else decrement Count</w:t>
                            </w:r>
                          </w:p>
                          <w:p w:rsidR="006B4B42" w:rsidRDefault="006B4B42" w:rsidP="00377271">
                            <w:r>
                              <w:tab/>
                              <w:t>goto</w:t>
                            </w:r>
                            <w:r>
                              <w:tab/>
                              <w:t>loadN</w:t>
                            </w:r>
                            <w:r>
                              <w:tab/>
                              <w:t xml:space="preserve">       ; if mCount != 0 then reload nCount to 255 and decrement</w:t>
                            </w:r>
                          </w:p>
                          <w:p w:rsidR="006B4B42" w:rsidRDefault="006B4B42" w:rsidP="00377271">
                            <w:r>
                              <w:tab/>
                              <w:t>return</w:t>
                            </w:r>
                            <w:r>
                              <w:tab/>
                            </w:r>
                            <w:r>
                              <w:tab/>
                              <w:t xml:space="preserve">       ; else exit</w:t>
                            </w:r>
                          </w:p>
                          <w:p w:rsidR="006B4B42" w:rsidRDefault="006B4B42" w:rsidP="00377271"/>
                          <w:p w:rsidR="006B4B42" w:rsidRDefault="006B4B42" w:rsidP="00377271">
                            <w:r>
                              <w:tab/>
                              <w:t>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641.25pt;height:1197.0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2JZJwIAAE4EAAAOAAAAZHJzL2Uyb0RvYy54bWysVNtu2zAMfR+wfxD0vthx4zU14hRdugwD&#10;ugvQ7gNkWY6FSaImKbG7rx8lp2l2exnmB0ESqcPDQ9Kr61ErchDOSzA1nc9ySoTh0Eqzq+mXh+2r&#10;JSU+MNMyBUbU9FF4er1++WI12EoU0INqhSMIYnw12Jr2IdgqyzzvhWZ+BlYYNHbgNAt4dLusdWxA&#10;dK2yIs9fZwO41jrgwnu8vZ2MdJ3wu07w8KnrvAhE1RS5hbS6tDZxzdYrVu0cs73kRxrsH1hoJg0G&#10;PUHdssDI3snfoLTkDjx0YcZBZ9B1kouUA2Yzz3/J5r5nVqRcUBxvTzL5/wfLPx4+OyLbmhYoj2Ea&#10;a/QgxkDewEiKKM9gfYVe9xb9wojXWOaUqrd3wL96YmDTM7MTN87B0AvWIr15fJmdPZ1wfARphg/Q&#10;Yhi2D5CAxs7pqB2qQRAdeTyeShOpcLxczhcXy8uSEo62eVnkRXlRpiCsenpvnQ/vBGgSNzV1WPyE&#10;zw53PkQ+rHpyieE8KNlupVLp4HbNRjlyYNgo2/Qd0X9yU4YMNb0qi3KS4K8Qefr+BKFlwI5XUmNS&#10;JydWReHemjb1Y2BSTXukrMxRySjeJGMYm3GqWQwQVW6gfURpHUwNjgOJmx7cd0oGbO6a+m975gQl&#10;6r3B8lzNF4s4DemwKC9j7d25pTm3MMMRqqaBkmm7CWmCom4GbrCMnUz6PjM5UsamTbIfByxOxfk5&#10;eT3/BtY/AAAA//8DAFBLAwQUAAYACAAAACEA8ahI7N8AAAAHAQAADwAAAGRycy9kb3ducmV2Lnht&#10;bEyPzU7DMBCE70i8g7VIXBB1mv6QpnEqhASCG7QVvbrxNomw18F20/D2uFzoZaXRjGa+LVaD0axH&#10;51tLAsajBBhSZVVLtYDt5vk+A+aDJCW1JRTwgx5W5fVVIXNlT/SB/TrULJaQz6WAJoQu59xXDRrp&#10;R7ZDit7BOiNDlK7myslTLDeap0ky50a2FBca2eFTg9XX+mgEZNPXfuffJu+f1fygF+HuoX/5dkLc&#10;3gyPS2ABh/AfhjN+RIcyMu3tkZRnWkB8JPzds5dm6QzYXkA6WUzHwMuCX/KXvwAAAP//AwBQSwEC&#10;LQAUAAYACAAAACEAtoM4kv4AAADhAQAAEwAAAAAAAAAAAAAAAAAAAAAAW0NvbnRlbnRfVHlwZXNd&#10;LnhtbFBLAQItABQABgAIAAAAIQA4/SH/1gAAAJQBAAALAAAAAAAAAAAAAAAAAC8BAABfcmVscy8u&#10;cmVsc1BLAQItABQABgAIAAAAIQCrp2JZJwIAAE4EAAAOAAAAAAAAAAAAAAAAAC4CAABkcnMvZTJv&#10;RG9jLnhtbFBLAQItABQABgAIAAAAIQDxqEjs3wAAAAcBAAAPAAAAAAAAAAAAAAAAAIEEAABkcnMv&#10;ZG93bnJldi54bWxQSwUGAAAAAAQABADzAAAAjQUAAAAA&#10;">
                <v:textbox>
                  <w:txbxContent>
                    <w:p w:rsidR="006B4B42" w:rsidRDefault="006B4B42" w:rsidP="00377271">
                      <w:r>
                        <w:t xml:space="preserve">;FILE: </w:t>
                      </w:r>
                      <w:r>
                        <w:tab/>
                      </w:r>
                      <w:r>
                        <w:tab/>
                        <w:t>count.asm</w:t>
                      </w:r>
                    </w:p>
                    <w:p w:rsidR="006B4B42" w:rsidRDefault="006B4B42" w:rsidP="00377271">
                      <w:r>
                        <w:t xml:space="preserve">;AUTHOR: </w:t>
                      </w:r>
                      <w:r>
                        <w:tab/>
                        <w:t>Ben Scott</w:t>
                      </w:r>
                    </w:p>
                    <w:p w:rsidR="006B4B42" w:rsidRDefault="006B4B42" w:rsidP="00377271">
                      <w:r>
                        <w:t xml:space="preserve">;DATE: </w:t>
                      </w:r>
                      <w:r>
                        <w:tab/>
                      </w:r>
                      <w:r>
                        <w:tab/>
                        <w:t>06/11/2024</w:t>
                      </w:r>
                    </w:p>
                    <w:p w:rsidR="006B4B42" w:rsidRDefault="006B4B42" w:rsidP="00377271">
                      <w:r>
                        <w:t>;DESCRIPTION:</w:t>
                      </w:r>
                    </w:p>
                    <w:p w:rsidR="006B4B42" w:rsidRDefault="006B4B42" w:rsidP="00377271">
                      <w:r>
                        <w:t>;when one of the buttons is pressed it either turns all the 7 segment displays on or off</w:t>
                      </w:r>
                    </w:p>
                    <w:p w:rsidR="006B4B42" w:rsidRDefault="006B4B42" w:rsidP="00377271">
                      <w:r>
                        <w:tab/>
                      </w:r>
                    </w:p>
                    <w:p w:rsidR="006B4B42" w:rsidRDefault="006B4B42" w:rsidP="00377271">
                      <w:r>
                        <w:t xml:space="preserve">include p16f84a.inc       </w:t>
                      </w:r>
                    </w:p>
                    <w:p w:rsidR="006B4B42" w:rsidRDefault="006B4B42" w:rsidP="00377271">
                      <w:r>
                        <w:t>;----------------------------------------------------------------------</w:t>
                      </w:r>
                    </w:p>
                    <w:p w:rsidR="006B4B42" w:rsidRDefault="006B4B42" w:rsidP="00377271">
                      <w:r>
                        <w:t xml:space="preserve">                               ; definition </w:t>
                      </w:r>
                    </w:p>
                    <w:p w:rsidR="006B4B42" w:rsidRDefault="006B4B42" w:rsidP="00377271"/>
                    <w:p w:rsidR="006B4B42" w:rsidRDefault="006B4B42" w:rsidP="00377271">
                      <w:r>
                        <w:t>portB    equ 0x06              ;port B address</w:t>
                      </w:r>
                    </w:p>
                    <w:p w:rsidR="006B4B42" w:rsidRDefault="006B4B42" w:rsidP="00377271">
                      <w:r>
                        <w:t>trisb    equ 0x06              ;trisB address - register bank 1</w:t>
                      </w:r>
                    </w:p>
                    <w:p w:rsidR="006B4B42" w:rsidRDefault="006B4B42" w:rsidP="00377271">
                      <w:r>
                        <w:t>status   equ 0x03              ;status register</w:t>
                      </w:r>
                    </w:p>
                    <w:p w:rsidR="006B4B42" w:rsidRDefault="006B4B42" w:rsidP="00377271">
                      <w:r>
                        <w:t>RP0      equ 5                 ;bit 5 of status register</w:t>
                      </w:r>
                    </w:p>
                    <w:p w:rsidR="006B4B42" w:rsidRDefault="006B4B42" w:rsidP="00377271">
                      <w:r>
                        <w:t>RP1      equ 6                 ;bit 6 of status register</w:t>
                      </w:r>
                    </w:p>
                    <w:p w:rsidR="006B4B42" w:rsidRDefault="006B4B42" w:rsidP="00377271">
                      <w:r>
                        <w:t>portA    equ 0x05              ;port A address links to the data sheet. enables the inputs</w:t>
                      </w:r>
                    </w:p>
                    <w:p w:rsidR="006B4B42" w:rsidRDefault="006B4B42" w:rsidP="00377271">
                      <w:r>
                        <w:t>trisA    equ 0x05              ;Tris A adress in reigster bank</w:t>
                      </w:r>
                    </w:p>
                    <w:p w:rsidR="006B4B42" w:rsidRDefault="006B4B42" w:rsidP="00377271">
                      <w:r>
                        <w:t>;----------------------------------------------------------------------</w:t>
                      </w:r>
                    </w:p>
                    <w:p w:rsidR="006B4B42" w:rsidRDefault="006B4B42" w:rsidP="00377271">
                      <w:r>
                        <w:t xml:space="preserve">                               ;variables</w:t>
                      </w:r>
                    </w:p>
                    <w:p w:rsidR="006B4B42" w:rsidRDefault="006B4B42" w:rsidP="00377271">
                      <w:r>
                        <w:tab/>
                      </w:r>
                      <w:r>
                        <w:tab/>
                        <w:t xml:space="preserve">    </w:t>
                      </w:r>
                    </w:p>
                    <w:p w:rsidR="006B4B42" w:rsidRDefault="006B4B42" w:rsidP="00377271">
                      <w:r>
                        <w:t>count   equ 0x0c               ;counter 0 to 255</w:t>
                      </w:r>
                    </w:p>
                    <w:p w:rsidR="006B4B42" w:rsidRDefault="006B4B42" w:rsidP="00377271">
                      <w:r>
                        <w:t>nCount  equ 0x0d               ;pause routine inner loop counter</w:t>
                      </w:r>
                    </w:p>
                    <w:p w:rsidR="006B4B42" w:rsidRDefault="006B4B42" w:rsidP="00377271">
                      <w:r>
                        <w:t>mCount  equ 0x0e               ;pause routine outer loop counter</w:t>
                      </w:r>
                    </w:p>
                    <w:p w:rsidR="006B4B42" w:rsidRDefault="006B4B42" w:rsidP="00377271"/>
                    <w:p w:rsidR="006B4B42" w:rsidRDefault="006B4B42" w:rsidP="00377271">
                      <w:r>
                        <w:t>;----------------------------------------------------------------------</w:t>
                      </w:r>
                    </w:p>
                    <w:p w:rsidR="006B4B42" w:rsidRDefault="006B4B42" w:rsidP="00377271">
                      <w:r>
                        <w:t xml:space="preserve">                               ;main code section</w:t>
                      </w:r>
                    </w:p>
                    <w:p w:rsidR="006B4B42" w:rsidRDefault="006B4B42" w:rsidP="00377271">
                      <w:r>
                        <w:t xml:space="preserve"> org 0</w:t>
                      </w:r>
                    </w:p>
                    <w:p w:rsidR="006B4B42" w:rsidRDefault="006B4B42" w:rsidP="00377271"/>
                    <w:p w:rsidR="006B4B42" w:rsidRDefault="006B4B42" w:rsidP="00377271">
                      <w:r>
                        <w:t>movlw 0x01                     ;set the port A pins</w:t>
                      </w:r>
                    </w:p>
                    <w:p w:rsidR="006B4B42" w:rsidRDefault="006B4B42" w:rsidP="00377271">
                      <w:r>
                        <w:t>movwf trisA                    ;set to input</w:t>
                      </w:r>
                    </w:p>
                    <w:p w:rsidR="006B4B42" w:rsidRDefault="006B4B42" w:rsidP="00377271">
                      <w:r>
                        <w:t>bcf status,5                   ;switch back to bank 0</w:t>
                      </w:r>
                    </w:p>
                    <w:p w:rsidR="006B4B42" w:rsidRDefault="006B4B42" w:rsidP="00377271">
                      <w:r>
                        <w:t>goto Button1                   ;go to button1 line</w:t>
                      </w:r>
                    </w:p>
                    <w:p w:rsidR="006B4B42" w:rsidRDefault="006B4B42" w:rsidP="00377271">
                      <w:r>
                        <w:t>Loop</w:t>
                      </w:r>
                    </w:p>
                    <w:p w:rsidR="006B4B42" w:rsidRDefault="006B4B42" w:rsidP="00377271">
                      <w:r>
                        <w:t>Button1 BTFSC portA,1          ;if portA bit 1 is 0 skip next insturction if 1 complete next insturction</w:t>
                      </w:r>
                    </w:p>
                    <w:p w:rsidR="006B4B42" w:rsidRDefault="006B4B42" w:rsidP="00377271">
                      <w:r>
                        <w:tab/>
                        <w:t>goto Button2           ;returns to button2</w:t>
                      </w:r>
                    </w:p>
                    <w:p w:rsidR="006B4B42" w:rsidRDefault="006B4B42" w:rsidP="00377271">
                      <w:r>
                        <w:t>call pause                     ;pauses the code</w:t>
                      </w:r>
                    </w:p>
                    <w:p w:rsidR="006B4B42" w:rsidRDefault="006B4B42" w:rsidP="00377271"/>
                    <w:p w:rsidR="006B4B42" w:rsidRDefault="006B4B42" w:rsidP="00377271">
                      <w:r>
                        <w:t xml:space="preserve">movlw 0x00  </w:t>
                      </w:r>
                    </w:p>
                    <w:p w:rsidR="006B4B42" w:rsidRDefault="006B4B42" w:rsidP="00377271">
                      <w:r>
                        <w:t>tris portB</w:t>
                      </w:r>
                    </w:p>
                    <w:p w:rsidR="006B4B42" w:rsidRDefault="006B4B42" w:rsidP="00377271">
                      <w:r>
                        <w:t>movlw b'011111111'             ; send 8 to screen</w:t>
                      </w:r>
                    </w:p>
                    <w:p w:rsidR="006B4B42" w:rsidRDefault="006B4B42" w:rsidP="00377271">
                      <w:r>
                        <w:t>movwf portB                    ;send to screen</w:t>
                      </w:r>
                    </w:p>
                    <w:p w:rsidR="006B4B42" w:rsidRDefault="006B4B42" w:rsidP="00377271">
                      <w:r>
                        <w:t>Button2 BTFSC portA,0          ;if portA bit 1 is 0 skip next insturction if 1 complete next insturction</w:t>
                      </w:r>
                    </w:p>
                    <w:p w:rsidR="006B4B42" w:rsidRDefault="006B4B42" w:rsidP="00377271">
                      <w:r>
                        <w:tab/>
                        <w:t>goto Button1           ;goes back to the top of the loop</w:t>
                      </w:r>
                    </w:p>
                    <w:p w:rsidR="006B4B42" w:rsidRDefault="006B4B42" w:rsidP="00377271">
                      <w:r>
                        <w:t>call pause                     ;pauses the code</w:t>
                      </w:r>
                    </w:p>
                    <w:p w:rsidR="006B4B42" w:rsidRDefault="006B4B42" w:rsidP="00377271"/>
                    <w:p w:rsidR="006B4B42" w:rsidRDefault="006B4B42" w:rsidP="00377271">
                      <w:r>
                        <w:t>movlw 0x00</w:t>
                      </w:r>
                    </w:p>
                    <w:p w:rsidR="006B4B42" w:rsidRDefault="006B4B42" w:rsidP="00377271">
                      <w:r>
                        <w:t>tris  portB</w:t>
                      </w:r>
                    </w:p>
                    <w:p w:rsidR="006B4B42" w:rsidRDefault="006B4B42" w:rsidP="00377271">
                      <w:r>
                        <w:t>movlw b'00000000'              ;send blank to screen</w:t>
                      </w:r>
                    </w:p>
                    <w:p w:rsidR="006B4B42" w:rsidRDefault="006B4B42" w:rsidP="00377271">
                      <w:r>
                        <w:t>movwf portB                    ;send to display</w:t>
                      </w:r>
                    </w:p>
                    <w:p w:rsidR="006B4B42" w:rsidRDefault="006B4B42" w:rsidP="00377271"/>
                    <w:p w:rsidR="006B4B42" w:rsidRDefault="006B4B42" w:rsidP="00377271">
                      <w:r>
                        <w:t>goto Loop                      ;go back to loop</w:t>
                      </w:r>
                    </w:p>
                    <w:p w:rsidR="006B4B42" w:rsidRDefault="006B4B42" w:rsidP="00377271">
                      <w:r>
                        <w:t>;--------------------------------------------------------------------</w:t>
                      </w:r>
                    </w:p>
                    <w:p w:rsidR="006B4B42" w:rsidRDefault="006B4B42" w:rsidP="00377271">
                      <w:r>
                        <w:t>pause</w:t>
                      </w:r>
                      <w:r>
                        <w:tab/>
                      </w:r>
                    </w:p>
                    <w:p w:rsidR="006B4B42" w:rsidRDefault="006B4B42" w:rsidP="00377271">
                      <w:r>
                        <w:tab/>
                        <w:t>movlw</w:t>
                      </w:r>
                      <w:r>
                        <w:tab/>
                        <w:t>0xff</w:t>
                      </w:r>
                      <w:r>
                        <w:tab/>
                        <w:t xml:space="preserve">       ; set w = 255 decimal</w:t>
                      </w:r>
                    </w:p>
                    <w:p w:rsidR="006B4B42" w:rsidRDefault="006B4B42" w:rsidP="00377271">
                      <w:r>
                        <w:tab/>
                        <w:t>movwf</w:t>
                      </w:r>
                      <w:r>
                        <w:tab/>
                        <w:t>mCount</w:t>
                      </w:r>
                      <w:r>
                        <w:tab/>
                        <w:t xml:space="preserve">       ; mCount = w: outer loop counter</w:t>
                      </w:r>
                    </w:p>
                    <w:p w:rsidR="006B4B42" w:rsidRDefault="006B4B42" w:rsidP="00377271">
                      <w:r>
                        <w:t>loadN</w:t>
                      </w:r>
                    </w:p>
                    <w:p w:rsidR="006B4B42" w:rsidRDefault="006B4B42" w:rsidP="00377271">
                      <w:r>
                        <w:tab/>
                        <w:t>movlw</w:t>
                      </w:r>
                      <w:r>
                        <w:tab/>
                        <w:t>0xff           ; set w = 255 decimal</w:t>
                      </w:r>
                    </w:p>
                    <w:p w:rsidR="006B4B42" w:rsidRDefault="006B4B42" w:rsidP="00377271">
                      <w:r>
                        <w:tab/>
                        <w:t>movwf</w:t>
                      </w:r>
                      <w:r>
                        <w:tab/>
                        <w:t>nCount</w:t>
                      </w:r>
                      <w:r>
                        <w:tab/>
                        <w:t xml:space="preserve">       ; nCount = w: inner loop counter</w:t>
                      </w:r>
                    </w:p>
                    <w:p w:rsidR="006B4B42" w:rsidRDefault="006B4B42" w:rsidP="00377271">
                      <w:r>
                        <w:t>decN</w:t>
                      </w:r>
                    </w:p>
                    <w:p w:rsidR="006B4B42" w:rsidRDefault="006B4B42" w:rsidP="00377271">
                      <w:r>
                        <w:tab/>
                        <w:t>decfsz</w:t>
                      </w:r>
                      <w:r>
                        <w:tab/>
                        <w:t>nCount, f      ; nCount--</w:t>
                      </w:r>
                    </w:p>
                    <w:p w:rsidR="006B4B42" w:rsidRDefault="006B4B42" w:rsidP="00377271">
                      <w:r>
                        <w:tab/>
                        <w:t>goto</w:t>
                      </w:r>
                      <w:r>
                        <w:tab/>
                        <w:t>decN</w:t>
                      </w:r>
                      <w:r>
                        <w:tab/>
                        <w:t xml:space="preserve">       ; if nCount != 0 then repeat nCount--</w:t>
                      </w:r>
                    </w:p>
                    <w:p w:rsidR="006B4B42" w:rsidRDefault="006B4B42" w:rsidP="00377271">
                      <w:r>
                        <w:t xml:space="preserve">        decfsz</w:t>
                      </w:r>
                      <w:r>
                        <w:tab/>
                        <w:t>mCount, f      ; else decrement Count</w:t>
                      </w:r>
                    </w:p>
                    <w:p w:rsidR="006B4B42" w:rsidRDefault="006B4B42" w:rsidP="00377271">
                      <w:r>
                        <w:tab/>
                        <w:t>goto</w:t>
                      </w:r>
                      <w:r>
                        <w:tab/>
                        <w:t>loadN</w:t>
                      </w:r>
                      <w:r>
                        <w:tab/>
                        <w:t xml:space="preserve">       ; if mCount != 0 then reload nCount to 255 and decrement</w:t>
                      </w:r>
                    </w:p>
                    <w:p w:rsidR="006B4B42" w:rsidRDefault="006B4B42" w:rsidP="00377271">
                      <w:r>
                        <w:tab/>
                        <w:t>return</w:t>
                      </w:r>
                      <w:r>
                        <w:tab/>
                      </w:r>
                      <w:r>
                        <w:tab/>
                        <w:t xml:space="preserve">       ; else exit</w:t>
                      </w:r>
                    </w:p>
                    <w:p w:rsidR="006B4B42" w:rsidRDefault="006B4B42" w:rsidP="00377271"/>
                    <w:p w:rsidR="006B4B42" w:rsidRDefault="006B4B42" w:rsidP="00377271">
                      <w:r>
                        <w:tab/>
                        <w:t>end</w:t>
                      </w:r>
                    </w:p>
                  </w:txbxContent>
                </v:textbox>
                <w10:wrap type="square" anchorx="page"/>
              </v:shape>
            </w:pict>
          </mc:Fallback>
        </mc:AlternateContent>
      </w:r>
    </w:p>
    <w:p w:rsidR="0018356E" w:rsidRPr="00F040AE" w:rsidRDefault="00377271" w:rsidP="00305132">
      <w:pPr>
        <w:spacing w:after="160" w:line="259" w:lineRule="auto"/>
        <w:rPr>
          <w:sz w:val="22"/>
          <w:szCs w:val="22"/>
        </w:rPr>
      </w:pPr>
      <w:r w:rsidRPr="00F040AE">
        <w:rPr>
          <w:noProof/>
          <w:sz w:val="22"/>
          <w:szCs w:val="22"/>
        </w:rPr>
        <w:lastRenderedPageBreak/>
        <mc:AlternateContent>
          <mc:Choice Requires="wps">
            <w:drawing>
              <wp:anchor distT="45720" distB="45720" distL="114300" distR="114300" simplePos="0" relativeHeight="251665408" behindDoc="0" locked="0" layoutInCell="1" allowOverlap="1">
                <wp:simplePos x="0" y="0"/>
                <wp:positionH relativeFrom="page">
                  <wp:posOffset>-1</wp:posOffset>
                </wp:positionH>
                <wp:positionV relativeFrom="paragraph">
                  <wp:posOffset>0</wp:posOffset>
                </wp:positionV>
                <wp:extent cx="7953375" cy="20274280"/>
                <wp:effectExtent l="0" t="0" r="28575" b="1397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53375" cy="20274280"/>
                        </a:xfrm>
                        <a:prstGeom prst="rect">
                          <a:avLst/>
                        </a:prstGeom>
                        <a:solidFill>
                          <a:srgbClr val="FFFFFF"/>
                        </a:solidFill>
                        <a:ln w="9525">
                          <a:solidFill>
                            <a:srgbClr val="000000"/>
                          </a:solidFill>
                          <a:miter lim="800000"/>
                          <a:headEnd/>
                          <a:tailEnd/>
                        </a:ln>
                      </wps:spPr>
                      <wps:txbx>
                        <w:txbxContent>
                          <w:p w:rsidR="006B4B42" w:rsidRDefault="006B4B42" w:rsidP="00377271">
                            <w:r>
                              <w:t xml:space="preserve">;FILE: </w:t>
                            </w:r>
                            <w:r>
                              <w:tab/>
                            </w:r>
                            <w:r>
                              <w:tab/>
                              <w:t>count.asm</w:t>
                            </w:r>
                          </w:p>
                          <w:p w:rsidR="006B4B42" w:rsidRDefault="006B4B42" w:rsidP="00377271">
                            <w:r>
                              <w:t xml:space="preserve">;AUTHOR: </w:t>
                            </w:r>
                            <w:r>
                              <w:tab/>
                              <w:t>Ben Scott</w:t>
                            </w:r>
                          </w:p>
                          <w:p w:rsidR="006B4B42" w:rsidRDefault="006B4B42" w:rsidP="00377271">
                            <w:r>
                              <w:t xml:space="preserve">;DATE: </w:t>
                            </w:r>
                            <w:r>
                              <w:tab/>
                            </w:r>
                            <w:r>
                              <w:tab/>
                              <w:t>06/11/2024</w:t>
                            </w:r>
                          </w:p>
                          <w:p w:rsidR="006B4B42" w:rsidRDefault="006B4B42" w:rsidP="00377271">
                            <w:r>
                              <w:t>;DESCRIPTION:</w:t>
                            </w:r>
                          </w:p>
                          <w:p w:rsidR="006B4B42" w:rsidRDefault="006B4B42" w:rsidP="00377271">
                            <w:r>
                              <w:t xml:space="preserve">;Starting at 5, when a button is pressed it increment up to and stop at 9. when the other is pressed it will stop at 0. it counts one number at a time. </w:t>
                            </w:r>
                          </w:p>
                          <w:p w:rsidR="006B4B42" w:rsidRDefault="006B4B42" w:rsidP="00377271">
                            <w:r>
                              <w:tab/>
                            </w:r>
                          </w:p>
                          <w:p w:rsidR="006B4B42" w:rsidRDefault="006B4B42" w:rsidP="00377271">
                            <w:r>
                              <w:t xml:space="preserve"> include p16f84a.inc    </w:t>
                            </w:r>
                          </w:p>
                          <w:p w:rsidR="006B4B42" w:rsidRDefault="006B4B42" w:rsidP="00377271">
                            <w:r>
                              <w:t>;----------------------------------------------------------------------------------------------------------</w:t>
                            </w:r>
                          </w:p>
                          <w:p w:rsidR="006B4B42" w:rsidRDefault="006B4B42" w:rsidP="00377271">
                            <w:r>
                              <w:t xml:space="preserve">                                      ; definition </w:t>
                            </w:r>
                          </w:p>
                          <w:p w:rsidR="006B4B42" w:rsidRDefault="006B4B42" w:rsidP="00377271"/>
                          <w:p w:rsidR="006B4B42" w:rsidRDefault="006B4B42" w:rsidP="00377271"/>
                          <w:p w:rsidR="006B4B42" w:rsidRDefault="006B4B42" w:rsidP="00377271">
                            <w:r>
                              <w:t xml:space="preserve">portB    equ 0x06                     ;port B address   links to the data sheet </w:t>
                            </w:r>
                          </w:p>
                          <w:p w:rsidR="006B4B42" w:rsidRDefault="006B4B42" w:rsidP="00377271">
                            <w:r>
                              <w:t>trisB    equ 0x06                     ;trisB address in register bank 1</w:t>
                            </w:r>
                          </w:p>
                          <w:p w:rsidR="006B4B42" w:rsidRDefault="006B4B42" w:rsidP="00377271">
                            <w:r>
                              <w:t>status   equ 0x03                     ;status register</w:t>
                            </w:r>
                          </w:p>
                          <w:p w:rsidR="006B4B42" w:rsidRDefault="006B4B42" w:rsidP="00377271">
                            <w:r>
                              <w:t>RP0      equ 5                        ;bit 5 of status register</w:t>
                            </w:r>
                          </w:p>
                          <w:p w:rsidR="006B4B42" w:rsidRDefault="006B4B42" w:rsidP="00377271">
                            <w:r>
                              <w:t>RP1      equ 6                        ;bit 6 of status register</w:t>
                            </w:r>
                          </w:p>
                          <w:p w:rsidR="006B4B42" w:rsidRDefault="006B4B42" w:rsidP="00377271">
                            <w:r>
                              <w:t>portA    equ 0x05                     ;port A address links to the data sheet</w:t>
                            </w:r>
                          </w:p>
                          <w:p w:rsidR="006B4B42" w:rsidRDefault="006B4B42" w:rsidP="00377271">
                            <w:r>
                              <w:t>trisA    equ 0x05                     ;tris A address in register bank</w:t>
                            </w:r>
                          </w:p>
                          <w:p w:rsidR="006B4B42" w:rsidRDefault="006B4B42" w:rsidP="00377271">
                            <w:r>
                              <w:t>;----------------------------------------------------------------------------------------------------------</w:t>
                            </w:r>
                          </w:p>
                          <w:p w:rsidR="006B4B42" w:rsidRDefault="006B4B42" w:rsidP="00377271">
                            <w:r>
                              <w:t xml:space="preserve">                                      ;variables</w:t>
                            </w:r>
                          </w:p>
                          <w:p w:rsidR="006B4B42" w:rsidRDefault="006B4B42" w:rsidP="00377271">
                            <w:r>
                              <w:t>count    equ 0x0C                     ;Variable to hold the count</w:t>
                            </w:r>
                          </w:p>
                          <w:p w:rsidR="006B4B42" w:rsidRDefault="006B4B42" w:rsidP="00377271">
                            <w:r>
                              <w:t>nCount   equ 0x0D                     ;Pause routine inner loop counter</w:t>
                            </w:r>
                          </w:p>
                          <w:p w:rsidR="006B4B42" w:rsidRDefault="006B4B42" w:rsidP="00377271">
                            <w:r>
                              <w:t>Button1  equ 0x0E                     ;Previous state for button 1</w:t>
                            </w:r>
                          </w:p>
                          <w:p w:rsidR="006B4B42" w:rsidRDefault="006B4B42" w:rsidP="00377271">
                            <w:r>
                              <w:t>Button2  equ 0x0F                     ;Previous state for button 2</w:t>
                            </w:r>
                          </w:p>
                          <w:p w:rsidR="006B4B42" w:rsidRDefault="006B4B42" w:rsidP="00377271">
                            <w:r>
                              <w:t>;----------------------------------------------------------------------------------------------------------</w:t>
                            </w:r>
                          </w:p>
                          <w:p w:rsidR="006B4B42" w:rsidRDefault="006B4B42" w:rsidP="00377271">
                            <w:r>
                              <w:t xml:space="preserve">                                      ;main code section</w:t>
                            </w:r>
                          </w:p>
                          <w:p w:rsidR="006B4B42" w:rsidRDefault="006B4B42" w:rsidP="00377271">
                            <w:r>
                              <w:t>org 0</w:t>
                            </w:r>
                          </w:p>
                          <w:p w:rsidR="006B4B42" w:rsidRDefault="006B4B42" w:rsidP="00377271">
                            <w:r>
                              <w:t>goto Start</w:t>
                            </w:r>
                          </w:p>
                          <w:p w:rsidR="006B4B42" w:rsidRDefault="006B4B42" w:rsidP="00377271">
                            <w:r>
                              <w:t>Start:</w:t>
                            </w:r>
                          </w:p>
                          <w:p w:rsidR="006B4B42" w:rsidRDefault="006B4B42" w:rsidP="00377271">
                            <w:r>
                              <w:t xml:space="preserve">    ; Setting PORTA as inputs for the buttons</w:t>
                            </w:r>
                          </w:p>
                          <w:p w:rsidR="006B4B42" w:rsidRDefault="006B4B42" w:rsidP="00377271">
                            <w:r>
                              <w:t xml:space="preserve">    bsf status, RP0                   ; Select bank 1</w:t>
                            </w:r>
                          </w:p>
                          <w:p w:rsidR="006B4B42" w:rsidRDefault="006B4B42" w:rsidP="00377271">
                            <w:r>
                              <w:t xml:space="preserve">    movlw 0xFF</w:t>
                            </w:r>
                          </w:p>
                          <w:p w:rsidR="006B4B42" w:rsidRDefault="006B4B42" w:rsidP="00377271">
                            <w:r>
                              <w:t xml:space="preserve">    movwf trisA                       ; Set PORTA as input</w:t>
                            </w:r>
                          </w:p>
                          <w:p w:rsidR="006B4B42" w:rsidRDefault="006B4B42" w:rsidP="00377271"/>
                          <w:p w:rsidR="006B4B42" w:rsidRDefault="006B4B42" w:rsidP="00377271">
                            <w:r>
                              <w:t xml:space="preserve">    ; Set PORTB as output for the display</w:t>
                            </w:r>
                          </w:p>
                          <w:p w:rsidR="006B4B42" w:rsidRDefault="006B4B42" w:rsidP="00377271">
                            <w:r>
                              <w:t xml:space="preserve">    clrf trisB                        ; Set PORTB pins as output</w:t>
                            </w:r>
                          </w:p>
                          <w:p w:rsidR="006B4B42" w:rsidRDefault="006B4B42" w:rsidP="00377271">
                            <w:r>
                              <w:t xml:space="preserve">    bcf status, RP0                   ; Switch back to bank 0</w:t>
                            </w:r>
                          </w:p>
                          <w:p w:rsidR="006B4B42" w:rsidRDefault="006B4B42" w:rsidP="00377271"/>
                          <w:p w:rsidR="006B4B42" w:rsidRDefault="006B4B42" w:rsidP="00377271">
                            <w:r>
                              <w:t xml:space="preserve">    clrf Button1                      ; Initialize previous button states to 0</w:t>
                            </w:r>
                          </w:p>
                          <w:p w:rsidR="006B4B42" w:rsidRDefault="006B4B42" w:rsidP="00377271">
                            <w:r>
                              <w:t xml:space="preserve">    clrf Button2</w:t>
                            </w:r>
                          </w:p>
                          <w:p w:rsidR="006B4B42" w:rsidRDefault="006B4B42" w:rsidP="00377271"/>
                          <w:p w:rsidR="006B4B42" w:rsidRDefault="006B4B42" w:rsidP="00377271">
                            <w:r>
                              <w:t xml:space="preserve">    ; Initialize display with '5' and start count at 5</w:t>
                            </w:r>
                          </w:p>
                          <w:p w:rsidR="006B4B42" w:rsidRDefault="006B4B42" w:rsidP="00377271">
                            <w:r>
                              <w:t xml:space="preserve">    movlw b'00010010'                 ; Binary for displaying 5</w:t>
                            </w:r>
                          </w:p>
                          <w:p w:rsidR="006B4B42" w:rsidRDefault="006B4B42" w:rsidP="00377271">
                            <w:r>
                              <w:t xml:space="preserve">    movwf portB                       ; Send initial display to PORTB</w:t>
                            </w:r>
                          </w:p>
                          <w:p w:rsidR="006B4B42" w:rsidRDefault="006B4B42" w:rsidP="00377271">
                            <w:r>
                              <w:t xml:space="preserve">    movlw 0x05                        ; Initialize count at 5</w:t>
                            </w:r>
                          </w:p>
                          <w:p w:rsidR="006B4B42" w:rsidRDefault="006B4B42" w:rsidP="00377271">
                            <w:r>
                              <w:t xml:space="preserve">    movwf count</w:t>
                            </w:r>
                          </w:p>
                          <w:p w:rsidR="006B4B42" w:rsidRDefault="006B4B42" w:rsidP="00377271"/>
                          <w:p w:rsidR="006B4B42" w:rsidRDefault="006B4B42" w:rsidP="00377271">
                            <w:r>
                              <w:t>mainLoop:</w:t>
                            </w:r>
                          </w:p>
                          <w:p w:rsidR="006B4B42" w:rsidRDefault="006B4B42" w:rsidP="00377271">
                            <w:r>
                              <w:t xml:space="preserve">    ;Button 1 (count up)</w:t>
                            </w:r>
                          </w:p>
                          <w:p w:rsidR="006B4B42" w:rsidRDefault="006B4B42" w:rsidP="00377271">
                            <w:r>
                              <w:t xml:space="preserve">    BTFSS portA, 0                    ; Check if button 1 (RA0) is pressed</w:t>
                            </w:r>
                          </w:p>
                          <w:p w:rsidR="006B4B42" w:rsidRDefault="006B4B42" w:rsidP="00377271">
                            <w:r>
                              <w:t xml:space="preserve">    goto checkReleaseBut1             ; If pressed, check for release</w:t>
                            </w:r>
                          </w:p>
                          <w:p w:rsidR="006B4B42" w:rsidRDefault="006B4B42" w:rsidP="00377271">
                            <w:r>
                              <w:t xml:space="preserve">    clrf Button1                         ; Clear previous state if not pressed</w:t>
                            </w:r>
                          </w:p>
                          <w:p w:rsidR="006B4B42" w:rsidRDefault="006B4B42" w:rsidP="00377271">
                            <w:r>
                              <w:t xml:space="preserve">    call pause</w:t>
                            </w:r>
                          </w:p>
                          <w:p w:rsidR="006B4B42" w:rsidRDefault="006B4B42" w:rsidP="00377271"/>
                          <w:p w:rsidR="006B4B42" w:rsidRDefault="006B4B42" w:rsidP="00377271">
                            <w:r>
                              <w:t xml:space="preserve">    ; Button 2 (count down)</w:t>
                            </w:r>
                          </w:p>
                          <w:p w:rsidR="006B4B42" w:rsidRDefault="006B4B42" w:rsidP="00377271">
                            <w:r>
                              <w:t xml:space="preserve">    BTFSS portA, 1                    ; Check if button 2 (RA1) is pressed</w:t>
                            </w:r>
                          </w:p>
                          <w:p w:rsidR="006B4B42" w:rsidRDefault="006B4B42" w:rsidP="00377271">
                            <w:r>
                              <w:t xml:space="preserve">    goto checkReleaseBut2             ; If pressed, check for release</w:t>
                            </w:r>
                          </w:p>
                          <w:p w:rsidR="006B4B42" w:rsidRDefault="006B4B42" w:rsidP="00377271">
                            <w:r>
                              <w:t xml:space="preserve">    clrf Button2                         ; Clear previous state if not pressed</w:t>
                            </w:r>
                          </w:p>
                          <w:p w:rsidR="006B4B42" w:rsidRDefault="006B4B42" w:rsidP="00377271">
                            <w:r>
                              <w:t xml:space="preserve">    call pause</w:t>
                            </w:r>
                          </w:p>
                          <w:p w:rsidR="006B4B42" w:rsidRDefault="006B4B42" w:rsidP="00377271"/>
                          <w:p w:rsidR="006B4B42" w:rsidRDefault="006B4B42" w:rsidP="00377271">
                            <w:r>
                              <w:t xml:space="preserve">    goto mainLoop                     ; Repeat the loop</w:t>
                            </w:r>
                          </w:p>
                          <w:p w:rsidR="006B4B42" w:rsidRDefault="006B4B42" w:rsidP="00377271"/>
                          <w:p w:rsidR="006B4B42" w:rsidRDefault="006B4B42" w:rsidP="00377271"/>
                          <w:p w:rsidR="006B4B42" w:rsidRDefault="006B4B42" w:rsidP="00377271"/>
                          <w:p w:rsidR="006B4B42" w:rsidRDefault="006B4B42" w:rsidP="00377271"/>
                          <w:p w:rsidR="006B4B42" w:rsidRDefault="006B4B42" w:rsidP="00377271"/>
                          <w:p w:rsidR="006B4B42" w:rsidRDefault="006B4B42" w:rsidP="00377271"/>
                          <w:p w:rsidR="006B4B42" w:rsidRDefault="006B4B42" w:rsidP="00377271">
                            <w:r>
                              <w:t>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count_4:</w:t>
                            </w:r>
                          </w:p>
                          <w:p w:rsidR="006B4B42" w:rsidRDefault="006B4B42" w:rsidP="00377271">
                            <w:r>
                              <w:t xml:space="preserve">    movlw 0x04                        ;load w with 4</w:t>
                            </w:r>
                          </w:p>
                          <w:p w:rsidR="006B4B42" w:rsidRDefault="006B4B42" w:rsidP="00377271">
                            <w:r>
                              <w:t xml:space="preserve">    subwf 0x0C, w                     ;take 4 from count</w:t>
                            </w:r>
                          </w:p>
                          <w:p w:rsidR="006B4B42" w:rsidRDefault="006B4B42" w:rsidP="00377271">
                            <w:r>
                              <w:t xml:space="preserve">    btfss status, Z                   ;if the zero flag is set skip next line else continue</w:t>
                            </w:r>
                          </w:p>
                          <w:p w:rsidR="006B4B42" w:rsidRDefault="006B4B42" w:rsidP="00377271">
                            <w:r>
                              <w:t xml:space="preserve">    goto count_5                      ;check next value</w:t>
                            </w:r>
                          </w:p>
                          <w:p w:rsidR="006B4B42" w:rsidRDefault="006B4B42" w:rsidP="00377271">
                            <w:r>
                              <w:t xml:space="preserve">    movlw b'00011001'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count_5:</w:t>
                            </w:r>
                          </w:p>
                          <w:p w:rsidR="006B4B42" w:rsidRDefault="006B4B42" w:rsidP="00377271">
                            <w:r>
                              <w:t xml:space="preserve">    movlw 0x05                        ;load w with 5</w:t>
                            </w:r>
                          </w:p>
                          <w:p w:rsidR="006B4B42" w:rsidRDefault="006B4B42" w:rsidP="00377271">
                            <w:r>
                              <w:t xml:space="preserve">    subwf 0x0C, w                     ;take 5 from count</w:t>
                            </w:r>
                          </w:p>
                          <w:p w:rsidR="006B4B42" w:rsidRDefault="006B4B42" w:rsidP="00377271">
                            <w:r>
                              <w:t xml:space="preserve">    btfss status, Z                   ;if the zero flag is set skip next line else continue</w:t>
                            </w:r>
                          </w:p>
                          <w:p w:rsidR="006B4B42" w:rsidRDefault="006B4B42" w:rsidP="00377271">
                            <w:r>
                              <w:t xml:space="preserve">    goto count_6                      ;check next value</w:t>
                            </w:r>
                          </w:p>
                          <w:p w:rsidR="006B4B42" w:rsidRDefault="006B4B42" w:rsidP="00377271">
                            <w:r>
                              <w:t xml:space="preserve">    movlw b'00010010'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count_6:</w:t>
                            </w:r>
                          </w:p>
                          <w:p w:rsidR="006B4B42" w:rsidRDefault="006B4B42" w:rsidP="00377271">
                            <w:r>
                              <w:t xml:space="preserve">    movlw 0x06                        ;load w with 6</w:t>
                            </w:r>
                          </w:p>
                          <w:p w:rsidR="006B4B42" w:rsidRDefault="006B4B42" w:rsidP="00377271">
                            <w:r>
                              <w:t xml:space="preserve">    subwf 0x0C, w                     ;take 6 from count</w:t>
                            </w:r>
                          </w:p>
                          <w:p w:rsidR="006B4B42" w:rsidRDefault="006B4B42" w:rsidP="00377271">
                            <w:r>
                              <w:t xml:space="preserve">    btfss status, Z                   ;if the zero flag is set skip next line else continue</w:t>
                            </w:r>
                          </w:p>
                          <w:p w:rsidR="006B4B42" w:rsidRDefault="006B4B42" w:rsidP="00377271">
                            <w:r>
                              <w:t xml:space="preserve">    goto count_7                      ;check next value</w:t>
                            </w:r>
                          </w:p>
                          <w:p w:rsidR="006B4B42" w:rsidRDefault="006B4B42" w:rsidP="00377271">
                            <w:r>
                              <w:t xml:space="preserve">    movlw b'00000011'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count_7:</w:t>
                            </w:r>
                          </w:p>
                          <w:p w:rsidR="006B4B42" w:rsidRDefault="006B4B42" w:rsidP="00377271">
                            <w:r>
                              <w:t xml:space="preserve">    movlw 0x07                        ;load w with 7</w:t>
                            </w:r>
                          </w:p>
                          <w:p w:rsidR="006B4B42" w:rsidRDefault="006B4B42" w:rsidP="00377271">
                            <w:r>
                              <w:t xml:space="preserve">    subwf 0x0C, w                     ;take 7 from count</w:t>
                            </w:r>
                          </w:p>
                          <w:p w:rsidR="006B4B42" w:rsidRDefault="006B4B42" w:rsidP="00377271">
                            <w:r>
                              <w:t xml:space="preserve">    btfss status, Z                   ;if the zero flag is set skip next line else continue</w:t>
                            </w:r>
                          </w:p>
                          <w:p w:rsidR="006B4B42" w:rsidRDefault="006B4B42" w:rsidP="00377271">
                            <w:r>
                              <w:t xml:space="preserve">    goto count_8                      ;check next value</w:t>
                            </w:r>
                          </w:p>
                          <w:p w:rsidR="006B4B42" w:rsidRDefault="006B4B42" w:rsidP="00377271">
                            <w:r>
                              <w:t xml:space="preserve">    movlw b'01111000'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count_8:</w:t>
                            </w:r>
                          </w:p>
                          <w:p w:rsidR="006B4B42" w:rsidRDefault="006B4B42" w:rsidP="00377271">
                            <w:r>
                              <w:t xml:space="preserve">    movlw 0x08                        ;load w with 8</w:t>
                            </w:r>
                          </w:p>
                          <w:p w:rsidR="006B4B42" w:rsidRDefault="006B4B42" w:rsidP="00377271">
                            <w:r>
                              <w:t xml:space="preserve">    subwf 0x0C, w                     ;take 8 from count</w:t>
                            </w:r>
                          </w:p>
                          <w:p w:rsidR="006B4B42" w:rsidRDefault="006B4B42" w:rsidP="00377271">
                            <w:r>
                              <w:t xml:space="preserve">    btfss status, Z                   ;if the zero flag is set skip next line else continue</w:t>
                            </w:r>
                          </w:p>
                          <w:p w:rsidR="006B4B42" w:rsidRDefault="006B4B42" w:rsidP="00377271">
                            <w:r>
                              <w:t xml:space="preserve">    goto count_9                      ;check next value</w:t>
                            </w:r>
                          </w:p>
                          <w:p w:rsidR="006B4B42" w:rsidRDefault="006B4B42" w:rsidP="00377271">
                            <w:r>
                              <w:t xml:space="preserve">    movlw b'00000000'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count_9:</w:t>
                            </w:r>
                          </w:p>
                          <w:p w:rsidR="006B4B42" w:rsidRDefault="006B4B42" w:rsidP="00377271">
                            <w:r>
                              <w:t xml:space="preserve">    movlw 0x09                        ;load w with 9</w:t>
                            </w:r>
                          </w:p>
                          <w:p w:rsidR="006B4B42" w:rsidRDefault="006B4B42" w:rsidP="00377271">
                            <w:r>
                              <w:t xml:space="preserve">    subwf 0x0C, w                     ;take 9 from count</w:t>
                            </w:r>
                          </w:p>
                          <w:p w:rsidR="006B4B42" w:rsidRDefault="006B4B42" w:rsidP="00377271">
                            <w:r>
                              <w:t xml:space="preserve">    btfss status, Z                   ;if the zero flag is set skip next line else continue</w:t>
                            </w:r>
                          </w:p>
                          <w:p w:rsidR="006B4B42" w:rsidRDefault="006B4B42" w:rsidP="00377271">
                            <w:r>
                              <w:t xml:space="preserve">    return                            ;check next value</w:t>
                            </w:r>
                          </w:p>
                          <w:p w:rsidR="006B4B42" w:rsidRDefault="006B4B42" w:rsidP="00377271">
                            <w:r>
                              <w:t xml:space="preserve">    movlw b'00010000'                 ;load value for dispaly</w:t>
                            </w:r>
                          </w:p>
                          <w:p w:rsidR="006B4B42" w:rsidRDefault="006B4B42" w:rsidP="00377271">
                            <w:r>
                              <w:t xml:space="preserve">    movwf portB                       ;send to display</w:t>
                            </w:r>
                          </w:p>
                          <w:p w:rsidR="006B4B42" w:rsidRDefault="006B4B42" w:rsidP="00377271">
                            <w:r>
                              <w:t xml:space="preserve">    return                            ;return   </w:t>
                            </w:r>
                          </w:p>
                          <w:p w:rsidR="006B4B42" w:rsidRDefault="006B4B42" w:rsidP="00377271">
                            <w:r>
                              <w:t>;----------------------------------------------------------------------------------------------------------</w:t>
                            </w:r>
                          </w:p>
                          <w:p w:rsidR="006B4B42" w:rsidRDefault="006B4B42" w:rsidP="00377271">
                            <w:r>
                              <w:t>pause:</w:t>
                            </w:r>
                          </w:p>
                          <w:p w:rsidR="006B4B42" w:rsidRDefault="006B4B42" w:rsidP="00377271">
                            <w:r>
                              <w:t xml:space="preserve">    movlw 0xFF                        ; Load W with 255 for outer loop</w:t>
                            </w:r>
                          </w:p>
                          <w:p w:rsidR="006B4B42" w:rsidRDefault="006B4B42" w:rsidP="00377271">
                            <w:r>
                              <w:t xml:space="preserve">    movwf nCount                      ; Set outer loop counter</w:t>
                            </w:r>
                          </w:p>
                          <w:p w:rsidR="006B4B42" w:rsidRDefault="006B4B42" w:rsidP="00377271">
                            <w:r>
                              <w:t>delayLoop:</w:t>
                            </w:r>
                          </w:p>
                          <w:p w:rsidR="006B4B42" w:rsidRDefault="006B4B42" w:rsidP="00377271">
                            <w:r>
                              <w:t xml:space="preserve">    decfsz nCount, f                  ; Decrement counter</w:t>
                            </w:r>
                          </w:p>
                          <w:p w:rsidR="006B4B42" w:rsidRDefault="006B4B42" w:rsidP="00377271">
                            <w:r>
                              <w:t xml:space="preserve">    goto delayLoop                    ; Repeat until nCount reaches 0</w:t>
                            </w:r>
                          </w:p>
                          <w:p w:rsidR="006B4B42" w:rsidRDefault="006B4B42" w:rsidP="00377271">
                            <w:r>
                              <w:t xml:space="preserve">    return                            ; Exit delay</w:t>
                            </w:r>
                          </w:p>
                          <w:p w:rsidR="006B4B42" w:rsidRDefault="006B4B42" w:rsidP="00377271"/>
                          <w:p w:rsidR="006B4B42" w:rsidRDefault="006B4B42" w:rsidP="00377271">
                            <w:r>
                              <w:t xml:space="preserv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0;margin-top:0;width:626.25pt;height:1596.4pt;z-index:25166540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W7mKgIAAE4EAAAOAAAAZHJzL2Uyb0RvYy54bWysVNuO2yAQfa/Uf0C8N3acpEmsOKtttqkq&#10;bS/Sbj+AYByjAkOBxN5+/Q44SaNt+1LVD4hhhsPMOTNe3fRakaNwXoKp6HiUUyIMh1qafUW/PW7f&#10;LCjxgZmaKTCiok/C05v161erzpaigBZULRxBEOPLzla0DcGWWeZ5KzTzI7DCoLMBp1lA0+2z2rEO&#10;0bXKijx/m3XgauuAC+/x9G5w0nXCbxrBw5em8SIQVVHMLaTVpXUX12y9YuXeMdtKfkqD/UMWmkmD&#10;j16g7lhg5ODkb1BacgcemjDioDNoGslFqgGrGecvqnlomRWpFiTH2wtN/v/B8s/Hr47IuqLFmBLD&#10;NGr0KPpA3kFPikhPZ32JUQ8W40KPxyhzKtXbe+DfPTGwaZnZi1vnoGsFqzG9cbyZXV0dcHwE2XWf&#10;oMZn2CFAAuobpyN3yAZBdJTp6SJNTIXj4Xw5m0zmM0o4+oq8mE+LRVIvY+X5vnU+fBCgSdxU1KH4&#10;CZ8d732I+bDyHBKf86BkvZVKJcPtdxvlyJFho2zTl0p4EaYM6Sq6nBWzgYK/QuTp+xOElgE7Xkld&#10;0cUliJWRuPemTv0YmFTDHlNW5sRkJG+gMfS7Pmk2OQu0g/oJqXUwNDgOJG5acD8p6bC5K+p/HJgT&#10;lKiPBuVZjqfTOA3JmM7mBRru2rO79jDDEaqigZJhuwlpgiJvBm5RxkYmfqPeQyanlLFpE+2nAYtT&#10;cW2nqF+/gfUzAAAA//8DAFBLAwQUAAYACAAAACEAsIZMQd8AAAAHAQAADwAAAGRycy9kb3ducmV2&#10;LnhtbEyPwU7DMBBE70j8g7VIXBB1mtKSpnEqhASCW2krenXjbRJhr4PtpuHvcbnQy0qjGc28LZaD&#10;0axH51tLAsajBBhSZVVLtYDt5uU+A+aDJCW1JRTwgx6W5fVVIXNlT/SB/TrULJaQz6WAJoQu59xX&#10;DRrpR7ZDit7BOiNDlK7myslTLDeap0ky40a2FBca2eFzg9XX+mgEZA9v/c6/T1af1eyg5+HusX/9&#10;dkLc3gxPC2ABh/AfhjN+RIcyMu3tkZRnWkB8JPzds5dO0ymwvYDJeJ5mwMuCX/KXvwAAAP//AwBQ&#10;SwECLQAUAAYACAAAACEAtoM4kv4AAADhAQAAEwAAAAAAAAAAAAAAAAAAAAAAW0NvbnRlbnRfVHlw&#10;ZXNdLnhtbFBLAQItABQABgAIAAAAIQA4/SH/1gAAAJQBAAALAAAAAAAAAAAAAAAAAC8BAABfcmVs&#10;cy8ucmVsc1BLAQItABQABgAIAAAAIQAMEW7mKgIAAE4EAAAOAAAAAAAAAAAAAAAAAC4CAABkcnMv&#10;ZTJvRG9jLnhtbFBLAQItABQABgAIAAAAIQCwhkxB3wAAAAcBAAAPAAAAAAAAAAAAAAAAAIQEAABk&#10;cnMvZG93bnJldi54bWxQSwUGAAAAAAQABADzAAAAkAUAAAAA&#10;">
                <v:textbox>
                  <w:txbxContent>
                    <w:p w:rsidR="006B4B42" w:rsidRDefault="006B4B42" w:rsidP="00377271">
                      <w:r>
                        <w:t xml:space="preserve">;FILE: </w:t>
                      </w:r>
                      <w:r>
                        <w:tab/>
                      </w:r>
                      <w:r>
                        <w:tab/>
                        <w:t>count.asm</w:t>
                      </w:r>
                    </w:p>
                    <w:p w:rsidR="006B4B42" w:rsidRDefault="006B4B42" w:rsidP="00377271">
                      <w:r>
                        <w:t xml:space="preserve">;AUTHOR: </w:t>
                      </w:r>
                      <w:r>
                        <w:tab/>
                        <w:t>Ben Scott</w:t>
                      </w:r>
                    </w:p>
                    <w:p w:rsidR="006B4B42" w:rsidRDefault="006B4B42" w:rsidP="00377271">
                      <w:r>
                        <w:t xml:space="preserve">;DATE: </w:t>
                      </w:r>
                      <w:r>
                        <w:tab/>
                      </w:r>
                      <w:r>
                        <w:tab/>
                        <w:t>06/11/2024</w:t>
                      </w:r>
                    </w:p>
                    <w:p w:rsidR="006B4B42" w:rsidRDefault="006B4B42" w:rsidP="00377271">
                      <w:r>
                        <w:t>;DESCRIPTION:</w:t>
                      </w:r>
                    </w:p>
                    <w:p w:rsidR="006B4B42" w:rsidRDefault="006B4B42" w:rsidP="00377271">
                      <w:r>
                        <w:t xml:space="preserve">;Starting at 5, when a button is pressed it increment up to and stop at 9. when the other is pressed it will stop at 0. it counts one number at a time. </w:t>
                      </w:r>
                    </w:p>
                    <w:p w:rsidR="006B4B42" w:rsidRDefault="006B4B42" w:rsidP="00377271">
                      <w:r>
                        <w:tab/>
                      </w:r>
                    </w:p>
                    <w:p w:rsidR="006B4B42" w:rsidRDefault="006B4B42" w:rsidP="00377271">
                      <w:r>
                        <w:t xml:space="preserve"> include p16f84a.inc    </w:t>
                      </w:r>
                    </w:p>
                    <w:p w:rsidR="006B4B42" w:rsidRDefault="006B4B42" w:rsidP="00377271">
                      <w:r>
                        <w:t>;----------------------------------------------------------------------------------------------------------</w:t>
                      </w:r>
                    </w:p>
                    <w:p w:rsidR="006B4B42" w:rsidRDefault="006B4B42" w:rsidP="00377271">
                      <w:r>
                        <w:t xml:space="preserve">                                      ; definition </w:t>
                      </w:r>
                    </w:p>
                    <w:p w:rsidR="006B4B42" w:rsidRDefault="006B4B42" w:rsidP="00377271"/>
                    <w:p w:rsidR="006B4B42" w:rsidRDefault="006B4B42" w:rsidP="00377271"/>
                    <w:p w:rsidR="006B4B42" w:rsidRDefault="006B4B42" w:rsidP="00377271">
                      <w:r>
                        <w:t xml:space="preserve">portB    equ 0x06                     ;port B address   links to the data sheet </w:t>
                      </w:r>
                    </w:p>
                    <w:p w:rsidR="006B4B42" w:rsidRDefault="006B4B42" w:rsidP="00377271">
                      <w:r>
                        <w:t>trisB    equ 0x06                     ;trisB address in register bank 1</w:t>
                      </w:r>
                    </w:p>
                    <w:p w:rsidR="006B4B42" w:rsidRDefault="006B4B42" w:rsidP="00377271">
                      <w:r>
                        <w:t>status   equ 0x03                     ;status register</w:t>
                      </w:r>
                    </w:p>
                    <w:p w:rsidR="006B4B42" w:rsidRDefault="006B4B42" w:rsidP="00377271">
                      <w:r>
                        <w:t>RP0      equ 5                        ;bit 5 of status register</w:t>
                      </w:r>
                    </w:p>
                    <w:p w:rsidR="006B4B42" w:rsidRDefault="006B4B42" w:rsidP="00377271">
                      <w:r>
                        <w:t>RP1      equ 6                        ;bit 6 of status register</w:t>
                      </w:r>
                    </w:p>
                    <w:p w:rsidR="006B4B42" w:rsidRDefault="006B4B42" w:rsidP="00377271">
                      <w:r>
                        <w:t>portA    equ 0x05                     ;port A address links to the data sheet</w:t>
                      </w:r>
                    </w:p>
                    <w:p w:rsidR="006B4B42" w:rsidRDefault="006B4B42" w:rsidP="00377271">
                      <w:r>
                        <w:t>trisA    equ 0x05                     ;tris A address in register bank</w:t>
                      </w:r>
                    </w:p>
                    <w:p w:rsidR="006B4B42" w:rsidRDefault="006B4B42" w:rsidP="00377271">
                      <w:r>
                        <w:t>;----------------------------------------------------------------------------------------------------------</w:t>
                      </w:r>
                    </w:p>
                    <w:p w:rsidR="006B4B42" w:rsidRDefault="006B4B42" w:rsidP="00377271">
                      <w:r>
                        <w:t xml:space="preserve">                                      ;variables</w:t>
                      </w:r>
                    </w:p>
                    <w:p w:rsidR="006B4B42" w:rsidRDefault="006B4B42" w:rsidP="00377271">
                      <w:r>
                        <w:t>count    equ 0x0C                     ;Variable to hold the count</w:t>
                      </w:r>
                    </w:p>
                    <w:p w:rsidR="006B4B42" w:rsidRDefault="006B4B42" w:rsidP="00377271">
                      <w:r>
                        <w:t>nCount   equ 0x0D                     ;Pause routine inner loop counter</w:t>
                      </w:r>
                    </w:p>
                    <w:p w:rsidR="006B4B42" w:rsidRDefault="006B4B42" w:rsidP="00377271">
                      <w:r>
                        <w:t>Button1  equ 0x0E                     ;Previous state for button 1</w:t>
                      </w:r>
                    </w:p>
                    <w:p w:rsidR="006B4B42" w:rsidRDefault="006B4B42" w:rsidP="00377271">
                      <w:r>
                        <w:t>Button2  equ 0x0F                     ;Previous state for button 2</w:t>
                      </w:r>
                    </w:p>
                    <w:p w:rsidR="006B4B42" w:rsidRDefault="006B4B42" w:rsidP="00377271">
                      <w:r>
                        <w:t>;----------------------------------------------------------------------------------------------------------</w:t>
                      </w:r>
                    </w:p>
                    <w:p w:rsidR="006B4B42" w:rsidRDefault="006B4B42" w:rsidP="00377271">
                      <w:r>
                        <w:t xml:space="preserve">                                      ;main code section</w:t>
                      </w:r>
                    </w:p>
                    <w:p w:rsidR="006B4B42" w:rsidRDefault="006B4B42" w:rsidP="00377271">
                      <w:r>
                        <w:t>org 0</w:t>
                      </w:r>
                    </w:p>
                    <w:p w:rsidR="006B4B42" w:rsidRDefault="006B4B42" w:rsidP="00377271">
                      <w:r>
                        <w:t>goto Start</w:t>
                      </w:r>
                    </w:p>
                    <w:p w:rsidR="006B4B42" w:rsidRDefault="006B4B42" w:rsidP="00377271">
                      <w:r>
                        <w:t>Start:</w:t>
                      </w:r>
                    </w:p>
                    <w:p w:rsidR="006B4B42" w:rsidRDefault="006B4B42" w:rsidP="00377271">
                      <w:r>
                        <w:t xml:space="preserve">    ; Setting PORTA as inputs for the buttons</w:t>
                      </w:r>
                    </w:p>
                    <w:p w:rsidR="006B4B42" w:rsidRDefault="006B4B42" w:rsidP="00377271">
                      <w:r>
                        <w:t xml:space="preserve">    bsf status, RP0                   ; Select bank 1</w:t>
                      </w:r>
                    </w:p>
                    <w:p w:rsidR="006B4B42" w:rsidRDefault="006B4B42" w:rsidP="00377271">
                      <w:r>
                        <w:t xml:space="preserve">    movlw 0xFF</w:t>
                      </w:r>
                    </w:p>
                    <w:p w:rsidR="006B4B42" w:rsidRDefault="006B4B42" w:rsidP="00377271">
                      <w:r>
                        <w:t xml:space="preserve">    movwf trisA                       ; Set PORTA as input</w:t>
                      </w:r>
                    </w:p>
                    <w:p w:rsidR="006B4B42" w:rsidRDefault="006B4B42" w:rsidP="00377271"/>
                    <w:p w:rsidR="006B4B42" w:rsidRDefault="006B4B42" w:rsidP="00377271">
                      <w:r>
                        <w:t xml:space="preserve">    ; Set PORTB as output for the display</w:t>
                      </w:r>
                    </w:p>
                    <w:p w:rsidR="006B4B42" w:rsidRDefault="006B4B42" w:rsidP="00377271">
                      <w:r>
                        <w:t xml:space="preserve">    clrf trisB                        ; Set PORTB pins as output</w:t>
                      </w:r>
                    </w:p>
                    <w:p w:rsidR="006B4B42" w:rsidRDefault="006B4B42" w:rsidP="00377271">
                      <w:r>
                        <w:t xml:space="preserve">    bcf status, RP0                   ; Switch back to bank 0</w:t>
                      </w:r>
                    </w:p>
                    <w:p w:rsidR="006B4B42" w:rsidRDefault="006B4B42" w:rsidP="00377271"/>
                    <w:p w:rsidR="006B4B42" w:rsidRDefault="006B4B42" w:rsidP="00377271">
                      <w:r>
                        <w:t xml:space="preserve">    clrf Button1                      ; Initialize previous button states to 0</w:t>
                      </w:r>
                    </w:p>
                    <w:p w:rsidR="006B4B42" w:rsidRDefault="006B4B42" w:rsidP="00377271">
                      <w:r>
                        <w:t xml:space="preserve">    clrf Button2</w:t>
                      </w:r>
                    </w:p>
                    <w:p w:rsidR="006B4B42" w:rsidRDefault="006B4B42" w:rsidP="00377271"/>
                    <w:p w:rsidR="006B4B42" w:rsidRDefault="006B4B42" w:rsidP="00377271">
                      <w:r>
                        <w:t xml:space="preserve">    ; Initialize display with '5' and start count at 5</w:t>
                      </w:r>
                    </w:p>
                    <w:p w:rsidR="006B4B42" w:rsidRDefault="006B4B42" w:rsidP="00377271">
                      <w:r>
                        <w:t xml:space="preserve">    movlw b'00010010'                 ; Binary for displaying 5</w:t>
                      </w:r>
                    </w:p>
                    <w:p w:rsidR="006B4B42" w:rsidRDefault="006B4B42" w:rsidP="00377271">
                      <w:r>
                        <w:t xml:space="preserve">    movwf portB                       ; Send initial display to PORTB</w:t>
                      </w:r>
                    </w:p>
                    <w:p w:rsidR="006B4B42" w:rsidRDefault="006B4B42" w:rsidP="00377271">
                      <w:r>
                        <w:t xml:space="preserve">    movlw 0x05                        ; Initialize count at 5</w:t>
                      </w:r>
                    </w:p>
                    <w:p w:rsidR="006B4B42" w:rsidRDefault="006B4B42" w:rsidP="00377271">
                      <w:r>
                        <w:t xml:space="preserve">    movwf count</w:t>
                      </w:r>
                    </w:p>
                    <w:p w:rsidR="006B4B42" w:rsidRDefault="006B4B42" w:rsidP="00377271"/>
                    <w:p w:rsidR="006B4B42" w:rsidRDefault="006B4B42" w:rsidP="00377271">
                      <w:r>
                        <w:t>mainLoop:</w:t>
                      </w:r>
                    </w:p>
                    <w:p w:rsidR="006B4B42" w:rsidRDefault="006B4B42" w:rsidP="00377271">
                      <w:r>
                        <w:t xml:space="preserve">    ;Button 1 (count up)</w:t>
                      </w:r>
                    </w:p>
                    <w:p w:rsidR="006B4B42" w:rsidRDefault="006B4B42" w:rsidP="00377271">
                      <w:r>
                        <w:t xml:space="preserve">    BTFSS portA, 0                    ; Check if button 1 (RA0) is pressed</w:t>
                      </w:r>
                    </w:p>
                    <w:p w:rsidR="006B4B42" w:rsidRDefault="006B4B42" w:rsidP="00377271">
                      <w:r>
                        <w:t xml:space="preserve">    goto checkReleaseBut1             ; If pressed, check for release</w:t>
                      </w:r>
                    </w:p>
                    <w:p w:rsidR="006B4B42" w:rsidRDefault="006B4B42" w:rsidP="00377271">
                      <w:r>
                        <w:t xml:space="preserve">    clrf Button1                         ; Clear previous state if not pressed</w:t>
                      </w:r>
                    </w:p>
                    <w:p w:rsidR="006B4B42" w:rsidRDefault="006B4B42" w:rsidP="00377271">
                      <w:r>
                        <w:t xml:space="preserve">    call pause</w:t>
                      </w:r>
                    </w:p>
                    <w:p w:rsidR="006B4B42" w:rsidRDefault="006B4B42" w:rsidP="00377271"/>
                    <w:p w:rsidR="006B4B42" w:rsidRDefault="006B4B42" w:rsidP="00377271">
                      <w:r>
                        <w:t xml:space="preserve">    ; Button 2 (count down)</w:t>
                      </w:r>
                    </w:p>
                    <w:p w:rsidR="006B4B42" w:rsidRDefault="006B4B42" w:rsidP="00377271">
                      <w:r>
                        <w:t xml:space="preserve">    BTFSS portA, 1                    ; Check if button 2 (RA1) is pressed</w:t>
                      </w:r>
                    </w:p>
                    <w:p w:rsidR="006B4B42" w:rsidRDefault="006B4B42" w:rsidP="00377271">
                      <w:r>
                        <w:t xml:space="preserve">    goto checkReleaseBut2             ; If pressed, check for release</w:t>
                      </w:r>
                    </w:p>
                    <w:p w:rsidR="006B4B42" w:rsidRDefault="006B4B42" w:rsidP="00377271">
                      <w:r>
                        <w:t xml:space="preserve">    clrf Button2                         ; Clear previous state if not pressed</w:t>
                      </w:r>
                    </w:p>
                    <w:p w:rsidR="006B4B42" w:rsidRDefault="006B4B42" w:rsidP="00377271">
                      <w:r>
                        <w:t xml:space="preserve">    call pause</w:t>
                      </w:r>
                    </w:p>
                    <w:p w:rsidR="006B4B42" w:rsidRDefault="006B4B42" w:rsidP="00377271"/>
                    <w:p w:rsidR="006B4B42" w:rsidRDefault="006B4B42" w:rsidP="00377271">
                      <w:r>
                        <w:t xml:space="preserve">    goto mainLoop                     ; Repeat the loop</w:t>
                      </w:r>
                    </w:p>
                    <w:p w:rsidR="006B4B42" w:rsidRDefault="006B4B42" w:rsidP="00377271"/>
                    <w:p w:rsidR="006B4B42" w:rsidRDefault="006B4B42" w:rsidP="00377271"/>
                    <w:p w:rsidR="006B4B42" w:rsidRDefault="006B4B42" w:rsidP="00377271"/>
                    <w:p w:rsidR="006B4B42" w:rsidRDefault="006B4B42" w:rsidP="00377271"/>
                    <w:p w:rsidR="006B4B42" w:rsidRDefault="006B4B42" w:rsidP="00377271"/>
                    <w:p w:rsidR="006B4B42" w:rsidRDefault="006B4B42" w:rsidP="00377271"/>
                    <w:p w:rsidR="006B4B42" w:rsidRDefault="006B4B42" w:rsidP="00377271">
                      <w:r>
                        <w:t>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count_4:</w:t>
                      </w:r>
                    </w:p>
                    <w:p w:rsidR="006B4B42" w:rsidRDefault="006B4B42" w:rsidP="00377271">
                      <w:r>
                        <w:t xml:space="preserve">    movlw 0x04                        ;load w with 4</w:t>
                      </w:r>
                    </w:p>
                    <w:p w:rsidR="006B4B42" w:rsidRDefault="006B4B42" w:rsidP="00377271">
                      <w:r>
                        <w:t xml:space="preserve">    subwf 0x0C, w                     ;take 4 from count</w:t>
                      </w:r>
                    </w:p>
                    <w:p w:rsidR="006B4B42" w:rsidRDefault="006B4B42" w:rsidP="00377271">
                      <w:r>
                        <w:t xml:space="preserve">    btfss status, Z                   ;if the zero flag is set skip next line else continue</w:t>
                      </w:r>
                    </w:p>
                    <w:p w:rsidR="006B4B42" w:rsidRDefault="006B4B42" w:rsidP="00377271">
                      <w:r>
                        <w:t xml:space="preserve">    goto count_5                      ;check next value</w:t>
                      </w:r>
                    </w:p>
                    <w:p w:rsidR="006B4B42" w:rsidRDefault="006B4B42" w:rsidP="00377271">
                      <w:r>
                        <w:t xml:space="preserve">    movlw b'00011001'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count_5:</w:t>
                      </w:r>
                    </w:p>
                    <w:p w:rsidR="006B4B42" w:rsidRDefault="006B4B42" w:rsidP="00377271">
                      <w:r>
                        <w:t xml:space="preserve">    movlw 0x05                        ;load w with 5</w:t>
                      </w:r>
                    </w:p>
                    <w:p w:rsidR="006B4B42" w:rsidRDefault="006B4B42" w:rsidP="00377271">
                      <w:r>
                        <w:t xml:space="preserve">    subwf 0x0C, w                     ;take 5 from count</w:t>
                      </w:r>
                    </w:p>
                    <w:p w:rsidR="006B4B42" w:rsidRDefault="006B4B42" w:rsidP="00377271">
                      <w:r>
                        <w:t xml:space="preserve">    btfss status, Z                   ;if the zero flag is set skip next line else continue</w:t>
                      </w:r>
                    </w:p>
                    <w:p w:rsidR="006B4B42" w:rsidRDefault="006B4B42" w:rsidP="00377271">
                      <w:r>
                        <w:t xml:space="preserve">    goto count_6                      ;check next value</w:t>
                      </w:r>
                    </w:p>
                    <w:p w:rsidR="006B4B42" w:rsidRDefault="006B4B42" w:rsidP="00377271">
                      <w:r>
                        <w:t xml:space="preserve">    movlw b'00010010'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count_6:</w:t>
                      </w:r>
                    </w:p>
                    <w:p w:rsidR="006B4B42" w:rsidRDefault="006B4B42" w:rsidP="00377271">
                      <w:r>
                        <w:t xml:space="preserve">    movlw 0x06                        ;load w with 6</w:t>
                      </w:r>
                    </w:p>
                    <w:p w:rsidR="006B4B42" w:rsidRDefault="006B4B42" w:rsidP="00377271">
                      <w:r>
                        <w:t xml:space="preserve">    subwf 0x0C, w                     ;take 6 from count</w:t>
                      </w:r>
                    </w:p>
                    <w:p w:rsidR="006B4B42" w:rsidRDefault="006B4B42" w:rsidP="00377271">
                      <w:r>
                        <w:t xml:space="preserve">    btfss status, Z                   ;if the zero flag is set skip next line else continue</w:t>
                      </w:r>
                    </w:p>
                    <w:p w:rsidR="006B4B42" w:rsidRDefault="006B4B42" w:rsidP="00377271">
                      <w:r>
                        <w:t xml:space="preserve">    goto count_7                      ;check next value</w:t>
                      </w:r>
                    </w:p>
                    <w:p w:rsidR="006B4B42" w:rsidRDefault="006B4B42" w:rsidP="00377271">
                      <w:r>
                        <w:t xml:space="preserve">    movlw b'00000011'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count_7:</w:t>
                      </w:r>
                    </w:p>
                    <w:p w:rsidR="006B4B42" w:rsidRDefault="006B4B42" w:rsidP="00377271">
                      <w:r>
                        <w:t xml:space="preserve">    movlw 0x07                        ;load w with 7</w:t>
                      </w:r>
                    </w:p>
                    <w:p w:rsidR="006B4B42" w:rsidRDefault="006B4B42" w:rsidP="00377271">
                      <w:r>
                        <w:t xml:space="preserve">    subwf 0x0C, w                     ;take 7 from count</w:t>
                      </w:r>
                    </w:p>
                    <w:p w:rsidR="006B4B42" w:rsidRDefault="006B4B42" w:rsidP="00377271">
                      <w:r>
                        <w:t xml:space="preserve">    btfss status, Z                   ;if the zero flag is set skip next line else continue</w:t>
                      </w:r>
                    </w:p>
                    <w:p w:rsidR="006B4B42" w:rsidRDefault="006B4B42" w:rsidP="00377271">
                      <w:r>
                        <w:t xml:space="preserve">    goto count_8                      ;check next value</w:t>
                      </w:r>
                    </w:p>
                    <w:p w:rsidR="006B4B42" w:rsidRDefault="006B4B42" w:rsidP="00377271">
                      <w:r>
                        <w:t xml:space="preserve">    movlw b'01111000'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count_8:</w:t>
                      </w:r>
                    </w:p>
                    <w:p w:rsidR="006B4B42" w:rsidRDefault="006B4B42" w:rsidP="00377271">
                      <w:r>
                        <w:t xml:space="preserve">    movlw 0x08                        ;load w with 8</w:t>
                      </w:r>
                    </w:p>
                    <w:p w:rsidR="006B4B42" w:rsidRDefault="006B4B42" w:rsidP="00377271">
                      <w:r>
                        <w:t xml:space="preserve">    subwf 0x0C, w                     ;take 8 from count</w:t>
                      </w:r>
                    </w:p>
                    <w:p w:rsidR="006B4B42" w:rsidRDefault="006B4B42" w:rsidP="00377271">
                      <w:r>
                        <w:t xml:space="preserve">    btfss status, Z                   ;if the zero flag is set skip next line else continue</w:t>
                      </w:r>
                    </w:p>
                    <w:p w:rsidR="006B4B42" w:rsidRDefault="006B4B42" w:rsidP="00377271">
                      <w:r>
                        <w:t xml:space="preserve">    goto count_9                      ;check next value</w:t>
                      </w:r>
                    </w:p>
                    <w:p w:rsidR="006B4B42" w:rsidRDefault="006B4B42" w:rsidP="00377271">
                      <w:r>
                        <w:t xml:space="preserve">    movlw b'00000000'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count_9:</w:t>
                      </w:r>
                    </w:p>
                    <w:p w:rsidR="006B4B42" w:rsidRDefault="006B4B42" w:rsidP="00377271">
                      <w:r>
                        <w:t xml:space="preserve">    movlw 0x09                        ;load w with 9</w:t>
                      </w:r>
                    </w:p>
                    <w:p w:rsidR="006B4B42" w:rsidRDefault="006B4B42" w:rsidP="00377271">
                      <w:r>
                        <w:t xml:space="preserve">    subwf 0x0C, w                     ;take 9 from count</w:t>
                      </w:r>
                    </w:p>
                    <w:p w:rsidR="006B4B42" w:rsidRDefault="006B4B42" w:rsidP="00377271">
                      <w:r>
                        <w:t xml:space="preserve">    btfss status, Z                   ;if the zero flag is set skip next line else continue</w:t>
                      </w:r>
                    </w:p>
                    <w:p w:rsidR="006B4B42" w:rsidRDefault="006B4B42" w:rsidP="00377271">
                      <w:r>
                        <w:t xml:space="preserve">    return                            ;check next value</w:t>
                      </w:r>
                    </w:p>
                    <w:p w:rsidR="006B4B42" w:rsidRDefault="006B4B42" w:rsidP="00377271">
                      <w:r>
                        <w:t xml:space="preserve">    movlw b'00010000'                 ;load value for dispaly</w:t>
                      </w:r>
                    </w:p>
                    <w:p w:rsidR="006B4B42" w:rsidRDefault="006B4B42" w:rsidP="00377271">
                      <w:r>
                        <w:t xml:space="preserve">    movwf portB                       ;send to display</w:t>
                      </w:r>
                    </w:p>
                    <w:p w:rsidR="006B4B42" w:rsidRDefault="006B4B42" w:rsidP="00377271">
                      <w:r>
                        <w:t xml:space="preserve">    return                            ;return   </w:t>
                      </w:r>
                    </w:p>
                    <w:p w:rsidR="006B4B42" w:rsidRDefault="006B4B42" w:rsidP="00377271">
                      <w:r>
                        <w:t>;----------------------------------------------------------------------------------------------------------</w:t>
                      </w:r>
                    </w:p>
                    <w:p w:rsidR="006B4B42" w:rsidRDefault="006B4B42" w:rsidP="00377271">
                      <w:r>
                        <w:t>pause:</w:t>
                      </w:r>
                    </w:p>
                    <w:p w:rsidR="006B4B42" w:rsidRDefault="006B4B42" w:rsidP="00377271">
                      <w:r>
                        <w:t xml:space="preserve">    movlw 0xFF                        ; Load W with 255 for outer loop</w:t>
                      </w:r>
                    </w:p>
                    <w:p w:rsidR="006B4B42" w:rsidRDefault="006B4B42" w:rsidP="00377271">
                      <w:r>
                        <w:t xml:space="preserve">    movwf nCount                      ; Set outer loop counter</w:t>
                      </w:r>
                    </w:p>
                    <w:p w:rsidR="006B4B42" w:rsidRDefault="006B4B42" w:rsidP="00377271">
                      <w:r>
                        <w:t>delayLoop:</w:t>
                      </w:r>
                    </w:p>
                    <w:p w:rsidR="006B4B42" w:rsidRDefault="006B4B42" w:rsidP="00377271">
                      <w:r>
                        <w:t xml:space="preserve">    decfsz nCount, f                  ; Decrement counter</w:t>
                      </w:r>
                    </w:p>
                    <w:p w:rsidR="006B4B42" w:rsidRDefault="006B4B42" w:rsidP="00377271">
                      <w:r>
                        <w:t xml:space="preserve">    goto delayLoop                    ; Repeat until nCount reaches 0</w:t>
                      </w:r>
                    </w:p>
                    <w:p w:rsidR="006B4B42" w:rsidRDefault="006B4B42" w:rsidP="00377271">
                      <w:r>
                        <w:t xml:space="preserve">    return                            ; Exit delay</w:t>
                      </w:r>
                    </w:p>
                    <w:p w:rsidR="006B4B42" w:rsidRDefault="006B4B42" w:rsidP="00377271"/>
                    <w:p w:rsidR="006B4B42" w:rsidRDefault="006B4B42" w:rsidP="00377271">
                      <w:r>
                        <w:t xml:space="preserve"> end</w:t>
                      </w:r>
                    </w:p>
                  </w:txbxContent>
                </v:textbox>
                <w10:wrap type="square" anchorx="page"/>
              </v:shape>
            </w:pict>
          </mc:Fallback>
        </mc:AlternateContent>
      </w:r>
    </w:p>
    <w:p w:rsidR="00305132" w:rsidRPr="00F040AE" w:rsidRDefault="00377271" w:rsidP="006B44C2">
      <w:pPr>
        <w:rPr>
          <w:sz w:val="22"/>
          <w:szCs w:val="22"/>
        </w:rPr>
      </w:pPr>
      <w:r w:rsidRPr="00F040AE">
        <w:rPr>
          <w:noProof/>
          <w:sz w:val="22"/>
          <w:szCs w:val="22"/>
        </w:rPr>
        <w:lastRenderedPageBreak/>
        <mc:AlternateContent>
          <mc:Choice Requires="wps">
            <w:drawing>
              <wp:anchor distT="45720" distB="45720" distL="114300" distR="114300" simplePos="0" relativeHeight="251667456" behindDoc="0" locked="0" layoutInCell="1" allowOverlap="1">
                <wp:simplePos x="0" y="0"/>
                <wp:positionH relativeFrom="page">
                  <wp:align>left</wp:align>
                </wp:positionH>
                <wp:positionV relativeFrom="paragraph">
                  <wp:posOffset>0</wp:posOffset>
                </wp:positionV>
                <wp:extent cx="7943850" cy="20569555"/>
                <wp:effectExtent l="0" t="0" r="19050" b="2349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43850" cy="20569555"/>
                        </a:xfrm>
                        <a:prstGeom prst="rect">
                          <a:avLst/>
                        </a:prstGeom>
                        <a:solidFill>
                          <a:srgbClr val="FFFFFF"/>
                        </a:solidFill>
                        <a:ln w="9525">
                          <a:solidFill>
                            <a:srgbClr val="000000"/>
                          </a:solidFill>
                          <a:miter lim="800000"/>
                          <a:headEnd/>
                          <a:tailEnd/>
                        </a:ln>
                      </wps:spPr>
                      <wps:txbx>
                        <w:txbxContent>
                          <w:p w:rsidR="006B4B42" w:rsidRDefault="006B4B42" w:rsidP="00377271"/>
                          <w:p w:rsidR="006B4B42" w:rsidRDefault="006B4B42" w:rsidP="00377271">
                            <w:r>
                              <w:t>;Button 1 release detection (count up)</w:t>
                            </w:r>
                          </w:p>
                          <w:p w:rsidR="006B4B42" w:rsidRDefault="006B4B42" w:rsidP="00377271">
                            <w:r>
                              <w:t>checkReleaseBut1:</w:t>
                            </w:r>
                          </w:p>
                          <w:p w:rsidR="006B4B42" w:rsidRDefault="006B4B42" w:rsidP="00377271">
                            <w:r>
                              <w:t xml:space="preserve">    movf Button1, w                      ; Load previous state for button 1</w:t>
                            </w:r>
                          </w:p>
                          <w:p w:rsidR="006B4B42" w:rsidRDefault="006B4B42" w:rsidP="00377271">
                            <w:r>
                              <w:t xml:space="preserve">    btfsc status, Z                   ; If previous state was 0 (not pressed), proceed</w:t>
                            </w:r>
                          </w:p>
                          <w:p w:rsidR="006B4B42" w:rsidRDefault="006B4B42" w:rsidP="00377271">
                            <w:r>
                              <w:t xml:space="preserve">    call count_up                     ; Call count up routine</w:t>
                            </w:r>
                          </w:p>
                          <w:p w:rsidR="006B4B42" w:rsidRDefault="006B4B42" w:rsidP="00377271">
                            <w:r>
                              <w:t xml:space="preserve">    movlw 0x01</w:t>
                            </w:r>
                          </w:p>
                          <w:p w:rsidR="006B4B42" w:rsidRDefault="006B4B42" w:rsidP="00377271">
                            <w:r>
                              <w:t xml:space="preserve">    movwf Button1                        ; Update previous state to 1 (pressed)</w:t>
                            </w:r>
                          </w:p>
                          <w:p w:rsidR="006B4B42" w:rsidRDefault="006B4B42" w:rsidP="00377271"/>
                          <w:p w:rsidR="006B4B42" w:rsidRDefault="006B4B42" w:rsidP="00377271">
                            <w:r>
                              <w:t xml:space="preserve">    goto mainLoop</w:t>
                            </w:r>
                          </w:p>
                          <w:p w:rsidR="006B4B42" w:rsidRDefault="006B4B42" w:rsidP="00377271"/>
                          <w:p w:rsidR="006B4B42" w:rsidRDefault="006B4B42" w:rsidP="00377271">
                            <w:r>
                              <w:t>;Button 2 release detection (count down)</w:t>
                            </w:r>
                          </w:p>
                          <w:p w:rsidR="006B4B42" w:rsidRDefault="006B4B42" w:rsidP="00377271">
                            <w:r>
                              <w:t>checkReleaseBut2:</w:t>
                            </w:r>
                          </w:p>
                          <w:p w:rsidR="006B4B42" w:rsidRDefault="006B4B42" w:rsidP="00377271">
                            <w:r>
                              <w:t xml:space="preserve">    movf Button2, w                      ; Load previous state for button 2</w:t>
                            </w:r>
                          </w:p>
                          <w:p w:rsidR="006B4B42" w:rsidRDefault="006B4B42" w:rsidP="00377271">
                            <w:r>
                              <w:t xml:space="preserve">    btfsc status, Z                   ; If previous state was 0 (not pressed), proceed</w:t>
                            </w:r>
                          </w:p>
                          <w:p w:rsidR="006B4B42" w:rsidRDefault="006B4B42" w:rsidP="00377271">
                            <w:r>
                              <w:t xml:space="preserve">    call count_down                   ; Call count down routine</w:t>
                            </w:r>
                          </w:p>
                          <w:p w:rsidR="006B4B42" w:rsidRDefault="006B4B42" w:rsidP="00377271">
                            <w:r>
                              <w:t xml:space="preserve">    movlw 0x01</w:t>
                            </w:r>
                          </w:p>
                          <w:p w:rsidR="006B4B42" w:rsidRDefault="006B4B42" w:rsidP="00377271">
                            <w:r>
                              <w:t xml:space="preserve">    movwf Button2                        ; Update previous state to 1 (pressed)</w:t>
                            </w:r>
                          </w:p>
                          <w:p w:rsidR="006B4B42" w:rsidRDefault="006B4B42" w:rsidP="00377271"/>
                          <w:p w:rsidR="006B4B42" w:rsidRDefault="006B4B42" w:rsidP="00377271">
                            <w:r>
                              <w:t xml:space="preserve">    goto mainLoop</w:t>
                            </w:r>
                          </w:p>
                          <w:p w:rsidR="006B4B42" w:rsidRDefault="006B4B42" w:rsidP="00377271"/>
                          <w:p w:rsidR="006B4B42" w:rsidRDefault="006B4B42" w:rsidP="00377271">
                            <w:r>
                              <w:t>;----------------------------------------------------------------------------------------------------------</w:t>
                            </w:r>
                          </w:p>
                          <w:p w:rsidR="006B4B42" w:rsidRDefault="006B4B42" w:rsidP="00377271">
                            <w:r>
                              <w:t xml:space="preserve">                                      ;coding the numbers</w:t>
                            </w:r>
                          </w:p>
                          <w:p w:rsidR="006B4B42" w:rsidRDefault="006B4B42" w:rsidP="00377271">
                            <w:r>
                              <w:t>count_up:</w:t>
                            </w:r>
                          </w:p>
                          <w:p w:rsidR="006B4B42" w:rsidRDefault="006B4B42" w:rsidP="00377271">
                            <w:r>
                              <w:t xml:space="preserve">    movf count, w                     ; Load current count into W</w:t>
                            </w:r>
                          </w:p>
                          <w:p w:rsidR="006B4B42" w:rsidRDefault="006B4B42" w:rsidP="00377271">
                            <w:r>
                              <w:t xml:space="preserve">    sublw 0x09                        ; Check if count is 9</w:t>
                            </w:r>
                          </w:p>
                          <w:p w:rsidR="006B4B42" w:rsidRDefault="006B4B42" w:rsidP="00377271">
                            <w:r>
                              <w:t xml:space="preserve">    btfsc status, Z                   ; If count is 9, skip increment</w:t>
                            </w:r>
                          </w:p>
                          <w:p w:rsidR="006B4B42" w:rsidRDefault="006B4B42" w:rsidP="00377271">
                            <w:r>
                              <w:t xml:space="preserve">    return</w:t>
                            </w:r>
                          </w:p>
                          <w:p w:rsidR="006B4B42" w:rsidRDefault="006B4B42" w:rsidP="00377271">
                            <w:r>
                              <w:t xml:space="preserve">    incf count, f                     ; Increment count</w:t>
                            </w:r>
                          </w:p>
                          <w:p w:rsidR="006B4B42" w:rsidRDefault="006B4B42" w:rsidP="00377271">
                            <w:r>
                              <w:t xml:space="preserve">    call display                      ; Update display</w:t>
                            </w:r>
                          </w:p>
                          <w:p w:rsidR="006B4B42" w:rsidRDefault="006B4B42" w:rsidP="00377271">
                            <w:r>
                              <w:t xml:space="preserve">    return</w:t>
                            </w:r>
                          </w:p>
                          <w:p w:rsidR="006B4B42" w:rsidRDefault="006B4B42" w:rsidP="00377271"/>
                          <w:p w:rsidR="006B4B42" w:rsidRDefault="006B4B42" w:rsidP="00377271">
                            <w:r>
                              <w:t>count_down:</w:t>
                            </w:r>
                          </w:p>
                          <w:p w:rsidR="006B4B42" w:rsidRDefault="006B4B42" w:rsidP="00377271">
                            <w:r>
                              <w:t xml:space="preserve">    movf count, w                     ; Load current count into W</w:t>
                            </w:r>
                          </w:p>
                          <w:p w:rsidR="006B4B42" w:rsidRDefault="006B4B42" w:rsidP="00377271">
                            <w:r>
                              <w:t xml:space="preserve">    btfsc status, Z                   ; If count is 0, skip decrement</w:t>
                            </w:r>
                          </w:p>
                          <w:p w:rsidR="006B4B42" w:rsidRDefault="006B4B42" w:rsidP="00377271">
                            <w:r>
                              <w:t xml:space="preserve">    return</w:t>
                            </w:r>
                          </w:p>
                          <w:p w:rsidR="006B4B42" w:rsidRDefault="006B4B42" w:rsidP="00377271">
                            <w:r>
                              <w:t xml:space="preserve">    decf count, f                     ; Decrement count</w:t>
                            </w:r>
                          </w:p>
                          <w:p w:rsidR="006B4B42" w:rsidRDefault="006B4B42" w:rsidP="00377271">
                            <w:r>
                              <w:t xml:space="preserve">    call display                      ; Update display</w:t>
                            </w:r>
                          </w:p>
                          <w:p w:rsidR="006B4B42" w:rsidRDefault="006B4B42" w:rsidP="00377271">
                            <w:r>
                              <w:t xml:space="preserve">    return</w:t>
                            </w:r>
                          </w:p>
                          <w:p w:rsidR="006B4B42" w:rsidRDefault="006B4B42" w:rsidP="00377271"/>
                          <w:p w:rsidR="006B4B42" w:rsidRDefault="006B4B42" w:rsidP="00377271">
                            <w:r>
                              <w:t>display:</w:t>
                            </w:r>
                          </w:p>
                          <w:p w:rsidR="006B4B42" w:rsidRDefault="006B4B42" w:rsidP="00377271">
                            <w:r>
                              <w:t xml:space="preserve">    movf count, w                     ; Move count value to W</w:t>
                            </w:r>
                          </w:p>
                          <w:p w:rsidR="006B4B42" w:rsidRDefault="006B4B42" w:rsidP="00377271">
                            <w:r>
                              <w:t xml:space="preserve">    movwf portB                       ; Send to display on PORTB</w:t>
                            </w:r>
                          </w:p>
                          <w:p w:rsidR="006B4B42" w:rsidRDefault="006B4B42" w:rsidP="00377271">
                            <w:r>
                              <w:t xml:space="preserve">    call pause</w:t>
                            </w:r>
                          </w:p>
                          <w:p w:rsidR="006B4B42" w:rsidRDefault="006B4B42" w:rsidP="00377271">
                            <w:r>
                              <w:t xml:space="preserve">    call check                        ;calls the check loop to display the correct number</w:t>
                            </w:r>
                          </w:p>
                          <w:p w:rsidR="006B4B42" w:rsidRDefault="006B4B42" w:rsidP="00377271">
                            <w:r>
                              <w:t xml:space="preserve">    return</w:t>
                            </w:r>
                          </w:p>
                          <w:p w:rsidR="006B4B42" w:rsidRDefault="006B4B42" w:rsidP="00377271">
                            <w:r>
                              <w:t xml:space="preserve">    </w:t>
                            </w:r>
                          </w:p>
                          <w:p w:rsidR="006B4B42" w:rsidRDefault="006B4B42" w:rsidP="00377271">
                            <w:r>
                              <w:t>check:</w:t>
                            </w:r>
                          </w:p>
                          <w:p w:rsidR="006B4B42" w:rsidRDefault="006B4B42" w:rsidP="00377271">
                            <w:r>
                              <w:t xml:space="preserve">    movf 0x0C, w                      ;memory location of count load into w</w:t>
                            </w:r>
                          </w:p>
                          <w:p w:rsidR="006B4B42" w:rsidRDefault="006B4B42" w:rsidP="00377271">
                            <w:r>
                              <w:t xml:space="preserve">    movlw 0x00                        ;load w with 0</w:t>
                            </w:r>
                          </w:p>
                          <w:p w:rsidR="006B4B42" w:rsidRDefault="006B4B42" w:rsidP="00377271">
                            <w:r>
                              <w:t xml:space="preserve">    subwf 0x0C, w                     ;take 0 from count</w:t>
                            </w:r>
                          </w:p>
                          <w:p w:rsidR="006B4B42" w:rsidRDefault="006B4B42" w:rsidP="00377271">
                            <w:r>
                              <w:t xml:space="preserve">    btfss status, Z                   ;if the zero flag is set skip next line else continue</w:t>
                            </w:r>
                          </w:p>
                          <w:p w:rsidR="006B4B42" w:rsidRDefault="006B4B42" w:rsidP="00377271">
                            <w:r>
                              <w:t xml:space="preserve">    goto count_1                      ;check next value</w:t>
                            </w:r>
                          </w:p>
                          <w:p w:rsidR="006B4B42" w:rsidRDefault="006B4B42" w:rsidP="00377271">
                            <w:r>
                              <w:t xml:space="preserve">    movlw b'01000000'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count_1:</w:t>
                            </w:r>
                          </w:p>
                          <w:p w:rsidR="006B4B42" w:rsidRDefault="006B4B42" w:rsidP="00377271">
                            <w:r>
                              <w:t xml:space="preserve">    movlw 0x01                        ;load w with 1</w:t>
                            </w:r>
                          </w:p>
                          <w:p w:rsidR="006B4B42" w:rsidRDefault="006B4B42" w:rsidP="00377271">
                            <w:r>
                              <w:t xml:space="preserve">    subwf 0x0C, w                     ;take 1 from count</w:t>
                            </w:r>
                          </w:p>
                          <w:p w:rsidR="006B4B42" w:rsidRDefault="006B4B42" w:rsidP="00377271">
                            <w:r>
                              <w:t xml:space="preserve">    btfss status, Z                   ;if the zero flag is set skip next line else continue</w:t>
                            </w:r>
                          </w:p>
                          <w:p w:rsidR="006B4B42" w:rsidRDefault="006B4B42" w:rsidP="00377271">
                            <w:r>
                              <w:t xml:space="preserve">    goto count_2                      ;check next value</w:t>
                            </w:r>
                          </w:p>
                          <w:p w:rsidR="006B4B42" w:rsidRDefault="006B4B42" w:rsidP="00377271">
                            <w:r>
                              <w:t xml:space="preserve">    movlw b'01111001'                 ;load value display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p w:rsidR="006B4B42" w:rsidRDefault="006B4B42" w:rsidP="00377271"/>
                          <w:p w:rsidR="006B4B42" w:rsidRDefault="006B4B42" w:rsidP="00377271"/>
                          <w:p w:rsidR="006B4B42" w:rsidRDefault="006B4B42" w:rsidP="00377271">
                            <w:r>
                              <w:t>set skip next line else continue</w:t>
                            </w:r>
                          </w:p>
                          <w:p w:rsidR="006B4B42" w:rsidRDefault="006B4B42" w:rsidP="00377271">
                            <w:r>
                              <w:t xml:space="preserve">    goto count_3                      ;check next value</w:t>
                            </w:r>
                          </w:p>
                          <w:p w:rsidR="006B4B42" w:rsidRDefault="006B4B42" w:rsidP="00377271">
                            <w:r>
                              <w:t xml:space="preserve">    movlw b'00100100'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count_3:</w:t>
                            </w:r>
                          </w:p>
                          <w:p w:rsidR="006B4B42" w:rsidRDefault="006B4B42" w:rsidP="00377271">
                            <w:r>
                              <w:t xml:space="preserve">    movlw 0x03                        ;load w with 3</w:t>
                            </w:r>
                          </w:p>
                          <w:p w:rsidR="006B4B42" w:rsidRDefault="006B4B42" w:rsidP="00377271">
                            <w:r>
                              <w:t xml:space="preserve">    subwf 0x0C, w                     ;take 3 from count</w:t>
                            </w:r>
                          </w:p>
                          <w:p w:rsidR="006B4B42" w:rsidRDefault="006B4B42" w:rsidP="00377271">
                            <w:r>
                              <w:t xml:space="preserve">    btfss status, Z                   ;if the zero flag is set skip next line else continue</w:t>
                            </w:r>
                          </w:p>
                          <w:p w:rsidR="006B4B42" w:rsidRDefault="006B4B42" w:rsidP="00377271">
                            <w:r>
                              <w:t xml:space="preserve">    goto count_4                      ;check next value</w:t>
                            </w:r>
                          </w:p>
                          <w:p w:rsidR="006B4B42" w:rsidRDefault="006B4B42" w:rsidP="00377271">
                            <w:r>
                              <w:t xml:space="preserve">    movlw b'00110000'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count_4:</w:t>
                            </w:r>
                          </w:p>
                          <w:p w:rsidR="006B4B42" w:rsidRDefault="006B4B42" w:rsidP="00377271">
                            <w:r>
                              <w:t xml:space="preserve">    movlw 0x04                        ;load w with 4</w:t>
                            </w:r>
                          </w:p>
                          <w:p w:rsidR="006B4B42" w:rsidRDefault="006B4B42" w:rsidP="00377271">
                            <w:r>
                              <w:t xml:space="preserve">    subwf 0x0C, w                     ;take 4 from count</w:t>
                            </w:r>
                          </w:p>
                          <w:p w:rsidR="006B4B42" w:rsidRDefault="006B4B42" w:rsidP="00377271">
                            <w:r>
                              <w:t xml:space="preserve">    btfss status, Z                   ;if the zero flag is set skip next line else continue</w:t>
                            </w:r>
                          </w:p>
                          <w:p w:rsidR="006B4B42" w:rsidRDefault="006B4B42" w:rsidP="00377271">
                            <w:r>
                              <w:t xml:space="preserve">    goto count_5                      ;check next value</w:t>
                            </w:r>
                          </w:p>
                          <w:p w:rsidR="006B4B42" w:rsidRDefault="006B4B42" w:rsidP="00377271">
                            <w:r>
                              <w:t xml:space="preserve">    movlw b'00011001'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count_5:</w:t>
                            </w:r>
                          </w:p>
                          <w:p w:rsidR="006B4B42" w:rsidRDefault="006B4B42" w:rsidP="00377271">
                            <w:r>
                              <w:t xml:space="preserve">    movlw 0x05                        ;load w with 5</w:t>
                            </w:r>
                          </w:p>
                          <w:p w:rsidR="006B4B42" w:rsidRDefault="006B4B42" w:rsidP="00377271">
                            <w:r>
                              <w:t xml:space="preserve">    subwf 0x0C, w                     ;take 5 from count</w:t>
                            </w:r>
                          </w:p>
                          <w:p w:rsidR="006B4B42" w:rsidRDefault="006B4B42" w:rsidP="00377271">
                            <w:r>
                              <w:t xml:space="preserve">    btfss status, Z                   ;if the zero flag is set skip next line else continue</w:t>
                            </w:r>
                          </w:p>
                          <w:p w:rsidR="006B4B42" w:rsidRDefault="006B4B42" w:rsidP="00377271">
                            <w:r>
                              <w:t xml:space="preserve">    goto count_6                      ;check next value</w:t>
                            </w:r>
                          </w:p>
                          <w:p w:rsidR="006B4B42" w:rsidRDefault="006B4B42" w:rsidP="00377271">
                            <w:r>
                              <w:t xml:space="preserve">    movlw b'00010010'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count_6:</w:t>
                            </w:r>
                          </w:p>
                          <w:p w:rsidR="006B4B42" w:rsidRDefault="006B4B42" w:rsidP="00377271">
                            <w:r>
                              <w:t xml:space="preserve">    movlw 0x06                        ;load w with 6</w:t>
                            </w:r>
                          </w:p>
                          <w:p w:rsidR="006B4B42" w:rsidRDefault="006B4B42" w:rsidP="00377271">
                            <w:r>
                              <w:t xml:space="preserve">    subwf 0x0C, w                     ;take 6 from count</w:t>
                            </w:r>
                          </w:p>
                          <w:p w:rsidR="006B4B42" w:rsidRDefault="006B4B42" w:rsidP="00377271">
                            <w:r>
                              <w:t xml:space="preserve">    btfss status, Z                   ;if the zero flag is set skip next line else continue</w:t>
                            </w:r>
                          </w:p>
                          <w:p w:rsidR="006B4B42" w:rsidRDefault="006B4B42" w:rsidP="00377271">
                            <w:r>
                              <w:t xml:space="preserve">    goto count_7                      ;check next value</w:t>
                            </w:r>
                          </w:p>
                          <w:p w:rsidR="006B4B42" w:rsidRDefault="006B4B42" w:rsidP="00377271">
                            <w:r>
                              <w:t xml:space="preserve">    movlw b'00000011'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count_7:</w:t>
                            </w:r>
                          </w:p>
                          <w:p w:rsidR="006B4B42" w:rsidRDefault="006B4B42" w:rsidP="00377271">
                            <w:r>
                              <w:t xml:space="preserve">    movlw 0x07                        ;load w with 7</w:t>
                            </w:r>
                          </w:p>
                          <w:p w:rsidR="006B4B42" w:rsidRDefault="006B4B42" w:rsidP="00377271">
                            <w:r>
                              <w:t xml:space="preserve">    subwf 0x0C, w                     ;take 7 from count</w:t>
                            </w:r>
                          </w:p>
                          <w:p w:rsidR="006B4B42" w:rsidRDefault="006B4B42" w:rsidP="00377271">
                            <w:r>
                              <w:t xml:space="preserve">    btfss status, Z                   ;if the zero flag is set skip next line else continue</w:t>
                            </w:r>
                          </w:p>
                          <w:p w:rsidR="006B4B42" w:rsidRDefault="006B4B42" w:rsidP="00377271">
                            <w:r>
                              <w:t xml:space="preserve">    goto count_8                      ;check next value</w:t>
                            </w:r>
                          </w:p>
                          <w:p w:rsidR="006B4B42" w:rsidRDefault="006B4B42" w:rsidP="00377271">
                            <w:r>
                              <w:t xml:space="preserve">    movlw b'01111000'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count_8:</w:t>
                            </w:r>
                          </w:p>
                          <w:p w:rsidR="006B4B42" w:rsidRDefault="006B4B42" w:rsidP="00377271">
                            <w:r>
                              <w:t xml:space="preserve">    movlw 0x08                        ;load w with 8</w:t>
                            </w:r>
                          </w:p>
                          <w:p w:rsidR="006B4B42" w:rsidRDefault="006B4B42" w:rsidP="00377271">
                            <w:r>
                              <w:t xml:space="preserve">    subwf 0x0C, w                     ;take 8 from count</w:t>
                            </w:r>
                          </w:p>
                          <w:p w:rsidR="006B4B42" w:rsidRDefault="006B4B42" w:rsidP="00377271">
                            <w:r>
                              <w:t xml:space="preserve">    btfss status, Z                   ;if the zero flag is set skip next line else continue</w:t>
                            </w:r>
                          </w:p>
                          <w:p w:rsidR="006B4B42" w:rsidRDefault="006B4B42" w:rsidP="00377271">
                            <w:r>
                              <w:t xml:space="preserve">    goto count_9                      ;check next value</w:t>
                            </w:r>
                          </w:p>
                          <w:p w:rsidR="006B4B42" w:rsidRDefault="006B4B42" w:rsidP="00377271">
                            <w:r>
                              <w:t xml:space="preserve">    movlw b'00000000'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count_9:</w:t>
                            </w:r>
                          </w:p>
                          <w:p w:rsidR="006B4B42" w:rsidRDefault="006B4B42" w:rsidP="00377271">
                            <w:r>
                              <w:t xml:space="preserve">    movlw 0x09                        ;load w with 9</w:t>
                            </w:r>
                          </w:p>
                          <w:p w:rsidR="006B4B42" w:rsidRDefault="006B4B42" w:rsidP="00377271">
                            <w:r>
                              <w:t xml:space="preserve">    subwf 0x0C, w                     ;take 9 from count</w:t>
                            </w:r>
                          </w:p>
                          <w:p w:rsidR="006B4B42" w:rsidRDefault="006B4B42" w:rsidP="00377271">
                            <w:r>
                              <w:t xml:space="preserve">    btfss status, Z                   ;if the zero flag is set skip next line else continue</w:t>
                            </w:r>
                          </w:p>
                          <w:p w:rsidR="006B4B42" w:rsidRDefault="006B4B42" w:rsidP="00377271">
                            <w:r>
                              <w:t xml:space="preserve">    return                            ;check next value</w:t>
                            </w:r>
                          </w:p>
                          <w:p w:rsidR="006B4B42" w:rsidRDefault="006B4B42" w:rsidP="00377271">
                            <w:r>
                              <w:t xml:space="preserve">    movlw b'00010000'                 ;load value for dispaly</w:t>
                            </w:r>
                          </w:p>
                          <w:p w:rsidR="006B4B42" w:rsidRDefault="006B4B42" w:rsidP="00377271">
                            <w:r>
                              <w:t xml:space="preserve">    movwf portB                       ;send to display</w:t>
                            </w:r>
                          </w:p>
                          <w:p w:rsidR="006B4B42" w:rsidRDefault="006B4B42" w:rsidP="00377271">
                            <w:r>
                              <w:t xml:space="preserve">    return                            ;return   </w:t>
                            </w:r>
                          </w:p>
                          <w:p w:rsidR="006B4B42" w:rsidRDefault="006B4B42" w:rsidP="00377271">
                            <w:r>
                              <w:t>;----------------------------------------------------------------------------------------------------------</w:t>
                            </w:r>
                          </w:p>
                          <w:p w:rsidR="006B4B42" w:rsidRDefault="006B4B42" w:rsidP="00377271">
                            <w:r>
                              <w:t>pause:</w:t>
                            </w:r>
                          </w:p>
                          <w:p w:rsidR="006B4B42" w:rsidRDefault="006B4B42" w:rsidP="00377271">
                            <w:r>
                              <w:t xml:space="preserve">    movlw 0xFF                        ; Load W with 255 for outer loop</w:t>
                            </w:r>
                          </w:p>
                          <w:p w:rsidR="006B4B42" w:rsidRDefault="006B4B42" w:rsidP="00377271">
                            <w:r>
                              <w:t xml:space="preserve">    movwf nCount                      ; Set outer loop counter</w:t>
                            </w:r>
                          </w:p>
                          <w:p w:rsidR="006B4B42" w:rsidRDefault="006B4B42" w:rsidP="00377271">
                            <w:r>
                              <w:t>delayLoop:</w:t>
                            </w:r>
                          </w:p>
                          <w:p w:rsidR="006B4B42" w:rsidRDefault="006B4B42" w:rsidP="00377271">
                            <w:r>
                              <w:t xml:space="preserve">    decfsz nCount, f                  ; Decrement counter</w:t>
                            </w:r>
                          </w:p>
                          <w:p w:rsidR="006B4B42" w:rsidRDefault="006B4B42" w:rsidP="00377271">
                            <w:r>
                              <w:t xml:space="preserve">    goto delayLoop                    ; Repeat until nCount reaches 0</w:t>
                            </w:r>
                          </w:p>
                          <w:p w:rsidR="006B4B42" w:rsidRDefault="006B4B42" w:rsidP="00377271">
                            <w:r>
                              <w:t xml:space="preserve">    return                            ; Exit delay</w:t>
                            </w:r>
                          </w:p>
                          <w:p w:rsidR="006B4B42" w:rsidRDefault="006B4B42" w:rsidP="00377271"/>
                          <w:p w:rsidR="006B4B42" w:rsidRDefault="006B4B42" w:rsidP="00377271">
                            <w:r>
                              <w:t xml:space="preserv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0;margin-top:0;width:625.5pt;height:1619.65pt;z-index:251667456;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BEaKAIAAE4EAAAOAAAAZHJzL2Uyb0RvYy54bWysVNtu2zAMfR+wfxD0vjjx4jYx4hRdugwD&#10;ugvQ7gNkWY6FSaImKbGzrx8lp2l2exnmB4EUqUPykPTqZtCKHITzEkxFZ5MpJcJwaKTZVfTL4/bV&#10;ghIfmGmYAiMqehSe3qxfvlj1thQ5dKAa4QiCGF/2tqJdCLbMMs87oZmfgBUGjS04zQKqbpc1jvWI&#10;rlWWT6dXWQ+usQ648B5v70YjXSf8thU8fGpbLwJRFcXcQjpdOut4ZusVK3eO2U7yUxrsH7LQTBoM&#10;eoa6Y4GRvZO/QWnJHXhow4SDzqBtJRepBqxmNv2lmoeOWZFqQXK8PdPk/x8s/3j47IhsKprnlBim&#10;sUePYgjkDQwkj/T01pfo9WDRLwx4jW1OpXp7D/yrJwY2HTM7cesc9J1gDaY3iy+zi6cjjo8gdf8B&#10;GgzD9gES0NA6HblDNgiiY5uO59bEVDheXi/nrxcFmjja8mlxtSyKIgVh5dN763x4J0CTKFTUYfMT&#10;Pjvc+xDzYeWTSwznQclmK5VKitvVG+XIgeGgbNN3Qv/JTRnSV3RZ5MVIwV8hpun7E4SWASdeSV3R&#10;xdmJlZG4t6ZJ8xiYVKOMKStzYjKSN9IYhnpIPZvHAJHlGpojUutgHHBcSBQ6cN8p6XG4K+q/7ZkT&#10;lKj3BtuznM3ncRuSMi+uc1TcpaW+tDDDEaqigZJR3IS0QZE3A7fYxlYmfp8zOaWMQ5toPy1Y3IpL&#10;PXk9/wbWPwAAAP//AwBQSwMEFAAGAAgAAAAhAEK9T1HeAAAABwEAAA8AAABkcnMvZG93bnJldi54&#10;bWxMj8FOwzAQRO9I/IO1SFxQ6zShpQ1xKoQEorfSovbqxtskwl4H203D3+NygctIo1nNvC2Wg9Gs&#10;R+dbSwIm4wQYUmVVS7WAj+3LaA7MB0lKakso4Bs9LMvrq0Lmyp7pHftNqFksIZ9LAU0IXc65rxo0&#10;0o9thxSzo3VGhmhdzZWT51huNE+TZMaNbCkuNLLD5warz83JCJjfv/V7v8rWu2p21Itw99C/fjkh&#10;bm+Gp0dgAYfwdwwX/IgOZWQ62BMpz7SA+Ej41UuWTifRHwRkabbIgJcF/89f/gAAAP//AwBQSwEC&#10;LQAUAAYACAAAACEAtoM4kv4AAADhAQAAEwAAAAAAAAAAAAAAAAAAAAAAW0NvbnRlbnRfVHlwZXNd&#10;LnhtbFBLAQItABQABgAIAAAAIQA4/SH/1gAAAJQBAAALAAAAAAAAAAAAAAAAAC8BAABfcmVscy8u&#10;cmVsc1BLAQItABQABgAIAAAAIQA0jBEaKAIAAE4EAAAOAAAAAAAAAAAAAAAAAC4CAABkcnMvZTJv&#10;RG9jLnhtbFBLAQItABQABgAIAAAAIQBCvU9R3gAAAAcBAAAPAAAAAAAAAAAAAAAAAIIEAABkcnMv&#10;ZG93bnJldi54bWxQSwUGAAAAAAQABADzAAAAjQUAAAAA&#10;">
                <v:textbox>
                  <w:txbxContent>
                    <w:p w:rsidR="006B4B42" w:rsidRDefault="006B4B42" w:rsidP="00377271"/>
                    <w:p w:rsidR="006B4B42" w:rsidRDefault="006B4B42" w:rsidP="00377271">
                      <w:r>
                        <w:t>;Button 1 release detection (count up)</w:t>
                      </w:r>
                    </w:p>
                    <w:p w:rsidR="006B4B42" w:rsidRDefault="006B4B42" w:rsidP="00377271">
                      <w:r>
                        <w:t>checkReleaseBut1:</w:t>
                      </w:r>
                    </w:p>
                    <w:p w:rsidR="006B4B42" w:rsidRDefault="006B4B42" w:rsidP="00377271">
                      <w:r>
                        <w:t xml:space="preserve">    movf Button1, w                      ; Load previous state for button 1</w:t>
                      </w:r>
                    </w:p>
                    <w:p w:rsidR="006B4B42" w:rsidRDefault="006B4B42" w:rsidP="00377271">
                      <w:r>
                        <w:t xml:space="preserve">    btfsc status, Z                   ; If previous state was 0 (not pressed), proceed</w:t>
                      </w:r>
                    </w:p>
                    <w:p w:rsidR="006B4B42" w:rsidRDefault="006B4B42" w:rsidP="00377271">
                      <w:r>
                        <w:t xml:space="preserve">    call count_up                     ; Call count up routine</w:t>
                      </w:r>
                    </w:p>
                    <w:p w:rsidR="006B4B42" w:rsidRDefault="006B4B42" w:rsidP="00377271">
                      <w:r>
                        <w:t xml:space="preserve">    movlw 0x01</w:t>
                      </w:r>
                    </w:p>
                    <w:p w:rsidR="006B4B42" w:rsidRDefault="006B4B42" w:rsidP="00377271">
                      <w:r>
                        <w:t xml:space="preserve">    movwf Button1                        ; Update previous state to 1 (pressed)</w:t>
                      </w:r>
                    </w:p>
                    <w:p w:rsidR="006B4B42" w:rsidRDefault="006B4B42" w:rsidP="00377271"/>
                    <w:p w:rsidR="006B4B42" w:rsidRDefault="006B4B42" w:rsidP="00377271">
                      <w:r>
                        <w:t xml:space="preserve">    goto mainLoop</w:t>
                      </w:r>
                    </w:p>
                    <w:p w:rsidR="006B4B42" w:rsidRDefault="006B4B42" w:rsidP="00377271"/>
                    <w:p w:rsidR="006B4B42" w:rsidRDefault="006B4B42" w:rsidP="00377271">
                      <w:r>
                        <w:t>;Button 2 release detection (count down)</w:t>
                      </w:r>
                    </w:p>
                    <w:p w:rsidR="006B4B42" w:rsidRDefault="006B4B42" w:rsidP="00377271">
                      <w:r>
                        <w:t>checkReleaseBut2:</w:t>
                      </w:r>
                    </w:p>
                    <w:p w:rsidR="006B4B42" w:rsidRDefault="006B4B42" w:rsidP="00377271">
                      <w:r>
                        <w:t xml:space="preserve">    movf Button2, w                      ; Load previous state for button 2</w:t>
                      </w:r>
                    </w:p>
                    <w:p w:rsidR="006B4B42" w:rsidRDefault="006B4B42" w:rsidP="00377271">
                      <w:r>
                        <w:t xml:space="preserve">    btfsc status, Z                   ; If previous state was 0 (not pressed), proceed</w:t>
                      </w:r>
                    </w:p>
                    <w:p w:rsidR="006B4B42" w:rsidRDefault="006B4B42" w:rsidP="00377271">
                      <w:r>
                        <w:t xml:space="preserve">    call count_down                   ; Call count down routine</w:t>
                      </w:r>
                    </w:p>
                    <w:p w:rsidR="006B4B42" w:rsidRDefault="006B4B42" w:rsidP="00377271">
                      <w:r>
                        <w:t xml:space="preserve">    movlw 0x01</w:t>
                      </w:r>
                    </w:p>
                    <w:p w:rsidR="006B4B42" w:rsidRDefault="006B4B42" w:rsidP="00377271">
                      <w:r>
                        <w:t xml:space="preserve">    movwf Button2                        ; Update previous state to 1 (pressed)</w:t>
                      </w:r>
                    </w:p>
                    <w:p w:rsidR="006B4B42" w:rsidRDefault="006B4B42" w:rsidP="00377271"/>
                    <w:p w:rsidR="006B4B42" w:rsidRDefault="006B4B42" w:rsidP="00377271">
                      <w:r>
                        <w:t xml:space="preserve">    goto mainLoop</w:t>
                      </w:r>
                    </w:p>
                    <w:p w:rsidR="006B4B42" w:rsidRDefault="006B4B42" w:rsidP="00377271"/>
                    <w:p w:rsidR="006B4B42" w:rsidRDefault="006B4B42" w:rsidP="00377271">
                      <w:r>
                        <w:t>;----------------------------------------------------------------------------------------------------------</w:t>
                      </w:r>
                    </w:p>
                    <w:p w:rsidR="006B4B42" w:rsidRDefault="006B4B42" w:rsidP="00377271">
                      <w:r>
                        <w:t xml:space="preserve">                                      ;coding the numbers</w:t>
                      </w:r>
                    </w:p>
                    <w:p w:rsidR="006B4B42" w:rsidRDefault="006B4B42" w:rsidP="00377271">
                      <w:r>
                        <w:t>count_up:</w:t>
                      </w:r>
                    </w:p>
                    <w:p w:rsidR="006B4B42" w:rsidRDefault="006B4B42" w:rsidP="00377271">
                      <w:r>
                        <w:t xml:space="preserve">    movf count, w                     ; Load current count into W</w:t>
                      </w:r>
                    </w:p>
                    <w:p w:rsidR="006B4B42" w:rsidRDefault="006B4B42" w:rsidP="00377271">
                      <w:r>
                        <w:t xml:space="preserve">    sublw 0x09                        ; Check if count is 9</w:t>
                      </w:r>
                    </w:p>
                    <w:p w:rsidR="006B4B42" w:rsidRDefault="006B4B42" w:rsidP="00377271">
                      <w:r>
                        <w:t xml:space="preserve">    btfsc status, Z                   ; If count is 9, skip increment</w:t>
                      </w:r>
                    </w:p>
                    <w:p w:rsidR="006B4B42" w:rsidRDefault="006B4B42" w:rsidP="00377271">
                      <w:r>
                        <w:t xml:space="preserve">    return</w:t>
                      </w:r>
                    </w:p>
                    <w:p w:rsidR="006B4B42" w:rsidRDefault="006B4B42" w:rsidP="00377271">
                      <w:r>
                        <w:t xml:space="preserve">    incf count, f                     ; Increment count</w:t>
                      </w:r>
                    </w:p>
                    <w:p w:rsidR="006B4B42" w:rsidRDefault="006B4B42" w:rsidP="00377271">
                      <w:r>
                        <w:t xml:space="preserve">    call display                      ; Update display</w:t>
                      </w:r>
                    </w:p>
                    <w:p w:rsidR="006B4B42" w:rsidRDefault="006B4B42" w:rsidP="00377271">
                      <w:r>
                        <w:t xml:space="preserve">    return</w:t>
                      </w:r>
                    </w:p>
                    <w:p w:rsidR="006B4B42" w:rsidRDefault="006B4B42" w:rsidP="00377271"/>
                    <w:p w:rsidR="006B4B42" w:rsidRDefault="006B4B42" w:rsidP="00377271">
                      <w:r>
                        <w:t>count_down:</w:t>
                      </w:r>
                    </w:p>
                    <w:p w:rsidR="006B4B42" w:rsidRDefault="006B4B42" w:rsidP="00377271">
                      <w:r>
                        <w:t xml:space="preserve">    movf count, w                     ; Load current count into W</w:t>
                      </w:r>
                    </w:p>
                    <w:p w:rsidR="006B4B42" w:rsidRDefault="006B4B42" w:rsidP="00377271">
                      <w:r>
                        <w:t xml:space="preserve">    btfsc status, Z                   ; If count is 0, skip decrement</w:t>
                      </w:r>
                    </w:p>
                    <w:p w:rsidR="006B4B42" w:rsidRDefault="006B4B42" w:rsidP="00377271">
                      <w:r>
                        <w:t xml:space="preserve">    return</w:t>
                      </w:r>
                    </w:p>
                    <w:p w:rsidR="006B4B42" w:rsidRDefault="006B4B42" w:rsidP="00377271">
                      <w:r>
                        <w:t xml:space="preserve">    decf count, f                     ; Decrement count</w:t>
                      </w:r>
                    </w:p>
                    <w:p w:rsidR="006B4B42" w:rsidRDefault="006B4B42" w:rsidP="00377271">
                      <w:r>
                        <w:t xml:space="preserve">    call display                      ; Update display</w:t>
                      </w:r>
                    </w:p>
                    <w:p w:rsidR="006B4B42" w:rsidRDefault="006B4B42" w:rsidP="00377271">
                      <w:r>
                        <w:t xml:space="preserve">    return</w:t>
                      </w:r>
                    </w:p>
                    <w:p w:rsidR="006B4B42" w:rsidRDefault="006B4B42" w:rsidP="00377271"/>
                    <w:p w:rsidR="006B4B42" w:rsidRDefault="006B4B42" w:rsidP="00377271">
                      <w:r>
                        <w:t>display:</w:t>
                      </w:r>
                    </w:p>
                    <w:p w:rsidR="006B4B42" w:rsidRDefault="006B4B42" w:rsidP="00377271">
                      <w:r>
                        <w:t xml:space="preserve">    movf count, w                     ; Move count value to W</w:t>
                      </w:r>
                    </w:p>
                    <w:p w:rsidR="006B4B42" w:rsidRDefault="006B4B42" w:rsidP="00377271">
                      <w:r>
                        <w:t xml:space="preserve">    movwf portB                       ; Send to display on PORTB</w:t>
                      </w:r>
                    </w:p>
                    <w:p w:rsidR="006B4B42" w:rsidRDefault="006B4B42" w:rsidP="00377271">
                      <w:r>
                        <w:t xml:space="preserve">    call pause</w:t>
                      </w:r>
                    </w:p>
                    <w:p w:rsidR="006B4B42" w:rsidRDefault="006B4B42" w:rsidP="00377271">
                      <w:r>
                        <w:t xml:space="preserve">    call check                        ;calls the check loop to display the correct number</w:t>
                      </w:r>
                    </w:p>
                    <w:p w:rsidR="006B4B42" w:rsidRDefault="006B4B42" w:rsidP="00377271">
                      <w:r>
                        <w:t xml:space="preserve">    return</w:t>
                      </w:r>
                    </w:p>
                    <w:p w:rsidR="006B4B42" w:rsidRDefault="006B4B42" w:rsidP="00377271">
                      <w:r>
                        <w:t xml:space="preserve">    </w:t>
                      </w:r>
                    </w:p>
                    <w:p w:rsidR="006B4B42" w:rsidRDefault="006B4B42" w:rsidP="00377271">
                      <w:r>
                        <w:t>check:</w:t>
                      </w:r>
                    </w:p>
                    <w:p w:rsidR="006B4B42" w:rsidRDefault="006B4B42" w:rsidP="00377271">
                      <w:r>
                        <w:t xml:space="preserve">    movf 0x0C, w                      ;memory location of count load into w</w:t>
                      </w:r>
                    </w:p>
                    <w:p w:rsidR="006B4B42" w:rsidRDefault="006B4B42" w:rsidP="00377271">
                      <w:r>
                        <w:t xml:space="preserve">    movlw 0x00                        ;load w with 0</w:t>
                      </w:r>
                    </w:p>
                    <w:p w:rsidR="006B4B42" w:rsidRDefault="006B4B42" w:rsidP="00377271">
                      <w:r>
                        <w:t xml:space="preserve">    subwf 0x0C, w                     ;take 0 from count</w:t>
                      </w:r>
                    </w:p>
                    <w:p w:rsidR="006B4B42" w:rsidRDefault="006B4B42" w:rsidP="00377271">
                      <w:r>
                        <w:t xml:space="preserve">    btfss status, Z                   ;if the zero flag is set skip next line else continue</w:t>
                      </w:r>
                    </w:p>
                    <w:p w:rsidR="006B4B42" w:rsidRDefault="006B4B42" w:rsidP="00377271">
                      <w:r>
                        <w:t xml:space="preserve">    goto count_1                      ;check next value</w:t>
                      </w:r>
                    </w:p>
                    <w:p w:rsidR="006B4B42" w:rsidRDefault="006B4B42" w:rsidP="00377271">
                      <w:r>
                        <w:t xml:space="preserve">    movlw b'01000000'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count_1:</w:t>
                      </w:r>
                    </w:p>
                    <w:p w:rsidR="006B4B42" w:rsidRDefault="006B4B42" w:rsidP="00377271">
                      <w:r>
                        <w:t xml:space="preserve">    movlw 0x01                        ;load w with 1</w:t>
                      </w:r>
                    </w:p>
                    <w:p w:rsidR="006B4B42" w:rsidRDefault="006B4B42" w:rsidP="00377271">
                      <w:r>
                        <w:t xml:space="preserve">    subwf 0x0C, w                     ;take 1 from count</w:t>
                      </w:r>
                    </w:p>
                    <w:p w:rsidR="006B4B42" w:rsidRDefault="006B4B42" w:rsidP="00377271">
                      <w:r>
                        <w:t xml:space="preserve">    btfss status, Z                   ;if the zero flag is set skip next line else continue</w:t>
                      </w:r>
                    </w:p>
                    <w:p w:rsidR="006B4B42" w:rsidRDefault="006B4B42" w:rsidP="00377271">
                      <w:r>
                        <w:t xml:space="preserve">    goto count_2                      ;check next value</w:t>
                      </w:r>
                    </w:p>
                    <w:p w:rsidR="006B4B42" w:rsidRDefault="006B4B42" w:rsidP="00377271">
                      <w:r>
                        <w:t xml:space="preserve">    movlw b'01111001'                 ;load value display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p w:rsidR="006B4B42" w:rsidRDefault="006B4B42" w:rsidP="00377271"/>
                    <w:p w:rsidR="006B4B42" w:rsidRDefault="006B4B42" w:rsidP="00377271"/>
                    <w:p w:rsidR="006B4B42" w:rsidRDefault="006B4B42" w:rsidP="00377271">
                      <w:r>
                        <w:t>set skip next line else continue</w:t>
                      </w:r>
                    </w:p>
                    <w:p w:rsidR="006B4B42" w:rsidRDefault="006B4B42" w:rsidP="00377271">
                      <w:r>
                        <w:t xml:space="preserve">    goto count_3                      ;check next value</w:t>
                      </w:r>
                    </w:p>
                    <w:p w:rsidR="006B4B42" w:rsidRDefault="006B4B42" w:rsidP="00377271">
                      <w:r>
                        <w:t xml:space="preserve">    movlw b'00100100'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count_3:</w:t>
                      </w:r>
                    </w:p>
                    <w:p w:rsidR="006B4B42" w:rsidRDefault="006B4B42" w:rsidP="00377271">
                      <w:r>
                        <w:t xml:space="preserve">    movlw 0x03                        ;load w with 3</w:t>
                      </w:r>
                    </w:p>
                    <w:p w:rsidR="006B4B42" w:rsidRDefault="006B4B42" w:rsidP="00377271">
                      <w:r>
                        <w:t xml:space="preserve">    subwf 0x0C, w                     ;take 3 from count</w:t>
                      </w:r>
                    </w:p>
                    <w:p w:rsidR="006B4B42" w:rsidRDefault="006B4B42" w:rsidP="00377271">
                      <w:r>
                        <w:t xml:space="preserve">    btfss status, Z                   ;if the zero flag is set skip next line else continue</w:t>
                      </w:r>
                    </w:p>
                    <w:p w:rsidR="006B4B42" w:rsidRDefault="006B4B42" w:rsidP="00377271">
                      <w:r>
                        <w:t xml:space="preserve">    goto count_4                      ;check next value</w:t>
                      </w:r>
                    </w:p>
                    <w:p w:rsidR="006B4B42" w:rsidRDefault="006B4B42" w:rsidP="00377271">
                      <w:r>
                        <w:t xml:space="preserve">    movlw b'00110000'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count_4:</w:t>
                      </w:r>
                    </w:p>
                    <w:p w:rsidR="006B4B42" w:rsidRDefault="006B4B42" w:rsidP="00377271">
                      <w:r>
                        <w:t xml:space="preserve">    movlw 0x04                        ;load w with 4</w:t>
                      </w:r>
                    </w:p>
                    <w:p w:rsidR="006B4B42" w:rsidRDefault="006B4B42" w:rsidP="00377271">
                      <w:r>
                        <w:t xml:space="preserve">    subwf 0x0C, w                     ;take 4 from count</w:t>
                      </w:r>
                    </w:p>
                    <w:p w:rsidR="006B4B42" w:rsidRDefault="006B4B42" w:rsidP="00377271">
                      <w:r>
                        <w:t xml:space="preserve">    btfss status, Z                   ;if the zero flag is set skip next line else continue</w:t>
                      </w:r>
                    </w:p>
                    <w:p w:rsidR="006B4B42" w:rsidRDefault="006B4B42" w:rsidP="00377271">
                      <w:r>
                        <w:t xml:space="preserve">    goto count_5                      ;check next value</w:t>
                      </w:r>
                    </w:p>
                    <w:p w:rsidR="006B4B42" w:rsidRDefault="006B4B42" w:rsidP="00377271">
                      <w:r>
                        <w:t xml:space="preserve">    movlw b'00011001'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count_5:</w:t>
                      </w:r>
                    </w:p>
                    <w:p w:rsidR="006B4B42" w:rsidRDefault="006B4B42" w:rsidP="00377271">
                      <w:r>
                        <w:t xml:space="preserve">    movlw 0x05                        ;load w with 5</w:t>
                      </w:r>
                    </w:p>
                    <w:p w:rsidR="006B4B42" w:rsidRDefault="006B4B42" w:rsidP="00377271">
                      <w:r>
                        <w:t xml:space="preserve">    subwf 0x0C, w                     ;take 5 from count</w:t>
                      </w:r>
                    </w:p>
                    <w:p w:rsidR="006B4B42" w:rsidRDefault="006B4B42" w:rsidP="00377271">
                      <w:r>
                        <w:t xml:space="preserve">    btfss status, Z                   ;if the zero flag is set skip next line else continue</w:t>
                      </w:r>
                    </w:p>
                    <w:p w:rsidR="006B4B42" w:rsidRDefault="006B4B42" w:rsidP="00377271">
                      <w:r>
                        <w:t xml:space="preserve">    goto count_6                      ;check next value</w:t>
                      </w:r>
                    </w:p>
                    <w:p w:rsidR="006B4B42" w:rsidRDefault="006B4B42" w:rsidP="00377271">
                      <w:r>
                        <w:t xml:space="preserve">    movlw b'00010010'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count_6:</w:t>
                      </w:r>
                    </w:p>
                    <w:p w:rsidR="006B4B42" w:rsidRDefault="006B4B42" w:rsidP="00377271">
                      <w:r>
                        <w:t xml:space="preserve">    movlw 0x06                        ;load w with 6</w:t>
                      </w:r>
                    </w:p>
                    <w:p w:rsidR="006B4B42" w:rsidRDefault="006B4B42" w:rsidP="00377271">
                      <w:r>
                        <w:t xml:space="preserve">    subwf 0x0C, w                     ;take 6 from count</w:t>
                      </w:r>
                    </w:p>
                    <w:p w:rsidR="006B4B42" w:rsidRDefault="006B4B42" w:rsidP="00377271">
                      <w:r>
                        <w:t xml:space="preserve">    btfss status, Z                   ;if the zero flag is set skip next line else continue</w:t>
                      </w:r>
                    </w:p>
                    <w:p w:rsidR="006B4B42" w:rsidRDefault="006B4B42" w:rsidP="00377271">
                      <w:r>
                        <w:t xml:space="preserve">    goto count_7                      ;check next value</w:t>
                      </w:r>
                    </w:p>
                    <w:p w:rsidR="006B4B42" w:rsidRDefault="006B4B42" w:rsidP="00377271">
                      <w:r>
                        <w:t xml:space="preserve">    movlw b'00000011'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count_7:</w:t>
                      </w:r>
                    </w:p>
                    <w:p w:rsidR="006B4B42" w:rsidRDefault="006B4B42" w:rsidP="00377271">
                      <w:r>
                        <w:t xml:space="preserve">    movlw 0x07                        ;load w with 7</w:t>
                      </w:r>
                    </w:p>
                    <w:p w:rsidR="006B4B42" w:rsidRDefault="006B4B42" w:rsidP="00377271">
                      <w:r>
                        <w:t xml:space="preserve">    subwf 0x0C, w                     ;take 7 from count</w:t>
                      </w:r>
                    </w:p>
                    <w:p w:rsidR="006B4B42" w:rsidRDefault="006B4B42" w:rsidP="00377271">
                      <w:r>
                        <w:t xml:space="preserve">    btfss status, Z                   ;if the zero flag is set skip next line else continue</w:t>
                      </w:r>
                    </w:p>
                    <w:p w:rsidR="006B4B42" w:rsidRDefault="006B4B42" w:rsidP="00377271">
                      <w:r>
                        <w:t xml:space="preserve">    goto count_8                      ;check next value</w:t>
                      </w:r>
                    </w:p>
                    <w:p w:rsidR="006B4B42" w:rsidRDefault="006B4B42" w:rsidP="00377271">
                      <w:r>
                        <w:t xml:space="preserve">    movlw b'01111000'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count_8:</w:t>
                      </w:r>
                    </w:p>
                    <w:p w:rsidR="006B4B42" w:rsidRDefault="006B4B42" w:rsidP="00377271">
                      <w:r>
                        <w:t xml:space="preserve">    movlw 0x08                        ;load w with 8</w:t>
                      </w:r>
                    </w:p>
                    <w:p w:rsidR="006B4B42" w:rsidRDefault="006B4B42" w:rsidP="00377271">
                      <w:r>
                        <w:t xml:space="preserve">    subwf 0x0C, w                     ;take 8 from count</w:t>
                      </w:r>
                    </w:p>
                    <w:p w:rsidR="006B4B42" w:rsidRDefault="006B4B42" w:rsidP="00377271">
                      <w:r>
                        <w:t xml:space="preserve">    btfss status, Z                   ;if the zero flag is set skip next line else continue</w:t>
                      </w:r>
                    </w:p>
                    <w:p w:rsidR="006B4B42" w:rsidRDefault="006B4B42" w:rsidP="00377271">
                      <w:r>
                        <w:t xml:space="preserve">    goto count_9                      ;check next value</w:t>
                      </w:r>
                    </w:p>
                    <w:p w:rsidR="006B4B42" w:rsidRDefault="006B4B42" w:rsidP="00377271">
                      <w:r>
                        <w:t xml:space="preserve">    movlw b'00000000'                 ;load value for dispaly</w:t>
                      </w:r>
                    </w:p>
                    <w:p w:rsidR="006B4B42" w:rsidRDefault="006B4B42" w:rsidP="00377271">
                      <w:r>
                        <w:t xml:space="preserve">    movwf portB                       ;send to display</w:t>
                      </w:r>
                    </w:p>
                    <w:p w:rsidR="006B4B42" w:rsidRDefault="006B4B42" w:rsidP="00377271">
                      <w:r>
                        <w:t xml:space="preserve">    return                            ;return</w:t>
                      </w:r>
                    </w:p>
                    <w:p w:rsidR="006B4B42" w:rsidRDefault="006B4B42" w:rsidP="00377271">
                      <w:r>
                        <w:t>count_9:</w:t>
                      </w:r>
                    </w:p>
                    <w:p w:rsidR="006B4B42" w:rsidRDefault="006B4B42" w:rsidP="00377271">
                      <w:r>
                        <w:t xml:space="preserve">    movlw 0x09                        ;load w with 9</w:t>
                      </w:r>
                    </w:p>
                    <w:p w:rsidR="006B4B42" w:rsidRDefault="006B4B42" w:rsidP="00377271">
                      <w:r>
                        <w:t xml:space="preserve">    subwf 0x0C, w                     ;take 9 from count</w:t>
                      </w:r>
                    </w:p>
                    <w:p w:rsidR="006B4B42" w:rsidRDefault="006B4B42" w:rsidP="00377271">
                      <w:r>
                        <w:t xml:space="preserve">    btfss status, Z                   ;if the zero flag is set skip next line else continue</w:t>
                      </w:r>
                    </w:p>
                    <w:p w:rsidR="006B4B42" w:rsidRDefault="006B4B42" w:rsidP="00377271">
                      <w:r>
                        <w:t xml:space="preserve">    return                            ;check next value</w:t>
                      </w:r>
                    </w:p>
                    <w:p w:rsidR="006B4B42" w:rsidRDefault="006B4B42" w:rsidP="00377271">
                      <w:r>
                        <w:t xml:space="preserve">    movlw b'00010000'                 ;load value for dispaly</w:t>
                      </w:r>
                    </w:p>
                    <w:p w:rsidR="006B4B42" w:rsidRDefault="006B4B42" w:rsidP="00377271">
                      <w:r>
                        <w:t xml:space="preserve">    movwf portB                       ;send to display</w:t>
                      </w:r>
                    </w:p>
                    <w:p w:rsidR="006B4B42" w:rsidRDefault="006B4B42" w:rsidP="00377271">
                      <w:r>
                        <w:t xml:space="preserve">    return                            ;return   </w:t>
                      </w:r>
                    </w:p>
                    <w:p w:rsidR="006B4B42" w:rsidRDefault="006B4B42" w:rsidP="00377271">
                      <w:r>
                        <w:t>;----------------------------------------------------------------------------------------------------------</w:t>
                      </w:r>
                    </w:p>
                    <w:p w:rsidR="006B4B42" w:rsidRDefault="006B4B42" w:rsidP="00377271">
                      <w:r>
                        <w:t>pause:</w:t>
                      </w:r>
                    </w:p>
                    <w:p w:rsidR="006B4B42" w:rsidRDefault="006B4B42" w:rsidP="00377271">
                      <w:r>
                        <w:t xml:space="preserve">    movlw 0xFF                        ; Load W with 255 for outer loop</w:t>
                      </w:r>
                    </w:p>
                    <w:p w:rsidR="006B4B42" w:rsidRDefault="006B4B42" w:rsidP="00377271">
                      <w:r>
                        <w:t xml:space="preserve">    movwf nCount                      ; Set outer loop counter</w:t>
                      </w:r>
                    </w:p>
                    <w:p w:rsidR="006B4B42" w:rsidRDefault="006B4B42" w:rsidP="00377271">
                      <w:r>
                        <w:t>delayLoop:</w:t>
                      </w:r>
                    </w:p>
                    <w:p w:rsidR="006B4B42" w:rsidRDefault="006B4B42" w:rsidP="00377271">
                      <w:r>
                        <w:t xml:space="preserve">    decfsz nCount, f                  ; Decrement counter</w:t>
                      </w:r>
                    </w:p>
                    <w:p w:rsidR="006B4B42" w:rsidRDefault="006B4B42" w:rsidP="00377271">
                      <w:r>
                        <w:t xml:space="preserve">    goto delayLoop                    ; Repeat until nCount reaches 0</w:t>
                      </w:r>
                    </w:p>
                    <w:p w:rsidR="006B4B42" w:rsidRDefault="006B4B42" w:rsidP="00377271">
                      <w:r>
                        <w:t xml:space="preserve">    return                            ; Exit delay</w:t>
                      </w:r>
                    </w:p>
                    <w:p w:rsidR="006B4B42" w:rsidRDefault="006B4B42" w:rsidP="00377271"/>
                    <w:p w:rsidR="006B4B42" w:rsidRDefault="006B4B42" w:rsidP="00377271">
                      <w:r>
                        <w:t xml:space="preserve"> end</w:t>
                      </w:r>
                    </w:p>
                  </w:txbxContent>
                </v:textbox>
                <w10:wrap type="square" anchorx="page"/>
              </v:shape>
            </w:pict>
          </mc:Fallback>
        </mc:AlternateContent>
      </w:r>
    </w:p>
    <w:p w:rsidR="00305132" w:rsidRPr="00F040AE" w:rsidRDefault="00E17584">
      <w:pPr>
        <w:spacing w:after="160" w:line="259" w:lineRule="auto"/>
        <w:rPr>
          <w:sz w:val="22"/>
          <w:szCs w:val="22"/>
        </w:rPr>
      </w:pPr>
      <w:r w:rsidRPr="00F040AE">
        <w:rPr>
          <w:noProof/>
          <w:sz w:val="22"/>
          <w:szCs w:val="22"/>
        </w:rPr>
        <w:lastRenderedPageBreak/>
        <mc:AlternateContent>
          <mc:Choice Requires="wps">
            <w:drawing>
              <wp:anchor distT="45720" distB="45720" distL="114300" distR="114300" simplePos="0" relativeHeight="251669504" behindDoc="0" locked="0" layoutInCell="1" allowOverlap="1">
                <wp:simplePos x="0" y="0"/>
                <wp:positionH relativeFrom="page">
                  <wp:align>right</wp:align>
                </wp:positionH>
                <wp:positionV relativeFrom="paragraph">
                  <wp:posOffset>0</wp:posOffset>
                </wp:positionV>
                <wp:extent cx="7534275" cy="18850610"/>
                <wp:effectExtent l="0" t="0" r="28575" b="2794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34275" cy="18850610"/>
                        </a:xfrm>
                        <a:prstGeom prst="rect">
                          <a:avLst/>
                        </a:prstGeom>
                        <a:solidFill>
                          <a:srgbClr val="FFFFFF"/>
                        </a:solidFill>
                        <a:ln w="9525">
                          <a:solidFill>
                            <a:srgbClr val="000000"/>
                          </a:solidFill>
                          <a:miter lim="800000"/>
                          <a:headEnd/>
                          <a:tailEnd/>
                        </a:ln>
                      </wps:spPr>
                      <wps:txbx>
                        <w:txbxContent>
                          <w:p w:rsidR="006B4B42" w:rsidRDefault="006B4B42" w:rsidP="00E17584">
                            <w:r>
                              <w:t>count_2:</w:t>
                            </w:r>
                          </w:p>
                          <w:p w:rsidR="006B4B42" w:rsidRDefault="006B4B42" w:rsidP="00E17584">
                            <w:r>
                              <w:t xml:space="preserve">    movlw 0x02                        ;load w with 2</w:t>
                            </w:r>
                          </w:p>
                          <w:p w:rsidR="006B4B42" w:rsidRDefault="006B4B42" w:rsidP="00E17584">
                            <w:r>
                              <w:t xml:space="preserve">    subwf 0x0C, w                     ;take 2 from count</w:t>
                            </w:r>
                          </w:p>
                          <w:p w:rsidR="006B4B42" w:rsidRDefault="006B4B42" w:rsidP="00E17584">
                            <w:r>
                              <w:t xml:space="preserve">    btfss status, Z                   ;if the zero flag is set skip next line else continue</w:t>
                            </w:r>
                          </w:p>
                          <w:p w:rsidR="006B4B42" w:rsidRDefault="006B4B42" w:rsidP="00E17584">
                            <w:r>
                              <w:t xml:space="preserve">    goto count_3                      ;check next value</w:t>
                            </w:r>
                          </w:p>
                          <w:p w:rsidR="006B4B42" w:rsidRDefault="006B4B42" w:rsidP="00E17584">
                            <w:r>
                              <w:t xml:space="preserve">    movlw b'00100100'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count_3:</w:t>
                            </w:r>
                          </w:p>
                          <w:p w:rsidR="006B4B42" w:rsidRDefault="006B4B42" w:rsidP="00E17584">
                            <w:r>
                              <w:t xml:space="preserve">    movlw 0x03                        ;load w with 3</w:t>
                            </w:r>
                          </w:p>
                          <w:p w:rsidR="006B4B42" w:rsidRDefault="006B4B42" w:rsidP="00E17584">
                            <w:r>
                              <w:t xml:space="preserve">    subwf 0x0C, w                     ;take 3 from count</w:t>
                            </w:r>
                          </w:p>
                          <w:p w:rsidR="006B4B42" w:rsidRDefault="006B4B42" w:rsidP="00E17584">
                            <w:r>
                              <w:t xml:space="preserve">    btfss status, Z                   ;if the zero flag is set skip next line else continue</w:t>
                            </w:r>
                          </w:p>
                          <w:p w:rsidR="006B4B42" w:rsidRDefault="006B4B42" w:rsidP="00E17584">
                            <w:r>
                              <w:t xml:space="preserve">    goto count_4                      ;check next value</w:t>
                            </w:r>
                          </w:p>
                          <w:p w:rsidR="006B4B42" w:rsidRDefault="006B4B42" w:rsidP="00E17584">
                            <w:r>
                              <w:t xml:space="preserve">    movlw b'00110000'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count_4:</w:t>
                            </w:r>
                          </w:p>
                          <w:p w:rsidR="006B4B42" w:rsidRDefault="006B4B42" w:rsidP="00E17584">
                            <w:r>
                              <w:t xml:space="preserve">    movlw 0x04                        ;load w with 4</w:t>
                            </w:r>
                          </w:p>
                          <w:p w:rsidR="006B4B42" w:rsidRDefault="006B4B42" w:rsidP="00E17584">
                            <w:r>
                              <w:t xml:space="preserve">    subwf 0x0C, w                     ;take 4 from count</w:t>
                            </w:r>
                          </w:p>
                          <w:p w:rsidR="006B4B42" w:rsidRDefault="006B4B42" w:rsidP="00E17584">
                            <w:r>
                              <w:t xml:space="preserve">    btfss status, Z                   ;if the zero flag is set skip next line else continue</w:t>
                            </w:r>
                          </w:p>
                          <w:p w:rsidR="006B4B42" w:rsidRDefault="006B4B42" w:rsidP="00E17584">
                            <w:r>
                              <w:t xml:space="preserve">    goto count_5                      ;check next value</w:t>
                            </w:r>
                          </w:p>
                          <w:p w:rsidR="006B4B42" w:rsidRDefault="006B4B42" w:rsidP="00E17584">
                            <w:r>
                              <w:t xml:space="preserve">    movlw b'00011001'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count_5:</w:t>
                            </w:r>
                          </w:p>
                          <w:p w:rsidR="006B4B42" w:rsidRDefault="006B4B42" w:rsidP="00E17584">
                            <w:r>
                              <w:t xml:space="preserve">    movlw 0x05                        ;load w with 5</w:t>
                            </w:r>
                          </w:p>
                          <w:p w:rsidR="006B4B42" w:rsidRDefault="006B4B42" w:rsidP="00E17584">
                            <w:r>
                              <w:t xml:space="preserve">    subwf 0x0C, w                     ;take 5 from count</w:t>
                            </w:r>
                          </w:p>
                          <w:p w:rsidR="006B4B42" w:rsidRDefault="006B4B42" w:rsidP="00E17584">
                            <w:r>
                              <w:t xml:space="preserve">    btfss status, Z                   ;if the zero flag is set skip next line else continue</w:t>
                            </w:r>
                          </w:p>
                          <w:p w:rsidR="006B4B42" w:rsidRDefault="006B4B42" w:rsidP="00E17584">
                            <w:r>
                              <w:t xml:space="preserve">    goto count_6                      ;check next value</w:t>
                            </w:r>
                          </w:p>
                          <w:p w:rsidR="006B4B42" w:rsidRDefault="006B4B42" w:rsidP="00E17584">
                            <w:r>
                              <w:t xml:space="preserve">    movlw b'00010010'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count_6:</w:t>
                            </w:r>
                          </w:p>
                          <w:p w:rsidR="006B4B42" w:rsidRDefault="006B4B42" w:rsidP="00E17584">
                            <w:r>
                              <w:t xml:space="preserve">    movlw 0x06                        ;load w with 6</w:t>
                            </w:r>
                          </w:p>
                          <w:p w:rsidR="006B4B42" w:rsidRDefault="006B4B42" w:rsidP="00E17584">
                            <w:r>
                              <w:t xml:space="preserve">    subwf 0x0C, w                     ;take 6 from count</w:t>
                            </w:r>
                          </w:p>
                          <w:p w:rsidR="006B4B42" w:rsidRDefault="006B4B42" w:rsidP="00E17584">
                            <w:r>
                              <w:t xml:space="preserve">    btfss status, Z                   ;if the zero flag is set skip next line else continue</w:t>
                            </w:r>
                          </w:p>
                          <w:p w:rsidR="006B4B42" w:rsidRDefault="006B4B42" w:rsidP="00E17584">
                            <w:r>
                              <w:t xml:space="preserve">    goto count_7                      ;check next value</w:t>
                            </w:r>
                          </w:p>
                          <w:p w:rsidR="006B4B42" w:rsidRDefault="006B4B42" w:rsidP="00E17584">
                            <w:r>
                              <w:t xml:space="preserve">    movlw b'00000011'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count_7:</w:t>
                            </w:r>
                          </w:p>
                          <w:p w:rsidR="006B4B42" w:rsidRDefault="006B4B42" w:rsidP="00E17584">
                            <w:r>
                              <w:t xml:space="preserve">    movlw 0x07                        ;load w with 7</w:t>
                            </w:r>
                          </w:p>
                          <w:p w:rsidR="006B4B42" w:rsidRDefault="006B4B42" w:rsidP="00E17584">
                            <w:r>
                              <w:t xml:space="preserve">    subwf 0x0C, w                     ;take 7 from count</w:t>
                            </w:r>
                          </w:p>
                          <w:p w:rsidR="006B4B42" w:rsidRDefault="006B4B42" w:rsidP="00E17584">
                            <w:r>
                              <w:t xml:space="preserve">    btfss status, Z                   ;if the zero flag is set skip next line else continue</w:t>
                            </w:r>
                          </w:p>
                          <w:p w:rsidR="006B4B42" w:rsidRDefault="006B4B42" w:rsidP="00E17584">
                            <w:r>
                              <w:t xml:space="preserve">    goto count_8                      ;check next value</w:t>
                            </w:r>
                          </w:p>
                          <w:p w:rsidR="006B4B42" w:rsidRDefault="006B4B42" w:rsidP="00E17584">
                            <w:r>
                              <w:t xml:space="preserve">    movlw b'01111000'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count_8:</w:t>
                            </w:r>
                          </w:p>
                          <w:p w:rsidR="006B4B42" w:rsidRDefault="006B4B42" w:rsidP="00E17584">
                            <w:r>
                              <w:t xml:space="preserve">    movlw 0x08                        ;load w with 8</w:t>
                            </w:r>
                          </w:p>
                          <w:p w:rsidR="006B4B42" w:rsidRDefault="006B4B42" w:rsidP="00E17584">
                            <w:r>
                              <w:t xml:space="preserve">    subwf 0x0C, w                     ;take 8 from count</w:t>
                            </w:r>
                          </w:p>
                          <w:p w:rsidR="006B4B42" w:rsidRDefault="006B4B42" w:rsidP="00E17584">
                            <w:r>
                              <w:t xml:space="preserve">    btfss status, Z                   ;if the zero flag is set skip next line else continue</w:t>
                            </w:r>
                          </w:p>
                          <w:p w:rsidR="006B4B42" w:rsidRDefault="006B4B42" w:rsidP="00E17584">
                            <w:r>
                              <w:t xml:space="preserve">    goto count_9                      ;check next value</w:t>
                            </w:r>
                          </w:p>
                          <w:p w:rsidR="006B4B42" w:rsidRDefault="006B4B42" w:rsidP="00E17584">
                            <w:r>
                              <w:t xml:space="preserve">    movlw b'00000000'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count_9:</w:t>
                            </w:r>
                          </w:p>
                          <w:p w:rsidR="006B4B42" w:rsidRDefault="006B4B42" w:rsidP="00E17584">
                            <w:r>
                              <w:t xml:space="preserve">    movlw 0x09                        ;load w with 9</w:t>
                            </w:r>
                          </w:p>
                          <w:p w:rsidR="006B4B42" w:rsidRDefault="006B4B42" w:rsidP="00E17584">
                            <w:r>
                              <w:t xml:space="preserve">    subwf 0x0C, w                     ;take 9 from count</w:t>
                            </w:r>
                          </w:p>
                          <w:p w:rsidR="006B4B42" w:rsidRDefault="006B4B42" w:rsidP="00E17584">
                            <w:r>
                              <w:t xml:space="preserve">    btfss status, Z                   ;if the zero flag is set skip next line else continue</w:t>
                            </w:r>
                          </w:p>
                          <w:p w:rsidR="006B4B42" w:rsidRDefault="006B4B42" w:rsidP="00E17584">
                            <w:r>
                              <w:t xml:space="preserve">    return                            ;check next value</w:t>
                            </w:r>
                          </w:p>
                          <w:p w:rsidR="006B4B42" w:rsidRDefault="006B4B42" w:rsidP="00E17584">
                            <w:r>
                              <w:t xml:space="preserve">    movlw b'00010000'                 ;load value for dispaly</w:t>
                            </w:r>
                          </w:p>
                          <w:p w:rsidR="006B4B42" w:rsidRDefault="006B4B42" w:rsidP="00E17584">
                            <w:r>
                              <w:t xml:space="preserve">    movwf portB                       ;send to display</w:t>
                            </w:r>
                          </w:p>
                          <w:p w:rsidR="006B4B42" w:rsidRDefault="006B4B42" w:rsidP="00E17584">
                            <w:r>
                              <w:t xml:space="preserve">    return                            ;return   </w:t>
                            </w:r>
                          </w:p>
                          <w:p w:rsidR="006B4B42" w:rsidRDefault="006B4B42" w:rsidP="00E17584"/>
                          <w:p w:rsidR="006B4B42" w:rsidRDefault="006B4B42" w:rsidP="00E17584"/>
                          <w:p w:rsidR="006B4B42" w:rsidRDefault="006B4B42" w:rsidP="00E17584"/>
                          <w:p w:rsidR="006B4B42" w:rsidRDefault="006B4B42" w:rsidP="00E17584">
                            <w:r>
                              <w:t>;----------------------------------------------------------------------------------------------------------</w:t>
                            </w:r>
                          </w:p>
                          <w:p w:rsidR="006B4B42" w:rsidRDefault="006B4B42" w:rsidP="00E17584">
                            <w:r>
                              <w:t>pause:</w:t>
                            </w:r>
                          </w:p>
                          <w:p w:rsidR="006B4B42" w:rsidRDefault="006B4B42" w:rsidP="00E17584">
                            <w:r>
                              <w:t xml:space="preserve">    movlw 0xFF                        ; Load W with 255 for outer loop</w:t>
                            </w:r>
                          </w:p>
                          <w:p w:rsidR="006B4B42" w:rsidRDefault="006B4B42" w:rsidP="00E17584">
                            <w:r>
                              <w:t xml:space="preserve">    movwf nCount                      ; Set outer loop counter</w:t>
                            </w:r>
                          </w:p>
                          <w:p w:rsidR="006B4B42" w:rsidRDefault="006B4B42" w:rsidP="00E17584">
                            <w:r>
                              <w:t>delayLoop:</w:t>
                            </w:r>
                          </w:p>
                          <w:p w:rsidR="006B4B42" w:rsidRDefault="006B4B42" w:rsidP="00E17584">
                            <w:r>
                              <w:t xml:space="preserve">    decfsz nCount, f                  ; Decrement counter</w:t>
                            </w:r>
                          </w:p>
                          <w:p w:rsidR="006B4B42" w:rsidRDefault="006B4B42" w:rsidP="00E17584">
                            <w:r>
                              <w:t xml:space="preserve">    goto delayLoop                    ; Repeat until nCount reaches 0</w:t>
                            </w:r>
                          </w:p>
                          <w:p w:rsidR="006B4B42" w:rsidRDefault="006B4B42" w:rsidP="00E17584">
                            <w:r>
                              <w:t xml:space="preserve">    return                            ; Exit delay</w:t>
                            </w:r>
                          </w:p>
                          <w:p w:rsidR="006B4B42" w:rsidRDefault="006B4B42" w:rsidP="00E17584"/>
                          <w:p w:rsidR="006B4B42" w:rsidRDefault="006B4B42" w:rsidP="00E17584">
                            <w:r>
                              <w:t xml:space="preserv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542.05pt;margin-top:0;width:593.25pt;height:1484.3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DP4KgIAAE4EAAAOAAAAZHJzL2Uyb0RvYy54bWysVNtu2zAMfR+wfxD0vvjSuE2NOEWXLsOA&#10;7gK0+wBZlmNhkuhJSuzs60fJSRZ028swPwiiSB2R55Be3o1akb2wToKpaDZLKRGGQyPNtqJfnzdv&#10;FpQ4z0zDFBhR0YNw9G71+tVy6EuRQweqEZYgiHHl0Fe0874vk8TxTmjmZtALg84WrGYeTbtNGssG&#10;RNcqydP0OhnANr0FLpzD04fJSVcRv20F95/b1glPVEUxNx9XG9c6rMlqycqtZX0n+TEN9g9ZaCYN&#10;PnqGemCekZ2Vv0FpyS04aP2Mg06gbSUXsQasJktfVPPUsV7EWpAc159pcv8Pln/af7FENhXNrygx&#10;TKNGz2L05C2MJA/0DL0rMeqpxzg/4jHKHEt1/SPwb44YWHfMbMW9tTB0gjWYXhZuJhdXJxwXQOrh&#10;IzT4DNt5iEBja3XgDtkgiI4yHc7ShFQ4Ht4UV/P8pqCEoy9bLIr0OovqJaw83e+t8+8FaBI2FbUo&#10;fsRn+0fnQz6sPIWE5xwo2WykUtGw23qtLNkzbJRN/GIJL8KUIUNFb4u8mCj4K0Qavz9BaOmx45XU&#10;FV2cg1gZiHtnmtiPnkk17TFlZY5MBvImGv1Yj1Gz4iRQDc0BqbUwNTgOJG46sD8oGbC5K+q+75gV&#10;lKgPBuW5zebzMA3RmBc3ORr20lNfepjhCFVRT8m0Xfs4QYE3A/coYysjv0HvKZNjyti0kfbjgIWp&#10;uLRj1K/fwOonAAAA//8DAFBLAwQUAAYACAAAACEAYPralt4AAAAHAQAADwAAAGRycy9kb3ducmV2&#10;LnhtbEyPwU7DMBBE70j8g7VIXBB1WsCkaZwKIYHKDQqiVzfeJhH2OthuGv4etxe4rDSa0czbcjla&#10;wwb0oXMkYTrJgCHVTnfUSPh4f7rOgYWoSCvjCCX8YIBldX5WqkK7A73hsI4NSyUUCiWhjbEvOA91&#10;i1aFieuRkrdz3qqYpG+49uqQyq3hsywT3KqO0kKrenxssf5a762E/HY1bMLLzetnLXZmHq/uh+dv&#10;L+XlxfiwABZxjH9hOOIndKgS09btSQdmJKRH4ukevWku7oBtJczmIhfAq5L/569+AQAA//8DAFBL&#10;AQItABQABgAIAAAAIQC2gziS/gAAAOEBAAATAAAAAAAAAAAAAAAAAAAAAABbQ29udGVudF9UeXBl&#10;c10ueG1sUEsBAi0AFAAGAAgAAAAhADj9If/WAAAAlAEAAAsAAAAAAAAAAAAAAAAALwEAAF9yZWxz&#10;Ly5yZWxzUEsBAi0AFAAGAAgAAAAhAGyEM/gqAgAATgQAAA4AAAAAAAAAAAAAAAAALgIAAGRycy9l&#10;Mm9Eb2MueG1sUEsBAi0AFAAGAAgAAAAhAGD62pbeAAAABwEAAA8AAAAAAAAAAAAAAAAAhAQAAGRy&#10;cy9kb3ducmV2LnhtbFBLBQYAAAAABAAEAPMAAACPBQAAAAA=&#10;">
                <v:textbox>
                  <w:txbxContent>
                    <w:p w:rsidR="006B4B42" w:rsidRDefault="006B4B42" w:rsidP="00E17584">
                      <w:r>
                        <w:t>count_2:</w:t>
                      </w:r>
                    </w:p>
                    <w:p w:rsidR="006B4B42" w:rsidRDefault="006B4B42" w:rsidP="00E17584">
                      <w:r>
                        <w:t xml:space="preserve">    movlw 0x02                        ;load w with 2</w:t>
                      </w:r>
                    </w:p>
                    <w:p w:rsidR="006B4B42" w:rsidRDefault="006B4B42" w:rsidP="00E17584">
                      <w:r>
                        <w:t xml:space="preserve">    subwf 0x0C, w                     ;take 2 from count</w:t>
                      </w:r>
                    </w:p>
                    <w:p w:rsidR="006B4B42" w:rsidRDefault="006B4B42" w:rsidP="00E17584">
                      <w:r>
                        <w:t xml:space="preserve">    btfss status, Z                   ;if the zero flag is set skip next line else continue</w:t>
                      </w:r>
                    </w:p>
                    <w:p w:rsidR="006B4B42" w:rsidRDefault="006B4B42" w:rsidP="00E17584">
                      <w:r>
                        <w:t xml:space="preserve">    goto count_3                      ;check next value</w:t>
                      </w:r>
                    </w:p>
                    <w:p w:rsidR="006B4B42" w:rsidRDefault="006B4B42" w:rsidP="00E17584">
                      <w:r>
                        <w:t xml:space="preserve">    movlw b'00100100'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count_3:</w:t>
                      </w:r>
                    </w:p>
                    <w:p w:rsidR="006B4B42" w:rsidRDefault="006B4B42" w:rsidP="00E17584">
                      <w:r>
                        <w:t xml:space="preserve">    movlw 0x03                        ;load w with 3</w:t>
                      </w:r>
                    </w:p>
                    <w:p w:rsidR="006B4B42" w:rsidRDefault="006B4B42" w:rsidP="00E17584">
                      <w:r>
                        <w:t xml:space="preserve">    subwf 0x0C, w                     ;take 3 from count</w:t>
                      </w:r>
                    </w:p>
                    <w:p w:rsidR="006B4B42" w:rsidRDefault="006B4B42" w:rsidP="00E17584">
                      <w:r>
                        <w:t xml:space="preserve">    btfss status, Z                   ;if the zero flag is set skip next line else continue</w:t>
                      </w:r>
                    </w:p>
                    <w:p w:rsidR="006B4B42" w:rsidRDefault="006B4B42" w:rsidP="00E17584">
                      <w:r>
                        <w:t xml:space="preserve">    goto count_4                      ;check next value</w:t>
                      </w:r>
                    </w:p>
                    <w:p w:rsidR="006B4B42" w:rsidRDefault="006B4B42" w:rsidP="00E17584">
                      <w:r>
                        <w:t xml:space="preserve">    movlw b'00110000'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count_4:</w:t>
                      </w:r>
                    </w:p>
                    <w:p w:rsidR="006B4B42" w:rsidRDefault="006B4B42" w:rsidP="00E17584">
                      <w:r>
                        <w:t xml:space="preserve">    movlw 0x04                        ;load w with 4</w:t>
                      </w:r>
                    </w:p>
                    <w:p w:rsidR="006B4B42" w:rsidRDefault="006B4B42" w:rsidP="00E17584">
                      <w:r>
                        <w:t xml:space="preserve">    subwf 0x0C, w                     ;take 4 from count</w:t>
                      </w:r>
                    </w:p>
                    <w:p w:rsidR="006B4B42" w:rsidRDefault="006B4B42" w:rsidP="00E17584">
                      <w:r>
                        <w:t xml:space="preserve">    btfss status, Z                   ;if the zero flag is set skip next line else continue</w:t>
                      </w:r>
                    </w:p>
                    <w:p w:rsidR="006B4B42" w:rsidRDefault="006B4B42" w:rsidP="00E17584">
                      <w:r>
                        <w:t xml:space="preserve">    goto count_5                      ;check next value</w:t>
                      </w:r>
                    </w:p>
                    <w:p w:rsidR="006B4B42" w:rsidRDefault="006B4B42" w:rsidP="00E17584">
                      <w:r>
                        <w:t xml:space="preserve">    movlw b'00011001'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count_5:</w:t>
                      </w:r>
                    </w:p>
                    <w:p w:rsidR="006B4B42" w:rsidRDefault="006B4B42" w:rsidP="00E17584">
                      <w:r>
                        <w:t xml:space="preserve">    movlw 0x05                        ;load w with 5</w:t>
                      </w:r>
                    </w:p>
                    <w:p w:rsidR="006B4B42" w:rsidRDefault="006B4B42" w:rsidP="00E17584">
                      <w:r>
                        <w:t xml:space="preserve">    subwf 0x0C, w                     ;take 5 from count</w:t>
                      </w:r>
                    </w:p>
                    <w:p w:rsidR="006B4B42" w:rsidRDefault="006B4B42" w:rsidP="00E17584">
                      <w:r>
                        <w:t xml:space="preserve">    btfss status, Z                   ;if the zero flag is set skip next line else continue</w:t>
                      </w:r>
                    </w:p>
                    <w:p w:rsidR="006B4B42" w:rsidRDefault="006B4B42" w:rsidP="00E17584">
                      <w:r>
                        <w:t xml:space="preserve">    goto count_6                      ;check next value</w:t>
                      </w:r>
                    </w:p>
                    <w:p w:rsidR="006B4B42" w:rsidRDefault="006B4B42" w:rsidP="00E17584">
                      <w:r>
                        <w:t xml:space="preserve">    movlw b'00010010'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count_6:</w:t>
                      </w:r>
                    </w:p>
                    <w:p w:rsidR="006B4B42" w:rsidRDefault="006B4B42" w:rsidP="00E17584">
                      <w:r>
                        <w:t xml:space="preserve">    movlw 0x06                        ;load w with 6</w:t>
                      </w:r>
                    </w:p>
                    <w:p w:rsidR="006B4B42" w:rsidRDefault="006B4B42" w:rsidP="00E17584">
                      <w:r>
                        <w:t xml:space="preserve">    subwf 0x0C, w                     ;take 6 from count</w:t>
                      </w:r>
                    </w:p>
                    <w:p w:rsidR="006B4B42" w:rsidRDefault="006B4B42" w:rsidP="00E17584">
                      <w:r>
                        <w:t xml:space="preserve">    btfss status, Z                   ;if the zero flag is set skip next line else continue</w:t>
                      </w:r>
                    </w:p>
                    <w:p w:rsidR="006B4B42" w:rsidRDefault="006B4B42" w:rsidP="00E17584">
                      <w:r>
                        <w:t xml:space="preserve">    goto count_7                      ;check next value</w:t>
                      </w:r>
                    </w:p>
                    <w:p w:rsidR="006B4B42" w:rsidRDefault="006B4B42" w:rsidP="00E17584">
                      <w:r>
                        <w:t xml:space="preserve">    movlw b'00000011'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count_7:</w:t>
                      </w:r>
                    </w:p>
                    <w:p w:rsidR="006B4B42" w:rsidRDefault="006B4B42" w:rsidP="00E17584">
                      <w:r>
                        <w:t xml:space="preserve">    movlw 0x07                        ;load w with 7</w:t>
                      </w:r>
                    </w:p>
                    <w:p w:rsidR="006B4B42" w:rsidRDefault="006B4B42" w:rsidP="00E17584">
                      <w:r>
                        <w:t xml:space="preserve">    subwf 0x0C, w                     ;take 7 from count</w:t>
                      </w:r>
                    </w:p>
                    <w:p w:rsidR="006B4B42" w:rsidRDefault="006B4B42" w:rsidP="00E17584">
                      <w:r>
                        <w:t xml:space="preserve">    btfss status, Z                   ;if the zero flag is set skip next line else continue</w:t>
                      </w:r>
                    </w:p>
                    <w:p w:rsidR="006B4B42" w:rsidRDefault="006B4B42" w:rsidP="00E17584">
                      <w:r>
                        <w:t xml:space="preserve">    goto count_8                      ;check next value</w:t>
                      </w:r>
                    </w:p>
                    <w:p w:rsidR="006B4B42" w:rsidRDefault="006B4B42" w:rsidP="00E17584">
                      <w:r>
                        <w:t xml:space="preserve">    movlw b'01111000'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count_8:</w:t>
                      </w:r>
                    </w:p>
                    <w:p w:rsidR="006B4B42" w:rsidRDefault="006B4B42" w:rsidP="00E17584">
                      <w:r>
                        <w:t xml:space="preserve">    movlw 0x08                        ;load w with 8</w:t>
                      </w:r>
                    </w:p>
                    <w:p w:rsidR="006B4B42" w:rsidRDefault="006B4B42" w:rsidP="00E17584">
                      <w:r>
                        <w:t xml:space="preserve">    subwf 0x0C, w                     ;take 8 from count</w:t>
                      </w:r>
                    </w:p>
                    <w:p w:rsidR="006B4B42" w:rsidRDefault="006B4B42" w:rsidP="00E17584">
                      <w:r>
                        <w:t xml:space="preserve">    btfss status, Z                   ;if the zero flag is set skip next line else continue</w:t>
                      </w:r>
                    </w:p>
                    <w:p w:rsidR="006B4B42" w:rsidRDefault="006B4B42" w:rsidP="00E17584">
                      <w:r>
                        <w:t xml:space="preserve">    goto count_9                      ;check next value</w:t>
                      </w:r>
                    </w:p>
                    <w:p w:rsidR="006B4B42" w:rsidRDefault="006B4B42" w:rsidP="00E17584">
                      <w:r>
                        <w:t xml:space="preserve">    movlw b'00000000'                 ;load value for dispaly</w:t>
                      </w:r>
                    </w:p>
                    <w:p w:rsidR="006B4B42" w:rsidRDefault="006B4B42" w:rsidP="00E17584">
                      <w:r>
                        <w:t xml:space="preserve">    movwf portB                       ;send to display</w:t>
                      </w:r>
                    </w:p>
                    <w:p w:rsidR="006B4B42" w:rsidRDefault="006B4B42" w:rsidP="00E17584">
                      <w:r>
                        <w:t xml:space="preserve">    return                            ;return</w:t>
                      </w:r>
                    </w:p>
                    <w:p w:rsidR="006B4B42" w:rsidRDefault="006B4B42" w:rsidP="00E17584">
                      <w:r>
                        <w:t>count_9:</w:t>
                      </w:r>
                    </w:p>
                    <w:p w:rsidR="006B4B42" w:rsidRDefault="006B4B42" w:rsidP="00E17584">
                      <w:r>
                        <w:t xml:space="preserve">    movlw 0x09                        ;load w with 9</w:t>
                      </w:r>
                    </w:p>
                    <w:p w:rsidR="006B4B42" w:rsidRDefault="006B4B42" w:rsidP="00E17584">
                      <w:r>
                        <w:t xml:space="preserve">    subwf 0x0C, w                     ;take 9 from count</w:t>
                      </w:r>
                    </w:p>
                    <w:p w:rsidR="006B4B42" w:rsidRDefault="006B4B42" w:rsidP="00E17584">
                      <w:r>
                        <w:t xml:space="preserve">    btfss status, Z                   ;if the zero flag is set skip next line else continue</w:t>
                      </w:r>
                    </w:p>
                    <w:p w:rsidR="006B4B42" w:rsidRDefault="006B4B42" w:rsidP="00E17584">
                      <w:r>
                        <w:t xml:space="preserve">    return                            ;check next value</w:t>
                      </w:r>
                    </w:p>
                    <w:p w:rsidR="006B4B42" w:rsidRDefault="006B4B42" w:rsidP="00E17584">
                      <w:r>
                        <w:t xml:space="preserve">    movlw b'00010000'                 ;load value for dispaly</w:t>
                      </w:r>
                    </w:p>
                    <w:p w:rsidR="006B4B42" w:rsidRDefault="006B4B42" w:rsidP="00E17584">
                      <w:r>
                        <w:t xml:space="preserve">    movwf portB                       ;send to display</w:t>
                      </w:r>
                    </w:p>
                    <w:p w:rsidR="006B4B42" w:rsidRDefault="006B4B42" w:rsidP="00E17584">
                      <w:r>
                        <w:t xml:space="preserve">    return                            ;return   </w:t>
                      </w:r>
                    </w:p>
                    <w:p w:rsidR="006B4B42" w:rsidRDefault="006B4B42" w:rsidP="00E17584"/>
                    <w:p w:rsidR="006B4B42" w:rsidRDefault="006B4B42" w:rsidP="00E17584"/>
                    <w:p w:rsidR="006B4B42" w:rsidRDefault="006B4B42" w:rsidP="00E17584"/>
                    <w:p w:rsidR="006B4B42" w:rsidRDefault="006B4B42" w:rsidP="00E17584">
                      <w:r>
                        <w:t>;----------------------------------------------------------------------------------------------------------</w:t>
                      </w:r>
                    </w:p>
                    <w:p w:rsidR="006B4B42" w:rsidRDefault="006B4B42" w:rsidP="00E17584">
                      <w:r>
                        <w:t>pause:</w:t>
                      </w:r>
                    </w:p>
                    <w:p w:rsidR="006B4B42" w:rsidRDefault="006B4B42" w:rsidP="00E17584">
                      <w:r>
                        <w:t xml:space="preserve">    movlw 0xFF                        ; Load W with 255 for outer loop</w:t>
                      </w:r>
                    </w:p>
                    <w:p w:rsidR="006B4B42" w:rsidRDefault="006B4B42" w:rsidP="00E17584">
                      <w:r>
                        <w:t xml:space="preserve">    movwf nCount                      ; Set outer loop counter</w:t>
                      </w:r>
                    </w:p>
                    <w:p w:rsidR="006B4B42" w:rsidRDefault="006B4B42" w:rsidP="00E17584">
                      <w:r>
                        <w:t>delayLoop:</w:t>
                      </w:r>
                    </w:p>
                    <w:p w:rsidR="006B4B42" w:rsidRDefault="006B4B42" w:rsidP="00E17584">
                      <w:r>
                        <w:t xml:space="preserve">    decfsz nCount, f                  ; Decrement counter</w:t>
                      </w:r>
                    </w:p>
                    <w:p w:rsidR="006B4B42" w:rsidRDefault="006B4B42" w:rsidP="00E17584">
                      <w:r>
                        <w:t xml:space="preserve">    goto delayLoop                    ; Repeat until nCount reaches 0</w:t>
                      </w:r>
                    </w:p>
                    <w:p w:rsidR="006B4B42" w:rsidRDefault="006B4B42" w:rsidP="00E17584">
                      <w:r>
                        <w:t xml:space="preserve">    return                            ; Exit delay</w:t>
                      </w:r>
                    </w:p>
                    <w:p w:rsidR="006B4B42" w:rsidRDefault="006B4B42" w:rsidP="00E17584"/>
                    <w:p w:rsidR="006B4B42" w:rsidRDefault="006B4B42" w:rsidP="00E17584">
                      <w:r>
                        <w:t xml:space="preserve"> end</w:t>
                      </w:r>
                    </w:p>
                  </w:txbxContent>
                </v:textbox>
                <w10:wrap type="square" anchorx="page"/>
              </v:shape>
            </w:pict>
          </mc:Fallback>
        </mc:AlternateContent>
      </w:r>
      <w:r w:rsidR="00305132" w:rsidRPr="00F040AE">
        <w:rPr>
          <w:sz w:val="22"/>
          <w:szCs w:val="22"/>
        </w:rPr>
        <w:br w:type="page"/>
      </w:r>
    </w:p>
    <w:p w:rsidR="00E17584" w:rsidRPr="00F040AE" w:rsidRDefault="00E17584" w:rsidP="006B44C2">
      <w:pPr>
        <w:rPr>
          <w:sz w:val="22"/>
          <w:szCs w:val="22"/>
        </w:rPr>
      </w:pPr>
    </w:p>
    <w:p w:rsidR="00E17584" w:rsidRPr="00F040AE" w:rsidRDefault="00E17584">
      <w:pPr>
        <w:spacing w:after="160" w:line="259" w:lineRule="auto"/>
        <w:rPr>
          <w:sz w:val="22"/>
          <w:szCs w:val="22"/>
        </w:rPr>
      </w:pPr>
    </w:p>
    <w:p w:rsidR="00E17584" w:rsidRPr="00F040AE" w:rsidRDefault="00E17584" w:rsidP="006B44C2">
      <w:pPr>
        <w:rPr>
          <w:sz w:val="22"/>
          <w:szCs w:val="22"/>
        </w:rPr>
      </w:pPr>
      <w:r w:rsidRPr="00F040AE">
        <w:rPr>
          <w:noProof/>
          <w:sz w:val="22"/>
          <w:szCs w:val="22"/>
        </w:rPr>
        <mc:AlternateContent>
          <mc:Choice Requires="wps">
            <w:drawing>
              <wp:anchor distT="45720" distB="45720" distL="114300" distR="114300" simplePos="0" relativeHeight="251671552" behindDoc="0" locked="0" layoutInCell="1" allowOverlap="1">
                <wp:simplePos x="0" y="0"/>
                <wp:positionH relativeFrom="page">
                  <wp:align>left</wp:align>
                </wp:positionH>
                <wp:positionV relativeFrom="paragraph">
                  <wp:posOffset>0</wp:posOffset>
                </wp:positionV>
                <wp:extent cx="8953500" cy="2513330"/>
                <wp:effectExtent l="0" t="0" r="19050" b="2032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0" cy="2513330"/>
                        </a:xfrm>
                        <a:prstGeom prst="rect">
                          <a:avLst/>
                        </a:prstGeom>
                        <a:solidFill>
                          <a:srgbClr val="FFFFFF"/>
                        </a:solidFill>
                        <a:ln w="9525">
                          <a:solidFill>
                            <a:srgbClr val="000000"/>
                          </a:solidFill>
                          <a:miter lim="800000"/>
                          <a:headEnd/>
                          <a:tailEnd/>
                        </a:ln>
                      </wps:spPr>
                      <wps:txbx>
                        <w:txbxContent>
                          <w:p w:rsidR="006B4B42" w:rsidRDefault="006B4B42" w:rsidP="00E17584">
                            <w:r>
                              <w:t>pause:</w:t>
                            </w:r>
                          </w:p>
                          <w:p w:rsidR="006B4B42" w:rsidRDefault="006B4B42" w:rsidP="00E17584">
                            <w:r>
                              <w:t xml:space="preserve">    movlw 0xFF                        ; Load W with 255 for outer loop</w:t>
                            </w:r>
                          </w:p>
                          <w:p w:rsidR="006B4B42" w:rsidRDefault="006B4B42" w:rsidP="00E17584">
                            <w:r>
                              <w:t xml:space="preserve">    movwf nCount                      ; Set outer loop counter</w:t>
                            </w:r>
                          </w:p>
                          <w:p w:rsidR="006B4B42" w:rsidRDefault="006B4B42" w:rsidP="00E17584">
                            <w:r>
                              <w:t>delayLoop:</w:t>
                            </w:r>
                          </w:p>
                          <w:p w:rsidR="006B4B42" w:rsidRDefault="006B4B42" w:rsidP="00E17584">
                            <w:r>
                              <w:t xml:space="preserve">    decfsz nCount, f                  ; Decrement counter</w:t>
                            </w:r>
                          </w:p>
                          <w:p w:rsidR="006B4B42" w:rsidRDefault="006B4B42" w:rsidP="00E17584">
                            <w:r>
                              <w:t xml:space="preserve">    goto delayLoop                    ; Repeat until nCount reaches 0</w:t>
                            </w:r>
                          </w:p>
                          <w:p w:rsidR="006B4B42" w:rsidRDefault="006B4B42" w:rsidP="00E17584">
                            <w:r>
                              <w:t xml:space="preserve">    return                            ; Exit delay</w:t>
                            </w:r>
                          </w:p>
                          <w:p w:rsidR="006B4B42" w:rsidRDefault="006B4B42" w:rsidP="00E17584"/>
                          <w:p w:rsidR="006B4B42" w:rsidRDefault="006B4B42" w:rsidP="00E17584">
                            <w:r>
                              <w:t xml:space="preserv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0;margin-top:0;width:705pt;height:197.9pt;z-index:251671552;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sNKAIAAE0EAAAOAAAAZHJzL2Uyb0RvYy54bWysVNtu2zAMfR+wfxD0vthxkq4x4hRdugwD&#10;ugvQ7gNkWY6FSaImKbG7ry8lJ1nQbS/D/CCIInVEnkN6dTNoRQ7CeQmmotNJTokwHBppdhX99rh9&#10;c02JD8w0TIERFX0Snt6sX79a9bYUBXSgGuEIghhf9raiXQi2zDLPO6GZn4AVBp0tOM0Cmm6XNY71&#10;iK5VVuT5VdaDa6wDLrzH07vRSdcJv20FD1/a1otAVEUxt5BWl9Y6rtl6xcqdY7aT/JgG+4csNJMG&#10;Hz1D3bHAyN7J36C05A48tGHCQWfQtpKLVANWM81fVPPQMStSLUiOt2ea/P+D5Z8PXx2RTUWLOSWG&#10;adToUQyBvIOBFJGe3voSox4sxoUBj1HmVKq398C/e2Jg0zGzE7fOQd8J1mB603gzu7g64vgIUvef&#10;oMFn2D5AAhpapyN3yAZBdJTp6SxNTIXj4fVyMVvk6OLoKxbT2WyWxMtYebpunQ8fBGgSNxV1qH2C&#10;Z4d7H2I6rDyFxNc8KNlspVLJcLt6oxw5MOyTbfpSBS/ClCF9RZeLYjEy8FeIPH1/gtAyYMMrqbGm&#10;cxArI2/vTZPaMTCpxj2mrMyRyMjdyGIY6iFJdnXSp4bmCZl1MPY3ziNuOnA/Kemxtyvqf+yZE5So&#10;jwbVWU7n8zgMyZgv3hZouEtPfelhhiNURQMl43YT0gBF3gzcooqtTPxGucdMjiljzybaj/MVh+LS&#10;TlG//gLrZwAAAP//AwBQSwMEFAAGAAgAAAAhAH7hdyrdAAAABgEAAA8AAABkcnMvZG93bnJldi54&#10;bWxMj8FOwzAQRO9I/IO1SFwQdUpLSUOcCiGB6A0Kgqsbb5MIex1sNw1/z5YLXEYazWrmbbkanRUD&#10;hth5UjCdZCCQam86ahS8vT5c5iBi0mS09YQKvjHCqjo9KXVh/IFecNikRnAJxUIraFPqCylj3aLT&#10;ceJ7JM52Pjid2IZGmqAPXO6svMqyhXS6I15odY/3Ldafm71TkM+fho+4nj2/14udXaaLm+HxKyh1&#10;fjbe3YJIOKa/YzjiMzpUzLT1ezJRWAX8SPrVYzafZuy3CmbL6xxkVcr/+NUPAAAA//8DAFBLAQIt&#10;ABQABgAIAAAAIQC2gziS/gAAAOEBAAATAAAAAAAAAAAAAAAAAAAAAABbQ29udGVudF9UeXBlc10u&#10;eG1sUEsBAi0AFAAGAAgAAAAhADj9If/WAAAAlAEAAAsAAAAAAAAAAAAAAAAALwEAAF9yZWxzLy5y&#10;ZWxzUEsBAi0AFAAGAAgAAAAhAOCWqw0oAgAATQQAAA4AAAAAAAAAAAAAAAAALgIAAGRycy9lMm9E&#10;b2MueG1sUEsBAi0AFAAGAAgAAAAhAH7hdyrdAAAABgEAAA8AAAAAAAAAAAAAAAAAggQAAGRycy9k&#10;b3ducmV2LnhtbFBLBQYAAAAABAAEAPMAAACMBQAAAAA=&#10;">
                <v:textbox>
                  <w:txbxContent>
                    <w:p w:rsidR="006B4B42" w:rsidRDefault="006B4B42" w:rsidP="00E17584">
                      <w:r>
                        <w:t>pause:</w:t>
                      </w:r>
                    </w:p>
                    <w:p w:rsidR="006B4B42" w:rsidRDefault="006B4B42" w:rsidP="00E17584">
                      <w:r>
                        <w:t xml:space="preserve">    movlw 0xFF                        ; Load W with 255 for outer loop</w:t>
                      </w:r>
                    </w:p>
                    <w:p w:rsidR="006B4B42" w:rsidRDefault="006B4B42" w:rsidP="00E17584">
                      <w:r>
                        <w:t xml:space="preserve">    movwf nCount                      ; Set outer loop counter</w:t>
                      </w:r>
                    </w:p>
                    <w:p w:rsidR="006B4B42" w:rsidRDefault="006B4B42" w:rsidP="00E17584">
                      <w:r>
                        <w:t>delayLoop:</w:t>
                      </w:r>
                    </w:p>
                    <w:p w:rsidR="006B4B42" w:rsidRDefault="006B4B42" w:rsidP="00E17584">
                      <w:r>
                        <w:t xml:space="preserve">    decfsz nCount, f                  ; Decrement counter</w:t>
                      </w:r>
                    </w:p>
                    <w:p w:rsidR="006B4B42" w:rsidRDefault="006B4B42" w:rsidP="00E17584">
                      <w:r>
                        <w:t xml:space="preserve">    goto delayLoop                    ; Repeat until nCount reaches 0</w:t>
                      </w:r>
                    </w:p>
                    <w:p w:rsidR="006B4B42" w:rsidRDefault="006B4B42" w:rsidP="00E17584">
                      <w:r>
                        <w:t xml:space="preserve">    return                            ; Exit delay</w:t>
                      </w:r>
                    </w:p>
                    <w:p w:rsidR="006B4B42" w:rsidRDefault="006B4B42" w:rsidP="00E17584"/>
                    <w:p w:rsidR="006B4B42" w:rsidRDefault="006B4B42" w:rsidP="00E17584">
                      <w:r>
                        <w:t xml:space="preserve"> end</w:t>
                      </w:r>
                    </w:p>
                  </w:txbxContent>
                </v:textbox>
                <w10:wrap type="square" anchorx="page"/>
              </v:shape>
            </w:pict>
          </mc:Fallback>
        </mc:AlternateContent>
      </w: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rPr>
          <w:sz w:val="22"/>
          <w:szCs w:val="22"/>
        </w:rPr>
      </w:pPr>
    </w:p>
    <w:p w:rsidR="00E17584" w:rsidRPr="00F040AE" w:rsidRDefault="00E17584" w:rsidP="00E17584">
      <w:pPr>
        <w:tabs>
          <w:tab w:val="left" w:pos="1635"/>
        </w:tabs>
        <w:rPr>
          <w:sz w:val="22"/>
          <w:szCs w:val="22"/>
        </w:rPr>
      </w:pPr>
    </w:p>
    <w:p w:rsidR="00E17584" w:rsidRPr="00F040AE" w:rsidRDefault="004377CF" w:rsidP="00E17584">
      <w:pPr>
        <w:tabs>
          <w:tab w:val="left" w:pos="1635"/>
        </w:tabs>
        <w:rPr>
          <w:sz w:val="22"/>
          <w:szCs w:val="22"/>
        </w:rPr>
      </w:pPr>
      <w:r w:rsidRPr="00F040AE">
        <w:rPr>
          <w:noProof/>
          <w:sz w:val="22"/>
          <w:szCs w:val="22"/>
        </w:rPr>
        <w:lastRenderedPageBreak/>
        <mc:AlternateContent>
          <mc:Choice Requires="wps">
            <w:drawing>
              <wp:anchor distT="45720" distB="45720" distL="114300" distR="114300" simplePos="0" relativeHeight="251673600" behindDoc="0" locked="0" layoutInCell="1" allowOverlap="1">
                <wp:simplePos x="0" y="0"/>
                <wp:positionH relativeFrom="page">
                  <wp:align>left</wp:align>
                </wp:positionH>
                <wp:positionV relativeFrom="paragraph">
                  <wp:posOffset>180</wp:posOffset>
                </wp:positionV>
                <wp:extent cx="8420100" cy="1404620"/>
                <wp:effectExtent l="0" t="0" r="19050" b="14605"/>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20100" cy="1404620"/>
                        </a:xfrm>
                        <a:prstGeom prst="rect">
                          <a:avLst/>
                        </a:prstGeom>
                        <a:solidFill>
                          <a:srgbClr val="FFFFFF"/>
                        </a:solidFill>
                        <a:ln w="9525">
                          <a:solidFill>
                            <a:srgbClr val="000000"/>
                          </a:solidFill>
                          <a:miter lim="800000"/>
                          <a:headEnd/>
                          <a:tailEnd/>
                        </a:ln>
                      </wps:spPr>
                      <wps:txbx>
                        <w:txbxContent>
                          <w:p w:rsidR="006B4B42" w:rsidRDefault="006B4B42" w:rsidP="00E17584">
                            <w:r>
                              <w:t>;FILE:       count.asm</w:t>
                            </w:r>
                          </w:p>
                          <w:p w:rsidR="006B4B42" w:rsidRDefault="006B4B42" w:rsidP="00E17584">
                            <w:r>
                              <w:t>;AUTHOR:     Ben Scott</w:t>
                            </w:r>
                          </w:p>
                          <w:p w:rsidR="006B4B42" w:rsidRDefault="006B4B42" w:rsidP="00E17584">
                            <w:r>
                              <w:t>;DATE:       06/11/2024</w:t>
                            </w:r>
                          </w:p>
                          <w:p w:rsidR="006B4B42" w:rsidRDefault="006B4B42" w:rsidP="00E17584">
                            <w:r>
                              <w:t>;DESCRIPTION:</w:t>
                            </w:r>
                          </w:p>
                          <w:p w:rsidR="006B4B42" w:rsidRDefault="006B4B42" w:rsidP="00E17584">
                            <w:r>
                              <w:t>;This program uses a button connected to RA0 to control the output of a speaker connected to RB7.</w:t>
                            </w:r>
                          </w:p>
                          <w:p w:rsidR="006B4B42" w:rsidRDefault="006B4B42" w:rsidP="00E17584">
                            <w:r>
                              <w:t>;When the button is pressed, the program generates a sound. If not pressed, the speaker is turned off.</w:t>
                            </w:r>
                          </w:p>
                          <w:p w:rsidR="006B4B42" w:rsidRDefault="006B4B42" w:rsidP="00E17584">
                            <w:r>
                              <w:t>;The program operates in a loop, checking the button's state repeatedly.</w:t>
                            </w:r>
                          </w:p>
                          <w:p w:rsidR="006B4B42" w:rsidRDefault="006B4B42" w:rsidP="00E17584">
                            <w:r>
                              <w:t>;----------------------------------------------------------------------------------------------------------</w:t>
                            </w:r>
                          </w:p>
                          <w:p w:rsidR="006B4B42" w:rsidRDefault="006B4B42" w:rsidP="00E17584">
                            <w:r>
                              <w:t xml:space="preserve">                                      ;definition </w:t>
                            </w:r>
                          </w:p>
                          <w:p w:rsidR="006B4B42" w:rsidRDefault="006B4B42" w:rsidP="00E17584">
                            <w:r>
                              <w:t xml:space="preserve">portB    equ 0x06                     ;port B address   links to the data sheet </w:t>
                            </w:r>
                          </w:p>
                          <w:p w:rsidR="006B4B42" w:rsidRDefault="006B4B42" w:rsidP="00E17584">
                            <w:r>
                              <w:t>trisB    equ 0x06                     ;trisB address in register bank 1</w:t>
                            </w:r>
                          </w:p>
                          <w:p w:rsidR="006B4B42" w:rsidRDefault="006B4B42" w:rsidP="00E17584">
                            <w:r>
                              <w:t>status   equ 0x03                     ;status register</w:t>
                            </w:r>
                          </w:p>
                          <w:p w:rsidR="006B4B42" w:rsidRDefault="006B4B42" w:rsidP="00E17584">
                            <w:r>
                              <w:t>RP0      equ 5                        ;bit 5 of status register</w:t>
                            </w:r>
                          </w:p>
                          <w:p w:rsidR="006B4B42" w:rsidRDefault="006B4B42" w:rsidP="00E17584">
                            <w:r>
                              <w:t>RP1      equ 6                        ;bit 6 of status register</w:t>
                            </w:r>
                          </w:p>
                          <w:p w:rsidR="006B4B42" w:rsidRDefault="006B4B42" w:rsidP="00E17584">
                            <w:r>
                              <w:t>portA    equ 0x05                     ;port A address links to the data sheet</w:t>
                            </w:r>
                          </w:p>
                          <w:p w:rsidR="006B4B42" w:rsidRDefault="006B4B42" w:rsidP="00E17584">
                            <w:r>
                              <w:t>trisA    equ 0x05                     ;tris A address in register bank</w:t>
                            </w:r>
                          </w:p>
                          <w:p w:rsidR="006B4B42" w:rsidRDefault="006B4B42" w:rsidP="00E17584">
                            <w:r>
                              <w:t>;Define constants</w:t>
                            </w:r>
                          </w:p>
                          <w:p w:rsidR="006B4B42" w:rsidRDefault="006B4B42" w:rsidP="00E17584">
                            <w:r>
                              <w:t>delay    equ     0x20                 ;Delay counter for tone duration</w:t>
                            </w:r>
                          </w:p>
                          <w:p w:rsidR="006B4B42" w:rsidRDefault="006B4B42" w:rsidP="00E17584">
                            <w:r>
                              <w:t>butt     equ     0                    ;RA0 pin is used for the input button</w:t>
                            </w:r>
                          </w:p>
                          <w:p w:rsidR="006B4B42" w:rsidRDefault="006B4B42" w:rsidP="00E17584">
                            <w:r>
                              <w:t>speaker  equ     7                    ;RB7 pin is used for output to the speaker</w:t>
                            </w:r>
                          </w:p>
                          <w:p w:rsidR="006B4B42" w:rsidRDefault="006B4B42" w:rsidP="00E17584">
                            <w:r>
                              <w:t>;----------------------------------------------------------------------------------------------------------</w:t>
                            </w:r>
                          </w:p>
                          <w:p w:rsidR="006B4B42" w:rsidRDefault="006B4B42" w:rsidP="00E17584">
                            <w:r>
                              <w:t>;Reset Vector: Jump to start of the program</w:t>
                            </w:r>
                          </w:p>
                          <w:p w:rsidR="006B4B42" w:rsidRDefault="006B4B42" w:rsidP="00E17584">
                            <w:r>
                              <w:t xml:space="preserve"> org     0                            ;Reset vector</w:t>
                            </w:r>
                          </w:p>
                          <w:p w:rsidR="006B4B42" w:rsidRDefault="006B4B42" w:rsidP="00E17584">
                            <w:r>
                              <w:t xml:space="preserve"> goto    start                        ;Jump to start of the main program</w:t>
                            </w:r>
                          </w:p>
                          <w:p w:rsidR="006B4B42" w:rsidRDefault="006B4B42" w:rsidP="00E17584">
                            <w:r>
                              <w:t>;----------------------------------------------------------------------------------------------------------</w:t>
                            </w:r>
                          </w:p>
                          <w:p w:rsidR="006B4B42" w:rsidRDefault="006B4B42" w:rsidP="00E17584">
                            <w:r>
                              <w:t>;Main program starts here</w:t>
                            </w:r>
                          </w:p>
                          <w:p w:rsidR="006B4B42" w:rsidRDefault="006B4B42" w:rsidP="00E17584">
                            <w:r>
                              <w:t>start:</w:t>
                            </w:r>
                          </w:p>
                          <w:p w:rsidR="006B4B42" w:rsidRDefault="006B4B42" w:rsidP="00E17584">
                            <w:r>
                              <w:t xml:space="preserve">    ; Set PORTA for input (RA0 is button, other pins as output)</w:t>
                            </w:r>
                          </w:p>
                          <w:p w:rsidR="006B4B42" w:rsidRDefault="006B4B42" w:rsidP="00E17584">
                            <w:r>
                              <w:t xml:space="preserve">    bsf  status, RP0                  ;Select Bank 1</w:t>
                            </w:r>
                          </w:p>
                          <w:p w:rsidR="006B4B42" w:rsidRDefault="006B4B42" w:rsidP="00E17584">
                            <w:r>
                              <w:t xml:space="preserve">    movlw   0x01                      ;Set RA0 as input (1= input, 0= output)</w:t>
                            </w:r>
                          </w:p>
                          <w:p w:rsidR="006B4B42" w:rsidRDefault="006B4B42" w:rsidP="00E17584">
                            <w:r>
                              <w:t xml:space="preserve">    movwf   trisA                     ;Store to trisA register</w:t>
                            </w:r>
                          </w:p>
                          <w:p w:rsidR="006B4B42" w:rsidRDefault="006B4B42" w:rsidP="00E17584">
                            <w:r>
                              <w:t xml:space="preserve">   </w:t>
                            </w:r>
                          </w:p>
                          <w:p w:rsidR="006B4B42" w:rsidRDefault="006B4B42" w:rsidP="00E17584">
                            <w:r>
                              <w:t xml:space="preserve">    clrf    trisB                     ;Store to trisB register</w:t>
                            </w:r>
                          </w:p>
                          <w:p w:rsidR="006B4B42" w:rsidRDefault="006B4B42" w:rsidP="00E17584">
                            <w:r>
                              <w:t xml:space="preserve">    bcf     status, RP0               ;Return to Bank 0</w:t>
                            </w:r>
                          </w:p>
                          <w:p w:rsidR="006B4B42" w:rsidRDefault="006B4B42" w:rsidP="00E17584">
                            <w:r>
                              <w:t>main_loop:</w:t>
                            </w:r>
                          </w:p>
                          <w:p w:rsidR="006B4B42" w:rsidRDefault="006B4B42" w:rsidP="00E17584">
                            <w:r>
                              <w:t>;Check if button is pressed (RA0 = 0 means pressed)</w:t>
                            </w:r>
                          </w:p>
                          <w:p w:rsidR="006B4B42" w:rsidRDefault="006B4B42" w:rsidP="00E17584">
                            <w:r>
                              <w:t xml:space="preserve">    movlw   b'01111111'               ;Binary for clearing screen (all blank)</w:t>
                            </w:r>
                          </w:p>
                          <w:p w:rsidR="006B4B42" w:rsidRDefault="006B4B42" w:rsidP="00E17584">
                            <w:r>
                              <w:t xml:space="preserve">    movwf   portB                     ;Send initial value to portB</w:t>
                            </w:r>
                          </w:p>
                          <w:p w:rsidR="006B4B42" w:rsidRDefault="006B4B42" w:rsidP="00E17584">
                            <w:r>
                              <w:t xml:space="preserve">    btfsc   portA, butt               ;Test if button (RA0) is pressed</w:t>
                            </w:r>
                          </w:p>
                          <w:p w:rsidR="006B4B42" w:rsidRDefault="006B4B42" w:rsidP="00E17584">
                            <w:r>
                              <w:t xml:space="preserve">    goto    sound_off                 ;If not pressed, skip to sound off</w:t>
                            </w:r>
                          </w:p>
                          <w:p w:rsidR="006B4B42" w:rsidRDefault="006B4B42" w:rsidP="00E17584">
                            <w:r>
                              <w:t xml:space="preserve">    call    sound                     ;If pressed, generate sound</w:t>
                            </w:r>
                          </w:p>
                          <w:p w:rsidR="006B4B42" w:rsidRDefault="006B4B42" w:rsidP="00E17584">
                            <w:r>
                              <w:t xml:space="preserve">    goto    main_loop                 ;Repeat the loop again!</w:t>
                            </w:r>
                          </w:p>
                          <w:p w:rsidR="006B4B42" w:rsidRDefault="006B4B42" w:rsidP="00E17584">
                            <w:r>
                              <w:t>;----------------------------------------------------------------------------------------------------------</w:t>
                            </w:r>
                          </w:p>
                          <w:p w:rsidR="006B4B42" w:rsidRDefault="006B4B42" w:rsidP="00E17584">
                            <w:r>
                              <w:t>;Subroutine to generate sound on the speaker</w:t>
                            </w:r>
                          </w:p>
                          <w:p w:rsidR="006B4B42" w:rsidRDefault="006B4B42" w:rsidP="00E17584">
                            <w:r>
                              <w:t>sound:</w:t>
                            </w:r>
                          </w:p>
                          <w:p w:rsidR="006B4B42" w:rsidRDefault="006B4B42" w:rsidP="00E17584">
                            <w:r>
                              <w:t xml:space="preserve">    bsf     portB, speaker            ;Set RB7 high to turn on the speaker</w:t>
                            </w:r>
                          </w:p>
                          <w:p w:rsidR="006B4B42" w:rsidRDefault="006B4B42" w:rsidP="00E17584">
                            <w:r>
                              <w:t xml:space="preserve">    call    delay_routine             ;Call delay for tone duration</w:t>
                            </w:r>
                          </w:p>
                          <w:p w:rsidR="006B4B42" w:rsidRDefault="006B4B42" w:rsidP="00E17584">
                            <w:r>
                              <w:t xml:space="preserve">    bsf     portB, speaker            ;Set RB7 low to turn off the speaker</w:t>
                            </w:r>
                          </w:p>
                          <w:p w:rsidR="006B4B42" w:rsidRDefault="006B4B42" w:rsidP="00E17584">
                            <w:r>
                              <w:t xml:space="preserve">    call    delay_routine             ;Call delay for tone duration</w:t>
                            </w:r>
                          </w:p>
                          <w:p w:rsidR="006B4B42" w:rsidRDefault="006B4B42" w:rsidP="00E17584">
                            <w:r>
                              <w:t xml:space="preserve">    return                            ;Return to the main loop</w:t>
                            </w:r>
                          </w:p>
                          <w:p w:rsidR="006B4B42" w:rsidRDefault="006B4B42" w:rsidP="00E17584">
                            <w:r>
                              <w:t>;----------------------------------------------------------------------------------------------------------</w:t>
                            </w:r>
                          </w:p>
                          <w:p w:rsidR="006B4B42" w:rsidRDefault="006B4B42" w:rsidP="00E17584">
                            <w:r>
                              <w:t>;Subroutine to ensure the speaker is off</w:t>
                            </w:r>
                          </w:p>
                          <w:p w:rsidR="006B4B42" w:rsidRDefault="006B4B42" w:rsidP="00E17584">
                            <w:r>
                              <w:t>sound_off:</w:t>
                            </w:r>
                          </w:p>
                          <w:p w:rsidR="006B4B42" w:rsidRDefault="006B4B42" w:rsidP="00E17584">
                            <w:r>
                              <w:t xml:space="preserve">    bcf    portB, speaker             ;Set RB7 low to make sure speaker is off</w:t>
                            </w:r>
                          </w:p>
                          <w:p w:rsidR="006B4B42" w:rsidRDefault="006B4B42" w:rsidP="00E17584">
                            <w:r>
                              <w:t xml:space="preserve">    goto    main_loop                 ;Return to the main loop</w:t>
                            </w:r>
                          </w:p>
                          <w:p w:rsidR="006B4B42" w:rsidRDefault="006B4B42" w:rsidP="00E17584">
                            <w:r>
                              <w:t>;----------------------------------------------------------------------------------------------------------</w:t>
                            </w:r>
                          </w:p>
                          <w:p w:rsidR="006B4B42" w:rsidRDefault="006B4B42" w:rsidP="00E17584">
                            <w:r>
                              <w:t>;Delay routine to create a tone duration</w:t>
                            </w:r>
                          </w:p>
                          <w:p w:rsidR="006B4B42" w:rsidRDefault="006B4B42" w:rsidP="00E17584">
                            <w:r>
                              <w:t>delay_routine</w:t>
                            </w:r>
                          </w:p>
                          <w:p w:rsidR="006B4B42" w:rsidRDefault="006B4B42" w:rsidP="00E17584">
                            <w:r>
                              <w:t xml:space="preserve">    movlw   0xff                      ;Load delay counter with a value (max delay)</w:t>
                            </w:r>
                          </w:p>
                          <w:p w:rsidR="006B4B42" w:rsidRDefault="006B4B42" w:rsidP="00E17584">
                            <w:r>
                              <w:t xml:space="preserve">    movwf   delay                     ;Store it to DELAY register</w:t>
                            </w:r>
                          </w:p>
                          <w:p w:rsidR="006B4B42" w:rsidRDefault="006B4B42" w:rsidP="00E17584">
                            <w:r>
                              <w:t>delay_loop:</w:t>
                            </w:r>
                          </w:p>
                          <w:p w:rsidR="006B4B42" w:rsidRDefault="006B4B42" w:rsidP="00E17584">
                            <w:r>
                              <w:t xml:space="preserve">    decfsz  delay, f                  ;delay counter</w:t>
                            </w:r>
                          </w:p>
                          <w:p w:rsidR="006B4B42" w:rsidRDefault="006B4B42" w:rsidP="00E17584">
                            <w:r>
                              <w:t xml:space="preserve">    goto    delay_loop                ;Loop until DELAY reaches 0</w:t>
                            </w:r>
                          </w:p>
                          <w:p w:rsidR="006B4B42" w:rsidRDefault="006B4B42" w:rsidP="00E17584">
                            <w:r>
                              <w:t xml:space="preserve">    return                            ;Return to caller</w:t>
                            </w:r>
                          </w:p>
                          <w:p w:rsidR="006B4B42" w:rsidRDefault="006B4B42" w:rsidP="00E17584">
                            <w:r>
                              <w:t>;End of program</w:t>
                            </w:r>
                          </w:p>
                          <w:p w:rsidR="006B4B42" w:rsidRDefault="006B4B42" w:rsidP="00E17584">
                            <w:r>
                              <w:t xml:space="preserve"> end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margin-left:0;margin-top:0;width:663pt;height:110.6pt;z-index:251673600;visibility:visible;mso-wrap-style:square;mso-width-percent:0;mso-height-percent:200;mso-wrap-distance-left:9pt;mso-wrap-distance-top:3.6pt;mso-wrap-distance-right:9pt;mso-wrap-distance-bottom:3.6pt;mso-position-horizontal:lef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XuNIwIAAE0EAAAOAAAAZHJzL2Uyb0RvYy54bWysVNuO0zAQfUfiHyy/06RVu5eo6WrpUoS0&#10;XKRdPmDiOI2F4zG226R8PWOnLdWCeEDkwfJ4xscz58xkeTd0mu2l8wpNyaeTnDNpBNbKbEv+9Xnz&#10;5oYzH8DUoNHIkh+k53er16+WvS3kDFvUtXSMQIwvelvyNgRbZJkXrezAT9BKQ84GXQeBTLfNagc9&#10;oXc6m+X5Vdajq61DIb2n04fRyVcJv2mkCJ+bxsvAdMkpt5BWl9YqrtlqCcXWgW2VOKYB/5BFB8rQ&#10;o2eoBwjAdk79BtUp4dBjEyYCuwybRgmZaqBqpvmLap5asDLVQuR4e6bJ/z9Y8Wn/xTFVl3y24MxA&#10;Rxo9yyGwtziwWaSnt76gqCdLcWGgY5I5lertI4pvnhlct2C28t457FsJNaU3jTezi6sjjo8gVf8R&#10;a3oGdgET0NC4LnJHbDBCJ5kOZ2liKoIOb+aRH3IJ8k3n+fxqlsTLoDhdt86H9xI7Fjcld6R9gof9&#10;ow8xHShOIfE1j1rVG6V1Mty2WmvH9kB9sklfquBFmDasL/ntgrj6O0Sevj9BdCpQw2vVUU3nICgi&#10;b+9MndoxgNLjnlLW5khk5G5kMQzVkCS7PulTYX0gZh2O/U3zSJsW3Q/OeurtkvvvO3CSM/3BkDq3&#10;0/k8DkMy5otropK5S0916QEjCKrkgbNxuw5pgBID9p5U3KjEb5R7zOSYMvVsov04X3EoLu0U9esv&#10;sPoJAAD//wMAUEsDBBQABgAIAAAAIQAc5kQy2gAAAAYBAAAPAAAAZHJzL2Rvd25yZXYueG1sTI/B&#10;TsMwEETvSPyDtUhcKurUVSMU4lRQqSdODe3djZckIl4H223Tv2fLBS4jjWY187ZcT24QZwyx96Rh&#10;Mc9AIDXe9tRq2H9sn55BxGTImsETarhihHV1f1eawvoL7fBcp1ZwCcXCaOhSGgspY9OhM3HuRyTO&#10;Pn1wJrENrbTBXLjcDVJlWS6d6YkXOjPipsPmqz45Dfl3vZy9H+yMdtftW2jcym72K60fH6bXFxAJ&#10;p/R3DDd8RoeKmY7+RDaKQQM/kn71li1Vzv6oQamFAlmV8j9+9QMAAP//AwBQSwECLQAUAAYACAAA&#10;ACEAtoM4kv4AAADhAQAAEwAAAAAAAAAAAAAAAAAAAAAAW0NvbnRlbnRfVHlwZXNdLnhtbFBLAQIt&#10;ABQABgAIAAAAIQA4/SH/1gAAAJQBAAALAAAAAAAAAAAAAAAAAC8BAABfcmVscy8ucmVsc1BLAQIt&#10;ABQABgAIAAAAIQCwxXuNIwIAAE0EAAAOAAAAAAAAAAAAAAAAAC4CAABkcnMvZTJvRG9jLnhtbFBL&#10;AQItABQABgAIAAAAIQAc5kQy2gAAAAYBAAAPAAAAAAAAAAAAAAAAAH0EAABkcnMvZG93bnJldi54&#10;bWxQSwUGAAAAAAQABADzAAAAhAUAAAAA&#10;">
                <v:textbox style="mso-fit-shape-to-text:t">
                  <w:txbxContent>
                    <w:p w:rsidR="006B4B42" w:rsidRDefault="006B4B42" w:rsidP="00E17584">
                      <w:r>
                        <w:t>;FILE:       count.asm</w:t>
                      </w:r>
                    </w:p>
                    <w:p w:rsidR="006B4B42" w:rsidRDefault="006B4B42" w:rsidP="00E17584">
                      <w:r>
                        <w:t>;AUTHOR:     Ben Scott</w:t>
                      </w:r>
                    </w:p>
                    <w:p w:rsidR="006B4B42" w:rsidRDefault="006B4B42" w:rsidP="00E17584">
                      <w:r>
                        <w:t>;DATE:       06/11/2024</w:t>
                      </w:r>
                    </w:p>
                    <w:p w:rsidR="006B4B42" w:rsidRDefault="006B4B42" w:rsidP="00E17584">
                      <w:r>
                        <w:t>;DESCRIPTION:</w:t>
                      </w:r>
                    </w:p>
                    <w:p w:rsidR="006B4B42" w:rsidRDefault="006B4B42" w:rsidP="00E17584">
                      <w:r>
                        <w:t>;This program uses a button connected to RA0 to control the output of a speaker connected to RB7.</w:t>
                      </w:r>
                    </w:p>
                    <w:p w:rsidR="006B4B42" w:rsidRDefault="006B4B42" w:rsidP="00E17584">
                      <w:r>
                        <w:t>;When the button is pressed, the program generates a sound. If not pressed, the speaker is turned off.</w:t>
                      </w:r>
                    </w:p>
                    <w:p w:rsidR="006B4B42" w:rsidRDefault="006B4B42" w:rsidP="00E17584">
                      <w:r>
                        <w:t>;The program operates in a loop, checking the button's state repeatedly.</w:t>
                      </w:r>
                    </w:p>
                    <w:p w:rsidR="006B4B42" w:rsidRDefault="006B4B42" w:rsidP="00E17584">
                      <w:r>
                        <w:t>;----------------------------------------------------------------------------------------------------------</w:t>
                      </w:r>
                    </w:p>
                    <w:p w:rsidR="006B4B42" w:rsidRDefault="006B4B42" w:rsidP="00E17584">
                      <w:r>
                        <w:t xml:space="preserve">                                      ;definition </w:t>
                      </w:r>
                    </w:p>
                    <w:p w:rsidR="006B4B42" w:rsidRDefault="006B4B42" w:rsidP="00E17584">
                      <w:r>
                        <w:t xml:space="preserve">portB    equ 0x06                     ;port B address   links to the data sheet </w:t>
                      </w:r>
                    </w:p>
                    <w:p w:rsidR="006B4B42" w:rsidRDefault="006B4B42" w:rsidP="00E17584">
                      <w:r>
                        <w:t>trisB    equ 0x06                     ;trisB address in register bank 1</w:t>
                      </w:r>
                    </w:p>
                    <w:p w:rsidR="006B4B42" w:rsidRDefault="006B4B42" w:rsidP="00E17584">
                      <w:r>
                        <w:t>status   equ 0x03                     ;status register</w:t>
                      </w:r>
                    </w:p>
                    <w:p w:rsidR="006B4B42" w:rsidRDefault="006B4B42" w:rsidP="00E17584">
                      <w:r>
                        <w:t>RP0      equ 5                        ;bit 5 of status register</w:t>
                      </w:r>
                    </w:p>
                    <w:p w:rsidR="006B4B42" w:rsidRDefault="006B4B42" w:rsidP="00E17584">
                      <w:r>
                        <w:t>RP1      equ 6                        ;bit 6 of status register</w:t>
                      </w:r>
                    </w:p>
                    <w:p w:rsidR="006B4B42" w:rsidRDefault="006B4B42" w:rsidP="00E17584">
                      <w:r>
                        <w:t>portA    equ 0x05                     ;port A address links to the data sheet</w:t>
                      </w:r>
                    </w:p>
                    <w:p w:rsidR="006B4B42" w:rsidRDefault="006B4B42" w:rsidP="00E17584">
                      <w:r>
                        <w:t>trisA    equ 0x05                     ;tris A address in register bank</w:t>
                      </w:r>
                    </w:p>
                    <w:p w:rsidR="006B4B42" w:rsidRDefault="006B4B42" w:rsidP="00E17584">
                      <w:r>
                        <w:t>;Define constants</w:t>
                      </w:r>
                    </w:p>
                    <w:p w:rsidR="006B4B42" w:rsidRDefault="006B4B42" w:rsidP="00E17584">
                      <w:r>
                        <w:t>delay    equ     0x20                 ;Delay counter for tone duration</w:t>
                      </w:r>
                    </w:p>
                    <w:p w:rsidR="006B4B42" w:rsidRDefault="006B4B42" w:rsidP="00E17584">
                      <w:r>
                        <w:t>butt     equ     0                    ;RA0 pin is used for the input button</w:t>
                      </w:r>
                    </w:p>
                    <w:p w:rsidR="006B4B42" w:rsidRDefault="006B4B42" w:rsidP="00E17584">
                      <w:r>
                        <w:t>speaker  equ     7                    ;RB7 pin is used for output to the speaker</w:t>
                      </w:r>
                    </w:p>
                    <w:p w:rsidR="006B4B42" w:rsidRDefault="006B4B42" w:rsidP="00E17584">
                      <w:r>
                        <w:t>;----------------------------------------------------------------------------------------------------------</w:t>
                      </w:r>
                    </w:p>
                    <w:p w:rsidR="006B4B42" w:rsidRDefault="006B4B42" w:rsidP="00E17584">
                      <w:r>
                        <w:t>;Reset Vector: Jump to start of the program</w:t>
                      </w:r>
                    </w:p>
                    <w:p w:rsidR="006B4B42" w:rsidRDefault="006B4B42" w:rsidP="00E17584">
                      <w:r>
                        <w:t xml:space="preserve"> org     0                            ;Reset vector</w:t>
                      </w:r>
                    </w:p>
                    <w:p w:rsidR="006B4B42" w:rsidRDefault="006B4B42" w:rsidP="00E17584">
                      <w:r>
                        <w:t xml:space="preserve"> goto    start                        ;Jump to start of the main program</w:t>
                      </w:r>
                    </w:p>
                    <w:p w:rsidR="006B4B42" w:rsidRDefault="006B4B42" w:rsidP="00E17584">
                      <w:r>
                        <w:t>;----------------------------------------------------------------------------------------------------------</w:t>
                      </w:r>
                    </w:p>
                    <w:p w:rsidR="006B4B42" w:rsidRDefault="006B4B42" w:rsidP="00E17584">
                      <w:r>
                        <w:t>;Main program starts here</w:t>
                      </w:r>
                    </w:p>
                    <w:p w:rsidR="006B4B42" w:rsidRDefault="006B4B42" w:rsidP="00E17584">
                      <w:r>
                        <w:t>start:</w:t>
                      </w:r>
                    </w:p>
                    <w:p w:rsidR="006B4B42" w:rsidRDefault="006B4B42" w:rsidP="00E17584">
                      <w:r>
                        <w:t xml:space="preserve">    ; Set PORTA for input (RA0 is button, other pins as output)</w:t>
                      </w:r>
                    </w:p>
                    <w:p w:rsidR="006B4B42" w:rsidRDefault="006B4B42" w:rsidP="00E17584">
                      <w:r>
                        <w:t xml:space="preserve">    bsf  status, RP0                  ;Select Bank 1</w:t>
                      </w:r>
                    </w:p>
                    <w:p w:rsidR="006B4B42" w:rsidRDefault="006B4B42" w:rsidP="00E17584">
                      <w:r>
                        <w:t xml:space="preserve">    movlw   0x01                      ;Set RA0 as input (1= input, 0= output)</w:t>
                      </w:r>
                    </w:p>
                    <w:p w:rsidR="006B4B42" w:rsidRDefault="006B4B42" w:rsidP="00E17584">
                      <w:r>
                        <w:t xml:space="preserve">    movwf   trisA                     ;Store to trisA register</w:t>
                      </w:r>
                    </w:p>
                    <w:p w:rsidR="006B4B42" w:rsidRDefault="006B4B42" w:rsidP="00E17584">
                      <w:r>
                        <w:t xml:space="preserve">   </w:t>
                      </w:r>
                    </w:p>
                    <w:p w:rsidR="006B4B42" w:rsidRDefault="006B4B42" w:rsidP="00E17584">
                      <w:r>
                        <w:t xml:space="preserve">    clrf    trisB                     ;Store to trisB register</w:t>
                      </w:r>
                    </w:p>
                    <w:p w:rsidR="006B4B42" w:rsidRDefault="006B4B42" w:rsidP="00E17584">
                      <w:r>
                        <w:t xml:space="preserve">    bcf     status, RP0               ;Return to Bank 0</w:t>
                      </w:r>
                    </w:p>
                    <w:p w:rsidR="006B4B42" w:rsidRDefault="006B4B42" w:rsidP="00E17584">
                      <w:r>
                        <w:t>main_loop:</w:t>
                      </w:r>
                    </w:p>
                    <w:p w:rsidR="006B4B42" w:rsidRDefault="006B4B42" w:rsidP="00E17584">
                      <w:r>
                        <w:t>;Check if button is pressed (RA0 = 0 means pressed)</w:t>
                      </w:r>
                    </w:p>
                    <w:p w:rsidR="006B4B42" w:rsidRDefault="006B4B42" w:rsidP="00E17584">
                      <w:r>
                        <w:t xml:space="preserve">    movlw   b'01111111'               ;Binary for clearing screen (all blank)</w:t>
                      </w:r>
                    </w:p>
                    <w:p w:rsidR="006B4B42" w:rsidRDefault="006B4B42" w:rsidP="00E17584">
                      <w:r>
                        <w:t xml:space="preserve">    movwf   portB                     ;Send initial value to portB</w:t>
                      </w:r>
                    </w:p>
                    <w:p w:rsidR="006B4B42" w:rsidRDefault="006B4B42" w:rsidP="00E17584">
                      <w:r>
                        <w:t xml:space="preserve">    btfsc   portA, butt               ;Test if button (RA0) is pressed</w:t>
                      </w:r>
                    </w:p>
                    <w:p w:rsidR="006B4B42" w:rsidRDefault="006B4B42" w:rsidP="00E17584">
                      <w:r>
                        <w:t xml:space="preserve">    goto    sound_off                 ;If not pressed, skip to sound off</w:t>
                      </w:r>
                    </w:p>
                    <w:p w:rsidR="006B4B42" w:rsidRDefault="006B4B42" w:rsidP="00E17584">
                      <w:r>
                        <w:t xml:space="preserve">    call    sound                     ;If pressed, generate sound</w:t>
                      </w:r>
                    </w:p>
                    <w:p w:rsidR="006B4B42" w:rsidRDefault="006B4B42" w:rsidP="00E17584">
                      <w:r>
                        <w:t xml:space="preserve">    goto    main_loop                 ;Repeat the loop again!</w:t>
                      </w:r>
                    </w:p>
                    <w:p w:rsidR="006B4B42" w:rsidRDefault="006B4B42" w:rsidP="00E17584">
                      <w:r>
                        <w:t>;----------------------------------------------------------------------------------------------------------</w:t>
                      </w:r>
                    </w:p>
                    <w:p w:rsidR="006B4B42" w:rsidRDefault="006B4B42" w:rsidP="00E17584">
                      <w:r>
                        <w:t>;Subroutine to generate sound on the speaker</w:t>
                      </w:r>
                    </w:p>
                    <w:p w:rsidR="006B4B42" w:rsidRDefault="006B4B42" w:rsidP="00E17584">
                      <w:r>
                        <w:t>sound:</w:t>
                      </w:r>
                    </w:p>
                    <w:p w:rsidR="006B4B42" w:rsidRDefault="006B4B42" w:rsidP="00E17584">
                      <w:r>
                        <w:t xml:space="preserve">    bsf     portB, speaker            ;Set RB7 high to turn on the speaker</w:t>
                      </w:r>
                    </w:p>
                    <w:p w:rsidR="006B4B42" w:rsidRDefault="006B4B42" w:rsidP="00E17584">
                      <w:r>
                        <w:t xml:space="preserve">    call    delay_routine             ;Call delay for tone duration</w:t>
                      </w:r>
                    </w:p>
                    <w:p w:rsidR="006B4B42" w:rsidRDefault="006B4B42" w:rsidP="00E17584">
                      <w:r>
                        <w:t xml:space="preserve">    bsf     portB, speaker            ;Set RB7 low to turn off the speaker</w:t>
                      </w:r>
                    </w:p>
                    <w:p w:rsidR="006B4B42" w:rsidRDefault="006B4B42" w:rsidP="00E17584">
                      <w:r>
                        <w:t xml:space="preserve">    call    delay_routine             ;Call delay for tone duration</w:t>
                      </w:r>
                    </w:p>
                    <w:p w:rsidR="006B4B42" w:rsidRDefault="006B4B42" w:rsidP="00E17584">
                      <w:r>
                        <w:t xml:space="preserve">    return                            ;Return to the main loop</w:t>
                      </w:r>
                    </w:p>
                    <w:p w:rsidR="006B4B42" w:rsidRDefault="006B4B42" w:rsidP="00E17584">
                      <w:r>
                        <w:t>;----------------------------------------------------------------------------------------------------------</w:t>
                      </w:r>
                    </w:p>
                    <w:p w:rsidR="006B4B42" w:rsidRDefault="006B4B42" w:rsidP="00E17584">
                      <w:r>
                        <w:t>;Subroutine to ensure the speaker is off</w:t>
                      </w:r>
                    </w:p>
                    <w:p w:rsidR="006B4B42" w:rsidRDefault="006B4B42" w:rsidP="00E17584">
                      <w:r>
                        <w:t>sound_off:</w:t>
                      </w:r>
                    </w:p>
                    <w:p w:rsidR="006B4B42" w:rsidRDefault="006B4B42" w:rsidP="00E17584">
                      <w:r>
                        <w:t xml:space="preserve">    bcf    portB, speaker             ;Set RB7 low to make sure speaker is off</w:t>
                      </w:r>
                    </w:p>
                    <w:p w:rsidR="006B4B42" w:rsidRDefault="006B4B42" w:rsidP="00E17584">
                      <w:r>
                        <w:t xml:space="preserve">    goto    main_loop                 ;Return to the main loop</w:t>
                      </w:r>
                    </w:p>
                    <w:p w:rsidR="006B4B42" w:rsidRDefault="006B4B42" w:rsidP="00E17584">
                      <w:r>
                        <w:t>;----------------------------------------------------------------------------------------------------------</w:t>
                      </w:r>
                    </w:p>
                    <w:p w:rsidR="006B4B42" w:rsidRDefault="006B4B42" w:rsidP="00E17584">
                      <w:r>
                        <w:t>;Delay routine to create a tone duration</w:t>
                      </w:r>
                    </w:p>
                    <w:p w:rsidR="006B4B42" w:rsidRDefault="006B4B42" w:rsidP="00E17584">
                      <w:r>
                        <w:t>delay_routine</w:t>
                      </w:r>
                    </w:p>
                    <w:p w:rsidR="006B4B42" w:rsidRDefault="006B4B42" w:rsidP="00E17584">
                      <w:r>
                        <w:t xml:space="preserve">    movlw   0xff                      ;Load delay counter with a value (max delay)</w:t>
                      </w:r>
                    </w:p>
                    <w:p w:rsidR="006B4B42" w:rsidRDefault="006B4B42" w:rsidP="00E17584">
                      <w:r>
                        <w:t xml:space="preserve">    movwf   delay                     ;Store it to DELAY register</w:t>
                      </w:r>
                    </w:p>
                    <w:p w:rsidR="006B4B42" w:rsidRDefault="006B4B42" w:rsidP="00E17584">
                      <w:r>
                        <w:t>delay_loop:</w:t>
                      </w:r>
                    </w:p>
                    <w:p w:rsidR="006B4B42" w:rsidRDefault="006B4B42" w:rsidP="00E17584">
                      <w:r>
                        <w:t xml:space="preserve">    decfsz  delay, f                  ;delay counter</w:t>
                      </w:r>
                    </w:p>
                    <w:p w:rsidR="006B4B42" w:rsidRDefault="006B4B42" w:rsidP="00E17584">
                      <w:r>
                        <w:t xml:space="preserve">    goto    delay_loop                ;Loop until DELAY reaches 0</w:t>
                      </w:r>
                    </w:p>
                    <w:p w:rsidR="006B4B42" w:rsidRDefault="006B4B42" w:rsidP="00E17584">
                      <w:r>
                        <w:t xml:space="preserve">    return                            ;Return to caller</w:t>
                      </w:r>
                    </w:p>
                    <w:p w:rsidR="006B4B42" w:rsidRDefault="006B4B42" w:rsidP="00E17584">
                      <w:r>
                        <w:t>;End of program</w:t>
                      </w:r>
                    </w:p>
                    <w:p w:rsidR="006B4B42" w:rsidRDefault="006B4B42" w:rsidP="00E17584">
                      <w:r>
                        <w:t xml:space="preserve"> end</w:t>
                      </w:r>
                    </w:p>
                  </w:txbxContent>
                </v:textbox>
                <w10:wrap type="square" anchorx="page"/>
              </v:shape>
            </w:pict>
          </mc:Fallback>
        </mc:AlternateContent>
      </w: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p w:rsidR="00E17584" w:rsidRPr="00F040AE" w:rsidRDefault="00E17584" w:rsidP="00E17584">
      <w:pPr>
        <w:tabs>
          <w:tab w:val="left" w:pos="1635"/>
        </w:tabs>
        <w:rPr>
          <w:sz w:val="22"/>
          <w:szCs w:val="22"/>
        </w:rPr>
      </w:pPr>
    </w:p>
    <w:sectPr w:rsidR="00E17584" w:rsidRPr="00F040AE" w:rsidSect="00B773AC">
      <w:headerReference w:type="default" r:id="rId26"/>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0A21" w:rsidRDefault="00E90A21" w:rsidP="0018356E">
      <w:r>
        <w:separator/>
      </w:r>
    </w:p>
  </w:endnote>
  <w:endnote w:type="continuationSeparator" w:id="0">
    <w:p w:rsidR="00E90A21" w:rsidRDefault="00E90A21" w:rsidP="0018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0A21" w:rsidRDefault="00E90A21" w:rsidP="0018356E">
      <w:r>
        <w:separator/>
      </w:r>
    </w:p>
  </w:footnote>
  <w:footnote w:type="continuationSeparator" w:id="0">
    <w:p w:rsidR="00E90A21" w:rsidRDefault="00E90A21" w:rsidP="00183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4B42" w:rsidRPr="0018356E" w:rsidRDefault="006B4B42" w:rsidP="0018356E">
    <w:pPr>
      <w:rPr>
        <w:sz w:val="16"/>
        <w:szCs w:val="40"/>
      </w:rPr>
    </w:pPr>
  </w:p>
  <w:p w:rsidR="006B4B42" w:rsidRDefault="006B4B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47E03319"/>
    <w:multiLevelType w:val="multilevel"/>
    <w:tmpl w:val="FFDAD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29BE"/>
    <w:rsid w:val="000069FF"/>
    <w:rsid w:val="000367B5"/>
    <w:rsid w:val="00084B34"/>
    <w:rsid w:val="000C4378"/>
    <w:rsid w:val="001420F2"/>
    <w:rsid w:val="001717B0"/>
    <w:rsid w:val="0018356E"/>
    <w:rsid w:val="00212736"/>
    <w:rsid w:val="002136FD"/>
    <w:rsid w:val="00227E25"/>
    <w:rsid w:val="002B0376"/>
    <w:rsid w:val="002D046B"/>
    <w:rsid w:val="002D06A7"/>
    <w:rsid w:val="002F26A7"/>
    <w:rsid w:val="00305132"/>
    <w:rsid w:val="00307CA6"/>
    <w:rsid w:val="00334A0E"/>
    <w:rsid w:val="00377271"/>
    <w:rsid w:val="003A20CA"/>
    <w:rsid w:val="003C6AB9"/>
    <w:rsid w:val="003D6AAD"/>
    <w:rsid w:val="003E2564"/>
    <w:rsid w:val="004001A6"/>
    <w:rsid w:val="004377CF"/>
    <w:rsid w:val="00457A49"/>
    <w:rsid w:val="00481240"/>
    <w:rsid w:val="0049391E"/>
    <w:rsid w:val="004C4F71"/>
    <w:rsid w:val="004C67D3"/>
    <w:rsid w:val="004D505E"/>
    <w:rsid w:val="004F75E9"/>
    <w:rsid w:val="005501EC"/>
    <w:rsid w:val="00550A57"/>
    <w:rsid w:val="00586CA9"/>
    <w:rsid w:val="00594708"/>
    <w:rsid w:val="005A20A9"/>
    <w:rsid w:val="005B0710"/>
    <w:rsid w:val="005F0851"/>
    <w:rsid w:val="00607BA6"/>
    <w:rsid w:val="0063658D"/>
    <w:rsid w:val="00655E23"/>
    <w:rsid w:val="00670360"/>
    <w:rsid w:val="006724C5"/>
    <w:rsid w:val="00675B13"/>
    <w:rsid w:val="00685E91"/>
    <w:rsid w:val="00696059"/>
    <w:rsid w:val="0069632C"/>
    <w:rsid w:val="006B44C2"/>
    <w:rsid w:val="006B4B42"/>
    <w:rsid w:val="006C780A"/>
    <w:rsid w:val="006D48A3"/>
    <w:rsid w:val="00706257"/>
    <w:rsid w:val="007137F6"/>
    <w:rsid w:val="00730660"/>
    <w:rsid w:val="00732BF1"/>
    <w:rsid w:val="00785FDB"/>
    <w:rsid w:val="00787049"/>
    <w:rsid w:val="00790CAA"/>
    <w:rsid w:val="007E087A"/>
    <w:rsid w:val="007F0AE2"/>
    <w:rsid w:val="00845047"/>
    <w:rsid w:val="0087018F"/>
    <w:rsid w:val="008912E3"/>
    <w:rsid w:val="00892BA4"/>
    <w:rsid w:val="008944FD"/>
    <w:rsid w:val="0089784F"/>
    <w:rsid w:val="008B12EF"/>
    <w:rsid w:val="008F403D"/>
    <w:rsid w:val="008F4BE0"/>
    <w:rsid w:val="00903B28"/>
    <w:rsid w:val="00915981"/>
    <w:rsid w:val="00941602"/>
    <w:rsid w:val="0097255E"/>
    <w:rsid w:val="009B76FA"/>
    <w:rsid w:val="00A406C2"/>
    <w:rsid w:val="00A6674B"/>
    <w:rsid w:val="00A72B76"/>
    <w:rsid w:val="00A80E89"/>
    <w:rsid w:val="00A923F5"/>
    <w:rsid w:val="00AC3F7E"/>
    <w:rsid w:val="00B63BD9"/>
    <w:rsid w:val="00B773AC"/>
    <w:rsid w:val="00B8071C"/>
    <w:rsid w:val="00BC4BD1"/>
    <w:rsid w:val="00C455CB"/>
    <w:rsid w:val="00C46E14"/>
    <w:rsid w:val="00CE5F67"/>
    <w:rsid w:val="00CF1325"/>
    <w:rsid w:val="00CF30BC"/>
    <w:rsid w:val="00D17BBA"/>
    <w:rsid w:val="00D22113"/>
    <w:rsid w:val="00D32E74"/>
    <w:rsid w:val="00D372D6"/>
    <w:rsid w:val="00D637E4"/>
    <w:rsid w:val="00D8234C"/>
    <w:rsid w:val="00D91823"/>
    <w:rsid w:val="00D944D5"/>
    <w:rsid w:val="00DB29BE"/>
    <w:rsid w:val="00DD32C5"/>
    <w:rsid w:val="00E111DB"/>
    <w:rsid w:val="00E17584"/>
    <w:rsid w:val="00E369C0"/>
    <w:rsid w:val="00E50E5D"/>
    <w:rsid w:val="00E86CD6"/>
    <w:rsid w:val="00E90A21"/>
    <w:rsid w:val="00E95EC1"/>
    <w:rsid w:val="00EB4626"/>
    <w:rsid w:val="00EC2261"/>
    <w:rsid w:val="00EC70C0"/>
    <w:rsid w:val="00ED6C05"/>
    <w:rsid w:val="00EE5D12"/>
    <w:rsid w:val="00F003A2"/>
    <w:rsid w:val="00F015B8"/>
    <w:rsid w:val="00F040AE"/>
    <w:rsid w:val="00F454C1"/>
    <w:rsid w:val="00F53582"/>
    <w:rsid w:val="00FD2014"/>
    <w:rsid w:val="00FF3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78C8A"/>
  <w15:chartTrackingRefBased/>
  <w15:docId w15:val="{979E9E82-954C-4A90-881B-7F103A47A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29B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8912E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3AC"/>
    <w:pPr>
      <w:ind w:left="720"/>
      <w:contextualSpacing/>
    </w:pPr>
  </w:style>
  <w:style w:type="paragraph" w:styleId="Caption">
    <w:name w:val="caption"/>
    <w:basedOn w:val="Normal"/>
    <w:next w:val="Normal"/>
    <w:uiPriority w:val="35"/>
    <w:unhideWhenUsed/>
    <w:qFormat/>
    <w:rsid w:val="0049391E"/>
    <w:pPr>
      <w:spacing w:after="200"/>
    </w:pPr>
    <w:rPr>
      <w:i/>
      <w:iCs/>
      <w:color w:val="44546A" w:themeColor="text2"/>
      <w:sz w:val="18"/>
      <w:szCs w:val="18"/>
    </w:rPr>
  </w:style>
  <w:style w:type="table" w:styleId="TableGrid">
    <w:name w:val="Table Grid"/>
    <w:basedOn w:val="TableNormal"/>
    <w:uiPriority w:val="39"/>
    <w:rsid w:val="005F08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50E5D"/>
    <w:rPr>
      <w:color w:val="0000FF"/>
      <w:u w:val="single"/>
    </w:rPr>
  </w:style>
  <w:style w:type="character" w:customStyle="1" w:styleId="Heading1Char">
    <w:name w:val="Heading 1 Char"/>
    <w:basedOn w:val="DefaultParagraphFont"/>
    <w:link w:val="Heading1"/>
    <w:uiPriority w:val="9"/>
    <w:rsid w:val="008912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912E3"/>
  </w:style>
  <w:style w:type="character" w:styleId="Strong">
    <w:name w:val="Strong"/>
    <w:basedOn w:val="DefaultParagraphFont"/>
    <w:uiPriority w:val="22"/>
    <w:qFormat/>
    <w:rsid w:val="00307CA6"/>
    <w:rPr>
      <w:b/>
      <w:bCs/>
    </w:rPr>
  </w:style>
  <w:style w:type="paragraph" w:styleId="NormalWeb">
    <w:name w:val="Normal (Web)"/>
    <w:basedOn w:val="Normal"/>
    <w:uiPriority w:val="99"/>
    <w:semiHidden/>
    <w:unhideWhenUsed/>
    <w:rsid w:val="00E111DB"/>
    <w:pPr>
      <w:spacing w:before="100" w:beforeAutospacing="1" w:after="100" w:afterAutospacing="1"/>
    </w:pPr>
    <w:rPr>
      <w:sz w:val="24"/>
      <w:szCs w:val="24"/>
    </w:rPr>
  </w:style>
  <w:style w:type="paragraph" w:styleId="Header">
    <w:name w:val="header"/>
    <w:basedOn w:val="Normal"/>
    <w:link w:val="HeaderChar"/>
    <w:uiPriority w:val="99"/>
    <w:unhideWhenUsed/>
    <w:rsid w:val="0018356E"/>
    <w:pPr>
      <w:tabs>
        <w:tab w:val="center" w:pos="4513"/>
        <w:tab w:val="right" w:pos="9026"/>
      </w:tabs>
    </w:pPr>
  </w:style>
  <w:style w:type="character" w:customStyle="1" w:styleId="HeaderChar">
    <w:name w:val="Header Char"/>
    <w:basedOn w:val="DefaultParagraphFont"/>
    <w:link w:val="Header"/>
    <w:uiPriority w:val="99"/>
    <w:rsid w:val="0018356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18356E"/>
    <w:pPr>
      <w:tabs>
        <w:tab w:val="center" w:pos="4513"/>
        <w:tab w:val="right" w:pos="9026"/>
      </w:tabs>
    </w:pPr>
  </w:style>
  <w:style w:type="character" w:customStyle="1" w:styleId="FooterChar">
    <w:name w:val="Footer Char"/>
    <w:basedOn w:val="DefaultParagraphFont"/>
    <w:link w:val="Footer"/>
    <w:uiPriority w:val="99"/>
    <w:rsid w:val="0018356E"/>
    <w:rPr>
      <w:rFonts w:ascii="Times New Roman" w:eastAsia="Times New Roman" w:hAnsi="Times New Roman" w:cs="Times New Roman"/>
      <w:sz w:val="20"/>
      <w:szCs w:val="20"/>
      <w:lang w:eastAsia="en-GB"/>
    </w:rPr>
  </w:style>
  <w:style w:type="paragraph" w:styleId="TableofFigures">
    <w:name w:val="table of figures"/>
    <w:basedOn w:val="Normal"/>
    <w:next w:val="Normal"/>
    <w:uiPriority w:val="99"/>
    <w:unhideWhenUsed/>
    <w:rsid w:val="003E2564"/>
  </w:style>
  <w:style w:type="paragraph" w:styleId="TOCHeading">
    <w:name w:val="TOC Heading"/>
    <w:basedOn w:val="Heading1"/>
    <w:next w:val="Normal"/>
    <w:uiPriority w:val="39"/>
    <w:unhideWhenUsed/>
    <w:qFormat/>
    <w:rsid w:val="00790CAA"/>
    <w:pPr>
      <w:outlineLvl w:val="9"/>
    </w:pPr>
  </w:style>
  <w:style w:type="paragraph" w:styleId="TOC1">
    <w:name w:val="toc 1"/>
    <w:basedOn w:val="Normal"/>
    <w:next w:val="Normal"/>
    <w:autoRedefine/>
    <w:uiPriority w:val="39"/>
    <w:unhideWhenUsed/>
    <w:rsid w:val="00790CA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87858">
      <w:bodyDiv w:val="1"/>
      <w:marLeft w:val="0"/>
      <w:marRight w:val="0"/>
      <w:marTop w:val="0"/>
      <w:marBottom w:val="0"/>
      <w:divBdr>
        <w:top w:val="none" w:sz="0" w:space="0" w:color="auto"/>
        <w:left w:val="none" w:sz="0" w:space="0" w:color="auto"/>
        <w:bottom w:val="none" w:sz="0" w:space="0" w:color="auto"/>
        <w:right w:val="none" w:sz="0" w:space="0" w:color="auto"/>
      </w:divBdr>
      <w:divsChild>
        <w:div w:id="1152527333">
          <w:marLeft w:val="0"/>
          <w:marRight w:val="0"/>
          <w:marTop w:val="0"/>
          <w:marBottom w:val="0"/>
          <w:divBdr>
            <w:top w:val="none" w:sz="0" w:space="0" w:color="auto"/>
            <w:left w:val="none" w:sz="0" w:space="0" w:color="auto"/>
            <w:bottom w:val="none" w:sz="0" w:space="0" w:color="auto"/>
            <w:right w:val="none" w:sz="0" w:space="0" w:color="auto"/>
          </w:divBdr>
          <w:divsChild>
            <w:div w:id="222134263">
              <w:marLeft w:val="0"/>
              <w:marRight w:val="0"/>
              <w:marTop w:val="0"/>
              <w:marBottom w:val="0"/>
              <w:divBdr>
                <w:top w:val="none" w:sz="0" w:space="0" w:color="auto"/>
                <w:left w:val="none" w:sz="0" w:space="0" w:color="auto"/>
                <w:bottom w:val="none" w:sz="0" w:space="0" w:color="auto"/>
                <w:right w:val="none" w:sz="0" w:space="0" w:color="auto"/>
              </w:divBdr>
              <w:divsChild>
                <w:div w:id="908658882">
                  <w:marLeft w:val="0"/>
                  <w:marRight w:val="0"/>
                  <w:marTop w:val="0"/>
                  <w:marBottom w:val="0"/>
                  <w:divBdr>
                    <w:top w:val="none" w:sz="0" w:space="0" w:color="auto"/>
                    <w:left w:val="none" w:sz="0" w:space="0" w:color="auto"/>
                    <w:bottom w:val="none" w:sz="0" w:space="0" w:color="auto"/>
                    <w:right w:val="none" w:sz="0" w:space="0" w:color="auto"/>
                  </w:divBdr>
                  <w:divsChild>
                    <w:div w:id="437257755">
                      <w:marLeft w:val="0"/>
                      <w:marRight w:val="0"/>
                      <w:marTop w:val="0"/>
                      <w:marBottom w:val="0"/>
                      <w:divBdr>
                        <w:top w:val="none" w:sz="0" w:space="0" w:color="auto"/>
                        <w:left w:val="none" w:sz="0" w:space="0" w:color="auto"/>
                        <w:bottom w:val="none" w:sz="0" w:space="0" w:color="auto"/>
                        <w:right w:val="none" w:sz="0" w:space="0" w:color="auto"/>
                      </w:divBdr>
                      <w:divsChild>
                        <w:div w:id="2143035788">
                          <w:marLeft w:val="0"/>
                          <w:marRight w:val="0"/>
                          <w:marTop w:val="0"/>
                          <w:marBottom w:val="0"/>
                          <w:divBdr>
                            <w:top w:val="none" w:sz="0" w:space="0" w:color="auto"/>
                            <w:left w:val="none" w:sz="0" w:space="0" w:color="auto"/>
                            <w:bottom w:val="none" w:sz="0" w:space="0" w:color="auto"/>
                            <w:right w:val="none" w:sz="0" w:space="0" w:color="auto"/>
                          </w:divBdr>
                          <w:divsChild>
                            <w:div w:id="458495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58095">
      <w:bodyDiv w:val="1"/>
      <w:marLeft w:val="0"/>
      <w:marRight w:val="0"/>
      <w:marTop w:val="0"/>
      <w:marBottom w:val="0"/>
      <w:divBdr>
        <w:top w:val="none" w:sz="0" w:space="0" w:color="auto"/>
        <w:left w:val="none" w:sz="0" w:space="0" w:color="auto"/>
        <w:bottom w:val="none" w:sz="0" w:space="0" w:color="auto"/>
        <w:right w:val="none" w:sz="0" w:space="0" w:color="auto"/>
      </w:divBdr>
    </w:div>
    <w:div w:id="158812364">
      <w:bodyDiv w:val="1"/>
      <w:marLeft w:val="0"/>
      <w:marRight w:val="0"/>
      <w:marTop w:val="0"/>
      <w:marBottom w:val="0"/>
      <w:divBdr>
        <w:top w:val="none" w:sz="0" w:space="0" w:color="auto"/>
        <w:left w:val="none" w:sz="0" w:space="0" w:color="auto"/>
        <w:bottom w:val="none" w:sz="0" w:space="0" w:color="auto"/>
        <w:right w:val="none" w:sz="0" w:space="0" w:color="auto"/>
      </w:divBdr>
    </w:div>
    <w:div w:id="167063619">
      <w:bodyDiv w:val="1"/>
      <w:marLeft w:val="0"/>
      <w:marRight w:val="0"/>
      <w:marTop w:val="0"/>
      <w:marBottom w:val="0"/>
      <w:divBdr>
        <w:top w:val="none" w:sz="0" w:space="0" w:color="auto"/>
        <w:left w:val="none" w:sz="0" w:space="0" w:color="auto"/>
        <w:bottom w:val="none" w:sz="0" w:space="0" w:color="auto"/>
        <w:right w:val="none" w:sz="0" w:space="0" w:color="auto"/>
      </w:divBdr>
    </w:div>
    <w:div w:id="197160778">
      <w:bodyDiv w:val="1"/>
      <w:marLeft w:val="0"/>
      <w:marRight w:val="0"/>
      <w:marTop w:val="0"/>
      <w:marBottom w:val="0"/>
      <w:divBdr>
        <w:top w:val="none" w:sz="0" w:space="0" w:color="auto"/>
        <w:left w:val="none" w:sz="0" w:space="0" w:color="auto"/>
        <w:bottom w:val="none" w:sz="0" w:space="0" w:color="auto"/>
        <w:right w:val="none" w:sz="0" w:space="0" w:color="auto"/>
      </w:divBdr>
    </w:div>
    <w:div w:id="213464955">
      <w:bodyDiv w:val="1"/>
      <w:marLeft w:val="0"/>
      <w:marRight w:val="0"/>
      <w:marTop w:val="0"/>
      <w:marBottom w:val="0"/>
      <w:divBdr>
        <w:top w:val="none" w:sz="0" w:space="0" w:color="auto"/>
        <w:left w:val="none" w:sz="0" w:space="0" w:color="auto"/>
        <w:bottom w:val="none" w:sz="0" w:space="0" w:color="auto"/>
        <w:right w:val="none" w:sz="0" w:space="0" w:color="auto"/>
      </w:divBdr>
    </w:div>
    <w:div w:id="272055096">
      <w:bodyDiv w:val="1"/>
      <w:marLeft w:val="0"/>
      <w:marRight w:val="0"/>
      <w:marTop w:val="0"/>
      <w:marBottom w:val="0"/>
      <w:divBdr>
        <w:top w:val="none" w:sz="0" w:space="0" w:color="auto"/>
        <w:left w:val="none" w:sz="0" w:space="0" w:color="auto"/>
        <w:bottom w:val="none" w:sz="0" w:space="0" w:color="auto"/>
        <w:right w:val="none" w:sz="0" w:space="0" w:color="auto"/>
      </w:divBdr>
    </w:div>
    <w:div w:id="298802228">
      <w:bodyDiv w:val="1"/>
      <w:marLeft w:val="0"/>
      <w:marRight w:val="0"/>
      <w:marTop w:val="0"/>
      <w:marBottom w:val="0"/>
      <w:divBdr>
        <w:top w:val="none" w:sz="0" w:space="0" w:color="auto"/>
        <w:left w:val="none" w:sz="0" w:space="0" w:color="auto"/>
        <w:bottom w:val="none" w:sz="0" w:space="0" w:color="auto"/>
        <w:right w:val="none" w:sz="0" w:space="0" w:color="auto"/>
      </w:divBdr>
    </w:div>
    <w:div w:id="386954321">
      <w:bodyDiv w:val="1"/>
      <w:marLeft w:val="0"/>
      <w:marRight w:val="0"/>
      <w:marTop w:val="0"/>
      <w:marBottom w:val="0"/>
      <w:divBdr>
        <w:top w:val="none" w:sz="0" w:space="0" w:color="auto"/>
        <w:left w:val="none" w:sz="0" w:space="0" w:color="auto"/>
        <w:bottom w:val="none" w:sz="0" w:space="0" w:color="auto"/>
        <w:right w:val="none" w:sz="0" w:space="0" w:color="auto"/>
      </w:divBdr>
    </w:div>
    <w:div w:id="813453830">
      <w:bodyDiv w:val="1"/>
      <w:marLeft w:val="0"/>
      <w:marRight w:val="0"/>
      <w:marTop w:val="0"/>
      <w:marBottom w:val="0"/>
      <w:divBdr>
        <w:top w:val="none" w:sz="0" w:space="0" w:color="auto"/>
        <w:left w:val="none" w:sz="0" w:space="0" w:color="auto"/>
        <w:bottom w:val="none" w:sz="0" w:space="0" w:color="auto"/>
        <w:right w:val="none" w:sz="0" w:space="0" w:color="auto"/>
      </w:divBdr>
    </w:div>
    <w:div w:id="862088529">
      <w:bodyDiv w:val="1"/>
      <w:marLeft w:val="0"/>
      <w:marRight w:val="0"/>
      <w:marTop w:val="0"/>
      <w:marBottom w:val="0"/>
      <w:divBdr>
        <w:top w:val="none" w:sz="0" w:space="0" w:color="auto"/>
        <w:left w:val="none" w:sz="0" w:space="0" w:color="auto"/>
        <w:bottom w:val="none" w:sz="0" w:space="0" w:color="auto"/>
        <w:right w:val="none" w:sz="0" w:space="0" w:color="auto"/>
      </w:divBdr>
    </w:div>
    <w:div w:id="977298208">
      <w:bodyDiv w:val="1"/>
      <w:marLeft w:val="0"/>
      <w:marRight w:val="0"/>
      <w:marTop w:val="0"/>
      <w:marBottom w:val="0"/>
      <w:divBdr>
        <w:top w:val="none" w:sz="0" w:space="0" w:color="auto"/>
        <w:left w:val="none" w:sz="0" w:space="0" w:color="auto"/>
        <w:bottom w:val="none" w:sz="0" w:space="0" w:color="auto"/>
        <w:right w:val="none" w:sz="0" w:space="0" w:color="auto"/>
      </w:divBdr>
    </w:div>
    <w:div w:id="1030569376">
      <w:bodyDiv w:val="1"/>
      <w:marLeft w:val="0"/>
      <w:marRight w:val="0"/>
      <w:marTop w:val="0"/>
      <w:marBottom w:val="0"/>
      <w:divBdr>
        <w:top w:val="none" w:sz="0" w:space="0" w:color="auto"/>
        <w:left w:val="none" w:sz="0" w:space="0" w:color="auto"/>
        <w:bottom w:val="none" w:sz="0" w:space="0" w:color="auto"/>
        <w:right w:val="none" w:sz="0" w:space="0" w:color="auto"/>
      </w:divBdr>
    </w:div>
    <w:div w:id="1041973925">
      <w:bodyDiv w:val="1"/>
      <w:marLeft w:val="0"/>
      <w:marRight w:val="0"/>
      <w:marTop w:val="0"/>
      <w:marBottom w:val="0"/>
      <w:divBdr>
        <w:top w:val="none" w:sz="0" w:space="0" w:color="auto"/>
        <w:left w:val="none" w:sz="0" w:space="0" w:color="auto"/>
        <w:bottom w:val="none" w:sz="0" w:space="0" w:color="auto"/>
        <w:right w:val="none" w:sz="0" w:space="0" w:color="auto"/>
      </w:divBdr>
    </w:div>
    <w:div w:id="1073696701">
      <w:bodyDiv w:val="1"/>
      <w:marLeft w:val="0"/>
      <w:marRight w:val="0"/>
      <w:marTop w:val="0"/>
      <w:marBottom w:val="0"/>
      <w:divBdr>
        <w:top w:val="none" w:sz="0" w:space="0" w:color="auto"/>
        <w:left w:val="none" w:sz="0" w:space="0" w:color="auto"/>
        <w:bottom w:val="none" w:sz="0" w:space="0" w:color="auto"/>
        <w:right w:val="none" w:sz="0" w:space="0" w:color="auto"/>
      </w:divBdr>
    </w:div>
    <w:div w:id="1176730698">
      <w:bodyDiv w:val="1"/>
      <w:marLeft w:val="0"/>
      <w:marRight w:val="0"/>
      <w:marTop w:val="0"/>
      <w:marBottom w:val="0"/>
      <w:divBdr>
        <w:top w:val="none" w:sz="0" w:space="0" w:color="auto"/>
        <w:left w:val="none" w:sz="0" w:space="0" w:color="auto"/>
        <w:bottom w:val="none" w:sz="0" w:space="0" w:color="auto"/>
        <w:right w:val="none" w:sz="0" w:space="0" w:color="auto"/>
      </w:divBdr>
    </w:div>
    <w:div w:id="1219127867">
      <w:bodyDiv w:val="1"/>
      <w:marLeft w:val="0"/>
      <w:marRight w:val="0"/>
      <w:marTop w:val="0"/>
      <w:marBottom w:val="0"/>
      <w:divBdr>
        <w:top w:val="none" w:sz="0" w:space="0" w:color="auto"/>
        <w:left w:val="none" w:sz="0" w:space="0" w:color="auto"/>
        <w:bottom w:val="none" w:sz="0" w:space="0" w:color="auto"/>
        <w:right w:val="none" w:sz="0" w:space="0" w:color="auto"/>
      </w:divBdr>
    </w:div>
    <w:div w:id="1219975919">
      <w:bodyDiv w:val="1"/>
      <w:marLeft w:val="0"/>
      <w:marRight w:val="0"/>
      <w:marTop w:val="0"/>
      <w:marBottom w:val="0"/>
      <w:divBdr>
        <w:top w:val="none" w:sz="0" w:space="0" w:color="auto"/>
        <w:left w:val="none" w:sz="0" w:space="0" w:color="auto"/>
        <w:bottom w:val="none" w:sz="0" w:space="0" w:color="auto"/>
        <w:right w:val="none" w:sz="0" w:space="0" w:color="auto"/>
      </w:divBdr>
    </w:div>
    <w:div w:id="1274554851">
      <w:bodyDiv w:val="1"/>
      <w:marLeft w:val="0"/>
      <w:marRight w:val="0"/>
      <w:marTop w:val="0"/>
      <w:marBottom w:val="0"/>
      <w:divBdr>
        <w:top w:val="none" w:sz="0" w:space="0" w:color="auto"/>
        <w:left w:val="none" w:sz="0" w:space="0" w:color="auto"/>
        <w:bottom w:val="none" w:sz="0" w:space="0" w:color="auto"/>
        <w:right w:val="none" w:sz="0" w:space="0" w:color="auto"/>
      </w:divBdr>
    </w:div>
    <w:div w:id="1338581154">
      <w:bodyDiv w:val="1"/>
      <w:marLeft w:val="0"/>
      <w:marRight w:val="0"/>
      <w:marTop w:val="0"/>
      <w:marBottom w:val="0"/>
      <w:divBdr>
        <w:top w:val="none" w:sz="0" w:space="0" w:color="auto"/>
        <w:left w:val="none" w:sz="0" w:space="0" w:color="auto"/>
        <w:bottom w:val="none" w:sz="0" w:space="0" w:color="auto"/>
        <w:right w:val="none" w:sz="0" w:space="0" w:color="auto"/>
      </w:divBdr>
    </w:div>
    <w:div w:id="1426995443">
      <w:bodyDiv w:val="1"/>
      <w:marLeft w:val="0"/>
      <w:marRight w:val="0"/>
      <w:marTop w:val="0"/>
      <w:marBottom w:val="0"/>
      <w:divBdr>
        <w:top w:val="none" w:sz="0" w:space="0" w:color="auto"/>
        <w:left w:val="none" w:sz="0" w:space="0" w:color="auto"/>
        <w:bottom w:val="none" w:sz="0" w:space="0" w:color="auto"/>
        <w:right w:val="none" w:sz="0" w:space="0" w:color="auto"/>
      </w:divBdr>
    </w:div>
    <w:div w:id="1464350651">
      <w:bodyDiv w:val="1"/>
      <w:marLeft w:val="0"/>
      <w:marRight w:val="0"/>
      <w:marTop w:val="0"/>
      <w:marBottom w:val="0"/>
      <w:divBdr>
        <w:top w:val="none" w:sz="0" w:space="0" w:color="auto"/>
        <w:left w:val="none" w:sz="0" w:space="0" w:color="auto"/>
        <w:bottom w:val="none" w:sz="0" w:space="0" w:color="auto"/>
        <w:right w:val="none" w:sz="0" w:space="0" w:color="auto"/>
      </w:divBdr>
    </w:div>
    <w:div w:id="1623463565">
      <w:bodyDiv w:val="1"/>
      <w:marLeft w:val="0"/>
      <w:marRight w:val="0"/>
      <w:marTop w:val="0"/>
      <w:marBottom w:val="0"/>
      <w:divBdr>
        <w:top w:val="none" w:sz="0" w:space="0" w:color="auto"/>
        <w:left w:val="none" w:sz="0" w:space="0" w:color="auto"/>
        <w:bottom w:val="none" w:sz="0" w:space="0" w:color="auto"/>
        <w:right w:val="none" w:sz="0" w:space="0" w:color="auto"/>
      </w:divBdr>
    </w:div>
    <w:div w:id="1688093438">
      <w:bodyDiv w:val="1"/>
      <w:marLeft w:val="0"/>
      <w:marRight w:val="0"/>
      <w:marTop w:val="0"/>
      <w:marBottom w:val="0"/>
      <w:divBdr>
        <w:top w:val="none" w:sz="0" w:space="0" w:color="auto"/>
        <w:left w:val="none" w:sz="0" w:space="0" w:color="auto"/>
        <w:bottom w:val="none" w:sz="0" w:space="0" w:color="auto"/>
        <w:right w:val="none" w:sz="0" w:space="0" w:color="auto"/>
      </w:divBdr>
    </w:div>
    <w:div w:id="1698460535">
      <w:bodyDiv w:val="1"/>
      <w:marLeft w:val="0"/>
      <w:marRight w:val="0"/>
      <w:marTop w:val="0"/>
      <w:marBottom w:val="0"/>
      <w:divBdr>
        <w:top w:val="none" w:sz="0" w:space="0" w:color="auto"/>
        <w:left w:val="none" w:sz="0" w:space="0" w:color="auto"/>
        <w:bottom w:val="none" w:sz="0" w:space="0" w:color="auto"/>
        <w:right w:val="none" w:sz="0" w:space="0" w:color="auto"/>
      </w:divBdr>
    </w:div>
    <w:div w:id="1808938580">
      <w:bodyDiv w:val="1"/>
      <w:marLeft w:val="0"/>
      <w:marRight w:val="0"/>
      <w:marTop w:val="0"/>
      <w:marBottom w:val="0"/>
      <w:divBdr>
        <w:top w:val="none" w:sz="0" w:space="0" w:color="auto"/>
        <w:left w:val="none" w:sz="0" w:space="0" w:color="auto"/>
        <w:bottom w:val="none" w:sz="0" w:space="0" w:color="auto"/>
        <w:right w:val="none" w:sz="0" w:space="0" w:color="auto"/>
      </w:divBdr>
    </w:div>
    <w:div w:id="1957131326">
      <w:bodyDiv w:val="1"/>
      <w:marLeft w:val="0"/>
      <w:marRight w:val="0"/>
      <w:marTop w:val="0"/>
      <w:marBottom w:val="0"/>
      <w:divBdr>
        <w:top w:val="none" w:sz="0" w:space="0" w:color="auto"/>
        <w:left w:val="none" w:sz="0" w:space="0" w:color="auto"/>
        <w:bottom w:val="none" w:sz="0" w:space="0" w:color="auto"/>
        <w:right w:val="none" w:sz="0" w:space="0" w:color="auto"/>
      </w:divBdr>
    </w:div>
    <w:div w:id="1989086025">
      <w:bodyDiv w:val="1"/>
      <w:marLeft w:val="0"/>
      <w:marRight w:val="0"/>
      <w:marTop w:val="0"/>
      <w:marBottom w:val="0"/>
      <w:divBdr>
        <w:top w:val="none" w:sz="0" w:space="0" w:color="auto"/>
        <w:left w:val="none" w:sz="0" w:space="0" w:color="auto"/>
        <w:bottom w:val="none" w:sz="0" w:space="0" w:color="auto"/>
        <w:right w:val="none" w:sz="0" w:space="0" w:color="auto"/>
      </w:divBdr>
    </w:div>
    <w:div w:id="2014186159">
      <w:bodyDiv w:val="1"/>
      <w:marLeft w:val="0"/>
      <w:marRight w:val="0"/>
      <w:marTop w:val="0"/>
      <w:marBottom w:val="0"/>
      <w:divBdr>
        <w:top w:val="none" w:sz="0" w:space="0" w:color="auto"/>
        <w:left w:val="none" w:sz="0" w:space="0" w:color="auto"/>
        <w:bottom w:val="none" w:sz="0" w:space="0" w:color="auto"/>
        <w:right w:val="none" w:sz="0" w:space="0" w:color="auto"/>
      </w:divBdr>
    </w:div>
    <w:div w:id="2052416655">
      <w:bodyDiv w:val="1"/>
      <w:marLeft w:val="0"/>
      <w:marRight w:val="0"/>
      <w:marTop w:val="0"/>
      <w:marBottom w:val="0"/>
      <w:divBdr>
        <w:top w:val="none" w:sz="0" w:space="0" w:color="auto"/>
        <w:left w:val="none" w:sz="0" w:space="0" w:color="auto"/>
        <w:bottom w:val="none" w:sz="0" w:space="0" w:color="auto"/>
        <w:right w:val="none" w:sz="0" w:space="0" w:color="auto"/>
      </w:divBdr>
    </w:div>
    <w:div w:id="2124032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Ena</b:Tag>
    <b:SourceType>InternetSite</b:SourceType>
    <b:Guid>{97092AF2-CB63-4992-8D9B-CAF8A24BDBB9}</b:Guid>
    <b:Author>
      <b:Author>
        <b:Corporate>Enable Education </b:Corporate>
      </b:Author>
    </b:Author>
    <b:Title>Education.ni</b:Title>
    <b:InternetSiteTitle>Digital clock project</b:InternetSiteTitle>
    <b:URL>https://education.ni.com/teach/resources/1211/digital-clock-project</b:URL>
    <b:RefOrder>11</b:RefOrder>
  </b:Source>
  <b:Source>
    <b:Tag>Bin24</b:Tag>
    <b:SourceType>InternetSite</b:SourceType>
    <b:Guid>{C8EAF820-EB4B-4717-B529-A7F559715E15}</b:Guid>
    <b:Title>BinaryHex Converter</b:Title>
    <b:InternetSiteTitle>Binary to hexidecimal converter</b:InternetSiteTitle>
    <b:URL>https://www.binaryhexconverter.com/binary-to-hex-converter</b:URL>
    <b:YearAccessed>2024</b:YearAccessed>
    <b:MonthAccessed>December</b:MonthAccessed>
    <b:DayAccessed>28</b:DayAccessed>
    <b:RefOrder>12</b:RefOrder>
  </b:Source>
  <b:Source>
    <b:Tag>yEd25</b:Tag>
    <b:SourceType>InternetSite</b:SourceType>
    <b:Guid>{32086E88-6043-49C5-B5E2-1E2C4B54F901}</b:Guid>
    <b:Title>yEd Live</b:Title>
    <b:InternetSiteTitle>yworks</b:InternetSiteTitle>
    <b:Year>2025</b:Year>
    <b:Month>January</b:Month>
    <b:Day>4th</b:Day>
    <b:URL>https://www.yworks.com/</b:URL>
    <b:RefOrder>13</b:RefOrder>
  </b:Source>
  <b:Source>
    <b:Tag>RS24</b:Tag>
    <b:SourceType>InternetSite</b:SourceType>
    <b:Guid>{E7369B29-B762-4EC3-BA42-165B3F219354}</b:Guid>
    <b:Title>RS</b:Title>
    <b:InternetSiteTitle>Understanding the Role of Electronic Sounders in Industrial Safety</b:InternetSiteTitle>
    <b:Year>2024</b:Year>
    <b:Month>April</b:Month>
    <b:Day>9</b:Day>
    <b:URL>https://nz.rs-online.com/web/content/discovery/ideas-and-advice/electronic-sounders-guide</b:URL>
    <b:RefOrder>9</b:RefOrder>
  </b:Source>
  <b:Source>
    <b:Tag>shi24</b:Tag>
    <b:SourceType>InternetSite</b:SourceType>
    <b:Guid>{E8AAA978-AB79-4B00-850A-F41458A7B5C2}</b:Guid>
    <b:Author>
      <b:Author>
        <b:NameList>
          <b:Person>
            <b:Last>pola</b:Last>
            <b:First>shivakalyan</b:First>
          </b:Person>
        </b:NameList>
      </b:Author>
    </b:Author>
    <b:Title>Learn Electronics India</b:Title>
    <b:InternetSiteTitle>Anatomy of a Buzzer: Unveiling the Science Behind the Buzzer</b:InternetSiteTitle>
    <b:Year>2024</b:Year>
    <b:Month>February </b:Month>
    <b:Day>12th </b:Day>
    <b:URL>https://www.learnelectronicsindia.com/post/anatomy-of-a-buzzer-unveiling-the-science-behind-the-beep#:~:text=These%20buzzers%20rely%20on%20the%20classic%20electromagnetism%20principle.,reed%2C%20causing%20it%20to%20vibrate%20and%20produce%20sound.</b:URL>
    <b:RefOrder>10</b:RefOrder>
  </b:Source>
  <b:Source>
    <b:Tag>Pol25</b:Tag>
    <b:SourceType>InternetSite</b:SourceType>
    <b:Guid>{FD7A884D-0925-4029-A29A-A4F0E88374E4}</b:Guid>
    <b:Author>
      <b:Author>
        <b:NameList>
          <b:Person>
            <b:Last>Pollette</b:Last>
            <b:First>Marshall</b:First>
            <b:Middle>Brain &amp; Chris</b:Middle>
          </b:Person>
        </b:NameList>
      </b:Author>
    </b:Author>
    <b:Title>How stuff works</b:Title>
    <b:InternetSiteTitle>How capacitors work</b:InternetSiteTitle>
    <b:URL>https://electronics.howstuffworks.com/capacitor.htm</b:URL>
    <b:YearAccessed>2025</b:YearAccessed>
    <b:MonthAccessed>January</b:MonthAccessed>
    <b:DayAccessed>4</b:DayAccessed>
    <b:RefOrder>1</b:RefOrder>
  </b:Source>
  <b:Source>
    <b:Tag>Ele24</b:Tag>
    <b:SourceType>InternetSite</b:SourceType>
    <b:Guid>{FD1DAB1B-73B3-4077-8EE4-D2EBCFEC3547}</b:Guid>
    <b:Author>
      <b:Author>
        <b:Corporate>Electrical4U</b:Corporate>
      </b:Author>
    </b:Author>
    <b:Title>Electrical4U</b:Title>
    <b:InternetSiteTitle>Crystal Oscillator: Circuit, Frequency &amp; Working Principle</b:InternetSiteTitle>
    <b:Year>2024</b:Year>
    <b:Month>June</b:Month>
    <b:Day>24th</b:Day>
    <b:URL>https://www.electrical4u.com/crystal-oscillator/#:~:text=Working%20Principle%3A%20The%20oscillator%20works%20by%20applying%20an,mode%20%28low%20impedance%29%20or%20parallel-resonant%20mode%20%28high%20impedance%29.</b:URL>
    <b:RefOrder>2</b:RefOrder>
  </b:Source>
  <b:Source>
    <b:Tag>Mic25</b:Tag>
    <b:SourceType>InternetSite</b:SourceType>
    <b:Guid>{87F63A65-90C9-446C-B3C1-A3B3DC05B317}</b:Guid>
    <b:Author>
      <b:Author>
        <b:Corporate>MicrocontrollersLAB</b:Corporate>
      </b:Author>
    </b:Author>
    <b:Title>MicrocontrollersLAB</b:Title>
    <b:InternetSiteTitle>PIC16F84A Microcontroller introduction and features</b:InternetSiteTitle>
    <b:Year>2025</b:Year>
    <b:Month>January</b:Month>
    <b:Day>6</b:Day>
    <b:URL>https://microcontrollerslab.com/pic16f84a-microcontroller-introduction-and-features/</b:URL>
    <b:RefOrder>3</b:RefOrder>
  </b:Source>
  <b:Source>
    <b:Tag>Jen</b:Tag>
    <b:SourceType>InternetSite</b:SourceType>
    <b:Guid>{8844AD4C-DCCF-4CC0-B8DE-476F204EB39B}</b:Guid>
    <b:Author>
      <b:Author>
        <b:NameList>
          <b:Person>
            <b:Last>Braza</b:Last>
            <b:First>Jenn</b:First>
          </b:Person>
        </b:NameList>
      </b:Author>
    </b:Author>
    <b:Title>Circuit Basics</b:Title>
    <b:InternetSiteTitle>How Resistors Work</b:InternetSiteTitle>
    <b:URL>https://www.circuitbasics.com/what-is-a-resistor/</b:URL>
    <b:RefOrder>4</b:RefOrder>
  </b:Source>
  <b:Source>
    <b:Tag>jim25</b:Tag>
    <b:SourceType>InternetSite</b:SourceType>
    <b:Guid>{303E2E2C-E7E8-4A4E-81E4-620848757B09}</b:Guid>
    <b:Author>
      <b:Author>
        <b:NameList>
          <b:Person>
            <b:Last>jimblom</b:Last>
          </b:Person>
        </b:NameList>
      </b:Author>
    </b:Author>
    <b:Title>Sparkfun</b:Title>
    <b:InternetSiteTitle>Button and Switch Basics</b:InternetSiteTitle>
    <b:URL>https://learn.sparkfun.com/tutorials/button-and-switch-basics/all</b:URL>
    <b:YearAccessed>2025</b:YearAccessed>
    <b:MonthAccessed>january</b:MonthAccessed>
    <b:DayAccessed>6</b:DayAccessed>
    <b:RefOrder>5</b:RefOrder>
  </b:Source>
  <b:Source>
    <b:Tag>Ele25</b:Tag>
    <b:SourceType>InternetSite</b:SourceType>
    <b:Guid>{ECEBE83C-2148-483B-9C43-07E886B4337F}</b:Guid>
    <b:Title>ElectronicsTutorial</b:Title>
    <b:InternetSiteTitle>7-segment Display</b:InternetSiteTitle>
    <b:Year>2025</b:Year>
    <b:Month>January</b:Month>
    <b:Day>10</b:Day>
    <b:URL>https://www.electronics-tutorials.ws/blog/7-segment-display-tutorial.html</b:URL>
    <b:RefOrder>6</b:RefOrder>
  </b:Source>
  <b:Source>
    <b:Tag>Adv25</b:Tag>
    <b:SourceType>InternetSite</b:SourceType>
    <b:Guid>{19ADD625-F63C-4288-BB93-09F7703C6B81}</b:Guid>
    <b:Title>Advanced Conversion technology</b:Title>
    <b:InternetSiteTitle>What Is a Power Supply, and How Does It Work?</b:InternetSiteTitle>
    <b:Year>2025</b:Year>
    <b:Month>January</b:Month>
    <b:Day>12</b:Day>
    <b:URL>https://www.actpower.com/blog/what-is-a-power-supply-and-how-does-it-work/</b:URL>
    <b:RefOrder>7</b:RefOrder>
  </b:Source>
  <b:Source>
    <b:Tag>Øyv25</b:Tag>
    <b:SourceType>InternetSite</b:SourceType>
    <b:Guid>{74D60598-9952-4513-840F-1916A5720E9C}</b:Guid>
    <b:Author>
      <b:Author>
        <b:NameList>
          <b:Person>
            <b:Last>Dahl</b:Last>
            <b:First>Øyvind</b:First>
            <b:Middle>Nydal</b:Middle>
          </b:Person>
        </b:NameList>
      </b:Author>
    </b:Author>
    <b:Title>buildelectroniccircuits</b:Title>
    <b:InternetSiteTitle>What is Ground in Electronic Circuits?</b:InternetSiteTitle>
    <b:Year>2025</b:Year>
    <b:Month>january</b:Month>
    <b:Day>13</b:Day>
    <b:URL>https://www.build-electronic-circuits.com/what-is-ground/</b:URL>
    <b:RefOrder>8</b:RefOrder>
  </b:Source>
</b:Sources>
</file>

<file path=customXml/itemProps1.xml><?xml version="1.0" encoding="utf-8"?>
<ds:datastoreItem xmlns:ds="http://schemas.openxmlformats.org/officeDocument/2006/customXml" ds:itemID="{B803F379-34BF-463E-9680-11D72402E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23369</TotalTime>
  <Pages>25</Pages>
  <Words>2481</Words>
  <Characters>14148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Scott (2306925)</dc:creator>
  <cp:keywords/>
  <dc:description/>
  <cp:lastModifiedBy>Ben Scott (2306925)</cp:lastModifiedBy>
  <cp:revision>21</cp:revision>
  <dcterms:created xsi:type="dcterms:W3CDTF">2024-12-19T10:16:00Z</dcterms:created>
  <dcterms:modified xsi:type="dcterms:W3CDTF">2025-01-13T22:22:00Z</dcterms:modified>
</cp:coreProperties>
</file>