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CB45B" w14:textId="5CE4295E" w:rsidR="00C273DD" w:rsidRDefault="00D856F3">
      <w:r w:rsidRPr="00943417">
        <w:rPr>
          <w:rFonts w:ascii="Arial" w:hAnsi="Arial" w:cs="Arial"/>
          <w:noProof/>
        </w:rPr>
        <w:drawing>
          <wp:inline distT="0" distB="0" distL="0" distR="0" wp14:anchorId="3813E2B3" wp14:editId="6DECC7EA">
            <wp:extent cx="3520440" cy="1173480"/>
            <wp:effectExtent l="0" t="0" r="3810" b="7620"/>
            <wp:docPr id="245415760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BDD3229-F710-4F01-BA1C-02DC5E4DBF2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41576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20752" cy="1173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F58BE" w14:textId="77777777" w:rsidR="00D856F3" w:rsidRDefault="00D856F3"/>
    <w:p w14:paraId="52613988" w14:textId="77777777" w:rsidR="00D856F3" w:rsidRDefault="00D856F3"/>
    <w:p w14:paraId="60867BDE" w14:textId="77777777" w:rsidR="00D856F3" w:rsidRDefault="00D856F3"/>
    <w:p w14:paraId="040D2CD2" w14:textId="77777777" w:rsidR="00D856F3" w:rsidRDefault="00D856F3"/>
    <w:p w14:paraId="43182B23" w14:textId="77777777" w:rsidR="00D856F3" w:rsidRDefault="00D856F3"/>
    <w:p w14:paraId="390F2A81" w14:textId="77777777" w:rsidR="00D856F3" w:rsidRDefault="00D856F3"/>
    <w:p w14:paraId="4D9E9829" w14:textId="2BDCEC5E" w:rsidR="00D856F3" w:rsidRDefault="00D856F3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Module name</w:t>
      </w:r>
      <w:r w:rsidRPr="00943417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D856F3">
        <w:rPr>
          <w:rFonts w:ascii="Arial" w:hAnsi="Arial" w:cs="Arial"/>
          <w:sz w:val="28"/>
          <w:szCs w:val="28"/>
        </w:rPr>
        <w:t>Professional Development within Health and Social Care</w:t>
      </w:r>
    </w:p>
    <w:p w14:paraId="5840378E" w14:textId="0AFEE8DE" w:rsidR="00D856F3" w:rsidRPr="00943417" w:rsidRDefault="00D856F3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Module code</w:t>
      </w:r>
      <w:r w:rsidRPr="00943417">
        <w:rPr>
          <w:rFonts w:ascii="Arial" w:hAnsi="Arial" w:cs="Arial"/>
          <w:sz w:val="28"/>
          <w:szCs w:val="28"/>
        </w:rPr>
        <w:t>: LCHS4</w:t>
      </w:r>
      <w:r>
        <w:rPr>
          <w:rFonts w:ascii="Arial" w:hAnsi="Arial" w:cs="Arial"/>
          <w:sz w:val="28"/>
          <w:szCs w:val="28"/>
        </w:rPr>
        <w:t>009</w:t>
      </w:r>
    </w:p>
    <w:p w14:paraId="32A03A8C" w14:textId="77777777" w:rsidR="00D856F3" w:rsidRPr="00943417" w:rsidRDefault="00D856F3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Student name</w:t>
      </w:r>
      <w:r w:rsidRPr="00943417">
        <w:rPr>
          <w:rFonts w:ascii="Arial" w:hAnsi="Arial" w:cs="Arial"/>
          <w:sz w:val="28"/>
          <w:szCs w:val="28"/>
        </w:rPr>
        <w:t xml:space="preserve">:  Lesley Sebastiao </w:t>
      </w:r>
    </w:p>
    <w:p w14:paraId="47F2DF48" w14:textId="77777777" w:rsidR="00D856F3" w:rsidRPr="00943417" w:rsidRDefault="00D856F3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Student ID</w:t>
      </w:r>
      <w:r w:rsidRPr="00943417">
        <w:rPr>
          <w:rFonts w:ascii="Arial" w:hAnsi="Arial" w:cs="Arial"/>
          <w:sz w:val="28"/>
          <w:szCs w:val="28"/>
        </w:rPr>
        <w:t>: 2511885</w:t>
      </w:r>
    </w:p>
    <w:p w14:paraId="4B6C9F81" w14:textId="41FBDF8F" w:rsidR="00D856F3" w:rsidRDefault="00D856F3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Lecturer’s name</w:t>
      </w:r>
      <w:r w:rsidRPr="00943417">
        <w:rPr>
          <w:rFonts w:ascii="Arial" w:hAnsi="Arial" w:cs="Arial"/>
          <w:sz w:val="28"/>
          <w:szCs w:val="28"/>
        </w:rPr>
        <w:t>:</w:t>
      </w:r>
      <w:r w:rsidRPr="004A3CCE">
        <w:rPr>
          <w:rFonts w:ascii="Arial" w:hAnsi="Arial" w:cs="Arial"/>
          <w:sz w:val="28"/>
          <w:szCs w:val="28"/>
        </w:rPr>
        <w:t> </w:t>
      </w:r>
      <w:proofErr w:type="spellStart"/>
      <w:r w:rsidRPr="00D856F3">
        <w:rPr>
          <w:rFonts w:ascii="Arial" w:hAnsi="Arial" w:cs="Arial"/>
          <w:sz w:val="28"/>
          <w:szCs w:val="28"/>
        </w:rPr>
        <w:t>Dilhara</w:t>
      </w:r>
      <w:proofErr w:type="spellEnd"/>
      <w:r w:rsidRPr="00D856F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D856F3">
        <w:rPr>
          <w:rFonts w:ascii="Arial" w:hAnsi="Arial" w:cs="Arial"/>
          <w:sz w:val="28"/>
          <w:szCs w:val="28"/>
        </w:rPr>
        <w:t>Nadeeshani</w:t>
      </w:r>
      <w:proofErr w:type="spellEnd"/>
      <w:r w:rsidRPr="00D856F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D856F3">
        <w:rPr>
          <w:rFonts w:ascii="Arial" w:hAnsi="Arial" w:cs="Arial"/>
          <w:sz w:val="28"/>
          <w:szCs w:val="28"/>
        </w:rPr>
        <w:t>Mampitiya</w:t>
      </w:r>
      <w:proofErr w:type="spellEnd"/>
    </w:p>
    <w:p w14:paraId="392F20CC" w14:textId="77777777" w:rsidR="00D7044F" w:rsidRDefault="00D7044F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7D6AB015" w14:textId="77777777" w:rsidR="00D7044F" w:rsidRDefault="00D7044F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208A074" w14:textId="77777777" w:rsidR="00D7044F" w:rsidRDefault="00D7044F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96DE278" w14:textId="77777777" w:rsidR="00D7044F" w:rsidRDefault="00D7044F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8CE114F" w14:textId="77777777" w:rsidR="00D7044F" w:rsidRDefault="00D7044F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6C5DD80" w14:textId="77777777" w:rsidR="00D7044F" w:rsidRDefault="00D7044F" w:rsidP="00D856F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7217AD9A" w14:textId="77777777" w:rsidR="00D7044F" w:rsidRDefault="00D7044F" w:rsidP="00A052B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C9DB31F" w14:textId="77777777" w:rsidR="00A052B8" w:rsidRDefault="00A052B8" w:rsidP="00A052B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0490B0D" w14:textId="77777777" w:rsidR="00A052B8" w:rsidRDefault="00A052B8" w:rsidP="00A052B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334C924" w14:textId="63E058A5" w:rsidR="00443EF6" w:rsidRPr="003F34B6" w:rsidRDefault="00A052B8" w:rsidP="00D735CE">
      <w:pPr>
        <w:tabs>
          <w:tab w:val="left" w:pos="6540"/>
        </w:tabs>
        <w:spacing w:line="240" w:lineRule="auto"/>
        <w:jc w:val="center"/>
        <w:rPr>
          <w:rFonts w:ascii="Arial" w:hAnsi="Arial" w:cs="Arial"/>
        </w:rPr>
      </w:pPr>
      <w:r w:rsidRPr="003F34B6">
        <w:rPr>
          <w:rFonts w:ascii="Arial" w:hAnsi="Arial" w:cs="Arial"/>
        </w:rPr>
        <w:lastRenderedPageBreak/>
        <w:t>Lesley</w:t>
      </w:r>
      <w:r w:rsidR="00443EF6" w:rsidRPr="003F34B6">
        <w:rPr>
          <w:rFonts w:ascii="Arial" w:hAnsi="Arial" w:cs="Arial"/>
        </w:rPr>
        <w:t xml:space="preserve"> Joseline Sebastiao </w:t>
      </w:r>
    </w:p>
    <w:p w14:paraId="4557C8EC" w14:textId="351B2BAF" w:rsidR="00376291" w:rsidRPr="003F34B6" w:rsidRDefault="00376291" w:rsidP="00D735CE">
      <w:pPr>
        <w:tabs>
          <w:tab w:val="left" w:pos="6540"/>
        </w:tabs>
        <w:spacing w:line="240" w:lineRule="auto"/>
        <w:jc w:val="center"/>
        <w:rPr>
          <w:rFonts w:ascii="Arial" w:hAnsi="Arial" w:cs="Arial"/>
        </w:rPr>
      </w:pPr>
      <w:r w:rsidRPr="003F34B6">
        <w:rPr>
          <w:rFonts w:ascii="Arial" w:hAnsi="Arial" w:cs="Arial"/>
        </w:rPr>
        <w:t>07447931857</w:t>
      </w:r>
    </w:p>
    <w:p w14:paraId="1BDDF68D" w14:textId="4D141FB6" w:rsidR="00376291" w:rsidRPr="003F34B6" w:rsidRDefault="00376291" w:rsidP="00D735CE">
      <w:pPr>
        <w:tabs>
          <w:tab w:val="left" w:pos="6540"/>
        </w:tabs>
        <w:spacing w:line="240" w:lineRule="auto"/>
        <w:jc w:val="center"/>
        <w:rPr>
          <w:rFonts w:ascii="Arial" w:hAnsi="Arial" w:cs="Arial"/>
        </w:rPr>
      </w:pPr>
      <w:hyperlink r:id="rId6" w:history="1">
        <w:r w:rsidRPr="003F34B6">
          <w:rPr>
            <w:rStyle w:val="Hyperlink"/>
            <w:rFonts w:ascii="Arial" w:hAnsi="Arial" w:cs="Arial"/>
          </w:rPr>
          <w:t>Joseline163@yahoo.co.uk</w:t>
        </w:r>
      </w:hyperlink>
    </w:p>
    <w:p w14:paraId="3389372B" w14:textId="77777777" w:rsidR="00376291" w:rsidRPr="003F34B6" w:rsidRDefault="00376291" w:rsidP="00376291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</w:p>
    <w:p w14:paraId="5ADC70A2" w14:textId="2254C7BA" w:rsidR="00376291" w:rsidRPr="003F34B6" w:rsidRDefault="00376291" w:rsidP="00376291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P</w:t>
      </w:r>
      <w:r w:rsidR="004B689F" w:rsidRPr="003F34B6">
        <w:rPr>
          <w:rFonts w:ascii="Arial" w:hAnsi="Arial" w:cs="Arial"/>
        </w:rPr>
        <w:t xml:space="preserve">ersonal </w:t>
      </w:r>
      <w:r w:rsidR="00DD495D" w:rsidRPr="003F34B6">
        <w:rPr>
          <w:rFonts w:ascii="Arial" w:hAnsi="Arial" w:cs="Arial"/>
        </w:rPr>
        <w:t xml:space="preserve">profile </w:t>
      </w:r>
    </w:p>
    <w:p w14:paraId="02DA747E" w14:textId="53D8D1DE" w:rsidR="00A13637" w:rsidRPr="003F34B6" w:rsidRDefault="007E38A3" w:rsidP="00376291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C</w:t>
      </w:r>
      <w:r w:rsidR="00DD495D" w:rsidRPr="003F34B6">
        <w:rPr>
          <w:rFonts w:ascii="Arial" w:hAnsi="Arial" w:cs="Arial"/>
        </w:rPr>
        <w:t>om</w:t>
      </w:r>
      <w:r w:rsidR="009026E6" w:rsidRPr="003F34B6">
        <w:rPr>
          <w:rFonts w:ascii="Arial" w:hAnsi="Arial" w:cs="Arial"/>
        </w:rPr>
        <w:t>passionat</w:t>
      </w:r>
      <w:r w:rsidRPr="003F34B6">
        <w:rPr>
          <w:rFonts w:ascii="Arial" w:hAnsi="Arial" w:cs="Arial"/>
        </w:rPr>
        <w:t>e</w:t>
      </w:r>
      <w:r w:rsidR="006C2E10" w:rsidRPr="003F34B6">
        <w:rPr>
          <w:rFonts w:ascii="Arial" w:hAnsi="Arial" w:cs="Arial"/>
        </w:rPr>
        <w:t xml:space="preserve"> and </w:t>
      </w:r>
      <w:r w:rsidRPr="003F34B6">
        <w:rPr>
          <w:rFonts w:ascii="Arial" w:hAnsi="Arial" w:cs="Arial"/>
        </w:rPr>
        <w:t>reliable</w:t>
      </w:r>
      <w:r w:rsidR="003A61B1" w:rsidRPr="003F34B6">
        <w:rPr>
          <w:rFonts w:ascii="Arial" w:hAnsi="Arial" w:cs="Arial"/>
        </w:rPr>
        <w:t xml:space="preserve"> </w:t>
      </w:r>
      <w:r w:rsidRPr="003F34B6">
        <w:rPr>
          <w:rFonts w:ascii="Arial" w:hAnsi="Arial" w:cs="Arial"/>
        </w:rPr>
        <w:t>healthcare professiona</w:t>
      </w:r>
      <w:r w:rsidR="002537DA" w:rsidRPr="003F34B6">
        <w:rPr>
          <w:rFonts w:ascii="Arial" w:hAnsi="Arial" w:cs="Arial"/>
        </w:rPr>
        <w:t xml:space="preserve">l with extensive experience </w:t>
      </w:r>
      <w:r w:rsidR="0073654A" w:rsidRPr="003F34B6">
        <w:rPr>
          <w:rFonts w:ascii="Arial" w:hAnsi="Arial" w:cs="Arial"/>
        </w:rPr>
        <w:t xml:space="preserve">in the </w:t>
      </w:r>
      <w:r w:rsidR="00041167" w:rsidRPr="003F34B6">
        <w:rPr>
          <w:rFonts w:ascii="Arial" w:hAnsi="Arial" w:cs="Arial"/>
        </w:rPr>
        <w:t>NHS, community and res</w:t>
      </w:r>
      <w:r w:rsidR="009A527A" w:rsidRPr="003F34B6">
        <w:rPr>
          <w:rFonts w:ascii="Arial" w:hAnsi="Arial" w:cs="Arial"/>
        </w:rPr>
        <w:t>idential care</w:t>
      </w:r>
      <w:r w:rsidR="006C4CDD" w:rsidRPr="003F34B6">
        <w:rPr>
          <w:rFonts w:ascii="Arial" w:hAnsi="Arial" w:cs="Arial"/>
        </w:rPr>
        <w:t>.</w:t>
      </w:r>
      <w:r w:rsidR="00AD6121" w:rsidRPr="003F34B6">
        <w:rPr>
          <w:rFonts w:ascii="Arial" w:hAnsi="Arial" w:cs="Arial"/>
        </w:rPr>
        <w:t xml:space="preserve"> Skilled </w:t>
      </w:r>
      <w:r w:rsidR="0033504A" w:rsidRPr="003F34B6">
        <w:rPr>
          <w:rFonts w:ascii="Arial" w:hAnsi="Arial" w:cs="Arial"/>
        </w:rPr>
        <w:t xml:space="preserve">in </w:t>
      </w:r>
      <w:r w:rsidR="00596EF8" w:rsidRPr="003F34B6">
        <w:rPr>
          <w:rFonts w:ascii="Arial" w:hAnsi="Arial" w:cs="Arial"/>
        </w:rPr>
        <w:t>person-centred</w:t>
      </w:r>
      <w:r w:rsidR="0033504A" w:rsidRPr="003F34B6">
        <w:rPr>
          <w:rFonts w:ascii="Arial" w:hAnsi="Arial" w:cs="Arial"/>
        </w:rPr>
        <w:t xml:space="preserve"> care, </w:t>
      </w:r>
      <w:r w:rsidR="00596EF8" w:rsidRPr="003F34B6">
        <w:rPr>
          <w:rFonts w:ascii="Arial" w:hAnsi="Arial" w:cs="Arial"/>
        </w:rPr>
        <w:t xml:space="preserve">personal </w:t>
      </w:r>
      <w:r w:rsidR="006C2996" w:rsidRPr="003F34B6">
        <w:rPr>
          <w:rFonts w:ascii="Arial" w:hAnsi="Arial" w:cs="Arial"/>
        </w:rPr>
        <w:t>hyg</w:t>
      </w:r>
      <w:r w:rsidR="00553439" w:rsidRPr="003F34B6">
        <w:rPr>
          <w:rFonts w:ascii="Arial" w:hAnsi="Arial" w:cs="Arial"/>
        </w:rPr>
        <w:t>iene</w:t>
      </w:r>
      <w:r w:rsidR="00D67535" w:rsidRPr="003F34B6">
        <w:rPr>
          <w:rFonts w:ascii="Arial" w:hAnsi="Arial" w:cs="Arial"/>
        </w:rPr>
        <w:t xml:space="preserve"> and</w:t>
      </w:r>
      <w:r w:rsidR="00553439" w:rsidRPr="003F34B6">
        <w:rPr>
          <w:rFonts w:ascii="Arial" w:hAnsi="Arial" w:cs="Arial"/>
        </w:rPr>
        <w:t xml:space="preserve"> nutrition</w:t>
      </w:r>
      <w:r w:rsidR="0073654A" w:rsidRPr="003F34B6">
        <w:rPr>
          <w:rFonts w:ascii="Arial" w:hAnsi="Arial" w:cs="Arial"/>
        </w:rPr>
        <w:t>,</w:t>
      </w:r>
      <w:r w:rsidR="00250F0A" w:rsidRPr="003F34B6">
        <w:rPr>
          <w:rFonts w:ascii="Arial" w:hAnsi="Arial" w:cs="Arial"/>
        </w:rPr>
        <w:t xml:space="preserve"> mobility,</w:t>
      </w:r>
      <w:r w:rsidR="00AA47FB" w:rsidRPr="003F34B6">
        <w:rPr>
          <w:rFonts w:ascii="Arial" w:hAnsi="Arial" w:cs="Arial"/>
        </w:rPr>
        <w:t xml:space="preserve"> observation</w:t>
      </w:r>
      <w:r w:rsidR="00053C8F" w:rsidRPr="003F34B6">
        <w:rPr>
          <w:rFonts w:ascii="Arial" w:hAnsi="Arial" w:cs="Arial"/>
        </w:rPr>
        <w:t xml:space="preserve"> and </w:t>
      </w:r>
      <w:r w:rsidR="006620B9" w:rsidRPr="003F34B6">
        <w:rPr>
          <w:rFonts w:ascii="Arial" w:hAnsi="Arial" w:cs="Arial"/>
        </w:rPr>
        <w:t>record-keeping</w:t>
      </w:r>
      <w:r w:rsidR="00B932D9" w:rsidRPr="003F34B6">
        <w:rPr>
          <w:rFonts w:ascii="Arial" w:hAnsi="Arial" w:cs="Arial"/>
        </w:rPr>
        <w:t>.</w:t>
      </w:r>
      <w:r w:rsidR="00211B53" w:rsidRPr="003F34B6">
        <w:rPr>
          <w:rFonts w:ascii="Arial" w:hAnsi="Arial" w:cs="Arial"/>
        </w:rPr>
        <w:t xml:space="preserve"> </w:t>
      </w:r>
      <w:r w:rsidR="00B932D9" w:rsidRPr="003F34B6">
        <w:rPr>
          <w:rFonts w:ascii="Arial" w:hAnsi="Arial" w:cs="Arial"/>
        </w:rPr>
        <w:t xml:space="preserve"> A </w:t>
      </w:r>
      <w:r w:rsidR="006620B9" w:rsidRPr="003F34B6">
        <w:rPr>
          <w:rFonts w:ascii="Arial" w:hAnsi="Arial" w:cs="Arial"/>
        </w:rPr>
        <w:t>former Kent</w:t>
      </w:r>
      <w:r w:rsidR="00442C17" w:rsidRPr="003F34B6">
        <w:rPr>
          <w:rFonts w:ascii="Arial" w:hAnsi="Arial" w:cs="Arial"/>
        </w:rPr>
        <w:t xml:space="preserve"> Community </w:t>
      </w:r>
      <w:r w:rsidR="00846C4D" w:rsidRPr="003F34B6">
        <w:rPr>
          <w:rFonts w:ascii="Arial" w:hAnsi="Arial" w:cs="Arial"/>
        </w:rPr>
        <w:t>Health</w:t>
      </w:r>
      <w:r w:rsidR="00442C17" w:rsidRPr="003F34B6">
        <w:rPr>
          <w:rFonts w:ascii="Arial" w:hAnsi="Arial" w:cs="Arial"/>
        </w:rPr>
        <w:t xml:space="preserve"> NHS F</w:t>
      </w:r>
      <w:r w:rsidR="00F65949" w:rsidRPr="003F34B6">
        <w:rPr>
          <w:rFonts w:ascii="Arial" w:hAnsi="Arial" w:cs="Arial"/>
        </w:rPr>
        <w:t>oundation Trust</w:t>
      </w:r>
      <w:r w:rsidR="00A13637" w:rsidRPr="003F34B6">
        <w:rPr>
          <w:rFonts w:ascii="Arial" w:hAnsi="Arial" w:cs="Arial"/>
        </w:rPr>
        <w:t xml:space="preserve"> </w:t>
      </w:r>
      <w:r w:rsidR="00352E2C" w:rsidRPr="003F34B6">
        <w:rPr>
          <w:rFonts w:ascii="Arial" w:hAnsi="Arial" w:cs="Arial"/>
        </w:rPr>
        <w:t xml:space="preserve">healthcare </w:t>
      </w:r>
      <w:r w:rsidR="006620B9" w:rsidRPr="003F34B6">
        <w:rPr>
          <w:rFonts w:ascii="Arial" w:hAnsi="Arial" w:cs="Arial"/>
        </w:rPr>
        <w:t>assistant,</w:t>
      </w:r>
      <w:r w:rsidR="00194085" w:rsidRPr="003F34B6">
        <w:rPr>
          <w:rFonts w:ascii="Arial" w:hAnsi="Arial" w:cs="Arial"/>
        </w:rPr>
        <w:t xml:space="preserve"> currently working in </w:t>
      </w:r>
      <w:r w:rsidR="006620B9" w:rsidRPr="003F34B6">
        <w:rPr>
          <w:rFonts w:ascii="Arial" w:hAnsi="Arial" w:cs="Arial"/>
        </w:rPr>
        <w:t>residential</w:t>
      </w:r>
      <w:r w:rsidR="00194085" w:rsidRPr="003F34B6">
        <w:rPr>
          <w:rFonts w:ascii="Arial" w:hAnsi="Arial" w:cs="Arial"/>
        </w:rPr>
        <w:t xml:space="preserve"> care</w:t>
      </w:r>
      <w:r w:rsidR="009801C2" w:rsidRPr="003F34B6">
        <w:rPr>
          <w:rFonts w:ascii="Arial" w:hAnsi="Arial" w:cs="Arial"/>
        </w:rPr>
        <w:t>. Calm,</w:t>
      </w:r>
      <w:r w:rsidR="006620B9" w:rsidRPr="003F34B6">
        <w:rPr>
          <w:rFonts w:ascii="Arial" w:hAnsi="Arial" w:cs="Arial"/>
        </w:rPr>
        <w:t xml:space="preserve"> </w:t>
      </w:r>
      <w:r w:rsidR="009801C2" w:rsidRPr="003F34B6">
        <w:rPr>
          <w:rFonts w:ascii="Arial" w:hAnsi="Arial" w:cs="Arial"/>
        </w:rPr>
        <w:t>professional, organ</w:t>
      </w:r>
      <w:r w:rsidR="0062442E" w:rsidRPr="003F34B6">
        <w:rPr>
          <w:rFonts w:ascii="Arial" w:hAnsi="Arial" w:cs="Arial"/>
        </w:rPr>
        <w:t xml:space="preserve">ised and </w:t>
      </w:r>
      <w:r w:rsidR="006620B9" w:rsidRPr="003F34B6">
        <w:rPr>
          <w:rFonts w:ascii="Arial" w:hAnsi="Arial" w:cs="Arial"/>
        </w:rPr>
        <w:t>committed</w:t>
      </w:r>
      <w:r w:rsidR="0062442E" w:rsidRPr="003F34B6">
        <w:rPr>
          <w:rFonts w:ascii="Arial" w:hAnsi="Arial" w:cs="Arial"/>
        </w:rPr>
        <w:t xml:space="preserve"> to patient saf</w:t>
      </w:r>
      <w:r w:rsidR="006620B9" w:rsidRPr="003F34B6">
        <w:rPr>
          <w:rFonts w:ascii="Arial" w:hAnsi="Arial" w:cs="Arial"/>
        </w:rPr>
        <w:t>ety, dignity and confidentiality.</w:t>
      </w:r>
    </w:p>
    <w:p w14:paraId="32BFBDD3" w14:textId="62D0E47D" w:rsidR="00A13637" w:rsidRPr="003F34B6" w:rsidRDefault="00CE7A97" w:rsidP="00376291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Key skills</w:t>
      </w:r>
    </w:p>
    <w:p w14:paraId="69B3AA89" w14:textId="548A1C71" w:rsidR="00982FBC" w:rsidRPr="003F34B6" w:rsidRDefault="00E4485D" w:rsidP="00CE7A97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Person-centred</w:t>
      </w:r>
      <w:r w:rsidR="006C1EB0" w:rsidRPr="003F34B6">
        <w:rPr>
          <w:rFonts w:ascii="Arial" w:hAnsi="Arial" w:cs="Arial"/>
        </w:rPr>
        <w:t xml:space="preserve"> and compassionate care </w:t>
      </w:r>
    </w:p>
    <w:p w14:paraId="7547E3C6" w14:textId="56DDBDB5" w:rsidR="00E4485D" w:rsidRPr="003F34B6" w:rsidRDefault="00362AD2" w:rsidP="008F5CFA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Supporting patients with activities of daily living</w:t>
      </w:r>
      <w:r w:rsidR="008F5CFA" w:rsidRPr="003F34B6">
        <w:rPr>
          <w:rFonts w:ascii="Arial" w:hAnsi="Arial" w:cs="Arial"/>
        </w:rPr>
        <w:t xml:space="preserve"> </w:t>
      </w:r>
      <w:r w:rsidR="006846FB" w:rsidRPr="003F34B6">
        <w:rPr>
          <w:rFonts w:ascii="Arial" w:hAnsi="Arial" w:cs="Arial"/>
        </w:rPr>
        <w:t>and p</w:t>
      </w:r>
      <w:r w:rsidR="00E4485D" w:rsidRPr="003F34B6">
        <w:rPr>
          <w:rFonts w:ascii="Arial" w:hAnsi="Arial" w:cs="Arial"/>
        </w:rPr>
        <w:t>ersonal hygiene, bathing</w:t>
      </w:r>
      <w:r w:rsidR="00A730AA" w:rsidRPr="003F34B6">
        <w:rPr>
          <w:rFonts w:ascii="Arial" w:hAnsi="Arial" w:cs="Arial"/>
        </w:rPr>
        <w:t xml:space="preserve">, dressing and grooming </w:t>
      </w:r>
    </w:p>
    <w:p w14:paraId="21978910" w14:textId="79F9D08C" w:rsidR="00952457" w:rsidRPr="003F34B6" w:rsidRDefault="00952457" w:rsidP="00CE7A97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Supporting </w:t>
      </w:r>
      <w:r w:rsidR="00C461D1" w:rsidRPr="003F34B6">
        <w:rPr>
          <w:rFonts w:ascii="Arial" w:hAnsi="Arial" w:cs="Arial"/>
        </w:rPr>
        <w:t xml:space="preserve">patient mobility and safe transfers </w:t>
      </w:r>
    </w:p>
    <w:p w14:paraId="645DED88" w14:textId="5D5D5D20" w:rsidR="00C461D1" w:rsidRPr="003F34B6" w:rsidRDefault="003544FE" w:rsidP="00CE7A97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Routine patient observations, including </w:t>
      </w:r>
      <w:r w:rsidR="009D7927" w:rsidRPr="003F34B6">
        <w:rPr>
          <w:rFonts w:ascii="Arial" w:hAnsi="Arial" w:cs="Arial"/>
        </w:rPr>
        <w:t xml:space="preserve">blood pressure and heart rate </w:t>
      </w:r>
    </w:p>
    <w:p w14:paraId="29A12620" w14:textId="720021E3" w:rsidR="00D32EEA" w:rsidRPr="003F34B6" w:rsidRDefault="00164882" w:rsidP="00CE7A97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M</w:t>
      </w:r>
      <w:r w:rsidR="00BB027A" w:rsidRPr="003F34B6">
        <w:rPr>
          <w:rFonts w:ascii="Arial" w:hAnsi="Arial" w:cs="Arial"/>
        </w:rPr>
        <w:t>ain</w:t>
      </w:r>
      <w:r w:rsidRPr="003F34B6">
        <w:rPr>
          <w:rFonts w:ascii="Arial" w:hAnsi="Arial" w:cs="Arial"/>
        </w:rPr>
        <w:t>taining patient dignity, privacy and</w:t>
      </w:r>
      <w:r w:rsidR="00233F50" w:rsidRPr="003F34B6">
        <w:rPr>
          <w:rFonts w:ascii="Arial" w:hAnsi="Arial" w:cs="Arial"/>
        </w:rPr>
        <w:t xml:space="preserve"> </w:t>
      </w:r>
      <w:r w:rsidR="00FB291E" w:rsidRPr="003F34B6">
        <w:rPr>
          <w:rFonts w:ascii="Arial" w:hAnsi="Arial" w:cs="Arial"/>
        </w:rPr>
        <w:t>confidentiality</w:t>
      </w:r>
      <w:r w:rsidR="00D32EEA" w:rsidRPr="003F34B6">
        <w:rPr>
          <w:rFonts w:ascii="Arial" w:hAnsi="Arial" w:cs="Arial"/>
        </w:rPr>
        <w:t xml:space="preserve"> </w:t>
      </w:r>
    </w:p>
    <w:p w14:paraId="00225FC5" w14:textId="6EA46ABE" w:rsidR="007D3393" w:rsidRPr="003F34B6" w:rsidRDefault="00D32EEA" w:rsidP="00CC4E4A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Effective verbal and </w:t>
      </w:r>
      <w:r w:rsidR="00FB291E" w:rsidRPr="003F34B6">
        <w:rPr>
          <w:rFonts w:ascii="Arial" w:hAnsi="Arial" w:cs="Arial"/>
        </w:rPr>
        <w:t>written</w:t>
      </w:r>
      <w:r w:rsidRPr="003F34B6">
        <w:rPr>
          <w:rFonts w:ascii="Arial" w:hAnsi="Arial" w:cs="Arial"/>
        </w:rPr>
        <w:t xml:space="preserve"> </w:t>
      </w:r>
      <w:r w:rsidR="005D67D9" w:rsidRPr="003F34B6">
        <w:rPr>
          <w:rFonts w:ascii="Arial" w:hAnsi="Arial" w:cs="Arial"/>
        </w:rPr>
        <w:t>communication</w:t>
      </w:r>
    </w:p>
    <w:p w14:paraId="3D21C9C9" w14:textId="5BCE44E9" w:rsidR="007D3393" w:rsidRPr="003F34B6" w:rsidRDefault="004237D8" w:rsidP="00CE7A97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Excellent attendance and </w:t>
      </w:r>
      <w:r w:rsidR="00C8055A" w:rsidRPr="003F34B6">
        <w:rPr>
          <w:rFonts w:ascii="Arial" w:hAnsi="Arial" w:cs="Arial"/>
        </w:rPr>
        <w:t>punctuality</w:t>
      </w:r>
    </w:p>
    <w:p w14:paraId="2F2E56E3" w14:textId="76BA973F" w:rsidR="00C8055A" w:rsidRPr="003F34B6" w:rsidRDefault="00C8055A" w:rsidP="00CE7A97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IT literate- Mi</w:t>
      </w:r>
      <w:r w:rsidR="00627F3D" w:rsidRPr="003F34B6">
        <w:rPr>
          <w:rFonts w:ascii="Arial" w:hAnsi="Arial" w:cs="Arial"/>
        </w:rPr>
        <w:t xml:space="preserve">crosoft </w:t>
      </w:r>
      <w:r w:rsidR="00D0735C" w:rsidRPr="003F34B6">
        <w:rPr>
          <w:rFonts w:ascii="Arial" w:hAnsi="Arial" w:cs="Arial"/>
        </w:rPr>
        <w:t>Word</w:t>
      </w:r>
      <w:r w:rsidR="00627F3D" w:rsidRPr="003F34B6">
        <w:rPr>
          <w:rFonts w:ascii="Arial" w:hAnsi="Arial" w:cs="Arial"/>
        </w:rPr>
        <w:t xml:space="preserve">, </w:t>
      </w:r>
      <w:r w:rsidR="00D0735C" w:rsidRPr="003F34B6">
        <w:rPr>
          <w:rFonts w:ascii="Arial" w:hAnsi="Arial" w:cs="Arial"/>
        </w:rPr>
        <w:t>Excel</w:t>
      </w:r>
      <w:r w:rsidR="00627F3D" w:rsidRPr="003F34B6">
        <w:rPr>
          <w:rFonts w:ascii="Arial" w:hAnsi="Arial" w:cs="Arial"/>
        </w:rPr>
        <w:t xml:space="preserve">, </w:t>
      </w:r>
      <w:r w:rsidR="00D0735C" w:rsidRPr="003F34B6">
        <w:rPr>
          <w:rFonts w:ascii="Arial" w:hAnsi="Arial" w:cs="Arial"/>
        </w:rPr>
        <w:t>PowerPoint</w:t>
      </w:r>
      <w:r w:rsidR="00627F3D" w:rsidRPr="003F34B6">
        <w:rPr>
          <w:rFonts w:ascii="Arial" w:hAnsi="Arial" w:cs="Arial"/>
        </w:rPr>
        <w:t xml:space="preserve"> </w:t>
      </w:r>
      <w:r w:rsidR="00D0735C" w:rsidRPr="003F34B6">
        <w:rPr>
          <w:rFonts w:ascii="Arial" w:hAnsi="Arial" w:cs="Arial"/>
        </w:rPr>
        <w:t xml:space="preserve">and internet </w:t>
      </w:r>
      <w:r w:rsidRPr="003F34B6">
        <w:rPr>
          <w:rFonts w:ascii="Arial" w:hAnsi="Arial" w:cs="Arial"/>
        </w:rPr>
        <w:t xml:space="preserve"> </w:t>
      </w:r>
    </w:p>
    <w:p w14:paraId="5BA1C45A" w14:textId="77777777" w:rsidR="003A31D0" w:rsidRPr="003F34B6" w:rsidRDefault="00D0735C" w:rsidP="00CE7A97">
      <w:pPr>
        <w:pStyle w:val="ListParagraph"/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Pro</w:t>
      </w:r>
      <w:r w:rsidR="00EA69CB" w:rsidRPr="003F34B6">
        <w:rPr>
          <w:rFonts w:ascii="Arial" w:hAnsi="Arial" w:cs="Arial"/>
        </w:rPr>
        <w:t xml:space="preserve">fessional and respectful approach to patients, </w:t>
      </w:r>
      <w:r w:rsidR="003A31D0" w:rsidRPr="003F34B6">
        <w:rPr>
          <w:rFonts w:ascii="Arial" w:hAnsi="Arial" w:cs="Arial"/>
        </w:rPr>
        <w:t>relatives and colleagues</w:t>
      </w:r>
    </w:p>
    <w:p w14:paraId="290ED960" w14:textId="77777777" w:rsidR="00B974CB" w:rsidRPr="003F34B6" w:rsidRDefault="003A31D0" w:rsidP="003A31D0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Em</w:t>
      </w:r>
      <w:r w:rsidR="00B974CB" w:rsidRPr="003F34B6">
        <w:rPr>
          <w:rFonts w:ascii="Arial" w:hAnsi="Arial" w:cs="Arial"/>
        </w:rPr>
        <w:t xml:space="preserve">ployment History </w:t>
      </w:r>
    </w:p>
    <w:p w14:paraId="0DBACE49" w14:textId="77777777" w:rsidR="00C1344B" w:rsidRPr="003F34B6" w:rsidRDefault="00B974CB" w:rsidP="003A31D0">
      <w:pPr>
        <w:tabs>
          <w:tab w:val="left" w:pos="6540"/>
        </w:tabs>
        <w:spacing w:line="360" w:lineRule="auto"/>
        <w:rPr>
          <w:rFonts w:ascii="Arial" w:hAnsi="Arial" w:cs="Arial"/>
        </w:rPr>
      </w:pPr>
      <w:proofErr w:type="spellStart"/>
      <w:r w:rsidRPr="003F34B6">
        <w:rPr>
          <w:rFonts w:ascii="Arial" w:hAnsi="Arial" w:cs="Arial"/>
        </w:rPr>
        <w:t>Shawswood</w:t>
      </w:r>
      <w:proofErr w:type="spellEnd"/>
      <w:r w:rsidRPr="003F34B6">
        <w:rPr>
          <w:rFonts w:ascii="Arial" w:hAnsi="Arial" w:cs="Arial"/>
        </w:rPr>
        <w:t xml:space="preserve"> </w:t>
      </w:r>
      <w:r w:rsidR="006E2F8B" w:rsidRPr="003F34B6">
        <w:rPr>
          <w:rFonts w:ascii="Arial" w:hAnsi="Arial" w:cs="Arial"/>
        </w:rPr>
        <w:t>Residential Care Home</w:t>
      </w:r>
      <w:r w:rsidR="00C1344B" w:rsidRPr="003F34B6">
        <w:rPr>
          <w:rFonts w:ascii="Arial" w:hAnsi="Arial" w:cs="Arial"/>
        </w:rPr>
        <w:t>- ME23 8BU</w:t>
      </w:r>
    </w:p>
    <w:p w14:paraId="5FF5E750" w14:textId="763F8E7E" w:rsidR="00D0735C" w:rsidRPr="003F34B6" w:rsidRDefault="00C1344B" w:rsidP="003A31D0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N</w:t>
      </w:r>
      <w:r w:rsidR="00A83171" w:rsidRPr="003F34B6">
        <w:rPr>
          <w:rFonts w:ascii="Arial" w:hAnsi="Arial" w:cs="Arial"/>
        </w:rPr>
        <w:t xml:space="preserve">ight care worker </w:t>
      </w:r>
      <w:r w:rsidR="00D03E65" w:rsidRPr="003F34B6">
        <w:rPr>
          <w:rFonts w:ascii="Arial" w:hAnsi="Arial" w:cs="Arial"/>
        </w:rPr>
        <w:t>-</w:t>
      </w:r>
      <w:r w:rsidR="00A83171" w:rsidRPr="003F34B6">
        <w:rPr>
          <w:rFonts w:ascii="Arial" w:hAnsi="Arial" w:cs="Arial"/>
        </w:rPr>
        <w:t xml:space="preserve"> November 2024</w:t>
      </w:r>
      <w:proofErr w:type="gramStart"/>
      <w:r w:rsidR="00A83171" w:rsidRPr="003F34B6">
        <w:rPr>
          <w:rFonts w:ascii="Arial" w:hAnsi="Arial" w:cs="Arial"/>
        </w:rPr>
        <w:t xml:space="preserve">- </w:t>
      </w:r>
      <w:r w:rsidR="006E2F8B" w:rsidRPr="003F34B6">
        <w:rPr>
          <w:rFonts w:ascii="Arial" w:hAnsi="Arial" w:cs="Arial"/>
        </w:rPr>
        <w:t xml:space="preserve"> </w:t>
      </w:r>
      <w:r w:rsidR="00D03E65" w:rsidRPr="003F34B6">
        <w:rPr>
          <w:rFonts w:ascii="Arial" w:hAnsi="Arial" w:cs="Arial"/>
        </w:rPr>
        <w:t>Present</w:t>
      </w:r>
      <w:proofErr w:type="gramEnd"/>
      <w:r w:rsidR="00D03E65" w:rsidRPr="003F34B6">
        <w:rPr>
          <w:rFonts w:ascii="Arial" w:hAnsi="Arial" w:cs="Arial"/>
        </w:rPr>
        <w:t xml:space="preserve"> </w:t>
      </w:r>
    </w:p>
    <w:p w14:paraId="64A1FDBE" w14:textId="633A1949" w:rsidR="00D03E65" w:rsidRPr="003F34B6" w:rsidRDefault="00D03E65" w:rsidP="00D03E65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Prov</w:t>
      </w:r>
      <w:r w:rsidR="00806D21" w:rsidRPr="003F34B6">
        <w:rPr>
          <w:rFonts w:ascii="Arial" w:hAnsi="Arial" w:cs="Arial"/>
        </w:rPr>
        <w:t xml:space="preserve">ide compassionate, person-centred care to residents during </w:t>
      </w:r>
      <w:r w:rsidR="00BF4532" w:rsidRPr="003F34B6">
        <w:rPr>
          <w:rFonts w:ascii="Arial" w:hAnsi="Arial" w:cs="Arial"/>
        </w:rPr>
        <w:t>night shifts</w:t>
      </w:r>
    </w:p>
    <w:p w14:paraId="0E82DE80" w14:textId="365486F1" w:rsidR="00D856F3" w:rsidRPr="003F34B6" w:rsidRDefault="00D91F38" w:rsidP="00AB1D9E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Support</w:t>
      </w:r>
      <w:r w:rsidR="00BF4532" w:rsidRPr="003F34B6">
        <w:rPr>
          <w:rFonts w:ascii="Arial" w:hAnsi="Arial" w:cs="Arial"/>
        </w:rPr>
        <w:t xml:space="preserve"> residents with personal </w:t>
      </w:r>
      <w:r w:rsidR="005312C1" w:rsidRPr="003F34B6">
        <w:rPr>
          <w:rFonts w:ascii="Arial" w:hAnsi="Arial" w:cs="Arial"/>
        </w:rPr>
        <w:t>care and activities of daily living while maintaining</w:t>
      </w:r>
      <w:r w:rsidRPr="003F34B6">
        <w:rPr>
          <w:rFonts w:ascii="Arial" w:hAnsi="Arial" w:cs="Arial"/>
        </w:rPr>
        <w:t xml:space="preserve"> dignity, privacy and respec</w:t>
      </w:r>
      <w:r w:rsidR="00AB1D9E" w:rsidRPr="003F34B6">
        <w:rPr>
          <w:rFonts w:ascii="Arial" w:hAnsi="Arial" w:cs="Arial"/>
        </w:rPr>
        <w:t xml:space="preserve">t </w:t>
      </w:r>
    </w:p>
    <w:p w14:paraId="47FE850A" w14:textId="58EE8F93" w:rsidR="00242257" w:rsidRPr="003F34B6" w:rsidRDefault="00072EA0" w:rsidP="00AB1D9E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Support</w:t>
      </w:r>
      <w:r w:rsidR="00242257" w:rsidRPr="003F34B6">
        <w:rPr>
          <w:rFonts w:ascii="Arial" w:hAnsi="Arial" w:cs="Arial"/>
        </w:rPr>
        <w:t xml:space="preserve"> </w:t>
      </w:r>
      <w:r w:rsidR="00C82CD8" w:rsidRPr="003F34B6">
        <w:rPr>
          <w:rFonts w:ascii="Arial" w:hAnsi="Arial" w:cs="Arial"/>
        </w:rPr>
        <w:t>the safety and security of residents thro</w:t>
      </w:r>
      <w:r w:rsidRPr="003F34B6">
        <w:rPr>
          <w:rFonts w:ascii="Arial" w:hAnsi="Arial" w:cs="Arial"/>
        </w:rPr>
        <w:t>ughout the night.</w:t>
      </w:r>
    </w:p>
    <w:p w14:paraId="0FEE8C4C" w14:textId="1A065D20" w:rsidR="00AB1D9E" w:rsidRPr="003F34B6" w:rsidRDefault="00A40BFF" w:rsidP="00AB1D9E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M</w:t>
      </w:r>
      <w:r w:rsidR="00381C97" w:rsidRPr="003F34B6">
        <w:rPr>
          <w:rFonts w:ascii="Arial" w:hAnsi="Arial" w:cs="Arial"/>
        </w:rPr>
        <w:t>ain</w:t>
      </w:r>
      <w:r w:rsidRPr="003F34B6">
        <w:rPr>
          <w:rFonts w:ascii="Arial" w:hAnsi="Arial" w:cs="Arial"/>
        </w:rPr>
        <w:t>tain accurate care records and complete req</w:t>
      </w:r>
      <w:r w:rsidR="001567AD" w:rsidRPr="003F34B6">
        <w:rPr>
          <w:rFonts w:ascii="Arial" w:hAnsi="Arial" w:cs="Arial"/>
        </w:rPr>
        <w:t>uired documentation.</w:t>
      </w:r>
    </w:p>
    <w:p w14:paraId="0CDC08F5" w14:textId="529E5292" w:rsidR="004232B9" w:rsidRPr="003F34B6" w:rsidRDefault="001567AD" w:rsidP="004232B9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Follow care plans </w:t>
      </w:r>
      <w:r w:rsidR="00CD24AD" w:rsidRPr="003F34B6">
        <w:rPr>
          <w:rFonts w:ascii="Arial" w:hAnsi="Arial" w:cs="Arial"/>
        </w:rPr>
        <w:t xml:space="preserve">and established procedures to ensure </w:t>
      </w:r>
      <w:r w:rsidR="00DB7D60" w:rsidRPr="003F34B6">
        <w:rPr>
          <w:rFonts w:ascii="Arial" w:hAnsi="Arial" w:cs="Arial"/>
        </w:rPr>
        <w:t>residents receive safe and</w:t>
      </w:r>
      <w:r w:rsidR="004232B9" w:rsidRPr="003F34B6">
        <w:rPr>
          <w:rFonts w:ascii="Arial" w:hAnsi="Arial" w:cs="Arial"/>
        </w:rPr>
        <w:t xml:space="preserve"> appropriate care. </w:t>
      </w:r>
    </w:p>
    <w:p w14:paraId="10C714CE" w14:textId="72134FFD" w:rsidR="004232B9" w:rsidRPr="003F34B6" w:rsidRDefault="004232B9" w:rsidP="004232B9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Communicate effectively with </w:t>
      </w:r>
      <w:r w:rsidR="001E4DAA" w:rsidRPr="003F34B6">
        <w:rPr>
          <w:rFonts w:ascii="Arial" w:hAnsi="Arial" w:cs="Arial"/>
        </w:rPr>
        <w:t>colleagues to ensure continuity of care between shifts</w:t>
      </w:r>
    </w:p>
    <w:p w14:paraId="3D6E33E5" w14:textId="71BC18BE" w:rsidR="006E1320" w:rsidRPr="003F34B6" w:rsidRDefault="0093211E" w:rsidP="004232B9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lastRenderedPageBreak/>
        <w:t xml:space="preserve">Respond calmly and </w:t>
      </w:r>
      <w:r w:rsidR="000E444C" w:rsidRPr="003F34B6">
        <w:rPr>
          <w:rFonts w:ascii="Arial" w:hAnsi="Arial" w:cs="Arial"/>
        </w:rPr>
        <w:t>include</w:t>
      </w:r>
      <w:r w:rsidRPr="003F34B6">
        <w:rPr>
          <w:rFonts w:ascii="Arial" w:hAnsi="Arial" w:cs="Arial"/>
        </w:rPr>
        <w:t xml:space="preserve"> during </w:t>
      </w:r>
      <w:r w:rsidR="00A46F61" w:rsidRPr="003F34B6">
        <w:rPr>
          <w:rFonts w:ascii="Arial" w:hAnsi="Arial" w:cs="Arial"/>
        </w:rPr>
        <w:t>challenging or</w:t>
      </w:r>
      <w:r w:rsidR="008810D7" w:rsidRPr="003F34B6">
        <w:rPr>
          <w:rFonts w:ascii="Arial" w:hAnsi="Arial" w:cs="Arial"/>
        </w:rPr>
        <w:t xml:space="preserve"> unexpected situations</w:t>
      </w:r>
    </w:p>
    <w:p w14:paraId="3F3F71EF" w14:textId="164CA6ED" w:rsidR="000E444C" w:rsidRPr="003F34B6" w:rsidRDefault="0052585B" w:rsidP="004232B9">
      <w:pPr>
        <w:pStyle w:val="ListParagraph"/>
        <w:numPr>
          <w:ilvl w:val="0"/>
          <w:numId w:val="13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Maintain confidentiality and treat sensitive information appropriately</w:t>
      </w:r>
      <w:r w:rsidR="000C382F" w:rsidRPr="003F34B6">
        <w:rPr>
          <w:rFonts w:ascii="Arial" w:hAnsi="Arial" w:cs="Arial"/>
        </w:rPr>
        <w:t>.</w:t>
      </w:r>
    </w:p>
    <w:p w14:paraId="52EAE422" w14:textId="760A2183" w:rsidR="000C382F" w:rsidRPr="003F34B6" w:rsidRDefault="000C382F" w:rsidP="000C382F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Kent Community Health NHS Foundation Trust </w:t>
      </w:r>
    </w:p>
    <w:p w14:paraId="12F7FD9F" w14:textId="1F66C8EC" w:rsidR="000C382F" w:rsidRPr="003F34B6" w:rsidRDefault="00AB4D37" w:rsidP="000C382F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Bank Healthcare Assistant </w:t>
      </w:r>
      <w:r w:rsidR="005D5EA3" w:rsidRPr="003F34B6">
        <w:rPr>
          <w:rFonts w:ascii="Arial" w:hAnsi="Arial" w:cs="Arial"/>
        </w:rPr>
        <w:t>– May 2020</w:t>
      </w:r>
      <w:r w:rsidR="009C17BA" w:rsidRPr="003F34B6">
        <w:rPr>
          <w:rFonts w:ascii="Arial" w:hAnsi="Arial" w:cs="Arial"/>
        </w:rPr>
        <w:t>-</w:t>
      </w:r>
      <w:r w:rsidR="005D5EA3" w:rsidRPr="003F34B6">
        <w:rPr>
          <w:rFonts w:ascii="Arial" w:hAnsi="Arial" w:cs="Arial"/>
        </w:rPr>
        <w:t xml:space="preserve"> November 20</w:t>
      </w:r>
      <w:r w:rsidR="009C17BA" w:rsidRPr="003F34B6">
        <w:rPr>
          <w:rFonts w:ascii="Arial" w:hAnsi="Arial" w:cs="Arial"/>
        </w:rPr>
        <w:t>24</w:t>
      </w:r>
    </w:p>
    <w:p w14:paraId="588CAEF0" w14:textId="5707536F" w:rsidR="007B040E" w:rsidRPr="003F34B6" w:rsidRDefault="00A46F61" w:rsidP="009C17BA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Assisted patients with</w:t>
      </w:r>
      <w:r w:rsidR="004D2452" w:rsidRPr="003F34B6">
        <w:rPr>
          <w:rFonts w:ascii="Arial" w:hAnsi="Arial" w:cs="Arial"/>
        </w:rPr>
        <w:t xml:space="preserve"> toileting and other activities of daily living</w:t>
      </w:r>
    </w:p>
    <w:p w14:paraId="352AADE2" w14:textId="4F59DDF0" w:rsidR="00E96021" w:rsidRPr="003F34B6" w:rsidRDefault="00E96021" w:rsidP="009C17BA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Assisted healthcare </w:t>
      </w:r>
      <w:r w:rsidR="00F23890" w:rsidRPr="003F34B6">
        <w:rPr>
          <w:rFonts w:ascii="Arial" w:hAnsi="Arial" w:cs="Arial"/>
        </w:rPr>
        <w:t>staff with patient-related</w:t>
      </w:r>
      <w:r w:rsidR="009C6CE4" w:rsidRPr="003F34B6">
        <w:rPr>
          <w:rFonts w:ascii="Arial" w:hAnsi="Arial" w:cs="Arial"/>
        </w:rPr>
        <w:t xml:space="preserve"> paperwork </w:t>
      </w:r>
      <w:r w:rsidR="00A3552F" w:rsidRPr="003F34B6">
        <w:rPr>
          <w:rFonts w:ascii="Arial" w:hAnsi="Arial" w:cs="Arial"/>
        </w:rPr>
        <w:t>and documentation</w:t>
      </w:r>
    </w:p>
    <w:p w14:paraId="42E93754" w14:textId="5C6497AF" w:rsidR="00A3552F" w:rsidRPr="003F34B6" w:rsidRDefault="00903110" w:rsidP="009C17BA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Undertook routine </w:t>
      </w:r>
      <w:r w:rsidR="00FF5131" w:rsidRPr="003F34B6">
        <w:rPr>
          <w:rFonts w:ascii="Arial" w:hAnsi="Arial" w:cs="Arial"/>
        </w:rPr>
        <w:t>pa</w:t>
      </w:r>
      <w:r w:rsidR="0033157E" w:rsidRPr="003F34B6">
        <w:rPr>
          <w:rFonts w:ascii="Arial" w:hAnsi="Arial" w:cs="Arial"/>
        </w:rPr>
        <w:t xml:space="preserve">tient observations, including checking heart rate </w:t>
      </w:r>
      <w:r w:rsidR="00536BCD" w:rsidRPr="003F34B6">
        <w:rPr>
          <w:rFonts w:ascii="Arial" w:hAnsi="Arial" w:cs="Arial"/>
        </w:rPr>
        <w:t>and blood pressure, in accordance with</w:t>
      </w:r>
      <w:r w:rsidR="00C219FE" w:rsidRPr="003F34B6">
        <w:rPr>
          <w:rFonts w:ascii="Arial" w:hAnsi="Arial" w:cs="Arial"/>
        </w:rPr>
        <w:t xml:space="preserve"> instructions and established procedures</w:t>
      </w:r>
    </w:p>
    <w:p w14:paraId="410E36B5" w14:textId="327F85ED" w:rsidR="00C219FE" w:rsidRPr="003F34B6" w:rsidRDefault="00C219FE" w:rsidP="009C17BA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Reported observations and </w:t>
      </w:r>
      <w:r w:rsidR="0001154D" w:rsidRPr="003F34B6">
        <w:rPr>
          <w:rFonts w:ascii="Arial" w:hAnsi="Arial" w:cs="Arial"/>
        </w:rPr>
        <w:t>relevant patient concerns to appropriate healthc</w:t>
      </w:r>
      <w:r w:rsidR="004E6AE1" w:rsidRPr="003F34B6">
        <w:rPr>
          <w:rFonts w:ascii="Arial" w:hAnsi="Arial" w:cs="Arial"/>
        </w:rPr>
        <w:t xml:space="preserve">are professionals </w:t>
      </w:r>
    </w:p>
    <w:p w14:paraId="6BDE4B64" w14:textId="77777777" w:rsidR="001E22BF" w:rsidRPr="003F34B6" w:rsidRDefault="001D7A2E" w:rsidP="009C17BA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C</w:t>
      </w:r>
      <w:r w:rsidR="009F7270" w:rsidRPr="003F34B6">
        <w:rPr>
          <w:rFonts w:ascii="Arial" w:hAnsi="Arial" w:cs="Arial"/>
        </w:rPr>
        <w:t>omm</w:t>
      </w:r>
      <w:r w:rsidRPr="003F34B6">
        <w:rPr>
          <w:rFonts w:ascii="Arial" w:hAnsi="Arial" w:cs="Arial"/>
        </w:rPr>
        <w:t xml:space="preserve">unicated effectively with </w:t>
      </w:r>
      <w:r w:rsidR="007A2212" w:rsidRPr="003F34B6">
        <w:rPr>
          <w:rFonts w:ascii="Arial" w:hAnsi="Arial" w:cs="Arial"/>
        </w:rPr>
        <w:t>patients'</w:t>
      </w:r>
      <w:r w:rsidR="000E026E" w:rsidRPr="003F34B6">
        <w:rPr>
          <w:rFonts w:ascii="Arial" w:hAnsi="Arial" w:cs="Arial"/>
        </w:rPr>
        <w:t xml:space="preserve"> relatives and members of </w:t>
      </w:r>
      <w:r w:rsidR="007A2212" w:rsidRPr="003F34B6">
        <w:rPr>
          <w:rFonts w:ascii="Arial" w:hAnsi="Arial" w:cs="Arial"/>
        </w:rPr>
        <w:t xml:space="preserve">the wider healthcare team </w:t>
      </w:r>
    </w:p>
    <w:p w14:paraId="501EBD57" w14:textId="040106BC" w:rsidR="004E386A" w:rsidRPr="003F34B6" w:rsidRDefault="004E386A" w:rsidP="009C17BA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Worked </w:t>
      </w:r>
      <w:r w:rsidR="0005231E" w:rsidRPr="003F34B6">
        <w:rPr>
          <w:rFonts w:ascii="Arial" w:hAnsi="Arial" w:cs="Arial"/>
        </w:rPr>
        <w:t>flexibly</w:t>
      </w:r>
      <w:r w:rsidRPr="003F34B6">
        <w:rPr>
          <w:rFonts w:ascii="Arial" w:hAnsi="Arial" w:cs="Arial"/>
        </w:rPr>
        <w:t xml:space="preserve"> across NHS services as a </w:t>
      </w:r>
      <w:r w:rsidR="0005231E" w:rsidRPr="003F34B6">
        <w:rPr>
          <w:rFonts w:ascii="Arial" w:hAnsi="Arial" w:cs="Arial"/>
        </w:rPr>
        <w:t xml:space="preserve">Bank Healthcare Assistant </w:t>
      </w:r>
    </w:p>
    <w:p w14:paraId="0DBDE552" w14:textId="59A9A1EA" w:rsidR="009C17BA" w:rsidRPr="003F34B6" w:rsidRDefault="003B2DF6" w:rsidP="000C382F">
      <w:pPr>
        <w:pStyle w:val="ListParagraph"/>
        <w:numPr>
          <w:ilvl w:val="0"/>
          <w:numId w:val="8"/>
        </w:num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Developed a strong understanding of NHS </w:t>
      </w:r>
      <w:r w:rsidR="00EA6262" w:rsidRPr="003F34B6">
        <w:rPr>
          <w:rFonts w:ascii="Arial" w:hAnsi="Arial" w:cs="Arial"/>
        </w:rPr>
        <w:t>standards, pro</w:t>
      </w:r>
      <w:r w:rsidR="00B967D9" w:rsidRPr="003F34B6">
        <w:rPr>
          <w:rFonts w:ascii="Arial" w:hAnsi="Arial" w:cs="Arial"/>
        </w:rPr>
        <w:t>fessional conduct and patient-</w:t>
      </w:r>
      <w:proofErr w:type="gramStart"/>
      <w:r w:rsidR="00B967D9" w:rsidRPr="003F34B6">
        <w:rPr>
          <w:rFonts w:ascii="Arial" w:hAnsi="Arial" w:cs="Arial"/>
        </w:rPr>
        <w:t>centred  care</w:t>
      </w:r>
      <w:proofErr w:type="gramEnd"/>
    </w:p>
    <w:p w14:paraId="26A62F03" w14:textId="12B80EF9" w:rsidR="00A74E2E" w:rsidRPr="003F34B6" w:rsidRDefault="00A74E2E" w:rsidP="00A74E2E">
      <w:pPr>
        <w:tabs>
          <w:tab w:val="left" w:pos="6540"/>
        </w:tabs>
        <w:spacing w:line="360" w:lineRule="auto"/>
        <w:ind w:left="360"/>
        <w:rPr>
          <w:rFonts w:ascii="Arial" w:hAnsi="Arial" w:cs="Arial"/>
        </w:rPr>
      </w:pPr>
      <w:r w:rsidRPr="003F34B6">
        <w:rPr>
          <w:rFonts w:ascii="Arial" w:hAnsi="Arial" w:cs="Arial"/>
        </w:rPr>
        <w:t>Education</w:t>
      </w:r>
    </w:p>
    <w:p w14:paraId="6DBED487" w14:textId="4FFF125D" w:rsidR="00396313" w:rsidRPr="003F34B6" w:rsidRDefault="004F2617" w:rsidP="00A74E2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University </w:t>
      </w:r>
      <w:r w:rsidR="001C25D6" w:rsidRPr="003F34B6">
        <w:rPr>
          <w:rFonts w:ascii="Arial" w:hAnsi="Arial" w:cs="Arial"/>
        </w:rPr>
        <w:t>of Wales Trinity S</w:t>
      </w:r>
      <w:r w:rsidR="004F3CF5" w:rsidRPr="003F34B6">
        <w:rPr>
          <w:rFonts w:ascii="Arial" w:hAnsi="Arial" w:cs="Arial"/>
        </w:rPr>
        <w:t>aint Dav</w:t>
      </w:r>
      <w:r w:rsidR="00205658" w:rsidRPr="003F34B6">
        <w:rPr>
          <w:rFonts w:ascii="Arial" w:hAnsi="Arial" w:cs="Arial"/>
        </w:rPr>
        <w:t>id</w:t>
      </w:r>
      <w:r w:rsidR="00780C1C" w:rsidRPr="003F34B6">
        <w:rPr>
          <w:rFonts w:ascii="Arial" w:hAnsi="Arial" w:cs="Arial"/>
        </w:rPr>
        <w:t xml:space="preserve">, </w:t>
      </w:r>
      <w:r w:rsidR="00C67FB9" w:rsidRPr="003F34B6">
        <w:rPr>
          <w:rFonts w:ascii="Arial" w:hAnsi="Arial" w:cs="Arial"/>
        </w:rPr>
        <w:t xml:space="preserve">Canary Wharf </w:t>
      </w:r>
      <w:r w:rsidR="00E47CE4" w:rsidRPr="003F34B6">
        <w:rPr>
          <w:rFonts w:ascii="Arial" w:hAnsi="Arial" w:cs="Arial"/>
        </w:rPr>
        <w:t>– September 2025</w:t>
      </w:r>
      <w:r w:rsidR="00C67FB9" w:rsidRPr="003F34B6">
        <w:rPr>
          <w:rFonts w:ascii="Arial" w:hAnsi="Arial" w:cs="Arial"/>
        </w:rPr>
        <w:t xml:space="preserve"> </w:t>
      </w:r>
      <w:r w:rsidR="009A7967" w:rsidRPr="003F34B6">
        <w:rPr>
          <w:rFonts w:ascii="Arial" w:hAnsi="Arial" w:cs="Arial"/>
        </w:rPr>
        <w:t>– Present</w:t>
      </w:r>
    </w:p>
    <w:p w14:paraId="7F793EA6" w14:textId="743102EA" w:rsidR="00B178E0" w:rsidRPr="003F34B6" w:rsidRDefault="00396313" w:rsidP="00DC61CC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South</w:t>
      </w:r>
      <w:r w:rsidR="00173C5C" w:rsidRPr="003F34B6">
        <w:rPr>
          <w:rFonts w:ascii="Arial" w:hAnsi="Arial" w:cs="Arial"/>
        </w:rPr>
        <w:t xml:space="preserve"> Essex College, </w:t>
      </w:r>
      <w:r w:rsidR="00B178E0" w:rsidRPr="003F34B6">
        <w:rPr>
          <w:rFonts w:ascii="Arial" w:hAnsi="Arial" w:cs="Arial"/>
        </w:rPr>
        <w:t>Greys</w:t>
      </w:r>
      <w:r w:rsidR="00E03EA9" w:rsidRPr="003F34B6">
        <w:rPr>
          <w:rFonts w:ascii="Arial" w:hAnsi="Arial" w:cs="Arial"/>
        </w:rPr>
        <w:t xml:space="preserve">- September </w:t>
      </w:r>
      <w:r w:rsidR="00B178E0" w:rsidRPr="003F34B6">
        <w:rPr>
          <w:rFonts w:ascii="Arial" w:hAnsi="Arial" w:cs="Arial"/>
        </w:rPr>
        <w:t>2018- June 2019</w:t>
      </w:r>
    </w:p>
    <w:p w14:paraId="651E8494" w14:textId="09DEBA7D" w:rsidR="001E4471" w:rsidRPr="003F34B6" w:rsidRDefault="00161345" w:rsidP="00DC61CC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U</w:t>
      </w:r>
      <w:r w:rsidR="00C20A39" w:rsidRPr="003F34B6">
        <w:rPr>
          <w:rFonts w:ascii="Arial" w:hAnsi="Arial" w:cs="Arial"/>
        </w:rPr>
        <w:t>ni</w:t>
      </w:r>
      <w:r w:rsidRPr="003F34B6">
        <w:rPr>
          <w:rFonts w:ascii="Arial" w:hAnsi="Arial" w:cs="Arial"/>
        </w:rPr>
        <w:t xml:space="preserve">versity of </w:t>
      </w:r>
      <w:r w:rsidR="002E5785" w:rsidRPr="003F34B6">
        <w:rPr>
          <w:rFonts w:ascii="Arial" w:hAnsi="Arial" w:cs="Arial"/>
        </w:rPr>
        <w:t xml:space="preserve">Bedfordshire, </w:t>
      </w:r>
      <w:r w:rsidR="003D142D" w:rsidRPr="003F34B6">
        <w:rPr>
          <w:rFonts w:ascii="Arial" w:hAnsi="Arial" w:cs="Arial"/>
        </w:rPr>
        <w:t>Bedford</w:t>
      </w:r>
      <w:r w:rsidR="001E4471" w:rsidRPr="003F34B6">
        <w:rPr>
          <w:rFonts w:ascii="Arial" w:hAnsi="Arial" w:cs="Arial"/>
        </w:rPr>
        <w:t>-</w:t>
      </w:r>
      <w:r w:rsidR="003D142D" w:rsidRPr="003F34B6">
        <w:rPr>
          <w:rFonts w:ascii="Arial" w:hAnsi="Arial" w:cs="Arial"/>
        </w:rPr>
        <w:t xml:space="preserve"> September </w:t>
      </w:r>
      <w:r w:rsidR="001E4471" w:rsidRPr="003F34B6">
        <w:rPr>
          <w:rFonts w:ascii="Arial" w:hAnsi="Arial" w:cs="Arial"/>
        </w:rPr>
        <w:t>2014- January 2015</w:t>
      </w:r>
    </w:p>
    <w:p w14:paraId="730F4633" w14:textId="37EEFD7B" w:rsidR="001E4471" w:rsidRPr="003F34B6" w:rsidRDefault="008623A5" w:rsidP="00DC61CC">
      <w:pPr>
        <w:tabs>
          <w:tab w:val="left" w:pos="6540"/>
        </w:tabs>
        <w:spacing w:line="360" w:lineRule="auto"/>
        <w:rPr>
          <w:rFonts w:ascii="Arial" w:hAnsi="Arial" w:cs="Arial"/>
        </w:rPr>
      </w:pPr>
      <w:proofErr w:type="spellStart"/>
      <w:r w:rsidRPr="003F34B6">
        <w:rPr>
          <w:rFonts w:ascii="Arial" w:hAnsi="Arial" w:cs="Arial"/>
        </w:rPr>
        <w:t>NewVic</w:t>
      </w:r>
      <w:proofErr w:type="spellEnd"/>
      <w:r w:rsidRPr="003F34B6">
        <w:rPr>
          <w:rFonts w:ascii="Arial" w:hAnsi="Arial" w:cs="Arial"/>
        </w:rPr>
        <w:t xml:space="preserve"> Sixth Form </w:t>
      </w:r>
      <w:r w:rsidR="00B1591F" w:rsidRPr="003F34B6">
        <w:rPr>
          <w:rFonts w:ascii="Arial" w:hAnsi="Arial" w:cs="Arial"/>
        </w:rPr>
        <w:t>College, Plaistow</w:t>
      </w:r>
      <w:r w:rsidR="00D97736" w:rsidRPr="003F34B6">
        <w:rPr>
          <w:rFonts w:ascii="Arial" w:hAnsi="Arial" w:cs="Arial"/>
        </w:rPr>
        <w:t>- September 2011- July 2014</w:t>
      </w:r>
    </w:p>
    <w:p w14:paraId="29204D69" w14:textId="7EB104D2" w:rsidR="007E336F" w:rsidRPr="003F34B6" w:rsidRDefault="007E336F" w:rsidP="00DC61CC">
      <w:pPr>
        <w:tabs>
          <w:tab w:val="left" w:pos="6540"/>
        </w:tabs>
        <w:spacing w:line="360" w:lineRule="auto"/>
        <w:rPr>
          <w:rFonts w:ascii="Arial" w:hAnsi="Arial" w:cs="Arial"/>
        </w:rPr>
      </w:pPr>
      <w:proofErr w:type="gramStart"/>
      <w:r w:rsidRPr="003F34B6">
        <w:rPr>
          <w:rFonts w:ascii="Arial" w:hAnsi="Arial" w:cs="Arial"/>
        </w:rPr>
        <w:t>GCSE :</w:t>
      </w:r>
      <w:proofErr w:type="gramEnd"/>
      <w:r w:rsidRPr="003F34B6">
        <w:rPr>
          <w:rFonts w:ascii="Arial" w:hAnsi="Arial" w:cs="Arial"/>
        </w:rPr>
        <w:t xml:space="preserve"> </w:t>
      </w:r>
      <w:r w:rsidR="005C51EF" w:rsidRPr="003F34B6">
        <w:rPr>
          <w:rFonts w:ascii="Arial" w:hAnsi="Arial" w:cs="Arial"/>
        </w:rPr>
        <w:t xml:space="preserve">5 GCSE passed, including English and mathematics </w:t>
      </w:r>
    </w:p>
    <w:p w14:paraId="10755F19" w14:textId="77777777" w:rsidR="00994547" w:rsidRPr="003F34B6" w:rsidRDefault="00994547" w:rsidP="00DC61CC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Reference </w:t>
      </w:r>
    </w:p>
    <w:p w14:paraId="1B36DB9E" w14:textId="77777777" w:rsidR="00DA4F9C" w:rsidRPr="003F34B6" w:rsidRDefault="00994547" w:rsidP="00DA4F9C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Available on request</w:t>
      </w:r>
      <w:r w:rsidR="002220F7" w:rsidRPr="003F34B6">
        <w:rPr>
          <w:rFonts w:ascii="Arial" w:hAnsi="Arial" w:cs="Arial"/>
        </w:rPr>
        <w:t>.</w:t>
      </w:r>
      <w:r w:rsidR="003D142D" w:rsidRPr="003F34B6">
        <w:rPr>
          <w:rFonts w:ascii="Arial" w:hAnsi="Arial" w:cs="Arial"/>
        </w:rPr>
        <w:t xml:space="preserve"> </w:t>
      </w:r>
    </w:p>
    <w:p w14:paraId="2528948E" w14:textId="77777777" w:rsidR="008724F7" w:rsidRDefault="008724F7" w:rsidP="00DA4F9C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</w:p>
    <w:p w14:paraId="151C1D30" w14:textId="77777777" w:rsidR="008724F7" w:rsidRDefault="008724F7" w:rsidP="00DA4F9C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</w:p>
    <w:p w14:paraId="5D24F706" w14:textId="77777777" w:rsidR="008724F7" w:rsidRDefault="008724F7" w:rsidP="00DA4F9C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</w:p>
    <w:p w14:paraId="2FA53836" w14:textId="77777777" w:rsidR="008724F7" w:rsidRDefault="008724F7" w:rsidP="00DA4F9C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</w:p>
    <w:p w14:paraId="393D576B" w14:textId="77777777" w:rsidR="008724F7" w:rsidRDefault="008724F7" w:rsidP="00DA4F9C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</w:p>
    <w:p w14:paraId="128092DD" w14:textId="77777777" w:rsidR="008724F7" w:rsidRDefault="008724F7" w:rsidP="00DA4F9C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</w:p>
    <w:p w14:paraId="75373510" w14:textId="48EEF6D8" w:rsidR="002220F7" w:rsidRPr="003F34B6" w:rsidRDefault="00346B65" w:rsidP="00DA4F9C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  <w:r w:rsidRPr="003F34B6">
        <w:rPr>
          <w:rFonts w:ascii="Arial" w:hAnsi="Arial" w:cs="Arial"/>
        </w:rPr>
        <w:lastRenderedPageBreak/>
        <w:t>Personal statement</w:t>
      </w:r>
    </w:p>
    <w:p w14:paraId="2BA1466C" w14:textId="450DEDC5" w:rsidR="00346B65" w:rsidRPr="003F34B6" w:rsidRDefault="003B0BB6" w:rsidP="00346B65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I am a compassionate, re</w:t>
      </w:r>
      <w:r w:rsidR="00B94A0D" w:rsidRPr="003F34B6">
        <w:rPr>
          <w:rFonts w:ascii="Arial" w:hAnsi="Arial" w:cs="Arial"/>
        </w:rPr>
        <w:t xml:space="preserve">liable and dedicated healthcare </w:t>
      </w:r>
      <w:r w:rsidR="00701EB2" w:rsidRPr="003F34B6">
        <w:rPr>
          <w:rFonts w:ascii="Arial" w:hAnsi="Arial" w:cs="Arial"/>
        </w:rPr>
        <w:t xml:space="preserve">professional with extensive </w:t>
      </w:r>
      <w:r w:rsidR="00C4131A" w:rsidRPr="003F34B6">
        <w:rPr>
          <w:rFonts w:ascii="Arial" w:hAnsi="Arial" w:cs="Arial"/>
        </w:rPr>
        <w:t xml:space="preserve">experience working in health and social care settings, </w:t>
      </w:r>
      <w:r w:rsidR="004D065C" w:rsidRPr="003F34B6">
        <w:rPr>
          <w:rFonts w:ascii="Arial" w:hAnsi="Arial" w:cs="Arial"/>
        </w:rPr>
        <w:t xml:space="preserve">including previous experience as a </w:t>
      </w:r>
      <w:r w:rsidR="002F45EB" w:rsidRPr="003F34B6">
        <w:rPr>
          <w:rFonts w:ascii="Arial" w:hAnsi="Arial" w:cs="Arial"/>
        </w:rPr>
        <w:t xml:space="preserve">Bank healthcare assistant with Kent Community Health </w:t>
      </w:r>
      <w:r w:rsidR="006A5745" w:rsidRPr="003F34B6">
        <w:rPr>
          <w:rFonts w:ascii="Arial" w:hAnsi="Arial" w:cs="Arial"/>
        </w:rPr>
        <w:t>NHS Foundation Trust. I am applying for</w:t>
      </w:r>
      <w:r w:rsidR="004024F3" w:rsidRPr="003F34B6">
        <w:rPr>
          <w:rFonts w:ascii="Arial" w:hAnsi="Arial" w:cs="Arial"/>
        </w:rPr>
        <w:t xml:space="preserve"> this role because I am passionate about providing </w:t>
      </w:r>
      <w:r w:rsidR="00D72A46" w:rsidRPr="003F34B6">
        <w:rPr>
          <w:rFonts w:ascii="Arial" w:hAnsi="Arial" w:cs="Arial"/>
        </w:rPr>
        <w:t>safe, respectful and person-centred care</w:t>
      </w:r>
      <w:r w:rsidR="005F5690" w:rsidRPr="003F34B6">
        <w:rPr>
          <w:rFonts w:ascii="Arial" w:hAnsi="Arial" w:cs="Arial"/>
        </w:rPr>
        <w:t xml:space="preserve">, </w:t>
      </w:r>
      <w:r w:rsidR="006B47A1" w:rsidRPr="003F34B6">
        <w:rPr>
          <w:rFonts w:ascii="Arial" w:hAnsi="Arial" w:cs="Arial"/>
        </w:rPr>
        <w:t>and I believe my experience, skills and professional</w:t>
      </w:r>
      <w:r w:rsidR="00317E65" w:rsidRPr="003F34B6">
        <w:rPr>
          <w:rFonts w:ascii="Arial" w:hAnsi="Arial" w:cs="Arial"/>
        </w:rPr>
        <w:t xml:space="preserve"> attitude would enable me to make a pos</w:t>
      </w:r>
      <w:r w:rsidR="00515847" w:rsidRPr="003F34B6">
        <w:rPr>
          <w:rFonts w:ascii="Arial" w:hAnsi="Arial" w:cs="Arial"/>
        </w:rPr>
        <w:t>itive contribution to the team and the patients I support.</w:t>
      </w:r>
    </w:p>
    <w:p w14:paraId="3D1EBC77" w14:textId="77777777" w:rsidR="00165FA4" w:rsidRPr="003F34B6" w:rsidRDefault="00D52216" w:rsidP="00346B65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During my </w:t>
      </w:r>
      <w:r w:rsidR="00EE6935" w:rsidRPr="003F34B6">
        <w:rPr>
          <w:rFonts w:ascii="Arial" w:hAnsi="Arial" w:cs="Arial"/>
        </w:rPr>
        <w:t xml:space="preserve">four years working as a Bank healthcare Assistant </w:t>
      </w:r>
      <w:r w:rsidR="00930295" w:rsidRPr="003F34B6">
        <w:rPr>
          <w:rFonts w:ascii="Arial" w:hAnsi="Arial" w:cs="Arial"/>
        </w:rPr>
        <w:t xml:space="preserve">within </w:t>
      </w:r>
      <w:r w:rsidR="00A64EEF" w:rsidRPr="003F34B6">
        <w:rPr>
          <w:rFonts w:ascii="Arial" w:hAnsi="Arial" w:cs="Arial"/>
        </w:rPr>
        <w:t xml:space="preserve">Kent </w:t>
      </w:r>
      <w:r w:rsidR="00165FA4" w:rsidRPr="003F34B6">
        <w:rPr>
          <w:rFonts w:ascii="Arial" w:hAnsi="Arial" w:cs="Arial"/>
        </w:rPr>
        <w:t>Community</w:t>
      </w:r>
    </w:p>
    <w:p w14:paraId="1E2378E4" w14:textId="13A73A19" w:rsidR="005F5690" w:rsidRPr="003F34B6" w:rsidRDefault="00A64EEF" w:rsidP="00346B65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 Health</w:t>
      </w:r>
      <w:r w:rsidR="00275B98" w:rsidRPr="003F34B6">
        <w:rPr>
          <w:rFonts w:ascii="Arial" w:hAnsi="Arial" w:cs="Arial"/>
        </w:rPr>
        <w:t xml:space="preserve"> </w:t>
      </w:r>
      <w:r w:rsidR="003C01AD" w:rsidRPr="003F34B6">
        <w:rPr>
          <w:rFonts w:ascii="Arial" w:hAnsi="Arial" w:cs="Arial"/>
        </w:rPr>
        <w:t xml:space="preserve">NHS Foundation Trust, I </w:t>
      </w:r>
      <w:r w:rsidR="0082293A" w:rsidRPr="003F34B6">
        <w:rPr>
          <w:rFonts w:ascii="Arial" w:hAnsi="Arial" w:cs="Arial"/>
        </w:rPr>
        <w:t xml:space="preserve">developed valuable experience of working </w:t>
      </w:r>
      <w:r w:rsidR="00763DF3" w:rsidRPr="003F34B6">
        <w:rPr>
          <w:rFonts w:ascii="Arial" w:hAnsi="Arial" w:cs="Arial"/>
        </w:rPr>
        <w:t>with an NHS enviro</w:t>
      </w:r>
      <w:r w:rsidR="007A71CE" w:rsidRPr="003F34B6">
        <w:rPr>
          <w:rFonts w:ascii="Arial" w:hAnsi="Arial" w:cs="Arial"/>
        </w:rPr>
        <w:t xml:space="preserve">nment and supporting patients with a range </w:t>
      </w:r>
      <w:r w:rsidR="0013549D" w:rsidRPr="003F34B6">
        <w:rPr>
          <w:rFonts w:ascii="Arial" w:hAnsi="Arial" w:cs="Arial"/>
        </w:rPr>
        <w:t>of daily care needs. My responsibilities included assis</w:t>
      </w:r>
      <w:r w:rsidR="000362B4" w:rsidRPr="003F34B6">
        <w:rPr>
          <w:rFonts w:ascii="Arial" w:hAnsi="Arial" w:cs="Arial"/>
        </w:rPr>
        <w:t xml:space="preserve">ting </w:t>
      </w:r>
      <w:r w:rsidR="002D651D" w:rsidRPr="003F34B6">
        <w:rPr>
          <w:rFonts w:ascii="Arial" w:hAnsi="Arial" w:cs="Arial"/>
        </w:rPr>
        <w:t>patients</w:t>
      </w:r>
      <w:r w:rsidR="000C01A3" w:rsidRPr="003F34B6">
        <w:rPr>
          <w:rFonts w:ascii="Arial" w:hAnsi="Arial" w:cs="Arial"/>
        </w:rPr>
        <w:t xml:space="preserve"> with toileting, feeding </w:t>
      </w:r>
      <w:r w:rsidR="00B15D73" w:rsidRPr="003F34B6">
        <w:rPr>
          <w:rFonts w:ascii="Arial" w:hAnsi="Arial" w:cs="Arial"/>
        </w:rPr>
        <w:t xml:space="preserve">and other </w:t>
      </w:r>
      <w:r w:rsidR="002D651D" w:rsidRPr="003F34B6">
        <w:rPr>
          <w:rFonts w:ascii="Arial" w:hAnsi="Arial" w:cs="Arial"/>
        </w:rPr>
        <w:t>activities</w:t>
      </w:r>
      <w:r w:rsidR="00B15D73" w:rsidRPr="003F34B6">
        <w:rPr>
          <w:rFonts w:ascii="Arial" w:hAnsi="Arial" w:cs="Arial"/>
        </w:rPr>
        <w:t xml:space="preserve"> of daily living</w:t>
      </w:r>
      <w:r w:rsidR="00E8506F" w:rsidRPr="003F34B6">
        <w:rPr>
          <w:rFonts w:ascii="Arial" w:hAnsi="Arial" w:cs="Arial"/>
        </w:rPr>
        <w:t>, as well as supporting healthcare staff with docum</w:t>
      </w:r>
      <w:r w:rsidR="00BC1FB8" w:rsidRPr="003F34B6">
        <w:rPr>
          <w:rFonts w:ascii="Arial" w:hAnsi="Arial" w:cs="Arial"/>
        </w:rPr>
        <w:t xml:space="preserve">entation and patient-related </w:t>
      </w:r>
      <w:r w:rsidR="002D651D" w:rsidRPr="003F34B6">
        <w:rPr>
          <w:rFonts w:ascii="Arial" w:hAnsi="Arial" w:cs="Arial"/>
        </w:rPr>
        <w:t xml:space="preserve">tasks. </w:t>
      </w:r>
      <w:r w:rsidR="00A546D3" w:rsidRPr="003F34B6">
        <w:rPr>
          <w:rFonts w:ascii="Arial" w:hAnsi="Arial" w:cs="Arial"/>
        </w:rPr>
        <w:t xml:space="preserve">I also carried out routine </w:t>
      </w:r>
      <w:r w:rsidR="00A8041C" w:rsidRPr="003F34B6">
        <w:rPr>
          <w:rFonts w:ascii="Arial" w:hAnsi="Arial" w:cs="Arial"/>
        </w:rPr>
        <w:t xml:space="preserve">observations, including checking blood </w:t>
      </w:r>
      <w:r w:rsidR="007F0EE5" w:rsidRPr="003F34B6">
        <w:rPr>
          <w:rFonts w:ascii="Arial" w:hAnsi="Arial" w:cs="Arial"/>
        </w:rPr>
        <w:t>pressure</w:t>
      </w:r>
      <w:r w:rsidR="00BE209D" w:rsidRPr="003F34B6">
        <w:rPr>
          <w:rFonts w:ascii="Arial" w:hAnsi="Arial" w:cs="Arial"/>
        </w:rPr>
        <w:t xml:space="preserve"> and heart rate, and understood the importance </w:t>
      </w:r>
      <w:r w:rsidR="0024791F" w:rsidRPr="003F34B6">
        <w:rPr>
          <w:rFonts w:ascii="Arial" w:hAnsi="Arial" w:cs="Arial"/>
        </w:rPr>
        <w:t xml:space="preserve">of </w:t>
      </w:r>
      <w:r w:rsidR="009E044D" w:rsidRPr="003F34B6">
        <w:rPr>
          <w:rFonts w:ascii="Arial" w:hAnsi="Arial" w:cs="Arial"/>
        </w:rPr>
        <w:t>appropriately reporting information and changes in patients' condition</w:t>
      </w:r>
      <w:r w:rsidR="00292C97" w:rsidRPr="003F34B6">
        <w:rPr>
          <w:rFonts w:ascii="Arial" w:hAnsi="Arial" w:cs="Arial"/>
        </w:rPr>
        <w:t xml:space="preserve">.  This experience </w:t>
      </w:r>
      <w:r w:rsidR="00CF1682" w:rsidRPr="003F34B6">
        <w:rPr>
          <w:rFonts w:ascii="Arial" w:hAnsi="Arial" w:cs="Arial"/>
        </w:rPr>
        <w:t>gave me a strong understanding of the importance of patient saf</w:t>
      </w:r>
      <w:r w:rsidR="0032211E" w:rsidRPr="003F34B6">
        <w:rPr>
          <w:rFonts w:ascii="Arial" w:hAnsi="Arial" w:cs="Arial"/>
        </w:rPr>
        <w:t xml:space="preserve">ety, dignity, </w:t>
      </w:r>
      <w:r w:rsidR="009E044D" w:rsidRPr="003F34B6">
        <w:rPr>
          <w:rFonts w:ascii="Arial" w:hAnsi="Arial" w:cs="Arial"/>
        </w:rPr>
        <w:t xml:space="preserve">confidentiality and effective </w:t>
      </w:r>
      <w:r w:rsidR="00FE104A" w:rsidRPr="003F34B6">
        <w:rPr>
          <w:rFonts w:ascii="Arial" w:hAnsi="Arial" w:cs="Arial"/>
        </w:rPr>
        <w:t>communication.</w:t>
      </w:r>
    </w:p>
    <w:p w14:paraId="0E341073" w14:textId="05567FDA" w:rsidR="00FE104A" w:rsidRPr="003F34B6" w:rsidRDefault="00FE104A" w:rsidP="00346B65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I currently work as a night care worker within a </w:t>
      </w:r>
      <w:r w:rsidR="005B280D" w:rsidRPr="003F34B6">
        <w:rPr>
          <w:rFonts w:ascii="Arial" w:hAnsi="Arial" w:cs="Arial"/>
        </w:rPr>
        <w:t>residential care home, where I con</w:t>
      </w:r>
      <w:r w:rsidR="006E1725" w:rsidRPr="003F34B6">
        <w:rPr>
          <w:rFonts w:ascii="Arial" w:hAnsi="Arial" w:cs="Arial"/>
        </w:rPr>
        <w:t xml:space="preserve">tinue to </w:t>
      </w:r>
      <w:r w:rsidR="007C49AA" w:rsidRPr="003F34B6">
        <w:rPr>
          <w:rFonts w:ascii="Arial" w:hAnsi="Arial" w:cs="Arial"/>
        </w:rPr>
        <w:t xml:space="preserve">provide </w:t>
      </w:r>
      <w:r w:rsidR="00580554" w:rsidRPr="003F34B6">
        <w:rPr>
          <w:rFonts w:ascii="Arial" w:hAnsi="Arial" w:cs="Arial"/>
        </w:rPr>
        <w:t xml:space="preserve">person-centred care and support </w:t>
      </w:r>
      <w:r w:rsidR="008C1E94" w:rsidRPr="003F34B6">
        <w:rPr>
          <w:rFonts w:ascii="Arial" w:hAnsi="Arial" w:cs="Arial"/>
        </w:rPr>
        <w:t xml:space="preserve">to </w:t>
      </w:r>
      <w:r w:rsidR="006E1DA4" w:rsidRPr="003F34B6">
        <w:rPr>
          <w:rFonts w:ascii="Arial" w:hAnsi="Arial" w:cs="Arial"/>
        </w:rPr>
        <w:t xml:space="preserve">residents. I assist with </w:t>
      </w:r>
      <w:r w:rsidR="00883B35" w:rsidRPr="003F34B6">
        <w:rPr>
          <w:rFonts w:ascii="Arial" w:hAnsi="Arial" w:cs="Arial"/>
        </w:rPr>
        <w:t>personal care</w:t>
      </w:r>
      <w:r w:rsidR="00E07436" w:rsidRPr="003F34B6">
        <w:rPr>
          <w:rFonts w:ascii="Arial" w:hAnsi="Arial" w:cs="Arial"/>
        </w:rPr>
        <w:t>, hygiene, dressing</w:t>
      </w:r>
      <w:r w:rsidR="00811E4D" w:rsidRPr="003F34B6">
        <w:rPr>
          <w:rFonts w:ascii="Arial" w:hAnsi="Arial" w:cs="Arial"/>
        </w:rPr>
        <w:t>, grooming</w:t>
      </w:r>
      <w:r w:rsidR="00990D22" w:rsidRPr="003F34B6">
        <w:rPr>
          <w:rFonts w:ascii="Arial" w:hAnsi="Arial" w:cs="Arial"/>
        </w:rPr>
        <w:t>, and other daily activities while ensuring that individuals are treated with dignity, compassion,</w:t>
      </w:r>
      <w:r w:rsidR="00D12C0E" w:rsidRPr="003F34B6">
        <w:rPr>
          <w:rFonts w:ascii="Arial" w:hAnsi="Arial" w:cs="Arial"/>
        </w:rPr>
        <w:t xml:space="preserve"> and respect. Working nights </w:t>
      </w:r>
      <w:r w:rsidR="00990D22" w:rsidRPr="003F34B6">
        <w:rPr>
          <w:rFonts w:ascii="Arial" w:hAnsi="Arial" w:cs="Arial"/>
        </w:rPr>
        <w:t xml:space="preserve">has strengthened my ability to work </w:t>
      </w:r>
      <w:r w:rsidR="00D771C7" w:rsidRPr="003F34B6">
        <w:rPr>
          <w:rFonts w:ascii="Arial" w:hAnsi="Arial" w:cs="Arial"/>
        </w:rPr>
        <w:t>independently</w:t>
      </w:r>
      <w:r w:rsidR="00FC7069" w:rsidRPr="003F34B6">
        <w:rPr>
          <w:rFonts w:ascii="Arial" w:hAnsi="Arial" w:cs="Arial"/>
        </w:rPr>
        <w:t>, remain aler</w:t>
      </w:r>
      <w:r w:rsidR="002A1200" w:rsidRPr="003F34B6">
        <w:rPr>
          <w:rFonts w:ascii="Arial" w:hAnsi="Arial" w:cs="Arial"/>
        </w:rPr>
        <w:t xml:space="preserve">t and organised, </w:t>
      </w:r>
      <w:r w:rsidR="007657F4" w:rsidRPr="003F34B6">
        <w:rPr>
          <w:rFonts w:ascii="Arial" w:hAnsi="Arial" w:cs="Arial"/>
        </w:rPr>
        <w:t>res</w:t>
      </w:r>
      <w:r w:rsidR="00681DCA" w:rsidRPr="003F34B6">
        <w:rPr>
          <w:rFonts w:ascii="Arial" w:hAnsi="Arial" w:cs="Arial"/>
        </w:rPr>
        <w:t xml:space="preserve">pond calmly to unexpected </w:t>
      </w:r>
      <w:r w:rsidR="00D30432" w:rsidRPr="003F34B6">
        <w:rPr>
          <w:rFonts w:ascii="Arial" w:hAnsi="Arial" w:cs="Arial"/>
        </w:rPr>
        <w:t>situations,</w:t>
      </w:r>
      <w:r w:rsidR="00681DCA" w:rsidRPr="003F34B6">
        <w:rPr>
          <w:rFonts w:ascii="Arial" w:hAnsi="Arial" w:cs="Arial"/>
        </w:rPr>
        <w:t xml:space="preserve"> and </w:t>
      </w:r>
      <w:r w:rsidR="00001818" w:rsidRPr="003F34B6">
        <w:rPr>
          <w:rFonts w:ascii="Arial" w:hAnsi="Arial" w:cs="Arial"/>
        </w:rPr>
        <w:t xml:space="preserve">recognise when concerns need to be </w:t>
      </w:r>
      <w:r w:rsidR="00D30432" w:rsidRPr="003F34B6">
        <w:rPr>
          <w:rFonts w:ascii="Arial" w:hAnsi="Arial" w:cs="Arial"/>
        </w:rPr>
        <w:t xml:space="preserve">escalated </w:t>
      </w:r>
      <w:r w:rsidR="00A35F9D" w:rsidRPr="003F34B6">
        <w:rPr>
          <w:rFonts w:ascii="Arial" w:hAnsi="Arial" w:cs="Arial"/>
        </w:rPr>
        <w:t xml:space="preserve">to senior colleagues </w:t>
      </w:r>
      <w:r w:rsidR="00C24F52" w:rsidRPr="003F34B6">
        <w:rPr>
          <w:rFonts w:ascii="Arial" w:hAnsi="Arial" w:cs="Arial"/>
        </w:rPr>
        <w:t>or other appropriate profess</w:t>
      </w:r>
      <w:r w:rsidR="00B17FD4" w:rsidRPr="003F34B6">
        <w:rPr>
          <w:rFonts w:ascii="Arial" w:hAnsi="Arial" w:cs="Arial"/>
        </w:rPr>
        <w:t xml:space="preserve">ionals. I understand the importance of accurate </w:t>
      </w:r>
      <w:r w:rsidR="00E80AFF" w:rsidRPr="003F34B6">
        <w:rPr>
          <w:rFonts w:ascii="Arial" w:hAnsi="Arial" w:cs="Arial"/>
        </w:rPr>
        <w:t>record-keeping</w:t>
      </w:r>
      <w:r w:rsidR="00150DD7" w:rsidRPr="003F34B6">
        <w:rPr>
          <w:rFonts w:ascii="Arial" w:hAnsi="Arial" w:cs="Arial"/>
        </w:rPr>
        <w:t xml:space="preserve"> and clear comm</w:t>
      </w:r>
      <w:r w:rsidR="00E80AFF" w:rsidRPr="003F34B6">
        <w:rPr>
          <w:rFonts w:ascii="Arial" w:hAnsi="Arial" w:cs="Arial"/>
        </w:rPr>
        <w:t>unication to ensure continuity and safe</w:t>
      </w:r>
      <w:r w:rsidR="006B34F8" w:rsidRPr="003F34B6">
        <w:rPr>
          <w:rFonts w:ascii="Arial" w:hAnsi="Arial" w:cs="Arial"/>
        </w:rPr>
        <w:t xml:space="preserve">ty of care. </w:t>
      </w:r>
    </w:p>
    <w:p w14:paraId="138E7111" w14:textId="718E4817" w:rsidR="0055510E" w:rsidRPr="003F34B6" w:rsidRDefault="006B34F8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Throughout my c</w:t>
      </w:r>
      <w:r w:rsidR="003E4B06" w:rsidRPr="003F34B6">
        <w:rPr>
          <w:rFonts w:ascii="Arial" w:hAnsi="Arial" w:cs="Arial"/>
        </w:rPr>
        <w:t xml:space="preserve">areer, I have </w:t>
      </w:r>
      <w:r w:rsidR="00CD475C" w:rsidRPr="003F34B6">
        <w:rPr>
          <w:rFonts w:ascii="Arial" w:hAnsi="Arial" w:cs="Arial"/>
        </w:rPr>
        <w:t>deve</w:t>
      </w:r>
      <w:r w:rsidR="000F2531" w:rsidRPr="003F34B6">
        <w:rPr>
          <w:rFonts w:ascii="Arial" w:hAnsi="Arial" w:cs="Arial"/>
        </w:rPr>
        <w:t>loped strong communication and interp</w:t>
      </w:r>
      <w:r w:rsidR="00356856" w:rsidRPr="003F34B6">
        <w:rPr>
          <w:rFonts w:ascii="Arial" w:hAnsi="Arial" w:cs="Arial"/>
        </w:rPr>
        <w:t>ers</w:t>
      </w:r>
      <w:r w:rsidR="00E3261D" w:rsidRPr="003F34B6">
        <w:rPr>
          <w:rFonts w:ascii="Arial" w:hAnsi="Arial" w:cs="Arial"/>
        </w:rPr>
        <w:t>onal skills. I</w:t>
      </w:r>
      <w:r w:rsidR="00DD1594" w:rsidRPr="003F34B6">
        <w:rPr>
          <w:rFonts w:ascii="Arial" w:hAnsi="Arial" w:cs="Arial"/>
        </w:rPr>
        <w:t xml:space="preserve"> </w:t>
      </w:r>
      <w:r w:rsidR="009779B7" w:rsidRPr="003F34B6">
        <w:rPr>
          <w:rFonts w:ascii="Arial" w:hAnsi="Arial" w:cs="Arial"/>
        </w:rPr>
        <w:t>can</w:t>
      </w:r>
      <w:r w:rsidR="00263F69" w:rsidRPr="003F34B6">
        <w:rPr>
          <w:rFonts w:ascii="Arial" w:hAnsi="Arial" w:cs="Arial"/>
        </w:rPr>
        <w:t xml:space="preserve"> communicate respectfully with patients </w:t>
      </w:r>
      <w:r w:rsidR="006172D8" w:rsidRPr="003F34B6">
        <w:rPr>
          <w:rFonts w:ascii="Arial" w:hAnsi="Arial" w:cs="Arial"/>
        </w:rPr>
        <w:t xml:space="preserve">and </w:t>
      </w:r>
      <w:r w:rsidR="004B41C2" w:rsidRPr="003F34B6">
        <w:rPr>
          <w:rFonts w:ascii="Arial" w:hAnsi="Arial" w:cs="Arial"/>
        </w:rPr>
        <w:t>resid</w:t>
      </w:r>
      <w:r w:rsidR="008F4EDE" w:rsidRPr="003F34B6">
        <w:rPr>
          <w:rFonts w:ascii="Arial" w:hAnsi="Arial" w:cs="Arial"/>
        </w:rPr>
        <w:t>ents</w:t>
      </w:r>
      <w:r w:rsidR="00DD1594" w:rsidRPr="003F34B6">
        <w:rPr>
          <w:rFonts w:ascii="Arial" w:hAnsi="Arial" w:cs="Arial"/>
        </w:rPr>
        <w:t xml:space="preserve">, </w:t>
      </w:r>
      <w:r w:rsidR="00952B16" w:rsidRPr="003F34B6">
        <w:rPr>
          <w:rFonts w:ascii="Arial" w:hAnsi="Arial" w:cs="Arial"/>
        </w:rPr>
        <w:t>relatives and colleag</w:t>
      </w:r>
      <w:r w:rsidR="00F8418F" w:rsidRPr="003F34B6">
        <w:rPr>
          <w:rFonts w:ascii="Arial" w:hAnsi="Arial" w:cs="Arial"/>
        </w:rPr>
        <w:t xml:space="preserve">ues and understand that </w:t>
      </w:r>
      <w:r w:rsidR="00CB3980" w:rsidRPr="003F34B6">
        <w:rPr>
          <w:rFonts w:ascii="Arial" w:hAnsi="Arial" w:cs="Arial"/>
        </w:rPr>
        <w:t>every individual</w:t>
      </w:r>
      <w:r w:rsidR="00BE4F3F" w:rsidRPr="003F34B6">
        <w:rPr>
          <w:rFonts w:ascii="Arial" w:hAnsi="Arial" w:cs="Arial"/>
        </w:rPr>
        <w:t xml:space="preserve"> has</w:t>
      </w:r>
      <w:r w:rsidR="00C861F5" w:rsidRPr="003F34B6">
        <w:rPr>
          <w:rFonts w:ascii="Arial" w:hAnsi="Arial" w:cs="Arial"/>
        </w:rPr>
        <w:t xml:space="preserve"> diff</w:t>
      </w:r>
      <w:r w:rsidR="00B7074B" w:rsidRPr="003F34B6">
        <w:rPr>
          <w:rFonts w:ascii="Arial" w:hAnsi="Arial" w:cs="Arial"/>
        </w:rPr>
        <w:t>erent needs</w:t>
      </w:r>
      <w:r w:rsidR="000965A2" w:rsidRPr="003F34B6">
        <w:rPr>
          <w:rFonts w:ascii="Arial" w:hAnsi="Arial" w:cs="Arial"/>
        </w:rPr>
        <w:t>, preferences,</w:t>
      </w:r>
      <w:r w:rsidR="00B7074B" w:rsidRPr="003F34B6">
        <w:rPr>
          <w:rFonts w:ascii="Arial" w:hAnsi="Arial" w:cs="Arial"/>
        </w:rPr>
        <w:t xml:space="preserve"> an</w:t>
      </w:r>
      <w:r w:rsidR="00A43345" w:rsidRPr="003F34B6">
        <w:rPr>
          <w:rFonts w:ascii="Arial" w:hAnsi="Arial" w:cs="Arial"/>
        </w:rPr>
        <w:t>d</w:t>
      </w:r>
      <w:r w:rsidR="00B7074B" w:rsidRPr="003F34B6">
        <w:rPr>
          <w:rFonts w:ascii="Arial" w:hAnsi="Arial" w:cs="Arial"/>
        </w:rPr>
        <w:t xml:space="preserve"> c</w:t>
      </w:r>
      <w:r w:rsidR="00677769" w:rsidRPr="003F34B6">
        <w:rPr>
          <w:rFonts w:ascii="Arial" w:hAnsi="Arial" w:cs="Arial"/>
        </w:rPr>
        <w:t>ircumstances</w:t>
      </w:r>
      <w:r w:rsidR="000965A2" w:rsidRPr="003F34B6">
        <w:rPr>
          <w:rFonts w:ascii="Arial" w:hAnsi="Arial" w:cs="Arial"/>
        </w:rPr>
        <w:t xml:space="preserve">. </w:t>
      </w:r>
      <w:r w:rsidR="006D0890" w:rsidRPr="003F34B6">
        <w:rPr>
          <w:rFonts w:ascii="Arial" w:hAnsi="Arial" w:cs="Arial"/>
        </w:rPr>
        <w:t>I listen carefully, remain</w:t>
      </w:r>
      <w:r w:rsidR="00041F71" w:rsidRPr="003F34B6">
        <w:rPr>
          <w:rFonts w:ascii="Arial" w:hAnsi="Arial" w:cs="Arial"/>
        </w:rPr>
        <w:t xml:space="preserve"> pa</w:t>
      </w:r>
      <w:r w:rsidR="00961B66" w:rsidRPr="003F34B6">
        <w:rPr>
          <w:rFonts w:ascii="Arial" w:hAnsi="Arial" w:cs="Arial"/>
        </w:rPr>
        <w:t xml:space="preserve">tient </w:t>
      </w:r>
      <w:r w:rsidR="006D0890" w:rsidRPr="003F34B6">
        <w:rPr>
          <w:rFonts w:ascii="Arial" w:hAnsi="Arial" w:cs="Arial"/>
        </w:rPr>
        <w:t xml:space="preserve">and treat people as </w:t>
      </w:r>
      <w:r w:rsidR="005711C1" w:rsidRPr="003F34B6">
        <w:rPr>
          <w:rFonts w:ascii="Arial" w:hAnsi="Arial" w:cs="Arial"/>
        </w:rPr>
        <w:t>individuals</w:t>
      </w:r>
      <w:r w:rsidR="00910C13" w:rsidRPr="003F34B6">
        <w:rPr>
          <w:rFonts w:ascii="Arial" w:hAnsi="Arial" w:cs="Arial"/>
        </w:rPr>
        <w:t>. I</w:t>
      </w:r>
      <w:r w:rsidR="00002AAE" w:rsidRPr="003F34B6">
        <w:rPr>
          <w:rFonts w:ascii="Arial" w:hAnsi="Arial" w:cs="Arial"/>
        </w:rPr>
        <w:t xml:space="preserve"> </w:t>
      </w:r>
      <w:r w:rsidR="00910C13" w:rsidRPr="003F34B6">
        <w:rPr>
          <w:rFonts w:ascii="Arial" w:hAnsi="Arial" w:cs="Arial"/>
        </w:rPr>
        <w:t xml:space="preserve">am also </w:t>
      </w:r>
      <w:r w:rsidR="00445451" w:rsidRPr="003F34B6">
        <w:rPr>
          <w:rFonts w:ascii="Arial" w:hAnsi="Arial" w:cs="Arial"/>
        </w:rPr>
        <w:t xml:space="preserve">comfortable dealing with </w:t>
      </w:r>
      <w:r w:rsidR="005711C1" w:rsidRPr="003F34B6">
        <w:rPr>
          <w:rFonts w:ascii="Arial" w:hAnsi="Arial" w:cs="Arial"/>
        </w:rPr>
        <w:t>sensitive</w:t>
      </w:r>
      <w:r w:rsidR="00445451" w:rsidRPr="003F34B6">
        <w:rPr>
          <w:rFonts w:ascii="Arial" w:hAnsi="Arial" w:cs="Arial"/>
        </w:rPr>
        <w:t xml:space="preserve"> </w:t>
      </w:r>
      <w:r w:rsidR="0078029F" w:rsidRPr="003F34B6">
        <w:rPr>
          <w:rFonts w:ascii="Arial" w:hAnsi="Arial" w:cs="Arial"/>
        </w:rPr>
        <w:t xml:space="preserve">and </w:t>
      </w:r>
      <w:r w:rsidR="005711C1" w:rsidRPr="003F34B6">
        <w:rPr>
          <w:rFonts w:ascii="Arial" w:hAnsi="Arial" w:cs="Arial"/>
        </w:rPr>
        <w:t>confidential</w:t>
      </w:r>
      <w:r w:rsidR="00910C13" w:rsidRPr="003F34B6">
        <w:rPr>
          <w:rFonts w:ascii="Arial" w:hAnsi="Arial" w:cs="Arial"/>
        </w:rPr>
        <w:t xml:space="preserve"> information and </w:t>
      </w:r>
      <w:r w:rsidR="002E4C57" w:rsidRPr="003F34B6">
        <w:rPr>
          <w:rFonts w:ascii="Arial" w:hAnsi="Arial" w:cs="Arial"/>
        </w:rPr>
        <w:t>un</w:t>
      </w:r>
      <w:r w:rsidR="0055510E" w:rsidRPr="003F34B6">
        <w:rPr>
          <w:rFonts w:ascii="Arial" w:hAnsi="Arial" w:cs="Arial"/>
        </w:rPr>
        <w:t>derstand the importance of maintaining professional boundaries.</w:t>
      </w:r>
    </w:p>
    <w:p w14:paraId="27AB602D" w14:textId="7850F256" w:rsidR="0055510E" w:rsidRPr="003F34B6" w:rsidRDefault="00D50D1E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I work well as part of a team and am equally capa</w:t>
      </w:r>
      <w:r w:rsidR="00556F6B" w:rsidRPr="003F34B6">
        <w:rPr>
          <w:rFonts w:ascii="Arial" w:hAnsi="Arial" w:cs="Arial"/>
        </w:rPr>
        <w:t xml:space="preserve">ble of working independently when </w:t>
      </w:r>
      <w:r w:rsidR="00D74BC3" w:rsidRPr="003F34B6">
        <w:rPr>
          <w:rFonts w:ascii="Arial" w:hAnsi="Arial" w:cs="Arial"/>
        </w:rPr>
        <w:t>required. My previous health</w:t>
      </w:r>
      <w:r w:rsidR="00D54A73" w:rsidRPr="003F34B6">
        <w:rPr>
          <w:rFonts w:ascii="Arial" w:hAnsi="Arial" w:cs="Arial"/>
        </w:rPr>
        <w:t xml:space="preserve">care </w:t>
      </w:r>
      <w:r w:rsidR="00C8220F" w:rsidRPr="003F34B6">
        <w:rPr>
          <w:rFonts w:ascii="Arial" w:hAnsi="Arial" w:cs="Arial"/>
        </w:rPr>
        <w:t>roles have taught me the importance of teamwork</w:t>
      </w:r>
      <w:r w:rsidR="001A785B" w:rsidRPr="003F34B6">
        <w:rPr>
          <w:rFonts w:ascii="Arial" w:hAnsi="Arial" w:cs="Arial"/>
        </w:rPr>
        <w:t>, reliability and supporting colleagues to pr</w:t>
      </w:r>
      <w:r w:rsidR="00F21EBC" w:rsidRPr="003F34B6">
        <w:rPr>
          <w:rFonts w:ascii="Arial" w:hAnsi="Arial" w:cs="Arial"/>
        </w:rPr>
        <w:t>ovide con</w:t>
      </w:r>
      <w:r w:rsidR="00164F63" w:rsidRPr="003F34B6">
        <w:rPr>
          <w:rFonts w:ascii="Arial" w:hAnsi="Arial" w:cs="Arial"/>
        </w:rPr>
        <w:t>sistent, high-quality</w:t>
      </w:r>
      <w:r w:rsidR="00F520FB" w:rsidRPr="003F34B6">
        <w:rPr>
          <w:rFonts w:ascii="Arial" w:hAnsi="Arial" w:cs="Arial"/>
        </w:rPr>
        <w:t xml:space="preserve"> care. I am organis</w:t>
      </w:r>
      <w:r w:rsidR="00A33C1F" w:rsidRPr="003F34B6">
        <w:rPr>
          <w:rFonts w:ascii="Arial" w:hAnsi="Arial" w:cs="Arial"/>
        </w:rPr>
        <w:t>ed,</w:t>
      </w:r>
      <w:r w:rsidR="00CA386A" w:rsidRPr="003F34B6">
        <w:rPr>
          <w:rFonts w:ascii="Arial" w:hAnsi="Arial" w:cs="Arial"/>
        </w:rPr>
        <w:t xml:space="preserve"> </w:t>
      </w:r>
      <w:r w:rsidR="00CA386A" w:rsidRPr="003F34B6">
        <w:rPr>
          <w:rFonts w:ascii="Arial" w:hAnsi="Arial" w:cs="Arial"/>
        </w:rPr>
        <w:lastRenderedPageBreak/>
        <w:t xml:space="preserve">punctual and dependable, with a calm </w:t>
      </w:r>
      <w:r w:rsidR="00B131DC" w:rsidRPr="003F34B6">
        <w:rPr>
          <w:rFonts w:ascii="Arial" w:hAnsi="Arial" w:cs="Arial"/>
        </w:rPr>
        <w:t xml:space="preserve">and professional approach even when </w:t>
      </w:r>
      <w:r w:rsidR="00E942AB" w:rsidRPr="003F34B6">
        <w:rPr>
          <w:rFonts w:ascii="Arial" w:hAnsi="Arial" w:cs="Arial"/>
        </w:rPr>
        <w:t>working in challenging circumstances.</w:t>
      </w:r>
    </w:p>
    <w:p w14:paraId="12EE060F" w14:textId="7DABC695" w:rsidR="00E942AB" w:rsidRPr="003F34B6" w:rsidRDefault="00E942AB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I am </w:t>
      </w:r>
      <w:r w:rsidR="00331DB2" w:rsidRPr="003F34B6">
        <w:rPr>
          <w:rFonts w:ascii="Arial" w:hAnsi="Arial" w:cs="Arial"/>
        </w:rPr>
        <w:t>committed to maintaining high standards of care and to contin</w:t>
      </w:r>
      <w:r w:rsidR="00710E94" w:rsidRPr="003F34B6">
        <w:rPr>
          <w:rFonts w:ascii="Arial" w:hAnsi="Arial" w:cs="Arial"/>
        </w:rPr>
        <w:t>uing to develop my knowledge and skills</w:t>
      </w:r>
      <w:r w:rsidR="00D63857" w:rsidRPr="003F34B6">
        <w:rPr>
          <w:rFonts w:ascii="Arial" w:hAnsi="Arial" w:cs="Arial"/>
        </w:rPr>
        <w:t xml:space="preserve">. </w:t>
      </w:r>
      <w:r w:rsidR="00C5632E" w:rsidRPr="003F34B6">
        <w:rPr>
          <w:rFonts w:ascii="Arial" w:hAnsi="Arial" w:cs="Arial"/>
        </w:rPr>
        <w:t>I am willing to undertake training and learn new procedures</w:t>
      </w:r>
      <w:r w:rsidR="00687EC7" w:rsidRPr="003F34B6">
        <w:rPr>
          <w:rFonts w:ascii="Arial" w:hAnsi="Arial" w:cs="Arial"/>
        </w:rPr>
        <w:t xml:space="preserve"> in accordance with the requirements of the role. </w:t>
      </w:r>
      <w:r w:rsidR="00062C4A" w:rsidRPr="003F34B6">
        <w:rPr>
          <w:rFonts w:ascii="Arial" w:hAnsi="Arial" w:cs="Arial"/>
        </w:rPr>
        <w:t xml:space="preserve">I have </w:t>
      </w:r>
      <w:r w:rsidR="00D62273" w:rsidRPr="003F34B6">
        <w:rPr>
          <w:rFonts w:ascii="Arial" w:hAnsi="Arial" w:cs="Arial"/>
        </w:rPr>
        <w:t>good IT skills</w:t>
      </w:r>
      <w:r w:rsidR="00DA2B89" w:rsidRPr="003F34B6">
        <w:rPr>
          <w:rFonts w:ascii="Arial" w:hAnsi="Arial" w:cs="Arial"/>
        </w:rPr>
        <w:t>,</w:t>
      </w:r>
      <w:r w:rsidR="003E7189" w:rsidRPr="003F34B6">
        <w:rPr>
          <w:rFonts w:ascii="Arial" w:hAnsi="Arial" w:cs="Arial"/>
        </w:rPr>
        <w:t xml:space="preserve"> </w:t>
      </w:r>
      <w:r w:rsidR="00AA5112" w:rsidRPr="003F34B6">
        <w:rPr>
          <w:rFonts w:ascii="Arial" w:hAnsi="Arial" w:cs="Arial"/>
        </w:rPr>
        <w:t xml:space="preserve">including </w:t>
      </w:r>
      <w:r w:rsidR="00E76421" w:rsidRPr="003F34B6">
        <w:rPr>
          <w:rFonts w:ascii="Arial" w:hAnsi="Arial" w:cs="Arial"/>
        </w:rPr>
        <w:t xml:space="preserve">Microsoft </w:t>
      </w:r>
      <w:r w:rsidR="003E7189" w:rsidRPr="003F34B6">
        <w:rPr>
          <w:rFonts w:ascii="Arial" w:hAnsi="Arial" w:cs="Arial"/>
        </w:rPr>
        <w:t>Word, Excel,</w:t>
      </w:r>
      <w:r w:rsidR="00E76421" w:rsidRPr="003F34B6">
        <w:rPr>
          <w:rFonts w:ascii="Arial" w:hAnsi="Arial" w:cs="Arial"/>
        </w:rPr>
        <w:t xml:space="preserve"> and </w:t>
      </w:r>
      <w:r w:rsidR="003E7189" w:rsidRPr="003F34B6">
        <w:rPr>
          <w:rFonts w:ascii="Arial" w:hAnsi="Arial" w:cs="Arial"/>
        </w:rPr>
        <w:t>PowerPoint,</w:t>
      </w:r>
      <w:r w:rsidR="006646BE" w:rsidRPr="003F34B6">
        <w:rPr>
          <w:rFonts w:ascii="Arial" w:hAnsi="Arial" w:cs="Arial"/>
        </w:rPr>
        <w:t xml:space="preserve"> and understand the importance of acc</w:t>
      </w:r>
      <w:r w:rsidR="009168C6" w:rsidRPr="003F34B6">
        <w:rPr>
          <w:rFonts w:ascii="Arial" w:hAnsi="Arial" w:cs="Arial"/>
        </w:rPr>
        <w:t>urate electronic and written documentation.</w:t>
      </w:r>
    </w:p>
    <w:p w14:paraId="7A4C7654" w14:textId="7F2ED2FD" w:rsidR="009168C6" w:rsidRPr="003F34B6" w:rsidRDefault="007872CF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I believe my previous NHS experience, </w:t>
      </w:r>
      <w:r w:rsidR="008C3216" w:rsidRPr="003F34B6">
        <w:rPr>
          <w:rFonts w:ascii="Arial" w:hAnsi="Arial" w:cs="Arial"/>
        </w:rPr>
        <w:t xml:space="preserve">extensive care background, </w:t>
      </w:r>
      <w:r w:rsidR="00F303F5" w:rsidRPr="003F34B6">
        <w:rPr>
          <w:rFonts w:ascii="Arial" w:hAnsi="Arial" w:cs="Arial"/>
        </w:rPr>
        <w:t xml:space="preserve">and </w:t>
      </w:r>
      <w:r w:rsidR="008C3216" w:rsidRPr="003F34B6">
        <w:rPr>
          <w:rFonts w:ascii="Arial" w:hAnsi="Arial" w:cs="Arial"/>
        </w:rPr>
        <w:t>com</w:t>
      </w:r>
      <w:r w:rsidR="004976BF" w:rsidRPr="003F34B6">
        <w:rPr>
          <w:rFonts w:ascii="Arial" w:hAnsi="Arial" w:cs="Arial"/>
        </w:rPr>
        <w:t>p</w:t>
      </w:r>
      <w:r w:rsidR="00F303F5" w:rsidRPr="003F34B6">
        <w:rPr>
          <w:rFonts w:ascii="Arial" w:hAnsi="Arial" w:cs="Arial"/>
        </w:rPr>
        <w:t xml:space="preserve">assionate approach </w:t>
      </w:r>
      <w:r w:rsidR="00312FED" w:rsidRPr="003F34B6">
        <w:rPr>
          <w:rFonts w:ascii="Arial" w:hAnsi="Arial" w:cs="Arial"/>
        </w:rPr>
        <w:t>and comm</w:t>
      </w:r>
      <w:r w:rsidR="00D456B9" w:rsidRPr="003F34B6">
        <w:rPr>
          <w:rFonts w:ascii="Arial" w:hAnsi="Arial" w:cs="Arial"/>
        </w:rPr>
        <w:t xml:space="preserve">itment to patient safety make me </w:t>
      </w:r>
      <w:r w:rsidR="00433E7C" w:rsidRPr="003F34B6">
        <w:rPr>
          <w:rFonts w:ascii="Arial" w:hAnsi="Arial" w:cs="Arial"/>
        </w:rPr>
        <w:t xml:space="preserve">a </w:t>
      </w:r>
      <w:r w:rsidR="00D456B9" w:rsidRPr="003F34B6">
        <w:rPr>
          <w:rFonts w:ascii="Arial" w:hAnsi="Arial" w:cs="Arial"/>
        </w:rPr>
        <w:t>strong</w:t>
      </w:r>
      <w:r w:rsidR="00433E7C" w:rsidRPr="003F34B6">
        <w:rPr>
          <w:rFonts w:ascii="Arial" w:hAnsi="Arial" w:cs="Arial"/>
        </w:rPr>
        <w:t xml:space="preserve"> </w:t>
      </w:r>
      <w:r w:rsidR="007F145A" w:rsidRPr="003F34B6">
        <w:rPr>
          <w:rFonts w:ascii="Arial" w:hAnsi="Arial" w:cs="Arial"/>
        </w:rPr>
        <w:t xml:space="preserve">candidate for this position. I would welcome </w:t>
      </w:r>
      <w:r w:rsidR="007B18F1" w:rsidRPr="003F34B6">
        <w:rPr>
          <w:rFonts w:ascii="Arial" w:hAnsi="Arial" w:cs="Arial"/>
        </w:rPr>
        <w:t xml:space="preserve">the opportunity to bring my experience </w:t>
      </w:r>
      <w:r w:rsidR="00823C5F" w:rsidRPr="003F34B6">
        <w:rPr>
          <w:rFonts w:ascii="Arial" w:hAnsi="Arial" w:cs="Arial"/>
        </w:rPr>
        <w:t>to the team and con</w:t>
      </w:r>
      <w:r w:rsidR="001C537C" w:rsidRPr="003F34B6">
        <w:rPr>
          <w:rFonts w:ascii="Arial" w:hAnsi="Arial" w:cs="Arial"/>
        </w:rPr>
        <w:t>tinue providing high-q</w:t>
      </w:r>
      <w:r w:rsidR="006B0B7C" w:rsidRPr="003F34B6">
        <w:rPr>
          <w:rFonts w:ascii="Arial" w:hAnsi="Arial" w:cs="Arial"/>
        </w:rPr>
        <w:t xml:space="preserve">uality, respectful </w:t>
      </w:r>
      <w:r w:rsidR="00CC5EFA" w:rsidRPr="003F34B6">
        <w:rPr>
          <w:rFonts w:ascii="Arial" w:hAnsi="Arial" w:cs="Arial"/>
        </w:rPr>
        <w:t>and per</w:t>
      </w:r>
      <w:r w:rsidR="00FD3CCD" w:rsidRPr="003F34B6">
        <w:rPr>
          <w:rFonts w:ascii="Arial" w:hAnsi="Arial" w:cs="Arial"/>
        </w:rPr>
        <w:t xml:space="preserve">son-centred </w:t>
      </w:r>
      <w:r w:rsidR="00640CDC" w:rsidRPr="003F34B6">
        <w:rPr>
          <w:rFonts w:ascii="Arial" w:hAnsi="Arial" w:cs="Arial"/>
        </w:rPr>
        <w:t xml:space="preserve">care </w:t>
      </w:r>
      <w:r w:rsidR="00FD3CCD" w:rsidRPr="003F34B6">
        <w:rPr>
          <w:rFonts w:ascii="Arial" w:hAnsi="Arial" w:cs="Arial"/>
        </w:rPr>
        <w:t>to patients and</w:t>
      </w:r>
      <w:r w:rsidR="00640CDC" w:rsidRPr="003F34B6">
        <w:rPr>
          <w:rFonts w:ascii="Arial" w:hAnsi="Arial" w:cs="Arial"/>
        </w:rPr>
        <w:t xml:space="preserve"> service users. </w:t>
      </w:r>
      <w:r w:rsidR="00D456B9" w:rsidRPr="003F34B6">
        <w:rPr>
          <w:rFonts w:ascii="Arial" w:hAnsi="Arial" w:cs="Arial"/>
        </w:rPr>
        <w:t xml:space="preserve"> </w:t>
      </w:r>
    </w:p>
    <w:p w14:paraId="63FB1833" w14:textId="7662CFC3" w:rsidR="00AB1D9E" w:rsidRPr="003F34B6" w:rsidRDefault="007A2FB6" w:rsidP="00914002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SWOT Analysis and personal </w:t>
      </w:r>
      <w:r w:rsidR="00914002" w:rsidRPr="003F34B6">
        <w:rPr>
          <w:rFonts w:ascii="Arial" w:hAnsi="Arial" w:cs="Arial"/>
        </w:rPr>
        <w:t>development plan</w:t>
      </w:r>
    </w:p>
    <w:p w14:paraId="4962D4AD" w14:textId="77777777" w:rsidR="00AB1D9E" w:rsidRPr="003F34B6" w:rsidRDefault="00AB1D9E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</w:p>
    <w:p w14:paraId="7BB4C87C" w14:textId="04C6A0F1" w:rsidR="00AB1D9E" w:rsidRPr="003F34B6" w:rsidRDefault="00914002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Str</w:t>
      </w:r>
      <w:r w:rsidR="0012451D" w:rsidRPr="003F34B6">
        <w:rPr>
          <w:rFonts w:ascii="Arial" w:hAnsi="Arial" w:cs="Arial"/>
        </w:rPr>
        <w:t xml:space="preserve">engths </w:t>
      </w:r>
    </w:p>
    <w:p w14:paraId="7F08C988" w14:textId="1652FA9B" w:rsidR="0012451D" w:rsidRPr="003F34B6" w:rsidRDefault="0012451D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One of my main </w:t>
      </w:r>
      <w:r w:rsidR="009D567F" w:rsidRPr="003F34B6">
        <w:rPr>
          <w:rFonts w:ascii="Arial" w:hAnsi="Arial" w:cs="Arial"/>
        </w:rPr>
        <w:t>strengths is my extensive experience in health and social care</w:t>
      </w:r>
      <w:r w:rsidR="00EC7971" w:rsidRPr="003F34B6">
        <w:rPr>
          <w:rFonts w:ascii="Arial" w:hAnsi="Arial" w:cs="Arial"/>
        </w:rPr>
        <w:t xml:space="preserve">. </w:t>
      </w:r>
      <w:r w:rsidR="00F244B2" w:rsidRPr="003F34B6">
        <w:rPr>
          <w:rFonts w:ascii="Arial" w:hAnsi="Arial" w:cs="Arial"/>
        </w:rPr>
        <w:t xml:space="preserve">I have worked as </w:t>
      </w:r>
      <w:r w:rsidR="00236EBA" w:rsidRPr="003F34B6">
        <w:rPr>
          <w:rFonts w:ascii="Arial" w:hAnsi="Arial" w:cs="Arial"/>
        </w:rPr>
        <w:t xml:space="preserve">a </w:t>
      </w:r>
      <w:r w:rsidR="00F244B2" w:rsidRPr="003F34B6">
        <w:rPr>
          <w:rFonts w:ascii="Arial" w:hAnsi="Arial" w:cs="Arial"/>
        </w:rPr>
        <w:t xml:space="preserve">healthcare assistant with </w:t>
      </w:r>
      <w:r w:rsidR="00236EBA" w:rsidRPr="003F34B6">
        <w:rPr>
          <w:rFonts w:ascii="Arial" w:hAnsi="Arial" w:cs="Arial"/>
        </w:rPr>
        <w:t>Kent Community Health</w:t>
      </w:r>
      <w:r w:rsidR="00FA4130" w:rsidRPr="003F34B6">
        <w:rPr>
          <w:rFonts w:ascii="Arial" w:hAnsi="Arial" w:cs="Arial"/>
        </w:rPr>
        <w:t xml:space="preserve"> NHS Foundation Trust </w:t>
      </w:r>
      <w:r w:rsidR="00785DED" w:rsidRPr="003F34B6">
        <w:rPr>
          <w:rFonts w:ascii="Arial" w:hAnsi="Arial" w:cs="Arial"/>
        </w:rPr>
        <w:t xml:space="preserve">for </w:t>
      </w:r>
      <w:r w:rsidR="00FA4130" w:rsidRPr="003F34B6">
        <w:rPr>
          <w:rFonts w:ascii="Arial" w:hAnsi="Arial" w:cs="Arial"/>
        </w:rPr>
        <w:t>four years</w:t>
      </w:r>
      <w:r w:rsidR="00C57ECC" w:rsidRPr="003F34B6">
        <w:rPr>
          <w:rFonts w:ascii="Arial" w:hAnsi="Arial" w:cs="Arial"/>
        </w:rPr>
        <w:t>,</w:t>
      </w:r>
      <w:r w:rsidR="00FA4130" w:rsidRPr="003F34B6">
        <w:rPr>
          <w:rFonts w:ascii="Arial" w:hAnsi="Arial" w:cs="Arial"/>
        </w:rPr>
        <w:t xml:space="preserve"> as well as having experience </w:t>
      </w:r>
      <w:r w:rsidR="00C57ECC" w:rsidRPr="003F34B6">
        <w:rPr>
          <w:rFonts w:ascii="Arial" w:hAnsi="Arial" w:cs="Arial"/>
        </w:rPr>
        <w:t>in residential and domic</w:t>
      </w:r>
      <w:r w:rsidR="000C74D3" w:rsidRPr="003F34B6">
        <w:rPr>
          <w:rFonts w:ascii="Arial" w:hAnsi="Arial" w:cs="Arial"/>
        </w:rPr>
        <w:t xml:space="preserve">iliary care. This has given me a good understanding of </w:t>
      </w:r>
      <w:r w:rsidR="00785DED" w:rsidRPr="003F34B6">
        <w:rPr>
          <w:rFonts w:ascii="Arial" w:hAnsi="Arial" w:cs="Arial"/>
        </w:rPr>
        <w:t xml:space="preserve">person-centred care </w:t>
      </w:r>
      <w:r w:rsidR="00017007" w:rsidRPr="003F34B6">
        <w:rPr>
          <w:rFonts w:ascii="Arial" w:hAnsi="Arial" w:cs="Arial"/>
        </w:rPr>
        <w:t xml:space="preserve">and the </w:t>
      </w:r>
      <w:r w:rsidR="00BE0A03" w:rsidRPr="003F34B6">
        <w:rPr>
          <w:rFonts w:ascii="Arial" w:hAnsi="Arial" w:cs="Arial"/>
        </w:rPr>
        <w:t xml:space="preserve">importance of </w:t>
      </w:r>
      <w:r w:rsidR="00A8490C" w:rsidRPr="003F34B6">
        <w:rPr>
          <w:rFonts w:ascii="Arial" w:hAnsi="Arial" w:cs="Arial"/>
        </w:rPr>
        <w:t>treating patients</w:t>
      </w:r>
      <w:r w:rsidR="00BE0A03" w:rsidRPr="003F34B6">
        <w:rPr>
          <w:rFonts w:ascii="Arial" w:hAnsi="Arial" w:cs="Arial"/>
        </w:rPr>
        <w:t xml:space="preserve"> with dignity, compassion and respect.</w:t>
      </w:r>
    </w:p>
    <w:p w14:paraId="707D1D9E" w14:textId="77777777" w:rsidR="00CA3D57" w:rsidRPr="003F34B6" w:rsidRDefault="00873494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I </w:t>
      </w:r>
      <w:r w:rsidR="0063658C" w:rsidRPr="003F34B6">
        <w:rPr>
          <w:rFonts w:ascii="Arial" w:hAnsi="Arial" w:cs="Arial"/>
        </w:rPr>
        <w:t xml:space="preserve">have </w:t>
      </w:r>
      <w:r w:rsidR="0068673D" w:rsidRPr="003F34B6">
        <w:rPr>
          <w:rFonts w:ascii="Arial" w:hAnsi="Arial" w:cs="Arial"/>
        </w:rPr>
        <w:t>experience</w:t>
      </w:r>
      <w:r w:rsidR="007270D6" w:rsidRPr="003F34B6">
        <w:rPr>
          <w:rFonts w:ascii="Arial" w:hAnsi="Arial" w:cs="Arial"/>
        </w:rPr>
        <w:t xml:space="preserve"> supporting p</w:t>
      </w:r>
      <w:r w:rsidR="005B043F" w:rsidRPr="003F34B6">
        <w:rPr>
          <w:rFonts w:ascii="Arial" w:hAnsi="Arial" w:cs="Arial"/>
        </w:rPr>
        <w:t xml:space="preserve">atients with </w:t>
      </w:r>
      <w:r w:rsidR="004662EA" w:rsidRPr="003F34B6">
        <w:rPr>
          <w:rFonts w:ascii="Arial" w:hAnsi="Arial" w:cs="Arial"/>
        </w:rPr>
        <w:t xml:space="preserve">personal </w:t>
      </w:r>
      <w:r w:rsidR="00A8490C" w:rsidRPr="003F34B6">
        <w:rPr>
          <w:rFonts w:ascii="Arial" w:hAnsi="Arial" w:cs="Arial"/>
        </w:rPr>
        <w:t>care</w:t>
      </w:r>
      <w:r w:rsidR="004662EA" w:rsidRPr="003F34B6">
        <w:rPr>
          <w:rFonts w:ascii="Arial" w:hAnsi="Arial" w:cs="Arial"/>
        </w:rPr>
        <w:t xml:space="preserve">, </w:t>
      </w:r>
      <w:r w:rsidR="00656DC6" w:rsidRPr="003F34B6">
        <w:rPr>
          <w:rFonts w:ascii="Arial" w:hAnsi="Arial" w:cs="Arial"/>
        </w:rPr>
        <w:t>to</w:t>
      </w:r>
      <w:r w:rsidR="00813676" w:rsidRPr="003F34B6">
        <w:rPr>
          <w:rFonts w:ascii="Arial" w:hAnsi="Arial" w:cs="Arial"/>
        </w:rPr>
        <w:t>ileting, feeding and mobility</w:t>
      </w:r>
      <w:r w:rsidR="00E00C5D" w:rsidRPr="003F34B6">
        <w:rPr>
          <w:rFonts w:ascii="Arial" w:hAnsi="Arial" w:cs="Arial"/>
        </w:rPr>
        <w:t>,</w:t>
      </w:r>
      <w:r w:rsidR="00813676" w:rsidRPr="003F34B6">
        <w:rPr>
          <w:rFonts w:ascii="Arial" w:hAnsi="Arial" w:cs="Arial"/>
        </w:rPr>
        <w:t xml:space="preserve"> as well as underta</w:t>
      </w:r>
      <w:r w:rsidR="002B1C42" w:rsidRPr="003F34B6">
        <w:rPr>
          <w:rFonts w:ascii="Arial" w:hAnsi="Arial" w:cs="Arial"/>
        </w:rPr>
        <w:t xml:space="preserve">king routine observations such as blood pressure and heart </w:t>
      </w:r>
      <w:r w:rsidR="00E00C5D" w:rsidRPr="003F34B6">
        <w:rPr>
          <w:rFonts w:ascii="Arial" w:hAnsi="Arial" w:cs="Arial"/>
        </w:rPr>
        <w:t xml:space="preserve">rate. I am </w:t>
      </w:r>
      <w:r w:rsidR="00254A71" w:rsidRPr="003F34B6">
        <w:rPr>
          <w:rFonts w:ascii="Arial" w:hAnsi="Arial" w:cs="Arial"/>
        </w:rPr>
        <w:t xml:space="preserve">also confident with </w:t>
      </w:r>
      <w:r w:rsidR="00520B92" w:rsidRPr="003F34B6">
        <w:rPr>
          <w:rFonts w:ascii="Arial" w:hAnsi="Arial" w:cs="Arial"/>
        </w:rPr>
        <w:t xml:space="preserve">record-keeping and </w:t>
      </w:r>
      <w:r w:rsidR="00437684" w:rsidRPr="003F34B6">
        <w:rPr>
          <w:rFonts w:ascii="Arial" w:hAnsi="Arial" w:cs="Arial"/>
        </w:rPr>
        <w:t xml:space="preserve">communicating information </w:t>
      </w:r>
      <w:r w:rsidR="00295A3D" w:rsidRPr="003F34B6">
        <w:rPr>
          <w:rFonts w:ascii="Arial" w:hAnsi="Arial" w:cs="Arial"/>
        </w:rPr>
        <w:t>appr</w:t>
      </w:r>
      <w:r w:rsidR="00725A5C" w:rsidRPr="003F34B6">
        <w:rPr>
          <w:rFonts w:ascii="Arial" w:hAnsi="Arial" w:cs="Arial"/>
        </w:rPr>
        <w:t xml:space="preserve">opriately to colleagues. </w:t>
      </w:r>
    </w:p>
    <w:p w14:paraId="4A635D7F" w14:textId="31C7E989" w:rsidR="00BE0A03" w:rsidRPr="003F34B6" w:rsidRDefault="00CA3D57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Another strength is my ability to remain calm and </w:t>
      </w:r>
      <w:r w:rsidR="007C0576" w:rsidRPr="003F34B6">
        <w:rPr>
          <w:rFonts w:ascii="Arial" w:hAnsi="Arial" w:cs="Arial"/>
        </w:rPr>
        <w:t>professional in difficult situation</w:t>
      </w:r>
      <w:r w:rsidR="00BF2B74" w:rsidRPr="003F34B6">
        <w:rPr>
          <w:rFonts w:ascii="Arial" w:hAnsi="Arial" w:cs="Arial"/>
        </w:rPr>
        <w:t xml:space="preserve">s. I work well as </w:t>
      </w:r>
      <w:r w:rsidR="00EA4E20" w:rsidRPr="003F34B6">
        <w:rPr>
          <w:rFonts w:ascii="Arial" w:hAnsi="Arial" w:cs="Arial"/>
        </w:rPr>
        <w:t xml:space="preserve">part of </w:t>
      </w:r>
      <w:r w:rsidR="00DC7B74" w:rsidRPr="003F34B6">
        <w:rPr>
          <w:rFonts w:ascii="Arial" w:hAnsi="Arial" w:cs="Arial"/>
        </w:rPr>
        <w:t>a team but can also work independently</w:t>
      </w:r>
      <w:r w:rsidR="00B33C94" w:rsidRPr="003F34B6">
        <w:rPr>
          <w:rFonts w:ascii="Arial" w:hAnsi="Arial" w:cs="Arial"/>
        </w:rPr>
        <w:t xml:space="preserve">, which is particularly important </w:t>
      </w:r>
      <w:r w:rsidR="002B1CD1" w:rsidRPr="003F34B6">
        <w:rPr>
          <w:rFonts w:ascii="Arial" w:hAnsi="Arial" w:cs="Arial"/>
        </w:rPr>
        <w:t xml:space="preserve">when providing safe and organised </w:t>
      </w:r>
      <w:r w:rsidR="00F66D81" w:rsidRPr="003F34B6">
        <w:rPr>
          <w:rFonts w:ascii="Arial" w:hAnsi="Arial" w:cs="Arial"/>
        </w:rPr>
        <w:t xml:space="preserve">care, </w:t>
      </w:r>
      <w:r w:rsidR="002B1CD1" w:rsidRPr="003F34B6">
        <w:rPr>
          <w:rFonts w:ascii="Arial" w:hAnsi="Arial" w:cs="Arial"/>
        </w:rPr>
        <w:t xml:space="preserve">and </w:t>
      </w:r>
      <w:r w:rsidR="00F66D81" w:rsidRPr="003F34B6">
        <w:rPr>
          <w:rFonts w:ascii="Arial" w:hAnsi="Arial" w:cs="Arial"/>
        </w:rPr>
        <w:t xml:space="preserve">I am </w:t>
      </w:r>
      <w:r w:rsidR="002B1CD1" w:rsidRPr="003F34B6">
        <w:rPr>
          <w:rFonts w:ascii="Arial" w:hAnsi="Arial" w:cs="Arial"/>
        </w:rPr>
        <w:t xml:space="preserve">committed to </w:t>
      </w:r>
      <w:r w:rsidR="00F66D81" w:rsidRPr="003F34B6">
        <w:rPr>
          <w:rFonts w:ascii="Arial" w:hAnsi="Arial" w:cs="Arial"/>
        </w:rPr>
        <w:t>maintaining</w:t>
      </w:r>
      <w:r w:rsidR="002B1CD1" w:rsidRPr="003F34B6">
        <w:rPr>
          <w:rFonts w:ascii="Arial" w:hAnsi="Arial" w:cs="Arial"/>
        </w:rPr>
        <w:t xml:space="preserve"> </w:t>
      </w:r>
      <w:r w:rsidR="00347486" w:rsidRPr="003F34B6">
        <w:rPr>
          <w:rFonts w:ascii="Arial" w:hAnsi="Arial" w:cs="Arial"/>
        </w:rPr>
        <w:t>confidentiality and patient sa</w:t>
      </w:r>
      <w:r w:rsidR="00F66D81" w:rsidRPr="003F34B6">
        <w:rPr>
          <w:rFonts w:ascii="Arial" w:hAnsi="Arial" w:cs="Arial"/>
        </w:rPr>
        <w:t>fety.</w:t>
      </w:r>
      <w:r w:rsidR="00437684" w:rsidRPr="003F34B6">
        <w:rPr>
          <w:rFonts w:ascii="Arial" w:hAnsi="Arial" w:cs="Arial"/>
        </w:rPr>
        <w:t xml:space="preserve"> </w:t>
      </w:r>
      <w:r w:rsidR="00520B92" w:rsidRPr="003F34B6">
        <w:rPr>
          <w:rFonts w:ascii="Arial" w:hAnsi="Arial" w:cs="Arial"/>
        </w:rPr>
        <w:t xml:space="preserve"> </w:t>
      </w:r>
    </w:p>
    <w:p w14:paraId="17938314" w14:textId="203AA48D" w:rsidR="00F66D81" w:rsidRPr="003F34B6" w:rsidRDefault="00F66D81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Weaknesses </w:t>
      </w:r>
    </w:p>
    <w:p w14:paraId="2CB0141D" w14:textId="77777777" w:rsidR="00E05E72" w:rsidRPr="003F34B6" w:rsidRDefault="00F61D47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One area I would like to develop </w:t>
      </w:r>
      <w:r w:rsidR="00EB0714" w:rsidRPr="003F34B6">
        <w:rPr>
          <w:rFonts w:ascii="Arial" w:hAnsi="Arial" w:cs="Arial"/>
        </w:rPr>
        <w:t>further</w:t>
      </w:r>
      <w:r w:rsidRPr="003F34B6">
        <w:rPr>
          <w:rFonts w:ascii="Arial" w:hAnsi="Arial" w:cs="Arial"/>
        </w:rPr>
        <w:t xml:space="preserve"> is my knowledge</w:t>
      </w:r>
      <w:r w:rsidR="00EB0714" w:rsidRPr="003F34B6">
        <w:rPr>
          <w:rFonts w:ascii="Arial" w:hAnsi="Arial" w:cs="Arial"/>
        </w:rPr>
        <w:t xml:space="preserve"> of some clini</w:t>
      </w:r>
      <w:r w:rsidR="00E95C9E" w:rsidRPr="003F34B6">
        <w:rPr>
          <w:rFonts w:ascii="Arial" w:hAnsi="Arial" w:cs="Arial"/>
        </w:rPr>
        <w:t>cal procedures and NHS systems</w:t>
      </w:r>
      <w:r w:rsidR="0008412C" w:rsidRPr="003F34B6">
        <w:rPr>
          <w:rFonts w:ascii="Arial" w:hAnsi="Arial" w:cs="Arial"/>
        </w:rPr>
        <w:t xml:space="preserve">, particularly where these may </w:t>
      </w:r>
      <w:r w:rsidR="00F86E38" w:rsidRPr="003F34B6">
        <w:rPr>
          <w:rFonts w:ascii="Arial" w:hAnsi="Arial" w:cs="Arial"/>
        </w:rPr>
        <w:t xml:space="preserve">differ between services. </w:t>
      </w:r>
      <w:r w:rsidR="007813D9" w:rsidRPr="003F34B6">
        <w:rPr>
          <w:rFonts w:ascii="Arial" w:hAnsi="Arial" w:cs="Arial"/>
        </w:rPr>
        <w:t>A</w:t>
      </w:r>
      <w:r w:rsidR="00F86E38" w:rsidRPr="003F34B6">
        <w:rPr>
          <w:rFonts w:ascii="Arial" w:hAnsi="Arial" w:cs="Arial"/>
        </w:rPr>
        <w:t>lthough</w:t>
      </w:r>
      <w:r w:rsidR="007813D9" w:rsidRPr="003F34B6">
        <w:rPr>
          <w:rFonts w:ascii="Arial" w:hAnsi="Arial" w:cs="Arial"/>
        </w:rPr>
        <w:t xml:space="preserve"> I have previous NHS experi</w:t>
      </w:r>
      <w:r w:rsidR="00547F76" w:rsidRPr="003F34B6">
        <w:rPr>
          <w:rFonts w:ascii="Arial" w:hAnsi="Arial" w:cs="Arial"/>
        </w:rPr>
        <w:t xml:space="preserve">ence, I recognise that each service has its own </w:t>
      </w:r>
      <w:r w:rsidR="00E05E72" w:rsidRPr="003F34B6">
        <w:rPr>
          <w:rFonts w:ascii="Arial" w:hAnsi="Arial" w:cs="Arial"/>
        </w:rPr>
        <w:t>policies, procedures and ways of working.</w:t>
      </w:r>
    </w:p>
    <w:p w14:paraId="3984F4B2" w14:textId="1F74482E" w:rsidR="009C3C49" w:rsidRPr="003F34B6" w:rsidRDefault="00D73AAA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lastRenderedPageBreak/>
        <w:t xml:space="preserve">I would also like to continue developing my </w:t>
      </w:r>
      <w:r w:rsidR="003D280A" w:rsidRPr="003F34B6">
        <w:rPr>
          <w:rFonts w:ascii="Arial" w:hAnsi="Arial" w:cs="Arial"/>
        </w:rPr>
        <w:t xml:space="preserve">confidence in recognising </w:t>
      </w:r>
      <w:r w:rsidR="000C0372" w:rsidRPr="003F34B6">
        <w:rPr>
          <w:rFonts w:ascii="Arial" w:hAnsi="Arial" w:cs="Arial"/>
        </w:rPr>
        <w:t xml:space="preserve">changes in </w:t>
      </w:r>
      <w:r w:rsidR="009C3C49" w:rsidRPr="003F34B6">
        <w:rPr>
          <w:rFonts w:ascii="Arial" w:hAnsi="Arial" w:cs="Arial"/>
        </w:rPr>
        <w:t>patients'</w:t>
      </w:r>
      <w:r w:rsidR="000C0372" w:rsidRPr="003F34B6">
        <w:rPr>
          <w:rFonts w:ascii="Arial" w:hAnsi="Arial" w:cs="Arial"/>
        </w:rPr>
        <w:t xml:space="preserve"> con</w:t>
      </w:r>
      <w:r w:rsidR="009B4731" w:rsidRPr="003F34B6">
        <w:rPr>
          <w:rFonts w:ascii="Arial" w:hAnsi="Arial" w:cs="Arial"/>
        </w:rPr>
        <w:t>ditions. I have experience under</w:t>
      </w:r>
      <w:r w:rsidR="00EA1C2D" w:rsidRPr="003F34B6">
        <w:rPr>
          <w:rFonts w:ascii="Arial" w:hAnsi="Arial" w:cs="Arial"/>
        </w:rPr>
        <w:t xml:space="preserve">taking routine observations and reporting </w:t>
      </w:r>
      <w:r w:rsidR="003E6B3F" w:rsidRPr="003F34B6">
        <w:rPr>
          <w:rFonts w:ascii="Arial" w:hAnsi="Arial" w:cs="Arial"/>
        </w:rPr>
        <w:t>concerns, but I want to streng</w:t>
      </w:r>
      <w:r w:rsidR="00745EF6" w:rsidRPr="003F34B6">
        <w:rPr>
          <w:rFonts w:ascii="Arial" w:hAnsi="Arial" w:cs="Arial"/>
        </w:rPr>
        <w:t>then my clinical knowledge so that I can identify potential con</w:t>
      </w:r>
      <w:r w:rsidR="00F47CF0" w:rsidRPr="003F34B6">
        <w:rPr>
          <w:rFonts w:ascii="Arial" w:hAnsi="Arial" w:cs="Arial"/>
        </w:rPr>
        <w:t>cerns earlier and communicate them effectively to the appropriate</w:t>
      </w:r>
      <w:r w:rsidR="009C3C49" w:rsidRPr="003F34B6">
        <w:rPr>
          <w:rFonts w:ascii="Arial" w:hAnsi="Arial" w:cs="Arial"/>
        </w:rPr>
        <w:t xml:space="preserve"> healthcare professional.</w:t>
      </w:r>
    </w:p>
    <w:p w14:paraId="1DBAFD2A" w14:textId="62923817" w:rsidR="00135964" w:rsidRPr="003F34B6" w:rsidRDefault="00135964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Opp</w:t>
      </w:r>
      <w:r w:rsidR="00490D6B" w:rsidRPr="003F34B6">
        <w:rPr>
          <w:rFonts w:ascii="Arial" w:hAnsi="Arial" w:cs="Arial"/>
        </w:rPr>
        <w:t>ortunities</w:t>
      </w:r>
    </w:p>
    <w:p w14:paraId="7D81ABE8" w14:textId="33D43843" w:rsidR="00490D6B" w:rsidRPr="003F34B6" w:rsidRDefault="00490D6B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This role would provide an opportunity to build on </w:t>
      </w:r>
      <w:r w:rsidR="003854C2" w:rsidRPr="003F34B6">
        <w:rPr>
          <w:rFonts w:ascii="Arial" w:hAnsi="Arial" w:cs="Arial"/>
        </w:rPr>
        <w:t xml:space="preserve">my previous NHS experience </w:t>
      </w:r>
      <w:r w:rsidR="00221B0F" w:rsidRPr="003F34B6">
        <w:rPr>
          <w:rFonts w:ascii="Arial" w:hAnsi="Arial" w:cs="Arial"/>
        </w:rPr>
        <w:t>and further develop my healthcare knowledge</w:t>
      </w:r>
      <w:r w:rsidR="00BC18BA" w:rsidRPr="003F34B6">
        <w:rPr>
          <w:rFonts w:ascii="Arial" w:hAnsi="Arial" w:cs="Arial"/>
        </w:rPr>
        <w:t xml:space="preserve"> and practical skills</w:t>
      </w:r>
      <w:r w:rsidR="002402B3" w:rsidRPr="003F34B6">
        <w:rPr>
          <w:rFonts w:ascii="Arial" w:hAnsi="Arial" w:cs="Arial"/>
        </w:rPr>
        <w:t>.</w:t>
      </w:r>
      <w:r w:rsidR="00ED2B1F" w:rsidRPr="003F34B6">
        <w:rPr>
          <w:rFonts w:ascii="Arial" w:hAnsi="Arial" w:cs="Arial"/>
        </w:rPr>
        <w:t xml:space="preserve"> </w:t>
      </w:r>
      <w:r w:rsidR="0064635B" w:rsidRPr="003F34B6">
        <w:rPr>
          <w:rFonts w:ascii="Arial" w:hAnsi="Arial" w:cs="Arial"/>
        </w:rPr>
        <w:t xml:space="preserve">I would be able to learn from experienced </w:t>
      </w:r>
      <w:r w:rsidR="00FE04D4" w:rsidRPr="003F34B6">
        <w:rPr>
          <w:rFonts w:ascii="Arial" w:hAnsi="Arial" w:cs="Arial"/>
        </w:rPr>
        <w:t>colleagues</w:t>
      </w:r>
      <w:r w:rsidR="004609CE" w:rsidRPr="003F34B6">
        <w:rPr>
          <w:rFonts w:ascii="Arial" w:hAnsi="Arial" w:cs="Arial"/>
        </w:rPr>
        <w:t xml:space="preserve"> a</w:t>
      </w:r>
      <w:r w:rsidR="00340DD7" w:rsidRPr="003F34B6">
        <w:rPr>
          <w:rFonts w:ascii="Arial" w:hAnsi="Arial" w:cs="Arial"/>
        </w:rPr>
        <w:t xml:space="preserve">nd participate in relevant training and </w:t>
      </w:r>
      <w:r w:rsidR="001A2268" w:rsidRPr="003F34B6">
        <w:rPr>
          <w:rFonts w:ascii="Arial" w:hAnsi="Arial" w:cs="Arial"/>
        </w:rPr>
        <w:t>development opportunities.</w:t>
      </w:r>
    </w:p>
    <w:p w14:paraId="77BC30A6" w14:textId="77777777" w:rsidR="0062542C" w:rsidRPr="003F34B6" w:rsidRDefault="001A2268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I would also </w:t>
      </w:r>
      <w:r w:rsidR="00D83F0F" w:rsidRPr="003F34B6">
        <w:rPr>
          <w:rFonts w:ascii="Arial" w:hAnsi="Arial" w:cs="Arial"/>
        </w:rPr>
        <w:t>be able to</w:t>
      </w:r>
      <w:r w:rsidR="00403BD4" w:rsidRPr="003F34B6">
        <w:rPr>
          <w:rFonts w:ascii="Arial" w:hAnsi="Arial" w:cs="Arial"/>
        </w:rPr>
        <w:t xml:space="preserve"> develop my </w:t>
      </w:r>
      <w:r w:rsidR="007B65E2" w:rsidRPr="003F34B6">
        <w:rPr>
          <w:rFonts w:ascii="Arial" w:hAnsi="Arial" w:cs="Arial"/>
        </w:rPr>
        <w:t>communication,</w:t>
      </w:r>
      <w:r w:rsidR="00403BD4" w:rsidRPr="003F34B6">
        <w:rPr>
          <w:rFonts w:ascii="Arial" w:hAnsi="Arial" w:cs="Arial"/>
        </w:rPr>
        <w:t xml:space="preserve"> clin</w:t>
      </w:r>
      <w:r w:rsidR="00A57DAE" w:rsidRPr="003F34B6">
        <w:rPr>
          <w:rFonts w:ascii="Arial" w:hAnsi="Arial" w:cs="Arial"/>
        </w:rPr>
        <w:t>ical observation,</w:t>
      </w:r>
      <w:r w:rsidR="00836777" w:rsidRPr="003F34B6">
        <w:rPr>
          <w:rFonts w:ascii="Arial" w:hAnsi="Arial" w:cs="Arial"/>
        </w:rPr>
        <w:t xml:space="preserve"> documentation and teamwork skills while </w:t>
      </w:r>
      <w:r w:rsidR="00F53C35" w:rsidRPr="003F34B6">
        <w:rPr>
          <w:rFonts w:ascii="Arial" w:hAnsi="Arial" w:cs="Arial"/>
        </w:rPr>
        <w:t xml:space="preserve">gaining a greater understanding </w:t>
      </w:r>
      <w:proofErr w:type="gramStart"/>
      <w:r w:rsidR="00F53C35" w:rsidRPr="003F34B6">
        <w:rPr>
          <w:rFonts w:ascii="Arial" w:hAnsi="Arial" w:cs="Arial"/>
        </w:rPr>
        <w:t>of  NHS</w:t>
      </w:r>
      <w:proofErr w:type="gramEnd"/>
      <w:r w:rsidR="00A57DAE" w:rsidRPr="003F34B6">
        <w:rPr>
          <w:rFonts w:ascii="Arial" w:hAnsi="Arial" w:cs="Arial"/>
        </w:rPr>
        <w:t xml:space="preserve"> </w:t>
      </w:r>
      <w:r w:rsidR="00F53C35" w:rsidRPr="003F34B6">
        <w:rPr>
          <w:rFonts w:ascii="Arial" w:hAnsi="Arial" w:cs="Arial"/>
        </w:rPr>
        <w:t>poli</w:t>
      </w:r>
      <w:r w:rsidR="003A4BF2" w:rsidRPr="003F34B6">
        <w:rPr>
          <w:rFonts w:ascii="Arial" w:hAnsi="Arial" w:cs="Arial"/>
        </w:rPr>
        <w:t xml:space="preserve">cies and procedures, </w:t>
      </w:r>
      <w:r w:rsidR="00B2429B" w:rsidRPr="003F34B6">
        <w:rPr>
          <w:rFonts w:ascii="Arial" w:hAnsi="Arial" w:cs="Arial"/>
        </w:rPr>
        <w:t xml:space="preserve">and </w:t>
      </w:r>
      <w:r w:rsidR="003A4BF2" w:rsidRPr="003F34B6">
        <w:rPr>
          <w:rFonts w:ascii="Arial" w:hAnsi="Arial" w:cs="Arial"/>
        </w:rPr>
        <w:t>standards. In the longer term</w:t>
      </w:r>
      <w:r w:rsidR="00301AD9" w:rsidRPr="003F34B6">
        <w:rPr>
          <w:rFonts w:ascii="Arial" w:hAnsi="Arial" w:cs="Arial"/>
        </w:rPr>
        <w:t>, this experience could support m</w:t>
      </w:r>
      <w:r w:rsidR="00B2429B" w:rsidRPr="003F34B6">
        <w:rPr>
          <w:rFonts w:ascii="Arial" w:hAnsi="Arial" w:cs="Arial"/>
        </w:rPr>
        <w:t xml:space="preserve">y professional </w:t>
      </w:r>
      <w:r w:rsidR="00D83F0F" w:rsidRPr="003F34B6">
        <w:rPr>
          <w:rFonts w:ascii="Arial" w:hAnsi="Arial" w:cs="Arial"/>
        </w:rPr>
        <w:t>progression within healthcare.</w:t>
      </w:r>
    </w:p>
    <w:p w14:paraId="055E51CF" w14:textId="77777777" w:rsidR="00895135" w:rsidRPr="003F34B6" w:rsidRDefault="00895135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Threats </w:t>
      </w:r>
    </w:p>
    <w:p w14:paraId="7DD8B207" w14:textId="38704673" w:rsidR="001A2268" w:rsidRPr="003F34B6" w:rsidRDefault="00895135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A </w:t>
      </w:r>
      <w:r w:rsidR="0045038F" w:rsidRPr="003F34B6">
        <w:rPr>
          <w:rFonts w:ascii="Arial" w:hAnsi="Arial" w:cs="Arial"/>
        </w:rPr>
        <w:t>potential challenge is</w:t>
      </w:r>
      <w:r w:rsidR="00CD53A7" w:rsidRPr="003F34B6">
        <w:rPr>
          <w:rFonts w:ascii="Arial" w:hAnsi="Arial" w:cs="Arial"/>
        </w:rPr>
        <w:t xml:space="preserve"> adap</w:t>
      </w:r>
      <w:r w:rsidR="000033D1" w:rsidRPr="003F34B6">
        <w:rPr>
          <w:rFonts w:ascii="Arial" w:hAnsi="Arial" w:cs="Arial"/>
        </w:rPr>
        <w:t>ting to new responsibilities, pro</w:t>
      </w:r>
      <w:r w:rsidR="008A41D7" w:rsidRPr="003F34B6">
        <w:rPr>
          <w:rFonts w:ascii="Arial" w:hAnsi="Arial" w:cs="Arial"/>
        </w:rPr>
        <w:t xml:space="preserve">cedures and expectations within a different healthcare </w:t>
      </w:r>
      <w:r w:rsidR="00201930" w:rsidRPr="003F34B6">
        <w:rPr>
          <w:rFonts w:ascii="Arial" w:hAnsi="Arial" w:cs="Arial"/>
        </w:rPr>
        <w:t xml:space="preserve">environment. Working in a busy </w:t>
      </w:r>
      <w:r w:rsidR="00355783" w:rsidRPr="003F34B6">
        <w:rPr>
          <w:rFonts w:ascii="Arial" w:hAnsi="Arial" w:cs="Arial"/>
        </w:rPr>
        <w:t>healthcare</w:t>
      </w:r>
      <w:r w:rsidR="00201930" w:rsidRPr="003F34B6">
        <w:rPr>
          <w:rFonts w:ascii="Arial" w:hAnsi="Arial" w:cs="Arial"/>
        </w:rPr>
        <w:t xml:space="preserve"> setting </w:t>
      </w:r>
      <w:r w:rsidR="002E1A78" w:rsidRPr="003F34B6">
        <w:rPr>
          <w:rFonts w:ascii="Arial" w:hAnsi="Arial" w:cs="Arial"/>
        </w:rPr>
        <w:t xml:space="preserve">may also </w:t>
      </w:r>
      <w:r w:rsidR="00355783" w:rsidRPr="003F34B6">
        <w:rPr>
          <w:rFonts w:ascii="Arial" w:hAnsi="Arial" w:cs="Arial"/>
        </w:rPr>
        <w:t xml:space="preserve">involve </w:t>
      </w:r>
      <w:r w:rsidR="002E1A78" w:rsidRPr="003F34B6">
        <w:rPr>
          <w:rFonts w:ascii="Arial" w:hAnsi="Arial" w:cs="Arial"/>
        </w:rPr>
        <w:t xml:space="preserve">dealing with patients </w:t>
      </w:r>
      <w:r w:rsidR="00355783" w:rsidRPr="003F34B6">
        <w:rPr>
          <w:rFonts w:ascii="Arial" w:hAnsi="Arial" w:cs="Arial"/>
        </w:rPr>
        <w:t xml:space="preserve">with complex </w:t>
      </w:r>
      <w:r w:rsidR="00036042" w:rsidRPr="003F34B6">
        <w:rPr>
          <w:rFonts w:ascii="Arial" w:hAnsi="Arial" w:cs="Arial"/>
        </w:rPr>
        <w:t xml:space="preserve">needs and </w:t>
      </w:r>
      <w:r w:rsidR="0035138C" w:rsidRPr="003F34B6">
        <w:rPr>
          <w:rFonts w:ascii="Arial" w:hAnsi="Arial" w:cs="Arial"/>
        </w:rPr>
        <w:t>situations</w:t>
      </w:r>
      <w:r w:rsidR="00036042" w:rsidRPr="003F34B6">
        <w:rPr>
          <w:rFonts w:ascii="Arial" w:hAnsi="Arial" w:cs="Arial"/>
        </w:rPr>
        <w:t xml:space="preserve"> that require </w:t>
      </w:r>
      <w:r w:rsidR="0035138C" w:rsidRPr="003F34B6">
        <w:rPr>
          <w:rFonts w:ascii="Arial" w:hAnsi="Arial" w:cs="Arial"/>
        </w:rPr>
        <w:t xml:space="preserve">quick but appropriate responses. </w:t>
      </w:r>
    </w:p>
    <w:p w14:paraId="261E9A40" w14:textId="77777777" w:rsidR="00796985" w:rsidRPr="003F34B6" w:rsidRDefault="00373967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I recognise that workload pressures, staff shortages and chang</w:t>
      </w:r>
      <w:r w:rsidR="00F56021" w:rsidRPr="003F34B6">
        <w:rPr>
          <w:rFonts w:ascii="Arial" w:hAnsi="Arial" w:cs="Arial"/>
        </w:rPr>
        <w:t xml:space="preserve">ing </w:t>
      </w:r>
      <w:r w:rsidR="00766568" w:rsidRPr="003F34B6">
        <w:rPr>
          <w:rFonts w:ascii="Arial" w:hAnsi="Arial" w:cs="Arial"/>
        </w:rPr>
        <w:t>patients'</w:t>
      </w:r>
      <w:r w:rsidR="00F56021" w:rsidRPr="003F34B6">
        <w:rPr>
          <w:rFonts w:ascii="Arial" w:hAnsi="Arial" w:cs="Arial"/>
        </w:rPr>
        <w:t xml:space="preserve"> needs can create challenges. </w:t>
      </w:r>
      <w:r w:rsidR="004E7DB5" w:rsidRPr="003F34B6">
        <w:rPr>
          <w:rFonts w:ascii="Arial" w:hAnsi="Arial" w:cs="Arial"/>
        </w:rPr>
        <w:t xml:space="preserve">I will manage these by </w:t>
      </w:r>
      <w:r w:rsidR="00943B72" w:rsidRPr="003F34B6">
        <w:rPr>
          <w:rFonts w:ascii="Arial" w:hAnsi="Arial" w:cs="Arial"/>
        </w:rPr>
        <w:t xml:space="preserve">prioritising </w:t>
      </w:r>
      <w:r w:rsidR="00941FE0" w:rsidRPr="003F34B6">
        <w:rPr>
          <w:rFonts w:ascii="Arial" w:hAnsi="Arial" w:cs="Arial"/>
        </w:rPr>
        <w:t>patients'</w:t>
      </w:r>
      <w:r w:rsidR="00943B72" w:rsidRPr="003F34B6">
        <w:rPr>
          <w:rFonts w:ascii="Arial" w:hAnsi="Arial" w:cs="Arial"/>
        </w:rPr>
        <w:t xml:space="preserve"> safety</w:t>
      </w:r>
      <w:r w:rsidR="00941FE0" w:rsidRPr="003F34B6">
        <w:rPr>
          <w:rFonts w:ascii="Arial" w:hAnsi="Arial" w:cs="Arial"/>
        </w:rPr>
        <w:t xml:space="preserve"> and</w:t>
      </w:r>
      <w:r w:rsidR="00943B72" w:rsidRPr="003F34B6">
        <w:rPr>
          <w:rFonts w:ascii="Arial" w:hAnsi="Arial" w:cs="Arial"/>
        </w:rPr>
        <w:t xml:space="preserve"> comm</w:t>
      </w:r>
      <w:r w:rsidR="00941FE0" w:rsidRPr="003F34B6">
        <w:rPr>
          <w:rFonts w:ascii="Arial" w:hAnsi="Arial" w:cs="Arial"/>
        </w:rPr>
        <w:t>unicating effectively with colleagues</w:t>
      </w:r>
      <w:r w:rsidR="00233C9A" w:rsidRPr="003F34B6">
        <w:rPr>
          <w:rFonts w:ascii="Arial" w:hAnsi="Arial" w:cs="Arial"/>
        </w:rPr>
        <w:t xml:space="preserve">, </w:t>
      </w:r>
      <w:r w:rsidR="001E7D01" w:rsidRPr="003F34B6">
        <w:rPr>
          <w:rFonts w:ascii="Arial" w:hAnsi="Arial" w:cs="Arial"/>
        </w:rPr>
        <w:t xml:space="preserve">asking for support when </w:t>
      </w:r>
      <w:r w:rsidR="00DF315F" w:rsidRPr="003F34B6">
        <w:rPr>
          <w:rFonts w:ascii="Arial" w:hAnsi="Arial" w:cs="Arial"/>
        </w:rPr>
        <w:t>ne</w:t>
      </w:r>
      <w:r w:rsidR="00530EC5" w:rsidRPr="003F34B6">
        <w:rPr>
          <w:rFonts w:ascii="Arial" w:hAnsi="Arial" w:cs="Arial"/>
        </w:rPr>
        <w:t xml:space="preserve">cessary and continuing to develop my knowledge </w:t>
      </w:r>
      <w:r w:rsidR="00A70DCA" w:rsidRPr="003F34B6">
        <w:rPr>
          <w:rFonts w:ascii="Arial" w:hAnsi="Arial" w:cs="Arial"/>
        </w:rPr>
        <w:t>and skills through training and re</w:t>
      </w:r>
      <w:r w:rsidR="00796985" w:rsidRPr="003F34B6">
        <w:rPr>
          <w:rFonts w:ascii="Arial" w:hAnsi="Arial" w:cs="Arial"/>
        </w:rPr>
        <w:t>flection.</w:t>
      </w:r>
    </w:p>
    <w:p w14:paraId="30335BA0" w14:textId="5776F428" w:rsidR="00373967" w:rsidRPr="003F34B6" w:rsidRDefault="009C1476" w:rsidP="009C1476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  <w:r w:rsidRPr="003F34B6">
        <w:rPr>
          <w:rFonts w:ascii="Arial" w:hAnsi="Arial" w:cs="Arial"/>
        </w:rPr>
        <w:t>Personal development</w:t>
      </w:r>
      <w:r w:rsidR="00FF7C65" w:rsidRPr="003F34B6">
        <w:rPr>
          <w:rFonts w:ascii="Arial" w:hAnsi="Arial" w:cs="Arial"/>
        </w:rPr>
        <w:t xml:space="preserve"> plan </w:t>
      </w:r>
    </w:p>
    <w:p w14:paraId="64A672B0" w14:textId="2669C708" w:rsidR="001A7277" w:rsidRPr="003F34B6" w:rsidRDefault="00DE1C73" w:rsidP="001A7277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D</w:t>
      </w:r>
      <w:r w:rsidR="001A7277" w:rsidRPr="003F34B6">
        <w:rPr>
          <w:rFonts w:ascii="Arial" w:hAnsi="Arial" w:cs="Arial"/>
        </w:rPr>
        <w:t>eve</w:t>
      </w:r>
      <w:r w:rsidRPr="003F34B6">
        <w:rPr>
          <w:rFonts w:ascii="Arial" w:hAnsi="Arial" w:cs="Arial"/>
        </w:rPr>
        <w:t>lop my clinical knowledge and confidence</w:t>
      </w:r>
    </w:p>
    <w:p w14:paraId="398F0AE9" w14:textId="0A4CE244" w:rsidR="00DE1C73" w:rsidRPr="003F34B6" w:rsidRDefault="003C24AA" w:rsidP="001A7277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Goal -</w:t>
      </w:r>
      <w:r w:rsidR="00DE1C73" w:rsidRPr="003F34B6">
        <w:rPr>
          <w:rFonts w:ascii="Arial" w:hAnsi="Arial" w:cs="Arial"/>
        </w:rPr>
        <w:t xml:space="preserve">Improve </w:t>
      </w:r>
      <w:r w:rsidR="00A91FC1" w:rsidRPr="003F34B6">
        <w:rPr>
          <w:rFonts w:ascii="Arial" w:hAnsi="Arial" w:cs="Arial"/>
        </w:rPr>
        <w:t xml:space="preserve">my knowledge and </w:t>
      </w:r>
      <w:r w:rsidR="004922A9" w:rsidRPr="003F34B6">
        <w:rPr>
          <w:rFonts w:ascii="Arial" w:hAnsi="Arial" w:cs="Arial"/>
        </w:rPr>
        <w:t>confidence in</w:t>
      </w:r>
      <w:r w:rsidR="00F02A31" w:rsidRPr="003F34B6">
        <w:rPr>
          <w:rFonts w:ascii="Arial" w:hAnsi="Arial" w:cs="Arial"/>
        </w:rPr>
        <w:t xml:space="preserve"> re</w:t>
      </w:r>
      <w:r w:rsidR="00140A17" w:rsidRPr="003F34B6">
        <w:rPr>
          <w:rFonts w:ascii="Arial" w:hAnsi="Arial" w:cs="Arial"/>
        </w:rPr>
        <w:t xml:space="preserve">cognising change in a </w:t>
      </w:r>
      <w:r w:rsidR="004922A9" w:rsidRPr="003F34B6">
        <w:rPr>
          <w:rFonts w:ascii="Arial" w:hAnsi="Arial" w:cs="Arial"/>
        </w:rPr>
        <w:t>patient's</w:t>
      </w:r>
      <w:r w:rsidR="00140A17" w:rsidRPr="003F34B6">
        <w:rPr>
          <w:rFonts w:ascii="Arial" w:hAnsi="Arial" w:cs="Arial"/>
        </w:rPr>
        <w:t xml:space="preserve"> condition and res</w:t>
      </w:r>
      <w:r w:rsidR="008E292A" w:rsidRPr="003F34B6">
        <w:rPr>
          <w:rFonts w:ascii="Arial" w:hAnsi="Arial" w:cs="Arial"/>
        </w:rPr>
        <w:t>pon</w:t>
      </w:r>
      <w:r w:rsidR="00A642AF" w:rsidRPr="003F34B6">
        <w:rPr>
          <w:rFonts w:ascii="Arial" w:hAnsi="Arial" w:cs="Arial"/>
        </w:rPr>
        <w:t>ding appropriately.</w:t>
      </w:r>
    </w:p>
    <w:p w14:paraId="4F49DB62" w14:textId="12140011" w:rsidR="00A642AF" w:rsidRPr="003F34B6" w:rsidRDefault="003C24AA" w:rsidP="001A7277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Action </w:t>
      </w:r>
      <w:r w:rsidR="007735CC" w:rsidRPr="003F34B6">
        <w:rPr>
          <w:rFonts w:ascii="Arial" w:hAnsi="Arial" w:cs="Arial"/>
        </w:rPr>
        <w:t>– complete relevant training</w:t>
      </w:r>
      <w:r w:rsidR="007B255F" w:rsidRPr="003F34B6">
        <w:rPr>
          <w:rFonts w:ascii="Arial" w:hAnsi="Arial" w:cs="Arial"/>
        </w:rPr>
        <w:t xml:space="preserve"> provided by the organisation, rev</w:t>
      </w:r>
      <w:r w:rsidR="0027069F" w:rsidRPr="003F34B6">
        <w:rPr>
          <w:rFonts w:ascii="Arial" w:hAnsi="Arial" w:cs="Arial"/>
        </w:rPr>
        <w:t xml:space="preserve">iew relevant </w:t>
      </w:r>
      <w:r w:rsidR="00FD7C81" w:rsidRPr="003F34B6">
        <w:rPr>
          <w:rFonts w:ascii="Arial" w:hAnsi="Arial" w:cs="Arial"/>
        </w:rPr>
        <w:t>policies</w:t>
      </w:r>
      <w:r w:rsidR="00017D46" w:rsidRPr="003F34B6">
        <w:rPr>
          <w:rFonts w:ascii="Arial" w:hAnsi="Arial" w:cs="Arial"/>
        </w:rPr>
        <w:t xml:space="preserve"> and procedures, learn from experience</w:t>
      </w:r>
      <w:r w:rsidR="00CF2A10" w:rsidRPr="003F34B6">
        <w:rPr>
          <w:rFonts w:ascii="Arial" w:hAnsi="Arial" w:cs="Arial"/>
        </w:rPr>
        <w:t>d colleagues and seek constructive feedback following</w:t>
      </w:r>
      <w:r w:rsidR="00FD7C81" w:rsidRPr="003F34B6">
        <w:rPr>
          <w:rFonts w:ascii="Arial" w:hAnsi="Arial" w:cs="Arial"/>
        </w:rPr>
        <w:t xml:space="preserve"> clinical situations. </w:t>
      </w:r>
    </w:p>
    <w:p w14:paraId="5556727F" w14:textId="135373B5" w:rsidR="00203654" w:rsidRPr="003F34B6" w:rsidRDefault="00203654" w:rsidP="001A7277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Timescale- within the first </w:t>
      </w:r>
      <w:r w:rsidR="001E4E91" w:rsidRPr="003F34B6">
        <w:rPr>
          <w:rFonts w:ascii="Arial" w:hAnsi="Arial" w:cs="Arial"/>
        </w:rPr>
        <w:t xml:space="preserve">3-6 months of starting the role. </w:t>
      </w:r>
    </w:p>
    <w:p w14:paraId="2ECBA1E1" w14:textId="3D77B3FE" w:rsidR="006A280D" w:rsidRPr="003F34B6" w:rsidRDefault="00464BD3" w:rsidP="001A7277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Success measure </w:t>
      </w:r>
      <w:r w:rsidR="0026436A" w:rsidRPr="003F34B6">
        <w:rPr>
          <w:rFonts w:ascii="Arial" w:hAnsi="Arial" w:cs="Arial"/>
        </w:rPr>
        <w:t>–</w:t>
      </w:r>
      <w:r w:rsidRPr="003F34B6">
        <w:rPr>
          <w:rFonts w:ascii="Arial" w:hAnsi="Arial" w:cs="Arial"/>
        </w:rPr>
        <w:t xml:space="preserve"> </w:t>
      </w:r>
      <w:r w:rsidR="0026436A" w:rsidRPr="003F34B6">
        <w:rPr>
          <w:rFonts w:ascii="Arial" w:hAnsi="Arial" w:cs="Arial"/>
        </w:rPr>
        <w:t>I will demonstrate increased confidence in recognising and</w:t>
      </w:r>
      <w:r w:rsidR="00415A8F" w:rsidRPr="003F34B6">
        <w:rPr>
          <w:rFonts w:ascii="Arial" w:hAnsi="Arial" w:cs="Arial"/>
        </w:rPr>
        <w:t xml:space="preserve"> reporting changes in </w:t>
      </w:r>
      <w:r w:rsidR="00955770" w:rsidRPr="003F34B6">
        <w:rPr>
          <w:rFonts w:ascii="Arial" w:hAnsi="Arial" w:cs="Arial"/>
        </w:rPr>
        <w:t>patients'</w:t>
      </w:r>
      <w:r w:rsidR="00AD2F96" w:rsidRPr="003F34B6">
        <w:rPr>
          <w:rFonts w:ascii="Arial" w:hAnsi="Arial" w:cs="Arial"/>
        </w:rPr>
        <w:t xml:space="preserve"> conditions and receive pos</w:t>
      </w:r>
      <w:r w:rsidR="007F09B2" w:rsidRPr="003F34B6">
        <w:rPr>
          <w:rFonts w:ascii="Arial" w:hAnsi="Arial" w:cs="Arial"/>
        </w:rPr>
        <w:t>itive feedback from my supervi</w:t>
      </w:r>
      <w:r w:rsidR="00955770" w:rsidRPr="003F34B6">
        <w:rPr>
          <w:rFonts w:ascii="Arial" w:hAnsi="Arial" w:cs="Arial"/>
        </w:rPr>
        <w:t>sor or senior colleagues.</w:t>
      </w:r>
    </w:p>
    <w:p w14:paraId="2DF6873F" w14:textId="063FE72A" w:rsidR="00955770" w:rsidRPr="003F34B6" w:rsidRDefault="00AC46ED" w:rsidP="001A7277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lastRenderedPageBreak/>
        <w:t>Strengt</w:t>
      </w:r>
      <w:r w:rsidR="006A280D" w:rsidRPr="003F34B6">
        <w:rPr>
          <w:rFonts w:ascii="Arial" w:hAnsi="Arial" w:cs="Arial"/>
        </w:rPr>
        <w:t>hen</w:t>
      </w:r>
      <w:r w:rsidRPr="003F34B6">
        <w:rPr>
          <w:rFonts w:ascii="Arial" w:hAnsi="Arial" w:cs="Arial"/>
        </w:rPr>
        <w:t xml:space="preserve"> </w:t>
      </w:r>
      <w:r w:rsidR="005252E8" w:rsidRPr="003F34B6">
        <w:rPr>
          <w:rFonts w:ascii="Arial" w:hAnsi="Arial" w:cs="Arial"/>
        </w:rPr>
        <w:t xml:space="preserve">documentation and communication skills </w:t>
      </w:r>
    </w:p>
    <w:p w14:paraId="732D73FF" w14:textId="3DEBDF67" w:rsidR="00F66D81" w:rsidRPr="003F34B6" w:rsidRDefault="000E031A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Goal</w:t>
      </w:r>
      <w:r w:rsidR="00353B9A" w:rsidRPr="003F34B6">
        <w:rPr>
          <w:rFonts w:ascii="Arial" w:hAnsi="Arial" w:cs="Arial"/>
        </w:rPr>
        <w:t>- Develop</w:t>
      </w:r>
      <w:r w:rsidR="00142139" w:rsidRPr="003F34B6">
        <w:rPr>
          <w:rFonts w:ascii="Arial" w:hAnsi="Arial" w:cs="Arial"/>
        </w:rPr>
        <w:t xml:space="preserve"> consistently </w:t>
      </w:r>
      <w:r w:rsidR="00B03B17" w:rsidRPr="003F34B6">
        <w:rPr>
          <w:rFonts w:ascii="Arial" w:hAnsi="Arial" w:cs="Arial"/>
        </w:rPr>
        <w:t xml:space="preserve">accurate </w:t>
      </w:r>
      <w:r w:rsidR="00353B9A" w:rsidRPr="003F34B6">
        <w:rPr>
          <w:rFonts w:ascii="Arial" w:hAnsi="Arial" w:cs="Arial"/>
        </w:rPr>
        <w:t xml:space="preserve">and </w:t>
      </w:r>
      <w:r w:rsidR="0084460D" w:rsidRPr="003F34B6">
        <w:rPr>
          <w:rFonts w:ascii="Arial" w:hAnsi="Arial" w:cs="Arial"/>
        </w:rPr>
        <w:t xml:space="preserve">effective patient documentation </w:t>
      </w:r>
      <w:r w:rsidR="00F030D5" w:rsidRPr="003F34B6">
        <w:rPr>
          <w:rFonts w:ascii="Arial" w:hAnsi="Arial" w:cs="Arial"/>
        </w:rPr>
        <w:t xml:space="preserve">and professional </w:t>
      </w:r>
      <w:r w:rsidR="004123B2" w:rsidRPr="003F34B6">
        <w:rPr>
          <w:rFonts w:ascii="Arial" w:hAnsi="Arial" w:cs="Arial"/>
        </w:rPr>
        <w:t>co</w:t>
      </w:r>
      <w:r w:rsidR="007B0A84" w:rsidRPr="003F34B6">
        <w:rPr>
          <w:rFonts w:ascii="Arial" w:hAnsi="Arial" w:cs="Arial"/>
        </w:rPr>
        <w:t xml:space="preserve">mmunication. </w:t>
      </w:r>
    </w:p>
    <w:p w14:paraId="47DAAABD" w14:textId="257CBFE7" w:rsidR="007B0A84" w:rsidRPr="003F34B6" w:rsidRDefault="007B0A84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Action- </w:t>
      </w:r>
      <w:r w:rsidR="00CE24CF" w:rsidRPr="003F34B6">
        <w:rPr>
          <w:rFonts w:ascii="Arial" w:hAnsi="Arial" w:cs="Arial"/>
        </w:rPr>
        <w:t>F</w:t>
      </w:r>
      <w:r w:rsidR="00FA1AB1" w:rsidRPr="003F34B6">
        <w:rPr>
          <w:rFonts w:ascii="Arial" w:hAnsi="Arial" w:cs="Arial"/>
        </w:rPr>
        <w:t>amil</w:t>
      </w:r>
      <w:r w:rsidR="00CE24CF" w:rsidRPr="003F34B6">
        <w:rPr>
          <w:rFonts w:ascii="Arial" w:hAnsi="Arial" w:cs="Arial"/>
        </w:rPr>
        <w:t xml:space="preserve">iarise myself </w:t>
      </w:r>
      <w:r w:rsidR="00FC79CD" w:rsidRPr="003F34B6">
        <w:rPr>
          <w:rFonts w:ascii="Arial" w:hAnsi="Arial" w:cs="Arial"/>
        </w:rPr>
        <w:t xml:space="preserve">with </w:t>
      </w:r>
      <w:r w:rsidR="00F1772C" w:rsidRPr="003F34B6">
        <w:rPr>
          <w:rFonts w:ascii="Arial" w:hAnsi="Arial" w:cs="Arial"/>
        </w:rPr>
        <w:t xml:space="preserve">the </w:t>
      </w:r>
      <w:r w:rsidR="00766A6F" w:rsidRPr="003F34B6">
        <w:rPr>
          <w:rFonts w:ascii="Arial" w:hAnsi="Arial" w:cs="Arial"/>
        </w:rPr>
        <w:t>organisation's</w:t>
      </w:r>
      <w:r w:rsidR="00321B15" w:rsidRPr="003F34B6">
        <w:rPr>
          <w:rFonts w:ascii="Arial" w:hAnsi="Arial" w:cs="Arial"/>
        </w:rPr>
        <w:t xml:space="preserve"> </w:t>
      </w:r>
      <w:r w:rsidR="00FA0C0C" w:rsidRPr="003F34B6">
        <w:rPr>
          <w:rFonts w:ascii="Arial" w:hAnsi="Arial" w:cs="Arial"/>
        </w:rPr>
        <w:t xml:space="preserve">documentation and electronic </w:t>
      </w:r>
      <w:r w:rsidR="00C9063D" w:rsidRPr="003F34B6">
        <w:rPr>
          <w:rFonts w:ascii="Arial" w:hAnsi="Arial" w:cs="Arial"/>
        </w:rPr>
        <w:t xml:space="preserve">recording systems, review </w:t>
      </w:r>
      <w:r w:rsidR="001928FC" w:rsidRPr="003F34B6">
        <w:rPr>
          <w:rFonts w:ascii="Arial" w:hAnsi="Arial" w:cs="Arial"/>
        </w:rPr>
        <w:t xml:space="preserve">local </w:t>
      </w:r>
      <w:r w:rsidR="0010016E" w:rsidRPr="003F34B6">
        <w:rPr>
          <w:rFonts w:ascii="Arial" w:hAnsi="Arial" w:cs="Arial"/>
        </w:rPr>
        <w:t>guidance and seek feedback on my record and communi</w:t>
      </w:r>
      <w:r w:rsidR="00426862" w:rsidRPr="003F34B6">
        <w:rPr>
          <w:rFonts w:ascii="Arial" w:hAnsi="Arial" w:cs="Arial"/>
        </w:rPr>
        <w:t xml:space="preserve">cation. </w:t>
      </w:r>
    </w:p>
    <w:p w14:paraId="623AD471" w14:textId="6253373C" w:rsidR="00426862" w:rsidRPr="003F34B6" w:rsidRDefault="00426862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Timescale</w:t>
      </w:r>
      <w:proofErr w:type="gramStart"/>
      <w:r w:rsidRPr="003F34B6">
        <w:rPr>
          <w:rFonts w:ascii="Arial" w:hAnsi="Arial" w:cs="Arial"/>
        </w:rPr>
        <w:t xml:space="preserve">-  </w:t>
      </w:r>
      <w:r w:rsidR="007672D0" w:rsidRPr="003F34B6">
        <w:rPr>
          <w:rFonts w:ascii="Arial" w:hAnsi="Arial" w:cs="Arial"/>
        </w:rPr>
        <w:t>within</w:t>
      </w:r>
      <w:proofErr w:type="gramEnd"/>
      <w:r w:rsidR="007672D0" w:rsidRPr="003F34B6">
        <w:rPr>
          <w:rFonts w:ascii="Arial" w:hAnsi="Arial" w:cs="Arial"/>
        </w:rPr>
        <w:t xml:space="preserve"> the f</w:t>
      </w:r>
      <w:r w:rsidR="000464D9" w:rsidRPr="003F34B6">
        <w:rPr>
          <w:rFonts w:ascii="Arial" w:hAnsi="Arial" w:cs="Arial"/>
        </w:rPr>
        <w:t>irst 3 months.</w:t>
      </w:r>
    </w:p>
    <w:p w14:paraId="5F9B7E98" w14:textId="1A5A7C13" w:rsidR="000464D9" w:rsidRPr="003F34B6" w:rsidRDefault="000464D9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Success measure</w:t>
      </w:r>
      <w:r w:rsidR="004C2FFE" w:rsidRPr="003F34B6">
        <w:rPr>
          <w:rFonts w:ascii="Arial" w:hAnsi="Arial" w:cs="Arial"/>
        </w:rPr>
        <w:t xml:space="preserve">- My documentation </w:t>
      </w:r>
      <w:r w:rsidR="007D229B" w:rsidRPr="003F34B6">
        <w:rPr>
          <w:rFonts w:ascii="Arial" w:hAnsi="Arial" w:cs="Arial"/>
        </w:rPr>
        <w:t>will be accurate, timely, clear and comp</w:t>
      </w:r>
      <w:r w:rsidR="00BB54A2" w:rsidRPr="003F34B6">
        <w:rPr>
          <w:rFonts w:ascii="Arial" w:hAnsi="Arial" w:cs="Arial"/>
        </w:rPr>
        <w:t>leted in accordance with organisational requirements</w:t>
      </w:r>
      <w:r w:rsidR="002A4BAA" w:rsidRPr="003F34B6">
        <w:rPr>
          <w:rFonts w:ascii="Arial" w:hAnsi="Arial" w:cs="Arial"/>
        </w:rPr>
        <w:t>,</w:t>
      </w:r>
      <w:r w:rsidR="00BB54A2" w:rsidRPr="003F34B6">
        <w:rPr>
          <w:rFonts w:ascii="Arial" w:hAnsi="Arial" w:cs="Arial"/>
        </w:rPr>
        <w:t xml:space="preserve"> with pos</w:t>
      </w:r>
      <w:r w:rsidR="00036580" w:rsidRPr="003F34B6">
        <w:rPr>
          <w:rFonts w:ascii="Arial" w:hAnsi="Arial" w:cs="Arial"/>
        </w:rPr>
        <w:t>itive feedback from colleagues</w:t>
      </w:r>
      <w:r w:rsidR="00844072" w:rsidRPr="003F34B6">
        <w:rPr>
          <w:rFonts w:ascii="Arial" w:hAnsi="Arial" w:cs="Arial"/>
        </w:rPr>
        <w:t xml:space="preserve"> or my sup</w:t>
      </w:r>
      <w:r w:rsidR="008F5339" w:rsidRPr="003F34B6">
        <w:rPr>
          <w:rFonts w:ascii="Arial" w:hAnsi="Arial" w:cs="Arial"/>
        </w:rPr>
        <w:t>ervisor.</w:t>
      </w:r>
    </w:p>
    <w:p w14:paraId="42EF5E17" w14:textId="367BEF06" w:rsidR="00B21FC6" w:rsidRPr="003F34B6" w:rsidRDefault="003C6B26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Continue professional development </w:t>
      </w:r>
    </w:p>
    <w:p w14:paraId="0DC1A15C" w14:textId="1D39ED5E" w:rsidR="003C6B26" w:rsidRPr="003F34B6" w:rsidRDefault="00C17824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Goal- </w:t>
      </w:r>
      <w:r w:rsidR="008B1243">
        <w:rPr>
          <w:rFonts w:ascii="Arial" w:hAnsi="Arial" w:cs="Arial"/>
        </w:rPr>
        <w:t>Maintain</w:t>
      </w:r>
      <w:r w:rsidR="00C447D7" w:rsidRPr="003F34B6">
        <w:rPr>
          <w:rFonts w:ascii="Arial" w:hAnsi="Arial" w:cs="Arial"/>
        </w:rPr>
        <w:t xml:space="preserve"> and develop my know</w:t>
      </w:r>
      <w:r w:rsidR="00D2605E" w:rsidRPr="003F34B6">
        <w:rPr>
          <w:rFonts w:ascii="Arial" w:hAnsi="Arial" w:cs="Arial"/>
        </w:rPr>
        <w:t>ledge and skills to provide safe, high</w:t>
      </w:r>
      <w:r w:rsidR="00CF4980" w:rsidRPr="003F34B6">
        <w:rPr>
          <w:rFonts w:ascii="Arial" w:hAnsi="Arial" w:cs="Arial"/>
        </w:rPr>
        <w:t>-quality person-c</w:t>
      </w:r>
      <w:r w:rsidR="00885CB0" w:rsidRPr="003F34B6">
        <w:rPr>
          <w:rFonts w:ascii="Arial" w:hAnsi="Arial" w:cs="Arial"/>
        </w:rPr>
        <w:t xml:space="preserve">entred care. </w:t>
      </w:r>
    </w:p>
    <w:p w14:paraId="7B53689A" w14:textId="0389E2F4" w:rsidR="00885CB0" w:rsidRPr="003F34B6" w:rsidRDefault="003B7BF6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Action- </w:t>
      </w:r>
      <w:r w:rsidR="002B7D11" w:rsidRPr="003F34B6">
        <w:rPr>
          <w:rFonts w:ascii="Arial" w:hAnsi="Arial" w:cs="Arial"/>
        </w:rPr>
        <w:t>A</w:t>
      </w:r>
      <w:r w:rsidR="00B86689" w:rsidRPr="003F34B6">
        <w:rPr>
          <w:rFonts w:ascii="Arial" w:hAnsi="Arial" w:cs="Arial"/>
        </w:rPr>
        <w:t xml:space="preserve">ttend mandatory and role-specific training, identify </w:t>
      </w:r>
      <w:r w:rsidR="000B26D8" w:rsidRPr="003F34B6">
        <w:rPr>
          <w:rFonts w:ascii="Arial" w:hAnsi="Arial" w:cs="Arial"/>
        </w:rPr>
        <w:t>further</w:t>
      </w:r>
      <w:r w:rsidR="00B86689" w:rsidRPr="003F34B6">
        <w:rPr>
          <w:rFonts w:ascii="Arial" w:hAnsi="Arial" w:cs="Arial"/>
        </w:rPr>
        <w:t xml:space="preserve"> learning opportu</w:t>
      </w:r>
      <w:r w:rsidR="000B26D8" w:rsidRPr="003F34B6">
        <w:rPr>
          <w:rFonts w:ascii="Arial" w:hAnsi="Arial" w:cs="Arial"/>
        </w:rPr>
        <w:t xml:space="preserve">nities through supervision </w:t>
      </w:r>
      <w:r w:rsidR="00550D02" w:rsidRPr="003F34B6">
        <w:rPr>
          <w:rFonts w:ascii="Arial" w:hAnsi="Arial" w:cs="Arial"/>
        </w:rPr>
        <w:t>and appraisal, reflect on my practice an</w:t>
      </w:r>
      <w:r w:rsidR="008F5E7C" w:rsidRPr="003F34B6">
        <w:rPr>
          <w:rFonts w:ascii="Arial" w:hAnsi="Arial" w:cs="Arial"/>
        </w:rPr>
        <w:t xml:space="preserve">d maintain a personal record of completed </w:t>
      </w:r>
      <w:r w:rsidR="005E4250" w:rsidRPr="003F34B6">
        <w:rPr>
          <w:rFonts w:ascii="Arial" w:hAnsi="Arial" w:cs="Arial"/>
        </w:rPr>
        <w:t xml:space="preserve">training and development. </w:t>
      </w:r>
    </w:p>
    <w:p w14:paraId="1D0EC07F" w14:textId="763521B2" w:rsidR="003241C0" w:rsidRPr="003F34B6" w:rsidRDefault="005E4250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Timescale</w:t>
      </w:r>
      <w:r w:rsidR="002B7D11" w:rsidRPr="003F34B6">
        <w:rPr>
          <w:rFonts w:ascii="Arial" w:hAnsi="Arial" w:cs="Arial"/>
        </w:rPr>
        <w:t>-</w:t>
      </w:r>
      <w:r w:rsidRPr="003F34B6">
        <w:rPr>
          <w:rFonts w:ascii="Arial" w:hAnsi="Arial" w:cs="Arial"/>
        </w:rPr>
        <w:t xml:space="preserve"> </w:t>
      </w:r>
      <w:r w:rsidR="002B7D11" w:rsidRPr="003F34B6">
        <w:rPr>
          <w:rFonts w:ascii="Arial" w:hAnsi="Arial" w:cs="Arial"/>
        </w:rPr>
        <w:t>O</w:t>
      </w:r>
      <w:r w:rsidR="00AD5337" w:rsidRPr="003F34B6">
        <w:rPr>
          <w:rFonts w:ascii="Arial" w:hAnsi="Arial" w:cs="Arial"/>
        </w:rPr>
        <w:t xml:space="preserve">ngoing, with progress reviewed at </w:t>
      </w:r>
      <w:r w:rsidR="003241C0" w:rsidRPr="003F34B6">
        <w:rPr>
          <w:rFonts w:ascii="Arial" w:hAnsi="Arial" w:cs="Arial"/>
        </w:rPr>
        <w:t xml:space="preserve">least every 6 months. </w:t>
      </w:r>
    </w:p>
    <w:p w14:paraId="26DE3C63" w14:textId="75AC5534" w:rsidR="0068673D" w:rsidRPr="003F34B6" w:rsidRDefault="00437F86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>Success measure- I will compl</w:t>
      </w:r>
      <w:r w:rsidR="00370F7B" w:rsidRPr="003F34B6">
        <w:rPr>
          <w:rFonts w:ascii="Arial" w:hAnsi="Arial" w:cs="Arial"/>
        </w:rPr>
        <w:t>ete all required training within the expected timescales,</w:t>
      </w:r>
      <w:r w:rsidR="00C53699" w:rsidRPr="003F34B6">
        <w:rPr>
          <w:rFonts w:ascii="Arial" w:hAnsi="Arial" w:cs="Arial"/>
        </w:rPr>
        <w:t xml:space="preserve"> identify at least one fu</w:t>
      </w:r>
      <w:r w:rsidR="006570E7" w:rsidRPr="003F34B6">
        <w:rPr>
          <w:rFonts w:ascii="Arial" w:hAnsi="Arial" w:cs="Arial"/>
        </w:rPr>
        <w:t xml:space="preserve">rther development </w:t>
      </w:r>
      <w:r w:rsidR="00153919" w:rsidRPr="003F34B6">
        <w:rPr>
          <w:rFonts w:ascii="Arial" w:hAnsi="Arial" w:cs="Arial"/>
        </w:rPr>
        <w:t>opportunity during each review p</w:t>
      </w:r>
      <w:r w:rsidR="004A3A4D" w:rsidRPr="003F34B6">
        <w:rPr>
          <w:rFonts w:ascii="Arial" w:hAnsi="Arial" w:cs="Arial"/>
        </w:rPr>
        <w:t>eriod and demonstrate how learning has improved my pr</w:t>
      </w:r>
      <w:r w:rsidR="006F71C8" w:rsidRPr="003F34B6">
        <w:rPr>
          <w:rFonts w:ascii="Arial" w:hAnsi="Arial" w:cs="Arial"/>
        </w:rPr>
        <w:t xml:space="preserve">actice. </w:t>
      </w:r>
    </w:p>
    <w:p w14:paraId="7F0E60D7" w14:textId="74BB62A1" w:rsidR="002B7D11" w:rsidRPr="003F34B6" w:rsidRDefault="00FE7B7A" w:rsidP="004F0561">
      <w:pPr>
        <w:tabs>
          <w:tab w:val="left" w:pos="6540"/>
        </w:tabs>
        <w:spacing w:line="360" w:lineRule="auto"/>
        <w:jc w:val="center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Reflection on my presentation using </w:t>
      </w:r>
      <w:r w:rsidR="004F0561" w:rsidRPr="003F34B6">
        <w:rPr>
          <w:rFonts w:ascii="Arial" w:hAnsi="Arial" w:cs="Arial"/>
        </w:rPr>
        <w:t>Gibbs reflective cycle</w:t>
      </w:r>
    </w:p>
    <w:p w14:paraId="12D8D859" w14:textId="09380921" w:rsidR="004F0561" w:rsidRPr="003F34B6" w:rsidRDefault="00161EDB" w:rsidP="004F0561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Description </w:t>
      </w:r>
    </w:p>
    <w:p w14:paraId="5E21E20B" w14:textId="4B26DDAE" w:rsidR="00FF6BE9" w:rsidRPr="003F34B6" w:rsidRDefault="00161EDB" w:rsidP="004F0561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For my </w:t>
      </w:r>
      <w:r w:rsidR="00C72978" w:rsidRPr="003F34B6">
        <w:rPr>
          <w:rFonts w:ascii="Arial" w:hAnsi="Arial" w:cs="Arial"/>
        </w:rPr>
        <w:t>presentation</w:t>
      </w:r>
      <w:r w:rsidR="00EA20EF" w:rsidRPr="003F34B6">
        <w:rPr>
          <w:rFonts w:ascii="Arial" w:hAnsi="Arial" w:cs="Arial"/>
        </w:rPr>
        <w:t>,</w:t>
      </w:r>
      <w:r w:rsidR="00C72978" w:rsidRPr="003F34B6">
        <w:rPr>
          <w:rFonts w:ascii="Arial" w:hAnsi="Arial" w:cs="Arial"/>
        </w:rPr>
        <w:t xml:space="preserve"> I was required to pres</w:t>
      </w:r>
      <w:r w:rsidR="00EA20EF" w:rsidRPr="003F34B6">
        <w:rPr>
          <w:rFonts w:ascii="Arial" w:hAnsi="Arial" w:cs="Arial"/>
        </w:rPr>
        <w:t xml:space="preserve">ent information </w:t>
      </w:r>
      <w:r w:rsidR="008D4BED" w:rsidRPr="003F34B6">
        <w:rPr>
          <w:rFonts w:ascii="Arial" w:hAnsi="Arial" w:cs="Arial"/>
        </w:rPr>
        <w:t>to an a</w:t>
      </w:r>
      <w:r w:rsidR="00DF565E" w:rsidRPr="003F34B6">
        <w:rPr>
          <w:rFonts w:ascii="Arial" w:hAnsi="Arial" w:cs="Arial"/>
        </w:rPr>
        <w:t>udience using prepa</w:t>
      </w:r>
      <w:r w:rsidR="00E0385D" w:rsidRPr="003F34B6">
        <w:rPr>
          <w:rFonts w:ascii="Arial" w:hAnsi="Arial" w:cs="Arial"/>
        </w:rPr>
        <w:t xml:space="preserve">red slides. </w:t>
      </w:r>
      <w:r w:rsidR="00A72D10" w:rsidRPr="003F34B6">
        <w:rPr>
          <w:rFonts w:ascii="Arial" w:hAnsi="Arial" w:cs="Arial"/>
        </w:rPr>
        <w:t>I had spent time</w:t>
      </w:r>
      <w:r w:rsidR="000C2C45" w:rsidRPr="003F34B6">
        <w:rPr>
          <w:rFonts w:ascii="Arial" w:hAnsi="Arial" w:cs="Arial"/>
        </w:rPr>
        <w:t xml:space="preserve"> prepar</w:t>
      </w:r>
      <w:r w:rsidR="00E17B99" w:rsidRPr="003F34B6">
        <w:rPr>
          <w:rFonts w:ascii="Arial" w:hAnsi="Arial" w:cs="Arial"/>
        </w:rPr>
        <w:t xml:space="preserve">ing </w:t>
      </w:r>
      <w:r w:rsidR="007D6BEA" w:rsidRPr="003F34B6">
        <w:rPr>
          <w:rFonts w:ascii="Arial" w:hAnsi="Arial" w:cs="Arial"/>
        </w:rPr>
        <w:t xml:space="preserve">the content and </w:t>
      </w:r>
      <w:r w:rsidR="00286137" w:rsidRPr="003F34B6">
        <w:rPr>
          <w:rFonts w:ascii="Arial" w:hAnsi="Arial" w:cs="Arial"/>
        </w:rPr>
        <w:t>organising</w:t>
      </w:r>
      <w:r w:rsidR="007D6BEA" w:rsidRPr="003F34B6">
        <w:rPr>
          <w:rFonts w:ascii="Arial" w:hAnsi="Arial" w:cs="Arial"/>
        </w:rPr>
        <w:t xml:space="preserve"> the slides</w:t>
      </w:r>
      <w:r w:rsidR="00286137" w:rsidRPr="003F34B6">
        <w:rPr>
          <w:rFonts w:ascii="Arial" w:hAnsi="Arial" w:cs="Arial"/>
        </w:rPr>
        <w:t xml:space="preserve">, but I found the actual </w:t>
      </w:r>
      <w:r w:rsidR="006E2EAC" w:rsidRPr="003F34B6">
        <w:rPr>
          <w:rFonts w:ascii="Arial" w:hAnsi="Arial" w:cs="Arial"/>
        </w:rPr>
        <w:t xml:space="preserve">delivery more challenging than I had </w:t>
      </w:r>
      <w:r w:rsidR="00BC46FC" w:rsidRPr="003F34B6">
        <w:rPr>
          <w:rFonts w:ascii="Arial" w:hAnsi="Arial" w:cs="Arial"/>
        </w:rPr>
        <w:t>expected. Although I un</w:t>
      </w:r>
      <w:r w:rsidR="00455E62" w:rsidRPr="003F34B6">
        <w:rPr>
          <w:rFonts w:ascii="Arial" w:hAnsi="Arial" w:cs="Arial"/>
        </w:rPr>
        <w:t>derstood the information I was presenting</w:t>
      </w:r>
      <w:r w:rsidR="002822AC" w:rsidRPr="003F34B6">
        <w:rPr>
          <w:rFonts w:ascii="Arial" w:hAnsi="Arial" w:cs="Arial"/>
        </w:rPr>
        <w:t xml:space="preserve">, I was not fully confident when </w:t>
      </w:r>
      <w:r w:rsidR="009E657E" w:rsidRPr="003F34B6">
        <w:rPr>
          <w:rFonts w:ascii="Arial" w:hAnsi="Arial" w:cs="Arial"/>
        </w:rPr>
        <w:t xml:space="preserve">speaking in front of others. During the </w:t>
      </w:r>
      <w:r w:rsidR="00BB24C1" w:rsidRPr="003F34B6">
        <w:rPr>
          <w:rFonts w:ascii="Arial" w:hAnsi="Arial" w:cs="Arial"/>
        </w:rPr>
        <w:t>presentation, I noticed</w:t>
      </w:r>
      <w:r w:rsidR="007D2701" w:rsidRPr="003F34B6">
        <w:rPr>
          <w:rFonts w:ascii="Arial" w:hAnsi="Arial" w:cs="Arial"/>
        </w:rPr>
        <w:t xml:space="preserve"> that I was reading </w:t>
      </w:r>
      <w:r w:rsidR="00CB5A01" w:rsidRPr="003F34B6">
        <w:rPr>
          <w:rFonts w:ascii="Arial" w:hAnsi="Arial" w:cs="Arial"/>
        </w:rPr>
        <w:t xml:space="preserve">each </w:t>
      </w:r>
      <w:r w:rsidR="005F58EC" w:rsidRPr="003F34B6">
        <w:rPr>
          <w:rFonts w:ascii="Arial" w:hAnsi="Arial" w:cs="Arial"/>
        </w:rPr>
        <w:t xml:space="preserve">slide too quickly. This </w:t>
      </w:r>
      <w:r w:rsidR="004B6FC8" w:rsidRPr="003F34B6">
        <w:rPr>
          <w:rFonts w:ascii="Arial" w:hAnsi="Arial" w:cs="Arial"/>
        </w:rPr>
        <w:t xml:space="preserve">caused me to rush </w:t>
      </w:r>
      <w:r w:rsidR="00141DE6" w:rsidRPr="003F34B6">
        <w:rPr>
          <w:rFonts w:ascii="Arial" w:hAnsi="Arial" w:cs="Arial"/>
        </w:rPr>
        <w:t>through some of the information and</w:t>
      </w:r>
      <w:r w:rsidR="00E635DF" w:rsidRPr="003F34B6">
        <w:rPr>
          <w:rFonts w:ascii="Arial" w:hAnsi="Arial" w:cs="Arial"/>
        </w:rPr>
        <w:t>,</w:t>
      </w:r>
      <w:r w:rsidR="00141DE6" w:rsidRPr="003F34B6">
        <w:rPr>
          <w:rFonts w:ascii="Arial" w:hAnsi="Arial" w:cs="Arial"/>
        </w:rPr>
        <w:t xml:space="preserve"> at </w:t>
      </w:r>
      <w:r w:rsidR="00E635DF" w:rsidRPr="003F34B6">
        <w:rPr>
          <w:rFonts w:ascii="Arial" w:hAnsi="Arial" w:cs="Arial"/>
        </w:rPr>
        <w:t xml:space="preserve">times, fumble </w:t>
      </w:r>
      <w:r w:rsidR="00C37671" w:rsidRPr="003F34B6">
        <w:rPr>
          <w:rFonts w:ascii="Arial" w:hAnsi="Arial" w:cs="Arial"/>
        </w:rPr>
        <w:t xml:space="preserve">over </w:t>
      </w:r>
      <w:r w:rsidR="004C276E" w:rsidRPr="003F34B6">
        <w:rPr>
          <w:rFonts w:ascii="Arial" w:hAnsi="Arial" w:cs="Arial"/>
        </w:rPr>
        <w:t>my words. As a result</w:t>
      </w:r>
      <w:r w:rsidR="00B0352E" w:rsidRPr="003F34B6">
        <w:rPr>
          <w:rFonts w:ascii="Arial" w:hAnsi="Arial" w:cs="Arial"/>
        </w:rPr>
        <w:t>, my p</w:t>
      </w:r>
      <w:r w:rsidR="00BD4F4E" w:rsidRPr="003F34B6">
        <w:rPr>
          <w:rFonts w:ascii="Arial" w:hAnsi="Arial" w:cs="Arial"/>
        </w:rPr>
        <w:t xml:space="preserve">resentation did not flow as smoothly </w:t>
      </w:r>
      <w:r w:rsidR="005D7969" w:rsidRPr="003F34B6">
        <w:rPr>
          <w:rFonts w:ascii="Arial" w:hAnsi="Arial" w:cs="Arial"/>
        </w:rPr>
        <w:t xml:space="preserve">as I had </w:t>
      </w:r>
      <w:r w:rsidR="00BE5B28" w:rsidRPr="003F34B6">
        <w:rPr>
          <w:rFonts w:ascii="Arial" w:hAnsi="Arial" w:cs="Arial"/>
        </w:rPr>
        <w:t xml:space="preserve">planned. I also </w:t>
      </w:r>
      <w:r w:rsidR="00E377E1" w:rsidRPr="003F34B6">
        <w:rPr>
          <w:rFonts w:ascii="Arial" w:hAnsi="Arial" w:cs="Arial"/>
        </w:rPr>
        <w:t xml:space="preserve">recognised that I needed to speak more </w:t>
      </w:r>
      <w:r w:rsidR="007619A8" w:rsidRPr="003F34B6">
        <w:rPr>
          <w:rFonts w:ascii="Arial" w:hAnsi="Arial" w:cs="Arial"/>
        </w:rPr>
        <w:t xml:space="preserve">clearly and loudly </w:t>
      </w:r>
      <w:r w:rsidR="00BF3486" w:rsidRPr="003F34B6">
        <w:rPr>
          <w:rFonts w:ascii="Arial" w:hAnsi="Arial" w:cs="Arial"/>
        </w:rPr>
        <w:t>so that eve</w:t>
      </w:r>
      <w:r w:rsidR="00D154FF" w:rsidRPr="003F34B6">
        <w:rPr>
          <w:rFonts w:ascii="Arial" w:hAnsi="Arial" w:cs="Arial"/>
        </w:rPr>
        <w:t xml:space="preserve">ryone in the audience could hear and understand </w:t>
      </w:r>
      <w:r w:rsidR="00FF6BE9" w:rsidRPr="003F34B6">
        <w:rPr>
          <w:rFonts w:ascii="Arial" w:hAnsi="Arial" w:cs="Arial"/>
        </w:rPr>
        <w:t xml:space="preserve">the information. </w:t>
      </w:r>
    </w:p>
    <w:p w14:paraId="69D254B4" w14:textId="77777777" w:rsidR="00FF6BE9" w:rsidRPr="003F34B6" w:rsidRDefault="00FF6BE9" w:rsidP="004F0561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t xml:space="preserve">Feelings </w:t>
      </w:r>
    </w:p>
    <w:p w14:paraId="410C791D" w14:textId="6976221D" w:rsidR="00C63F4B" w:rsidRDefault="00FF6BE9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 w:rsidRPr="003F34B6">
        <w:rPr>
          <w:rFonts w:ascii="Arial" w:hAnsi="Arial" w:cs="Arial"/>
        </w:rPr>
        <w:lastRenderedPageBreak/>
        <w:t>Before the pres</w:t>
      </w:r>
      <w:r w:rsidR="00235699" w:rsidRPr="003F34B6">
        <w:rPr>
          <w:rFonts w:ascii="Arial" w:hAnsi="Arial" w:cs="Arial"/>
        </w:rPr>
        <w:t xml:space="preserve">entation, I felt </w:t>
      </w:r>
      <w:r w:rsidR="00063845" w:rsidRPr="003F34B6">
        <w:rPr>
          <w:rFonts w:ascii="Arial" w:hAnsi="Arial" w:cs="Arial"/>
        </w:rPr>
        <w:t xml:space="preserve">nervous and lacked confidence about speaking </w:t>
      </w:r>
      <w:r w:rsidR="0008250E" w:rsidRPr="003F34B6">
        <w:rPr>
          <w:rFonts w:ascii="Arial" w:hAnsi="Arial" w:cs="Arial"/>
        </w:rPr>
        <w:t>in front of other people. I was concer</w:t>
      </w:r>
      <w:r w:rsidR="005C2E8C" w:rsidRPr="003F34B6">
        <w:rPr>
          <w:rFonts w:ascii="Arial" w:hAnsi="Arial" w:cs="Arial"/>
        </w:rPr>
        <w:t xml:space="preserve">ned about making mistakes or forgetting </w:t>
      </w:r>
      <w:r w:rsidR="00431609" w:rsidRPr="003F34B6">
        <w:rPr>
          <w:rFonts w:ascii="Arial" w:hAnsi="Arial" w:cs="Arial"/>
        </w:rPr>
        <w:t>important information. Once I started presenting</w:t>
      </w:r>
      <w:r w:rsidR="00864FFC" w:rsidRPr="003F34B6">
        <w:rPr>
          <w:rFonts w:ascii="Arial" w:hAnsi="Arial" w:cs="Arial"/>
        </w:rPr>
        <w:t xml:space="preserve">, I </w:t>
      </w:r>
      <w:r w:rsidR="004C6EFD" w:rsidRPr="003F34B6">
        <w:rPr>
          <w:rFonts w:ascii="Arial" w:hAnsi="Arial" w:cs="Arial"/>
        </w:rPr>
        <w:t>became</w:t>
      </w:r>
      <w:r w:rsidR="00864FFC" w:rsidRPr="003F34B6">
        <w:rPr>
          <w:rFonts w:ascii="Arial" w:hAnsi="Arial" w:cs="Arial"/>
        </w:rPr>
        <w:t xml:space="preserve"> </w:t>
      </w:r>
      <w:r w:rsidR="004C6EFD" w:rsidRPr="003F34B6">
        <w:rPr>
          <w:rFonts w:ascii="Arial" w:hAnsi="Arial" w:cs="Arial"/>
        </w:rPr>
        <w:t xml:space="preserve">more aware of </w:t>
      </w:r>
      <w:r w:rsidR="00EE42B6" w:rsidRPr="003F34B6">
        <w:rPr>
          <w:rFonts w:ascii="Arial" w:hAnsi="Arial" w:cs="Arial"/>
        </w:rPr>
        <w:t xml:space="preserve">my </w:t>
      </w:r>
      <w:r w:rsidR="004C6EFD" w:rsidRPr="003F34B6">
        <w:rPr>
          <w:rFonts w:ascii="Arial" w:hAnsi="Arial" w:cs="Arial"/>
        </w:rPr>
        <w:t>nerves</w:t>
      </w:r>
      <w:r w:rsidR="00456C59" w:rsidRPr="003F34B6">
        <w:rPr>
          <w:rFonts w:ascii="Arial" w:hAnsi="Arial" w:cs="Arial"/>
        </w:rPr>
        <w:t xml:space="preserve">, which contributed to me </w:t>
      </w:r>
      <w:r w:rsidR="00EE42B6" w:rsidRPr="003F34B6">
        <w:rPr>
          <w:rFonts w:ascii="Arial" w:hAnsi="Arial" w:cs="Arial"/>
        </w:rPr>
        <w:t xml:space="preserve">speaking too quickly. </w:t>
      </w:r>
      <w:r w:rsidR="0007726A" w:rsidRPr="003F34B6">
        <w:rPr>
          <w:rFonts w:ascii="Arial" w:hAnsi="Arial" w:cs="Arial"/>
        </w:rPr>
        <w:t>I felt that I was concentra</w:t>
      </w:r>
      <w:r w:rsidR="00714F63" w:rsidRPr="003F34B6">
        <w:rPr>
          <w:rFonts w:ascii="Arial" w:hAnsi="Arial" w:cs="Arial"/>
        </w:rPr>
        <w:t xml:space="preserve">ting more on getting through each slide than on </w:t>
      </w:r>
      <w:r w:rsidR="003B51D6" w:rsidRPr="003F34B6">
        <w:rPr>
          <w:rFonts w:ascii="Arial" w:hAnsi="Arial" w:cs="Arial"/>
        </w:rPr>
        <w:t xml:space="preserve">communicating the information effectively to my audience. </w:t>
      </w:r>
      <w:r w:rsidR="001251F9" w:rsidRPr="003F34B6">
        <w:rPr>
          <w:rFonts w:ascii="Arial" w:hAnsi="Arial" w:cs="Arial"/>
        </w:rPr>
        <w:t>When I fumbled over some of my words, I became more self-conscious</w:t>
      </w:r>
      <w:r w:rsidR="007D185E" w:rsidRPr="003F34B6">
        <w:rPr>
          <w:rFonts w:ascii="Arial" w:hAnsi="Arial" w:cs="Arial"/>
        </w:rPr>
        <w:t xml:space="preserve">, which affected my confidence </w:t>
      </w:r>
      <w:r w:rsidR="001844D5" w:rsidRPr="003F34B6">
        <w:rPr>
          <w:rFonts w:ascii="Arial" w:hAnsi="Arial" w:cs="Arial"/>
        </w:rPr>
        <w:t>further</w:t>
      </w:r>
      <w:r w:rsidR="007D185E" w:rsidRPr="003F34B6">
        <w:rPr>
          <w:rFonts w:ascii="Arial" w:hAnsi="Arial" w:cs="Arial"/>
        </w:rPr>
        <w:t xml:space="preserve">. </w:t>
      </w:r>
      <w:r w:rsidR="001844D5" w:rsidRPr="003F34B6">
        <w:rPr>
          <w:rFonts w:ascii="Arial" w:hAnsi="Arial" w:cs="Arial"/>
        </w:rPr>
        <w:t xml:space="preserve">However, I was also pleased that I </w:t>
      </w:r>
      <w:r w:rsidR="00441449" w:rsidRPr="003F34B6">
        <w:rPr>
          <w:rFonts w:ascii="Arial" w:hAnsi="Arial" w:cs="Arial"/>
        </w:rPr>
        <w:t xml:space="preserve">completed the presentation despite feeling </w:t>
      </w:r>
      <w:r w:rsidR="00C26E93" w:rsidRPr="003F34B6">
        <w:rPr>
          <w:rFonts w:ascii="Arial" w:hAnsi="Arial" w:cs="Arial"/>
        </w:rPr>
        <w:t xml:space="preserve">nervous. </w:t>
      </w:r>
      <w:r w:rsidR="00C27821" w:rsidRPr="003F34B6">
        <w:rPr>
          <w:rFonts w:ascii="Arial" w:hAnsi="Arial" w:cs="Arial"/>
        </w:rPr>
        <w:t xml:space="preserve">The </w:t>
      </w:r>
      <w:r w:rsidR="00300297" w:rsidRPr="003F34B6">
        <w:rPr>
          <w:rFonts w:ascii="Arial" w:hAnsi="Arial" w:cs="Arial"/>
        </w:rPr>
        <w:t>experience helped me</w:t>
      </w:r>
      <w:r w:rsidR="007A547F" w:rsidRPr="003F34B6">
        <w:rPr>
          <w:rFonts w:ascii="Arial" w:hAnsi="Arial" w:cs="Arial"/>
        </w:rPr>
        <w:t xml:space="preserve"> recognise </w:t>
      </w:r>
      <w:r w:rsidR="00B1322A" w:rsidRPr="003F34B6">
        <w:rPr>
          <w:rFonts w:ascii="Arial" w:hAnsi="Arial" w:cs="Arial"/>
        </w:rPr>
        <w:t xml:space="preserve">specific </w:t>
      </w:r>
      <w:r w:rsidR="00C63F4B" w:rsidRPr="003F34B6">
        <w:rPr>
          <w:rFonts w:ascii="Arial" w:hAnsi="Arial" w:cs="Arial"/>
        </w:rPr>
        <w:t>areas that I need to improve rather than avoi</w:t>
      </w:r>
      <w:r w:rsidR="00435BF9" w:rsidRPr="003F34B6">
        <w:rPr>
          <w:rFonts w:ascii="Arial" w:hAnsi="Arial" w:cs="Arial"/>
        </w:rPr>
        <w:t xml:space="preserve">ding presentations in the future. </w:t>
      </w:r>
    </w:p>
    <w:p w14:paraId="65EAF3A2" w14:textId="4EEF339F" w:rsidR="009450B1" w:rsidRDefault="009450B1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Evaluation </w:t>
      </w:r>
    </w:p>
    <w:p w14:paraId="52064F0F" w14:textId="77777777" w:rsidR="00E24D72" w:rsidRDefault="00586AC1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There were </w:t>
      </w:r>
      <w:r w:rsidR="00353E08">
        <w:rPr>
          <w:rFonts w:ascii="Arial" w:hAnsi="Arial" w:cs="Arial"/>
        </w:rPr>
        <w:t xml:space="preserve">some </w:t>
      </w:r>
      <w:r w:rsidR="00E467CD">
        <w:rPr>
          <w:rFonts w:ascii="Arial" w:hAnsi="Arial" w:cs="Arial"/>
        </w:rPr>
        <w:t xml:space="preserve">positive </w:t>
      </w:r>
      <w:r w:rsidR="001478C0">
        <w:rPr>
          <w:rFonts w:ascii="Arial" w:hAnsi="Arial" w:cs="Arial"/>
        </w:rPr>
        <w:t xml:space="preserve">aspects to my </w:t>
      </w:r>
      <w:r w:rsidR="005A755C">
        <w:rPr>
          <w:rFonts w:ascii="Arial" w:hAnsi="Arial" w:cs="Arial"/>
        </w:rPr>
        <w:t xml:space="preserve">presentation. I had prepared </w:t>
      </w:r>
      <w:r w:rsidR="00473385">
        <w:rPr>
          <w:rFonts w:ascii="Arial" w:hAnsi="Arial" w:cs="Arial"/>
        </w:rPr>
        <w:t xml:space="preserve">my slides and had a good understanding of </w:t>
      </w:r>
      <w:r w:rsidR="00420B8F">
        <w:rPr>
          <w:rFonts w:ascii="Arial" w:hAnsi="Arial" w:cs="Arial"/>
        </w:rPr>
        <w:t xml:space="preserve">the </w:t>
      </w:r>
      <w:r w:rsidR="00D509DA">
        <w:rPr>
          <w:rFonts w:ascii="Arial" w:hAnsi="Arial" w:cs="Arial"/>
        </w:rPr>
        <w:t>s</w:t>
      </w:r>
      <w:r w:rsidR="008A6059">
        <w:rPr>
          <w:rFonts w:ascii="Arial" w:hAnsi="Arial" w:cs="Arial"/>
        </w:rPr>
        <w:t>ubject matter</w:t>
      </w:r>
      <w:r w:rsidR="00311492">
        <w:rPr>
          <w:rFonts w:ascii="Arial" w:hAnsi="Arial" w:cs="Arial"/>
        </w:rPr>
        <w:t xml:space="preserve">. </w:t>
      </w:r>
      <w:r w:rsidR="00A814D6">
        <w:rPr>
          <w:rFonts w:ascii="Arial" w:hAnsi="Arial" w:cs="Arial"/>
        </w:rPr>
        <w:t xml:space="preserve">I was able </w:t>
      </w:r>
      <w:r w:rsidR="00FA5850">
        <w:rPr>
          <w:rFonts w:ascii="Arial" w:hAnsi="Arial" w:cs="Arial"/>
        </w:rPr>
        <w:t xml:space="preserve">to </w:t>
      </w:r>
      <w:r w:rsidR="00A310A5">
        <w:rPr>
          <w:rFonts w:ascii="Arial" w:hAnsi="Arial" w:cs="Arial"/>
        </w:rPr>
        <w:t>complete the presentation and communicate the main information to the a</w:t>
      </w:r>
      <w:r w:rsidR="00DE2C00">
        <w:rPr>
          <w:rFonts w:ascii="Arial" w:hAnsi="Arial" w:cs="Arial"/>
        </w:rPr>
        <w:t xml:space="preserve">udience. I also remained professional despite </w:t>
      </w:r>
      <w:r w:rsidR="00E24D72">
        <w:rPr>
          <w:rFonts w:ascii="Arial" w:hAnsi="Arial" w:cs="Arial"/>
        </w:rPr>
        <w:t xml:space="preserve">feeling nervous. </w:t>
      </w:r>
    </w:p>
    <w:p w14:paraId="094D019A" w14:textId="2EBB6427" w:rsidR="009450B1" w:rsidRDefault="00E24D72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However</w:t>
      </w:r>
      <w:r w:rsidR="00A74A5B">
        <w:rPr>
          <w:rFonts w:ascii="Arial" w:hAnsi="Arial" w:cs="Arial"/>
        </w:rPr>
        <w:t xml:space="preserve">, </w:t>
      </w:r>
      <w:r w:rsidR="004766EE">
        <w:rPr>
          <w:rFonts w:ascii="Arial" w:hAnsi="Arial" w:cs="Arial"/>
        </w:rPr>
        <w:t>some areas could</w:t>
      </w:r>
      <w:r w:rsidR="00A74A5B">
        <w:rPr>
          <w:rFonts w:ascii="Arial" w:hAnsi="Arial" w:cs="Arial"/>
        </w:rPr>
        <w:t xml:space="preserve"> have been improved</w:t>
      </w:r>
      <w:r w:rsidR="004766EE">
        <w:rPr>
          <w:rFonts w:ascii="Arial" w:hAnsi="Arial" w:cs="Arial"/>
        </w:rPr>
        <w:t xml:space="preserve">. My main </w:t>
      </w:r>
      <w:r w:rsidR="00D85984">
        <w:rPr>
          <w:rFonts w:ascii="Arial" w:hAnsi="Arial" w:cs="Arial"/>
        </w:rPr>
        <w:t xml:space="preserve">weakness was </w:t>
      </w:r>
      <w:r w:rsidR="00053E57">
        <w:rPr>
          <w:rFonts w:ascii="Arial" w:hAnsi="Arial" w:cs="Arial"/>
        </w:rPr>
        <w:t xml:space="preserve">the </w:t>
      </w:r>
      <w:r w:rsidR="00D85984">
        <w:rPr>
          <w:rFonts w:ascii="Arial" w:hAnsi="Arial" w:cs="Arial"/>
        </w:rPr>
        <w:t>speed at which I delivered the pres</w:t>
      </w:r>
      <w:r w:rsidR="00663758">
        <w:rPr>
          <w:rFonts w:ascii="Arial" w:hAnsi="Arial" w:cs="Arial"/>
        </w:rPr>
        <w:t xml:space="preserve">entation. Reading the slides too quickly reduced the clarity </w:t>
      </w:r>
      <w:r w:rsidR="00053E57">
        <w:rPr>
          <w:rFonts w:ascii="Arial" w:hAnsi="Arial" w:cs="Arial"/>
        </w:rPr>
        <w:t xml:space="preserve">of my communication </w:t>
      </w:r>
      <w:r w:rsidR="006E073F">
        <w:rPr>
          <w:rFonts w:ascii="Arial" w:hAnsi="Arial" w:cs="Arial"/>
        </w:rPr>
        <w:t>and c</w:t>
      </w:r>
      <w:r w:rsidR="00145504">
        <w:rPr>
          <w:rFonts w:ascii="Arial" w:hAnsi="Arial" w:cs="Arial"/>
        </w:rPr>
        <w:t xml:space="preserve">ontributed to me fumbling </w:t>
      </w:r>
      <w:r w:rsidR="0096677D">
        <w:rPr>
          <w:rFonts w:ascii="Arial" w:hAnsi="Arial" w:cs="Arial"/>
        </w:rPr>
        <w:t xml:space="preserve">over my words. I also needed to speak more </w:t>
      </w:r>
      <w:r w:rsidR="00870CC0">
        <w:rPr>
          <w:rFonts w:ascii="Arial" w:hAnsi="Arial" w:cs="Arial"/>
        </w:rPr>
        <w:t>clearly and loudly. Another area for improvement</w:t>
      </w:r>
      <w:r w:rsidR="00EC0A63">
        <w:rPr>
          <w:rFonts w:ascii="Arial" w:hAnsi="Arial" w:cs="Arial"/>
        </w:rPr>
        <w:t xml:space="preserve"> was my preparation. </w:t>
      </w:r>
      <w:r w:rsidR="00DE3EE8">
        <w:rPr>
          <w:rFonts w:ascii="Arial" w:hAnsi="Arial" w:cs="Arial"/>
        </w:rPr>
        <w:t>Although I had prepared the slides</w:t>
      </w:r>
      <w:r w:rsidR="007C3517">
        <w:rPr>
          <w:rFonts w:ascii="Arial" w:hAnsi="Arial" w:cs="Arial"/>
        </w:rPr>
        <w:t>,</w:t>
      </w:r>
      <w:r w:rsidR="00DE3EE8">
        <w:rPr>
          <w:rFonts w:ascii="Arial" w:hAnsi="Arial" w:cs="Arial"/>
        </w:rPr>
        <w:t xml:space="preserve"> I had not </w:t>
      </w:r>
      <w:r w:rsidR="007C3517">
        <w:rPr>
          <w:rFonts w:ascii="Arial" w:hAnsi="Arial" w:cs="Arial"/>
        </w:rPr>
        <w:t>rehearsed the presentation sufficiently</w:t>
      </w:r>
      <w:r w:rsidR="006561FF">
        <w:rPr>
          <w:rFonts w:ascii="Arial" w:hAnsi="Arial" w:cs="Arial"/>
        </w:rPr>
        <w:t xml:space="preserve"> in front of other people.</w:t>
      </w:r>
    </w:p>
    <w:p w14:paraId="5D1C8DB1" w14:textId="2AC29B50" w:rsidR="006561FF" w:rsidRDefault="006561FF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Analysis </w:t>
      </w:r>
    </w:p>
    <w:p w14:paraId="461F2101" w14:textId="77777777" w:rsidR="008B34B3" w:rsidRDefault="00CA592B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Using Gibbs model </w:t>
      </w:r>
      <w:r w:rsidR="006C2F58">
        <w:rPr>
          <w:rFonts w:ascii="Arial" w:hAnsi="Arial" w:cs="Arial"/>
        </w:rPr>
        <w:t>has helped me understand that effective presentation</w:t>
      </w:r>
      <w:r w:rsidR="00B4535D">
        <w:rPr>
          <w:rFonts w:ascii="Arial" w:hAnsi="Arial" w:cs="Arial"/>
        </w:rPr>
        <w:t xml:space="preserve"> skills involve more than </w:t>
      </w:r>
      <w:r w:rsidR="0056068A">
        <w:rPr>
          <w:rFonts w:ascii="Arial" w:hAnsi="Arial" w:cs="Arial"/>
        </w:rPr>
        <w:t>effective presentation skills inv</w:t>
      </w:r>
      <w:r w:rsidR="006833C8">
        <w:rPr>
          <w:rFonts w:ascii="Arial" w:hAnsi="Arial" w:cs="Arial"/>
        </w:rPr>
        <w:t xml:space="preserve">olve more than simply preparing accurate </w:t>
      </w:r>
      <w:r w:rsidR="008D063F">
        <w:rPr>
          <w:rFonts w:ascii="Arial" w:hAnsi="Arial" w:cs="Arial"/>
        </w:rPr>
        <w:t xml:space="preserve">information. The </w:t>
      </w:r>
      <w:r w:rsidR="00BC0449">
        <w:rPr>
          <w:rFonts w:ascii="Arial" w:hAnsi="Arial" w:cs="Arial"/>
        </w:rPr>
        <w:t xml:space="preserve">way information is delivered is equally important. Speaking too quickly can </w:t>
      </w:r>
      <w:r w:rsidR="00B555FE">
        <w:rPr>
          <w:rFonts w:ascii="Arial" w:hAnsi="Arial" w:cs="Arial"/>
        </w:rPr>
        <w:t xml:space="preserve">make it difficult for an </w:t>
      </w:r>
      <w:r w:rsidR="00915048">
        <w:rPr>
          <w:rFonts w:ascii="Arial" w:hAnsi="Arial" w:cs="Arial"/>
        </w:rPr>
        <w:t xml:space="preserve">audience to follow and understand the information. It can </w:t>
      </w:r>
      <w:r w:rsidR="00C730BB">
        <w:rPr>
          <w:rFonts w:ascii="Arial" w:hAnsi="Arial" w:cs="Arial"/>
        </w:rPr>
        <w:t>also increase the likelihood</w:t>
      </w:r>
      <w:r w:rsidR="00394770">
        <w:rPr>
          <w:rFonts w:ascii="Arial" w:hAnsi="Arial" w:cs="Arial"/>
        </w:rPr>
        <w:t xml:space="preserve"> of mistakes because there is less time to think about </w:t>
      </w:r>
      <w:r w:rsidR="008B34B3">
        <w:rPr>
          <w:rFonts w:ascii="Arial" w:hAnsi="Arial" w:cs="Arial"/>
        </w:rPr>
        <w:t xml:space="preserve">what is being said. </w:t>
      </w:r>
    </w:p>
    <w:p w14:paraId="65749F1E" w14:textId="105481A6" w:rsidR="00503806" w:rsidRDefault="008B34B3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My lack of confi</w:t>
      </w:r>
      <w:r w:rsidR="00C47256">
        <w:rPr>
          <w:rFonts w:ascii="Arial" w:hAnsi="Arial" w:cs="Arial"/>
        </w:rPr>
        <w:t xml:space="preserve">dence contributed significantly to this problem. </w:t>
      </w:r>
      <w:r w:rsidR="007E59FB">
        <w:rPr>
          <w:rFonts w:ascii="Arial" w:hAnsi="Arial" w:cs="Arial"/>
        </w:rPr>
        <w:t xml:space="preserve">Rather than using the slides as prompts and </w:t>
      </w:r>
      <w:r w:rsidR="008B4E00">
        <w:rPr>
          <w:rFonts w:ascii="Arial" w:hAnsi="Arial" w:cs="Arial"/>
        </w:rPr>
        <w:t>explaining the</w:t>
      </w:r>
      <w:r w:rsidR="00250AE9">
        <w:rPr>
          <w:rFonts w:ascii="Arial" w:hAnsi="Arial" w:cs="Arial"/>
        </w:rPr>
        <w:t xml:space="preserve"> information</w:t>
      </w:r>
      <w:r w:rsidR="00AF1A2C">
        <w:rPr>
          <w:rFonts w:ascii="Arial" w:hAnsi="Arial" w:cs="Arial"/>
        </w:rPr>
        <w:t xml:space="preserve"> na</w:t>
      </w:r>
      <w:r w:rsidR="004D35C0">
        <w:rPr>
          <w:rFonts w:ascii="Arial" w:hAnsi="Arial" w:cs="Arial"/>
        </w:rPr>
        <w:t>turally, I relied heavily on reading them</w:t>
      </w:r>
      <w:r w:rsidR="0072600C">
        <w:rPr>
          <w:rFonts w:ascii="Arial" w:hAnsi="Arial" w:cs="Arial"/>
        </w:rPr>
        <w:t>. This meant that my attention was focused on compl</w:t>
      </w:r>
      <w:r w:rsidR="005E6647">
        <w:rPr>
          <w:rFonts w:ascii="Arial" w:hAnsi="Arial" w:cs="Arial"/>
        </w:rPr>
        <w:t xml:space="preserve">eting the slides rather than engaging with the </w:t>
      </w:r>
      <w:r w:rsidR="00176715">
        <w:rPr>
          <w:rFonts w:ascii="Arial" w:hAnsi="Arial" w:cs="Arial"/>
        </w:rPr>
        <w:t>audience.</w:t>
      </w:r>
      <w:r w:rsidR="00635A65">
        <w:rPr>
          <w:rFonts w:ascii="Arial" w:hAnsi="Arial" w:cs="Arial"/>
        </w:rPr>
        <w:t xml:space="preserve"> </w:t>
      </w:r>
      <w:r w:rsidR="00A7623A">
        <w:rPr>
          <w:rFonts w:ascii="Arial" w:hAnsi="Arial" w:cs="Arial"/>
        </w:rPr>
        <w:t>I rec</w:t>
      </w:r>
      <w:r w:rsidR="00263B2E">
        <w:rPr>
          <w:rFonts w:ascii="Arial" w:hAnsi="Arial" w:cs="Arial"/>
        </w:rPr>
        <w:t xml:space="preserve">ognise that regular </w:t>
      </w:r>
      <w:r w:rsidR="007518ED">
        <w:rPr>
          <w:rFonts w:ascii="Arial" w:hAnsi="Arial" w:cs="Arial"/>
        </w:rPr>
        <w:t xml:space="preserve">practice </w:t>
      </w:r>
      <w:r w:rsidR="00263B2E">
        <w:rPr>
          <w:rFonts w:ascii="Arial" w:hAnsi="Arial" w:cs="Arial"/>
        </w:rPr>
        <w:t>could have imp</w:t>
      </w:r>
      <w:r w:rsidR="007518ED">
        <w:rPr>
          <w:rFonts w:ascii="Arial" w:hAnsi="Arial" w:cs="Arial"/>
        </w:rPr>
        <w:t>roved my confidence</w:t>
      </w:r>
      <w:r w:rsidR="000D3C26">
        <w:rPr>
          <w:rFonts w:ascii="Arial" w:hAnsi="Arial" w:cs="Arial"/>
        </w:rPr>
        <w:t xml:space="preserve"> and delivery.  </w:t>
      </w:r>
    </w:p>
    <w:p w14:paraId="6373086E" w14:textId="49F4C8A5" w:rsidR="007518ED" w:rsidRDefault="00CA67C6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C92A7E">
        <w:rPr>
          <w:rFonts w:ascii="Arial" w:hAnsi="Arial" w:cs="Arial"/>
        </w:rPr>
        <w:t>on</w:t>
      </w:r>
      <w:r>
        <w:rPr>
          <w:rFonts w:ascii="Arial" w:hAnsi="Arial" w:cs="Arial"/>
        </w:rPr>
        <w:t xml:space="preserve">clusion </w:t>
      </w:r>
    </w:p>
    <w:p w14:paraId="0AA4CE8B" w14:textId="2527091D" w:rsidR="00CA67C6" w:rsidRDefault="00CA67C6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Overall, the presentation was a valuable le</w:t>
      </w:r>
      <w:r w:rsidR="00975151">
        <w:rPr>
          <w:rFonts w:ascii="Arial" w:hAnsi="Arial" w:cs="Arial"/>
        </w:rPr>
        <w:t>arning experience. Although I was able to complete the task</w:t>
      </w:r>
      <w:r w:rsidR="00E05BD2">
        <w:rPr>
          <w:rFonts w:ascii="Arial" w:hAnsi="Arial" w:cs="Arial"/>
        </w:rPr>
        <w:t xml:space="preserve">, I recognise </w:t>
      </w:r>
      <w:r w:rsidR="005C6313">
        <w:rPr>
          <w:rFonts w:ascii="Arial" w:hAnsi="Arial" w:cs="Arial"/>
        </w:rPr>
        <w:t>that my confidence, speaking pace and clar</w:t>
      </w:r>
      <w:r w:rsidR="00A8101E">
        <w:rPr>
          <w:rFonts w:ascii="Arial" w:hAnsi="Arial" w:cs="Arial"/>
        </w:rPr>
        <w:t>ity need improvement. I have learned that pr</w:t>
      </w:r>
      <w:r w:rsidR="0012292C">
        <w:rPr>
          <w:rFonts w:ascii="Arial" w:hAnsi="Arial" w:cs="Arial"/>
        </w:rPr>
        <w:t xml:space="preserve">eparation should include not only creating </w:t>
      </w:r>
      <w:r w:rsidR="007746A2">
        <w:rPr>
          <w:rFonts w:ascii="Arial" w:hAnsi="Arial" w:cs="Arial"/>
        </w:rPr>
        <w:t>presentation</w:t>
      </w:r>
      <w:r w:rsidR="004051F9">
        <w:rPr>
          <w:rFonts w:ascii="Arial" w:hAnsi="Arial" w:cs="Arial"/>
        </w:rPr>
        <w:t xml:space="preserve"> </w:t>
      </w:r>
      <w:r w:rsidR="004051F9">
        <w:rPr>
          <w:rFonts w:ascii="Arial" w:hAnsi="Arial" w:cs="Arial"/>
        </w:rPr>
        <w:lastRenderedPageBreak/>
        <w:t xml:space="preserve">materials but also practising how the information will be </w:t>
      </w:r>
      <w:r w:rsidR="007746A2">
        <w:rPr>
          <w:rFonts w:ascii="Arial" w:hAnsi="Arial" w:cs="Arial"/>
        </w:rPr>
        <w:t>delivered. I now understand</w:t>
      </w:r>
      <w:r w:rsidR="004E4BCE">
        <w:rPr>
          <w:rFonts w:ascii="Arial" w:hAnsi="Arial" w:cs="Arial"/>
        </w:rPr>
        <w:t xml:space="preserve"> that </w:t>
      </w:r>
      <w:r w:rsidR="003B5930">
        <w:rPr>
          <w:rFonts w:ascii="Arial" w:hAnsi="Arial" w:cs="Arial"/>
        </w:rPr>
        <w:t>allowing sufficient time for prac</w:t>
      </w:r>
      <w:r w:rsidR="004712F6">
        <w:rPr>
          <w:rFonts w:ascii="Arial" w:hAnsi="Arial" w:cs="Arial"/>
        </w:rPr>
        <w:t>tise can help reduce anxiety and imp</w:t>
      </w:r>
      <w:r w:rsidR="00372DA4">
        <w:rPr>
          <w:rFonts w:ascii="Arial" w:hAnsi="Arial" w:cs="Arial"/>
        </w:rPr>
        <w:t>rove confidence.</w:t>
      </w:r>
    </w:p>
    <w:p w14:paraId="5BC4B83F" w14:textId="77777777" w:rsidR="000A16C1" w:rsidRDefault="00372DA4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Action</w:t>
      </w:r>
      <w:r w:rsidR="00BC3209">
        <w:rPr>
          <w:rFonts w:ascii="Arial" w:hAnsi="Arial" w:cs="Arial"/>
        </w:rPr>
        <w:t xml:space="preserve"> plan </w:t>
      </w:r>
    </w:p>
    <w:p w14:paraId="617BB41A" w14:textId="388ABFB2" w:rsidR="000D05E8" w:rsidRDefault="00E945C5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 future pres</w:t>
      </w:r>
      <w:r w:rsidR="00181466">
        <w:rPr>
          <w:rFonts w:ascii="Arial" w:hAnsi="Arial" w:cs="Arial"/>
        </w:rPr>
        <w:t>entations</w:t>
      </w:r>
      <w:r w:rsidR="000D05E8">
        <w:rPr>
          <w:rFonts w:ascii="Arial" w:hAnsi="Arial" w:cs="Arial"/>
        </w:rPr>
        <w:t>,</w:t>
      </w:r>
      <w:r w:rsidR="00181466">
        <w:rPr>
          <w:rFonts w:ascii="Arial" w:hAnsi="Arial" w:cs="Arial"/>
        </w:rPr>
        <w:t xml:space="preserve"> I will begin preparing an</w:t>
      </w:r>
      <w:r w:rsidR="0076210D">
        <w:rPr>
          <w:rFonts w:ascii="Arial" w:hAnsi="Arial" w:cs="Arial"/>
        </w:rPr>
        <w:t xml:space="preserve">d practising earlier. I </w:t>
      </w:r>
      <w:r w:rsidR="008512EB">
        <w:rPr>
          <w:rFonts w:ascii="Arial" w:hAnsi="Arial" w:cs="Arial"/>
        </w:rPr>
        <w:t xml:space="preserve">will practise the </w:t>
      </w:r>
      <w:r w:rsidR="000D05E8">
        <w:rPr>
          <w:rFonts w:ascii="Arial" w:hAnsi="Arial" w:cs="Arial"/>
        </w:rPr>
        <w:t>presentation</w:t>
      </w:r>
      <w:r w:rsidR="008512EB">
        <w:rPr>
          <w:rFonts w:ascii="Arial" w:hAnsi="Arial" w:cs="Arial"/>
        </w:rPr>
        <w:t xml:space="preserve"> several times rather than relying on reading </w:t>
      </w:r>
      <w:r w:rsidR="000D05E8">
        <w:rPr>
          <w:rFonts w:ascii="Arial" w:hAnsi="Arial" w:cs="Arial"/>
        </w:rPr>
        <w:t>directly</w:t>
      </w:r>
      <w:r w:rsidR="003F299D">
        <w:rPr>
          <w:rFonts w:ascii="Arial" w:hAnsi="Arial" w:cs="Arial"/>
        </w:rPr>
        <w:t xml:space="preserve"> from my slides. I will specifically practise in front of other people so that I can </w:t>
      </w:r>
      <w:r w:rsidR="00166D6B">
        <w:rPr>
          <w:rFonts w:ascii="Arial" w:hAnsi="Arial" w:cs="Arial"/>
        </w:rPr>
        <w:t xml:space="preserve">become more comfortable speaking to an audience </w:t>
      </w:r>
      <w:r w:rsidR="00E507D7">
        <w:rPr>
          <w:rFonts w:ascii="Arial" w:hAnsi="Arial" w:cs="Arial"/>
        </w:rPr>
        <w:t xml:space="preserve">and receive </w:t>
      </w:r>
      <w:r w:rsidR="000D05E8">
        <w:rPr>
          <w:rFonts w:ascii="Arial" w:hAnsi="Arial" w:cs="Arial"/>
        </w:rPr>
        <w:t>constructive</w:t>
      </w:r>
      <w:r w:rsidR="00E507D7">
        <w:rPr>
          <w:rFonts w:ascii="Arial" w:hAnsi="Arial" w:cs="Arial"/>
        </w:rPr>
        <w:t xml:space="preserve"> feedback</w:t>
      </w:r>
      <w:r w:rsidR="000D05E8">
        <w:rPr>
          <w:rFonts w:ascii="Arial" w:hAnsi="Arial" w:cs="Arial"/>
        </w:rPr>
        <w:t>.</w:t>
      </w:r>
    </w:p>
    <w:p w14:paraId="784E1C7C" w14:textId="0C695DC2" w:rsidR="000D05E8" w:rsidRDefault="000D05E8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will also </w:t>
      </w:r>
      <w:r w:rsidR="005B70CB">
        <w:rPr>
          <w:rFonts w:ascii="Arial" w:hAnsi="Arial" w:cs="Arial"/>
        </w:rPr>
        <w:t>focus</w:t>
      </w:r>
      <w:r>
        <w:rPr>
          <w:rFonts w:ascii="Arial" w:hAnsi="Arial" w:cs="Arial"/>
        </w:rPr>
        <w:t xml:space="preserve"> </w:t>
      </w:r>
      <w:r w:rsidR="00D9549D">
        <w:rPr>
          <w:rFonts w:ascii="Arial" w:hAnsi="Arial" w:cs="Arial"/>
        </w:rPr>
        <w:t>on speaking more slowly</w:t>
      </w:r>
      <w:r w:rsidR="005B70CB">
        <w:rPr>
          <w:rFonts w:ascii="Arial" w:hAnsi="Arial" w:cs="Arial"/>
        </w:rPr>
        <w:t>, clearly,</w:t>
      </w:r>
      <w:r w:rsidR="00D9549D">
        <w:rPr>
          <w:rFonts w:ascii="Arial" w:hAnsi="Arial" w:cs="Arial"/>
        </w:rPr>
        <w:t xml:space="preserve"> and loudly, allowing app</w:t>
      </w:r>
      <w:r w:rsidR="00F2552E">
        <w:rPr>
          <w:rFonts w:ascii="Arial" w:hAnsi="Arial" w:cs="Arial"/>
        </w:rPr>
        <w:t xml:space="preserve">ropriate pauses between key points. </w:t>
      </w:r>
      <w:r w:rsidR="005B70CB">
        <w:rPr>
          <w:rFonts w:ascii="Arial" w:hAnsi="Arial" w:cs="Arial"/>
        </w:rPr>
        <w:t>Instead of reading</w:t>
      </w:r>
      <w:r w:rsidR="00CE2122">
        <w:rPr>
          <w:rFonts w:ascii="Arial" w:hAnsi="Arial" w:cs="Arial"/>
        </w:rPr>
        <w:t xml:space="preserve"> every word from the slides</w:t>
      </w:r>
      <w:r w:rsidR="005B70CB">
        <w:rPr>
          <w:rFonts w:ascii="Arial" w:hAnsi="Arial" w:cs="Arial"/>
        </w:rPr>
        <w:t>,</w:t>
      </w:r>
      <w:r w:rsidR="00CE2122">
        <w:rPr>
          <w:rFonts w:ascii="Arial" w:hAnsi="Arial" w:cs="Arial"/>
        </w:rPr>
        <w:t xml:space="preserve"> I will </w:t>
      </w:r>
      <w:r w:rsidR="005B70CB">
        <w:rPr>
          <w:rFonts w:ascii="Arial" w:hAnsi="Arial" w:cs="Arial"/>
        </w:rPr>
        <w:t xml:space="preserve">use them as prompts </w:t>
      </w:r>
      <w:r w:rsidR="00D562DD">
        <w:rPr>
          <w:rFonts w:ascii="Arial" w:hAnsi="Arial" w:cs="Arial"/>
        </w:rPr>
        <w:t>and explain the information in my own words</w:t>
      </w:r>
      <w:r w:rsidR="008A6DE3">
        <w:rPr>
          <w:rFonts w:ascii="Arial" w:hAnsi="Arial" w:cs="Arial"/>
        </w:rPr>
        <w:t>. Before the next presentation</w:t>
      </w:r>
      <w:r w:rsidR="009946A6">
        <w:rPr>
          <w:rFonts w:ascii="Arial" w:hAnsi="Arial" w:cs="Arial"/>
        </w:rPr>
        <w:t>,</w:t>
      </w:r>
      <w:r w:rsidR="00C07BA3">
        <w:rPr>
          <w:rFonts w:ascii="Arial" w:hAnsi="Arial" w:cs="Arial"/>
        </w:rPr>
        <w:t xml:space="preserve"> I will complete at least two weeks of practise </w:t>
      </w:r>
      <w:r w:rsidR="00BF1A6A">
        <w:rPr>
          <w:rFonts w:ascii="Arial" w:hAnsi="Arial" w:cs="Arial"/>
        </w:rPr>
        <w:t>in front of others and ask for feedback on my pace, volume</w:t>
      </w:r>
      <w:r w:rsidR="009946A6">
        <w:rPr>
          <w:rFonts w:ascii="Arial" w:hAnsi="Arial" w:cs="Arial"/>
        </w:rPr>
        <w:t>, clarity, and confidence</w:t>
      </w:r>
      <w:r w:rsidR="00345B4C">
        <w:rPr>
          <w:rFonts w:ascii="Arial" w:hAnsi="Arial" w:cs="Arial"/>
        </w:rPr>
        <w:t>.</w:t>
      </w:r>
    </w:p>
    <w:p w14:paraId="1B5A71A6" w14:textId="484FD2CF" w:rsidR="00345B4C" w:rsidRDefault="00345B4C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experience has shown me </w:t>
      </w:r>
      <w:r w:rsidR="00B50A66">
        <w:rPr>
          <w:rFonts w:ascii="Arial" w:hAnsi="Arial" w:cs="Arial"/>
        </w:rPr>
        <w:t>that</w:t>
      </w:r>
      <w:r>
        <w:rPr>
          <w:rFonts w:ascii="Arial" w:hAnsi="Arial" w:cs="Arial"/>
        </w:rPr>
        <w:t xml:space="preserve"> confidence </w:t>
      </w:r>
      <w:r w:rsidR="005F324C">
        <w:rPr>
          <w:rFonts w:ascii="Arial" w:hAnsi="Arial" w:cs="Arial"/>
        </w:rPr>
        <w:t>develops through preparation and p</w:t>
      </w:r>
      <w:r w:rsidR="0059249A">
        <w:rPr>
          <w:rFonts w:ascii="Arial" w:hAnsi="Arial" w:cs="Arial"/>
        </w:rPr>
        <w:t>ractice.  By following this a</w:t>
      </w:r>
      <w:r w:rsidR="0060496A">
        <w:rPr>
          <w:rFonts w:ascii="Arial" w:hAnsi="Arial" w:cs="Arial"/>
        </w:rPr>
        <w:t>ction plan, I aim to become a clear</w:t>
      </w:r>
      <w:r w:rsidR="00B50A66">
        <w:rPr>
          <w:rFonts w:ascii="Arial" w:hAnsi="Arial" w:cs="Arial"/>
        </w:rPr>
        <w:t>, more confident and effective presenter.</w:t>
      </w:r>
    </w:p>
    <w:p w14:paraId="31289A06" w14:textId="46F288ED" w:rsidR="00372DA4" w:rsidRPr="003F34B6" w:rsidRDefault="000A16C1" w:rsidP="00AB1D9E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72DA4">
        <w:rPr>
          <w:rFonts w:ascii="Arial" w:hAnsi="Arial" w:cs="Arial"/>
        </w:rPr>
        <w:t xml:space="preserve"> </w:t>
      </w:r>
    </w:p>
    <w:sectPr w:rsidR="00372DA4" w:rsidRPr="003F34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7388E"/>
    <w:multiLevelType w:val="hybridMultilevel"/>
    <w:tmpl w:val="B2608898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157B4938"/>
    <w:multiLevelType w:val="hybridMultilevel"/>
    <w:tmpl w:val="3CC47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57E4F"/>
    <w:multiLevelType w:val="hybridMultilevel"/>
    <w:tmpl w:val="F3767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57CE7"/>
    <w:multiLevelType w:val="hybridMultilevel"/>
    <w:tmpl w:val="DD06B6AE"/>
    <w:lvl w:ilvl="0" w:tplc="08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4" w15:restartNumberingAfterBreak="0">
    <w:nsid w:val="22706D6C"/>
    <w:multiLevelType w:val="hybridMultilevel"/>
    <w:tmpl w:val="09160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A5A60"/>
    <w:multiLevelType w:val="hybridMultilevel"/>
    <w:tmpl w:val="D2848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9C5336"/>
    <w:multiLevelType w:val="hybridMultilevel"/>
    <w:tmpl w:val="2E028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544CE0"/>
    <w:multiLevelType w:val="hybridMultilevel"/>
    <w:tmpl w:val="E0105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366608"/>
    <w:multiLevelType w:val="hybridMultilevel"/>
    <w:tmpl w:val="18F6F9FE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4E32139E"/>
    <w:multiLevelType w:val="hybridMultilevel"/>
    <w:tmpl w:val="951822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2890DB6"/>
    <w:multiLevelType w:val="hybridMultilevel"/>
    <w:tmpl w:val="58182AC4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573A0B8F"/>
    <w:multiLevelType w:val="hybridMultilevel"/>
    <w:tmpl w:val="221CF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19665B"/>
    <w:multiLevelType w:val="hybridMultilevel"/>
    <w:tmpl w:val="1F405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9B0996"/>
    <w:multiLevelType w:val="hybridMultilevel"/>
    <w:tmpl w:val="C02A9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8679158">
    <w:abstractNumId w:val="0"/>
  </w:num>
  <w:num w:numId="2" w16cid:durableId="13963082">
    <w:abstractNumId w:val="9"/>
  </w:num>
  <w:num w:numId="3" w16cid:durableId="1410038101">
    <w:abstractNumId w:val="13"/>
  </w:num>
  <w:num w:numId="4" w16cid:durableId="1418593033">
    <w:abstractNumId w:val="1"/>
  </w:num>
  <w:num w:numId="5" w16cid:durableId="145168257">
    <w:abstractNumId w:val="10"/>
  </w:num>
  <w:num w:numId="6" w16cid:durableId="1844975251">
    <w:abstractNumId w:val="6"/>
  </w:num>
  <w:num w:numId="7" w16cid:durableId="201329808">
    <w:abstractNumId w:val="5"/>
  </w:num>
  <w:num w:numId="8" w16cid:durableId="2018729014">
    <w:abstractNumId w:val="7"/>
  </w:num>
  <w:num w:numId="9" w16cid:durableId="2059892048">
    <w:abstractNumId w:val="8"/>
  </w:num>
  <w:num w:numId="10" w16cid:durableId="459343241">
    <w:abstractNumId w:val="2"/>
  </w:num>
  <w:num w:numId="11" w16cid:durableId="512303923">
    <w:abstractNumId w:val="4"/>
  </w:num>
  <w:num w:numId="12" w16cid:durableId="607350778">
    <w:abstractNumId w:val="3"/>
  </w:num>
  <w:num w:numId="13" w16cid:durableId="640232342">
    <w:abstractNumId w:val="11"/>
  </w:num>
  <w:num w:numId="14" w16cid:durableId="9314773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6F3"/>
    <w:rsid w:val="00000436"/>
    <w:rsid w:val="00001818"/>
    <w:rsid w:val="00002AAE"/>
    <w:rsid w:val="000033D1"/>
    <w:rsid w:val="0000527F"/>
    <w:rsid w:val="0001154D"/>
    <w:rsid w:val="00017007"/>
    <w:rsid w:val="00017D46"/>
    <w:rsid w:val="000219D8"/>
    <w:rsid w:val="0003300E"/>
    <w:rsid w:val="00036042"/>
    <w:rsid w:val="000362B4"/>
    <w:rsid w:val="00036580"/>
    <w:rsid w:val="00041167"/>
    <w:rsid w:val="00041F71"/>
    <w:rsid w:val="000454EB"/>
    <w:rsid w:val="000464D9"/>
    <w:rsid w:val="0005231E"/>
    <w:rsid w:val="00053C8F"/>
    <w:rsid w:val="00053E57"/>
    <w:rsid w:val="00062C4A"/>
    <w:rsid w:val="00063845"/>
    <w:rsid w:val="00072EA0"/>
    <w:rsid w:val="0007726A"/>
    <w:rsid w:val="0008250E"/>
    <w:rsid w:val="0008412C"/>
    <w:rsid w:val="00084DC2"/>
    <w:rsid w:val="00093C2F"/>
    <w:rsid w:val="000965A2"/>
    <w:rsid w:val="000970C3"/>
    <w:rsid w:val="000A16C1"/>
    <w:rsid w:val="000B26D8"/>
    <w:rsid w:val="000C01A3"/>
    <w:rsid w:val="000C0372"/>
    <w:rsid w:val="000C2C45"/>
    <w:rsid w:val="000C382F"/>
    <w:rsid w:val="000C74D3"/>
    <w:rsid w:val="000D05E8"/>
    <w:rsid w:val="000D3C26"/>
    <w:rsid w:val="000E026E"/>
    <w:rsid w:val="000E031A"/>
    <w:rsid w:val="000E444C"/>
    <w:rsid w:val="000E7B19"/>
    <w:rsid w:val="000F2531"/>
    <w:rsid w:val="0010016E"/>
    <w:rsid w:val="00112093"/>
    <w:rsid w:val="00116675"/>
    <w:rsid w:val="0012292C"/>
    <w:rsid w:val="0012451D"/>
    <w:rsid w:val="001251F9"/>
    <w:rsid w:val="001303F8"/>
    <w:rsid w:val="0013549D"/>
    <w:rsid w:val="00135964"/>
    <w:rsid w:val="00140A17"/>
    <w:rsid w:val="00141DE6"/>
    <w:rsid w:val="00141E08"/>
    <w:rsid w:val="00142139"/>
    <w:rsid w:val="00145504"/>
    <w:rsid w:val="001478C0"/>
    <w:rsid w:val="00150DD7"/>
    <w:rsid w:val="00153919"/>
    <w:rsid w:val="001567AD"/>
    <w:rsid w:val="00161345"/>
    <w:rsid w:val="00161EDB"/>
    <w:rsid w:val="00164882"/>
    <w:rsid w:val="00164F63"/>
    <w:rsid w:val="00165FA4"/>
    <w:rsid w:val="00166D6B"/>
    <w:rsid w:val="00173C5C"/>
    <w:rsid w:val="0017559E"/>
    <w:rsid w:val="00176715"/>
    <w:rsid w:val="00181466"/>
    <w:rsid w:val="001844D5"/>
    <w:rsid w:val="001928FC"/>
    <w:rsid w:val="00194085"/>
    <w:rsid w:val="001A2268"/>
    <w:rsid w:val="001A7277"/>
    <w:rsid w:val="001A785B"/>
    <w:rsid w:val="001B57F5"/>
    <w:rsid w:val="001C25D6"/>
    <w:rsid w:val="001C33D1"/>
    <w:rsid w:val="001C537C"/>
    <w:rsid w:val="001C729A"/>
    <w:rsid w:val="001D7A2E"/>
    <w:rsid w:val="001E22BF"/>
    <w:rsid w:val="001E4471"/>
    <w:rsid w:val="001E4DAA"/>
    <w:rsid w:val="001E4E91"/>
    <w:rsid w:val="001E7D01"/>
    <w:rsid w:val="001F077E"/>
    <w:rsid w:val="00201930"/>
    <w:rsid w:val="00203654"/>
    <w:rsid w:val="00205658"/>
    <w:rsid w:val="00211B53"/>
    <w:rsid w:val="00212EFD"/>
    <w:rsid w:val="00221B0F"/>
    <w:rsid w:val="002220F7"/>
    <w:rsid w:val="00233C9A"/>
    <w:rsid w:val="00233CC2"/>
    <w:rsid w:val="00233F50"/>
    <w:rsid w:val="00235699"/>
    <w:rsid w:val="00236EBA"/>
    <w:rsid w:val="002402B3"/>
    <w:rsid w:val="00242257"/>
    <w:rsid w:val="0024791F"/>
    <w:rsid w:val="00250AE9"/>
    <w:rsid w:val="00250F0A"/>
    <w:rsid w:val="002537DA"/>
    <w:rsid w:val="00254A71"/>
    <w:rsid w:val="00263B2E"/>
    <w:rsid w:val="00263F69"/>
    <w:rsid w:val="0026436A"/>
    <w:rsid w:val="0027069F"/>
    <w:rsid w:val="0027371A"/>
    <w:rsid w:val="00275944"/>
    <w:rsid w:val="00275B98"/>
    <w:rsid w:val="002822AC"/>
    <w:rsid w:val="00286137"/>
    <w:rsid w:val="00292C97"/>
    <w:rsid w:val="00295A3D"/>
    <w:rsid w:val="002966F0"/>
    <w:rsid w:val="00296936"/>
    <w:rsid w:val="002A1200"/>
    <w:rsid w:val="002A4BAA"/>
    <w:rsid w:val="002B1C42"/>
    <w:rsid w:val="002B1CD1"/>
    <w:rsid w:val="002B7D11"/>
    <w:rsid w:val="002C1EA6"/>
    <w:rsid w:val="002C2E57"/>
    <w:rsid w:val="002D651D"/>
    <w:rsid w:val="002E1A78"/>
    <w:rsid w:val="002E4C57"/>
    <w:rsid w:val="002E5785"/>
    <w:rsid w:val="002F45EB"/>
    <w:rsid w:val="00300297"/>
    <w:rsid w:val="00301AD9"/>
    <w:rsid w:val="003074FA"/>
    <w:rsid w:val="00311492"/>
    <w:rsid w:val="00312FED"/>
    <w:rsid w:val="00315914"/>
    <w:rsid w:val="00317419"/>
    <w:rsid w:val="00317E65"/>
    <w:rsid w:val="00321B15"/>
    <w:rsid w:val="0032211E"/>
    <w:rsid w:val="003241C0"/>
    <w:rsid w:val="0033157E"/>
    <w:rsid w:val="00331DB2"/>
    <w:rsid w:val="0033504A"/>
    <w:rsid w:val="00340DD7"/>
    <w:rsid w:val="00345B4C"/>
    <w:rsid w:val="00346090"/>
    <w:rsid w:val="00346B65"/>
    <w:rsid w:val="00347486"/>
    <w:rsid w:val="003509A1"/>
    <w:rsid w:val="0035138C"/>
    <w:rsid w:val="00352E2C"/>
    <w:rsid w:val="00353B9A"/>
    <w:rsid w:val="00353E08"/>
    <w:rsid w:val="00354020"/>
    <w:rsid w:val="003544FE"/>
    <w:rsid w:val="00355783"/>
    <w:rsid w:val="00356856"/>
    <w:rsid w:val="00362AD2"/>
    <w:rsid w:val="00363295"/>
    <w:rsid w:val="00370F7B"/>
    <w:rsid w:val="00372DA4"/>
    <w:rsid w:val="00373967"/>
    <w:rsid w:val="00376291"/>
    <w:rsid w:val="00381C97"/>
    <w:rsid w:val="003822D4"/>
    <w:rsid w:val="0038456D"/>
    <w:rsid w:val="003854C2"/>
    <w:rsid w:val="00394770"/>
    <w:rsid w:val="00396313"/>
    <w:rsid w:val="003A30DD"/>
    <w:rsid w:val="003A31D0"/>
    <w:rsid w:val="003A4BF2"/>
    <w:rsid w:val="003A61B1"/>
    <w:rsid w:val="003B0BB6"/>
    <w:rsid w:val="003B2D7A"/>
    <w:rsid w:val="003B2DF6"/>
    <w:rsid w:val="003B51D6"/>
    <w:rsid w:val="003B5930"/>
    <w:rsid w:val="003B7BF6"/>
    <w:rsid w:val="003C01AD"/>
    <w:rsid w:val="003C24AA"/>
    <w:rsid w:val="003C6B26"/>
    <w:rsid w:val="003D142D"/>
    <w:rsid w:val="003D280A"/>
    <w:rsid w:val="003D3533"/>
    <w:rsid w:val="003D687D"/>
    <w:rsid w:val="003E4B06"/>
    <w:rsid w:val="003E57B6"/>
    <w:rsid w:val="003E5F47"/>
    <w:rsid w:val="003E6B3F"/>
    <w:rsid w:val="003E7189"/>
    <w:rsid w:val="003F299D"/>
    <w:rsid w:val="003F34B6"/>
    <w:rsid w:val="003F3531"/>
    <w:rsid w:val="00400580"/>
    <w:rsid w:val="004024F3"/>
    <w:rsid w:val="00403BD4"/>
    <w:rsid w:val="004051F9"/>
    <w:rsid w:val="004123B2"/>
    <w:rsid w:val="00415A8F"/>
    <w:rsid w:val="00420B8F"/>
    <w:rsid w:val="004232B9"/>
    <w:rsid w:val="004237D8"/>
    <w:rsid w:val="004264B0"/>
    <w:rsid w:val="00426862"/>
    <w:rsid w:val="00431609"/>
    <w:rsid w:val="004328A0"/>
    <w:rsid w:val="00433E7C"/>
    <w:rsid w:val="00435BF9"/>
    <w:rsid w:val="00437684"/>
    <w:rsid w:val="00437F86"/>
    <w:rsid w:val="00441449"/>
    <w:rsid w:val="00442C17"/>
    <w:rsid w:val="00443EF6"/>
    <w:rsid w:val="00445451"/>
    <w:rsid w:val="0045038F"/>
    <w:rsid w:val="00455E62"/>
    <w:rsid w:val="00456C59"/>
    <w:rsid w:val="004609CE"/>
    <w:rsid w:val="00464BD3"/>
    <w:rsid w:val="004662EA"/>
    <w:rsid w:val="004712F6"/>
    <w:rsid w:val="00473385"/>
    <w:rsid w:val="004766EE"/>
    <w:rsid w:val="00487114"/>
    <w:rsid w:val="00490D6B"/>
    <w:rsid w:val="004922A9"/>
    <w:rsid w:val="00492B34"/>
    <w:rsid w:val="004976BF"/>
    <w:rsid w:val="004A0C3C"/>
    <w:rsid w:val="004A1E4F"/>
    <w:rsid w:val="004A3A4D"/>
    <w:rsid w:val="004B41C2"/>
    <w:rsid w:val="004B689F"/>
    <w:rsid w:val="004B6FC8"/>
    <w:rsid w:val="004C276E"/>
    <w:rsid w:val="004C2FFE"/>
    <w:rsid w:val="004C6EFD"/>
    <w:rsid w:val="004D065C"/>
    <w:rsid w:val="004D2452"/>
    <w:rsid w:val="004D35C0"/>
    <w:rsid w:val="004E386A"/>
    <w:rsid w:val="004E4BCE"/>
    <w:rsid w:val="004E6AE1"/>
    <w:rsid w:val="004E7DB5"/>
    <w:rsid w:val="004F0561"/>
    <w:rsid w:val="004F2617"/>
    <w:rsid w:val="004F2B1D"/>
    <w:rsid w:val="004F3CF5"/>
    <w:rsid w:val="004F7D80"/>
    <w:rsid w:val="00503806"/>
    <w:rsid w:val="00507F85"/>
    <w:rsid w:val="005112B2"/>
    <w:rsid w:val="00515847"/>
    <w:rsid w:val="00520B92"/>
    <w:rsid w:val="00521EDA"/>
    <w:rsid w:val="005252E8"/>
    <w:rsid w:val="0052585B"/>
    <w:rsid w:val="00530EC5"/>
    <w:rsid w:val="005312C1"/>
    <w:rsid w:val="00536BCD"/>
    <w:rsid w:val="0054448C"/>
    <w:rsid w:val="00547F76"/>
    <w:rsid w:val="00550D02"/>
    <w:rsid w:val="00553439"/>
    <w:rsid w:val="0055510E"/>
    <w:rsid w:val="00556F6B"/>
    <w:rsid w:val="0056068A"/>
    <w:rsid w:val="005711C1"/>
    <w:rsid w:val="0057347E"/>
    <w:rsid w:val="00580554"/>
    <w:rsid w:val="00586AC1"/>
    <w:rsid w:val="0059249A"/>
    <w:rsid w:val="00596EF8"/>
    <w:rsid w:val="005A29FD"/>
    <w:rsid w:val="005A755C"/>
    <w:rsid w:val="005A7775"/>
    <w:rsid w:val="005B043F"/>
    <w:rsid w:val="005B280D"/>
    <w:rsid w:val="005B70CB"/>
    <w:rsid w:val="005C2E8C"/>
    <w:rsid w:val="005C51EF"/>
    <w:rsid w:val="005C6313"/>
    <w:rsid w:val="005C7CA7"/>
    <w:rsid w:val="005D0E9E"/>
    <w:rsid w:val="005D5EA3"/>
    <w:rsid w:val="005D67D9"/>
    <w:rsid w:val="005D7764"/>
    <w:rsid w:val="005D7969"/>
    <w:rsid w:val="005E4250"/>
    <w:rsid w:val="005E6647"/>
    <w:rsid w:val="005F1342"/>
    <w:rsid w:val="005F324C"/>
    <w:rsid w:val="005F5690"/>
    <w:rsid w:val="005F58EC"/>
    <w:rsid w:val="00602AA4"/>
    <w:rsid w:val="0060496A"/>
    <w:rsid w:val="006172D8"/>
    <w:rsid w:val="0062442E"/>
    <w:rsid w:val="0062542C"/>
    <w:rsid w:val="00627F3D"/>
    <w:rsid w:val="006314FE"/>
    <w:rsid w:val="00635A65"/>
    <w:rsid w:val="0063658C"/>
    <w:rsid w:val="00640CDC"/>
    <w:rsid w:val="0064635B"/>
    <w:rsid w:val="00646A4F"/>
    <w:rsid w:val="006561FF"/>
    <w:rsid w:val="00656DC6"/>
    <w:rsid w:val="006570E7"/>
    <w:rsid w:val="006620B9"/>
    <w:rsid w:val="00663758"/>
    <w:rsid w:val="006646BE"/>
    <w:rsid w:val="006654B2"/>
    <w:rsid w:val="00666163"/>
    <w:rsid w:val="0067279F"/>
    <w:rsid w:val="00677769"/>
    <w:rsid w:val="00677F37"/>
    <w:rsid w:val="00681DCA"/>
    <w:rsid w:val="006833C8"/>
    <w:rsid w:val="006846FB"/>
    <w:rsid w:val="0068673D"/>
    <w:rsid w:val="00687EC7"/>
    <w:rsid w:val="00696788"/>
    <w:rsid w:val="006A280D"/>
    <w:rsid w:val="006A5745"/>
    <w:rsid w:val="006B0B7C"/>
    <w:rsid w:val="006B34F8"/>
    <w:rsid w:val="006B47A1"/>
    <w:rsid w:val="006C1EB0"/>
    <w:rsid w:val="006C2996"/>
    <w:rsid w:val="006C2E10"/>
    <w:rsid w:val="006C2F58"/>
    <w:rsid w:val="006C4CDD"/>
    <w:rsid w:val="006C640D"/>
    <w:rsid w:val="006D0890"/>
    <w:rsid w:val="006D154D"/>
    <w:rsid w:val="006E073F"/>
    <w:rsid w:val="006E1320"/>
    <w:rsid w:val="006E1725"/>
    <w:rsid w:val="006E1DA4"/>
    <w:rsid w:val="006E2EAC"/>
    <w:rsid w:val="006E2F8B"/>
    <w:rsid w:val="006E474E"/>
    <w:rsid w:val="006E4B08"/>
    <w:rsid w:val="006E6A5E"/>
    <w:rsid w:val="006F0B8E"/>
    <w:rsid w:val="006F4D1C"/>
    <w:rsid w:val="006F71C8"/>
    <w:rsid w:val="00701BCE"/>
    <w:rsid w:val="00701EB2"/>
    <w:rsid w:val="00702704"/>
    <w:rsid w:val="00702B12"/>
    <w:rsid w:val="00710E94"/>
    <w:rsid w:val="00714F63"/>
    <w:rsid w:val="0072163A"/>
    <w:rsid w:val="00725A5C"/>
    <w:rsid w:val="00725F5B"/>
    <w:rsid w:val="0072600C"/>
    <w:rsid w:val="007270D6"/>
    <w:rsid w:val="0073654A"/>
    <w:rsid w:val="00741B19"/>
    <w:rsid w:val="00745EF6"/>
    <w:rsid w:val="007518ED"/>
    <w:rsid w:val="007619A8"/>
    <w:rsid w:val="0076210D"/>
    <w:rsid w:val="00763DF3"/>
    <w:rsid w:val="007657F4"/>
    <w:rsid w:val="00766568"/>
    <w:rsid w:val="00766A6F"/>
    <w:rsid w:val="007672D0"/>
    <w:rsid w:val="007677F1"/>
    <w:rsid w:val="007735CC"/>
    <w:rsid w:val="00774147"/>
    <w:rsid w:val="007746A2"/>
    <w:rsid w:val="0078029F"/>
    <w:rsid w:val="00780C1C"/>
    <w:rsid w:val="007813D9"/>
    <w:rsid w:val="00785DED"/>
    <w:rsid w:val="007872CF"/>
    <w:rsid w:val="00796985"/>
    <w:rsid w:val="007A2212"/>
    <w:rsid w:val="007A2FB6"/>
    <w:rsid w:val="007A547F"/>
    <w:rsid w:val="007A71CE"/>
    <w:rsid w:val="007B040E"/>
    <w:rsid w:val="007B0A84"/>
    <w:rsid w:val="007B18F1"/>
    <w:rsid w:val="007B255F"/>
    <w:rsid w:val="007B65E2"/>
    <w:rsid w:val="007C0576"/>
    <w:rsid w:val="007C3275"/>
    <w:rsid w:val="007C3517"/>
    <w:rsid w:val="007C49AA"/>
    <w:rsid w:val="007D185E"/>
    <w:rsid w:val="007D229B"/>
    <w:rsid w:val="007D2701"/>
    <w:rsid w:val="007D3393"/>
    <w:rsid w:val="007D6BEA"/>
    <w:rsid w:val="007E336F"/>
    <w:rsid w:val="007E38A3"/>
    <w:rsid w:val="007E59FB"/>
    <w:rsid w:val="007F09B2"/>
    <w:rsid w:val="007F0EE5"/>
    <w:rsid w:val="007F145A"/>
    <w:rsid w:val="0080609C"/>
    <w:rsid w:val="00806D21"/>
    <w:rsid w:val="00811E4D"/>
    <w:rsid w:val="00811F8D"/>
    <w:rsid w:val="00813676"/>
    <w:rsid w:val="0082293A"/>
    <w:rsid w:val="00822ADE"/>
    <w:rsid w:val="00823C5F"/>
    <w:rsid w:val="00836777"/>
    <w:rsid w:val="00844072"/>
    <w:rsid w:val="0084460D"/>
    <w:rsid w:val="00846C4D"/>
    <w:rsid w:val="00846E5B"/>
    <w:rsid w:val="00850FC0"/>
    <w:rsid w:val="008512EB"/>
    <w:rsid w:val="00857239"/>
    <w:rsid w:val="008623A5"/>
    <w:rsid w:val="00862A0A"/>
    <w:rsid w:val="00864FFC"/>
    <w:rsid w:val="00865751"/>
    <w:rsid w:val="00870CC0"/>
    <w:rsid w:val="008724F7"/>
    <w:rsid w:val="00873494"/>
    <w:rsid w:val="008810D7"/>
    <w:rsid w:val="00883B35"/>
    <w:rsid w:val="00885CB0"/>
    <w:rsid w:val="0089129F"/>
    <w:rsid w:val="00891B01"/>
    <w:rsid w:val="00895135"/>
    <w:rsid w:val="008A23FB"/>
    <w:rsid w:val="008A41D7"/>
    <w:rsid w:val="008A4AE3"/>
    <w:rsid w:val="008A4FCC"/>
    <w:rsid w:val="008A6059"/>
    <w:rsid w:val="008A6DE3"/>
    <w:rsid w:val="008B1243"/>
    <w:rsid w:val="008B34B3"/>
    <w:rsid w:val="008B4E00"/>
    <w:rsid w:val="008C1E94"/>
    <w:rsid w:val="008C3216"/>
    <w:rsid w:val="008D063F"/>
    <w:rsid w:val="008D4BED"/>
    <w:rsid w:val="008D59C2"/>
    <w:rsid w:val="008E101C"/>
    <w:rsid w:val="008E292A"/>
    <w:rsid w:val="008F4EDE"/>
    <w:rsid w:val="008F5339"/>
    <w:rsid w:val="008F5CFA"/>
    <w:rsid w:val="008F5E7C"/>
    <w:rsid w:val="009026E6"/>
    <w:rsid w:val="00903110"/>
    <w:rsid w:val="00910C13"/>
    <w:rsid w:val="00914002"/>
    <w:rsid w:val="00915048"/>
    <w:rsid w:val="00915EB9"/>
    <w:rsid w:val="009167E2"/>
    <w:rsid w:val="009168C6"/>
    <w:rsid w:val="00930295"/>
    <w:rsid w:val="0093211E"/>
    <w:rsid w:val="00941FE0"/>
    <w:rsid w:val="00943B72"/>
    <w:rsid w:val="00944AD9"/>
    <w:rsid w:val="009450B1"/>
    <w:rsid w:val="00946F34"/>
    <w:rsid w:val="00952457"/>
    <w:rsid w:val="00952B16"/>
    <w:rsid w:val="00955770"/>
    <w:rsid w:val="009572AA"/>
    <w:rsid w:val="00961B66"/>
    <w:rsid w:val="00961D5C"/>
    <w:rsid w:val="00965302"/>
    <w:rsid w:val="009665B0"/>
    <w:rsid w:val="0096677D"/>
    <w:rsid w:val="00975151"/>
    <w:rsid w:val="009779B7"/>
    <w:rsid w:val="009801C2"/>
    <w:rsid w:val="00982FBC"/>
    <w:rsid w:val="00990D22"/>
    <w:rsid w:val="00994547"/>
    <w:rsid w:val="009946A6"/>
    <w:rsid w:val="009A03D0"/>
    <w:rsid w:val="009A4AF7"/>
    <w:rsid w:val="009A527A"/>
    <w:rsid w:val="009A7967"/>
    <w:rsid w:val="009B4731"/>
    <w:rsid w:val="009B4B27"/>
    <w:rsid w:val="009C1476"/>
    <w:rsid w:val="009C17BA"/>
    <w:rsid w:val="009C3C49"/>
    <w:rsid w:val="009C6207"/>
    <w:rsid w:val="009C6CE4"/>
    <w:rsid w:val="009D567F"/>
    <w:rsid w:val="009D58B8"/>
    <w:rsid w:val="009D7927"/>
    <w:rsid w:val="009E044D"/>
    <w:rsid w:val="009E657E"/>
    <w:rsid w:val="009F0699"/>
    <w:rsid w:val="009F7270"/>
    <w:rsid w:val="00A052B8"/>
    <w:rsid w:val="00A10FF0"/>
    <w:rsid w:val="00A13637"/>
    <w:rsid w:val="00A21C90"/>
    <w:rsid w:val="00A2242B"/>
    <w:rsid w:val="00A27E34"/>
    <w:rsid w:val="00A307A4"/>
    <w:rsid w:val="00A307B0"/>
    <w:rsid w:val="00A310A5"/>
    <w:rsid w:val="00A33C1F"/>
    <w:rsid w:val="00A3413F"/>
    <w:rsid w:val="00A3552F"/>
    <w:rsid w:val="00A35F9D"/>
    <w:rsid w:val="00A40BFF"/>
    <w:rsid w:val="00A43345"/>
    <w:rsid w:val="00A46F61"/>
    <w:rsid w:val="00A546D3"/>
    <w:rsid w:val="00A57694"/>
    <w:rsid w:val="00A57DAE"/>
    <w:rsid w:val="00A642AF"/>
    <w:rsid w:val="00A64EEF"/>
    <w:rsid w:val="00A70DCA"/>
    <w:rsid w:val="00A72D10"/>
    <w:rsid w:val="00A730AA"/>
    <w:rsid w:val="00A74A5B"/>
    <w:rsid w:val="00A74E2E"/>
    <w:rsid w:val="00A7623A"/>
    <w:rsid w:val="00A8041C"/>
    <w:rsid w:val="00A8101E"/>
    <w:rsid w:val="00A814D6"/>
    <w:rsid w:val="00A81BD1"/>
    <w:rsid w:val="00A83171"/>
    <w:rsid w:val="00A8490C"/>
    <w:rsid w:val="00A91FC1"/>
    <w:rsid w:val="00A966F2"/>
    <w:rsid w:val="00AA47FB"/>
    <w:rsid w:val="00AA5112"/>
    <w:rsid w:val="00AB1D9E"/>
    <w:rsid w:val="00AB4D37"/>
    <w:rsid w:val="00AB5794"/>
    <w:rsid w:val="00AC40CC"/>
    <w:rsid w:val="00AC46ED"/>
    <w:rsid w:val="00AC60AF"/>
    <w:rsid w:val="00AD2F96"/>
    <w:rsid w:val="00AD4AAA"/>
    <w:rsid w:val="00AD5337"/>
    <w:rsid w:val="00AD5E3B"/>
    <w:rsid w:val="00AD6121"/>
    <w:rsid w:val="00AE32DE"/>
    <w:rsid w:val="00AE4B02"/>
    <w:rsid w:val="00AF1A2C"/>
    <w:rsid w:val="00AF1C18"/>
    <w:rsid w:val="00AF2B25"/>
    <w:rsid w:val="00B00253"/>
    <w:rsid w:val="00B0352E"/>
    <w:rsid w:val="00B03B17"/>
    <w:rsid w:val="00B131DC"/>
    <w:rsid w:val="00B1322A"/>
    <w:rsid w:val="00B1591F"/>
    <w:rsid w:val="00B15D73"/>
    <w:rsid w:val="00B178E0"/>
    <w:rsid w:val="00B17FD4"/>
    <w:rsid w:val="00B21FC6"/>
    <w:rsid w:val="00B2429B"/>
    <w:rsid w:val="00B33C94"/>
    <w:rsid w:val="00B40AC0"/>
    <w:rsid w:val="00B43714"/>
    <w:rsid w:val="00B4535D"/>
    <w:rsid w:val="00B50A66"/>
    <w:rsid w:val="00B53B1A"/>
    <w:rsid w:val="00B555FE"/>
    <w:rsid w:val="00B7074B"/>
    <w:rsid w:val="00B86689"/>
    <w:rsid w:val="00B932D9"/>
    <w:rsid w:val="00B94A0D"/>
    <w:rsid w:val="00B967D9"/>
    <w:rsid w:val="00B974CB"/>
    <w:rsid w:val="00BB027A"/>
    <w:rsid w:val="00BB24C1"/>
    <w:rsid w:val="00BB50EC"/>
    <w:rsid w:val="00BB54A2"/>
    <w:rsid w:val="00BB7EEB"/>
    <w:rsid w:val="00BC0449"/>
    <w:rsid w:val="00BC18BA"/>
    <w:rsid w:val="00BC1FB8"/>
    <w:rsid w:val="00BC3209"/>
    <w:rsid w:val="00BC36C8"/>
    <w:rsid w:val="00BC46FC"/>
    <w:rsid w:val="00BD4367"/>
    <w:rsid w:val="00BD4F4E"/>
    <w:rsid w:val="00BD6BEE"/>
    <w:rsid w:val="00BE0A03"/>
    <w:rsid w:val="00BE209D"/>
    <w:rsid w:val="00BE2485"/>
    <w:rsid w:val="00BE4F3F"/>
    <w:rsid w:val="00BE5B28"/>
    <w:rsid w:val="00BE6393"/>
    <w:rsid w:val="00BE7E5A"/>
    <w:rsid w:val="00BF1916"/>
    <w:rsid w:val="00BF1A6A"/>
    <w:rsid w:val="00BF2B74"/>
    <w:rsid w:val="00BF3486"/>
    <w:rsid w:val="00BF4532"/>
    <w:rsid w:val="00BF5C8B"/>
    <w:rsid w:val="00C00A00"/>
    <w:rsid w:val="00C07BA3"/>
    <w:rsid w:val="00C1344B"/>
    <w:rsid w:val="00C15E86"/>
    <w:rsid w:val="00C17824"/>
    <w:rsid w:val="00C20A39"/>
    <w:rsid w:val="00C219FE"/>
    <w:rsid w:val="00C23C36"/>
    <w:rsid w:val="00C24F52"/>
    <w:rsid w:val="00C26E93"/>
    <w:rsid w:val="00C273DD"/>
    <w:rsid w:val="00C27821"/>
    <w:rsid w:val="00C30581"/>
    <w:rsid w:val="00C37671"/>
    <w:rsid w:val="00C4131A"/>
    <w:rsid w:val="00C447D7"/>
    <w:rsid w:val="00C461D1"/>
    <w:rsid w:val="00C47256"/>
    <w:rsid w:val="00C52279"/>
    <w:rsid w:val="00C53699"/>
    <w:rsid w:val="00C5621D"/>
    <w:rsid w:val="00C5632E"/>
    <w:rsid w:val="00C57ECC"/>
    <w:rsid w:val="00C632D4"/>
    <w:rsid w:val="00C63F4B"/>
    <w:rsid w:val="00C66A55"/>
    <w:rsid w:val="00C67FB9"/>
    <w:rsid w:val="00C72978"/>
    <w:rsid w:val="00C730BB"/>
    <w:rsid w:val="00C8055A"/>
    <w:rsid w:val="00C808BF"/>
    <w:rsid w:val="00C8220F"/>
    <w:rsid w:val="00C82CD8"/>
    <w:rsid w:val="00C861F5"/>
    <w:rsid w:val="00C9063D"/>
    <w:rsid w:val="00C92511"/>
    <w:rsid w:val="00C92A7E"/>
    <w:rsid w:val="00C969EB"/>
    <w:rsid w:val="00CA26D8"/>
    <w:rsid w:val="00CA331A"/>
    <w:rsid w:val="00CA386A"/>
    <w:rsid w:val="00CA3D57"/>
    <w:rsid w:val="00CA592B"/>
    <w:rsid w:val="00CA67C6"/>
    <w:rsid w:val="00CB3980"/>
    <w:rsid w:val="00CB5A01"/>
    <w:rsid w:val="00CC0FFF"/>
    <w:rsid w:val="00CC4E4A"/>
    <w:rsid w:val="00CC5EFA"/>
    <w:rsid w:val="00CC7C51"/>
    <w:rsid w:val="00CD24AD"/>
    <w:rsid w:val="00CD475C"/>
    <w:rsid w:val="00CD53A7"/>
    <w:rsid w:val="00CE2122"/>
    <w:rsid w:val="00CE24CF"/>
    <w:rsid w:val="00CE78F8"/>
    <w:rsid w:val="00CE79CB"/>
    <w:rsid w:val="00CE7A97"/>
    <w:rsid w:val="00CF1682"/>
    <w:rsid w:val="00CF2A10"/>
    <w:rsid w:val="00CF4980"/>
    <w:rsid w:val="00D02F99"/>
    <w:rsid w:val="00D03E65"/>
    <w:rsid w:val="00D0735C"/>
    <w:rsid w:val="00D11B89"/>
    <w:rsid w:val="00D12C0E"/>
    <w:rsid w:val="00D14565"/>
    <w:rsid w:val="00D154FF"/>
    <w:rsid w:val="00D20C0D"/>
    <w:rsid w:val="00D2605E"/>
    <w:rsid w:val="00D30432"/>
    <w:rsid w:val="00D32EEA"/>
    <w:rsid w:val="00D456B9"/>
    <w:rsid w:val="00D509DA"/>
    <w:rsid w:val="00D50D1E"/>
    <w:rsid w:val="00D51DCB"/>
    <w:rsid w:val="00D52216"/>
    <w:rsid w:val="00D54A73"/>
    <w:rsid w:val="00D562DD"/>
    <w:rsid w:val="00D577AA"/>
    <w:rsid w:val="00D62273"/>
    <w:rsid w:val="00D63857"/>
    <w:rsid w:val="00D67535"/>
    <w:rsid w:val="00D7044F"/>
    <w:rsid w:val="00D72A46"/>
    <w:rsid w:val="00D735CE"/>
    <w:rsid w:val="00D73AAA"/>
    <w:rsid w:val="00D74BC3"/>
    <w:rsid w:val="00D76425"/>
    <w:rsid w:val="00D771C7"/>
    <w:rsid w:val="00D77D81"/>
    <w:rsid w:val="00D809CD"/>
    <w:rsid w:val="00D83F0F"/>
    <w:rsid w:val="00D856F3"/>
    <w:rsid w:val="00D85984"/>
    <w:rsid w:val="00D90C18"/>
    <w:rsid w:val="00D91F38"/>
    <w:rsid w:val="00D9549D"/>
    <w:rsid w:val="00D97736"/>
    <w:rsid w:val="00DA2B89"/>
    <w:rsid w:val="00DA4F9C"/>
    <w:rsid w:val="00DB79CE"/>
    <w:rsid w:val="00DB7D60"/>
    <w:rsid w:val="00DC4C80"/>
    <w:rsid w:val="00DC61CC"/>
    <w:rsid w:val="00DC7B74"/>
    <w:rsid w:val="00DD1594"/>
    <w:rsid w:val="00DD495D"/>
    <w:rsid w:val="00DE1C73"/>
    <w:rsid w:val="00DE2B46"/>
    <w:rsid w:val="00DE2C00"/>
    <w:rsid w:val="00DE3EE8"/>
    <w:rsid w:val="00DF315F"/>
    <w:rsid w:val="00DF565E"/>
    <w:rsid w:val="00DF5748"/>
    <w:rsid w:val="00E00C5D"/>
    <w:rsid w:val="00E0385D"/>
    <w:rsid w:val="00E03EA9"/>
    <w:rsid w:val="00E05BD2"/>
    <w:rsid w:val="00E05E72"/>
    <w:rsid w:val="00E07436"/>
    <w:rsid w:val="00E116EB"/>
    <w:rsid w:val="00E1712B"/>
    <w:rsid w:val="00E1733D"/>
    <w:rsid w:val="00E17B99"/>
    <w:rsid w:val="00E24D72"/>
    <w:rsid w:val="00E3261D"/>
    <w:rsid w:val="00E377E1"/>
    <w:rsid w:val="00E4485D"/>
    <w:rsid w:val="00E467CD"/>
    <w:rsid w:val="00E47CE4"/>
    <w:rsid w:val="00E5040D"/>
    <w:rsid w:val="00E507D7"/>
    <w:rsid w:val="00E57787"/>
    <w:rsid w:val="00E604F3"/>
    <w:rsid w:val="00E635DF"/>
    <w:rsid w:val="00E637FB"/>
    <w:rsid w:val="00E678DD"/>
    <w:rsid w:val="00E67B7C"/>
    <w:rsid w:val="00E70DA3"/>
    <w:rsid w:val="00E76421"/>
    <w:rsid w:val="00E80AFF"/>
    <w:rsid w:val="00E82617"/>
    <w:rsid w:val="00E8478B"/>
    <w:rsid w:val="00E8506F"/>
    <w:rsid w:val="00E92EFC"/>
    <w:rsid w:val="00E942AB"/>
    <w:rsid w:val="00E945C5"/>
    <w:rsid w:val="00E95C9E"/>
    <w:rsid w:val="00E96021"/>
    <w:rsid w:val="00EA1C2D"/>
    <w:rsid w:val="00EA20EF"/>
    <w:rsid w:val="00EA4E20"/>
    <w:rsid w:val="00EA6262"/>
    <w:rsid w:val="00EA69CB"/>
    <w:rsid w:val="00EB0714"/>
    <w:rsid w:val="00EB0F9D"/>
    <w:rsid w:val="00EC0A63"/>
    <w:rsid w:val="00EC18CE"/>
    <w:rsid w:val="00EC7971"/>
    <w:rsid w:val="00ED2B1F"/>
    <w:rsid w:val="00EE42B6"/>
    <w:rsid w:val="00EE6935"/>
    <w:rsid w:val="00EE6E1E"/>
    <w:rsid w:val="00F02A31"/>
    <w:rsid w:val="00F02FA9"/>
    <w:rsid w:val="00F030D5"/>
    <w:rsid w:val="00F0606B"/>
    <w:rsid w:val="00F06813"/>
    <w:rsid w:val="00F1772C"/>
    <w:rsid w:val="00F21EBC"/>
    <w:rsid w:val="00F23890"/>
    <w:rsid w:val="00F244B2"/>
    <w:rsid w:val="00F2552E"/>
    <w:rsid w:val="00F303F5"/>
    <w:rsid w:val="00F327EE"/>
    <w:rsid w:val="00F44D6E"/>
    <w:rsid w:val="00F47CF0"/>
    <w:rsid w:val="00F520FB"/>
    <w:rsid w:val="00F53C35"/>
    <w:rsid w:val="00F56021"/>
    <w:rsid w:val="00F61D47"/>
    <w:rsid w:val="00F65949"/>
    <w:rsid w:val="00F66D81"/>
    <w:rsid w:val="00F76776"/>
    <w:rsid w:val="00F8418F"/>
    <w:rsid w:val="00F84884"/>
    <w:rsid w:val="00F86E38"/>
    <w:rsid w:val="00FA0C0C"/>
    <w:rsid w:val="00FA1AB1"/>
    <w:rsid w:val="00FA4130"/>
    <w:rsid w:val="00FA5850"/>
    <w:rsid w:val="00FB291E"/>
    <w:rsid w:val="00FC40EC"/>
    <w:rsid w:val="00FC7069"/>
    <w:rsid w:val="00FC70EF"/>
    <w:rsid w:val="00FC79CD"/>
    <w:rsid w:val="00FD17F9"/>
    <w:rsid w:val="00FD3CCD"/>
    <w:rsid w:val="00FD7C81"/>
    <w:rsid w:val="00FE04D4"/>
    <w:rsid w:val="00FE104A"/>
    <w:rsid w:val="00FE1910"/>
    <w:rsid w:val="00FE33B1"/>
    <w:rsid w:val="00FE7B7A"/>
    <w:rsid w:val="00FF34ED"/>
    <w:rsid w:val="00FF5131"/>
    <w:rsid w:val="00FF5530"/>
    <w:rsid w:val="00FF6BE9"/>
    <w:rsid w:val="00FF7985"/>
    <w:rsid w:val="00FF7C65"/>
    <w:rsid w:val="00FF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2B26B"/>
  <w15:chartTrackingRefBased/>
  <w15:docId w15:val="{7191090A-9DF8-482A-A277-835B648A9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6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6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6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6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6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6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6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6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6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6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6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6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6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6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6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6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6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6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6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6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6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6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6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6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6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6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6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6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6F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629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62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seline163@yahoo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2543</TotalTime>
  <Pages>9</Pages>
  <Words>2593</Words>
  <Characters>14782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Sebastiao (2511885)</dc:creator>
  <cp:keywords/>
  <dc:description/>
  <cp:lastModifiedBy>Lesley Sebastiao (2511885)</cp:lastModifiedBy>
  <cp:revision>2</cp:revision>
  <dcterms:created xsi:type="dcterms:W3CDTF">2026-08-22T14:01:00Z</dcterms:created>
  <dcterms:modified xsi:type="dcterms:W3CDTF">2026-08-22T14:01:00Z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b5cdc319-7fd0-4ee0-af41-ffc9849c5e78</vt:lpwstr>
  </property>
</Properties>
</file>