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DB17041" w14:paraId="2C078E63" wp14:textId="01F14A71">
      <w:pPr>
        <w:rPr>
          <w:b w:val="1"/>
          <w:bCs w:val="1"/>
          <w:sz w:val="28"/>
          <w:szCs w:val="28"/>
          <w:u w:val="single"/>
        </w:rPr>
      </w:pPr>
      <w:r w:rsidRPr="4DB17041" w:rsidR="409C2E7C">
        <w:rPr>
          <w:b w:val="1"/>
          <w:bCs w:val="1"/>
          <w:sz w:val="28"/>
          <w:szCs w:val="28"/>
          <w:u w:val="single"/>
        </w:rPr>
        <w:t>ChangeMakers</w:t>
      </w:r>
      <w:r w:rsidRPr="4DB17041" w:rsidR="409C2E7C">
        <w:rPr>
          <w:b w:val="1"/>
          <w:bCs w:val="1"/>
          <w:sz w:val="28"/>
          <w:szCs w:val="28"/>
          <w:u w:val="single"/>
        </w:rPr>
        <w:t xml:space="preserve"> – Building your personal Brand for sustainable employment</w:t>
      </w:r>
    </w:p>
    <w:p w:rsidR="409C2E7C" w:rsidP="4DB17041" w:rsidRDefault="409C2E7C" w14:paraId="2D38FB3B" w14:textId="3C875D3F">
      <w:pPr>
        <w:pStyle w:val="Normal"/>
        <w:rPr>
          <w:b w:val="1"/>
          <w:bCs w:val="1"/>
          <w:sz w:val="28"/>
          <w:szCs w:val="28"/>
          <w:u w:val="single"/>
        </w:rPr>
      </w:pPr>
      <w:r w:rsidRPr="4DB17041" w:rsidR="409C2E7C">
        <w:rPr>
          <w:b w:val="1"/>
          <w:bCs w:val="1"/>
          <w:sz w:val="28"/>
          <w:szCs w:val="28"/>
          <w:u w:val="single"/>
        </w:rPr>
        <w:t>Luke Penhalagan – 2103261</w:t>
      </w:r>
    </w:p>
    <w:p w:rsidR="409C2E7C" w:rsidP="4DB17041" w:rsidRDefault="409C2E7C" w14:paraId="3F8F1DE3" w14:textId="73F5CAC9">
      <w:pPr>
        <w:pStyle w:val="Normal"/>
        <w:rPr>
          <w:b w:val="1"/>
          <w:bCs w:val="1"/>
          <w:sz w:val="28"/>
          <w:szCs w:val="28"/>
          <w:u w:val="single"/>
        </w:rPr>
      </w:pPr>
      <w:r w:rsidRPr="4DB17041" w:rsidR="409C2E7C">
        <w:rPr>
          <w:b w:val="1"/>
          <w:bCs w:val="1"/>
          <w:sz w:val="28"/>
          <w:szCs w:val="28"/>
          <w:u w:val="single"/>
        </w:rPr>
        <w:t>Assignment 2</w:t>
      </w:r>
    </w:p>
    <w:p w:rsidR="4DB17041" w:rsidP="4DB17041" w:rsidRDefault="4DB17041" w14:paraId="736261DA" w14:textId="73DB2BC6">
      <w:pPr>
        <w:pStyle w:val="Normal"/>
        <w:rPr>
          <w:b w:val="1"/>
          <w:bCs w:val="1"/>
          <w:sz w:val="28"/>
          <w:szCs w:val="28"/>
          <w:u w:val="single"/>
        </w:rPr>
      </w:pPr>
    </w:p>
    <w:p w:rsidR="409C2E7C" w:rsidP="4DB17041" w:rsidRDefault="409C2E7C" w14:paraId="7EE249E8" w14:textId="34DE8AB1">
      <w:pPr>
        <w:pStyle w:val="Normal"/>
        <w:rPr>
          <w:b w:val="1"/>
          <w:bCs w:val="1"/>
          <w:sz w:val="28"/>
          <w:szCs w:val="28"/>
          <w:u w:val="single"/>
        </w:rPr>
      </w:pPr>
      <w:r w:rsidRPr="4DB17041" w:rsidR="409C2E7C">
        <w:rPr>
          <w:b w:val="1"/>
          <w:bCs w:val="1"/>
          <w:sz w:val="28"/>
          <w:szCs w:val="28"/>
          <w:u w:val="single"/>
        </w:rPr>
        <w:t>Mind Map</w:t>
      </w:r>
    </w:p>
    <w:p w:rsidR="4DB17041" w:rsidP="4DB17041" w:rsidRDefault="4DB17041" w14:paraId="3C8A7356" w14:textId="6D882E37">
      <w:pPr>
        <w:pStyle w:val="Normal"/>
        <w:rPr>
          <w:b w:val="1"/>
          <w:bCs w:val="1"/>
          <w:sz w:val="32"/>
          <w:szCs w:val="32"/>
          <w:u w:val="single"/>
        </w:rPr>
      </w:pPr>
    </w:p>
    <w:p w:rsidR="3B83BE75" w:rsidP="4DB17041" w:rsidRDefault="3B83BE75" w14:paraId="28684187" w14:textId="60EF234C">
      <w:pPr>
        <w:pStyle w:val="Normal"/>
      </w:pPr>
      <w:r w:rsidR="3B83BE75">
        <w:drawing>
          <wp:inline wp14:editId="1920448A" wp14:anchorId="6BBB9718">
            <wp:extent cx="6496050" cy="4872038"/>
            <wp:effectExtent l="0" t="0" r="0" b="0"/>
            <wp:docPr id="1089387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0edddfba454d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6050" cy="4872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83BE75" w:rsidP="4DB17041" w:rsidRDefault="3B83BE75" w14:paraId="14C29E21" w14:textId="46F92D53">
      <w:pPr>
        <w:pStyle w:val="Normal"/>
        <w:rPr>
          <w:b w:val="1"/>
          <w:bCs w:val="1"/>
          <w:sz w:val="32"/>
          <w:szCs w:val="32"/>
          <w:u w:val="single"/>
        </w:rPr>
      </w:pPr>
      <w:r w:rsidRPr="4DB17041" w:rsidR="3B83BE75">
        <w:rPr>
          <w:b w:val="1"/>
          <w:bCs w:val="1"/>
          <w:sz w:val="32"/>
          <w:szCs w:val="32"/>
          <w:u w:val="single"/>
        </w:rPr>
        <w:t>INITIAL DESIGN</w:t>
      </w:r>
      <w:r w:rsidRPr="4DB17041" w:rsidR="26A229F0">
        <w:rPr>
          <w:b w:val="1"/>
          <w:bCs w:val="1"/>
          <w:sz w:val="32"/>
          <w:szCs w:val="32"/>
          <w:u w:val="single"/>
        </w:rPr>
        <w:t>s</w:t>
      </w:r>
    </w:p>
    <w:p w:rsidR="4DB17041" w:rsidP="4DB17041" w:rsidRDefault="4DB17041" w14:paraId="379A7441" w14:textId="5DB7B76E">
      <w:pPr>
        <w:pStyle w:val="Normal"/>
        <w:rPr>
          <w:b w:val="1"/>
          <w:bCs w:val="1"/>
          <w:sz w:val="32"/>
          <w:szCs w:val="32"/>
          <w:u w:val="single"/>
        </w:rPr>
      </w:pPr>
    </w:p>
    <w:p w:rsidR="719E42E1" w:rsidP="4DB17041" w:rsidRDefault="719E42E1" w14:paraId="613DCF61" w14:textId="3FF36100">
      <w:pPr>
        <w:pStyle w:val="Normal"/>
      </w:pPr>
      <w:r w:rsidR="719E42E1">
        <w:drawing>
          <wp:inline wp14:editId="336E1C13" wp14:anchorId="204E91A9">
            <wp:extent cx="4572000" cy="3429000"/>
            <wp:effectExtent l="0" t="0" r="0" b="0"/>
            <wp:docPr id="5792356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e42b68a49740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78CEAB" w:rsidP="4DB17041" w:rsidRDefault="0678CEAB" w14:paraId="20E7AB21" w14:textId="38B5081D">
      <w:pPr>
        <w:pStyle w:val="Normal"/>
      </w:pPr>
      <w:bookmarkStart w:name="_Int_FO1PfidO" w:id="1824580508"/>
      <w:r w:rsidR="0678CEAB">
        <w:rPr/>
        <w:t>The only</w:t>
      </w:r>
      <w:bookmarkEnd w:id="1824580508"/>
      <w:r w:rsidR="0C5B32ED">
        <w:rPr/>
        <w:t xml:space="preserve"> </w:t>
      </w:r>
      <w:bookmarkStart w:name="_Int_THmq9am4" w:id="855638046"/>
      <w:r w:rsidR="0C5B32ED">
        <w:rPr/>
        <w:t>problem</w:t>
      </w:r>
      <w:bookmarkEnd w:id="855638046"/>
      <w:r w:rsidR="0C5B32ED">
        <w:rPr/>
        <w:t xml:space="preserve"> with this </w:t>
      </w:r>
      <w:bookmarkStart w:name="_Int_IlaFw91K" w:id="823383191"/>
      <w:r w:rsidR="0C5B32ED">
        <w:rPr/>
        <w:t>design</w:t>
      </w:r>
      <w:bookmarkEnd w:id="823383191"/>
      <w:r w:rsidR="0C5B32ED">
        <w:rPr/>
        <w:t xml:space="preserve"> is the lack of </w:t>
      </w:r>
      <w:bookmarkStart w:name="_Int_j1pBTCWm" w:id="2054693685"/>
      <w:r w:rsidR="0C5B32ED">
        <w:rPr/>
        <w:t>color</w:t>
      </w:r>
      <w:bookmarkEnd w:id="2054693685"/>
      <w:r w:rsidR="0C5B32ED">
        <w:rPr/>
        <w:t xml:space="preserve"> but also the paws look a bit </w:t>
      </w:r>
      <w:bookmarkStart w:name="_Int_BXvsx9LL" w:id="1767616463"/>
      <w:r w:rsidR="0C5B32ED">
        <w:rPr/>
        <w:t>too</w:t>
      </w:r>
      <w:bookmarkEnd w:id="1767616463"/>
      <w:r w:rsidR="0C5B32ED">
        <w:rPr/>
        <w:t xml:space="preserve"> clean and </w:t>
      </w:r>
      <w:bookmarkStart w:name="_Int_frgnkfQY" w:id="10282787"/>
      <w:r w:rsidR="0C5B32ED">
        <w:rPr/>
        <w:t>do not</w:t>
      </w:r>
      <w:bookmarkEnd w:id="10282787"/>
      <w:r w:rsidR="0C5B32ED">
        <w:rPr/>
        <w:t xml:space="preserve"> fit the “rough” </w:t>
      </w:r>
      <w:bookmarkStart w:name="_Int_3SGYhNt9" w:id="63682631"/>
      <w:r w:rsidR="0C5B32ED">
        <w:rPr/>
        <w:t>aesthetic</w:t>
      </w:r>
      <w:bookmarkEnd w:id="63682631"/>
      <w:r w:rsidR="0C5B32ED">
        <w:rPr/>
        <w:t>.</w:t>
      </w:r>
    </w:p>
    <w:p w:rsidR="06D65E4C" w:rsidP="4DB17041" w:rsidRDefault="06D65E4C" w14:paraId="4F9EADEE" w14:textId="168F1949">
      <w:pPr>
        <w:pStyle w:val="Normal"/>
      </w:pPr>
      <w:r w:rsidR="06D65E4C">
        <w:drawing>
          <wp:inline wp14:editId="20CC0CDC" wp14:anchorId="58EA05F1">
            <wp:extent cx="4572000" cy="3429000"/>
            <wp:effectExtent l="0" t="0" r="0" b="0"/>
            <wp:docPr id="829409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9699d4311a43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1E203A" w:rsidP="4DB17041" w:rsidRDefault="7A1E203A" w14:paraId="65048B5F" w14:textId="2709DEC6">
      <w:pPr>
        <w:pStyle w:val="Normal"/>
        <w:rPr>
          <w:sz w:val="32"/>
          <w:szCs w:val="32"/>
        </w:rPr>
      </w:pPr>
      <w:r w:rsidRPr="4DB17041" w:rsidR="7A1E203A">
        <w:rPr>
          <w:sz w:val="32"/>
          <w:szCs w:val="32"/>
        </w:rPr>
        <w:t xml:space="preserve">Whilst I liked the shading on this </w:t>
      </w:r>
      <w:bookmarkStart w:name="_Int_RDrgsz98" w:id="1507523000"/>
      <w:r w:rsidRPr="4DB17041" w:rsidR="7A1E203A">
        <w:rPr>
          <w:sz w:val="32"/>
          <w:szCs w:val="32"/>
        </w:rPr>
        <w:t>one,</w:t>
      </w:r>
      <w:bookmarkEnd w:id="1507523000"/>
      <w:r w:rsidRPr="4DB17041" w:rsidR="7A1E203A">
        <w:rPr>
          <w:sz w:val="32"/>
          <w:szCs w:val="32"/>
        </w:rPr>
        <w:t xml:space="preserve"> </w:t>
      </w:r>
      <w:bookmarkStart w:name="_Int_wP0seV1G" w:id="490777592"/>
      <w:r w:rsidRPr="4DB17041" w:rsidR="49BB617F">
        <w:rPr>
          <w:sz w:val="32"/>
          <w:szCs w:val="32"/>
        </w:rPr>
        <w:t>it</w:t>
      </w:r>
      <w:bookmarkEnd w:id="490777592"/>
      <w:r w:rsidRPr="4DB17041" w:rsidR="7A1E203A">
        <w:rPr>
          <w:sz w:val="32"/>
          <w:szCs w:val="32"/>
        </w:rPr>
        <w:t xml:space="preserve"> needed the paws to frame the logo more and make it filled out.</w:t>
      </w:r>
    </w:p>
    <w:p w:rsidR="6392CE11" w:rsidP="4DB17041" w:rsidRDefault="6392CE11" w14:paraId="0AF7432A" w14:textId="7DCF7958">
      <w:pPr>
        <w:pStyle w:val="Normal"/>
        <w:rPr>
          <w:b w:val="1"/>
          <w:bCs w:val="1"/>
          <w:sz w:val="32"/>
          <w:szCs w:val="32"/>
          <w:u w:val="single"/>
        </w:rPr>
      </w:pPr>
      <w:r w:rsidRPr="4DB17041" w:rsidR="6392CE11">
        <w:rPr>
          <w:b w:val="1"/>
          <w:bCs w:val="1"/>
          <w:sz w:val="32"/>
          <w:szCs w:val="32"/>
          <w:u w:val="single"/>
        </w:rPr>
        <w:t>Logo</w:t>
      </w:r>
    </w:p>
    <w:p w:rsidR="232317BD" w:rsidP="4DB17041" w:rsidRDefault="232317BD" w14:paraId="57187775" w14:textId="7F7FCEB8">
      <w:pPr>
        <w:pStyle w:val="Normal"/>
        <w:rPr>
          <w:b w:val="1"/>
          <w:bCs w:val="1"/>
          <w:sz w:val="32"/>
          <w:szCs w:val="32"/>
          <w:u w:val="single"/>
        </w:rPr>
      </w:pPr>
      <w:r w:rsidRPr="4DB17041" w:rsidR="232317BD">
        <w:rPr>
          <w:b w:val="0"/>
          <w:bCs w:val="0"/>
          <w:sz w:val="32"/>
          <w:szCs w:val="32"/>
          <w:u w:val="none"/>
        </w:rPr>
        <w:t xml:space="preserve">Decided to add shading to the wolf and make the paws less </w:t>
      </w:r>
      <w:bookmarkStart w:name="_Int_MGsSMs5m" w:id="745503790"/>
      <w:r w:rsidRPr="4DB17041" w:rsidR="232317BD">
        <w:rPr>
          <w:b w:val="0"/>
          <w:bCs w:val="0"/>
          <w:sz w:val="32"/>
          <w:szCs w:val="32"/>
          <w:u w:val="none"/>
        </w:rPr>
        <w:t>clean</w:t>
      </w:r>
      <w:bookmarkEnd w:id="745503790"/>
      <w:r w:rsidRPr="4DB17041" w:rsidR="232317BD">
        <w:rPr>
          <w:b w:val="0"/>
          <w:bCs w:val="0"/>
          <w:sz w:val="32"/>
          <w:szCs w:val="32"/>
          <w:u w:val="none"/>
        </w:rPr>
        <w:t xml:space="preserve"> so that they fit the “rough” </w:t>
      </w:r>
      <w:bookmarkStart w:name="_Int_Pl7rnvjG" w:id="177399456"/>
      <w:r w:rsidRPr="4DB17041" w:rsidR="232317BD">
        <w:rPr>
          <w:b w:val="0"/>
          <w:bCs w:val="0"/>
          <w:sz w:val="32"/>
          <w:szCs w:val="32"/>
          <w:u w:val="none"/>
        </w:rPr>
        <w:t>aesthetic</w:t>
      </w:r>
      <w:bookmarkEnd w:id="177399456"/>
      <w:r w:rsidRPr="4DB17041" w:rsidR="232317BD">
        <w:rPr>
          <w:b w:val="0"/>
          <w:bCs w:val="0"/>
          <w:sz w:val="32"/>
          <w:szCs w:val="32"/>
          <w:u w:val="none"/>
        </w:rPr>
        <w:t xml:space="preserve"> more.</w:t>
      </w:r>
    </w:p>
    <w:p w:rsidR="6392CE11" w:rsidP="4DB17041" w:rsidRDefault="6392CE11" w14:paraId="5B8FCCD9" w14:textId="6B4C4B38">
      <w:pPr>
        <w:pStyle w:val="Normal"/>
      </w:pPr>
      <w:r w:rsidR="6392CE11">
        <w:drawing>
          <wp:inline wp14:editId="29745615" wp14:anchorId="60962E12">
            <wp:extent cx="4572000" cy="3429000"/>
            <wp:effectExtent l="0" t="0" r="0" b="0"/>
            <wp:docPr id="18281436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348028c80241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B17041" w:rsidP="4DB17041" w:rsidRDefault="4DB17041" w14:paraId="1F46E369" w14:textId="47640B5A">
      <w:pPr>
        <w:pStyle w:val="Normal"/>
      </w:pPr>
    </w:p>
    <w:p w:rsidR="4DB17041" w:rsidP="4DB17041" w:rsidRDefault="4DB17041" w14:paraId="0387BAC6" w14:textId="2BF989D9">
      <w:pPr>
        <w:pStyle w:val="Normal"/>
      </w:pPr>
    </w:p>
    <w:p w:rsidR="409C2E7C" w:rsidP="4DB17041" w:rsidRDefault="409C2E7C" w14:paraId="6619C89E" w14:textId="326B6021">
      <w:pPr>
        <w:pStyle w:val="Normal"/>
        <w:rPr>
          <w:b w:val="1"/>
          <w:bCs w:val="1"/>
          <w:u w:val="single"/>
        </w:rPr>
      </w:pPr>
      <w:r w:rsidRPr="4DB17041" w:rsidR="409C2E7C">
        <w:rPr>
          <w:b w:val="1"/>
          <w:bCs w:val="1"/>
          <w:u w:val="single"/>
        </w:rPr>
        <w:t>Banner Ads</w:t>
      </w:r>
    </w:p>
    <w:p w:rsidR="0D87AC22" w:rsidP="4DB17041" w:rsidRDefault="0D87AC22" w14:paraId="590D405E" w14:textId="40C21B64">
      <w:pPr>
        <w:pStyle w:val="Normal"/>
      </w:pPr>
      <w:r w:rsidR="0D87AC22">
        <w:drawing>
          <wp:inline wp14:editId="5E9ABE02" wp14:anchorId="2BBC11A8">
            <wp:extent cx="2286000" cy="4572000"/>
            <wp:effectExtent l="0" t="0" r="0" b="0"/>
            <wp:docPr id="6730859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160154788d45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87AC22">
        <w:drawing>
          <wp:inline wp14:editId="1B48BC53" wp14:anchorId="128D0338">
            <wp:extent cx="3200400" cy="2667000"/>
            <wp:effectExtent l="0" t="0" r="0" b="0"/>
            <wp:docPr id="548376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9de6529e9048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87AC22">
        <w:drawing>
          <wp:inline wp14:editId="332E13F5" wp14:anchorId="68685BC0">
            <wp:extent cx="2857500" cy="2381250"/>
            <wp:effectExtent l="0" t="0" r="0" b="0"/>
            <wp:docPr id="3004563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96cf7de3764e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32B7C9">
        <w:drawing>
          <wp:inline wp14:editId="0DB043DA" wp14:anchorId="24ACDC09">
            <wp:extent cx="4572000" cy="561975"/>
            <wp:effectExtent l="0" t="0" r="0" b="0"/>
            <wp:docPr id="15962190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d1891678bd4a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32B7C9">
        <w:drawing>
          <wp:inline wp14:editId="3847A6F1" wp14:anchorId="58949EEA">
            <wp:extent cx="3048000" cy="476250"/>
            <wp:effectExtent l="0" t="0" r="0" b="0"/>
            <wp:docPr id="14653484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1de4226d0747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B17041" w:rsidP="4DB17041" w:rsidRDefault="4DB17041" w14:paraId="32D23AD1" w14:textId="16D0D071">
      <w:pPr>
        <w:pStyle w:val="Normal"/>
      </w:pPr>
    </w:p>
    <w:p w:rsidR="0D87AC22" w:rsidP="4DB17041" w:rsidRDefault="0D87AC22" w14:paraId="4769EE37" w14:textId="69320E0C">
      <w:pPr>
        <w:pStyle w:val="Normal"/>
        <w:rPr>
          <w:b w:val="1"/>
          <w:bCs w:val="1"/>
          <w:sz w:val="32"/>
          <w:szCs w:val="32"/>
          <w:u w:val="single"/>
        </w:rPr>
      </w:pPr>
      <w:r w:rsidRPr="4DB17041" w:rsidR="0D87AC22">
        <w:rPr>
          <w:b w:val="1"/>
          <w:bCs w:val="1"/>
          <w:sz w:val="32"/>
          <w:szCs w:val="32"/>
          <w:u w:val="single"/>
        </w:rPr>
        <w:t>Video Link</w:t>
      </w:r>
    </w:p>
    <w:p w:rsidR="4581E73A" w:rsidP="4DB17041" w:rsidRDefault="4581E73A" w14:paraId="448C9272" w14:textId="7A584B41">
      <w:pPr>
        <w:pStyle w:val="Normal"/>
        <w:rPr>
          <w:b w:val="1"/>
          <w:bCs w:val="1"/>
          <w:sz w:val="32"/>
          <w:szCs w:val="32"/>
          <w:u w:val="single"/>
        </w:rPr>
      </w:pPr>
      <w:r w:rsidRPr="4DB17041" w:rsidR="4581E73A">
        <w:rPr>
          <w:b w:val="1"/>
          <w:bCs w:val="1"/>
          <w:sz w:val="32"/>
          <w:szCs w:val="32"/>
          <w:u w:val="single"/>
        </w:rPr>
        <w:t>https://youtu.be/ECUvIkcfvZY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P0seV1G" int2:invalidationBookmarkName="" int2:hashCode="tyyvk0Eu/G/7dm" int2:id="ZD2HSNxQ"/>
    <int2:bookmark int2:bookmarkName="_Int_FO1PfidO" int2:invalidationBookmarkName="" int2:hashCode="hzfwlaABXg6SoG" int2:id="63KFYfi4"/>
    <int2:bookmark int2:bookmarkName="_Int_BXvsx9LL" int2:invalidationBookmarkName="" int2:hashCode="Q3Sq7iR/sjfObJ" int2:id="pFqbGTUm"/>
    <int2:bookmark int2:bookmarkName="_Int_frgnkfQY" int2:invalidationBookmarkName="" int2:hashCode="SPW0sFXDTAtd5h" int2:id="PLE1Xx9T"/>
    <int2:bookmark int2:bookmarkName="_Int_j1pBTCWm" int2:invalidationBookmarkName="" int2:hashCode="9AnoGO4081JE0F" int2:id="9E2kxDLB"/>
    <int2:bookmark int2:bookmarkName="_Int_IlaFw91K" int2:invalidationBookmarkName="" int2:hashCode="OGmr6FhoobKtZt" int2:id="ESdZ883K"/>
    <int2:bookmark int2:bookmarkName="_Int_3SGYhNt9" int2:invalidationBookmarkName="" int2:hashCode="IV6yV/CmBsOx7a" int2:id="524wynMC"/>
    <int2:bookmark int2:bookmarkName="_Int_THmq9am4" int2:invalidationBookmarkName="" int2:hashCode="sTrHJSxq9yQftv" int2:id="MNVrWrRl"/>
    <int2:bookmark int2:bookmarkName="_Int_RDrgsz98" int2:invalidationBookmarkName="" int2:hashCode="/gW83NxJKAEnga" int2:id="sNHCw2lZ"/>
    <int2:bookmark int2:bookmarkName="_Int_MGsSMs5m" int2:invalidationBookmarkName="" int2:hashCode="c2p/ScjcuQgsKL" int2:id="lrJLwTl2"/>
    <int2:bookmark int2:bookmarkName="_Int_Pl7rnvjG" int2:invalidationBookmarkName="" int2:hashCode="5BOgHk6WawsiXA" int2:id="KHnnAoT7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A29B2F"/>
    <w:rsid w:val="038A72FF"/>
    <w:rsid w:val="0678CEAB"/>
    <w:rsid w:val="06D65E4C"/>
    <w:rsid w:val="07720EB5"/>
    <w:rsid w:val="0952868E"/>
    <w:rsid w:val="0C457FD8"/>
    <w:rsid w:val="0C5B32ED"/>
    <w:rsid w:val="0D32B7C9"/>
    <w:rsid w:val="0D87AC22"/>
    <w:rsid w:val="0ED5132C"/>
    <w:rsid w:val="0F63F83D"/>
    <w:rsid w:val="1E993732"/>
    <w:rsid w:val="1ED20E99"/>
    <w:rsid w:val="232317BD"/>
    <w:rsid w:val="26A229F0"/>
    <w:rsid w:val="26CEB2C6"/>
    <w:rsid w:val="2BB87F27"/>
    <w:rsid w:val="2C96BA5E"/>
    <w:rsid w:val="308BF04A"/>
    <w:rsid w:val="31593A0A"/>
    <w:rsid w:val="36344FB7"/>
    <w:rsid w:val="36FB31CE"/>
    <w:rsid w:val="394C9E33"/>
    <w:rsid w:val="3B83BE75"/>
    <w:rsid w:val="3D18738E"/>
    <w:rsid w:val="409C2E7C"/>
    <w:rsid w:val="42610E88"/>
    <w:rsid w:val="43D3CF3E"/>
    <w:rsid w:val="4581E73A"/>
    <w:rsid w:val="46F82D3B"/>
    <w:rsid w:val="47364D96"/>
    <w:rsid w:val="486EF838"/>
    <w:rsid w:val="49BB617F"/>
    <w:rsid w:val="4D944F9B"/>
    <w:rsid w:val="4DB17041"/>
    <w:rsid w:val="542265C8"/>
    <w:rsid w:val="5F4E314C"/>
    <w:rsid w:val="62530B9A"/>
    <w:rsid w:val="6392CE11"/>
    <w:rsid w:val="6B9094C9"/>
    <w:rsid w:val="6C138BF7"/>
    <w:rsid w:val="719E42E1"/>
    <w:rsid w:val="76A29B2F"/>
    <w:rsid w:val="7A1E2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29B2F"/>
  <w15:chartTrackingRefBased/>
  <w15:docId w15:val="{E8B33A25-75C9-468E-9578-BED539FAEA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380edddfba454d5b" /><Relationship Type="http://schemas.openxmlformats.org/officeDocument/2006/relationships/image" Target="/media/image2.jpg" Id="R37e42b68a49740f6" /><Relationship Type="http://schemas.openxmlformats.org/officeDocument/2006/relationships/image" Target="/media/image3.jpg" Id="R889699d4311a43cf" /><Relationship Type="http://schemas.openxmlformats.org/officeDocument/2006/relationships/image" Target="/media/image4.jpg" Id="R58348028c80241b6" /><Relationship Type="http://schemas.openxmlformats.org/officeDocument/2006/relationships/image" Target="/media/image5.jpg" Id="Rf1160154788d45df" /><Relationship Type="http://schemas.openxmlformats.org/officeDocument/2006/relationships/image" Target="/media/image6.jpg" Id="R139de6529e9048b7" /><Relationship Type="http://schemas.openxmlformats.org/officeDocument/2006/relationships/image" Target="/media/image7.jpg" Id="R5196cf7de3764eba" /><Relationship Type="http://schemas.openxmlformats.org/officeDocument/2006/relationships/image" Target="/media/image8.jpg" Id="Rd7d1891678bd4a7f" /><Relationship Type="http://schemas.openxmlformats.org/officeDocument/2006/relationships/image" Target="/media/image9.jpg" Id="R8d1de4226d074701" /><Relationship Type="http://schemas.microsoft.com/office/2020/10/relationships/intelligence" Target="intelligence2.xml" Id="Rcbe1462248f249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2022-11-24T21:11:54.8912152Z</dcterms:created>
  <dcterms:modified xsi:type="dcterms:W3CDTF">2022-11-25T02:52:04.9419072Z</dcterms:modified>
  <dc:creator>Luke Penhalagan (2103261)</dc:creator>
  <lastModifiedBy>Luke Penhalagan (2103261)</lastModifiedBy>
</coreProperties>
</file>