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8E9A65" w14:textId="380F9052" w:rsidR="00F25C27" w:rsidRDefault="00531FA6" w:rsidP="00F25C27">
      <w:bookmarkStart w:id="0" w:name="_GoBack"/>
      <w:bookmarkEnd w:id="0"/>
      <w:r>
        <w:t>“</w:t>
      </w:r>
      <w:r w:rsidR="00F25C27">
        <w:t xml:space="preserve">Psychology is the study of the mind, </w:t>
      </w:r>
      <w:proofErr w:type="spellStart"/>
      <w:r w:rsidR="00F25C27">
        <w:t>its</w:t>
      </w:r>
      <w:proofErr w:type="spellEnd"/>
      <w:r w:rsidR="00F25C27">
        <w:t xml:space="preserve"> </w:t>
      </w:r>
      <w:proofErr w:type="spellStart"/>
      <w:r w:rsidR="00F25C27">
        <w:t>thought</w:t>
      </w:r>
      <w:proofErr w:type="spellEnd"/>
      <w:r w:rsidR="00F25C27">
        <w:t>, feeling and behaviour. It is an academic discipline which involves the scientific study of mental faculties, functions and behaviours</w:t>
      </w:r>
      <w:proofErr w:type="gramStart"/>
      <w:r w:rsidR="00F25C27">
        <w:t>.[</w:t>
      </w:r>
      <w:proofErr w:type="gramEnd"/>
      <w:r w:rsidR="00F25C27">
        <w:t>1][2][3][4][5]</w:t>
      </w:r>
    </w:p>
    <w:p w14:paraId="52C5D295" w14:textId="77777777" w:rsidR="00F25C27" w:rsidRDefault="00F25C27" w:rsidP="00F25C27"/>
    <w:p w14:paraId="0A2C7952" w14:textId="77777777" w:rsidR="00F25C27" w:rsidRDefault="00F25C27" w:rsidP="00F25C27">
      <w:r>
        <w:t>Psychology deals mainly with humans but also sometimes with nonhuman animals. Because psychology may be difficult to study as a whole, psychologists often only look at small parts of it at one time. Psychology has much in common with many other fields, and overlaps with many of them. Some of these fields are medicine, ethology, computer science, and linguistics.</w:t>
      </w:r>
    </w:p>
    <w:p w14:paraId="6736F470" w14:textId="77777777" w:rsidR="00F25C27" w:rsidRDefault="00F25C27" w:rsidP="00F25C27"/>
    <w:p w14:paraId="424C48A0" w14:textId="4D7A24D8" w:rsidR="00F25C27" w:rsidRDefault="00F25C27" w:rsidP="00F25C27">
      <w:r>
        <w:t xml:space="preserve">In this field, a professional practitioner or researcher is called a psychologist and is a social, behavioural, or cognitive scientist. Psychologists attempt to understand the role of mental functions in individual and social </w:t>
      </w:r>
      <w:proofErr w:type="spellStart"/>
      <w:r>
        <w:t>behavior</w:t>
      </w:r>
      <w:proofErr w:type="spellEnd"/>
      <w:r>
        <w:t>. They also explore the physiological and neurobiological processes which underlie cognitive functions and behaviours.</w:t>
      </w:r>
      <w:r w:rsidR="00531FA6">
        <w:t>”</w:t>
      </w:r>
    </w:p>
    <w:p w14:paraId="038AF719" w14:textId="77777777" w:rsidR="00F25C27" w:rsidRDefault="00F25C27" w:rsidP="00F25C27"/>
    <w:p w14:paraId="05362CD0" w14:textId="77777777" w:rsidR="00F25C27" w:rsidRDefault="00F25C27" w:rsidP="00F25C27"/>
    <w:p w14:paraId="0A61D9EB" w14:textId="77777777" w:rsidR="00283EBA" w:rsidRDefault="00D05E22">
      <w:r w:rsidRPr="00D05E22">
        <w:t>https://simple.m.wikipedia.org/wiki/Psychology</w:t>
      </w:r>
    </w:p>
    <w:p w14:paraId="66F1C23E" w14:textId="77777777" w:rsidR="00283EBA" w:rsidRDefault="00283EBA"/>
    <w:p w14:paraId="63B5B55D" w14:textId="77777777" w:rsidR="003C68BD" w:rsidRDefault="003C68BD"/>
    <w:p w14:paraId="4CFB9FC1" w14:textId="71CFB2DB" w:rsidR="00BB62D0" w:rsidRDefault="00BB62D0">
      <w:r>
        <w:t xml:space="preserve">This is a test submission for </w:t>
      </w:r>
      <w:proofErr w:type="spellStart"/>
      <w:r>
        <w:t>turnitin</w:t>
      </w:r>
      <w:proofErr w:type="spellEnd"/>
      <w:r>
        <w:t xml:space="preserve"> </w:t>
      </w:r>
      <w:r w:rsidR="008471B4">
        <w:t>originality ch</w:t>
      </w:r>
      <w:r w:rsidR="00531FA6">
        <w:t xml:space="preserve">ecker.  Thanks to Stuart Jones </w:t>
      </w:r>
      <w:r w:rsidR="00531FA6">
        <w:sym w:font="Wingdings" w:char="F04A"/>
      </w:r>
      <w:r w:rsidR="00531FA6">
        <w:t xml:space="preserve"> I am studying a BSc Applied Psychology course at the university in Carmarthen, I have no idea as to a career path as of yet, as there is a lot to think about because of the many different routes psychology has to deal with.</w:t>
      </w:r>
    </w:p>
    <w:p w14:paraId="6C2C8953" w14:textId="77777777" w:rsidR="008471B4" w:rsidRDefault="008471B4"/>
    <w:p w14:paraId="039D29AB" w14:textId="77777777" w:rsidR="008471B4" w:rsidRDefault="008471B4"/>
    <w:sectPr w:rsidR="00847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2D0"/>
    <w:rsid w:val="00283EBA"/>
    <w:rsid w:val="003C68BD"/>
    <w:rsid w:val="00531FA6"/>
    <w:rsid w:val="008471B4"/>
    <w:rsid w:val="00BB62D0"/>
    <w:rsid w:val="00D05E22"/>
    <w:rsid w:val="00D26FDC"/>
    <w:rsid w:val="00F25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8B00"/>
  <w15:chartTrackingRefBased/>
  <w15:docId w15:val="{2989A446-DB49-F245-A9EC-976D7F09A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Words>
  <Characters>1094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Kingsley Williams (1805867)</dc:creator>
  <cp:keywords/>
  <dc:description/>
  <cp:lastModifiedBy>Kingsley Williams (1805867)</cp:lastModifiedBy>
  <cp:revision>2</cp:revision>
  <dcterms:created xsi:type="dcterms:W3CDTF">2018-10-12T18:18:00Z</dcterms:created>
  <dcterms:modified xsi:type="dcterms:W3CDTF">2018-10-12T18:18:00Z</dcterms:modified>
</cp:coreProperties>
</file>