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EB883" w14:textId="11A0D7E1" w:rsidR="00681491" w:rsidRDefault="00983F7E">
      <w:r w:rsidRPr="00491546">
        <w:rPr>
          <w:b/>
          <w:bCs/>
        </w:rPr>
        <w:t xml:space="preserve">Links to </w:t>
      </w:r>
      <w:r w:rsidR="002B7B45">
        <w:rPr>
          <w:b/>
          <w:bCs/>
        </w:rPr>
        <w:t xml:space="preserve">SGEE4006 </w:t>
      </w:r>
      <w:r w:rsidR="00491546">
        <w:rPr>
          <w:b/>
          <w:bCs/>
        </w:rPr>
        <w:t>HNC Project P</w:t>
      </w:r>
      <w:r w:rsidRPr="00491546">
        <w:rPr>
          <w:b/>
          <w:bCs/>
        </w:rPr>
        <w:t xml:space="preserve">resentation </w:t>
      </w:r>
      <w:r w:rsidR="00491546">
        <w:rPr>
          <w:b/>
          <w:bCs/>
        </w:rPr>
        <w:t>V</w:t>
      </w:r>
      <w:r w:rsidRPr="00491546">
        <w:rPr>
          <w:b/>
          <w:bCs/>
        </w:rPr>
        <w:t>ideos</w:t>
      </w:r>
      <w:r w:rsidR="002B7B45">
        <w:t xml:space="preserve"> 2020-2021</w:t>
      </w:r>
      <w:bookmarkStart w:id="0" w:name="_GoBack"/>
      <w:bookmarkEnd w:id="0"/>
    </w:p>
    <w:p w14:paraId="0F75C4B3" w14:textId="3407C598" w:rsidR="00983F7E" w:rsidRDefault="00983F7E"/>
    <w:p w14:paraId="29342566" w14:textId="28175C9C" w:rsidR="00983F7E" w:rsidRDefault="00491546">
      <w:r>
        <w:t xml:space="preserve">1102216 - </w:t>
      </w:r>
      <w:hyperlink r:id="rId4" w:history="1">
        <w:r w:rsidR="002B7B45" w:rsidRPr="00E367D4">
          <w:rPr>
            <w:rStyle w:val="Hyperlink"/>
          </w:rPr>
          <w:t>https://yout</w:t>
        </w:r>
        <w:r w:rsidR="002B7B45" w:rsidRPr="00E367D4">
          <w:rPr>
            <w:rStyle w:val="Hyperlink"/>
          </w:rPr>
          <w:t>u</w:t>
        </w:r>
        <w:r w:rsidR="002B7B45" w:rsidRPr="00E367D4">
          <w:rPr>
            <w:rStyle w:val="Hyperlink"/>
          </w:rPr>
          <w:t>.be/-7d_bGPmB8U</w:t>
        </w:r>
      </w:hyperlink>
    </w:p>
    <w:p w14:paraId="49C093BD" w14:textId="77777777" w:rsidR="007646AC" w:rsidRDefault="007646AC"/>
    <w:p w14:paraId="6C545398" w14:textId="33E798D7" w:rsidR="007646AC" w:rsidRDefault="00491546">
      <w:r>
        <w:t xml:space="preserve">1350762 – </w:t>
      </w:r>
      <w:hyperlink r:id="rId5" w:history="1">
        <w:r w:rsidR="002B7B45" w:rsidRPr="00E367D4">
          <w:rPr>
            <w:rStyle w:val="Hyperlink"/>
          </w:rPr>
          <w:t>https://youtu.be/w5Nq1YdmVUA</w:t>
        </w:r>
      </w:hyperlink>
    </w:p>
    <w:p w14:paraId="1E3C57EF" w14:textId="77777777" w:rsidR="007646AC" w:rsidRDefault="007646AC"/>
    <w:p w14:paraId="03F6C635" w14:textId="7E134B6D" w:rsidR="00491546" w:rsidRDefault="00491546">
      <w:r>
        <w:t xml:space="preserve">1909752 – </w:t>
      </w:r>
      <w:hyperlink r:id="rId6" w:history="1">
        <w:r w:rsidR="002B7B45" w:rsidRPr="00E367D4">
          <w:rPr>
            <w:rStyle w:val="Hyperlink"/>
          </w:rPr>
          <w:t>https://youtu.be/DSbo-f0RQ2s</w:t>
        </w:r>
      </w:hyperlink>
    </w:p>
    <w:p w14:paraId="117F02DC" w14:textId="77777777" w:rsidR="007646AC" w:rsidRDefault="007646AC"/>
    <w:p w14:paraId="28EA9E03" w14:textId="6BE985C4" w:rsidR="00491546" w:rsidRDefault="00491546">
      <w:r>
        <w:t>1909756 –</w:t>
      </w:r>
      <w:r w:rsidR="007646AC">
        <w:t xml:space="preserve"> </w:t>
      </w:r>
      <w:hyperlink r:id="rId7" w:history="1">
        <w:r w:rsidR="002B7B45" w:rsidRPr="00E367D4">
          <w:rPr>
            <w:rStyle w:val="Hyperlink"/>
          </w:rPr>
          <w:t>https://y</w:t>
        </w:r>
        <w:r w:rsidR="002B7B45" w:rsidRPr="00E367D4">
          <w:rPr>
            <w:rStyle w:val="Hyperlink"/>
          </w:rPr>
          <w:t>o</w:t>
        </w:r>
        <w:r w:rsidR="002B7B45" w:rsidRPr="00E367D4">
          <w:rPr>
            <w:rStyle w:val="Hyperlink"/>
          </w:rPr>
          <w:t>utu.be/TU3Hv25mAa0</w:t>
        </w:r>
      </w:hyperlink>
    </w:p>
    <w:p w14:paraId="1A820508" w14:textId="77777777" w:rsidR="007646AC" w:rsidRDefault="007646AC"/>
    <w:p w14:paraId="2EF05399" w14:textId="001DA242" w:rsidR="007646AC" w:rsidRDefault="00491546">
      <w:r>
        <w:t xml:space="preserve">1910594 – </w:t>
      </w:r>
      <w:hyperlink r:id="rId8" w:history="1">
        <w:r w:rsidR="002B7B45" w:rsidRPr="00E367D4">
          <w:rPr>
            <w:rStyle w:val="Hyperlink"/>
          </w:rPr>
          <w:t>https://youtu.be/wU67SGALgPE</w:t>
        </w:r>
      </w:hyperlink>
    </w:p>
    <w:p w14:paraId="118D475E" w14:textId="77777777" w:rsidR="002B7B45" w:rsidRDefault="002B7B45"/>
    <w:p w14:paraId="36B44FA6" w14:textId="2EA03359" w:rsidR="00491546" w:rsidRDefault="00491546">
      <w:r>
        <w:t xml:space="preserve">1910603 – </w:t>
      </w:r>
      <w:hyperlink r:id="rId9" w:history="1">
        <w:r w:rsidR="002B7B45" w:rsidRPr="00E367D4">
          <w:rPr>
            <w:rStyle w:val="Hyperlink"/>
          </w:rPr>
          <w:t>https://youtu.</w:t>
        </w:r>
        <w:r w:rsidR="002B7B45" w:rsidRPr="00E367D4">
          <w:rPr>
            <w:rStyle w:val="Hyperlink"/>
          </w:rPr>
          <w:t>b</w:t>
        </w:r>
        <w:r w:rsidR="002B7B45" w:rsidRPr="00E367D4">
          <w:rPr>
            <w:rStyle w:val="Hyperlink"/>
          </w:rPr>
          <w:t>e/tFCc3OXj4Hs</w:t>
        </w:r>
      </w:hyperlink>
    </w:p>
    <w:p w14:paraId="1FCDBB14" w14:textId="77777777" w:rsidR="002B7B45" w:rsidRDefault="002B7B45"/>
    <w:p w14:paraId="2FB1BE17" w14:textId="77777777" w:rsidR="00491546" w:rsidRDefault="00491546"/>
    <w:p w14:paraId="628C975A" w14:textId="77777777" w:rsidR="00491546" w:rsidRDefault="00491546"/>
    <w:sectPr w:rsidR="00491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F7E"/>
    <w:rsid w:val="002B7B45"/>
    <w:rsid w:val="00491546"/>
    <w:rsid w:val="00681491"/>
    <w:rsid w:val="007646AC"/>
    <w:rsid w:val="0098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22E2B"/>
  <w15:chartTrackingRefBased/>
  <w15:docId w15:val="{8C386455-021C-4D89-AE42-77BE1C18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1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15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15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wU67SGALgP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TU3Hv25mA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DSbo-f0RQ2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w5Nq1YdmVU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-7d_bGPmB8U" TargetMode="External"/><Relationship Id="rId9" Type="http://schemas.openxmlformats.org/officeDocument/2006/relationships/hyperlink" Target="https://youtu.be/tFCc3OXj4H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</dc:creator>
  <cp:keywords/>
  <dc:description/>
  <cp:lastModifiedBy>Robert Davies</cp:lastModifiedBy>
  <cp:revision>2</cp:revision>
  <dcterms:created xsi:type="dcterms:W3CDTF">2021-06-02T11:12:00Z</dcterms:created>
  <dcterms:modified xsi:type="dcterms:W3CDTF">2021-06-02T11:12:00Z</dcterms:modified>
</cp:coreProperties>
</file>