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bookmarkStart w:id="0" w:name="_GoBack"/>
      <w:bookmarkEnd w:id="0"/>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436CAFA2" w:rsidR="00527609" w:rsidRPr="007C20EC" w:rsidRDefault="00527609" w:rsidP="00580E73">
      <w:pPr>
        <w:pStyle w:val="BodyTextL25"/>
        <w:rPr>
          <w:rFonts w:eastAsia="Arial"/>
          <w:b/>
          <w:color w:val="FF0000"/>
        </w:rPr>
      </w:pPr>
      <w:r w:rsidRPr="007C20EC">
        <w:rPr>
          <w:rFonts w:eastAsia="Arial"/>
          <w:b/>
          <w:color w:val="FF0000"/>
        </w:rPr>
        <w:t xml:space="preserve">Discuss (Max word count 500) various cable standards </w:t>
      </w:r>
      <w:r w:rsidR="007C20EC">
        <w:rPr>
          <w:rFonts w:eastAsia="Arial"/>
          <w:b/>
          <w:color w:val="FF0000"/>
        </w:rPr>
        <w:t xml:space="preserve">that are </w:t>
      </w:r>
      <w:r w:rsidRPr="007C20EC">
        <w:rPr>
          <w:rFonts w:eastAsia="Arial"/>
          <w:b/>
          <w:color w:val="FF0000"/>
        </w:rPr>
        <w:t xml:space="preserve">used in Today’s LAN.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77777777" w:rsidR="001772B8" w:rsidRPr="007C20EC" w:rsidRDefault="001772B8" w:rsidP="001772B8">
      <w:pPr>
        <w:pStyle w:val="BodyTextL25"/>
        <w:rPr>
          <w:color w:val="FF0000"/>
        </w:rPr>
      </w:pPr>
      <w:r w:rsidRPr="007C20EC">
        <w:rPr>
          <w:color w:val="FF0000"/>
        </w:rPr>
        <w:t>_______________________________________________________________________________________</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77777777" w:rsidR="00B446F2" w:rsidRPr="007C20EC" w:rsidRDefault="00B446F2" w:rsidP="004B1D01">
      <w:pPr>
        <w:pStyle w:val="BodyTextL25"/>
        <w:rPr>
          <w:rStyle w:val="AnswerGray"/>
          <w:color w:val="FF0000"/>
          <w:shd w:val="clear" w:color="auto" w:fill="auto"/>
        </w:rPr>
      </w:pPr>
      <w:r w:rsidRPr="007C20EC">
        <w:rPr>
          <w:rStyle w:val="AnswerGray"/>
          <w:color w:val="FF0000"/>
          <w:shd w:val="clear" w:color="auto" w:fill="auto"/>
        </w:rPr>
        <w:t>_______________________________________________________________________________________</w:t>
      </w:r>
    </w:p>
    <w:sectPr w:rsidR="00B446F2" w:rsidRPr="007C20EC"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9A030" w14:textId="77777777" w:rsidR="007129CF" w:rsidRDefault="007129CF" w:rsidP="0090659A">
      <w:pPr>
        <w:spacing w:after="0" w:line="240" w:lineRule="auto"/>
      </w:pPr>
      <w:r>
        <w:separator/>
      </w:r>
    </w:p>
    <w:p w14:paraId="14E31553" w14:textId="77777777" w:rsidR="007129CF" w:rsidRDefault="007129CF"/>
    <w:p w14:paraId="66B5DA5C" w14:textId="77777777" w:rsidR="007129CF" w:rsidRDefault="007129CF"/>
    <w:p w14:paraId="6986D7A8" w14:textId="77777777" w:rsidR="007129CF" w:rsidRDefault="007129CF"/>
    <w:p w14:paraId="750C38DF" w14:textId="77777777" w:rsidR="007129CF" w:rsidRDefault="007129CF"/>
  </w:endnote>
  <w:endnote w:type="continuationSeparator" w:id="0">
    <w:p w14:paraId="102EC47A" w14:textId="77777777" w:rsidR="007129CF" w:rsidRDefault="007129CF" w:rsidP="0090659A">
      <w:pPr>
        <w:spacing w:after="0" w:line="240" w:lineRule="auto"/>
      </w:pPr>
      <w:r>
        <w:continuationSeparator/>
      </w:r>
    </w:p>
    <w:p w14:paraId="6D342B26" w14:textId="77777777" w:rsidR="007129CF" w:rsidRDefault="007129CF"/>
    <w:p w14:paraId="05683ECE" w14:textId="77777777" w:rsidR="007129CF" w:rsidRDefault="007129CF"/>
    <w:p w14:paraId="0B3E0AD4" w14:textId="77777777" w:rsidR="007129CF" w:rsidRDefault="007129CF"/>
    <w:p w14:paraId="66321E03" w14:textId="77777777" w:rsidR="007129CF" w:rsidRDefault="00712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5C9195DC"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711501">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C32BD" w14:textId="77777777" w:rsidR="007129CF" w:rsidRDefault="007129CF" w:rsidP="0090659A">
      <w:pPr>
        <w:spacing w:after="0" w:line="240" w:lineRule="auto"/>
      </w:pPr>
      <w:r>
        <w:separator/>
      </w:r>
    </w:p>
    <w:p w14:paraId="13A35946" w14:textId="77777777" w:rsidR="007129CF" w:rsidRDefault="007129CF"/>
    <w:p w14:paraId="7CA49962" w14:textId="77777777" w:rsidR="007129CF" w:rsidRDefault="007129CF"/>
    <w:p w14:paraId="519D4554" w14:textId="77777777" w:rsidR="007129CF" w:rsidRDefault="007129CF"/>
    <w:p w14:paraId="197983C1" w14:textId="77777777" w:rsidR="007129CF" w:rsidRDefault="007129CF"/>
  </w:footnote>
  <w:footnote w:type="continuationSeparator" w:id="0">
    <w:p w14:paraId="1D6D88D4" w14:textId="77777777" w:rsidR="007129CF" w:rsidRDefault="007129CF" w:rsidP="0090659A">
      <w:pPr>
        <w:spacing w:after="0" w:line="240" w:lineRule="auto"/>
      </w:pPr>
      <w:r>
        <w:continuationSeparator/>
      </w:r>
    </w:p>
    <w:p w14:paraId="0E26E0DF" w14:textId="77777777" w:rsidR="007129CF" w:rsidRDefault="007129CF"/>
    <w:p w14:paraId="048D72CD" w14:textId="77777777" w:rsidR="007129CF" w:rsidRDefault="007129CF"/>
    <w:p w14:paraId="4179E742" w14:textId="77777777" w:rsidR="007129CF" w:rsidRDefault="007129CF"/>
    <w:p w14:paraId="7CA99F12" w14:textId="77777777" w:rsidR="007129CF" w:rsidRDefault="007129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30E019-11D3-482A-8433-7D2185D51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Kapilan Radhakrishnan</cp:lastModifiedBy>
  <cp:revision>7</cp:revision>
  <cp:lastPrinted>2015-07-08T15:32:00Z</cp:lastPrinted>
  <dcterms:created xsi:type="dcterms:W3CDTF">2015-07-11T18:27:00Z</dcterms:created>
  <dcterms:modified xsi:type="dcterms:W3CDTF">2019-06-17T20:13:00Z</dcterms:modified>
</cp:coreProperties>
</file>