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C213F8" w:rsidP="00C213F8">
            <w:pPr>
              <w:tabs>
                <w:tab w:val="left" w:pos="1935"/>
              </w:tabs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2017-2018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ab/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222C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Object Oriented Programming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C213F8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</w:t>
            </w:r>
            <w:r w:rsidR="00F222C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2X8523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213F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52868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  <w:r w:rsidR="00C213F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213F8">
              <w:rPr>
                <w:rFonts w:ascii="Arial" w:hAnsi="Arial" w:cs="Arial"/>
                <w:sz w:val="22"/>
                <w:szCs w:val="22"/>
                <w:lang w:val="en-GB"/>
              </w:rPr>
              <w:t xml:space="preserve"> 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C213F8" w:rsidRDefault="00452868" w:rsidP="00C213F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student return of module feedback questionnaire</w:t>
            </w:r>
          </w:p>
          <w:p w:rsidR="00452868" w:rsidRPr="004E3B2D" w:rsidRDefault="00452868" w:rsidP="00C213F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3614F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Relation of principles learned to hardware platforms. This would provide for a far more relatable and better visible representation of the outcome and applicability of the concepts identified.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proofErr w:type="spellStart"/>
            <w:r w:rsidR="003614F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J.L.Phillips</w:t>
            </w:r>
            <w:proofErr w:type="spellEnd"/>
            <w:r w:rsidR="00C213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</w:t>
            </w:r>
            <w:bookmarkStart w:id="0" w:name="_GoBack"/>
            <w:bookmarkEnd w:id="0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C213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06/06/2018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24C42" w:rsidRDefault="00C24C42" w:rsidP="007D6054">
      <w:r>
        <w:separator/>
      </w:r>
    </w:p>
  </w:endnote>
  <w:endnote w:type="continuationSeparator" w:id="0">
    <w:p w:rsidR="00C24C42" w:rsidRDefault="00C24C42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24C42" w:rsidRDefault="00C24C42" w:rsidP="007D6054">
      <w:r>
        <w:separator/>
      </w:r>
    </w:p>
  </w:footnote>
  <w:footnote w:type="continuationSeparator" w:id="0">
    <w:p w:rsidR="00C24C42" w:rsidRDefault="00C24C42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14F4"/>
    <w:rsid w:val="0036375A"/>
    <w:rsid w:val="003B1DC3"/>
    <w:rsid w:val="003B3367"/>
    <w:rsid w:val="003F3BEE"/>
    <w:rsid w:val="0040002F"/>
    <w:rsid w:val="00401A10"/>
    <w:rsid w:val="004049F0"/>
    <w:rsid w:val="00414AF0"/>
    <w:rsid w:val="00452868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13F8"/>
    <w:rsid w:val="00C24C42"/>
    <w:rsid w:val="00C26B4A"/>
    <w:rsid w:val="00C5469E"/>
    <w:rsid w:val="00C67909"/>
    <w:rsid w:val="00CB2CB4"/>
    <w:rsid w:val="00CB7638"/>
    <w:rsid w:val="00CC3F60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222CB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81C8D0"/>
  <w15:docId w15:val="{506E0182-4921-491C-A3A3-1996EFB394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269</Words>
  <Characters>1555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Jaymie Phillips</cp:lastModifiedBy>
  <cp:revision>4</cp:revision>
  <cp:lastPrinted>2009-06-12T12:35:00Z</cp:lastPrinted>
  <dcterms:created xsi:type="dcterms:W3CDTF">2018-06-06T12:10:00Z</dcterms:created>
  <dcterms:modified xsi:type="dcterms:W3CDTF">2018-06-06T12:19:00Z</dcterms:modified>
</cp:coreProperties>
</file>