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6F9C1" w14:textId="34D92353" w:rsidR="00534551" w:rsidRDefault="003E0D95">
      <w:r>
        <w:t>1816794</w:t>
      </w:r>
    </w:p>
    <w:p w14:paraId="0B56CD63" w14:textId="5CA5DCD7" w:rsidR="00D43128" w:rsidRDefault="00D43128">
      <w:r>
        <w:t xml:space="preserve">Presentation </w:t>
      </w:r>
    </w:p>
    <w:p w14:paraId="40FE8F6E" w14:textId="526A9114" w:rsidR="00BE30AF" w:rsidRDefault="00BE30AF">
      <w:r>
        <w:t>Sent via email to jane 02/11/20-</w:t>
      </w:r>
      <w:proofErr w:type="gramStart"/>
      <w:r>
        <w:t>23</w:t>
      </w:r>
      <w:proofErr w:type="gramEnd"/>
    </w:p>
    <w:p w14:paraId="1D0AB347" w14:textId="77777777" w:rsidR="003E0D95" w:rsidRDefault="003E0D95"/>
    <w:p w14:paraId="2C3CB564" w14:textId="7BF93631" w:rsidR="003E0D95" w:rsidRDefault="003E0D95">
      <w:hyperlink r:id="rId4" w:history="1">
        <w:r>
          <w:rPr>
            <w:rStyle w:val="Hyperlink"/>
          </w:rPr>
          <w:t>Presentation1.pptx (sharepoint.com)</w:t>
        </w:r>
      </w:hyperlink>
    </w:p>
    <w:sectPr w:rsidR="003E0D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128"/>
    <w:rsid w:val="003E0D95"/>
    <w:rsid w:val="00534551"/>
    <w:rsid w:val="00BE30AF"/>
    <w:rsid w:val="00C85DF2"/>
    <w:rsid w:val="00D43128"/>
    <w:rsid w:val="00DC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65B5F"/>
  <w15:chartTrackingRefBased/>
  <w15:docId w15:val="{DA31B8F3-BF1B-421D-AF98-32ECE6130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E0D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p:/r/personal/1816794_student_uwtsd_ac_uk/_layouts/15/Doc.aspx?sourcedoc=%7BF986C4A0-0468-42E9-B181-62DB81ADB244%7D&amp;file=Presentation1.pptx&amp;action=edit&amp;mobileredirect=tr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Davies</dc:creator>
  <cp:keywords/>
  <dc:description/>
  <cp:lastModifiedBy>Jane Davies</cp:lastModifiedBy>
  <cp:revision>2</cp:revision>
  <dcterms:created xsi:type="dcterms:W3CDTF">2023-11-03T14:43:00Z</dcterms:created>
  <dcterms:modified xsi:type="dcterms:W3CDTF">2023-11-03T14:43:00Z</dcterms:modified>
</cp:coreProperties>
</file>