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3CBE" w14:textId="6EA41C6B" w:rsidR="00025523" w:rsidRPr="00F1078F" w:rsidRDefault="007768FA" w:rsidP="00F1078F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280A2F" wp14:editId="28E3369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556895" cy="917575"/>
            <wp:effectExtent l="38100" t="38100" r="33655" b="34925"/>
            <wp:wrapThrough wrapText="bothSides">
              <wp:wrapPolygon edited="0">
                <wp:start x="-1478" y="-897"/>
                <wp:lineTo x="-1478" y="21974"/>
                <wp:lineTo x="22166" y="21974"/>
                <wp:lineTo x="22166" y="-897"/>
                <wp:lineTo x="-1478" y="-897"/>
              </wp:wrapPolygon>
            </wp:wrapThrough>
            <wp:docPr id="7" name="Picture 6" descr="Calenda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83CB999-DD58-A7B7-5372-2AEA202894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Calendar&#10;&#10;Description automatically generated">
                      <a:extLst>
                        <a:ext uri="{FF2B5EF4-FFF2-40B4-BE49-F238E27FC236}">
                          <a16:creationId xmlns:a16="http://schemas.microsoft.com/office/drawing/2014/main" id="{783CB999-DD58-A7B7-5372-2AEA2028946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24" t="15160" r="10423" b="2917"/>
                    <a:stretch/>
                  </pic:blipFill>
                  <pic:spPr>
                    <a:xfrm>
                      <a:off x="0" y="0"/>
                      <a:ext cx="556895" cy="91757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EC6" w:rsidRPr="00F1078F">
        <w:rPr>
          <w:sz w:val="36"/>
          <w:szCs w:val="36"/>
        </w:rPr>
        <w:t xml:space="preserve">The Firework-maker’s </w:t>
      </w:r>
      <w:proofErr w:type="gramStart"/>
      <w:r w:rsidR="00417EC6" w:rsidRPr="00F1078F">
        <w:rPr>
          <w:sz w:val="36"/>
          <w:szCs w:val="36"/>
        </w:rPr>
        <w:t>Daughter</w:t>
      </w:r>
      <w:proofErr w:type="gramEnd"/>
      <w:r w:rsidR="00417EC6" w:rsidRPr="00F1078F">
        <w:rPr>
          <w:sz w:val="36"/>
          <w:szCs w:val="36"/>
        </w:rPr>
        <w:t xml:space="preserve"> – Character Biographies</w:t>
      </w:r>
    </w:p>
    <w:p w14:paraId="2A9A485A" w14:textId="5D5DFFD5" w:rsidR="00417EC6" w:rsidRDefault="00417EC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3"/>
        <w:gridCol w:w="3198"/>
        <w:gridCol w:w="3203"/>
        <w:gridCol w:w="3202"/>
        <w:gridCol w:w="3202"/>
      </w:tblGrid>
      <w:tr w:rsidR="00417EC6" w14:paraId="5CC61C18" w14:textId="77777777" w:rsidTr="00F1078F">
        <w:tc>
          <w:tcPr>
            <w:tcW w:w="1065" w:type="dxa"/>
          </w:tcPr>
          <w:p w14:paraId="460F2DE7" w14:textId="03D921A4" w:rsidR="00417EC6" w:rsidRPr="00F1078F" w:rsidRDefault="00417EC6" w:rsidP="00F1078F">
            <w:pPr>
              <w:jc w:val="center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Name</w:t>
            </w:r>
          </w:p>
        </w:tc>
        <w:tc>
          <w:tcPr>
            <w:tcW w:w="3220" w:type="dxa"/>
          </w:tcPr>
          <w:p w14:paraId="4F60CBE3" w14:textId="39571685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Lila</w:t>
            </w:r>
          </w:p>
        </w:tc>
        <w:tc>
          <w:tcPr>
            <w:tcW w:w="3221" w:type="dxa"/>
          </w:tcPr>
          <w:p w14:paraId="4F7A9C8E" w14:textId="679AD12A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  <w:proofErr w:type="spellStart"/>
            <w:r w:rsidRPr="00F1078F">
              <w:rPr>
                <w:sz w:val="24"/>
                <w:szCs w:val="24"/>
              </w:rPr>
              <w:t>Lalchand</w:t>
            </w:r>
            <w:proofErr w:type="spellEnd"/>
          </w:p>
        </w:tc>
        <w:tc>
          <w:tcPr>
            <w:tcW w:w="3221" w:type="dxa"/>
          </w:tcPr>
          <w:p w14:paraId="2DD4CC4D" w14:textId="34CD65CD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  <w:proofErr w:type="spellStart"/>
            <w:r w:rsidRPr="00F1078F">
              <w:rPr>
                <w:sz w:val="24"/>
                <w:szCs w:val="24"/>
              </w:rPr>
              <w:t>Chulak</w:t>
            </w:r>
            <w:proofErr w:type="spellEnd"/>
          </w:p>
        </w:tc>
        <w:tc>
          <w:tcPr>
            <w:tcW w:w="3221" w:type="dxa"/>
          </w:tcPr>
          <w:p w14:paraId="57AE8235" w14:textId="1CE6C08C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Hamlet</w:t>
            </w:r>
          </w:p>
        </w:tc>
      </w:tr>
      <w:tr w:rsidR="00417EC6" w14:paraId="7EA77714" w14:textId="77777777" w:rsidTr="00F1078F">
        <w:tc>
          <w:tcPr>
            <w:tcW w:w="1065" w:type="dxa"/>
          </w:tcPr>
          <w:p w14:paraId="3730B3B0" w14:textId="07E02878" w:rsidR="00417EC6" w:rsidRPr="00F1078F" w:rsidRDefault="00417EC6" w:rsidP="00F1078F">
            <w:pPr>
              <w:jc w:val="both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Picture</w:t>
            </w:r>
          </w:p>
        </w:tc>
        <w:tc>
          <w:tcPr>
            <w:tcW w:w="3220" w:type="dxa"/>
          </w:tcPr>
          <w:p w14:paraId="61F1A55D" w14:textId="77777777" w:rsidR="00417EC6" w:rsidRDefault="00417EC6" w:rsidP="00417EC6">
            <w:pPr>
              <w:jc w:val="center"/>
              <w:rPr>
                <w:sz w:val="24"/>
                <w:szCs w:val="24"/>
              </w:rPr>
            </w:pPr>
          </w:p>
          <w:p w14:paraId="570A94BE" w14:textId="77777777" w:rsidR="00F1078F" w:rsidRDefault="00F1078F" w:rsidP="00417EC6">
            <w:pPr>
              <w:jc w:val="center"/>
              <w:rPr>
                <w:sz w:val="24"/>
                <w:szCs w:val="24"/>
              </w:rPr>
            </w:pPr>
          </w:p>
          <w:p w14:paraId="30A0CEEC" w14:textId="77777777" w:rsidR="00F1078F" w:rsidRDefault="00F1078F" w:rsidP="00417EC6">
            <w:pPr>
              <w:jc w:val="center"/>
              <w:rPr>
                <w:sz w:val="24"/>
                <w:szCs w:val="24"/>
              </w:rPr>
            </w:pPr>
          </w:p>
          <w:p w14:paraId="37998695" w14:textId="77777777" w:rsidR="00F1078F" w:rsidRDefault="00F1078F" w:rsidP="00417EC6">
            <w:pPr>
              <w:jc w:val="center"/>
              <w:rPr>
                <w:sz w:val="24"/>
                <w:szCs w:val="24"/>
              </w:rPr>
            </w:pPr>
          </w:p>
          <w:p w14:paraId="26D52526" w14:textId="77777777" w:rsidR="00F1078F" w:rsidRDefault="00F1078F" w:rsidP="00417EC6">
            <w:pPr>
              <w:jc w:val="center"/>
              <w:rPr>
                <w:sz w:val="24"/>
                <w:szCs w:val="24"/>
              </w:rPr>
            </w:pPr>
          </w:p>
          <w:p w14:paraId="626A4126" w14:textId="17CCCCAF" w:rsidR="00F1078F" w:rsidRPr="00F1078F" w:rsidRDefault="00F1078F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21524352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6BED6592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0D5E8881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</w:tr>
      <w:tr w:rsidR="00417EC6" w14:paraId="0F444E97" w14:textId="77777777" w:rsidTr="00F1078F">
        <w:tc>
          <w:tcPr>
            <w:tcW w:w="1065" w:type="dxa"/>
          </w:tcPr>
          <w:p w14:paraId="79903FA3" w14:textId="7306FD34" w:rsidR="00417EC6" w:rsidRPr="00F1078F" w:rsidRDefault="00417EC6" w:rsidP="00F1078F">
            <w:pPr>
              <w:jc w:val="both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What the character looks like</w:t>
            </w:r>
          </w:p>
        </w:tc>
        <w:tc>
          <w:tcPr>
            <w:tcW w:w="3220" w:type="dxa"/>
          </w:tcPr>
          <w:p w14:paraId="2DE63658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73BF979F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18289DCF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693AC92A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</w:tr>
      <w:tr w:rsidR="00417EC6" w14:paraId="7B25FFE7" w14:textId="77777777" w:rsidTr="00F1078F">
        <w:tc>
          <w:tcPr>
            <w:tcW w:w="1065" w:type="dxa"/>
          </w:tcPr>
          <w:p w14:paraId="4A87B3C6" w14:textId="230AE83D" w:rsidR="00417EC6" w:rsidRPr="00F1078F" w:rsidRDefault="00F1078F" w:rsidP="00F1078F">
            <w:pPr>
              <w:jc w:val="both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Where they live</w:t>
            </w:r>
          </w:p>
        </w:tc>
        <w:tc>
          <w:tcPr>
            <w:tcW w:w="3220" w:type="dxa"/>
          </w:tcPr>
          <w:p w14:paraId="53088041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082D28D7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478470CF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3EE89196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</w:tr>
      <w:tr w:rsidR="00417EC6" w14:paraId="682A1E2E" w14:textId="77777777" w:rsidTr="00F1078F">
        <w:tc>
          <w:tcPr>
            <w:tcW w:w="1065" w:type="dxa"/>
          </w:tcPr>
          <w:p w14:paraId="7BD74E01" w14:textId="268EA308" w:rsidR="00417EC6" w:rsidRPr="00F1078F" w:rsidRDefault="00F1078F" w:rsidP="00F1078F">
            <w:pPr>
              <w:jc w:val="both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Who they live with</w:t>
            </w:r>
          </w:p>
        </w:tc>
        <w:tc>
          <w:tcPr>
            <w:tcW w:w="3220" w:type="dxa"/>
          </w:tcPr>
          <w:p w14:paraId="0DD87DC5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455D965A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325DE5D8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57475F91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</w:tr>
      <w:tr w:rsidR="00417EC6" w14:paraId="3CD561F5" w14:textId="77777777" w:rsidTr="00F1078F">
        <w:tc>
          <w:tcPr>
            <w:tcW w:w="1065" w:type="dxa"/>
          </w:tcPr>
          <w:p w14:paraId="32D4C91E" w14:textId="1988877A" w:rsidR="00417EC6" w:rsidRPr="00F1078F" w:rsidRDefault="00F1078F" w:rsidP="00F1078F">
            <w:pPr>
              <w:jc w:val="both"/>
              <w:rPr>
                <w:sz w:val="24"/>
                <w:szCs w:val="24"/>
              </w:rPr>
            </w:pPr>
            <w:r w:rsidRPr="00F1078F">
              <w:rPr>
                <w:sz w:val="24"/>
                <w:szCs w:val="24"/>
              </w:rPr>
              <w:t>Other family members</w:t>
            </w:r>
          </w:p>
        </w:tc>
        <w:tc>
          <w:tcPr>
            <w:tcW w:w="3220" w:type="dxa"/>
          </w:tcPr>
          <w:p w14:paraId="283447C9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78B2B339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7A927D4D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1" w:type="dxa"/>
          </w:tcPr>
          <w:p w14:paraId="60DDECE1" w14:textId="77777777" w:rsidR="00417EC6" w:rsidRPr="00F1078F" w:rsidRDefault="00417EC6" w:rsidP="00417EC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E4E249D" w14:textId="77777777" w:rsidR="00417EC6" w:rsidRDefault="00417EC6"/>
    <w:sectPr w:rsidR="00417EC6" w:rsidSect="00417E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96B72" w14:textId="77777777" w:rsidR="00356206" w:rsidRDefault="00356206" w:rsidP="007768FA">
      <w:pPr>
        <w:spacing w:after="0" w:line="240" w:lineRule="auto"/>
      </w:pPr>
      <w:r>
        <w:separator/>
      </w:r>
    </w:p>
  </w:endnote>
  <w:endnote w:type="continuationSeparator" w:id="0">
    <w:p w14:paraId="23D292FB" w14:textId="77777777" w:rsidR="00356206" w:rsidRDefault="00356206" w:rsidP="00776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2A795" w14:textId="77777777" w:rsidR="00356206" w:rsidRDefault="00356206" w:rsidP="007768FA">
      <w:pPr>
        <w:spacing w:after="0" w:line="240" w:lineRule="auto"/>
      </w:pPr>
      <w:r>
        <w:separator/>
      </w:r>
    </w:p>
  </w:footnote>
  <w:footnote w:type="continuationSeparator" w:id="0">
    <w:p w14:paraId="432C6642" w14:textId="77777777" w:rsidR="00356206" w:rsidRDefault="00356206" w:rsidP="007768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EC6"/>
    <w:rsid w:val="00025523"/>
    <w:rsid w:val="001A3181"/>
    <w:rsid w:val="001C0F5B"/>
    <w:rsid w:val="00356206"/>
    <w:rsid w:val="00417EC6"/>
    <w:rsid w:val="0064004D"/>
    <w:rsid w:val="00644AAC"/>
    <w:rsid w:val="007552D3"/>
    <w:rsid w:val="007768FA"/>
    <w:rsid w:val="007A2F9B"/>
    <w:rsid w:val="00960559"/>
    <w:rsid w:val="00A02F05"/>
    <w:rsid w:val="00AD0C90"/>
    <w:rsid w:val="00E532FC"/>
    <w:rsid w:val="00F1078F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AC882"/>
  <w15:chartTrackingRefBased/>
  <w15:docId w15:val="{02BF2E97-28C5-4543-9C69-2A3725D3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6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8FA"/>
  </w:style>
  <w:style w:type="paragraph" w:styleId="Footer">
    <w:name w:val="footer"/>
    <w:basedOn w:val="Normal"/>
    <w:link w:val="FooterChar"/>
    <w:uiPriority w:val="99"/>
    <w:unhideWhenUsed/>
    <w:rsid w:val="00776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2022-11-02T15:59:00Z</dcterms:created>
  <dcterms:modified xsi:type="dcterms:W3CDTF">2022-11-02T16:11:00Z</dcterms:modified>
</cp:coreProperties>
</file>