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1D9D92" w:rsidR="005E6C44" w:rsidRPr="00A42F82" w:rsidRDefault="00183830" w:rsidP="00A91894">
            <w:pPr>
              <w:rPr>
                <w:rFonts w:ascii="Arial" w:hAnsi="Arial" w:cs="Arial"/>
                <w:sz w:val="22"/>
                <w:szCs w:val="22"/>
              </w:rPr>
            </w:pPr>
            <w:r>
              <w:rPr>
                <w:rFonts w:ascii="Arial" w:hAnsi="Arial" w:cs="Arial"/>
                <w:sz w:val="22"/>
                <w:szCs w:val="22"/>
              </w:rPr>
              <w:t>Student name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CA37A70" w:rsidR="005E6C44" w:rsidRPr="00A42F82" w:rsidRDefault="0040647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D966FA0" w:rsidR="005E6C44" w:rsidRPr="00A42F82" w:rsidRDefault="00406479" w:rsidP="00A91894">
            <w:pPr>
              <w:rPr>
                <w:rFonts w:ascii="Arial" w:hAnsi="Arial" w:cs="Arial"/>
                <w:sz w:val="22"/>
                <w:szCs w:val="22"/>
              </w:rPr>
            </w:pPr>
            <w:r>
              <w:rPr>
                <w:rFonts w:ascii="Arial" w:hAnsi="Arial" w:cs="Arial"/>
                <w:sz w:val="22"/>
                <w:szCs w:val="22"/>
              </w:rPr>
              <w:t>UWTSD/ IICL / Business and Management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F452A68" w:rsidR="005E6C44" w:rsidRPr="00A42F82" w:rsidRDefault="00406479" w:rsidP="00A91894">
            <w:pPr>
              <w:rPr>
                <w:rFonts w:ascii="Arial" w:hAnsi="Arial" w:cs="Arial"/>
                <w:sz w:val="22"/>
                <w:szCs w:val="22"/>
              </w:rPr>
            </w:pPr>
            <w:r>
              <w:rPr>
                <w:rFonts w:ascii="Arial" w:hAnsi="Arial" w:cs="Arial"/>
                <w:sz w:val="22"/>
                <w:szCs w:val="22"/>
              </w:rPr>
              <w:t>Birmingham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3752DF3" w:rsidR="005E6C44" w:rsidRPr="00A42F82" w:rsidRDefault="00406479" w:rsidP="00A91894">
            <w:pPr>
              <w:rPr>
                <w:rFonts w:ascii="Arial" w:hAnsi="Arial" w:cs="Arial"/>
                <w:sz w:val="22"/>
                <w:szCs w:val="22"/>
              </w:rPr>
            </w:pPr>
            <w:r>
              <w:rPr>
                <w:rFonts w:ascii="Arial" w:hAnsi="Arial" w:cs="Arial"/>
                <w:sz w:val="22"/>
                <w:szCs w:val="22"/>
              </w:rPr>
              <w:t>d.mayasari@uwtsd.ac.uk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FCB1A9C" w:rsidR="005E6C44" w:rsidRPr="00A42F82" w:rsidRDefault="00406479" w:rsidP="00A91894">
            <w:pPr>
              <w:rPr>
                <w:rFonts w:ascii="Arial" w:hAnsi="Arial" w:cs="Arial"/>
                <w:sz w:val="22"/>
                <w:szCs w:val="22"/>
              </w:rPr>
            </w:pPr>
            <w:r>
              <w:rPr>
                <w:rFonts w:ascii="Arial" w:hAnsi="Arial" w:cs="Arial"/>
                <w:sz w:val="22"/>
                <w:szCs w:val="22"/>
              </w:rPr>
              <w:t>07474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5FB83B" w:rsidR="005E6C44" w:rsidRPr="00A42F82" w:rsidRDefault="00406479" w:rsidP="00A91894">
            <w:pPr>
              <w:rPr>
                <w:rFonts w:ascii="Arial" w:hAnsi="Arial" w:cs="Arial"/>
                <w:sz w:val="22"/>
                <w:szCs w:val="22"/>
              </w:rPr>
            </w:pPr>
            <w:r>
              <w:rPr>
                <w:rFonts w:ascii="Arial" w:hAnsi="Arial" w:cs="Arial"/>
                <w:sz w:val="22"/>
                <w:szCs w:val="22"/>
              </w:rPr>
              <w:t xml:space="preserve">BALM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083BBE8" w:rsidR="005E6C44" w:rsidRPr="00A42F82" w:rsidRDefault="00406479" w:rsidP="00A91894">
            <w:pPr>
              <w:rPr>
                <w:rFonts w:ascii="Arial" w:hAnsi="Arial" w:cs="Arial"/>
                <w:sz w:val="22"/>
                <w:szCs w:val="22"/>
              </w:rPr>
            </w:pPr>
            <w:r>
              <w:rPr>
                <w:rFonts w:ascii="Arial" w:hAnsi="Arial" w:cs="Arial"/>
                <w:sz w:val="22"/>
                <w:szCs w:val="22"/>
              </w:rPr>
              <w:t xml:space="preserve">George Suresh/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B00E7EB" w:rsidR="005E6C44" w:rsidRPr="00A42F82" w:rsidRDefault="0040647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74A1C7" w:rsidR="005E6C44" w:rsidRPr="00A42F82" w:rsidRDefault="004064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D3392E6" w:rsidR="005E6C44" w:rsidRPr="00A42F82" w:rsidRDefault="0040647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623F7D" w:rsidR="004C3D85" w:rsidRPr="00A42F82" w:rsidRDefault="00CE117F" w:rsidP="00A91894">
            <w:pPr>
              <w:rPr>
                <w:rFonts w:ascii="Arial" w:hAnsi="Arial" w:cs="Arial"/>
                <w:sz w:val="22"/>
                <w:szCs w:val="22"/>
              </w:rPr>
            </w:pPr>
            <w:r w:rsidRPr="00CE117F">
              <w:rPr>
                <w:rFonts w:ascii="Arial" w:hAnsi="Arial" w:cs="Arial"/>
              </w:rPr>
              <w:t>12</w:t>
            </w:r>
            <w:r w:rsidRPr="00CE117F">
              <w:rPr>
                <w:rFonts w:ascii="Arial" w:hAnsi="Arial" w:cs="Arial"/>
                <w:vertAlign w:val="superscript"/>
              </w:rPr>
              <w:t>th</w:t>
            </w:r>
            <w:r w:rsidRPr="00CE117F">
              <w:rPr>
                <w:rFonts w:ascii="Arial" w:hAnsi="Arial" w:cs="Arial"/>
              </w:rPr>
              <w:t xml:space="preserve"> May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118C28" w:rsidR="004C3D85" w:rsidRPr="00A42F82" w:rsidRDefault="00CE117F" w:rsidP="00A91894">
            <w:pPr>
              <w:rPr>
                <w:rFonts w:ascii="Arial" w:hAnsi="Arial" w:cs="Arial"/>
                <w:sz w:val="22"/>
                <w:szCs w:val="22"/>
              </w:rPr>
            </w:pPr>
            <w:r>
              <w:rPr>
                <w:rFonts w:ascii="Arial" w:hAnsi="Arial" w:cs="Arial"/>
                <w:sz w:val="22"/>
                <w:szCs w:val="22"/>
              </w:rPr>
              <w:t xml:space="preserve"> </w:t>
            </w:r>
            <w:r w:rsidRPr="00CE117F">
              <w:rPr>
                <w:rFonts w:ascii="Arial" w:hAnsi="Arial" w:cs="Arial"/>
              </w:rPr>
              <w:t>18</w:t>
            </w:r>
            <w:r w:rsidRPr="00CE117F">
              <w:rPr>
                <w:rFonts w:ascii="Arial" w:hAnsi="Arial" w:cs="Arial"/>
                <w:vertAlign w:val="superscript"/>
              </w:rPr>
              <w:t>th</w:t>
            </w:r>
            <w:r w:rsidRPr="00CE117F">
              <w:rPr>
                <w:rFonts w:ascii="Arial" w:hAnsi="Arial" w:cs="Arial"/>
              </w:rPr>
              <w:t xml:space="preserve"> August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13A3E9F" w:rsidR="00F96C3F" w:rsidRDefault="00FA2DB9" w:rsidP="00A91894">
            <w:pPr>
              <w:rPr>
                <w:rFonts w:ascii="Arial" w:hAnsi="Arial" w:cs="Arial"/>
                <w:sz w:val="22"/>
                <w:szCs w:val="22"/>
              </w:rPr>
            </w:pPr>
            <w:r>
              <w:rPr>
                <w:rFonts w:ascii="Arial" w:hAnsi="Arial" w:cs="Arial"/>
                <w:sz w:val="22"/>
                <w:szCs w:val="22"/>
              </w:rPr>
              <w:t>For this research, I will use qualitative/ quantita</w:t>
            </w:r>
            <w:r w:rsidR="00C46EB6">
              <w:rPr>
                <w:rFonts w:ascii="Arial" w:hAnsi="Arial" w:cs="Arial"/>
                <w:sz w:val="22"/>
                <w:szCs w:val="22"/>
              </w:rPr>
              <w:t>ti</w:t>
            </w:r>
            <w:r>
              <w:rPr>
                <w:rFonts w:ascii="Arial" w:hAnsi="Arial" w:cs="Arial"/>
                <w:sz w:val="22"/>
                <w:szCs w:val="22"/>
              </w:rPr>
              <w:t>ve method</w:t>
            </w:r>
          </w:p>
          <w:p w14:paraId="568C4687" w14:textId="2AEC8798" w:rsidR="00FA2DB9" w:rsidRPr="00A42F82" w:rsidRDefault="00FA2DB9" w:rsidP="00A91894">
            <w:pPr>
              <w:rPr>
                <w:rFonts w:ascii="Arial" w:hAnsi="Arial" w:cs="Arial"/>
                <w:sz w:val="22"/>
                <w:szCs w:val="22"/>
              </w:rPr>
            </w:pPr>
            <w:r>
              <w:rPr>
                <w:rFonts w:ascii="Arial" w:hAnsi="Arial" w:cs="Arial"/>
                <w:sz w:val="22"/>
                <w:szCs w:val="22"/>
              </w:rPr>
              <w:t>I will use secondary data</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94CDAA6" w:rsidR="00B23BFF" w:rsidRPr="00A42F82" w:rsidRDefault="00FA2DB9"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D288D1A" w:rsidR="00B23BFF" w:rsidRPr="00A42F82" w:rsidRDefault="00FA2DB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573CED0" w:rsidR="004942B0" w:rsidRPr="00A42F82" w:rsidRDefault="00FA2DB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92EAEDF"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4A16C5A"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2B383A1"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5C93227"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3084E6"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1490E9F"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88F8DE4"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DDCC92" w:rsidR="00C11423"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0667E40" w:rsidR="00C11423"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C106006"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8E03625"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D7FC66"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7B85D01"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8EA8797"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1BDAE01"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40393A7"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D7B2348"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D4A9F4C"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24AA097"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37B7D6"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4722552"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69BB39"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179E78"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203A04"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CD58A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A2D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8470621" w:rsidR="00003E64" w:rsidRPr="00A42F82" w:rsidRDefault="009F7A50"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17AC335" w:rsidR="00003E64" w:rsidRPr="00A42F82" w:rsidRDefault="009F7A5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47AAF96B" w:rsidR="00003E64" w:rsidRPr="00A42F82" w:rsidRDefault="00FA2DB9"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7191234" w:rsidR="0094056C" w:rsidRPr="00A42F82" w:rsidRDefault="00FA2DB9"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EC11540" w:rsidR="00003E64" w:rsidRPr="00A42F82" w:rsidRDefault="00FA2DB9"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233CC3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F7A5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0A3BA55"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2B5D684"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17DE73B"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2F8C754"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186CE1A"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76F8344"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F7DD4EE"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CF36BE6"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08C8F77" w:rsidR="004D0161" w:rsidRPr="00A42F82" w:rsidRDefault="009F7A50" w:rsidP="00A91894">
            <w:pPr>
              <w:rPr>
                <w:rFonts w:ascii="Arial" w:hAnsi="Arial" w:cs="Arial"/>
                <w:sz w:val="22"/>
                <w:szCs w:val="22"/>
              </w:rPr>
            </w:pPr>
            <w:r>
              <w:rPr>
                <w:rFonts w:ascii="Arial" w:hAnsi="Arial" w:cs="Arial"/>
                <w:sz w:val="22"/>
                <w:szCs w:val="22"/>
              </w:rPr>
              <w:t>I put password on all of my devices, and change the password every three months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F6FE058"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4446A91"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F0D2CCD"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D2241A1"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D3B42F"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46627C2"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040EFF"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EFC4845"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D639736"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1EF203B"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Researcher (me) and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906F20E"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 xml:space="preserve">University of Wales Trinity </w:t>
            </w:r>
            <w:r w:rsidR="00C8440B">
              <w:rPr>
                <w:rFonts w:ascii="Arial" w:hAnsi="Arial" w:cs="Arial"/>
                <w:sz w:val="22"/>
                <w:szCs w:val="22"/>
              </w:rPr>
              <w:t>Saint</w:t>
            </w:r>
            <w:r>
              <w:rPr>
                <w:rFonts w:ascii="Arial" w:hAnsi="Arial" w:cs="Arial"/>
                <w:sz w:val="22"/>
                <w:szCs w:val="22"/>
              </w:rPr>
              <w:t xml:space="preserve"> David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FBF1BF3"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 xml:space="preserve">It will </w:t>
            </w:r>
            <w:r w:rsidR="00A77F06">
              <w:rPr>
                <w:rFonts w:ascii="Arial" w:hAnsi="Arial" w:cs="Arial"/>
                <w:sz w:val="22"/>
                <w:szCs w:val="22"/>
              </w:rPr>
              <w:t xml:space="preserve">be </w:t>
            </w:r>
            <w:r>
              <w:rPr>
                <w:rFonts w:ascii="Arial" w:hAnsi="Arial" w:cs="Arial"/>
                <w:sz w:val="22"/>
                <w:szCs w:val="22"/>
              </w:rPr>
              <w:t>stored until the project is finish on 18 August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2264F6C"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90C2F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F7A5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12D2D9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F7A5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15EDD09" w:rsidR="004D0161" w:rsidRPr="009F7A50" w:rsidRDefault="009F7A50" w:rsidP="00A91894">
            <w:pPr>
              <w:spacing w:before="100" w:beforeAutospacing="1" w:after="100" w:afterAutospacing="1"/>
              <w:rPr>
                <w:rFonts w:ascii="Blackadder ITC" w:hAnsi="Blackadder ITC" w:cs="Arial"/>
                <w:sz w:val="22"/>
                <w:szCs w:val="22"/>
              </w:rPr>
            </w:pPr>
            <w:r w:rsidRPr="009F7A50">
              <w:rPr>
                <w:rFonts w:ascii="Blackadder ITC" w:hAnsi="Blackadder ITC" w:cs="Arial"/>
                <w:sz w:val="22"/>
                <w:szCs w:val="22"/>
              </w:rPr>
              <w:t>Dian Mayasari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D7A4A6F" w14:textId="56D621C7" w:rsidR="009F7A50" w:rsidRPr="00A42F82" w:rsidRDefault="009F7A50" w:rsidP="00A91894">
            <w:pPr>
              <w:spacing w:before="100" w:beforeAutospacing="1" w:after="100" w:afterAutospacing="1"/>
              <w:rPr>
                <w:rFonts w:ascii="Arial" w:hAnsi="Arial" w:cs="Arial"/>
                <w:b/>
                <w:bCs/>
                <w:sz w:val="22"/>
                <w:szCs w:val="22"/>
              </w:rPr>
            </w:pPr>
            <w:r>
              <w:rPr>
                <w:rFonts w:ascii="Arial" w:hAnsi="Arial" w:cs="Arial"/>
                <w:b/>
                <w:bCs/>
                <w:sz w:val="22"/>
                <w:szCs w:val="22"/>
              </w:rPr>
              <w:t>14/05/26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39443A5" w:rsidR="00CC2661" w:rsidRPr="00A42F82" w:rsidRDefault="009F7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ADC6AD9" w:rsidR="00CC2661" w:rsidRPr="00A42F82" w:rsidRDefault="009F7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DB21BA" w:rsidR="00CC2661" w:rsidRPr="00A42F82" w:rsidRDefault="009F7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0C1337F" w:rsidR="00CC2661" w:rsidRPr="00A42F82" w:rsidRDefault="00EF74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8799102" w:rsidR="00743859" w:rsidRPr="00A42F82" w:rsidRDefault="00EF74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2C2E8" w14:textId="77777777" w:rsidR="001A0717" w:rsidRDefault="001A0717" w:rsidP="00390251">
      <w:r>
        <w:separator/>
      </w:r>
    </w:p>
    <w:p w14:paraId="4A1C1CFE" w14:textId="77777777" w:rsidR="001A0717" w:rsidRDefault="001A0717"/>
  </w:endnote>
  <w:endnote w:type="continuationSeparator" w:id="0">
    <w:p w14:paraId="5DB4431B" w14:textId="77777777" w:rsidR="001A0717" w:rsidRDefault="001A0717" w:rsidP="00390251">
      <w:r>
        <w:continuationSeparator/>
      </w:r>
    </w:p>
    <w:p w14:paraId="677F4962" w14:textId="77777777" w:rsidR="001A0717" w:rsidRDefault="001A07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9DBCC" w14:textId="77777777" w:rsidR="001A0717" w:rsidRDefault="001A0717" w:rsidP="00390251">
      <w:r>
        <w:separator/>
      </w:r>
    </w:p>
    <w:p w14:paraId="46E1DD6D" w14:textId="77777777" w:rsidR="001A0717" w:rsidRDefault="001A0717"/>
  </w:footnote>
  <w:footnote w:type="continuationSeparator" w:id="0">
    <w:p w14:paraId="157603C0" w14:textId="77777777" w:rsidR="001A0717" w:rsidRDefault="001A0717" w:rsidP="00390251">
      <w:r>
        <w:continuationSeparator/>
      </w:r>
    </w:p>
    <w:p w14:paraId="6B7A8A74" w14:textId="77777777" w:rsidR="001A0717" w:rsidRDefault="001A07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830"/>
    <w:rsid w:val="00184CA9"/>
    <w:rsid w:val="0019200D"/>
    <w:rsid w:val="00192411"/>
    <w:rsid w:val="00195B55"/>
    <w:rsid w:val="00197206"/>
    <w:rsid w:val="001A0717"/>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282"/>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AED"/>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06479"/>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A50"/>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F06"/>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6EB6"/>
    <w:rsid w:val="00C474BF"/>
    <w:rsid w:val="00C52D60"/>
    <w:rsid w:val="00C61A6D"/>
    <w:rsid w:val="00C666E9"/>
    <w:rsid w:val="00C70796"/>
    <w:rsid w:val="00C71BCC"/>
    <w:rsid w:val="00C77D7E"/>
    <w:rsid w:val="00C81846"/>
    <w:rsid w:val="00C8440B"/>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17F"/>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4B0"/>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DB9"/>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12</Pages>
  <Words>3661</Words>
  <Characters>20870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Dian Mayasari</cp:lastModifiedBy>
  <cp:revision>5</cp:revision>
  <cp:lastPrinted>2016-10-24T12:21:00Z</cp:lastPrinted>
  <dcterms:created xsi:type="dcterms:W3CDTF">2025-09-08T12:41:00Z</dcterms:created>
  <dcterms:modified xsi:type="dcterms:W3CDTF">2026-05-14T15:10:00Z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