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53FAEE5" w:rsidP="40078498" w:rsidRDefault="153FAEE5" w14:noSpellErr="1" w14:paraId="51E4E741" w14:textId="24AB59C9">
      <w:pPr>
        <w:jc w:val="left"/>
        <w:rPr>
          <w:b w:val="1"/>
          <w:bCs w:val="1"/>
          <w:sz w:val="28"/>
          <w:szCs w:val="28"/>
        </w:rPr>
      </w:pPr>
      <w:r w:rsidRPr="40078498" w:rsidR="153FAEE5">
        <w:rPr>
          <w:b w:val="1"/>
          <w:bCs w:val="1"/>
          <w:sz w:val="28"/>
          <w:szCs w:val="28"/>
        </w:rPr>
        <w:t xml:space="preserve">Name: </w:t>
      </w:r>
      <w:r w:rsidRPr="40078498" w:rsidR="153FAEE5">
        <w:rPr>
          <w:b w:val="0"/>
          <w:bCs w:val="0"/>
          <w:sz w:val="28"/>
          <w:szCs w:val="28"/>
        </w:rPr>
        <w:t>Tayla Ward</w:t>
      </w:r>
    </w:p>
    <w:p w:rsidR="153FAEE5" w:rsidP="40078498" w:rsidRDefault="153FAEE5" w14:paraId="1511B2A6" w14:textId="1A6A8964">
      <w:pPr>
        <w:jc w:val="left"/>
        <w:rPr>
          <w:b w:val="1"/>
          <w:bCs w:val="1"/>
          <w:sz w:val="28"/>
          <w:szCs w:val="28"/>
        </w:rPr>
      </w:pPr>
      <w:r w:rsidRPr="40078498" w:rsidR="153FAEE5">
        <w:rPr>
          <w:b w:val="1"/>
          <w:bCs w:val="1"/>
          <w:sz w:val="28"/>
          <w:szCs w:val="28"/>
        </w:rPr>
        <w:t>Student ID:</w:t>
      </w:r>
      <w:r w:rsidRPr="40078498" w:rsidR="75896D84">
        <w:rPr>
          <w:b w:val="0"/>
          <w:bCs w:val="0"/>
          <w:sz w:val="28"/>
          <w:szCs w:val="28"/>
        </w:rPr>
        <w:t xml:space="preserve"> 2513984</w:t>
      </w:r>
    </w:p>
    <w:p w:rsidR="75896D84" w:rsidP="40078498" w:rsidRDefault="75896D84" w14:paraId="24550A02" w14:textId="338327FA">
      <w:pPr>
        <w:jc w:val="left"/>
        <w:rPr>
          <w:b w:val="1"/>
          <w:bCs w:val="1"/>
          <w:sz w:val="28"/>
          <w:szCs w:val="28"/>
        </w:rPr>
      </w:pPr>
      <w:r w:rsidRPr="40078498" w:rsidR="75896D84">
        <w:rPr>
          <w:b w:val="1"/>
          <w:bCs w:val="1"/>
          <w:sz w:val="28"/>
          <w:szCs w:val="28"/>
        </w:rPr>
        <w:t xml:space="preserve">Module code: </w:t>
      </w:r>
      <w:r w:rsidRPr="40078498" w:rsidR="27483979">
        <w:rPr>
          <w:b w:val="0"/>
          <w:bCs w:val="0"/>
          <w:sz w:val="28"/>
          <w:szCs w:val="28"/>
        </w:rPr>
        <w:t>LCHS4001</w:t>
      </w:r>
    </w:p>
    <w:p w:rsidR="75896D84" w:rsidP="40078498" w:rsidRDefault="75896D84" w14:paraId="3156174C" w14:textId="6BF7B68A">
      <w:pPr>
        <w:jc w:val="left"/>
        <w:rPr>
          <w:b w:val="0"/>
          <w:bCs w:val="0"/>
          <w:sz w:val="28"/>
          <w:szCs w:val="28"/>
        </w:rPr>
      </w:pPr>
      <w:r w:rsidRPr="40078498" w:rsidR="75896D84">
        <w:rPr>
          <w:b w:val="1"/>
          <w:bCs w:val="1"/>
          <w:sz w:val="28"/>
          <w:szCs w:val="28"/>
        </w:rPr>
        <w:t>Module:</w:t>
      </w:r>
      <w:r w:rsidRPr="40078498" w:rsidR="45D2F31E">
        <w:rPr>
          <w:b w:val="0"/>
          <w:bCs w:val="0"/>
          <w:sz w:val="28"/>
          <w:szCs w:val="28"/>
        </w:rPr>
        <w:t xml:space="preserve"> academic and employability skills</w:t>
      </w:r>
      <w:r w:rsidRPr="40078498" w:rsidR="45D2F31E">
        <w:rPr>
          <w:b w:val="1"/>
          <w:bCs w:val="1"/>
          <w:sz w:val="28"/>
          <w:szCs w:val="28"/>
        </w:rPr>
        <w:t xml:space="preserve"> </w:t>
      </w:r>
    </w:p>
    <w:p w:rsidR="75896D84" w:rsidP="40078498" w:rsidRDefault="75896D84" w14:paraId="613EBA5F" w14:textId="5A18A037">
      <w:pPr>
        <w:jc w:val="left"/>
        <w:rPr>
          <w:b w:val="1"/>
          <w:bCs w:val="1"/>
          <w:sz w:val="28"/>
          <w:szCs w:val="28"/>
        </w:rPr>
      </w:pPr>
      <w:r w:rsidRPr="40078498" w:rsidR="75896D84">
        <w:rPr>
          <w:b w:val="1"/>
          <w:bCs w:val="1"/>
          <w:sz w:val="28"/>
          <w:szCs w:val="28"/>
        </w:rPr>
        <w:t>Lecturer:</w:t>
      </w:r>
      <w:r w:rsidRPr="40078498" w:rsidR="650EEB44">
        <w:rPr>
          <w:b w:val="1"/>
          <w:bCs w:val="1"/>
          <w:sz w:val="28"/>
          <w:szCs w:val="28"/>
        </w:rPr>
        <w:t xml:space="preserve"> </w:t>
      </w:r>
      <w:r w:rsidRPr="40078498" w:rsidR="650EEB44">
        <w:rPr>
          <w:b w:val="0"/>
          <w:bCs w:val="0"/>
          <w:sz w:val="28"/>
          <w:szCs w:val="28"/>
        </w:rPr>
        <w:t>Daniel Jenkin-</w:t>
      </w:r>
      <w:r w:rsidRPr="40078498" w:rsidR="37D83AFA">
        <w:rPr>
          <w:b w:val="0"/>
          <w:bCs w:val="0"/>
          <w:sz w:val="28"/>
          <w:szCs w:val="28"/>
        </w:rPr>
        <w:t>S</w:t>
      </w:r>
      <w:r w:rsidRPr="40078498" w:rsidR="650EEB44">
        <w:rPr>
          <w:b w:val="0"/>
          <w:bCs w:val="0"/>
          <w:sz w:val="28"/>
          <w:szCs w:val="28"/>
        </w:rPr>
        <w:t>mith</w:t>
      </w:r>
      <w:r w:rsidRPr="40078498" w:rsidR="650EEB44">
        <w:rPr>
          <w:b w:val="1"/>
          <w:bCs w:val="1"/>
          <w:sz w:val="28"/>
          <w:szCs w:val="28"/>
        </w:rPr>
        <w:t xml:space="preserve"> </w:t>
      </w:r>
    </w:p>
    <w:p w:rsidR="40078498" w:rsidP="40078498" w:rsidRDefault="40078498" w14:paraId="606198CE" w14:textId="529475FA">
      <w:pPr>
        <w:pStyle w:val="Normal"/>
        <w:jc w:val="left"/>
        <w:rPr>
          <w:b w:val="1"/>
          <w:bCs w:val="1"/>
          <w:sz w:val="28"/>
          <w:szCs w:val="28"/>
        </w:rPr>
      </w:pPr>
    </w:p>
    <w:p w:rsidR="20487FEE" w:rsidP="40078498" w:rsidRDefault="20487FEE" w14:paraId="07FE3D0B" w14:textId="7A7F8445">
      <w:pPr>
        <w:jc w:val="left"/>
        <w:rPr>
          <w:b w:val="1"/>
          <w:bCs w:val="1"/>
          <w:sz w:val="28"/>
          <w:szCs w:val="28"/>
        </w:rPr>
      </w:pPr>
      <w:r w:rsidRPr="0E51664C" w:rsidR="76252530">
        <w:rPr>
          <w:b w:val="1"/>
          <w:bCs w:val="1"/>
          <w:sz w:val="28"/>
          <w:szCs w:val="28"/>
        </w:rPr>
        <w:t xml:space="preserve">Submitted </w:t>
      </w:r>
      <w:r w:rsidRPr="0E51664C" w:rsidR="76252530">
        <w:rPr>
          <w:b w:val="1"/>
          <w:bCs w:val="1"/>
          <w:sz w:val="28"/>
          <w:szCs w:val="28"/>
        </w:rPr>
        <w:t>on:</w:t>
      </w:r>
      <w:r w:rsidRPr="0E51664C" w:rsidR="76252530">
        <w:rPr>
          <w:b w:val="1"/>
          <w:bCs w:val="1"/>
          <w:sz w:val="28"/>
          <w:szCs w:val="28"/>
        </w:rPr>
        <w:t xml:space="preserve"> </w:t>
      </w:r>
    </w:p>
    <w:p w:rsidR="40078498" w:rsidP="40078498" w:rsidRDefault="40078498" w14:paraId="1955D58A" w14:textId="04AB7F77">
      <w:pPr>
        <w:jc w:val="left"/>
        <w:rPr>
          <w:b w:val="1"/>
          <w:bCs w:val="1"/>
          <w:sz w:val="28"/>
          <w:szCs w:val="28"/>
        </w:rPr>
      </w:pPr>
    </w:p>
    <w:p w:rsidR="74D72A26" w:rsidP="0E51664C" w:rsidRDefault="74D72A26" w14:paraId="2D504B76" w14:textId="712CCA63">
      <w:pPr>
        <w:jc w:val="both"/>
        <w:rPr>
          <w:b w:val="1"/>
          <w:bCs w:val="1"/>
          <w:sz w:val="28"/>
          <w:szCs w:val="28"/>
        </w:rPr>
      </w:pPr>
      <w:r w:rsidRPr="0E51664C" w:rsidR="70286021">
        <w:rPr>
          <w:b w:val="1"/>
          <w:bCs w:val="1"/>
          <w:sz w:val="28"/>
          <w:szCs w:val="28"/>
        </w:rPr>
        <w:t xml:space="preserve">                                                            </w:t>
      </w:r>
      <w:r w:rsidRPr="0E51664C" w:rsidR="70286021">
        <w:rPr>
          <w:b w:val="1"/>
          <w:bCs w:val="1"/>
          <w:sz w:val="36"/>
          <w:szCs w:val="36"/>
        </w:rPr>
        <w:t xml:space="preserve">   Introduction </w:t>
      </w:r>
    </w:p>
    <w:p w:rsidR="29D8F3F2" w:rsidP="0E51664C" w:rsidRDefault="29D8F3F2" w14:paraId="0AB8FC68" w14:textId="59A0A3E4">
      <w:pPr>
        <w:pStyle w:val="ListParagraph"/>
        <w:ind w:left="720"/>
        <w:jc w:val="both"/>
        <w:rPr>
          <w:b w:val="0"/>
          <w:bCs w:val="0"/>
          <w:sz w:val="28"/>
          <w:szCs w:val="28"/>
        </w:rPr>
      </w:pPr>
      <w:r w:rsidRPr="0E51664C" w:rsidR="05CC3AF9">
        <w:rPr>
          <w:b w:val="0"/>
          <w:bCs w:val="0"/>
          <w:sz w:val="28"/>
          <w:szCs w:val="28"/>
        </w:rPr>
        <w:t xml:space="preserve"> </w:t>
      </w:r>
      <w:r w:rsidRPr="0E51664C" w:rsidR="134DD526">
        <w:rPr>
          <w:b w:val="0"/>
          <w:bCs w:val="0"/>
          <w:sz w:val="28"/>
          <w:szCs w:val="28"/>
        </w:rPr>
        <w:t>The</w:t>
      </w:r>
      <w:r w:rsidRPr="0E51664C" w:rsidR="05CC3AF9">
        <w:rPr>
          <w:b w:val="0"/>
          <w:bCs w:val="0"/>
          <w:sz w:val="28"/>
          <w:szCs w:val="28"/>
        </w:rPr>
        <w:t xml:space="preserve"> job role </w:t>
      </w:r>
      <w:r w:rsidRPr="0E51664C" w:rsidR="5F66F285">
        <w:rPr>
          <w:b w:val="0"/>
          <w:bCs w:val="0"/>
          <w:sz w:val="28"/>
          <w:szCs w:val="28"/>
        </w:rPr>
        <w:t xml:space="preserve">I have chosen </w:t>
      </w:r>
      <w:r w:rsidRPr="0E51664C" w:rsidR="2245CB44">
        <w:rPr>
          <w:b w:val="0"/>
          <w:bCs w:val="0"/>
          <w:sz w:val="28"/>
          <w:szCs w:val="28"/>
        </w:rPr>
        <w:t>is a</w:t>
      </w:r>
      <w:r w:rsidRPr="0E51664C" w:rsidR="705E9303">
        <w:rPr>
          <w:b w:val="0"/>
          <w:bCs w:val="0"/>
          <w:sz w:val="28"/>
          <w:szCs w:val="28"/>
        </w:rPr>
        <w:t xml:space="preserve"> social </w:t>
      </w:r>
      <w:r w:rsidRPr="0E51664C" w:rsidR="2FE9C736">
        <w:rPr>
          <w:b w:val="0"/>
          <w:bCs w:val="0"/>
          <w:sz w:val="28"/>
          <w:szCs w:val="28"/>
        </w:rPr>
        <w:t>worker;</w:t>
      </w:r>
      <w:r w:rsidRPr="0E51664C" w:rsidR="705E9303">
        <w:rPr>
          <w:b w:val="0"/>
          <w:bCs w:val="0"/>
          <w:sz w:val="28"/>
          <w:szCs w:val="28"/>
        </w:rPr>
        <w:t xml:space="preserve"> </w:t>
      </w:r>
      <w:r w:rsidRPr="0E51664C" w:rsidR="37CCB235">
        <w:rPr>
          <w:b w:val="0"/>
          <w:bCs w:val="0"/>
          <w:sz w:val="28"/>
          <w:szCs w:val="28"/>
        </w:rPr>
        <w:t>I</w:t>
      </w:r>
      <w:r w:rsidRPr="0E51664C" w:rsidR="705E9303">
        <w:rPr>
          <w:b w:val="0"/>
          <w:bCs w:val="0"/>
          <w:sz w:val="28"/>
          <w:szCs w:val="28"/>
        </w:rPr>
        <w:t xml:space="preserve"> have chosen this role for many </w:t>
      </w:r>
      <w:r w:rsidRPr="0E51664C" w:rsidR="4686CAF5">
        <w:rPr>
          <w:b w:val="0"/>
          <w:bCs w:val="0"/>
          <w:sz w:val="28"/>
          <w:szCs w:val="28"/>
        </w:rPr>
        <w:t xml:space="preserve">reasons. </w:t>
      </w:r>
      <w:r w:rsidRPr="0E51664C" w:rsidR="4686CAF5">
        <w:rPr>
          <w:b w:val="0"/>
          <w:bCs w:val="0"/>
          <w:sz w:val="28"/>
          <w:szCs w:val="28"/>
        </w:rPr>
        <w:t>I</w:t>
      </w:r>
      <w:r w:rsidRPr="0E51664C" w:rsidR="66B56873">
        <w:rPr>
          <w:b w:val="0"/>
          <w:bCs w:val="0"/>
          <w:sz w:val="28"/>
          <w:szCs w:val="28"/>
        </w:rPr>
        <w:t xml:space="preserve"> feel there</w:t>
      </w:r>
      <w:r w:rsidRPr="0E51664C" w:rsidR="66B56873">
        <w:rPr>
          <w:b w:val="0"/>
          <w:bCs w:val="0"/>
          <w:sz w:val="28"/>
          <w:szCs w:val="28"/>
        </w:rPr>
        <w:t xml:space="preserve"> are many people struggling in daily life, some children been neglected and having no one to turn to for help</w:t>
      </w:r>
      <w:r w:rsidRPr="0E51664C" w:rsidR="2A71A2A0">
        <w:rPr>
          <w:b w:val="0"/>
          <w:bCs w:val="0"/>
          <w:sz w:val="28"/>
          <w:szCs w:val="28"/>
        </w:rPr>
        <w:t xml:space="preserve"> </w:t>
      </w:r>
      <w:r w:rsidRPr="0E51664C" w:rsidR="4FC346D3">
        <w:rPr>
          <w:b w:val="0"/>
          <w:bCs w:val="0"/>
          <w:sz w:val="28"/>
          <w:szCs w:val="28"/>
        </w:rPr>
        <w:t>other than social services they can</w:t>
      </w:r>
      <w:r w:rsidRPr="0E51664C" w:rsidR="3E95A63D">
        <w:rPr>
          <w:b w:val="0"/>
          <w:bCs w:val="0"/>
          <w:sz w:val="28"/>
          <w:szCs w:val="28"/>
        </w:rPr>
        <w:t xml:space="preserve"> get </w:t>
      </w:r>
      <w:r w:rsidRPr="0E51664C" w:rsidR="3E95A63D">
        <w:rPr>
          <w:b w:val="0"/>
          <w:bCs w:val="0"/>
          <w:sz w:val="28"/>
          <w:szCs w:val="28"/>
        </w:rPr>
        <w:t>an allocated</w:t>
      </w:r>
      <w:r w:rsidRPr="0E51664C" w:rsidR="3E95A63D">
        <w:rPr>
          <w:b w:val="0"/>
          <w:bCs w:val="0"/>
          <w:sz w:val="28"/>
          <w:szCs w:val="28"/>
        </w:rPr>
        <w:t xml:space="preserve"> social worker that would suit their needs and requirements.</w:t>
      </w:r>
      <w:r w:rsidRPr="0E51664C" w:rsidR="55849D35">
        <w:rPr>
          <w:b w:val="0"/>
          <w:bCs w:val="0"/>
          <w:sz w:val="28"/>
          <w:szCs w:val="28"/>
        </w:rPr>
        <w:t xml:space="preserve"> </w:t>
      </w:r>
      <w:r w:rsidRPr="0E51664C" w:rsidR="543D2D9F">
        <w:rPr>
          <w:b w:val="0"/>
          <w:bCs w:val="0"/>
          <w:sz w:val="28"/>
          <w:szCs w:val="28"/>
        </w:rPr>
        <w:t>There are lots of people receiving help from social workers</w:t>
      </w:r>
      <w:r w:rsidRPr="0E51664C" w:rsidR="253A5C76">
        <w:rPr>
          <w:b w:val="0"/>
          <w:bCs w:val="0"/>
          <w:sz w:val="28"/>
          <w:szCs w:val="28"/>
        </w:rPr>
        <w:t>,</w:t>
      </w:r>
      <w:r w:rsidRPr="0E51664C" w:rsidR="543D2D9F">
        <w:rPr>
          <w:b w:val="0"/>
          <w:bCs w:val="0"/>
          <w:sz w:val="28"/>
          <w:szCs w:val="28"/>
        </w:rPr>
        <w:t xml:space="preserve"> ra</w:t>
      </w:r>
      <w:r w:rsidRPr="0E51664C" w:rsidR="24B5CE42">
        <w:rPr>
          <w:b w:val="0"/>
          <w:bCs w:val="0"/>
          <w:sz w:val="28"/>
          <w:szCs w:val="28"/>
        </w:rPr>
        <w:t>n</w:t>
      </w:r>
      <w:r w:rsidRPr="0E51664C" w:rsidR="543D2D9F">
        <w:rPr>
          <w:b w:val="0"/>
          <w:bCs w:val="0"/>
          <w:sz w:val="28"/>
          <w:szCs w:val="28"/>
        </w:rPr>
        <w:t>ging from newborn babies to older adults</w:t>
      </w:r>
      <w:r w:rsidRPr="0E51664C" w:rsidR="596526F9">
        <w:rPr>
          <w:b w:val="0"/>
          <w:bCs w:val="0"/>
          <w:sz w:val="28"/>
          <w:szCs w:val="28"/>
        </w:rPr>
        <w:t xml:space="preserve"> needing support in </w:t>
      </w:r>
      <w:r w:rsidRPr="0E51664C" w:rsidR="596526F9">
        <w:rPr>
          <w:b w:val="0"/>
          <w:bCs w:val="0"/>
          <w:sz w:val="28"/>
          <w:szCs w:val="28"/>
        </w:rPr>
        <w:t>various ways</w:t>
      </w:r>
      <w:r w:rsidRPr="0E51664C" w:rsidR="0EB2279F">
        <w:rPr>
          <w:b w:val="0"/>
          <w:bCs w:val="0"/>
          <w:sz w:val="28"/>
          <w:szCs w:val="28"/>
        </w:rPr>
        <w:t>,</w:t>
      </w:r>
      <w:r w:rsidRPr="0E51664C" w:rsidR="543D2D9F">
        <w:rPr>
          <w:b w:val="0"/>
          <w:bCs w:val="0"/>
          <w:sz w:val="28"/>
          <w:szCs w:val="28"/>
        </w:rPr>
        <w:t xml:space="preserve"> </w:t>
      </w:r>
      <w:r w:rsidRPr="0E51664C" w:rsidR="423E3F61">
        <w:rPr>
          <w:b w:val="0"/>
          <w:bCs w:val="0"/>
          <w:sz w:val="28"/>
          <w:szCs w:val="28"/>
        </w:rPr>
        <w:t xml:space="preserve">The social working role </w:t>
      </w:r>
      <w:r w:rsidRPr="0E51664C" w:rsidR="7D3F2FB0">
        <w:rPr>
          <w:b w:val="0"/>
          <w:bCs w:val="0"/>
          <w:sz w:val="28"/>
          <w:szCs w:val="28"/>
        </w:rPr>
        <w:t>requires someone</w:t>
      </w:r>
      <w:r w:rsidRPr="0E51664C" w:rsidR="1938BE1B">
        <w:rPr>
          <w:b w:val="0"/>
          <w:bCs w:val="0"/>
          <w:sz w:val="28"/>
          <w:szCs w:val="28"/>
        </w:rPr>
        <w:t xml:space="preserve"> who can effectively support </w:t>
      </w:r>
      <w:r w:rsidRPr="0E51664C" w:rsidR="35802B26">
        <w:rPr>
          <w:b w:val="0"/>
          <w:bCs w:val="0"/>
          <w:sz w:val="28"/>
          <w:szCs w:val="28"/>
        </w:rPr>
        <w:t xml:space="preserve">the needs of a person receiving care. </w:t>
      </w:r>
      <w:r w:rsidRPr="0E51664C" w:rsidR="7A1D4EB7">
        <w:rPr>
          <w:b w:val="0"/>
          <w:bCs w:val="0"/>
          <w:sz w:val="28"/>
          <w:szCs w:val="28"/>
        </w:rPr>
        <w:t xml:space="preserve">I will be talking about the skills required for this role </w:t>
      </w:r>
      <w:r w:rsidRPr="0E51664C" w:rsidR="2647B711">
        <w:rPr>
          <w:b w:val="0"/>
          <w:bCs w:val="0"/>
          <w:sz w:val="28"/>
          <w:szCs w:val="28"/>
        </w:rPr>
        <w:t xml:space="preserve">and </w:t>
      </w:r>
      <w:r w:rsidRPr="0E51664C" w:rsidR="2647B711">
        <w:rPr>
          <w:b w:val="0"/>
          <w:bCs w:val="0"/>
          <w:sz w:val="28"/>
          <w:szCs w:val="28"/>
        </w:rPr>
        <w:t>identifying</w:t>
      </w:r>
      <w:r w:rsidRPr="0E51664C" w:rsidR="2647B711">
        <w:rPr>
          <w:b w:val="0"/>
          <w:bCs w:val="0"/>
          <w:sz w:val="28"/>
          <w:szCs w:val="28"/>
        </w:rPr>
        <w:t xml:space="preserve"> the 3 tools that will be use</w:t>
      </w:r>
      <w:r w:rsidRPr="0E51664C" w:rsidR="2CEE3F5C">
        <w:rPr>
          <w:b w:val="0"/>
          <w:bCs w:val="0"/>
          <w:sz w:val="28"/>
          <w:szCs w:val="28"/>
        </w:rPr>
        <w:t>d within this role</w:t>
      </w:r>
      <w:r w:rsidRPr="0E51664C" w:rsidR="489D51C5">
        <w:rPr>
          <w:b w:val="0"/>
          <w:bCs w:val="0"/>
          <w:sz w:val="28"/>
          <w:szCs w:val="28"/>
        </w:rPr>
        <w:t>.</w:t>
      </w:r>
    </w:p>
    <w:p w:rsidR="40078498" w:rsidP="40078498" w:rsidRDefault="40078498" w14:paraId="6E63C5BA" w14:noSpellErr="1" w14:textId="290196B0">
      <w:pPr>
        <w:pStyle w:val="Normal"/>
        <w:jc w:val="left"/>
        <w:rPr>
          <w:b w:val="0"/>
          <w:bCs w:val="0"/>
          <w:sz w:val="28"/>
          <w:szCs w:val="28"/>
        </w:rPr>
      </w:pPr>
      <w:r w:rsidRPr="7571A32E" w:rsidR="4F2D2237">
        <w:rPr>
          <w:b w:val="0"/>
          <w:bCs w:val="0"/>
          <w:sz w:val="28"/>
          <w:szCs w:val="28"/>
        </w:rPr>
        <w:t xml:space="preserve"> </w:t>
      </w:r>
    </w:p>
    <w:p w:rsidR="7571A32E" w:rsidP="7571A32E" w:rsidRDefault="7571A32E" w14:paraId="4A3214B3" w14:textId="4EBCD8E3">
      <w:pPr>
        <w:pStyle w:val="Normal"/>
        <w:jc w:val="left"/>
        <w:rPr>
          <w:b w:val="0"/>
          <w:bCs w:val="0"/>
          <w:sz w:val="28"/>
          <w:szCs w:val="28"/>
        </w:rPr>
      </w:pPr>
    </w:p>
    <w:p w:rsidR="363207B3" w:rsidP="40078498" w:rsidRDefault="363207B3" w14:paraId="73C68EF1" w14:noSpellErr="1" w14:textId="122088D8">
      <w:pPr>
        <w:pStyle w:val="Normal"/>
        <w:jc w:val="left"/>
        <w:rPr>
          <w:b w:val="0"/>
          <w:bCs w:val="0"/>
          <w:sz w:val="28"/>
          <w:szCs w:val="28"/>
        </w:rPr>
      </w:pPr>
      <w:r w:rsidRPr="7571A32E" w:rsidR="4F2D2237">
        <w:rPr>
          <w:b w:val="1"/>
          <w:bCs w:val="1"/>
          <w:sz w:val="28"/>
          <w:szCs w:val="28"/>
        </w:rPr>
        <w:t xml:space="preserve"> </w:t>
      </w:r>
      <w:r w:rsidRPr="7571A32E" w:rsidR="18492802">
        <w:rPr>
          <w:b w:val="1"/>
          <w:bCs w:val="1"/>
          <w:sz w:val="28"/>
          <w:szCs w:val="28"/>
        </w:rPr>
        <w:t xml:space="preserve">Description of, and background </w:t>
      </w:r>
      <w:r w:rsidRPr="7571A32E" w:rsidR="739A3FE4">
        <w:rPr>
          <w:b w:val="1"/>
          <w:bCs w:val="1"/>
          <w:sz w:val="28"/>
          <w:szCs w:val="28"/>
        </w:rPr>
        <w:t xml:space="preserve">to, </w:t>
      </w:r>
      <w:r w:rsidRPr="7571A32E" w:rsidR="7B77B811">
        <w:rPr>
          <w:b w:val="1"/>
          <w:bCs w:val="1"/>
          <w:sz w:val="28"/>
          <w:szCs w:val="28"/>
        </w:rPr>
        <w:t>social working</w:t>
      </w:r>
      <w:r w:rsidRPr="7571A32E" w:rsidR="18492802">
        <w:rPr>
          <w:b w:val="1"/>
          <w:bCs w:val="1"/>
          <w:sz w:val="28"/>
          <w:szCs w:val="28"/>
        </w:rPr>
        <w:t xml:space="preserve"> in healthcare</w:t>
      </w:r>
    </w:p>
    <w:p w:rsidR="264D4565" w:rsidP="40078498" w:rsidRDefault="264D4565" w14:paraId="4E315C45" w14:textId="43A51DE9">
      <w:pPr>
        <w:pStyle w:val="Normal"/>
        <w:jc w:val="left"/>
        <w:rPr>
          <w:b w:val="0"/>
          <w:bCs w:val="0"/>
          <w:sz w:val="28"/>
          <w:szCs w:val="28"/>
        </w:rPr>
      </w:pPr>
      <w:r w:rsidRPr="4925980D" w:rsidR="041877EE">
        <w:rPr>
          <w:b w:val="0"/>
          <w:bCs w:val="0"/>
          <w:sz w:val="28"/>
          <w:szCs w:val="28"/>
        </w:rPr>
        <w:t xml:space="preserve">Social working care is </w:t>
      </w:r>
      <w:r w:rsidRPr="4925980D" w:rsidR="041877EE">
        <w:rPr>
          <w:b w:val="0"/>
          <w:bCs w:val="0"/>
          <w:sz w:val="28"/>
          <w:szCs w:val="28"/>
        </w:rPr>
        <w:t>very important</w:t>
      </w:r>
      <w:r w:rsidRPr="4925980D" w:rsidR="041877EE">
        <w:rPr>
          <w:b w:val="0"/>
          <w:bCs w:val="0"/>
          <w:sz w:val="28"/>
          <w:szCs w:val="28"/>
        </w:rPr>
        <w:t xml:space="preserve"> to health and social care as </w:t>
      </w:r>
      <w:r w:rsidRPr="4925980D" w:rsidR="72588440">
        <w:rPr>
          <w:b w:val="0"/>
          <w:bCs w:val="0"/>
          <w:sz w:val="28"/>
          <w:szCs w:val="28"/>
        </w:rPr>
        <w:t>a lot</w:t>
      </w:r>
      <w:r w:rsidRPr="4925980D" w:rsidR="041877EE">
        <w:rPr>
          <w:b w:val="0"/>
          <w:bCs w:val="0"/>
          <w:sz w:val="28"/>
          <w:szCs w:val="28"/>
        </w:rPr>
        <w:t xml:space="preserve"> of young people and older adults </w:t>
      </w:r>
      <w:r w:rsidRPr="4925980D" w:rsidR="19A6BD9D">
        <w:rPr>
          <w:b w:val="0"/>
          <w:bCs w:val="0"/>
          <w:sz w:val="28"/>
          <w:szCs w:val="28"/>
        </w:rPr>
        <w:t>need</w:t>
      </w:r>
      <w:r w:rsidRPr="4925980D" w:rsidR="041877EE">
        <w:rPr>
          <w:b w:val="0"/>
          <w:bCs w:val="0"/>
          <w:sz w:val="28"/>
          <w:szCs w:val="28"/>
        </w:rPr>
        <w:t xml:space="preserve"> care and support</w:t>
      </w:r>
      <w:r w:rsidRPr="4925980D" w:rsidR="3C8771D7">
        <w:rPr>
          <w:b w:val="0"/>
          <w:bCs w:val="0"/>
          <w:sz w:val="28"/>
          <w:szCs w:val="28"/>
        </w:rPr>
        <w:t xml:space="preserve">, </w:t>
      </w:r>
      <w:r w:rsidRPr="4925980D" w:rsidR="3881B49A">
        <w:rPr>
          <w:b w:val="0"/>
          <w:bCs w:val="0"/>
          <w:sz w:val="28"/>
          <w:szCs w:val="28"/>
        </w:rPr>
        <w:t xml:space="preserve">social workers can work alongside health care professionals to make sure patients </w:t>
      </w:r>
      <w:r w:rsidRPr="4925980D" w:rsidR="581878BC">
        <w:rPr>
          <w:b w:val="0"/>
          <w:bCs w:val="0"/>
          <w:sz w:val="28"/>
          <w:szCs w:val="28"/>
        </w:rPr>
        <w:t>receive</w:t>
      </w:r>
      <w:r w:rsidRPr="4925980D" w:rsidR="5792D9ED">
        <w:rPr>
          <w:b w:val="0"/>
          <w:bCs w:val="0"/>
          <w:sz w:val="28"/>
          <w:szCs w:val="28"/>
        </w:rPr>
        <w:t xml:space="preserve"> the required care and support such as emotional</w:t>
      </w:r>
      <w:r w:rsidRPr="4925980D" w:rsidR="55958668">
        <w:rPr>
          <w:b w:val="0"/>
          <w:bCs w:val="0"/>
          <w:sz w:val="28"/>
          <w:szCs w:val="28"/>
        </w:rPr>
        <w:t>, physical needs</w:t>
      </w:r>
      <w:r w:rsidRPr="4925980D" w:rsidR="53CAECD3">
        <w:rPr>
          <w:b w:val="0"/>
          <w:bCs w:val="0"/>
          <w:sz w:val="28"/>
          <w:szCs w:val="28"/>
        </w:rPr>
        <w:t>, and</w:t>
      </w:r>
      <w:r w:rsidRPr="4925980D" w:rsidR="55958668">
        <w:rPr>
          <w:b w:val="0"/>
          <w:bCs w:val="0"/>
          <w:sz w:val="28"/>
          <w:szCs w:val="28"/>
        </w:rPr>
        <w:t xml:space="preserve"> </w:t>
      </w:r>
      <w:r w:rsidRPr="4925980D" w:rsidR="2B0D4BC9">
        <w:rPr>
          <w:b w:val="0"/>
          <w:bCs w:val="0"/>
          <w:sz w:val="28"/>
          <w:szCs w:val="28"/>
        </w:rPr>
        <w:t>p</w:t>
      </w:r>
      <w:r w:rsidRPr="4925980D" w:rsidR="732DD698">
        <w:rPr>
          <w:b w:val="0"/>
          <w:bCs w:val="0"/>
          <w:sz w:val="28"/>
          <w:szCs w:val="28"/>
        </w:rPr>
        <w:t>sych</w:t>
      </w:r>
      <w:r w:rsidRPr="4925980D" w:rsidR="2B0D4BC9">
        <w:rPr>
          <w:b w:val="0"/>
          <w:bCs w:val="0"/>
          <w:sz w:val="28"/>
          <w:szCs w:val="28"/>
        </w:rPr>
        <w:t>ological challenges</w:t>
      </w:r>
      <w:r w:rsidRPr="4925980D" w:rsidR="42218ADA">
        <w:rPr>
          <w:b w:val="0"/>
          <w:bCs w:val="0"/>
          <w:sz w:val="28"/>
          <w:szCs w:val="28"/>
        </w:rPr>
        <w:t xml:space="preserve">. Social workers duties can include </w:t>
      </w:r>
      <w:r w:rsidRPr="4925980D" w:rsidR="431EAB5A">
        <w:rPr>
          <w:b w:val="0"/>
          <w:bCs w:val="0"/>
          <w:sz w:val="28"/>
          <w:szCs w:val="28"/>
        </w:rPr>
        <w:t>supporting</w:t>
      </w:r>
      <w:r w:rsidRPr="4925980D" w:rsidR="60DACC2E">
        <w:rPr>
          <w:b w:val="0"/>
          <w:bCs w:val="0"/>
          <w:sz w:val="28"/>
          <w:szCs w:val="28"/>
        </w:rPr>
        <w:t xml:space="preserve"> patients in many ways </w:t>
      </w:r>
      <w:r w:rsidRPr="4925980D" w:rsidR="7C825E7A">
        <w:rPr>
          <w:b w:val="0"/>
          <w:bCs w:val="0"/>
          <w:sz w:val="28"/>
          <w:szCs w:val="28"/>
        </w:rPr>
        <w:t xml:space="preserve">from crisis </w:t>
      </w:r>
      <w:r w:rsidRPr="4925980D" w:rsidR="6EAF68BC">
        <w:rPr>
          <w:b w:val="0"/>
          <w:bCs w:val="0"/>
          <w:sz w:val="28"/>
          <w:szCs w:val="28"/>
        </w:rPr>
        <w:t>help</w:t>
      </w:r>
      <w:r w:rsidRPr="4925980D" w:rsidR="7C825E7A">
        <w:rPr>
          <w:b w:val="0"/>
          <w:bCs w:val="0"/>
          <w:sz w:val="28"/>
          <w:szCs w:val="28"/>
        </w:rPr>
        <w:t xml:space="preserve"> in some </w:t>
      </w:r>
      <w:r w:rsidRPr="4925980D" w:rsidR="5D82FE22">
        <w:rPr>
          <w:b w:val="0"/>
          <w:bCs w:val="0"/>
          <w:sz w:val="28"/>
          <w:szCs w:val="28"/>
        </w:rPr>
        <w:t>emergency</w:t>
      </w:r>
      <w:r w:rsidRPr="4925980D" w:rsidR="7C825E7A">
        <w:rPr>
          <w:b w:val="0"/>
          <w:bCs w:val="0"/>
          <w:sz w:val="28"/>
          <w:szCs w:val="28"/>
        </w:rPr>
        <w:t xml:space="preserve"> cases </w:t>
      </w:r>
      <w:r w:rsidRPr="4925980D" w:rsidR="251C3642">
        <w:rPr>
          <w:b w:val="0"/>
          <w:bCs w:val="0"/>
          <w:sz w:val="28"/>
          <w:szCs w:val="28"/>
        </w:rPr>
        <w:t xml:space="preserve">social workers can provide </w:t>
      </w:r>
      <w:r w:rsidRPr="4925980D" w:rsidR="19349EDE">
        <w:rPr>
          <w:b w:val="0"/>
          <w:bCs w:val="0"/>
          <w:sz w:val="28"/>
          <w:szCs w:val="28"/>
        </w:rPr>
        <w:t>immediate support</w:t>
      </w:r>
      <w:r w:rsidRPr="4925980D" w:rsidR="5FD753F8">
        <w:rPr>
          <w:b w:val="0"/>
          <w:bCs w:val="0"/>
          <w:sz w:val="28"/>
          <w:szCs w:val="28"/>
        </w:rPr>
        <w:t xml:space="preserve"> for urgent needs </w:t>
      </w:r>
      <w:r w:rsidRPr="4925980D" w:rsidR="19349EDE">
        <w:rPr>
          <w:b w:val="0"/>
          <w:bCs w:val="0"/>
          <w:sz w:val="28"/>
          <w:szCs w:val="28"/>
        </w:rPr>
        <w:t xml:space="preserve"> such as help with housing if homeless</w:t>
      </w:r>
      <w:r w:rsidRPr="4925980D" w:rsidR="49967C6B">
        <w:rPr>
          <w:b w:val="0"/>
          <w:bCs w:val="0"/>
          <w:sz w:val="28"/>
          <w:szCs w:val="28"/>
        </w:rPr>
        <w:t>, emotional support helping the person receiving care to feel not so alone</w:t>
      </w:r>
      <w:r w:rsidRPr="4925980D" w:rsidR="6C9928AE">
        <w:rPr>
          <w:b w:val="0"/>
          <w:bCs w:val="0"/>
          <w:sz w:val="28"/>
          <w:szCs w:val="28"/>
        </w:rPr>
        <w:t>, social workers can also direct you to the right help needed in some circumstances</w:t>
      </w:r>
      <w:r w:rsidRPr="4925980D" w:rsidR="56681C75">
        <w:rPr>
          <w:b w:val="0"/>
          <w:bCs w:val="0"/>
          <w:sz w:val="28"/>
          <w:szCs w:val="28"/>
        </w:rPr>
        <w:t xml:space="preserve">. </w:t>
      </w:r>
    </w:p>
    <w:p w:rsidR="4874F01A" w:rsidP="40078498" w:rsidRDefault="4874F01A" w14:paraId="6DA1D350" w14:textId="170A8C77">
      <w:pPr>
        <w:pStyle w:val="Normal"/>
        <w:jc w:val="left"/>
        <w:rPr>
          <w:b w:val="0"/>
          <w:bCs w:val="0"/>
          <w:sz w:val="28"/>
          <w:szCs w:val="28"/>
        </w:rPr>
      </w:pPr>
      <w:r w:rsidRPr="0E51664C" w:rsidR="51FB7350">
        <w:rPr>
          <w:b w:val="0"/>
          <w:bCs w:val="0"/>
          <w:sz w:val="28"/>
          <w:szCs w:val="28"/>
        </w:rPr>
        <w:t xml:space="preserve">It is most important for a social workers </w:t>
      </w:r>
      <w:r w:rsidRPr="0E51664C" w:rsidR="51FB7350">
        <w:rPr>
          <w:b w:val="0"/>
          <w:bCs w:val="0"/>
          <w:sz w:val="28"/>
          <w:szCs w:val="28"/>
        </w:rPr>
        <w:t>main role</w:t>
      </w:r>
      <w:r w:rsidRPr="0E51664C" w:rsidR="51FB7350">
        <w:rPr>
          <w:b w:val="0"/>
          <w:bCs w:val="0"/>
          <w:sz w:val="28"/>
          <w:szCs w:val="28"/>
        </w:rPr>
        <w:t xml:space="preserve"> to improve lives of people they support</w:t>
      </w:r>
      <w:r w:rsidRPr="0E51664C" w:rsidR="5D71D998">
        <w:rPr>
          <w:b w:val="0"/>
          <w:bCs w:val="0"/>
          <w:sz w:val="28"/>
          <w:szCs w:val="28"/>
        </w:rPr>
        <w:t xml:space="preserve">, as well as their </w:t>
      </w:r>
      <w:r w:rsidRPr="0E51664C" w:rsidR="3B8031C3">
        <w:rPr>
          <w:b w:val="0"/>
          <w:bCs w:val="0"/>
          <w:sz w:val="28"/>
          <w:szCs w:val="28"/>
        </w:rPr>
        <w:t>families.</w:t>
      </w:r>
    </w:p>
    <w:p w:rsidR="3B6370CF" w:rsidP="0E51664C" w:rsidRDefault="3B6370CF" w14:paraId="53B155FF" w14:textId="5E87603A">
      <w:pPr>
        <w:pStyle w:val="Normal"/>
        <w:ind/>
        <w:jc w:val="left"/>
        <w:rPr>
          <w:b w:val="0"/>
          <w:bCs w:val="0"/>
          <w:sz w:val="28"/>
          <w:szCs w:val="28"/>
        </w:rPr>
      </w:pPr>
      <w:r w:rsidRPr="0E51664C" w:rsidR="77CF5C5C">
        <w:rPr>
          <w:b w:val="0"/>
          <w:bCs w:val="0"/>
          <w:sz w:val="28"/>
          <w:szCs w:val="28"/>
        </w:rPr>
        <w:t xml:space="preserve"> </w:t>
      </w:r>
      <w:r w:rsidRPr="0E51664C" w:rsidR="79FF6BEC">
        <w:rPr>
          <w:b w:val="0"/>
          <w:bCs w:val="0"/>
          <w:sz w:val="28"/>
          <w:szCs w:val="28"/>
        </w:rPr>
        <w:t>Active listening</w:t>
      </w:r>
      <w:r w:rsidRPr="0E51664C" w:rsidR="79FF6BEC">
        <w:rPr>
          <w:b w:val="0"/>
          <w:bCs w:val="0"/>
          <w:sz w:val="28"/>
          <w:szCs w:val="28"/>
        </w:rPr>
        <w:t xml:space="preserve"> is used in daily work for this job role</w:t>
      </w:r>
      <w:r w:rsidRPr="0E51664C" w:rsidR="51EA1044">
        <w:rPr>
          <w:b w:val="0"/>
          <w:bCs w:val="0"/>
          <w:sz w:val="28"/>
          <w:szCs w:val="28"/>
        </w:rPr>
        <w:t xml:space="preserve">, reflecting on what people say during conversations </w:t>
      </w:r>
      <w:r w:rsidRPr="0E51664C" w:rsidR="57D6B5DF">
        <w:rPr>
          <w:b w:val="0"/>
          <w:bCs w:val="0"/>
          <w:sz w:val="28"/>
          <w:szCs w:val="28"/>
        </w:rPr>
        <w:t>and continuing listening</w:t>
      </w:r>
      <w:r w:rsidRPr="0E51664C" w:rsidR="4319CFED">
        <w:rPr>
          <w:b w:val="0"/>
          <w:bCs w:val="0"/>
          <w:sz w:val="28"/>
          <w:szCs w:val="28"/>
        </w:rPr>
        <w:t>.</w:t>
      </w:r>
      <w:r w:rsidRPr="0E51664C" w:rsidR="10E4F124">
        <w:rPr>
          <w:b w:val="0"/>
          <w:bCs w:val="0"/>
          <w:sz w:val="28"/>
          <w:szCs w:val="28"/>
        </w:rPr>
        <w:t xml:space="preserve"> </w:t>
      </w:r>
      <w:r w:rsidRPr="0E51664C" w:rsidR="10E4F124">
        <w:rPr>
          <w:b w:val="0"/>
          <w:bCs w:val="0"/>
          <w:sz w:val="28"/>
          <w:szCs w:val="28"/>
        </w:rPr>
        <w:t>(social</w:t>
      </w:r>
      <w:r w:rsidRPr="0E51664C" w:rsidR="10E4F124">
        <w:rPr>
          <w:b w:val="0"/>
          <w:bCs w:val="0"/>
          <w:sz w:val="28"/>
          <w:szCs w:val="28"/>
        </w:rPr>
        <w:t xml:space="preserve"> work practicum and supervision, 2024)</w:t>
      </w:r>
    </w:p>
    <w:p w:rsidR="3B6370CF" w:rsidP="4A0D9B34" w:rsidRDefault="3B6370CF" w14:paraId="7388E3A1" w14:textId="0E840FA4">
      <w:pPr>
        <w:pStyle w:val="Normal"/>
        <w:ind w:left="0"/>
        <w:jc w:val="left"/>
        <w:rPr>
          <w:b w:val="0"/>
          <w:bCs w:val="0"/>
          <w:sz w:val="28"/>
          <w:szCs w:val="28"/>
        </w:rPr>
      </w:pPr>
    </w:p>
    <w:p w:rsidR="57C98F7D" w:rsidP="2811A40F" w:rsidRDefault="57C98F7D" w14:paraId="3FAC107D" w14:noSpellErr="1" w14:textId="13472108">
      <w:pPr>
        <w:pStyle w:val="Normal"/>
        <w:ind w:left="720"/>
        <w:jc w:val="left"/>
        <w:rPr>
          <w:b w:val="0"/>
          <w:bCs w:val="0"/>
          <w:noProof w:val="0"/>
          <w:sz w:val="28"/>
          <w:szCs w:val="28"/>
          <w:lang w:val="en-GB"/>
        </w:rPr>
      </w:pPr>
    </w:p>
    <w:p w:rsidR="40078498" w:rsidP="40078498" w:rsidRDefault="40078498" w14:paraId="10FF25B7" w14:textId="2940FFED">
      <w:pPr>
        <w:pStyle w:val="Normal"/>
        <w:jc w:val="left"/>
        <w:rPr>
          <w:b w:val="0"/>
          <w:bCs w:val="0"/>
          <w:sz w:val="28"/>
          <w:szCs w:val="28"/>
        </w:rPr>
      </w:pPr>
    </w:p>
    <w:p w:rsidR="12C3828E" w:rsidP="40078498" w:rsidRDefault="12C3828E" w14:paraId="4EEC78A2" w14:textId="3ACE3904">
      <w:pPr>
        <w:pStyle w:val="Normal"/>
        <w:jc w:val="left"/>
        <w:rPr>
          <w:b w:val="1"/>
          <w:bCs w:val="1"/>
          <w:sz w:val="28"/>
          <w:szCs w:val="28"/>
        </w:rPr>
      </w:pPr>
      <w:r w:rsidRPr="40078498" w:rsidR="12C3828E">
        <w:rPr>
          <w:b w:val="1"/>
          <w:bCs w:val="1"/>
          <w:sz w:val="28"/>
          <w:szCs w:val="28"/>
        </w:rPr>
        <w:t>Evaluation of the skills needed for a social worker in health care</w:t>
      </w:r>
    </w:p>
    <w:p w:rsidR="40078498" w:rsidP="0E51664C" w:rsidRDefault="40078498" w14:paraId="02DCAC00" w14:textId="0A60ED32">
      <w:pPr>
        <w:pStyle w:val="Normal"/>
        <w:ind w:left="0"/>
        <w:jc w:val="left"/>
        <w:rPr>
          <w:b w:val="1"/>
          <w:bCs w:val="1"/>
          <w:sz w:val="28"/>
          <w:szCs w:val="28"/>
        </w:rPr>
      </w:pPr>
      <w:r w:rsidRPr="0E51664C" w:rsidR="250CF27E">
        <w:rPr>
          <w:b w:val="1"/>
          <w:bCs w:val="1"/>
          <w:sz w:val="28"/>
          <w:szCs w:val="28"/>
        </w:rPr>
        <w:t xml:space="preserve">Most important skills are listed below </w:t>
      </w:r>
    </w:p>
    <w:p w:rsidR="710EC845" w:rsidP="0E51664C" w:rsidRDefault="710EC845" w14:paraId="38D713D6" w14:textId="41BD03EA">
      <w:pPr>
        <w:pStyle w:val="Normal"/>
        <w:ind w:left="0"/>
        <w:jc w:val="left"/>
        <w:rPr>
          <w:b w:val="1"/>
          <w:bCs w:val="1"/>
          <w:sz w:val="28"/>
          <w:szCs w:val="28"/>
        </w:rPr>
      </w:pPr>
      <w:r w:rsidRPr="0E51664C" w:rsidR="4A8875DA">
        <w:rPr>
          <w:b w:val="1"/>
          <w:bCs w:val="1"/>
          <w:sz w:val="28"/>
          <w:szCs w:val="28"/>
        </w:rPr>
        <w:t>Organization</w:t>
      </w:r>
    </w:p>
    <w:p w:rsidR="40078498" w:rsidP="0E51664C" w:rsidRDefault="40078498" w14:paraId="2501C170" w14:textId="5878CFBD">
      <w:pPr>
        <w:pStyle w:val="Normal"/>
        <w:ind w:left="0"/>
        <w:jc w:val="both"/>
        <w:rPr>
          <w:b w:val="1"/>
          <w:bCs w:val="1"/>
          <w:sz w:val="28"/>
          <w:szCs w:val="28"/>
        </w:rPr>
      </w:pPr>
      <w:r w:rsidRPr="0E51664C" w:rsidR="4A8875DA">
        <w:rPr>
          <w:b w:val="1"/>
          <w:bCs w:val="1"/>
          <w:sz w:val="28"/>
          <w:szCs w:val="28"/>
        </w:rPr>
        <w:t>Patience</w:t>
      </w:r>
    </w:p>
    <w:p w:rsidR="710EC845" w:rsidP="0E51664C" w:rsidRDefault="710EC845" w14:paraId="2EB2342E" w14:textId="1AC4A4B5">
      <w:pPr>
        <w:pStyle w:val="Normal"/>
        <w:ind w:left="0"/>
        <w:jc w:val="left"/>
        <w:rPr>
          <w:b w:val="1"/>
          <w:bCs w:val="1"/>
          <w:sz w:val="28"/>
          <w:szCs w:val="28"/>
        </w:rPr>
      </w:pPr>
      <w:r w:rsidRPr="0E51664C" w:rsidR="4A8875DA">
        <w:rPr>
          <w:b w:val="1"/>
          <w:bCs w:val="1"/>
          <w:sz w:val="28"/>
          <w:szCs w:val="28"/>
        </w:rPr>
        <w:t>Empathy</w:t>
      </w:r>
    </w:p>
    <w:p w:rsidR="710EC845" w:rsidP="3CEB6F90" w:rsidRDefault="710EC845" w14:paraId="7F571495" w14:textId="2BD528B2">
      <w:pPr>
        <w:pStyle w:val="Normal"/>
        <w:ind w:left="0"/>
        <w:jc w:val="left"/>
        <w:rPr>
          <w:b w:val="0"/>
          <w:bCs w:val="0"/>
          <w:sz w:val="28"/>
          <w:szCs w:val="28"/>
        </w:rPr>
      </w:pPr>
      <w:r w:rsidRPr="3CEB6F90" w:rsidR="710EC845">
        <w:rPr>
          <w:b w:val="0"/>
          <w:bCs w:val="0"/>
          <w:sz w:val="28"/>
          <w:szCs w:val="28"/>
        </w:rPr>
        <w:t xml:space="preserve">I have chosen these top three essential skills as being a social worker </w:t>
      </w:r>
      <w:r w:rsidRPr="3CEB6F90" w:rsidR="69C5D6FE">
        <w:rPr>
          <w:b w:val="0"/>
          <w:bCs w:val="0"/>
          <w:sz w:val="28"/>
          <w:szCs w:val="28"/>
        </w:rPr>
        <w:t>because</w:t>
      </w:r>
      <w:r w:rsidRPr="3CEB6F90" w:rsidR="710EC845">
        <w:rPr>
          <w:b w:val="0"/>
          <w:bCs w:val="0"/>
          <w:sz w:val="28"/>
          <w:szCs w:val="28"/>
        </w:rPr>
        <w:t xml:space="preserve"> </w:t>
      </w:r>
      <w:r w:rsidRPr="3CEB6F90" w:rsidR="1A870637">
        <w:rPr>
          <w:b w:val="0"/>
          <w:bCs w:val="0"/>
          <w:sz w:val="28"/>
          <w:szCs w:val="28"/>
        </w:rPr>
        <w:t xml:space="preserve">they are </w:t>
      </w:r>
      <w:r w:rsidRPr="3CEB6F90" w:rsidR="1C41F239">
        <w:rPr>
          <w:b w:val="0"/>
          <w:bCs w:val="0"/>
          <w:sz w:val="28"/>
          <w:szCs w:val="28"/>
        </w:rPr>
        <w:t>required</w:t>
      </w:r>
      <w:r w:rsidRPr="3CEB6F90" w:rsidR="1C41F239">
        <w:rPr>
          <w:b w:val="0"/>
          <w:bCs w:val="0"/>
          <w:sz w:val="28"/>
          <w:szCs w:val="28"/>
        </w:rPr>
        <w:t xml:space="preserve"> in everyday life within this job role, </w:t>
      </w:r>
      <w:r w:rsidRPr="3CEB6F90" w:rsidR="1E3BB352">
        <w:rPr>
          <w:b w:val="0"/>
          <w:bCs w:val="0"/>
          <w:sz w:val="28"/>
          <w:szCs w:val="28"/>
        </w:rPr>
        <w:t xml:space="preserve">these skills listed help the staff do their </w:t>
      </w:r>
      <w:r w:rsidRPr="3CEB6F90" w:rsidR="143D95DA">
        <w:rPr>
          <w:b w:val="0"/>
          <w:bCs w:val="0"/>
          <w:sz w:val="28"/>
          <w:szCs w:val="28"/>
        </w:rPr>
        <w:t>job role correctly and effectively.</w:t>
      </w:r>
    </w:p>
    <w:p w:rsidR="3CEB6F90" w:rsidP="3CEB6F90" w:rsidRDefault="3CEB6F90" w14:paraId="37D78FFA" w14:textId="071520A0" w14:noSpellErr="1">
      <w:pPr>
        <w:pStyle w:val="Normal"/>
        <w:ind w:left="0"/>
        <w:jc w:val="left"/>
        <w:rPr>
          <w:b w:val="0"/>
          <w:bCs w:val="0"/>
          <w:sz w:val="28"/>
          <w:szCs w:val="28"/>
        </w:rPr>
      </w:pPr>
    </w:p>
    <w:p w:rsidR="2606FE7A" w:rsidP="4A0D9B34" w:rsidRDefault="2606FE7A" w14:paraId="47F2AB3C" w14:textId="5695E07B">
      <w:pPr>
        <w:pStyle w:val="Normal"/>
        <w:ind w:left="0"/>
        <w:jc w:val="both"/>
        <w:rPr>
          <w:b w:val="0"/>
          <w:bCs w:val="0"/>
          <w:sz w:val="28"/>
          <w:szCs w:val="28"/>
        </w:rPr>
      </w:pPr>
      <w:r w:rsidRPr="4A0D9B34" w:rsidR="04F9A920">
        <w:rPr>
          <w:b w:val="0"/>
          <w:bCs w:val="0"/>
          <w:sz w:val="28"/>
          <w:szCs w:val="28"/>
        </w:rPr>
        <w:t xml:space="preserve">Having empathy helps </w:t>
      </w:r>
      <w:r w:rsidRPr="4A0D9B34" w:rsidR="3E988863">
        <w:rPr>
          <w:b w:val="0"/>
          <w:bCs w:val="0"/>
          <w:sz w:val="28"/>
          <w:szCs w:val="28"/>
        </w:rPr>
        <w:t>give the ability to</w:t>
      </w:r>
      <w:r w:rsidRPr="4A0D9B34" w:rsidR="04F9A920">
        <w:rPr>
          <w:b w:val="0"/>
          <w:bCs w:val="0"/>
          <w:sz w:val="28"/>
          <w:szCs w:val="28"/>
        </w:rPr>
        <w:t xml:space="preserve"> </w:t>
      </w:r>
      <w:r w:rsidRPr="4A0D9B34" w:rsidR="04F9A920">
        <w:rPr>
          <w:b w:val="0"/>
          <w:bCs w:val="0"/>
          <w:sz w:val="28"/>
          <w:szCs w:val="28"/>
        </w:rPr>
        <w:t>identify</w:t>
      </w:r>
      <w:r w:rsidRPr="4A0D9B34" w:rsidR="04F9A920">
        <w:rPr>
          <w:b w:val="0"/>
          <w:bCs w:val="0"/>
          <w:sz w:val="28"/>
          <w:szCs w:val="28"/>
        </w:rPr>
        <w:t xml:space="preserve"> </w:t>
      </w:r>
      <w:r w:rsidRPr="4A0D9B34" w:rsidR="7A1B6469">
        <w:rPr>
          <w:b w:val="0"/>
          <w:bCs w:val="0"/>
          <w:sz w:val="28"/>
          <w:szCs w:val="28"/>
        </w:rPr>
        <w:t>and understand other people's experiences and point o</w:t>
      </w:r>
      <w:r w:rsidRPr="4A0D9B34" w:rsidR="53A2BC74">
        <w:rPr>
          <w:b w:val="0"/>
          <w:bCs w:val="0"/>
          <w:sz w:val="28"/>
          <w:szCs w:val="28"/>
        </w:rPr>
        <w:t>f view</w:t>
      </w:r>
      <w:r w:rsidRPr="4A0D9B34" w:rsidR="5366596F">
        <w:rPr>
          <w:b w:val="0"/>
          <w:bCs w:val="0"/>
          <w:sz w:val="28"/>
          <w:szCs w:val="28"/>
        </w:rPr>
        <w:t>, seeing things from another person's point of view and recognising that exp</w:t>
      </w:r>
      <w:r w:rsidRPr="4A0D9B34" w:rsidR="2B8DE603">
        <w:rPr>
          <w:b w:val="0"/>
          <w:bCs w:val="0"/>
          <w:sz w:val="28"/>
          <w:szCs w:val="28"/>
        </w:rPr>
        <w:t>eriences, worldviews are unique to</w:t>
      </w:r>
      <w:r w:rsidRPr="4A0D9B34" w:rsidR="7F440EC8">
        <w:rPr>
          <w:b w:val="0"/>
          <w:bCs w:val="0"/>
          <w:sz w:val="28"/>
          <w:szCs w:val="28"/>
        </w:rPr>
        <w:t xml:space="preserve"> each person enabling social workers </w:t>
      </w:r>
      <w:r w:rsidRPr="4A0D9B34" w:rsidR="04E5E7B1">
        <w:rPr>
          <w:b w:val="0"/>
          <w:bCs w:val="0"/>
          <w:sz w:val="28"/>
          <w:szCs w:val="28"/>
        </w:rPr>
        <w:t>to better understand and build much stronger relationships with clients</w:t>
      </w:r>
      <w:r w:rsidRPr="4A0D9B34" w:rsidR="5E1FBB99">
        <w:rPr>
          <w:b w:val="0"/>
          <w:bCs w:val="0"/>
          <w:sz w:val="28"/>
          <w:szCs w:val="28"/>
        </w:rPr>
        <w:t>. It is a vital skill that helps social workers.</w:t>
      </w:r>
      <w:r w:rsidRPr="4A0D9B34" w:rsidR="45E62E8D">
        <w:rPr>
          <w:b w:val="0"/>
          <w:bCs w:val="0"/>
          <w:sz w:val="28"/>
          <w:szCs w:val="28"/>
        </w:rPr>
        <w:t xml:space="preserve"> </w:t>
      </w:r>
      <w:r w:rsidRPr="4A0D9B34" w:rsidR="45E62E8D">
        <w:rPr>
          <w:b w:val="0"/>
          <w:bCs w:val="0"/>
          <w:sz w:val="28"/>
          <w:szCs w:val="28"/>
        </w:rPr>
        <w:t>(baker</w:t>
      </w:r>
      <w:r w:rsidRPr="4A0D9B34" w:rsidR="45E62E8D">
        <w:rPr>
          <w:b w:val="0"/>
          <w:bCs w:val="0"/>
          <w:sz w:val="28"/>
          <w:szCs w:val="28"/>
        </w:rPr>
        <w:t xml:space="preserve"> 2003)</w:t>
      </w:r>
      <w:r w:rsidRPr="4A0D9B34" w:rsidR="06CD9C75">
        <w:rPr>
          <w:b w:val="0"/>
          <w:bCs w:val="0"/>
          <w:sz w:val="28"/>
          <w:szCs w:val="28"/>
        </w:rPr>
        <w:t xml:space="preserve"> </w:t>
      </w:r>
      <w:r w:rsidRPr="4A0D9B34" w:rsidR="41186F33">
        <w:rPr>
          <w:b w:val="0"/>
          <w:bCs w:val="0"/>
          <w:sz w:val="28"/>
          <w:szCs w:val="28"/>
        </w:rPr>
        <w:t xml:space="preserve">empathy falls into </w:t>
      </w:r>
      <w:r w:rsidRPr="4A0D9B34" w:rsidR="45449D6F">
        <w:rPr>
          <w:b w:val="0"/>
          <w:bCs w:val="0"/>
          <w:sz w:val="28"/>
          <w:szCs w:val="28"/>
        </w:rPr>
        <w:t>communication</w:t>
      </w:r>
      <w:r w:rsidRPr="4A0D9B34" w:rsidR="41186F33">
        <w:rPr>
          <w:b w:val="0"/>
          <w:bCs w:val="0"/>
          <w:sz w:val="28"/>
          <w:szCs w:val="28"/>
        </w:rPr>
        <w:t>,  it is important in social working care to communicate with</w:t>
      </w:r>
      <w:r w:rsidRPr="4A0D9B34" w:rsidR="41186F33">
        <w:rPr>
          <w:b w:val="1"/>
          <w:bCs w:val="1"/>
          <w:sz w:val="28"/>
          <w:szCs w:val="28"/>
        </w:rPr>
        <w:t xml:space="preserve"> </w:t>
      </w:r>
      <w:r w:rsidRPr="4A0D9B34" w:rsidR="41186F33">
        <w:rPr>
          <w:b w:val="0"/>
          <w:bCs w:val="0"/>
          <w:sz w:val="28"/>
          <w:szCs w:val="28"/>
        </w:rPr>
        <w:t xml:space="preserve">colleagues about important information, meetings, changes with patients, also been good for communicating with patients needing support but won't engage to try and create a good relationship and build trust for you and your patients. A key requirement within the role of a social worker has been able to communicate with patients effectively, in </w:t>
      </w:r>
      <w:r w:rsidRPr="4A0D9B34" w:rsidR="41186F33">
        <w:rPr>
          <w:b w:val="0"/>
          <w:bCs w:val="0"/>
          <w:sz w:val="28"/>
          <w:szCs w:val="28"/>
        </w:rPr>
        <w:t>various ways</w:t>
      </w:r>
      <w:r w:rsidRPr="4A0D9B34" w:rsidR="41186F33">
        <w:rPr>
          <w:b w:val="0"/>
          <w:bCs w:val="0"/>
          <w:sz w:val="28"/>
          <w:szCs w:val="28"/>
        </w:rPr>
        <w:t>. (Indeed 2025)</w:t>
      </w:r>
    </w:p>
    <w:p w:rsidR="2606FE7A" w:rsidP="3CEB6F90" w:rsidRDefault="2606FE7A" w14:paraId="7E3F1E50" w14:textId="17987ECC">
      <w:pPr>
        <w:pStyle w:val="Normal"/>
        <w:ind w:left="0"/>
        <w:jc w:val="left"/>
        <w:rPr>
          <w:b w:val="0"/>
          <w:bCs w:val="0"/>
          <w:sz w:val="28"/>
          <w:szCs w:val="28"/>
        </w:rPr>
      </w:pPr>
    </w:p>
    <w:p w:rsidR="52AF7EE7" w:rsidP="7571A32E" w:rsidRDefault="52AF7EE7" w14:paraId="69A07956" w14:noSpellErr="1" w14:textId="54039736">
      <w:pPr>
        <w:pStyle w:val="Normal"/>
        <w:ind w:left="0"/>
        <w:jc w:val="left"/>
        <w:rPr>
          <w:b w:val="0"/>
          <w:bCs w:val="0"/>
          <w:sz w:val="28"/>
          <w:szCs w:val="28"/>
        </w:rPr>
      </w:pPr>
    </w:p>
    <w:p w:rsidR="3CEB6F90" w:rsidP="7571A32E" w:rsidRDefault="3CEB6F90" w14:paraId="6A090948" w14:textId="6770D701" w14:noSpellErr="1">
      <w:pPr>
        <w:pStyle w:val="Normal"/>
        <w:ind w:left="0"/>
        <w:jc w:val="left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4EB61092" w:rsidP="2811A40F" w:rsidRDefault="4EB61092" w14:noSpellErr="1" w14:paraId="5FB705B8" w14:textId="5F679B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8"/>
          <w:szCs w:val="28"/>
        </w:rPr>
      </w:pPr>
      <w:r w:rsidRPr="2811A40F" w:rsidR="4EB61092">
        <w:rPr>
          <w:b w:val="0"/>
          <w:bCs w:val="0"/>
          <w:sz w:val="28"/>
          <w:szCs w:val="28"/>
        </w:rPr>
        <w:t>It is important to have good organization skills with being a social worker as soc</w:t>
      </w:r>
      <w:r w:rsidRPr="2811A40F" w:rsidR="5E9FF87E">
        <w:rPr>
          <w:b w:val="0"/>
          <w:bCs w:val="0"/>
          <w:sz w:val="28"/>
          <w:szCs w:val="28"/>
        </w:rPr>
        <w:t xml:space="preserve">ial workers have </w:t>
      </w:r>
      <w:r w:rsidRPr="2811A40F" w:rsidR="5E9FF87E">
        <w:rPr>
          <w:b w:val="0"/>
          <w:bCs w:val="0"/>
          <w:sz w:val="28"/>
          <w:szCs w:val="28"/>
        </w:rPr>
        <w:t>very busy</w:t>
      </w:r>
      <w:r w:rsidRPr="2811A40F" w:rsidR="5E9FF87E">
        <w:rPr>
          <w:b w:val="0"/>
          <w:bCs w:val="0"/>
          <w:sz w:val="28"/>
          <w:szCs w:val="28"/>
        </w:rPr>
        <w:t xml:space="preserve"> schedules and a lot of responsibilities </w:t>
      </w:r>
      <w:r w:rsidRPr="2811A40F" w:rsidR="557E4CF9">
        <w:rPr>
          <w:b w:val="0"/>
          <w:bCs w:val="0"/>
          <w:sz w:val="28"/>
          <w:szCs w:val="28"/>
        </w:rPr>
        <w:t>in addition to managing and supporting many clients,</w:t>
      </w:r>
      <w:r w:rsidRPr="2811A40F" w:rsidR="54AF892F">
        <w:rPr>
          <w:b w:val="0"/>
          <w:bCs w:val="0"/>
          <w:sz w:val="28"/>
          <w:szCs w:val="28"/>
        </w:rPr>
        <w:t xml:space="preserve"> including reporting, documentation, collaboration</w:t>
      </w:r>
      <w:r w:rsidRPr="2811A40F" w:rsidR="69A830DB">
        <w:rPr>
          <w:b w:val="0"/>
          <w:bCs w:val="0"/>
          <w:sz w:val="28"/>
          <w:szCs w:val="28"/>
        </w:rPr>
        <w:t xml:space="preserve">. This requires social workers to be organised and able to put a </w:t>
      </w:r>
      <w:r w:rsidRPr="2811A40F" w:rsidR="3304E4DA">
        <w:rPr>
          <w:b w:val="0"/>
          <w:bCs w:val="0"/>
          <w:sz w:val="28"/>
          <w:szCs w:val="28"/>
        </w:rPr>
        <w:t xml:space="preserve">client's needs first and prioritise them first, being </w:t>
      </w:r>
      <w:r w:rsidRPr="2811A40F" w:rsidR="51E9660D">
        <w:rPr>
          <w:b w:val="0"/>
          <w:bCs w:val="0"/>
          <w:sz w:val="28"/>
          <w:szCs w:val="28"/>
        </w:rPr>
        <w:t xml:space="preserve">unorganised and having poor time management </w:t>
      </w:r>
      <w:r w:rsidRPr="2811A40F" w:rsidR="0F0F743E">
        <w:rPr>
          <w:b w:val="0"/>
          <w:bCs w:val="0"/>
          <w:sz w:val="28"/>
          <w:szCs w:val="28"/>
        </w:rPr>
        <w:t xml:space="preserve">could cause a social worker to overlook some </w:t>
      </w:r>
      <w:r w:rsidRPr="2811A40F" w:rsidR="5EDF7066">
        <w:rPr>
          <w:b w:val="0"/>
          <w:bCs w:val="0"/>
          <w:sz w:val="28"/>
          <w:szCs w:val="28"/>
        </w:rPr>
        <w:t>clients'</w:t>
      </w:r>
      <w:r w:rsidRPr="2811A40F" w:rsidR="0F0F743E">
        <w:rPr>
          <w:b w:val="0"/>
          <w:bCs w:val="0"/>
          <w:sz w:val="28"/>
          <w:szCs w:val="28"/>
        </w:rPr>
        <w:t xml:space="preserve"> needs resulting in negative outcomes</w:t>
      </w:r>
      <w:r w:rsidRPr="2811A40F" w:rsidR="6DB4E169">
        <w:rPr>
          <w:b w:val="0"/>
          <w:bCs w:val="0"/>
          <w:sz w:val="28"/>
          <w:szCs w:val="28"/>
        </w:rPr>
        <w:t>.</w:t>
      </w:r>
      <w:r w:rsidRPr="2811A40F" w:rsidR="1CDCCCBA">
        <w:rPr>
          <w:b w:val="0"/>
          <w:bCs w:val="0"/>
          <w:sz w:val="28"/>
          <w:szCs w:val="28"/>
        </w:rPr>
        <w:t xml:space="preserve"> (</w:t>
      </w:r>
      <w:r w:rsidRPr="2811A40F" w:rsidR="1CDCCCBA">
        <w:rPr>
          <w:b w:val="0"/>
          <w:bCs w:val="0"/>
          <w:sz w:val="28"/>
          <w:szCs w:val="28"/>
        </w:rPr>
        <w:t>school</w:t>
      </w:r>
      <w:r w:rsidRPr="2811A40F" w:rsidR="1CDCCCBA">
        <w:rPr>
          <w:b w:val="0"/>
          <w:bCs w:val="0"/>
          <w:sz w:val="28"/>
          <w:szCs w:val="28"/>
        </w:rPr>
        <w:t xml:space="preserve"> of social work, 2025)</w:t>
      </w:r>
    </w:p>
    <w:p w:rsidR="3CEB6F90" w:rsidP="2811A40F" w:rsidRDefault="3CEB6F90" w14:paraId="31F390DF" w14:noSpellErr="1" w14:textId="02B2D4A6">
      <w:pPr>
        <w:pStyle w:val="Normal"/>
        <w:ind w:left="720"/>
        <w:jc w:val="left"/>
        <w:rPr>
          <w:noProof w:val="0"/>
          <w:lang w:val="en-GB"/>
        </w:rPr>
      </w:pPr>
    </w:p>
    <w:p w:rsidR="5D8B652C" w:rsidP="7571A32E" w:rsidRDefault="5D8B652C" w14:paraId="00980288" w14:noSpellErr="1" w14:textId="206AE1AE">
      <w:pPr>
        <w:pStyle w:val="Normal"/>
        <w:ind w:left="0"/>
        <w:jc w:val="left"/>
        <w:rPr>
          <w:noProof w:val="0"/>
          <w:sz w:val="28"/>
          <w:szCs w:val="28"/>
          <w:lang w:val="en-GB"/>
        </w:rPr>
      </w:pPr>
      <w:r w:rsidRPr="2811A40F" w:rsidR="6B78D9FB">
        <w:rPr>
          <w:noProof w:val="0"/>
          <w:sz w:val="28"/>
          <w:szCs w:val="28"/>
          <w:lang w:val="en-GB"/>
        </w:rPr>
        <w:t>Having patience as a social worker is a key feature to have,</w:t>
      </w:r>
      <w:r w:rsidRPr="2811A40F" w:rsidR="6CC9361E">
        <w:rPr>
          <w:noProof w:val="0"/>
          <w:sz w:val="28"/>
          <w:szCs w:val="28"/>
          <w:lang w:val="en-GB"/>
        </w:rPr>
        <w:t xml:space="preserve"> social workers </w:t>
      </w:r>
      <w:r w:rsidRPr="2811A40F" w:rsidR="01697380">
        <w:rPr>
          <w:noProof w:val="0"/>
          <w:sz w:val="28"/>
          <w:szCs w:val="28"/>
          <w:lang w:val="en-GB"/>
        </w:rPr>
        <w:t xml:space="preserve">must deal with </w:t>
      </w:r>
      <w:r w:rsidRPr="2811A40F" w:rsidR="01697380">
        <w:rPr>
          <w:noProof w:val="0"/>
          <w:sz w:val="28"/>
          <w:szCs w:val="28"/>
          <w:lang w:val="en-GB"/>
        </w:rPr>
        <w:t>various types</w:t>
      </w:r>
      <w:r w:rsidRPr="2811A40F" w:rsidR="01697380">
        <w:rPr>
          <w:noProof w:val="0"/>
          <w:sz w:val="28"/>
          <w:szCs w:val="28"/>
          <w:lang w:val="en-GB"/>
        </w:rPr>
        <w:t xml:space="preserve"> of situations and people every day handling </w:t>
      </w:r>
      <w:r w:rsidRPr="2811A40F" w:rsidR="01697380">
        <w:rPr>
          <w:noProof w:val="0"/>
          <w:sz w:val="28"/>
          <w:szCs w:val="28"/>
          <w:lang w:val="en-GB"/>
        </w:rPr>
        <w:t xml:space="preserve">complex cases, working with some clients that will need </w:t>
      </w:r>
      <w:r w:rsidRPr="2811A40F" w:rsidR="05BF9298">
        <w:rPr>
          <w:noProof w:val="0"/>
          <w:sz w:val="28"/>
          <w:szCs w:val="28"/>
          <w:lang w:val="en-GB"/>
        </w:rPr>
        <w:t>more time to be able to progress. Having patients helps</w:t>
      </w:r>
      <w:r w:rsidRPr="2811A40F" w:rsidR="05BF9298">
        <w:rPr>
          <w:noProof w:val="0"/>
          <w:sz w:val="28"/>
          <w:szCs w:val="28"/>
          <w:lang w:val="en-GB"/>
        </w:rPr>
        <w:t xml:space="preserve"> you to understand each </w:t>
      </w:r>
      <w:r w:rsidRPr="2811A40F" w:rsidR="461A66B0">
        <w:rPr>
          <w:noProof w:val="0"/>
          <w:sz w:val="28"/>
          <w:szCs w:val="28"/>
          <w:lang w:val="en-GB"/>
        </w:rPr>
        <w:t>client's</w:t>
      </w:r>
      <w:r w:rsidRPr="2811A40F" w:rsidR="05BF9298">
        <w:rPr>
          <w:noProof w:val="0"/>
          <w:sz w:val="28"/>
          <w:szCs w:val="28"/>
          <w:lang w:val="en-GB"/>
        </w:rPr>
        <w:t xml:space="preserve"> needs</w:t>
      </w:r>
      <w:r w:rsidRPr="2811A40F" w:rsidR="2C5BF5CD">
        <w:rPr>
          <w:noProof w:val="0"/>
          <w:sz w:val="28"/>
          <w:szCs w:val="28"/>
          <w:lang w:val="en-GB"/>
        </w:rPr>
        <w:t>, make better decisions</w:t>
      </w:r>
      <w:r w:rsidRPr="2811A40F" w:rsidR="2A980EAE">
        <w:rPr>
          <w:noProof w:val="0"/>
          <w:sz w:val="28"/>
          <w:szCs w:val="28"/>
          <w:lang w:val="en-GB"/>
        </w:rPr>
        <w:t xml:space="preserve">. Being in a rush can make things complex leading to mistakes being made. </w:t>
      </w:r>
      <w:r w:rsidRPr="2811A40F" w:rsidR="1671F684">
        <w:rPr>
          <w:noProof w:val="0"/>
          <w:sz w:val="28"/>
          <w:szCs w:val="28"/>
          <w:lang w:val="en-GB"/>
        </w:rPr>
        <w:t>(the</w:t>
      </w:r>
      <w:r w:rsidRPr="2811A40F" w:rsidR="1671F684">
        <w:rPr>
          <w:noProof w:val="0"/>
          <w:sz w:val="28"/>
          <w:szCs w:val="28"/>
          <w:lang w:val="en-GB"/>
        </w:rPr>
        <w:t xml:space="preserve"> knowledge academy, 2025)</w:t>
      </w:r>
    </w:p>
    <w:p w:rsidR="0E51664C" w:rsidP="0E51664C" w:rsidRDefault="0E51664C" w14:paraId="5E375296" w14:textId="64D6E8F5">
      <w:pPr>
        <w:pStyle w:val="Normal"/>
        <w:ind w:lef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3CEB6F90" w:rsidP="7571A32E" w:rsidRDefault="3CEB6F90" w14:paraId="3819FC56" w14:textId="7ABC10BB">
      <w:pPr>
        <w:pStyle w:val="Normal"/>
        <w:ind w:lef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0E51664C" w:rsidR="3663E0C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Another essential skill used for social workers that I </w:t>
      </w:r>
      <w:r w:rsidRPr="0E51664C" w:rsidR="3663E0C4">
        <w:rPr>
          <w:rFonts w:ascii="Aptos" w:hAnsi="Aptos" w:eastAsia="Aptos" w:cs="Aptos"/>
          <w:noProof w:val="0"/>
          <w:sz w:val="28"/>
          <w:szCs w:val="28"/>
          <w:lang w:val="en-GB"/>
        </w:rPr>
        <w:t>haven't</w:t>
      </w:r>
      <w:r w:rsidRPr="0E51664C" w:rsidR="3663E0C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listed as top </w:t>
      </w:r>
      <w:r w:rsidRPr="0E51664C" w:rsidR="76780DF7">
        <w:rPr>
          <w:rFonts w:ascii="Aptos" w:hAnsi="Aptos" w:eastAsia="Aptos" w:cs="Aptos"/>
          <w:noProof w:val="0"/>
          <w:sz w:val="28"/>
          <w:szCs w:val="28"/>
          <w:lang w:val="en-GB"/>
        </w:rPr>
        <w:t>three,</w:t>
      </w:r>
      <w:r w:rsidRPr="0E51664C" w:rsidR="3663E0C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but this skill is </w:t>
      </w:r>
      <w:r w:rsidRPr="0E51664C" w:rsidR="3663E0C4">
        <w:rPr>
          <w:rFonts w:ascii="Aptos" w:hAnsi="Aptos" w:eastAsia="Aptos" w:cs="Aptos"/>
          <w:noProof w:val="0"/>
          <w:sz w:val="28"/>
          <w:szCs w:val="28"/>
          <w:lang w:val="en-GB"/>
        </w:rPr>
        <w:t>ve</w:t>
      </w:r>
      <w:r w:rsidRPr="0E51664C" w:rsidR="0E69C63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ry </w:t>
      </w:r>
      <w:r w:rsidRPr="0E51664C" w:rsidR="6C79A8FA">
        <w:rPr>
          <w:rFonts w:ascii="Aptos" w:hAnsi="Aptos" w:eastAsia="Aptos" w:cs="Aptos"/>
          <w:noProof w:val="0"/>
          <w:sz w:val="28"/>
          <w:szCs w:val="28"/>
          <w:lang w:val="en-GB"/>
        </w:rPr>
        <w:t>useful</w:t>
      </w:r>
      <w:r w:rsidRPr="0E51664C" w:rsidR="0E69C63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within </w:t>
      </w:r>
      <w:r w:rsidRPr="0E51664C" w:rsidR="5AD793B3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the social working industry </w:t>
      </w:r>
      <w:r w:rsidRPr="0E51664C" w:rsidR="72477511">
        <w:rPr>
          <w:rFonts w:ascii="Aptos" w:hAnsi="Aptos" w:eastAsia="Aptos" w:cs="Aptos"/>
          <w:noProof w:val="0"/>
          <w:sz w:val="28"/>
          <w:szCs w:val="28"/>
          <w:lang w:val="en-GB"/>
        </w:rPr>
        <w:t>this skill is critical thinking this can be used for gathering information through observations, study, and intervi</w:t>
      </w:r>
      <w:r w:rsidRPr="0E51664C" w:rsidR="1E233227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ew. Social workers must be able to </w:t>
      </w:r>
      <w:r w:rsidRPr="0E51664C" w:rsidR="3CD2933E">
        <w:rPr>
          <w:rFonts w:ascii="Aptos" w:hAnsi="Aptos" w:eastAsia="Aptos" w:cs="Aptos"/>
          <w:noProof w:val="0"/>
          <w:sz w:val="28"/>
          <w:szCs w:val="28"/>
          <w:lang w:val="en-GB"/>
        </w:rPr>
        <w:t>analyse</w:t>
      </w:r>
      <w:r w:rsidRPr="0E51664C" w:rsidR="1E233227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different situations they come accross, evaluating different </w:t>
      </w:r>
      <w:r w:rsidRPr="0E51664C" w:rsidR="5E98F96F">
        <w:rPr>
          <w:rFonts w:ascii="Aptos" w:hAnsi="Aptos" w:eastAsia="Aptos" w:cs="Aptos"/>
          <w:noProof w:val="0"/>
          <w:sz w:val="28"/>
          <w:szCs w:val="28"/>
          <w:lang w:val="en-GB"/>
        </w:rPr>
        <w:t>arguments</w:t>
      </w:r>
      <w:r w:rsidRPr="0E51664C" w:rsidR="1E233227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(</w:t>
      </w:r>
      <w:r w:rsidRPr="0E51664C" w:rsidR="26A29B07">
        <w:rPr>
          <w:rFonts w:ascii="Aptos" w:hAnsi="Aptos" w:eastAsia="Aptos" w:cs="Aptos"/>
          <w:noProof w:val="0"/>
          <w:sz w:val="28"/>
          <w:szCs w:val="28"/>
          <w:lang w:val="en-GB"/>
        </w:rPr>
        <w:t>Moran</w:t>
      </w:r>
      <w:r w:rsidRPr="0E51664C" w:rsidR="1E233227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0E51664C" w:rsidR="0F02ADBD">
        <w:rPr>
          <w:rFonts w:ascii="Aptos" w:hAnsi="Aptos" w:eastAsia="Aptos" w:cs="Aptos"/>
          <w:noProof w:val="0"/>
          <w:sz w:val="28"/>
          <w:szCs w:val="28"/>
          <w:lang w:val="en-GB"/>
        </w:rPr>
        <w:t>2022)</w:t>
      </w:r>
      <w:r w:rsidRPr="0E51664C" w:rsidR="7E24ACA6">
        <w:rPr>
          <w:rFonts w:ascii="Aptos" w:hAnsi="Aptos" w:eastAsia="Aptos" w:cs="Aptos"/>
          <w:noProof w:val="0"/>
          <w:sz w:val="28"/>
          <w:szCs w:val="28"/>
          <w:lang w:val="en-GB"/>
        </w:rPr>
        <w:t>.</w:t>
      </w:r>
    </w:p>
    <w:p w:rsidR="79AAD181" w:rsidP="7571A32E" w:rsidRDefault="79AAD181" w14:paraId="2B082830" w14:textId="2300F6E8" w14:noSpellErr="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7571A32E" w:rsidR="50022BF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If someone does not have these skills </w:t>
      </w:r>
      <w:r w:rsidRPr="7571A32E" w:rsidR="50022BFF">
        <w:rPr>
          <w:rFonts w:ascii="Aptos" w:hAnsi="Aptos" w:eastAsia="Aptos" w:cs="Aptos"/>
          <w:noProof w:val="0"/>
          <w:sz w:val="28"/>
          <w:szCs w:val="28"/>
          <w:lang w:val="en-GB"/>
        </w:rPr>
        <w:t>required</w:t>
      </w:r>
      <w:r w:rsidRPr="7571A32E" w:rsidR="50022BF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, it could </w:t>
      </w:r>
      <w:r w:rsidRPr="7571A32E" w:rsidR="50022BFF">
        <w:rPr>
          <w:rFonts w:ascii="Aptos" w:hAnsi="Aptos" w:eastAsia="Aptos" w:cs="Aptos"/>
          <w:noProof w:val="0"/>
          <w:sz w:val="28"/>
          <w:szCs w:val="28"/>
          <w:lang w:val="en-GB"/>
        </w:rPr>
        <w:t>impact</w:t>
      </w:r>
      <w:r w:rsidRPr="7571A32E" w:rsidR="50022BF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their job role </w:t>
      </w:r>
      <w:r w:rsidRPr="7571A32E" w:rsidR="1F9AE86D">
        <w:rPr>
          <w:rFonts w:ascii="Aptos" w:hAnsi="Aptos" w:eastAsia="Aptos" w:cs="Aptos"/>
          <w:noProof w:val="0"/>
          <w:sz w:val="28"/>
          <w:szCs w:val="28"/>
          <w:lang w:val="en-GB"/>
        </w:rPr>
        <w:t>in many ways</w:t>
      </w:r>
      <w:r w:rsidRPr="7571A32E" w:rsidR="1438D80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, if you lack </w:t>
      </w:r>
      <w:r w:rsidRPr="7571A32E" w:rsidR="6F802060">
        <w:rPr>
          <w:rFonts w:ascii="Aptos" w:hAnsi="Aptos" w:eastAsia="Aptos" w:cs="Aptos"/>
          <w:noProof w:val="0"/>
          <w:sz w:val="28"/>
          <w:szCs w:val="28"/>
          <w:lang w:val="en-GB"/>
        </w:rPr>
        <w:t>patience,</w:t>
      </w:r>
      <w:r w:rsidRPr="7571A32E" w:rsidR="1438D80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it will be hard for you to interact with</w:t>
      </w:r>
      <w:r w:rsidRPr="7571A32E" w:rsidR="70D8CBA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vulnerable people daily as it could cause frustration </w:t>
      </w:r>
      <w:r w:rsidRPr="7571A32E" w:rsidR="6354D86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for you. </w:t>
      </w:r>
    </w:p>
    <w:p w:rsidR="6C666C9D" w:rsidP="4925980D" w:rsidRDefault="6C666C9D" w14:paraId="2BE17FBC" w14:textId="555C247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highlight w:val="yellow"/>
          <w:lang w:val="en-GB"/>
        </w:rPr>
      </w:pPr>
      <w:r w:rsidRPr="2665A520" w:rsidR="1DBEADB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Jonathon </w:t>
      </w:r>
      <w:r w:rsidRPr="2665A520" w:rsidR="167138E8">
        <w:rPr>
          <w:rFonts w:ascii="Aptos" w:hAnsi="Aptos" w:eastAsia="Aptos" w:cs="Aptos"/>
          <w:noProof w:val="0"/>
          <w:sz w:val="28"/>
          <w:szCs w:val="28"/>
          <w:lang w:val="en-GB"/>
        </w:rPr>
        <w:t>Wadsworth</w:t>
      </w:r>
      <w:r w:rsidRPr="2665A520" w:rsidR="1DBEADB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, </w:t>
      </w:r>
      <w:r w:rsidRPr="2665A520" w:rsidR="21CD08B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what are the main challenges of a career in social work, (posted about three years </w:t>
      </w:r>
      <w:r w:rsidRPr="2665A520" w:rsidR="5F56E725">
        <w:rPr>
          <w:rFonts w:ascii="Aptos" w:hAnsi="Aptos" w:eastAsia="Aptos" w:cs="Aptos"/>
          <w:noProof w:val="0"/>
          <w:sz w:val="28"/>
          <w:szCs w:val="28"/>
          <w:lang w:val="en-GB"/>
        </w:rPr>
        <w:t>ago)</w:t>
      </w:r>
      <w:r w:rsidRPr="2665A520" w:rsidR="2E45AA4C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</w:p>
    <w:p w:rsidR="3BA89F72" w:rsidP="2811A40F" w:rsidRDefault="3BA89F72" w14:paraId="5BC1F88F" w14:textId="2A22DC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4925980D" w:rsidR="68B5D0BB">
        <w:rPr>
          <w:rFonts w:ascii="Aptos" w:hAnsi="Aptos" w:eastAsia="Aptos" w:cs="Aptos"/>
          <w:noProof w:val="0"/>
          <w:sz w:val="28"/>
          <w:szCs w:val="28"/>
          <w:lang w:val="en-GB"/>
        </w:rPr>
        <w:t>One of the outcomes of la</w:t>
      </w:r>
      <w:r w:rsidRPr="4925980D" w:rsidR="774973C3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cking required </w:t>
      </w:r>
      <w:r w:rsidRPr="4925980D" w:rsidR="68B5D0BB">
        <w:rPr>
          <w:rFonts w:ascii="Aptos" w:hAnsi="Aptos" w:eastAsia="Aptos" w:cs="Aptos"/>
          <w:noProof w:val="0"/>
          <w:sz w:val="28"/>
          <w:szCs w:val="28"/>
          <w:lang w:val="en-GB"/>
        </w:rPr>
        <w:t>skills to be a social worker</w:t>
      </w:r>
      <w:r w:rsidRPr="4925980D" w:rsidR="16F325E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. </w:t>
      </w:r>
      <w:r w:rsidRPr="4925980D" w:rsidR="252DDEE1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There was an incident reported </w:t>
      </w:r>
      <w:r w:rsidRPr="4925980D" w:rsidR="475FB47B">
        <w:rPr>
          <w:rFonts w:ascii="Aptos" w:hAnsi="Aptos" w:eastAsia="Aptos" w:cs="Aptos"/>
          <w:noProof w:val="0"/>
          <w:sz w:val="28"/>
          <w:szCs w:val="28"/>
          <w:lang w:val="en-GB"/>
        </w:rPr>
        <w:t>about (</w:t>
      </w:r>
      <w:r w:rsidRPr="4925980D" w:rsidR="4201B32C">
        <w:rPr>
          <w:rFonts w:ascii="Aptos" w:hAnsi="Aptos" w:eastAsia="Aptos" w:cs="Aptos"/>
          <w:noProof w:val="0"/>
          <w:sz w:val="28"/>
          <w:szCs w:val="28"/>
          <w:lang w:val="en-GB"/>
        </w:rPr>
        <w:t>Ms</w:t>
      </w:r>
      <w:r w:rsidRPr="4925980D" w:rsidR="252DDEE1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</w:t>
      </w:r>
      <w:r w:rsidRPr="4925980D" w:rsidR="756E1D9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4925980D" w:rsidR="252DDEE1">
        <w:rPr>
          <w:rFonts w:ascii="Aptos" w:hAnsi="Aptos" w:eastAsia="Aptos" w:cs="Aptos"/>
          <w:noProof w:val="0"/>
          <w:sz w:val="28"/>
          <w:szCs w:val="28"/>
          <w:lang w:val="en-GB"/>
        </w:rPr>
        <w:t>2019</w:t>
      </w:r>
      <w:r w:rsidRPr="4925980D" w:rsidR="733F4424">
        <w:rPr>
          <w:rFonts w:ascii="Aptos" w:hAnsi="Aptos" w:eastAsia="Aptos" w:cs="Aptos"/>
          <w:noProof w:val="0"/>
          <w:sz w:val="28"/>
          <w:szCs w:val="28"/>
          <w:lang w:val="en-GB"/>
        </w:rPr>
        <w:t>)</w:t>
      </w:r>
      <w:r w:rsidRPr="4925980D" w:rsidR="252DDEE1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claiming she had </w:t>
      </w:r>
      <w:r w:rsidRPr="4925980D" w:rsidR="3FEBCEEB">
        <w:rPr>
          <w:rFonts w:ascii="Aptos" w:hAnsi="Aptos" w:eastAsia="Aptos" w:cs="Aptos"/>
          <w:noProof w:val="0"/>
          <w:sz w:val="28"/>
          <w:szCs w:val="28"/>
          <w:lang w:val="en-GB"/>
        </w:rPr>
        <w:t>deliberately</w:t>
      </w:r>
      <w:r w:rsidRPr="4925980D" w:rsidR="252DDEE1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4925980D" w:rsidR="7A6B7A8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deleted </w:t>
      </w:r>
      <w:r w:rsidRPr="4925980D" w:rsidR="58FEFFF6">
        <w:rPr>
          <w:rFonts w:ascii="Aptos" w:hAnsi="Aptos" w:eastAsia="Aptos" w:cs="Aptos"/>
          <w:noProof w:val="0"/>
          <w:sz w:val="28"/>
          <w:szCs w:val="28"/>
          <w:lang w:val="en-GB"/>
        </w:rPr>
        <w:t>referrals</w:t>
      </w:r>
      <w:r w:rsidRPr="4925980D" w:rsidR="7A6B7A8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and she failed to record outstanding cases, she was leaving young, vulnerable children at risk</w:t>
      </w:r>
      <w:r w:rsidRPr="4925980D" w:rsidR="0D8D79E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. </w:t>
      </w:r>
      <w:r w:rsidRPr="4925980D" w:rsidR="43231A9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she </w:t>
      </w:r>
      <w:r w:rsidRPr="4925980D" w:rsidR="43231A9E">
        <w:rPr>
          <w:rFonts w:ascii="Aptos" w:hAnsi="Aptos" w:eastAsia="Aptos" w:cs="Aptos"/>
          <w:noProof w:val="0"/>
          <w:sz w:val="28"/>
          <w:szCs w:val="28"/>
          <w:lang w:val="en-GB"/>
        </w:rPr>
        <w:t>didn't</w:t>
      </w:r>
      <w:r w:rsidRPr="4925980D" w:rsidR="43231A9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have the correct skills required to be a social worker and was suspended for </w:t>
      </w:r>
      <w:r w:rsidRPr="4925980D" w:rsidR="56EFFF56">
        <w:rPr>
          <w:rFonts w:ascii="Aptos" w:hAnsi="Aptos" w:eastAsia="Aptos" w:cs="Aptos"/>
          <w:noProof w:val="0"/>
          <w:sz w:val="28"/>
          <w:szCs w:val="28"/>
          <w:lang w:val="en-GB"/>
        </w:rPr>
        <w:t>misconduct</w:t>
      </w:r>
      <w:r w:rsidRPr="4925980D" w:rsidR="2169A056">
        <w:rPr>
          <w:rFonts w:ascii="Aptos" w:hAnsi="Aptos" w:eastAsia="Aptos" w:cs="Aptos"/>
          <w:noProof w:val="0"/>
          <w:sz w:val="28"/>
          <w:szCs w:val="28"/>
          <w:lang w:val="en-GB"/>
        </w:rPr>
        <w:t>.</w:t>
      </w:r>
    </w:p>
    <w:p w:rsidR="3BA89F72" w:rsidP="2811A40F" w:rsidRDefault="3BA89F72" w14:paraId="0CEF64CB" w14:textId="2F6933E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3BA89F72" w:rsidP="2811A40F" w:rsidRDefault="3BA89F72" w14:paraId="2A83AA25" w14:textId="78D6596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2811A40F" w:rsidR="3BA89F72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2811A40F" w:rsidR="3BA89F72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social worker struck of after repeated failures left children at </w:t>
      </w:r>
      <w:r w:rsidRPr="2811A40F" w:rsidR="6E9F5E7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risk, (2025) </w:t>
      </w:r>
    </w:p>
    <w:p w:rsidR="7571A32E" w:rsidP="7571A32E" w:rsidRDefault="7571A32E" w14:paraId="395B51ED" w14:textId="18DAF7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1124CC0F" w:rsidP="7571A32E" w:rsidRDefault="1124CC0F" w14:paraId="68973CC0" w14:textId="4ADF1E4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571A32E" w:rsidR="1124CC0F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 xml:space="preserve">Three strategies </w:t>
      </w:r>
      <w:r w:rsidRPr="7571A32E" w:rsidR="11745C6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to help improve skills as a social worke</w:t>
      </w:r>
      <w:r w:rsidRPr="7571A32E" w:rsidR="5C15C2B3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r</w:t>
      </w:r>
      <w:r w:rsidRPr="7571A32E" w:rsidR="5C15C2B3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</w:p>
    <w:p w:rsidR="25386420" w:rsidP="0E51664C" w:rsidRDefault="25386420" w14:paraId="53AC938E" w14:textId="7E1A83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0E51664C" w:rsidR="6E8978BD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 xml:space="preserve">Group </w:t>
      </w:r>
      <w:r w:rsidRPr="0E51664C" w:rsidR="6E8978BD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work</w:t>
      </w:r>
      <w:r w:rsidRPr="0E51664C" w:rsidR="1E4D8094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 xml:space="preserve"> </w:t>
      </w:r>
    </w:p>
    <w:p w:rsidR="30166EF6" w:rsidP="0E51664C" w:rsidRDefault="30166EF6" w14:paraId="658E19D2" w14:textId="46C39BC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0E51664C" w:rsidR="158AEA55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Meaningful</w:t>
      </w:r>
      <w:r w:rsidRPr="0E51664C" w:rsidR="158AEA55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 xml:space="preserve"> engagement </w:t>
      </w:r>
    </w:p>
    <w:p w:rsidR="7F851477" w:rsidP="0E51664C" w:rsidRDefault="7F851477" w14:paraId="0C7CCAE8" w14:textId="05A075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0E51664C" w:rsidR="3FF1AAC1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 xml:space="preserve">Regulation and protection </w:t>
      </w:r>
    </w:p>
    <w:p w:rsidR="3CEB6F90" w:rsidP="7571A32E" w:rsidRDefault="3CEB6F90" w14:paraId="173D41FE" w14:textId="19A3FF67" w14:noSpellErr="1">
      <w:pPr>
        <w:pStyle w:val="Normal"/>
        <w:ind w:lef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3CEB6F90" w:rsidP="7571A32E" w:rsidRDefault="3CEB6F90" w14:paraId="26CFEF2E" w14:textId="4F711904">
      <w:pPr>
        <w:pStyle w:val="Normal"/>
        <w:spacing w:line="360" w:lineRule="auto"/>
        <w:ind w:lef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0E51664C" w:rsidR="1B2739F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Group work is an </w:t>
      </w:r>
      <w:r w:rsidRPr="0E51664C" w:rsidR="5D84B1C3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essential </w:t>
      </w:r>
      <w:r w:rsidRPr="0E51664C" w:rsidR="5D84B1C3">
        <w:rPr>
          <w:rFonts w:ascii="Aptos" w:hAnsi="Aptos" w:eastAsia="Aptos" w:cs="Aptos"/>
          <w:noProof w:val="0"/>
          <w:sz w:val="28"/>
          <w:szCs w:val="28"/>
          <w:lang w:val="en-GB"/>
        </w:rPr>
        <w:t>strategy for</w:t>
      </w:r>
      <w:r w:rsidRPr="0E51664C" w:rsidR="1B2739F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0E51664C" w:rsidR="3EC68A5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a </w:t>
      </w:r>
      <w:r w:rsidRPr="0E51664C" w:rsidR="1B2739F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social worker </w:t>
      </w:r>
      <w:r w:rsidRPr="0E51664C" w:rsidR="496F2BD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as it offers a few </w:t>
      </w:r>
      <w:r w:rsidRPr="0E51664C" w:rsidR="496F2BD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different </w:t>
      </w:r>
      <w:r w:rsidRPr="0E51664C" w:rsidR="43152E2B">
        <w:rPr>
          <w:rFonts w:ascii="Aptos" w:hAnsi="Aptos" w:eastAsia="Aptos" w:cs="Aptos"/>
          <w:noProof w:val="0"/>
          <w:sz w:val="28"/>
          <w:szCs w:val="28"/>
          <w:lang w:val="en-GB"/>
        </w:rPr>
        <w:t>functions</w:t>
      </w:r>
      <w:r w:rsidRPr="0E51664C" w:rsidR="43152E2B">
        <w:rPr>
          <w:rFonts w:ascii="Aptos" w:hAnsi="Aptos" w:eastAsia="Aptos" w:cs="Aptos"/>
          <w:noProof w:val="0"/>
          <w:sz w:val="28"/>
          <w:szCs w:val="28"/>
          <w:lang w:val="en-GB"/>
        </w:rPr>
        <w:t>, including</w:t>
      </w:r>
      <w:r w:rsidRPr="0E51664C" w:rsidR="4AFB036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social action, education, therapy. For </w:t>
      </w:r>
      <w:r w:rsidRPr="0E51664C" w:rsidR="36D27544">
        <w:rPr>
          <w:rFonts w:ascii="Aptos" w:hAnsi="Aptos" w:eastAsia="Aptos" w:cs="Aptos"/>
          <w:noProof w:val="0"/>
          <w:sz w:val="28"/>
          <w:szCs w:val="28"/>
          <w:lang w:val="en-GB"/>
        </w:rPr>
        <w:t>example,</w:t>
      </w:r>
      <w:r w:rsidRPr="0E51664C" w:rsidR="3183008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 social worker could create a group to support </w:t>
      </w:r>
      <w:r w:rsidRPr="0E51664C" w:rsidR="66F2B935">
        <w:rPr>
          <w:rFonts w:ascii="Aptos" w:hAnsi="Aptos" w:eastAsia="Aptos" w:cs="Aptos"/>
          <w:noProof w:val="0"/>
          <w:sz w:val="28"/>
          <w:szCs w:val="28"/>
          <w:lang w:val="en-GB"/>
        </w:rPr>
        <w:t>people in need that could be suffering from severe</w:t>
      </w:r>
      <w:r w:rsidRPr="0E51664C" w:rsidR="66F2B93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E51664C" w:rsidR="66F2B93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mental health, depression or even those who feel out of place not being able to fit into </w:t>
      </w:r>
      <w:r w:rsidRPr="0E51664C" w:rsidR="2F96863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society. </w:t>
      </w:r>
      <w:r w:rsidRPr="0E51664C" w:rsidR="31EEFB59">
        <w:rPr>
          <w:rFonts w:ascii="Aptos" w:hAnsi="Aptos" w:eastAsia="Aptos" w:cs="Aptos"/>
          <w:noProof w:val="0"/>
          <w:sz w:val="28"/>
          <w:szCs w:val="28"/>
          <w:lang w:val="en-GB"/>
        </w:rPr>
        <w:t>(Sutton</w:t>
      </w:r>
      <w:r w:rsidRPr="0E51664C" w:rsidR="727F5CF6">
        <w:rPr>
          <w:rFonts w:ascii="Aptos" w:hAnsi="Aptos" w:eastAsia="Aptos" w:cs="Aptos"/>
          <w:noProof w:val="0"/>
          <w:sz w:val="28"/>
          <w:szCs w:val="28"/>
          <w:lang w:val="en-GB"/>
        </w:rPr>
        <w:t>, J,</w:t>
      </w:r>
      <w:r w:rsidRPr="0E51664C" w:rsidR="665E40C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202</w:t>
      </w:r>
      <w:r w:rsidRPr="0E51664C" w:rsidR="5E8C9057">
        <w:rPr>
          <w:rFonts w:ascii="Aptos" w:hAnsi="Aptos" w:eastAsia="Aptos" w:cs="Aptos"/>
          <w:noProof w:val="0"/>
          <w:sz w:val="28"/>
          <w:szCs w:val="28"/>
          <w:lang w:val="en-GB"/>
        </w:rPr>
        <w:t>1</w:t>
      </w:r>
      <w:r w:rsidRPr="0E51664C" w:rsidR="665E40C5">
        <w:rPr>
          <w:rFonts w:ascii="Aptos" w:hAnsi="Aptos" w:eastAsia="Aptos" w:cs="Aptos"/>
          <w:noProof w:val="0"/>
          <w:sz w:val="28"/>
          <w:szCs w:val="28"/>
          <w:lang w:val="en-GB"/>
        </w:rPr>
        <w:t>)</w:t>
      </w:r>
      <w:r w:rsidRPr="0E51664C" w:rsidR="0F3CCE50">
        <w:rPr>
          <w:rFonts w:ascii="Aptos" w:hAnsi="Aptos" w:eastAsia="Aptos" w:cs="Aptos"/>
          <w:noProof w:val="0"/>
          <w:sz w:val="28"/>
          <w:szCs w:val="28"/>
          <w:lang w:val="en-GB"/>
        </w:rPr>
        <w:t>.</w:t>
      </w:r>
    </w:p>
    <w:p w:rsidR="6F98E42C" w:rsidP="2665A520" w:rsidRDefault="6F98E42C" w14:paraId="16B28703" w14:textId="3C5C92DC">
      <w:pPr>
        <w:pStyle w:val="Normal"/>
        <w:ind w:lef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2665A520" w:rsidR="6F98E42C">
        <w:rPr>
          <w:rFonts w:ascii="Aptos" w:hAnsi="Aptos" w:eastAsia="Aptos" w:cs="Aptos"/>
          <w:noProof w:val="0"/>
          <w:sz w:val="28"/>
          <w:szCs w:val="28"/>
          <w:lang w:val="en-GB"/>
        </w:rPr>
        <w:t>Meaningful engagement is a very effective strategy to</w:t>
      </w:r>
      <w:r w:rsidRPr="2665A520" w:rsidR="10F1D607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use</w:t>
      </w:r>
      <w:r w:rsidRPr="2665A520" w:rsidR="6F98E42C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as a social </w:t>
      </w:r>
      <w:r w:rsidRPr="2665A520" w:rsidR="10F2697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worker, as it is important to build meaningful </w:t>
      </w:r>
      <w:r w:rsidRPr="2665A520" w:rsidR="7574FBEC">
        <w:rPr>
          <w:rFonts w:ascii="Aptos" w:hAnsi="Aptos" w:eastAsia="Aptos" w:cs="Aptos"/>
          <w:noProof w:val="0"/>
          <w:sz w:val="28"/>
          <w:szCs w:val="28"/>
          <w:lang w:val="en-GB"/>
        </w:rPr>
        <w:t>relationships to bu</w:t>
      </w:r>
      <w:r w:rsidRPr="2665A520" w:rsidR="6A9BD9B2">
        <w:rPr>
          <w:rFonts w:ascii="Aptos" w:hAnsi="Aptos" w:eastAsia="Aptos" w:cs="Aptos"/>
          <w:noProof w:val="0"/>
          <w:sz w:val="28"/>
          <w:szCs w:val="28"/>
          <w:lang w:val="en-GB"/>
        </w:rPr>
        <w:t>ild</w:t>
      </w:r>
      <w:r w:rsidRPr="2665A520" w:rsidR="7574FBEC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greater trusting connections with the patient</w:t>
      </w:r>
      <w:r w:rsidRPr="2665A520" w:rsidR="35DDC8CF">
        <w:rPr>
          <w:rFonts w:ascii="Aptos" w:hAnsi="Aptos" w:eastAsia="Aptos" w:cs="Aptos"/>
          <w:noProof w:val="0"/>
          <w:sz w:val="28"/>
          <w:szCs w:val="28"/>
          <w:lang w:val="en-GB"/>
        </w:rPr>
        <w:t>, Meaningful engagement can be used in many ways</w:t>
      </w:r>
      <w:r w:rsidRPr="2665A520" w:rsidR="64D0506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including family collaborative work helping identify patients' individ</w:t>
      </w:r>
      <w:r w:rsidRPr="2665A520" w:rsidR="65681975">
        <w:rPr>
          <w:rFonts w:ascii="Aptos" w:hAnsi="Aptos" w:eastAsia="Aptos" w:cs="Aptos"/>
          <w:noProof w:val="0"/>
          <w:sz w:val="28"/>
          <w:szCs w:val="28"/>
          <w:lang w:val="en-GB"/>
        </w:rPr>
        <w:t>ual</w:t>
      </w:r>
      <w:r w:rsidRPr="2665A520" w:rsidR="64D0506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needs</w:t>
      </w:r>
      <w:r w:rsidRPr="2665A520" w:rsidR="3C7F9049">
        <w:rPr>
          <w:rFonts w:ascii="Aptos" w:hAnsi="Aptos" w:eastAsia="Aptos" w:cs="Aptos"/>
          <w:noProof w:val="0"/>
          <w:sz w:val="28"/>
          <w:szCs w:val="28"/>
          <w:lang w:val="en-GB"/>
        </w:rPr>
        <w:t>, helping patients to feel seen and heard</w:t>
      </w:r>
      <w:r w:rsidRPr="2665A520" w:rsidR="72F6B48E">
        <w:rPr>
          <w:rFonts w:ascii="Aptos" w:hAnsi="Aptos" w:eastAsia="Aptos" w:cs="Aptos"/>
          <w:noProof w:val="0"/>
          <w:sz w:val="28"/>
          <w:szCs w:val="28"/>
          <w:lang w:val="en-GB"/>
        </w:rPr>
        <w:t>, showing the patients positive acknowledgement</w:t>
      </w:r>
      <w:r w:rsidRPr="2665A520" w:rsidR="1EA2A66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but also having boundaries in place </w:t>
      </w:r>
      <w:r w:rsidRPr="2665A520" w:rsidR="28EB5C3C">
        <w:rPr>
          <w:rFonts w:ascii="Aptos" w:hAnsi="Aptos" w:eastAsia="Aptos" w:cs="Aptos"/>
          <w:noProof w:val="0"/>
          <w:sz w:val="28"/>
          <w:szCs w:val="28"/>
          <w:lang w:val="en-GB"/>
        </w:rPr>
        <w:t>being able to reflect</w:t>
      </w:r>
      <w:r w:rsidRPr="2665A520" w:rsidR="4FB1D924">
        <w:rPr>
          <w:rFonts w:ascii="Aptos" w:hAnsi="Aptos" w:eastAsia="Aptos" w:cs="Aptos"/>
          <w:noProof w:val="0"/>
          <w:sz w:val="28"/>
          <w:szCs w:val="28"/>
          <w:lang w:val="en-GB"/>
        </w:rPr>
        <w:t>,</w:t>
      </w:r>
      <w:r w:rsidRPr="2665A520" w:rsidR="28EB5C3C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2665A520" w:rsidR="41937AE6">
        <w:rPr>
          <w:rFonts w:ascii="Aptos" w:hAnsi="Aptos" w:eastAsia="Aptos" w:cs="Aptos"/>
          <w:noProof w:val="0"/>
          <w:sz w:val="28"/>
          <w:szCs w:val="28"/>
          <w:lang w:val="en-GB"/>
        </w:rPr>
        <w:t>analyse</w:t>
      </w:r>
      <w:r w:rsidRPr="2665A520" w:rsidR="28EB5C3C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2665A520" w:rsidR="40E27E37">
        <w:rPr>
          <w:rFonts w:ascii="Aptos" w:hAnsi="Aptos" w:eastAsia="Aptos" w:cs="Aptos"/>
          <w:noProof w:val="0"/>
          <w:sz w:val="28"/>
          <w:szCs w:val="28"/>
          <w:lang w:val="en-GB"/>
        </w:rPr>
        <w:t>different situations.</w:t>
      </w:r>
      <w:r w:rsidRPr="2665A520" w:rsidR="0A76771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2665A520" w:rsidR="720E9887">
        <w:rPr>
          <w:rFonts w:ascii="Aptos" w:hAnsi="Aptos" w:eastAsia="Aptos" w:cs="Aptos"/>
          <w:noProof w:val="0"/>
          <w:sz w:val="28"/>
          <w:szCs w:val="28"/>
          <w:lang w:val="en-GB"/>
        </w:rPr>
        <w:t>(6</w:t>
      </w:r>
      <w:r w:rsidRPr="2665A520" w:rsidR="0A76771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strategies to build meani</w:t>
      </w:r>
      <w:r w:rsidRPr="2665A520" w:rsidR="7656CC55">
        <w:rPr>
          <w:rFonts w:ascii="Aptos" w:hAnsi="Aptos" w:eastAsia="Aptos" w:cs="Aptos"/>
          <w:noProof w:val="0"/>
          <w:sz w:val="28"/>
          <w:szCs w:val="28"/>
          <w:lang w:val="en-GB"/>
        </w:rPr>
        <w:t>ngful engagement in social work)</w:t>
      </w:r>
      <w:r w:rsidRPr="2665A520" w:rsidR="51738683">
        <w:rPr>
          <w:rFonts w:ascii="Aptos" w:hAnsi="Aptos" w:eastAsia="Aptos" w:cs="Aptos"/>
          <w:noProof w:val="0"/>
          <w:sz w:val="28"/>
          <w:szCs w:val="28"/>
          <w:lang w:val="en-GB"/>
        </w:rPr>
        <w:t>.</w:t>
      </w:r>
    </w:p>
    <w:p w:rsidR="3CEB6F90" w:rsidP="7571A32E" w:rsidRDefault="3CEB6F90" w14:paraId="5E072FB7" w14:textId="4F9E3A19">
      <w:pPr>
        <w:pStyle w:val="Normal"/>
        <w:ind w:lef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0E51664C" w:rsidR="6DBBD85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Social workers should use the right balance of protection and regulation, by making sure </w:t>
      </w:r>
      <w:r w:rsidRPr="0E51664C" w:rsidR="77094BA5">
        <w:rPr>
          <w:rFonts w:ascii="Aptos" w:hAnsi="Aptos" w:eastAsia="Aptos" w:cs="Aptos"/>
          <w:noProof w:val="0"/>
          <w:sz w:val="28"/>
          <w:szCs w:val="28"/>
          <w:lang w:val="en-GB"/>
        </w:rPr>
        <w:t>all</w:t>
      </w:r>
      <w:r w:rsidRPr="0E51664C" w:rsidR="6DBBD85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work is fair</w:t>
      </w:r>
      <w:r w:rsidRPr="0E51664C" w:rsidR="472F5BE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and is at best interest for the public</w:t>
      </w:r>
      <w:r w:rsidRPr="0E51664C" w:rsidR="48571BA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. Social workers should be able to </w:t>
      </w:r>
      <w:r w:rsidRPr="0E51664C" w:rsidR="48571BA5">
        <w:rPr>
          <w:rFonts w:ascii="Aptos" w:hAnsi="Aptos" w:eastAsia="Aptos" w:cs="Aptos"/>
          <w:noProof w:val="0"/>
          <w:sz w:val="28"/>
          <w:szCs w:val="28"/>
          <w:lang w:val="en-GB"/>
        </w:rPr>
        <w:t>identify</w:t>
      </w:r>
      <w:r w:rsidRPr="0E51664C" w:rsidR="48571BA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and implement </w:t>
      </w:r>
      <w:r w:rsidRPr="0E51664C" w:rsidR="48571BA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new </w:t>
      </w:r>
      <w:r w:rsidRPr="0E51664C" w:rsidR="06D6386E">
        <w:rPr>
          <w:rFonts w:ascii="Aptos" w:hAnsi="Aptos" w:eastAsia="Aptos" w:cs="Aptos"/>
          <w:noProof w:val="0"/>
          <w:sz w:val="28"/>
          <w:szCs w:val="28"/>
          <w:lang w:val="en-GB"/>
        </w:rPr>
        <w:t>approaches</w:t>
      </w:r>
      <w:r w:rsidRPr="0E51664C" w:rsidR="48571BA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0E51664C" w:rsidR="24E29EC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to local areas </w:t>
      </w:r>
      <w:r w:rsidRPr="0E51664C" w:rsidR="5F884A28">
        <w:rPr>
          <w:rFonts w:ascii="Aptos" w:hAnsi="Aptos" w:eastAsia="Aptos" w:cs="Aptos"/>
          <w:noProof w:val="0"/>
          <w:sz w:val="28"/>
          <w:szCs w:val="28"/>
          <w:lang w:val="en-GB"/>
        </w:rPr>
        <w:t>handling concerns raised</w:t>
      </w:r>
      <w:r w:rsidRPr="0E51664C" w:rsidR="17C3E01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, </w:t>
      </w:r>
      <w:r w:rsidRPr="0E51664C" w:rsidR="46631042">
        <w:rPr>
          <w:rFonts w:ascii="Aptos" w:hAnsi="Aptos" w:eastAsia="Aptos" w:cs="Aptos"/>
          <w:noProof w:val="0"/>
          <w:sz w:val="28"/>
          <w:szCs w:val="28"/>
          <w:lang w:val="en-GB"/>
        </w:rPr>
        <w:t>I</w:t>
      </w:r>
      <w:r w:rsidRPr="0E51664C" w:rsidR="17C3E01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have chosen these </w:t>
      </w:r>
      <w:r w:rsidRPr="0E51664C" w:rsidR="73070032">
        <w:rPr>
          <w:rFonts w:ascii="Aptos" w:hAnsi="Aptos" w:eastAsia="Aptos" w:cs="Aptos"/>
          <w:noProof w:val="0"/>
          <w:sz w:val="28"/>
          <w:szCs w:val="28"/>
          <w:lang w:val="en-GB"/>
        </w:rPr>
        <w:t>strategies because</w:t>
      </w:r>
      <w:r w:rsidRPr="0E51664C" w:rsidR="17C3E01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they are </w:t>
      </w:r>
      <w:r w:rsidRPr="0E51664C" w:rsidR="7862ADF8">
        <w:rPr>
          <w:rFonts w:ascii="Aptos" w:hAnsi="Aptos" w:eastAsia="Aptos" w:cs="Aptos"/>
          <w:noProof w:val="0"/>
          <w:sz w:val="28"/>
          <w:szCs w:val="28"/>
          <w:lang w:val="en-GB"/>
        </w:rPr>
        <w:t>skills</w:t>
      </w:r>
      <w:r w:rsidRPr="0E51664C" w:rsidR="17C3E01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social workers must have so </w:t>
      </w:r>
      <w:r w:rsidRPr="0E51664C" w:rsidR="27531A04">
        <w:rPr>
          <w:rFonts w:ascii="Aptos" w:hAnsi="Aptos" w:eastAsia="Aptos" w:cs="Aptos"/>
          <w:noProof w:val="0"/>
          <w:sz w:val="28"/>
          <w:szCs w:val="28"/>
          <w:lang w:val="en-GB"/>
        </w:rPr>
        <w:t>improved</w:t>
      </w:r>
      <w:r w:rsidRPr="0E51664C" w:rsidR="17C3E01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0E51664C" w:rsidR="184A78D7">
        <w:rPr>
          <w:rFonts w:ascii="Aptos" w:hAnsi="Aptos" w:eastAsia="Aptos" w:cs="Aptos"/>
          <w:noProof w:val="0"/>
          <w:sz w:val="28"/>
          <w:szCs w:val="28"/>
          <w:lang w:val="en-GB"/>
        </w:rPr>
        <w:t>skills</w:t>
      </w:r>
      <w:r w:rsidRPr="0E51664C" w:rsidR="17C3E01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would be effective </w:t>
      </w:r>
      <w:r w:rsidRPr="0E51664C" w:rsidR="6A7AC14C">
        <w:rPr>
          <w:rFonts w:ascii="Aptos" w:hAnsi="Aptos" w:eastAsia="Aptos" w:cs="Aptos"/>
          <w:noProof w:val="0"/>
          <w:sz w:val="28"/>
          <w:szCs w:val="28"/>
          <w:lang w:val="en-GB"/>
        </w:rPr>
        <w:t>moving forward</w:t>
      </w:r>
      <w:r w:rsidRPr="0E51664C" w:rsidR="3D4C5606">
        <w:rPr>
          <w:rFonts w:ascii="Aptos" w:hAnsi="Aptos" w:eastAsia="Aptos" w:cs="Aptos"/>
          <w:noProof w:val="0"/>
          <w:sz w:val="28"/>
          <w:szCs w:val="28"/>
          <w:lang w:val="en-GB"/>
        </w:rPr>
        <w:t>.</w:t>
      </w:r>
      <w:r w:rsidRPr="0E51664C" w:rsidR="5B9AD73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Driving positive change in social work, </w:t>
      </w:r>
      <w:r w:rsidRPr="0E51664C" w:rsidR="5395B8A2">
        <w:rPr>
          <w:rFonts w:ascii="Aptos" w:hAnsi="Aptos" w:eastAsia="Aptos" w:cs="Aptos"/>
          <w:noProof w:val="0"/>
          <w:sz w:val="28"/>
          <w:szCs w:val="28"/>
          <w:lang w:val="en-GB"/>
        </w:rPr>
        <w:t>(2025)</w:t>
      </w:r>
      <w:r w:rsidRPr="0E51664C" w:rsidR="0561A881">
        <w:rPr>
          <w:rFonts w:ascii="Aptos" w:hAnsi="Aptos" w:eastAsia="Aptos" w:cs="Aptos"/>
          <w:noProof w:val="0"/>
          <w:sz w:val="28"/>
          <w:szCs w:val="28"/>
          <w:lang w:val="en-GB"/>
        </w:rPr>
        <w:t>.</w:t>
      </w:r>
    </w:p>
    <w:p w:rsidR="2B7B1299" w:rsidP="7571A32E" w:rsidRDefault="2B7B1299" w14:paraId="7DE3C983" w14:noSpellErr="1" w14:textId="6FFDF34F">
      <w:pPr>
        <w:pStyle w:val="Normal"/>
        <w:ind w:lef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40078498" w:rsidP="7571A32E" w:rsidRDefault="40078498" w14:paraId="4A257D2A" w14:noSpellErr="1" w14:textId="7C3282D3">
      <w:pPr>
        <w:pStyle w:val="Normal"/>
        <w:spacing w:line="360" w:lineRule="auto"/>
        <w:jc w:val="left"/>
        <w:rPr>
          <w:b w:val="1"/>
          <w:bCs w:val="1"/>
          <w:sz w:val="28"/>
          <w:szCs w:val="28"/>
        </w:rPr>
      </w:pPr>
      <w:r w:rsidRPr="2811A40F" w:rsidR="1B4B91AE">
        <w:rPr>
          <w:b w:val="1"/>
          <w:bCs w:val="1"/>
          <w:sz w:val="28"/>
          <w:szCs w:val="28"/>
        </w:rPr>
        <w:t xml:space="preserve"> </w:t>
      </w:r>
      <w:r w:rsidRPr="2811A40F" w:rsidR="4D6F87ED">
        <w:rPr>
          <w:b w:val="1"/>
          <w:bCs w:val="1"/>
          <w:sz w:val="28"/>
          <w:szCs w:val="28"/>
        </w:rPr>
        <w:t xml:space="preserve">Conclusion </w:t>
      </w:r>
    </w:p>
    <w:p w:rsidR="7FEBFC5D" w:rsidP="7571A32E" w:rsidRDefault="7FEBFC5D" w14:paraId="73DD7686" w14:textId="059759FF">
      <w:pPr>
        <w:pStyle w:val="Normal"/>
        <w:spacing w:line="360" w:lineRule="auto"/>
        <w:jc w:val="left"/>
        <w:rPr>
          <w:b w:val="0"/>
          <w:bCs w:val="0"/>
          <w:sz w:val="28"/>
          <w:szCs w:val="28"/>
        </w:rPr>
      </w:pPr>
      <w:r w:rsidRPr="4925980D" w:rsidR="47A8B258">
        <w:rPr>
          <w:b w:val="0"/>
          <w:bCs w:val="0"/>
          <w:sz w:val="28"/>
          <w:szCs w:val="28"/>
        </w:rPr>
        <w:t>There are many key skills required to be a social worker, a lot of benefits</w:t>
      </w:r>
      <w:r w:rsidRPr="4925980D" w:rsidR="2C447618">
        <w:rPr>
          <w:b w:val="0"/>
          <w:bCs w:val="0"/>
          <w:sz w:val="28"/>
          <w:szCs w:val="28"/>
        </w:rPr>
        <w:t xml:space="preserve"> gained</w:t>
      </w:r>
      <w:r w:rsidRPr="4925980D" w:rsidR="47A8B258">
        <w:rPr>
          <w:b w:val="0"/>
          <w:bCs w:val="0"/>
          <w:sz w:val="28"/>
          <w:szCs w:val="28"/>
        </w:rPr>
        <w:t xml:space="preserve"> from being a social worker</w:t>
      </w:r>
      <w:r w:rsidRPr="4925980D" w:rsidR="4815723E">
        <w:rPr>
          <w:b w:val="0"/>
          <w:bCs w:val="0"/>
          <w:sz w:val="28"/>
          <w:szCs w:val="28"/>
        </w:rPr>
        <w:t xml:space="preserve">, helping all kinds of people from various ages in all paths of life suffering from many </w:t>
      </w:r>
      <w:r w:rsidRPr="4925980D" w:rsidR="32B0F7C3">
        <w:rPr>
          <w:b w:val="0"/>
          <w:bCs w:val="0"/>
          <w:sz w:val="28"/>
          <w:szCs w:val="28"/>
        </w:rPr>
        <w:t xml:space="preserve">different difficulties. Aswell as many </w:t>
      </w:r>
      <w:r w:rsidRPr="4925980D" w:rsidR="70FAE05B">
        <w:rPr>
          <w:b w:val="0"/>
          <w:bCs w:val="0"/>
          <w:sz w:val="28"/>
          <w:szCs w:val="28"/>
        </w:rPr>
        <w:t xml:space="preserve">benefits </w:t>
      </w:r>
      <w:r w:rsidRPr="4925980D" w:rsidR="32B0F7C3">
        <w:rPr>
          <w:b w:val="0"/>
          <w:bCs w:val="0"/>
          <w:sz w:val="28"/>
          <w:szCs w:val="28"/>
        </w:rPr>
        <w:t xml:space="preserve">there are </w:t>
      </w:r>
      <w:r w:rsidRPr="4925980D" w:rsidR="190F8BA0">
        <w:rPr>
          <w:b w:val="0"/>
          <w:bCs w:val="0"/>
          <w:sz w:val="28"/>
          <w:szCs w:val="28"/>
        </w:rPr>
        <w:t>also disadvantages</w:t>
      </w:r>
      <w:r w:rsidRPr="4925980D" w:rsidR="09D224FE">
        <w:rPr>
          <w:b w:val="0"/>
          <w:bCs w:val="0"/>
          <w:sz w:val="28"/>
          <w:szCs w:val="28"/>
        </w:rPr>
        <w:t xml:space="preserve"> so you must ensure you have all correct knowledge and</w:t>
      </w:r>
      <w:r w:rsidRPr="4925980D" w:rsidR="5F69D74E">
        <w:rPr>
          <w:b w:val="0"/>
          <w:bCs w:val="0"/>
          <w:sz w:val="28"/>
          <w:szCs w:val="28"/>
        </w:rPr>
        <w:t xml:space="preserve"> skills for th</w:t>
      </w:r>
      <w:r w:rsidRPr="4925980D" w:rsidR="798DB1AC">
        <w:rPr>
          <w:b w:val="0"/>
          <w:bCs w:val="0"/>
          <w:sz w:val="28"/>
          <w:szCs w:val="28"/>
        </w:rPr>
        <w:t>e role of being a soci</w:t>
      </w:r>
      <w:r w:rsidRPr="4925980D" w:rsidR="798DB1AC">
        <w:rPr>
          <w:b w:val="0"/>
          <w:bCs w:val="0"/>
          <w:sz w:val="28"/>
          <w:szCs w:val="28"/>
        </w:rPr>
        <w:t>al worker</w:t>
      </w:r>
      <w:r w:rsidRPr="4925980D" w:rsidR="6D7161B9">
        <w:rPr>
          <w:b w:val="0"/>
          <w:bCs w:val="0"/>
          <w:sz w:val="28"/>
          <w:szCs w:val="28"/>
        </w:rPr>
        <w:t>, group work is an essential</w:t>
      </w:r>
      <w:r w:rsidRPr="4925980D" w:rsidR="57751AFB">
        <w:rPr>
          <w:b w:val="0"/>
          <w:bCs w:val="0"/>
          <w:sz w:val="28"/>
          <w:szCs w:val="28"/>
        </w:rPr>
        <w:t xml:space="preserve"> skill needed within the role of being a social worker as there are many ways </w:t>
      </w:r>
      <w:r w:rsidRPr="4925980D" w:rsidR="1035D586">
        <w:rPr>
          <w:b w:val="0"/>
          <w:bCs w:val="0"/>
          <w:sz w:val="28"/>
          <w:szCs w:val="28"/>
        </w:rPr>
        <w:t xml:space="preserve">of using this skill, </w:t>
      </w:r>
      <w:r w:rsidRPr="4925980D" w:rsidR="39C2BB57">
        <w:rPr>
          <w:b w:val="0"/>
          <w:bCs w:val="0"/>
          <w:sz w:val="28"/>
          <w:szCs w:val="28"/>
        </w:rPr>
        <w:t xml:space="preserve">from arranging meetings with </w:t>
      </w:r>
      <w:r w:rsidRPr="4925980D" w:rsidR="7E2B0E8C">
        <w:rPr>
          <w:b w:val="0"/>
          <w:bCs w:val="0"/>
          <w:sz w:val="28"/>
          <w:szCs w:val="28"/>
        </w:rPr>
        <w:t>colleagues</w:t>
      </w:r>
      <w:r w:rsidRPr="4925980D" w:rsidR="39C2BB57">
        <w:rPr>
          <w:b w:val="0"/>
          <w:bCs w:val="0"/>
          <w:sz w:val="28"/>
          <w:szCs w:val="28"/>
        </w:rPr>
        <w:t xml:space="preserve"> to </w:t>
      </w:r>
      <w:r w:rsidRPr="4925980D" w:rsidR="5530A8FE">
        <w:rPr>
          <w:b w:val="0"/>
          <w:bCs w:val="0"/>
          <w:sz w:val="28"/>
          <w:szCs w:val="28"/>
        </w:rPr>
        <w:t>clients</w:t>
      </w:r>
      <w:r w:rsidRPr="4925980D" w:rsidR="6AC6F47A">
        <w:rPr>
          <w:b w:val="0"/>
          <w:bCs w:val="0"/>
          <w:sz w:val="28"/>
          <w:szCs w:val="28"/>
        </w:rPr>
        <w:t xml:space="preserve">, this skill </w:t>
      </w:r>
      <w:r w:rsidRPr="4925980D" w:rsidR="1E5D59D0">
        <w:rPr>
          <w:b w:val="0"/>
          <w:bCs w:val="0"/>
          <w:sz w:val="28"/>
          <w:szCs w:val="28"/>
        </w:rPr>
        <w:t>is</w:t>
      </w:r>
      <w:r w:rsidRPr="4925980D" w:rsidR="6AC6F47A">
        <w:rPr>
          <w:b w:val="0"/>
          <w:bCs w:val="0"/>
          <w:sz w:val="28"/>
          <w:szCs w:val="28"/>
        </w:rPr>
        <w:t xml:space="preserve"> frequently used .</w:t>
      </w:r>
    </w:p>
    <w:p w:rsidR="2811A40F" w:rsidP="2811A40F" w:rsidRDefault="2811A40F" w14:paraId="15387884" w14:textId="22E8B5B3">
      <w:pPr>
        <w:pStyle w:val="Normal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2811A40F" w:rsidP="2811A40F" w:rsidRDefault="2811A40F" w14:paraId="54ED09F3" w14:textId="477485D1">
      <w:pPr>
        <w:pStyle w:val="Normal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41906424" w:rsidP="2811A40F" w:rsidRDefault="41906424" w14:paraId="4340C20F" w14:textId="424AE0C2">
      <w:pPr>
        <w:pStyle w:val="Normal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noProof w:val="0"/>
          <w:sz w:val="28"/>
          <w:szCs w:val="28"/>
          <w:lang w:val="en-US"/>
        </w:rPr>
      </w:pPr>
      <w:r w:rsidRPr="2811A40F" w:rsidR="41906424">
        <w:rPr>
          <w:rFonts w:ascii="Aptos" w:hAnsi="Aptos" w:eastAsia="Aptos" w:cs="Aptos"/>
          <w:noProof w:val="0"/>
          <w:sz w:val="36"/>
          <w:szCs w:val="36"/>
          <w:lang w:val="en-GB"/>
        </w:rPr>
        <w:t>References:</w:t>
      </w:r>
      <w:r w:rsidRPr="2811A40F" w:rsidR="2DBDD56A">
        <w:rPr>
          <w:rFonts w:ascii="Aptos" w:hAnsi="Aptos" w:eastAsia="Aptos" w:cs="Aptos"/>
          <w:noProof w:val="0"/>
          <w:sz w:val="36"/>
          <w:szCs w:val="36"/>
          <w:lang w:val="en-GB"/>
        </w:rPr>
        <w:t xml:space="preserve"> </w:t>
      </w:r>
      <w:r w:rsidRPr="2811A40F" w:rsidR="03792AC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Barker, R, L. (2003) “The social worker dictionary” Available at:  </w:t>
      </w:r>
      <w:hyperlink r:id="R8a49706df0e54460">
        <w:r w:rsidRPr="2811A40F" w:rsidR="03792AC4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sz w:val="28"/>
            <w:szCs w:val="28"/>
            <w:lang w:val="en-US"/>
          </w:rPr>
          <w:t>https://socialwork.buffalo.edu/admissions/is-social-work-right-career-for-me/list-of-essential-skills-in-social-work.html</w:t>
        </w:r>
      </w:hyperlink>
      <w:r w:rsidRPr="2811A40F" w:rsidR="03792AC4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US"/>
        </w:rPr>
        <w:t xml:space="preserve"> (Accessed: 27/10/25).</w:t>
      </w:r>
    </w:p>
    <w:p w:rsidR="03792AC4" w:rsidP="2811A40F" w:rsidRDefault="03792AC4" w14:noSpellErr="1" w14:paraId="76324899" w14:textId="4EA1C2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2811A40F" w:rsidR="03792AC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Children at risk, (2025) “Social Work News”. Available at: </w:t>
      </w:r>
      <w:hyperlink r:id="R106ed42846d940c5">
        <w:r w:rsidRPr="2811A40F" w:rsidR="03792AC4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https://www.mysocialworknews.com/article/social-worker-struck-off-after-repeated-failures-left-children-at-risk</w:t>
        </w:r>
      </w:hyperlink>
      <w:r w:rsidRPr="2811A40F" w:rsidR="03792AC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( Accessed: 27/10/25)</w:t>
      </w:r>
    </w:p>
    <w:p w:rsidR="03792AC4" w:rsidP="2811A40F" w:rsidRDefault="03792AC4" w14:noSpellErr="1" w14:paraId="0211C726" w14:textId="10219E05">
      <w:pPr>
        <w:pStyle w:val="Normal"/>
        <w:ind w:lef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2811A40F" w:rsidR="03792AC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Driving positive change in social work, (2025).” Our strategy for 2023 to 2026 – social work “Available at: </w:t>
      </w:r>
      <w:hyperlink r:id="R88faebf8ace44c22">
        <w:r w:rsidRPr="2811A40F" w:rsidR="03792AC4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https://www.socialworkengland.org.uk/about/publications/our-strategy-for-2023-to-2026/</w:t>
        </w:r>
      </w:hyperlink>
      <w:r w:rsidRPr="2811A40F" w:rsidR="03792AC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 ( Accessed: 27/10/25)</w:t>
      </w:r>
    </w:p>
    <w:p w:rsidR="03792AC4" w:rsidP="2811A40F" w:rsidRDefault="03792AC4" w14:paraId="421375AD" w14:textId="19348CBF">
      <w:pPr>
        <w:pStyle w:val="Normal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2811A40F" w:rsidR="03792AC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Indeed, (2025) “Day in the life of a Social Worker “Available at: </w:t>
      </w:r>
      <w:hyperlink r:id="R641a1ef0597f4872">
        <w:r w:rsidRPr="2811A40F" w:rsidR="03792AC4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https://www.indeed.com/career-advice/finding-a-job/day-in-the-life-of-social-worker</w:t>
        </w:r>
      </w:hyperlink>
      <w:r w:rsidRPr="2811A40F" w:rsidR="03792AC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( Accessed: 27/10/25)</w:t>
      </w:r>
    </w:p>
    <w:p w:rsidR="1DDC939B" w:rsidP="2811A40F" w:rsidRDefault="1DDC939B" w14:paraId="1EE0D9A5" w14:textId="7B9D4A3E">
      <w:pPr>
        <w:pStyle w:val="Normal"/>
        <w:ind w:lef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2811A40F" w:rsidR="1DDC939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Moran, A, (2022), “Essential skills you need to be a support worker. “Available at: </w:t>
      </w:r>
      <w:hyperlink r:id="R0aab8ea6ef354bcd">
        <w:r w:rsidRPr="2811A40F" w:rsidR="1DDC939B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https://www.careeraddict.com/social-work-skills</w:t>
        </w:r>
      </w:hyperlink>
      <w:r w:rsidRPr="2811A40F" w:rsidR="1DDC939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( Accessed:  27/10/25)</w:t>
      </w:r>
    </w:p>
    <w:p w:rsidR="77F65C09" w:rsidP="2811A40F" w:rsidRDefault="77F65C09" w14:noSpellErr="1" w14:paraId="22D7ACC1" w14:textId="49126A94">
      <w:pPr>
        <w:pStyle w:val="Normal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2811A40F" w:rsidR="77F65C09">
        <w:rPr>
          <w:rFonts w:ascii="Aptos" w:hAnsi="Aptos" w:eastAsia="Aptos" w:cs="Aptos"/>
          <w:noProof w:val="0"/>
          <w:sz w:val="28"/>
          <w:szCs w:val="28"/>
          <w:lang w:val="en-GB"/>
        </w:rPr>
        <w:t>Social work institute</w:t>
      </w:r>
      <w:r w:rsidRPr="2811A40F" w:rsidR="6D81BCCE">
        <w:rPr>
          <w:rFonts w:ascii="Aptos" w:hAnsi="Aptos" w:eastAsia="Aptos" w:cs="Aptos"/>
          <w:noProof w:val="0"/>
          <w:sz w:val="28"/>
          <w:szCs w:val="28"/>
          <w:lang w:val="en-GB"/>
        </w:rPr>
        <w:t>.</w:t>
      </w:r>
      <w:r w:rsidRPr="2811A40F" w:rsidR="77F65C0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2811A40F" w:rsidR="4F22F52E">
        <w:rPr>
          <w:rFonts w:ascii="Aptos" w:hAnsi="Aptos" w:eastAsia="Aptos" w:cs="Aptos"/>
          <w:noProof w:val="0"/>
          <w:sz w:val="28"/>
          <w:szCs w:val="28"/>
          <w:lang w:val="en-GB"/>
        </w:rPr>
        <w:t>(2024</w:t>
      </w:r>
      <w:r w:rsidRPr="2811A40F" w:rsidR="2F365E5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) </w:t>
      </w:r>
      <w:r w:rsidRPr="2811A40F" w:rsidR="5AC490AE">
        <w:rPr>
          <w:rFonts w:ascii="Aptos" w:hAnsi="Aptos" w:eastAsia="Aptos" w:cs="Aptos"/>
          <w:noProof w:val="0"/>
          <w:sz w:val="28"/>
          <w:szCs w:val="28"/>
          <w:lang w:val="en-GB"/>
        </w:rPr>
        <w:t>“</w:t>
      </w:r>
      <w:r w:rsidRPr="2811A40F" w:rsidR="2F365E5B">
        <w:rPr>
          <w:rFonts w:ascii="Aptos" w:hAnsi="Aptos" w:eastAsia="Aptos" w:cs="Aptos"/>
          <w:noProof w:val="0"/>
          <w:sz w:val="28"/>
          <w:szCs w:val="28"/>
          <w:lang w:val="en-GB"/>
        </w:rPr>
        <w:t>Social</w:t>
      </w:r>
      <w:r w:rsidRPr="2811A40F" w:rsidR="5CEECD83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work practicum and super </w:t>
      </w:r>
      <w:r w:rsidRPr="2811A40F" w:rsidR="0B29412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vision” Available at: </w:t>
      </w:r>
      <w:hyperlink r:id="R2889d5d11dc24805">
        <w:r w:rsidRPr="2811A40F" w:rsidR="025C3716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https://socialwork.institute/practicum-and-supervision/social-workers-in-health-care/</w:t>
        </w:r>
      </w:hyperlink>
      <w:r w:rsidRPr="2811A40F" w:rsidR="7B86EC4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2811A40F" w:rsidR="7FED31E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(</w:t>
      </w:r>
      <w:r w:rsidRPr="2811A40F" w:rsidR="52D70F19">
        <w:rPr>
          <w:rFonts w:ascii="Aptos" w:hAnsi="Aptos" w:eastAsia="Aptos" w:cs="Aptos"/>
          <w:noProof w:val="0"/>
          <w:sz w:val="28"/>
          <w:szCs w:val="28"/>
          <w:lang w:val="en-GB"/>
        </w:rPr>
        <w:t>Accessed: 27/10/25).</w:t>
      </w:r>
    </w:p>
    <w:p w:rsidR="13C81598" w:rsidP="2811A40F" w:rsidRDefault="13C81598" w14:noSpellErr="1" w14:paraId="3837A4DD" w14:textId="5CD95D4F">
      <w:pPr>
        <w:pStyle w:val="Normal"/>
        <w:ind w:left="0"/>
        <w:jc w:val="left"/>
      </w:pPr>
      <w:r w:rsidRPr="2811A40F" w:rsidR="13C81598">
        <w:rPr>
          <w:b w:val="0"/>
          <w:bCs w:val="0"/>
          <w:noProof w:val="0"/>
          <w:lang w:val="en-GB"/>
        </w:rPr>
        <w:t xml:space="preserve">School of social work, </w:t>
      </w:r>
      <w:r w:rsidRPr="2811A40F" w:rsidR="5107CB51">
        <w:rPr>
          <w:b w:val="0"/>
          <w:bCs w:val="0"/>
          <w:noProof w:val="0"/>
          <w:lang w:val="en-GB"/>
        </w:rPr>
        <w:t xml:space="preserve">(2025) </w:t>
      </w:r>
      <w:r w:rsidRPr="2811A40F" w:rsidR="6B66A7CD">
        <w:rPr>
          <w:b w:val="0"/>
          <w:bCs w:val="0"/>
          <w:noProof w:val="0"/>
          <w:lang w:val="en-GB"/>
        </w:rPr>
        <w:t xml:space="preserve">“Essential skills in social work” Available at:  </w:t>
      </w:r>
      <w:r w:rsidRPr="2811A40F" w:rsidR="13C81598">
        <w:rPr>
          <w:b w:val="0"/>
          <w:bCs w:val="0"/>
          <w:noProof w:val="0"/>
          <w:lang w:val="en-GB"/>
        </w:rPr>
        <w:t xml:space="preserve"> </w:t>
      </w:r>
      <w:hyperlink r:id="Rcdaaa590d8c8475b">
        <w:r w:rsidRPr="2811A40F" w:rsidR="13C81598">
          <w:rPr>
            <w:rStyle w:val="Hyperlink"/>
            <w:noProof w:val="0"/>
            <w:lang w:val="en-GB"/>
          </w:rPr>
          <w:t>https://socialwork.buffalo.edu/admissions/is-social-work-right-career-for-me/list-of-essential-skills-in-social-work.html</w:t>
        </w:r>
      </w:hyperlink>
      <w:r w:rsidRPr="2811A40F" w:rsidR="1B263005">
        <w:rPr>
          <w:noProof w:val="0"/>
          <w:lang w:val="en-GB"/>
        </w:rPr>
        <w:t xml:space="preserve"> ( </w:t>
      </w:r>
      <w:r w:rsidRPr="2811A40F" w:rsidR="1B263005">
        <w:rPr>
          <w:noProof w:val="0"/>
          <w:lang w:val="en-GB"/>
        </w:rPr>
        <w:t>Accessed:</w:t>
      </w:r>
      <w:r w:rsidRPr="2811A40F" w:rsidR="1B263005">
        <w:rPr>
          <w:noProof w:val="0"/>
          <w:lang w:val="en-GB"/>
        </w:rPr>
        <w:t xml:space="preserve"> 27/10/25).</w:t>
      </w:r>
    </w:p>
    <w:p w:rsidR="73DC9436" w:rsidP="2811A40F" w:rsidRDefault="73DC9436" w14:noSpellErr="1" w14:paraId="3E41AEAE" w14:textId="5578AFA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2811A40F" w:rsidR="73DC9436">
        <w:rPr>
          <w:rFonts w:ascii="Aptos" w:hAnsi="Aptos" w:eastAsia="Aptos" w:cs="Aptos"/>
          <w:noProof w:val="0"/>
          <w:sz w:val="28"/>
          <w:szCs w:val="28"/>
          <w:lang w:val="en-GB"/>
        </w:rPr>
        <w:t>Sutton, J</w:t>
      </w:r>
      <w:r w:rsidRPr="2811A40F" w:rsidR="5905B875">
        <w:rPr>
          <w:rFonts w:ascii="Aptos" w:hAnsi="Aptos" w:eastAsia="Aptos" w:cs="Aptos"/>
          <w:noProof w:val="0"/>
          <w:sz w:val="28"/>
          <w:szCs w:val="28"/>
          <w:lang w:val="en-GB"/>
        </w:rPr>
        <w:t>, (</w:t>
      </w:r>
      <w:r w:rsidRPr="2811A40F" w:rsidR="13C81598">
        <w:rPr>
          <w:rFonts w:ascii="Aptos" w:hAnsi="Aptos" w:eastAsia="Aptos" w:cs="Aptos"/>
          <w:noProof w:val="0"/>
          <w:sz w:val="28"/>
          <w:szCs w:val="28"/>
          <w:lang w:val="en-GB"/>
        </w:rPr>
        <w:t>2021)</w:t>
      </w:r>
      <w:r w:rsidRPr="2811A40F" w:rsidR="1F3BA84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“Social Work Intervention &amp; Methods for helping others</w:t>
      </w:r>
      <w:r w:rsidRPr="2811A40F" w:rsidR="290EFE8D">
        <w:rPr>
          <w:rFonts w:ascii="Aptos" w:hAnsi="Aptos" w:eastAsia="Aptos" w:cs="Aptos"/>
          <w:noProof w:val="0"/>
          <w:sz w:val="28"/>
          <w:szCs w:val="28"/>
          <w:lang w:val="en-GB"/>
        </w:rPr>
        <w:t>”. Available</w:t>
      </w:r>
      <w:r w:rsidRPr="2811A40F" w:rsidR="30FEE1E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at:  </w:t>
      </w:r>
      <w:hyperlink r:id="R4cacdfb72ed643ce">
        <w:r w:rsidRPr="2811A40F" w:rsidR="30FEE1ED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https://positivepsychology.com/social-work-methods/</w:t>
        </w:r>
      </w:hyperlink>
      <w:r w:rsidRPr="2811A40F" w:rsidR="30FEE1E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( Accessed: 27/10/25) </w:t>
      </w:r>
    </w:p>
    <w:p w:rsidR="6E162C75" w:rsidP="2811A40F" w:rsidRDefault="6E162C75" w14:paraId="2D035EBB" w14:textId="17D2F4D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2811A40F" w:rsidR="6E162C7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The knowledge academy, (2025) “social worker skills” Available at: </w:t>
      </w:r>
      <w:hyperlink r:id="Rdd988fb6249945aa">
        <w:r w:rsidRPr="2811A40F" w:rsidR="6E162C75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https://www.theknowledgeacademy.com/blog/social-work-skills/</w:t>
        </w:r>
      </w:hyperlink>
      <w:r w:rsidRPr="2811A40F" w:rsidR="6E162C7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(Accessed: 27/10/25).</w:t>
      </w:r>
    </w:p>
    <w:p w:rsidR="2811A40F" w:rsidP="2665A520" w:rsidRDefault="2811A40F" w14:paraId="123557FF" w14:textId="1E44596B">
      <w:pPr>
        <w:pStyle w:val="Normal"/>
        <w:ind w:lef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2665A520" w:rsidR="30F1330F">
        <w:rPr>
          <w:rFonts w:ascii="Aptos" w:hAnsi="Aptos" w:eastAsia="Aptos" w:cs="Aptos"/>
          <w:noProof w:val="0"/>
          <w:sz w:val="28"/>
          <w:szCs w:val="28"/>
          <w:lang w:val="en-GB"/>
        </w:rPr>
        <w:t>Driving positive change in social work,</w:t>
      </w:r>
      <w:r w:rsidRPr="2665A520" w:rsidR="714E2DFC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(2025).” Our strategy for 2023 to 2026 – social work </w:t>
      </w:r>
      <w:r w:rsidRPr="2665A520" w:rsidR="38AC963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“Available at: </w:t>
      </w:r>
      <w:hyperlink r:id="R77e5917fe8a14ba1">
        <w:r w:rsidRPr="2665A520" w:rsidR="3D9B0055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https://www.socialworkengland.org.uk/about/publications/our-strategy-for-2023-to-2026/</w:t>
        </w:r>
      </w:hyperlink>
      <w:r w:rsidRPr="2665A520" w:rsidR="3D9B005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 </w:t>
      </w:r>
    </w:p>
    <w:p w:rsidR="536AAD88" w:rsidP="2665A520" w:rsidRDefault="536AAD88" w14:paraId="093A7027" w14:textId="13AD5386">
      <w:pPr>
        <w:pStyle w:val="Normal"/>
        <w:ind w:lef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2665A520" w:rsidR="536AAD8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Great kids “6 strategies to build meaningful engagement in social work” available at: </w:t>
      </w:r>
      <w:hyperlink r:id="Raf17b91954084b11">
        <w:r w:rsidRPr="2665A520" w:rsidR="536AAD88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https://greatkidsinc.org/6-strategies-to-build-meaningful-engagement-in-social-work/</w:t>
        </w:r>
      </w:hyperlink>
      <w:r w:rsidRPr="2665A520" w:rsidR="536AAD8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</w:p>
    <w:p w:rsidR="2811A40F" w:rsidP="2665A520" w:rsidRDefault="2811A40F" w14:paraId="2C75342C" w14:textId="1A5824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sz w:val="28"/>
          <w:szCs w:val="28"/>
          <w:highlight w:val="yellow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74e48d7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bc83d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b440a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bc60eb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af8a5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86ED7C"/>
    <w:rsid w:val="005C357D"/>
    <w:rsid w:val="00777590"/>
    <w:rsid w:val="009BB21F"/>
    <w:rsid w:val="00F2A14F"/>
    <w:rsid w:val="00F4E9AD"/>
    <w:rsid w:val="00FFFA7A"/>
    <w:rsid w:val="0161A4AD"/>
    <w:rsid w:val="01697380"/>
    <w:rsid w:val="018E924C"/>
    <w:rsid w:val="019009D7"/>
    <w:rsid w:val="0191039D"/>
    <w:rsid w:val="01C8F8BA"/>
    <w:rsid w:val="01D09272"/>
    <w:rsid w:val="01F71165"/>
    <w:rsid w:val="023E4F5A"/>
    <w:rsid w:val="025C3716"/>
    <w:rsid w:val="027CDD39"/>
    <w:rsid w:val="02974817"/>
    <w:rsid w:val="029FD21A"/>
    <w:rsid w:val="02B405BF"/>
    <w:rsid w:val="02CF90B8"/>
    <w:rsid w:val="02F1DABB"/>
    <w:rsid w:val="0325DBDE"/>
    <w:rsid w:val="034A601C"/>
    <w:rsid w:val="03727F6A"/>
    <w:rsid w:val="03792AC4"/>
    <w:rsid w:val="0385F80F"/>
    <w:rsid w:val="03BDEA9E"/>
    <w:rsid w:val="03CEE1A1"/>
    <w:rsid w:val="03DABB95"/>
    <w:rsid w:val="03F9DE18"/>
    <w:rsid w:val="0407685A"/>
    <w:rsid w:val="041877EE"/>
    <w:rsid w:val="042D5E90"/>
    <w:rsid w:val="04357374"/>
    <w:rsid w:val="043CD7FA"/>
    <w:rsid w:val="04497B8B"/>
    <w:rsid w:val="047F025A"/>
    <w:rsid w:val="04AF379C"/>
    <w:rsid w:val="04C17A29"/>
    <w:rsid w:val="04DFA233"/>
    <w:rsid w:val="04E5E7B1"/>
    <w:rsid w:val="04EB3C6D"/>
    <w:rsid w:val="04F9A920"/>
    <w:rsid w:val="052DCB58"/>
    <w:rsid w:val="054E64AE"/>
    <w:rsid w:val="055E4750"/>
    <w:rsid w:val="0561A881"/>
    <w:rsid w:val="0567BE3C"/>
    <w:rsid w:val="056C4A11"/>
    <w:rsid w:val="0586ED7C"/>
    <w:rsid w:val="05880169"/>
    <w:rsid w:val="05B6F3B4"/>
    <w:rsid w:val="05B7101E"/>
    <w:rsid w:val="05BF9298"/>
    <w:rsid w:val="05C8D346"/>
    <w:rsid w:val="05CC3AF9"/>
    <w:rsid w:val="0651F6A1"/>
    <w:rsid w:val="0660B285"/>
    <w:rsid w:val="0679ABCE"/>
    <w:rsid w:val="06CD9C75"/>
    <w:rsid w:val="06D6386E"/>
    <w:rsid w:val="071FA4D8"/>
    <w:rsid w:val="075C0A6B"/>
    <w:rsid w:val="0777CA31"/>
    <w:rsid w:val="0788F1B9"/>
    <w:rsid w:val="079E40D9"/>
    <w:rsid w:val="0858D126"/>
    <w:rsid w:val="08719B49"/>
    <w:rsid w:val="0881DB5A"/>
    <w:rsid w:val="089981BD"/>
    <w:rsid w:val="089F2474"/>
    <w:rsid w:val="08AEE173"/>
    <w:rsid w:val="08DDC8AA"/>
    <w:rsid w:val="08E28339"/>
    <w:rsid w:val="0908DE5A"/>
    <w:rsid w:val="097C0E4B"/>
    <w:rsid w:val="097DB4C8"/>
    <w:rsid w:val="09AF2B4D"/>
    <w:rsid w:val="09D224FE"/>
    <w:rsid w:val="09D2572E"/>
    <w:rsid w:val="09E09A7E"/>
    <w:rsid w:val="09E3F36F"/>
    <w:rsid w:val="0A194AB8"/>
    <w:rsid w:val="0A6B1256"/>
    <w:rsid w:val="0A767719"/>
    <w:rsid w:val="0A794F7F"/>
    <w:rsid w:val="0AA5F6CF"/>
    <w:rsid w:val="0AAA17D3"/>
    <w:rsid w:val="0AB40829"/>
    <w:rsid w:val="0ADCD2C9"/>
    <w:rsid w:val="0AEBA442"/>
    <w:rsid w:val="0AF1E68C"/>
    <w:rsid w:val="0B270158"/>
    <w:rsid w:val="0B294124"/>
    <w:rsid w:val="0B3B9F9A"/>
    <w:rsid w:val="0B69D393"/>
    <w:rsid w:val="0C1CC5F7"/>
    <w:rsid w:val="0C2D93C5"/>
    <w:rsid w:val="0C7FB067"/>
    <w:rsid w:val="0CA765C4"/>
    <w:rsid w:val="0CB28180"/>
    <w:rsid w:val="0D4FF517"/>
    <w:rsid w:val="0D50786D"/>
    <w:rsid w:val="0D8D79E5"/>
    <w:rsid w:val="0DB8B6A1"/>
    <w:rsid w:val="0DDE6E43"/>
    <w:rsid w:val="0DFF61C6"/>
    <w:rsid w:val="0E51664C"/>
    <w:rsid w:val="0E69C63F"/>
    <w:rsid w:val="0E895582"/>
    <w:rsid w:val="0E89B369"/>
    <w:rsid w:val="0EA56F2D"/>
    <w:rsid w:val="0EB2279F"/>
    <w:rsid w:val="0EC21EC2"/>
    <w:rsid w:val="0ED8646D"/>
    <w:rsid w:val="0EEE0F05"/>
    <w:rsid w:val="0F02ADBD"/>
    <w:rsid w:val="0F0F743E"/>
    <w:rsid w:val="0F17A85D"/>
    <w:rsid w:val="0F3CCE50"/>
    <w:rsid w:val="0F520036"/>
    <w:rsid w:val="0F6EE4E4"/>
    <w:rsid w:val="0F796DE1"/>
    <w:rsid w:val="0F90A369"/>
    <w:rsid w:val="0FB6F74B"/>
    <w:rsid w:val="10130399"/>
    <w:rsid w:val="101A6EC8"/>
    <w:rsid w:val="1035D586"/>
    <w:rsid w:val="107768A4"/>
    <w:rsid w:val="1088F4E5"/>
    <w:rsid w:val="10C65252"/>
    <w:rsid w:val="10DD4746"/>
    <w:rsid w:val="10E4F124"/>
    <w:rsid w:val="10EEFCEE"/>
    <w:rsid w:val="10F1D607"/>
    <w:rsid w:val="10F26976"/>
    <w:rsid w:val="10F287D6"/>
    <w:rsid w:val="1100D448"/>
    <w:rsid w:val="1124CC0F"/>
    <w:rsid w:val="1142A477"/>
    <w:rsid w:val="1158A809"/>
    <w:rsid w:val="11641F23"/>
    <w:rsid w:val="11745C6C"/>
    <w:rsid w:val="118CCA7F"/>
    <w:rsid w:val="11A3F60E"/>
    <w:rsid w:val="121FD3C9"/>
    <w:rsid w:val="12243239"/>
    <w:rsid w:val="1231FDE9"/>
    <w:rsid w:val="1233380A"/>
    <w:rsid w:val="1248D731"/>
    <w:rsid w:val="125DAE46"/>
    <w:rsid w:val="12696502"/>
    <w:rsid w:val="128C5859"/>
    <w:rsid w:val="129DB0A7"/>
    <w:rsid w:val="12BC3824"/>
    <w:rsid w:val="12C3828E"/>
    <w:rsid w:val="12DE2BD8"/>
    <w:rsid w:val="12F9A2A8"/>
    <w:rsid w:val="131806A4"/>
    <w:rsid w:val="131D0BB7"/>
    <w:rsid w:val="1332FBC2"/>
    <w:rsid w:val="133937D4"/>
    <w:rsid w:val="13455214"/>
    <w:rsid w:val="134DD526"/>
    <w:rsid w:val="134F0C2C"/>
    <w:rsid w:val="13C81598"/>
    <w:rsid w:val="13CA0650"/>
    <w:rsid w:val="13E8197F"/>
    <w:rsid w:val="1405516F"/>
    <w:rsid w:val="1408CEA2"/>
    <w:rsid w:val="1438D805"/>
    <w:rsid w:val="143D95DA"/>
    <w:rsid w:val="14A2AA04"/>
    <w:rsid w:val="14C955F3"/>
    <w:rsid w:val="1504B3B3"/>
    <w:rsid w:val="153FAEE5"/>
    <w:rsid w:val="15503F02"/>
    <w:rsid w:val="1563D1FB"/>
    <w:rsid w:val="156F7062"/>
    <w:rsid w:val="1588C335"/>
    <w:rsid w:val="1589DCF5"/>
    <w:rsid w:val="158AEA55"/>
    <w:rsid w:val="15C7AED2"/>
    <w:rsid w:val="1658AE1C"/>
    <w:rsid w:val="167138E8"/>
    <w:rsid w:val="1671F684"/>
    <w:rsid w:val="16BD10F3"/>
    <w:rsid w:val="16F325E0"/>
    <w:rsid w:val="17049307"/>
    <w:rsid w:val="1706818E"/>
    <w:rsid w:val="170B05D9"/>
    <w:rsid w:val="1755C792"/>
    <w:rsid w:val="17C3E01E"/>
    <w:rsid w:val="17C9A4FF"/>
    <w:rsid w:val="17E0FEE1"/>
    <w:rsid w:val="18291A7D"/>
    <w:rsid w:val="182D03A3"/>
    <w:rsid w:val="18492802"/>
    <w:rsid w:val="184A78D7"/>
    <w:rsid w:val="184E8F2F"/>
    <w:rsid w:val="18817316"/>
    <w:rsid w:val="1898F5EE"/>
    <w:rsid w:val="18A5E6D3"/>
    <w:rsid w:val="18B2AE12"/>
    <w:rsid w:val="18D872FA"/>
    <w:rsid w:val="18DC4B8F"/>
    <w:rsid w:val="190F8BA0"/>
    <w:rsid w:val="192DF895"/>
    <w:rsid w:val="19349EDE"/>
    <w:rsid w:val="1938BE1B"/>
    <w:rsid w:val="19887788"/>
    <w:rsid w:val="19A6BD9D"/>
    <w:rsid w:val="19AD5DC8"/>
    <w:rsid w:val="1A62666D"/>
    <w:rsid w:val="1A62E574"/>
    <w:rsid w:val="1A870637"/>
    <w:rsid w:val="1A886A78"/>
    <w:rsid w:val="1A8C0FD5"/>
    <w:rsid w:val="1A8D2526"/>
    <w:rsid w:val="1A911C40"/>
    <w:rsid w:val="1A9D9EE5"/>
    <w:rsid w:val="1AA78320"/>
    <w:rsid w:val="1AB2C367"/>
    <w:rsid w:val="1B21A75C"/>
    <w:rsid w:val="1B263005"/>
    <w:rsid w:val="1B2739FD"/>
    <w:rsid w:val="1B4B91AE"/>
    <w:rsid w:val="1B7094E3"/>
    <w:rsid w:val="1B96A61D"/>
    <w:rsid w:val="1C41F239"/>
    <w:rsid w:val="1C69BB97"/>
    <w:rsid w:val="1CB558AD"/>
    <w:rsid w:val="1CC100B8"/>
    <w:rsid w:val="1CDCCCBA"/>
    <w:rsid w:val="1CE5A9DB"/>
    <w:rsid w:val="1CEA76F4"/>
    <w:rsid w:val="1D0C5F9C"/>
    <w:rsid w:val="1D1257F0"/>
    <w:rsid w:val="1D24E8EE"/>
    <w:rsid w:val="1D314844"/>
    <w:rsid w:val="1D449995"/>
    <w:rsid w:val="1D99E58D"/>
    <w:rsid w:val="1DA0B4C0"/>
    <w:rsid w:val="1DB8AACF"/>
    <w:rsid w:val="1DBEADB6"/>
    <w:rsid w:val="1DD669C3"/>
    <w:rsid w:val="1DDC939B"/>
    <w:rsid w:val="1DE10501"/>
    <w:rsid w:val="1DF0DDD6"/>
    <w:rsid w:val="1E01FC7A"/>
    <w:rsid w:val="1E0F9DA6"/>
    <w:rsid w:val="1E233227"/>
    <w:rsid w:val="1E3A5111"/>
    <w:rsid w:val="1E3BB352"/>
    <w:rsid w:val="1E4D8094"/>
    <w:rsid w:val="1E5D59D0"/>
    <w:rsid w:val="1E810B8D"/>
    <w:rsid w:val="1EA2A660"/>
    <w:rsid w:val="1EAB5382"/>
    <w:rsid w:val="1EF3FBAD"/>
    <w:rsid w:val="1EFE60E2"/>
    <w:rsid w:val="1F100BF5"/>
    <w:rsid w:val="1F3BA845"/>
    <w:rsid w:val="1F4511E6"/>
    <w:rsid w:val="1F6A1E6D"/>
    <w:rsid w:val="1F87132B"/>
    <w:rsid w:val="1F8D1C1C"/>
    <w:rsid w:val="1F9AE86D"/>
    <w:rsid w:val="1FE2049A"/>
    <w:rsid w:val="1FF44D1F"/>
    <w:rsid w:val="200380C4"/>
    <w:rsid w:val="2012B0D7"/>
    <w:rsid w:val="201B2D9D"/>
    <w:rsid w:val="2043CD3A"/>
    <w:rsid w:val="20487FEE"/>
    <w:rsid w:val="205F44FC"/>
    <w:rsid w:val="2061E48A"/>
    <w:rsid w:val="2068C120"/>
    <w:rsid w:val="208FB4EA"/>
    <w:rsid w:val="20B1F5F4"/>
    <w:rsid w:val="215600D9"/>
    <w:rsid w:val="2166C8E1"/>
    <w:rsid w:val="2169A056"/>
    <w:rsid w:val="21959E6C"/>
    <w:rsid w:val="21A7E2BF"/>
    <w:rsid w:val="21B2A92C"/>
    <w:rsid w:val="21C3BB98"/>
    <w:rsid w:val="21CD08BE"/>
    <w:rsid w:val="21F12C47"/>
    <w:rsid w:val="221E8BDB"/>
    <w:rsid w:val="2245CB44"/>
    <w:rsid w:val="2248DBBE"/>
    <w:rsid w:val="22777A76"/>
    <w:rsid w:val="227FFFC9"/>
    <w:rsid w:val="22951366"/>
    <w:rsid w:val="22C08F30"/>
    <w:rsid w:val="22E98EC3"/>
    <w:rsid w:val="22F31E08"/>
    <w:rsid w:val="23861B8A"/>
    <w:rsid w:val="23874619"/>
    <w:rsid w:val="23BEEAB6"/>
    <w:rsid w:val="246588E4"/>
    <w:rsid w:val="2476B712"/>
    <w:rsid w:val="247C9611"/>
    <w:rsid w:val="24B5CE42"/>
    <w:rsid w:val="24E24A73"/>
    <w:rsid w:val="24E29EC0"/>
    <w:rsid w:val="250CF27E"/>
    <w:rsid w:val="251C3642"/>
    <w:rsid w:val="252DDEE1"/>
    <w:rsid w:val="2530A22A"/>
    <w:rsid w:val="25386420"/>
    <w:rsid w:val="253A5C76"/>
    <w:rsid w:val="254A7E8F"/>
    <w:rsid w:val="25536FEE"/>
    <w:rsid w:val="25594305"/>
    <w:rsid w:val="255E03F9"/>
    <w:rsid w:val="256D72F9"/>
    <w:rsid w:val="256EDCFD"/>
    <w:rsid w:val="25E04E3B"/>
    <w:rsid w:val="25E145AD"/>
    <w:rsid w:val="2606FE7A"/>
    <w:rsid w:val="262C87FC"/>
    <w:rsid w:val="2647B711"/>
    <w:rsid w:val="264D4565"/>
    <w:rsid w:val="2665A520"/>
    <w:rsid w:val="267F24A8"/>
    <w:rsid w:val="26960C6C"/>
    <w:rsid w:val="269B67D1"/>
    <w:rsid w:val="26A29B07"/>
    <w:rsid w:val="26EAC034"/>
    <w:rsid w:val="26FC095F"/>
    <w:rsid w:val="27483979"/>
    <w:rsid w:val="27531A04"/>
    <w:rsid w:val="278C17B8"/>
    <w:rsid w:val="27C61886"/>
    <w:rsid w:val="27D47738"/>
    <w:rsid w:val="27EE4006"/>
    <w:rsid w:val="2811A40F"/>
    <w:rsid w:val="281AA64B"/>
    <w:rsid w:val="28302A5B"/>
    <w:rsid w:val="2856C70D"/>
    <w:rsid w:val="28661224"/>
    <w:rsid w:val="286AD8BD"/>
    <w:rsid w:val="287930C2"/>
    <w:rsid w:val="2888B1A9"/>
    <w:rsid w:val="289493DC"/>
    <w:rsid w:val="28A52D6B"/>
    <w:rsid w:val="28EB5C3C"/>
    <w:rsid w:val="290EFE8D"/>
    <w:rsid w:val="291C79D7"/>
    <w:rsid w:val="2951EE59"/>
    <w:rsid w:val="295E4ADB"/>
    <w:rsid w:val="2999C3F5"/>
    <w:rsid w:val="29B421EF"/>
    <w:rsid w:val="29D8F3F2"/>
    <w:rsid w:val="29E1007A"/>
    <w:rsid w:val="29E59A8D"/>
    <w:rsid w:val="29F75EED"/>
    <w:rsid w:val="2A0F1F9C"/>
    <w:rsid w:val="2A71A2A0"/>
    <w:rsid w:val="2A812DB6"/>
    <w:rsid w:val="2A980EAE"/>
    <w:rsid w:val="2AAA9A04"/>
    <w:rsid w:val="2AAB61DC"/>
    <w:rsid w:val="2B0D4BC9"/>
    <w:rsid w:val="2B2959B7"/>
    <w:rsid w:val="2B7ACC7B"/>
    <w:rsid w:val="2B7B1299"/>
    <w:rsid w:val="2B8DE603"/>
    <w:rsid w:val="2B90F994"/>
    <w:rsid w:val="2B913A02"/>
    <w:rsid w:val="2B9C186F"/>
    <w:rsid w:val="2BA9E5A2"/>
    <w:rsid w:val="2BB58524"/>
    <w:rsid w:val="2BB7B357"/>
    <w:rsid w:val="2BC16562"/>
    <w:rsid w:val="2BE6FA8F"/>
    <w:rsid w:val="2C447618"/>
    <w:rsid w:val="2C53CD23"/>
    <w:rsid w:val="2C5BF5CD"/>
    <w:rsid w:val="2C708BE2"/>
    <w:rsid w:val="2C795F9B"/>
    <w:rsid w:val="2CA2CF14"/>
    <w:rsid w:val="2CB540E8"/>
    <w:rsid w:val="2CCF3D17"/>
    <w:rsid w:val="2CD56FC8"/>
    <w:rsid w:val="2CEE3F5C"/>
    <w:rsid w:val="2CFDB84E"/>
    <w:rsid w:val="2D3D112D"/>
    <w:rsid w:val="2D55C8CA"/>
    <w:rsid w:val="2D5B6AB7"/>
    <w:rsid w:val="2D80978E"/>
    <w:rsid w:val="2D83E448"/>
    <w:rsid w:val="2DA59CE4"/>
    <w:rsid w:val="2DAF0952"/>
    <w:rsid w:val="2DBDD56A"/>
    <w:rsid w:val="2DC29264"/>
    <w:rsid w:val="2E153D84"/>
    <w:rsid w:val="2E45AA4C"/>
    <w:rsid w:val="2E4DD316"/>
    <w:rsid w:val="2E50882A"/>
    <w:rsid w:val="2E8934DA"/>
    <w:rsid w:val="2EA28021"/>
    <w:rsid w:val="2EAB657A"/>
    <w:rsid w:val="2EBD8677"/>
    <w:rsid w:val="2EC8C08F"/>
    <w:rsid w:val="2ED492BD"/>
    <w:rsid w:val="2F365E5B"/>
    <w:rsid w:val="2F42E6B8"/>
    <w:rsid w:val="2F46FFA1"/>
    <w:rsid w:val="2F4C6025"/>
    <w:rsid w:val="2F4F5BBA"/>
    <w:rsid w:val="2F5FCBDB"/>
    <w:rsid w:val="2F79A08A"/>
    <w:rsid w:val="2F7BCB28"/>
    <w:rsid w:val="2F81F64B"/>
    <w:rsid w:val="2F876682"/>
    <w:rsid w:val="2F968639"/>
    <w:rsid w:val="2F97A67D"/>
    <w:rsid w:val="2FE9C736"/>
    <w:rsid w:val="2FF2C13F"/>
    <w:rsid w:val="30166EF6"/>
    <w:rsid w:val="30991B0D"/>
    <w:rsid w:val="30BBB8A5"/>
    <w:rsid w:val="30F058D8"/>
    <w:rsid w:val="30F1330F"/>
    <w:rsid w:val="30FEE1ED"/>
    <w:rsid w:val="31183ECC"/>
    <w:rsid w:val="31449DE6"/>
    <w:rsid w:val="31499535"/>
    <w:rsid w:val="314B0111"/>
    <w:rsid w:val="31712AD2"/>
    <w:rsid w:val="3183008E"/>
    <w:rsid w:val="319F2CE0"/>
    <w:rsid w:val="31C4B77A"/>
    <w:rsid w:val="31CBD43A"/>
    <w:rsid w:val="31D1DF94"/>
    <w:rsid w:val="31D713F3"/>
    <w:rsid w:val="31EEFB59"/>
    <w:rsid w:val="31FA24BE"/>
    <w:rsid w:val="32485DFF"/>
    <w:rsid w:val="324FF65B"/>
    <w:rsid w:val="3255D90F"/>
    <w:rsid w:val="325D44B7"/>
    <w:rsid w:val="327BBCD0"/>
    <w:rsid w:val="32817175"/>
    <w:rsid w:val="328AD347"/>
    <w:rsid w:val="328B3F42"/>
    <w:rsid w:val="328F5BD4"/>
    <w:rsid w:val="32A298D1"/>
    <w:rsid w:val="32B0F7C3"/>
    <w:rsid w:val="32B6C3D9"/>
    <w:rsid w:val="32B94F69"/>
    <w:rsid w:val="32BA3E01"/>
    <w:rsid w:val="32F1123B"/>
    <w:rsid w:val="32FD4112"/>
    <w:rsid w:val="3304E4DA"/>
    <w:rsid w:val="330E4A2C"/>
    <w:rsid w:val="332584FC"/>
    <w:rsid w:val="3343A19C"/>
    <w:rsid w:val="33465035"/>
    <w:rsid w:val="33942FAD"/>
    <w:rsid w:val="339E7C32"/>
    <w:rsid w:val="33AF8FF7"/>
    <w:rsid w:val="33BE2A33"/>
    <w:rsid w:val="33C8F817"/>
    <w:rsid w:val="34035DAA"/>
    <w:rsid w:val="3429BF8F"/>
    <w:rsid w:val="345C4EF3"/>
    <w:rsid w:val="347252F3"/>
    <w:rsid w:val="347A60B2"/>
    <w:rsid w:val="34AF1E8F"/>
    <w:rsid w:val="3565021E"/>
    <w:rsid w:val="35802B26"/>
    <w:rsid w:val="359B0157"/>
    <w:rsid w:val="35A93ED3"/>
    <w:rsid w:val="35DDC8CF"/>
    <w:rsid w:val="35EFFA80"/>
    <w:rsid w:val="35F2D5AB"/>
    <w:rsid w:val="36028E1A"/>
    <w:rsid w:val="3618CE57"/>
    <w:rsid w:val="363207B3"/>
    <w:rsid w:val="363816C9"/>
    <w:rsid w:val="3663E0C4"/>
    <w:rsid w:val="368C355E"/>
    <w:rsid w:val="368EB188"/>
    <w:rsid w:val="3692B67A"/>
    <w:rsid w:val="36A01E90"/>
    <w:rsid w:val="36ABBC25"/>
    <w:rsid w:val="36D27544"/>
    <w:rsid w:val="36E04FE2"/>
    <w:rsid w:val="36EE88E5"/>
    <w:rsid w:val="36F92B45"/>
    <w:rsid w:val="372899F0"/>
    <w:rsid w:val="3741A49E"/>
    <w:rsid w:val="3762CE63"/>
    <w:rsid w:val="37AB32A6"/>
    <w:rsid w:val="37AC5000"/>
    <w:rsid w:val="37BDDAD4"/>
    <w:rsid w:val="37CCB235"/>
    <w:rsid w:val="37CCBAF1"/>
    <w:rsid w:val="37D83AFA"/>
    <w:rsid w:val="37F883D1"/>
    <w:rsid w:val="3807BEB8"/>
    <w:rsid w:val="380F630E"/>
    <w:rsid w:val="381DC0EB"/>
    <w:rsid w:val="38231244"/>
    <w:rsid w:val="382A2CFC"/>
    <w:rsid w:val="383466D4"/>
    <w:rsid w:val="3841DBBD"/>
    <w:rsid w:val="3873FDC3"/>
    <w:rsid w:val="387463F6"/>
    <w:rsid w:val="387C7FB6"/>
    <w:rsid w:val="3881B49A"/>
    <w:rsid w:val="38ABED91"/>
    <w:rsid w:val="38AC963E"/>
    <w:rsid w:val="38AF5A5C"/>
    <w:rsid w:val="38C48439"/>
    <w:rsid w:val="38E78B29"/>
    <w:rsid w:val="38F14D5C"/>
    <w:rsid w:val="39133FA5"/>
    <w:rsid w:val="3975C74F"/>
    <w:rsid w:val="39C2BB57"/>
    <w:rsid w:val="39CE0EDF"/>
    <w:rsid w:val="39D36C69"/>
    <w:rsid w:val="3A41ED1D"/>
    <w:rsid w:val="3A7B8440"/>
    <w:rsid w:val="3AA48DC3"/>
    <w:rsid w:val="3AAE611A"/>
    <w:rsid w:val="3AE447E4"/>
    <w:rsid w:val="3AE6046A"/>
    <w:rsid w:val="3B33647D"/>
    <w:rsid w:val="3B448B94"/>
    <w:rsid w:val="3B516563"/>
    <w:rsid w:val="3B6370CF"/>
    <w:rsid w:val="3B6D3411"/>
    <w:rsid w:val="3B8031C3"/>
    <w:rsid w:val="3BA89F72"/>
    <w:rsid w:val="3BC288F9"/>
    <w:rsid w:val="3BDBB1A2"/>
    <w:rsid w:val="3BE5755E"/>
    <w:rsid w:val="3C31FC6B"/>
    <w:rsid w:val="3C62A6AD"/>
    <w:rsid w:val="3C7F9049"/>
    <w:rsid w:val="3C8771D7"/>
    <w:rsid w:val="3C8AAD70"/>
    <w:rsid w:val="3C955FBA"/>
    <w:rsid w:val="3CAF12D3"/>
    <w:rsid w:val="3CD2933E"/>
    <w:rsid w:val="3CEB6F90"/>
    <w:rsid w:val="3D4C5606"/>
    <w:rsid w:val="3D61B63B"/>
    <w:rsid w:val="3D74656C"/>
    <w:rsid w:val="3D99BE72"/>
    <w:rsid w:val="3D9B0055"/>
    <w:rsid w:val="3E1DBF62"/>
    <w:rsid w:val="3E433FEC"/>
    <w:rsid w:val="3E6B1551"/>
    <w:rsid w:val="3E95A63D"/>
    <w:rsid w:val="3E988863"/>
    <w:rsid w:val="3EAD0837"/>
    <w:rsid w:val="3EC68A5B"/>
    <w:rsid w:val="3ECBF131"/>
    <w:rsid w:val="3EF783C3"/>
    <w:rsid w:val="3F03E3E0"/>
    <w:rsid w:val="3F67EE0D"/>
    <w:rsid w:val="3F70C8A0"/>
    <w:rsid w:val="3F861D8C"/>
    <w:rsid w:val="3FEBCEEB"/>
    <w:rsid w:val="3FF1AAC1"/>
    <w:rsid w:val="3FF6447B"/>
    <w:rsid w:val="40078498"/>
    <w:rsid w:val="407CD6D8"/>
    <w:rsid w:val="40869124"/>
    <w:rsid w:val="40E27E37"/>
    <w:rsid w:val="40E50407"/>
    <w:rsid w:val="41186F33"/>
    <w:rsid w:val="4127FBCF"/>
    <w:rsid w:val="414A750C"/>
    <w:rsid w:val="4170951E"/>
    <w:rsid w:val="41906424"/>
    <w:rsid w:val="41937AE6"/>
    <w:rsid w:val="41B5E6A1"/>
    <w:rsid w:val="4201B32C"/>
    <w:rsid w:val="42218ADA"/>
    <w:rsid w:val="423E3F61"/>
    <w:rsid w:val="42542012"/>
    <w:rsid w:val="4254BF79"/>
    <w:rsid w:val="425A2805"/>
    <w:rsid w:val="42888851"/>
    <w:rsid w:val="4297AC1A"/>
    <w:rsid w:val="42B67B0F"/>
    <w:rsid w:val="42D680B8"/>
    <w:rsid w:val="43152E2B"/>
    <w:rsid w:val="4319CFED"/>
    <w:rsid w:val="431D5EA3"/>
    <w:rsid w:val="431EAB5A"/>
    <w:rsid w:val="43231A9E"/>
    <w:rsid w:val="433823A1"/>
    <w:rsid w:val="4341BF9E"/>
    <w:rsid w:val="43690F8A"/>
    <w:rsid w:val="44298873"/>
    <w:rsid w:val="4435EEA4"/>
    <w:rsid w:val="444BB1D6"/>
    <w:rsid w:val="44D07434"/>
    <w:rsid w:val="4502E131"/>
    <w:rsid w:val="450C4A35"/>
    <w:rsid w:val="450D569E"/>
    <w:rsid w:val="451E9FA7"/>
    <w:rsid w:val="451FB15C"/>
    <w:rsid w:val="45449D6F"/>
    <w:rsid w:val="4560AD66"/>
    <w:rsid w:val="4583CB6C"/>
    <w:rsid w:val="45D2F31E"/>
    <w:rsid w:val="45E62E8D"/>
    <w:rsid w:val="461A66B0"/>
    <w:rsid w:val="4630D4DC"/>
    <w:rsid w:val="4662A1C5"/>
    <w:rsid w:val="46631042"/>
    <w:rsid w:val="466ACE9B"/>
    <w:rsid w:val="4686CAF5"/>
    <w:rsid w:val="46DE888D"/>
    <w:rsid w:val="46E25B56"/>
    <w:rsid w:val="46EB7A81"/>
    <w:rsid w:val="472F5BEF"/>
    <w:rsid w:val="47358A3B"/>
    <w:rsid w:val="4739983F"/>
    <w:rsid w:val="473AFC9F"/>
    <w:rsid w:val="4741BDC3"/>
    <w:rsid w:val="475FB47B"/>
    <w:rsid w:val="4767E4CC"/>
    <w:rsid w:val="47A8B258"/>
    <w:rsid w:val="47D7E8C6"/>
    <w:rsid w:val="4815723E"/>
    <w:rsid w:val="48571BA5"/>
    <w:rsid w:val="4858EDB5"/>
    <w:rsid w:val="4874F01A"/>
    <w:rsid w:val="48997681"/>
    <w:rsid w:val="489D51C5"/>
    <w:rsid w:val="48A10C4C"/>
    <w:rsid w:val="48BF738C"/>
    <w:rsid w:val="48F26136"/>
    <w:rsid w:val="490DBA36"/>
    <w:rsid w:val="4920B11F"/>
    <w:rsid w:val="4925980D"/>
    <w:rsid w:val="4958892F"/>
    <w:rsid w:val="49653A4F"/>
    <w:rsid w:val="496F2BD8"/>
    <w:rsid w:val="498E6BE6"/>
    <w:rsid w:val="49967C6B"/>
    <w:rsid w:val="49B96D6E"/>
    <w:rsid w:val="49D5F134"/>
    <w:rsid w:val="49EB41AA"/>
    <w:rsid w:val="49F35972"/>
    <w:rsid w:val="49F50124"/>
    <w:rsid w:val="4A0D9B34"/>
    <w:rsid w:val="4A4D8E7E"/>
    <w:rsid w:val="4A86C0DA"/>
    <w:rsid w:val="4A8875DA"/>
    <w:rsid w:val="4AA1BCCE"/>
    <w:rsid w:val="4AC8952E"/>
    <w:rsid w:val="4ACE5E71"/>
    <w:rsid w:val="4AF3CA4B"/>
    <w:rsid w:val="4AF8CCAE"/>
    <w:rsid w:val="4AFB036E"/>
    <w:rsid w:val="4B27A963"/>
    <w:rsid w:val="4B6F6F2B"/>
    <w:rsid w:val="4B8509C2"/>
    <w:rsid w:val="4BA56876"/>
    <w:rsid w:val="4BC39520"/>
    <w:rsid w:val="4BE0AAB4"/>
    <w:rsid w:val="4BE39985"/>
    <w:rsid w:val="4C2E4D23"/>
    <w:rsid w:val="4C47079B"/>
    <w:rsid w:val="4C6646BD"/>
    <w:rsid w:val="4C783E12"/>
    <w:rsid w:val="4CD5FEAB"/>
    <w:rsid w:val="4CE99E07"/>
    <w:rsid w:val="4D362D42"/>
    <w:rsid w:val="4D467339"/>
    <w:rsid w:val="4D4F7FD9"/>
    <w:rsid w:val="4D5670A9"/>
    <w:rsid w:val="4D5A5897"/>
    <w:rsid w:val="4D6F87ED"/>
    <w:rsid w:val="4D7B5E91"/>
    <w:rsid w:val="4D7D71C9"/>
    <w:rsid w:val="4DBAD616"/>
    <w:rsid w:val="4DBF4A07"/>
    <w:rsid w:val="4DDB8B54"/>
    <w:rsid w:val="4DEC3EE3"/>
    <w:rsid w:val="4DF4E36C"/>
    <w:rsid w:val="4E1A0A56"/>
    <w:rsid w:val="4E1BB542"/>
    <w:rsid w:val="4E1CDCA6"/>
    <w:rsid w:val="4E4A1658"/>
    <w:rsid w:val="4E62E741"/>
    <w:rsid w:val="4EAD7BFA"/>
    <w:rsid w:val="4EB61092"/>
    <w:rsid w:val="4EBF2114"/>
    <w:rsid w:val="4ED988B3"/>
    <w:rsid w:val="4EDDDD94"/>
    <w:rsid w:val="4F22F52E"/>
    <w:rsid w:val="4F2D2237"/>
    <w:rsid w:val="4F788085"/>
    <w:rsid w:val="4FA0BB97"/>
    <w:rsid w:val="4FAF3048"/>
    <w:rsid w:val="4FB1D924"/>
    <w:rsid w:val="4FBE9088"/>
    <w:rsid w:val="4FC346D3"/>
    <w:rsid w:val="4FDEEBAB"/>
    <w:rsid w:val="50022BFF"/>
    <w:rsid w:val="50179D72"/>
    <w:rsid w:val="50808605"/>
    <w:rsid w:val="5107CB51"/>
    <w:rsid w:val="517002F5"/>
    <w:rsid w:val="51738683"/>
    <w:rsid w:val="5192808D"/>
    <w:rsid w:val="51A8EDEF"/>
    <w:rsid w:val="51AE0C89"/>
    <w:rsid w:val="51BE3F84"/>
    <w:rsid w:val="51C4A6AA"/>
    <w:rsid w:val="51CD5B94"/>
    <w:rsid w:val="51E9660D"/>
    <w:rsid w:val="51EA1044"/>
    <w:rsid w:val="51FB7350"/>
    <w:rsid w:val="52075382"/>
    <w:rsid w:val="52399E38"/>
    <w:rsid w:val="523E8D39"/>
    <w:rsid w:val="524026C3"/>
    <w:rsid w:val="524DDBFB"/>
    <w:rsid w:val="527A673D"/>
    <w:rsid w:val="52AF7EE7"/>
    <w:rsid w:val="52CA1A35"/>
    <w:rsid w:val="52D70F19"/>
    <w:rsid w:val="53573945"/>
    <w:rsid w:val="53609AFD"/>
    <w:rsid w:val="5363D101"/>
    <w:rsid w:val="5366596F"/>
    <w:rsid w:val="536AAD88"/>
    <w:rsid w:val="537BD76A"/>
    <w:rsid w:val="5395B8A2"/>
    <w:rsid w:val="53A2BC74"/>
    <w:rsid w:val="53CAECD3"/>
    <w:rsid w:val="53D33373"/>
    <w:rsid w:val="53DE8210"/>
    <w:rsid w:val="54398785"/>
    <w:rsid w:val="543D2D9F"/>
    <w:rsid w:val="5441832E"/>
    <w:rsid w:val="548EBBF2"/>
    <w:rsid w:val="54AF892F"/>
    <w:rsid w:val="54C8CEF5"/>
    <w:rsid w:val="54C94D8E"/>
    <w:rsid w:val="54E39C45"/>
    <w:rsid w:val="54EEDCCE"/>
    <w:rsid w:val="552B450B"/>
    <w:rsid w:val="5530A8FE"/>
    <w:rsid w:val="553CBC7E"/>
    <w:rsid w:val="5547B3F5"/>
    <w:rsid w:val="555ABE30"/>
    <w:rsid w:val="5561B7D6"/>
    <w:rsid w:val="557E00DC"/>
    <w:rsid w:val="557E4CF9"/>
    <w:rsid w:val="55816045"/>
    <w:rsid w:val="55849D35"/>
    <w:rsid w:val="55958668"/>
    <w:rsid w:val="55A4612C"/>
    <w:rsid w:val="55AC05EA"/>
    <w:rsid w:val="55B7FB80"/>
    <w:rsid w:val="55D4A03C"/>
    <w:rsid w:val="55EDA02E"/>
    <w:rsid w:val="55F3691D"/>
    <w:rsid w:val="56046F93"/>
    <w:rsid w:val="564AF1B8"/>
    <w:rsid w:val="56559A14"/>
    <w:rsid w:val="56681C75"/>
    <w:rsid w:val="5681377D"/>
    <w:rsid w:val="5684D719"/>
    <w:rsid w:val="56979ED4"/>
    <w:rsid w:val="56A15FF3"/>
    <w:rsid w:val="56E2C3A7"/>
    <w:rsid w:val="56EFFF56"/>
    <w:rsid w:val="57131651"/>
    <w:rsid w:val="574C6D30"/>
    <w:rsid w:val="575BFFB1"/>
    <w:rsid w:val="576507B3"/>
    <w:rsid w:val="57751AFB"/>
    <w:rsid w:val="57838F9A"/>
    <w:rsid w:val="5792D9ED"/>
    <w:rsid w:val="57B735F6"/>
    <w:rsid w:val="57BD3A8E"/>
    <w:rsid w:val="57C60EC3"/>
    <w:rsid w:val="57C926E7"/>
    <w:rsid w:val="57C98F7D"/>
    <w:rsid w:val="57D6B5DF"/>
    <w:rsid w:val="57D75CD8"/>
    <w:rsid w:val="581878BC"/>
    <w:rsid w:val="581A2B6B"/>
    <w:rsid w:val="581D5313"/>
    <w:rsid w:val="58455725"/>
    <w:rsid w:val="58539692"/>
    <w:rsid w:val="5855B23B"/>
    <w:rsid w:val="585D8D85"/>
    <w:rsid w:val="58CE7B18"/>
    <w:rsid w:val="58FEFFF6"/>
    <w:rsid w:val="5905B875"/>
    <w:rsid w:val="593ECC5B"/>
    <w:rsid w:val="59413FBD"/>
    <w:rsid w:val="596526F9"/>
    <w:rsid w:val="5970C2C2"/>
    <w:rsid w:val="597ECD82"/>
    <w:rsid w:val="598EDC67"/>
    <w:rsid w:val="59F0629C"/>
    <w:rsid w:val="5A121412"/>
    <w:rsid w:val="5AA1555F"/>
    <w:rsid w:val="5ABC4A04"/>
    <w:rsid w:val="5AC490AE"/>
    <w:rsid w:val="5ACDB511"/>
    <w:rsid w:val="5AD793B3"/>
    <w:rsid w:val="5ADD85C5"/>
    <w:rsid w:val="5ADF7AEE"/>
    <w:rsid w:val="5B2B0168"/>
    <w:rsid w:val="5B2C6EC8"/>
    <w:rsid w:val="5B5FF51E"/>
    <w:rsid w:val="5B7B7D45"/>
    <w:rsid w:val="5B9AD738"/>
    <w:rsid w:val="5BA77B84"/>
    <w:rsid w:val="5BA9E778"/>
    <w:rsid w:val="5BC7242C"/>
    <w:rsid w:val="5BCAF7A0"/>
    <w:rsid w:val="5BDAB239"/>
    <w:rsid w:val="5BE681FF"/>
    <w:rsid w:val="5BF947BA"/>
    <w:rsid w:val="5C1557F8"/>
    <w:rsid w:val="5C15C2B3"/>
    <w:rsid w:val="5C15CEA2"/>
    <w:rsid w:val="5C5F511A"/>
    <w:rsid w:val="5CEECD83"/>
    <w:rsid w:val="5CFE313A"/>
    <w:rsid w:val="5D4BC4C4"/>
    <w:rsid w:val="5D71D998"/>
    <w:rsid w:val="5D82FE22"/>
    <w:rsid w:val="5D84B1C3"/>
    <w:rsid w:val="5D8B652C"/>
    <w:rsid w:val="5DA21CED"/>
    <w:rsid w:val="5DA4A7F0"/>
    <w:rsid w:val="5DA7FED1"/>
    <w:rsid w:val="5DB7645D"/>
    <w:rsid w:val="5DEFBC5B"/>
    <w:rsid w:val="5DFE20D4"/>
    <w:rsid w:val="5E1FBB99"/>
    <w:rsid w:val="5E20C90D"/>
    <w:rsid w:val="5E2FEBEC"/>
    <w:rsid w:val="5E336470"/>
    <w:rsid w:val="5E4A6331"/>
    <w:rsid w:val="5E8C9057"/>
    <w:rsid w:val="5E98F96F"/>
    <w:rsid w:val="5E9FF87E"/>
    <w:rsid w:val="5EC2E6EE"/>
    <w:rsid w:val="5EDF7066"/>
    <w:rsid w:val="5EEB5B2D"/>
    <w:rsid w:val="5EEBCE03"/>
    <w:rsid w:val="5EF2A4F8"/>
    <w:rsid w:val="5F108B79"/>
    <w:rsid w:val="5F260D6D"/>
    <w:rsid w:val="5F56E725"/>
    <w:rsid w:val="5F5B8A1B"/>
    <w:rsid w:val="5F66F285"/>
    <w:rsid w:val="5F69D74E"/>
    <w:rsid w:val="5F7F6D92"/>
    <w:rsid w:val="5F87D344"/>
    <w:rsid w:val="5F884A28"/>
    <w:rsid w:val="5F8C1B75"/>
    <w:rsid w:val="5F9BC6E0"/>
    <w:rsid w:val="5FCF2653"/>
    <w:rsid w:val="5FD753F8"/>
    <w:rsid w:val="5FE79520"/>
    <w:rsid w:val="5FF4D55F"/>
    <w:rsid w:val="6047CC3B"/>
    <w:rsid w:val="605C2A95"/>
    <w:rsid w:val="606B2C0B"/>
    <w:rsid w:val="60A801AD"/>
    <w:rsid w:val="60B0E3D9"/>
    <w:rsid w:val="60D77C7C"/>
    <w:rsid w:val="60DACC2E"/>
    <w:rsid w:val="60EA57FE"/>
    <w:rsid w:val="610204B8"/>
    <w:rsid w:val="610A1455"/>
    <w:rsid w:val="611F1F8E"/>
    <w:rsid w:val="613931D0"/>
    <w:rsid w:val="61B259DB"/>
    <w:rsid w:val="61BE9CBB"/>
    <w:rsid w:val="61D51C44"/>
    <w:rsid w:val="61D7713A"/>
    <w:rsid w:val="61E15EDA"/>
    <w:rsid w:val="61F2CA37"/>
    <w:rsid w:val="628AEAF0"/>
    <w:rsid w:val="629151DA"/>
    <w:rsid w:val="6296F303"/>
    <w:rsid w:val="62D1BC0D"/>
    <w:rsid w:val="62EF38EB"/>
    <w:rsid w:val="630F6C15"/>
    <w:rsid w:val="6350F213"/>
    <w:rsid w:val="635279C7"/>
    <w:rsid w:val="6354D860"/>
    <w:rsid w:val="6357AD23"/>
    <w:rsid w:val="63BC5284"/>
    <w:rsid w:val="63ECBC07"/>
    <w:rsid w:val="64034890"/>
    <w:rsid w:val="643B9F9D"/>
    <w:rsid w:val="64791840"/>
    <w:rsid w:val="649DF217"/>
    <w:rsid w:val="64C6C46A"/>
    <w:rsid w:val="64D0506D"/>
    <w:rsid w:val="64E3FA4F"/>
    <w:rsid w:val="64F355F9"/>
    <w:rsid w:val="650EEB44"/>
    <w:rsid w:val="652AC2BB"/>
    <w:rsid w:val="654B7AF3"/>
    <w:rsid w:val="65584408"/>
    <w:rsid w:val="65681975"/>
    <w:rsid w:val="65B78D8D"/>
    <w:rsid w:val="65D6354F"/>
    <w:rsid w:val="65EDDA5E"/>
    <w:rsid w:val="65FC35EB"/>
    <w:rsid w:val="6606F40E"/>
    <w:rsid w:val="66253C2F"/>
    <w:rsid w:val="662F578C"/>
    <w:rsid w:val="665E40C5"/>
    <w:rsid w:val="666CACD4"/>
    <w:rsid w:val="6692CE6B"/>
    <w:rsid w:val="66B56873"/>
    <w:rsid w:val="66D87831"/>
    <w:rsid w:val="66EE82AA"/>
    <w:rsid w:val="66F2B935"/>
    <w:rsid w:val="66F548F2"/>
    <w:rsid w:val="677C1D7B"/>
    <w:rsid w:val="67877995"/>
    <w:rsid w:val="678CC4EB"/>
    <w:rsid w:val="67ACBA31"/>
    <w:rsid w:val="67AD2F50"/>
    <w:rsid w:val="67F20527"/>
    <w:rsid w:val="68160870"/>
    <w:rsid w:val="68302CA7"/>
    <w:rsid w:val="6879F8A7"/>
    <w:rsid w:val="687BDB7D"/>
    <w:rsid w:val="68814486"/>
    <w:rsid w:val="68B5D0BB"/>
    <w:rsid w:val="68B83EE3"/>
    <w:rsid w:val="68CC514B"/>
    <w:rsid w:val="68D1C113"/>
    <w:rsid w:val="691AE3ED"/>
    <w:rsid w:val="6921757E"/>
    <w:rsid w:val="69A830DB"/>
    <w:rsid w:val="69C5D6FE"/>
    <w:rsid w:val="6A029757"/>
    <w:rsid w:val="6A354625"/>
    <w:rsid w:val="6A680305"/>
    <w:rsid w:val="6A7AC14C"/>
    <w:rsid w:val="6A815DAF"/>
    <w:rsid w:val="6A9BD9B2"/>
    <w:rsid w:val="6AC6F47A"/>
    <w:rsid w:val="6AC9D676"/>
    <w:rsid w:val="6AEA7FE4"/>
    <w:rsid w:val="6B1A949F"/>
    <w:rsid w:val="6B40BF49"/>
    <w:rsid w:val="6B4A0CD5"/>
    <w:rsid w:val="6B4CD59F"/>
    <w:rsid w:val="6B5CD1C1"/>
    <w:rsid w:val="6B66A7CD"/>
    <w:rsid w:val="6B78D9FB"/>
    <w:rsid w:val="6B91EBED"/>
    <w:rsid w:val="6BA52C41"/>
    <w:rsid w:val="6BB249E1"/>
    <w:rsid w:val="6BF5F899"/>
    <w:rsid w:val="6C0ED4E5"/>
    <w:rsid w:val="6C352A9F"/>
    <w:rsid w:val="6C408ADD"/>
    <w:rsid w:val="6C60275F"/>
    <w:rsid w:val="6C666C9D"/>
    <w:rsid w:val="6C7633DB"/>
    <w:rsid w:val="6C79A8FA"/>
    <w:rsid w:val="6C8B079A"/>
    <w:rsid w:val="6C9928AE"/>
    <w:rsid w:val="6CA19B32"/>
    <w:rsid w:val="6CB0F6AF"/>
    <w:rsid w:val="6CC9361E"/>
    <w:rsid w:val="6CD4B15D"/>
    <w:rsid w:val="6CF76344"/>
    <w:rsid w:val="6D1F4D44"/>
    <w:rsid w:val="6D48CC6E"/>
    <w:rsid w:val="6D7161B9"/>
    <w:rsid w:val="6D81BCCE"/>
    <w:rsid w:val="6DA4D3B8"/>
    <w:rsid w:val="6DB4E169"/>
    <w:rsid w:val="6DBBD854"/>
    <w:rsid w:val="6DD86116"/>
    <w:rsid w:val="6E162C75"/>
    <w:rsid w:val="6E31324B"/>
    <w:rsid w:val="6E46884F"/>
    <w:rsid w:val="6E5C95EB"/>
    <w:rsid w:val="6E8978BD"/>
    <w:rsid w:val="6E9032DE"/>
    <w:rsid w:val="6E9F5E75"/>
    <w:rsid w:val="6EAF68BC"/>
    <w:rsid w:val="6EDBAC3B"/>
    <w:rsid w:val="6EDDE520"/>
    <w:rsid w:val="6F014EDD"/>
    <w:rsid w:val="6F27C605"/>
    <w:rsid w:val="6F325285"/>
    <w:rsid w:val="6F3573F8"/>
    <w:rsid w:val="6F63939C"/>
    <w:rsid w:val="6F6534BB"/>
    <w:rsid w:val="6F7F386B"/>
    <w:rsid w:val="6F802060"/>
    <w:rsid w:val="6F862535"/>
    <w:rsid w:val="6F98E42C"/>
    <w:rsid w:val="700747A9"/>
    <w:rsid w:val="70286021"/>
    <w:rsid w:val="705E9303"/>
    <w:rsid w:val="7062B6E4"/>
    <w:rsid w:val="709EE914"/>
    <w:rsid w:val="70C1F67B"/>
    <w:rsid w:val="70C29EFE"/>
    <w:rsid w:val="70C6E689"/>
    <w:rsid w:val="70D8CBAD"/>
    <w:rsid w:val="70FAE05B"/>
    <w:rsid w:val="710EC845"/>
    <w:rsid w:val="712112D9"/>
    <w:rsid w:val="714E2DFC"/>
    <w:rsid w:val="71646815"/>
    <w:rsid w:val="71B34BB0"/>
    <w:rsid w:val="720E9887"/>
    <w:rsid w:val="7216FF59"/>
    <w:rsid w:val="721F5F8C"/>
    <w:rsid w:val="72209BA7"/>
    <w:rsid w:val="72463656"/>
    <w:rsid w:val="72477511"/>
    <w:rsid w:val="72588440"/>
    <w:rsid w:val="72714C79"/>
    <w:rsid w:val="727294F3"/>
    <w:rsid w:val="727F5CF6"/>
    <w:rsid w:val="729A6AE8"/>
    <w:rsid w:val="72D07C76"/>
    <w:rsid w:val="72E33BE7"/>
    <w:rsid w:val="72F6B48E"/>
    <w:rsid w:val="73070032"/>
    <w:rsid w:val="73106C95"/>
    <w:rsid w:val="732DD698"/>
    <w:rsid w:val="732F931C"/>
    <w:rsid w:val="733A9686"/>
    <w:rsid w:val="733F4424"/>
    <w:rsid w:val="736492F8"/>
    <w:rsid w:val="7391C790"/>
    <w:rsid w:val="7393C833"/>
    <w:rsid w:val="7398B94C"/>
    <w:rsid w:val="739A3FE4"/>
    <w:rsid w:val="73DC9436"/>
    <w:rsid w:val="73F1C051"/>
    <w:rsid w:val="73FD5FE9"/>
    <w:rsid w:val="74054638"/>
    <w:rsid w:val="740D13B8"/>
    <w:rsid w:val="749CEADB"/>
    <w:rsid w:val="74A2AA58"/>
    <w:rsid w:val="74AF673B"/>
    <w:rsid w:val="74B09969"/>
    <w:rsid w:val="74D72A26"/>
    <w:rsid w:val="74F4D6E7"/>
    <w:rsid w:val="75063A68"/>
    <w:rsid w:val="7509DCD5"/>
    <w:rsid w:val="7516D278"/>
    <w:rsid w:val="75603DDF"/>
    <w:rsid w:val="756E1D9B"/>
    <w:rsid w:val="7571A32E"/>
    <w:rsid w:val="7574FBEC"/>
    <w:rsid w:val="75896D84"/>
    <w:rsid w:val="75DCA264"/>
    <w:rsid w:val="75DF6704"/>
    <w:rsid w:val="75EA6ABA"/>
    <w:rsid w:val="76191911"/>
    <w:rsid w:val="76231812"/>
    <w:rsid w:val="76252530"/>
    <w:rsid w:val="763CF69D"/>
    <w:rsid w:val="7656CC55"/>
    <w:rsid w:val="76780DF7"/>
    <w:rsid w:val="76F61CEE"/>
    <w:rsid w:val="76FB41A9"/>
    <w:rsid w:val="77057A03"/>
    <w:rsid w:val="770618AA"/>
    <w:rsid w:val="77094BA5"/>
    <w:rsid w:val="770C448F"/>
    <w:rsid w:val="771EB5AC"/>
    <w:rsid w:val="774973C3"/>
    <w:rsid w:val="77790CE1"/>
    <w:rsid w:val="777BD47B"/>
    <w:rsid w:val="77C108B1"/>
    <w:rsid w:val="77CF5C5C"/>
    <w:rsid w:val="77F60EC2"/>
    <w:rsid w:val="77F65C09"/>
    <w:rsid w:val="77FCCCAA"/>
    <w:rsid w:val="77FDF7E4"/>
    <w:rsid w:val="7834481D"/>
    <w:rsid w:val="784355DF"/>
    <w:rsid w:val="7862ADF8"/>
    <w:rsid w:val="7885B1B4"/>
    <w:rsid w:val="789358B6"/>
    <w:rsid w:val="78D524A1"/>
    <w:rsid w:val="78D5604C"/>
    <w:rsid w:val="78E2EB71"/>
    <w:rsid w:val="78E5B6B9"/>
    <w:rsid w:val="795C782E"/>
    <w:rsid w:val="7983AE4A"/>
    <w:rsid w:val="798909A3"/>
    <w:rsid w:val="798DB1AC"/>
    <w:rsid w:val="79AAD181"/>
    <w:rsid w:val="79E0D8A4"/>
    <w:rsid w:val="79E9DC0A"/>
    <w:rsid w:val="79FF6BEC"/>
    <w:rsid w:val="7A1B6469"/>
    <w:rsid w:val="7A1D4EB7"/>
    <w:rsid w:val="7A2547BB"/>
    <w:rsid w:val="7A47B990"/>
    <w:rsid w:val="7A4A287F"/>
    <w:rsid w:val="7A52900C"/>
    <w:rsid w:val="7A5C7001"/>
    <w:rsid w:val="7A6B7A86"/>
    <w:rsid w:val="7A6FD252"/>
    <w:rsid w:val="7AB71E63"/>
    <w:rsid w:val="7ACCC024"/>
    <w:rsid w:val="7AECCA50"/>
    <w:rsid w:val="7B062D67"/>
    <w:rsid w:val="7B08C77B"/>
    <w:rsid w:val="7B0DFB3C"/>
    <w:rsid w:val="7B61EA5E"/>
    <w:rsid w:val="7B77B811"/>
    <w:rsid w:val="7B86EC4A"/>
    <w:rsid w:val="7B9FF057"/>
    <w:rsid w:val="7BE36119"/>
    <w:rsid w:val="7C825E7A"/>
    <w:rsid w:val="7CA32546"/>
    <w:rsid w:val="7CFF4BBF"/>
    <w:rsid w:val="7D2C9C66"/>
    <w:rsid w:val="7D3F2FB0"/>
    <w:rsid w:val="7D8164E3"/>
    <w:rsid w:val="7DC3294D"/>
    <w:rsid w:val="7DE88DCD"/>
    <w:rsid w:val="7DF8A18A"/>
    <w:rsid w:val="7E07ADBB"/>
    <w:rsid w:val="7E24ACA6"/>
    <w:rsid w:val="7E2B0E8C"/>
    <w:rsid w:val="7E4DFE90"/>
    <w:rsid w:val="7E7E2387"/>
    <w:rsid w:val="7EB545AD"/>
    <w:rsid w:val="7EBCFDA2"/>
    <w:rsid w:val="7EBF361C"/>
    <w:rsid w:val="7ECF3B44"/>
    <w:rsid w:val="7EFE06C0"/>
    <w:rsid w:val="7F17068C"/>
    <w:rsid w:val="7F3222C4"/>
    <w:rsid w:val="7F440EC8"/>
    <w:rsid w:val="7F5191B9"/>
    <w:rsid w:val="7F53A067"/>
    <w:rsid w:val="7F6E49D3"/>
    <w:rsid w:val="7F851477"/>
    <w:rsid w:val="7FD05350"/>
    <w:rsid w:val="7FEBFC5D"/>
    <w:rsid w:val="7FED31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86ED7C"/>
  <w15:chartTrackingRefBased/>
  <w15:docId w15:val="{DFB95F65-C24E-4A03-B067-5D69E87C045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0078498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007849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139cca264129498a" /><Relationship Type="http://schemas.openxmlformats.org/officeDocument/2006/relationships/hyperlink" Target="https://socialwork.buffalo.edu/admissions/is-social-work-right-career-for-me/list-of-essential-skills-in-social-work.html" TargetMode="External" Id="R8a49706df0e54460" /><Relationship Type="http://schemas.openxmlformats.org/officeDocument/2006/relationships/hyperlink" Target="https://www.mysocialworknews.com/article/social-worker-struck-off-after-repeated-failures-left-children-at-risk" TargetMode="External" Id="R106ed42846d940c5" /><Relationship Type="http://schemas.openxmlformats.org/officeDocument/2006/relationships/hyperlink" Target="https://www.socialworkengland.org.uk/about/publications/our-strategy-for-2023-to-2026/" TargetMode="External" Id="R88faebf8ace44c22" /><Relationship Type="http://schemas.openxmlformats.org/officeDocument/2006/relationships/hyperlink" Target="https://www.indeed.com/career-advice/finding-a-job/day-in-the-life-of-social-worker" TargetMode="External" Id="R641a1ef0597f4872" /><Relationship Type="http://schemas.openxmlformats.org/officeDocument/2006/relationships/hyperlink" Target="https://www.careeraddict.com/social-work-skills" TargetMode="External" Id="R0aab8ea6ef354bcd" /><Relationship Type="http://schemas.openxmlformats.org/officeDocument/2006/relationships/hyperlink" Target="https://socialwork.institute/practicum-and-supervision/social-workers-in-health-care/" TargetMode="External" Id="R2889d5d11dc24805" /><Relationship Type="http://schemas.openxmlformats.org/officeDocument/2006/relationships/hyperlink" Target="https://socialwork.buffalo.edu/admissions/is-social-work-right-career-for-me/list-of-essential-skills-in-social-work.html" TargetMode="External" Id="Rcdaaa590d8c8475b" /><Relationship Type="http://schemas.openxmlformats.org/officeDocument/2006/relationships/hyperlink" Target="https://positivepsychology.com/social-work-methods/" TargetMode="External" Id="R4cacdfb72ed643ce" /><Relationship Type="http://schemas.openxmlformats.org/officeDocument/2006/relationships/hyperlink" Target="https://www.theknowledgeacademy.com/blog/social-work-skills/" TargetMode="External" Id="Rdd988fb6249945aa" /><Relationship Type="http://schemas.openxmlformats.org/officeDocument/2006/relationships/hyperlink" Target="https://www.socialworkengland.org.uk/about/publications/our-strategy-for-2023-to-2026/" TargetMode="External" Id="R77e5917fe8a14ba1" /><Relationship Type="http://schemas.openxmlformats.org/officeDocument/2006/relationships/hyperlink" Target="https://greatkidsinc.org/6-strategies-to-build-meaningful-engagement-in-social-work/" TargetMode="External" Id="Raf17b91954084b1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Tayla Ward (2513984)</dc:creator>
  <keywords/>
  <dc:description/>
  <lastModifiedBy>Tayla Ward (2513984)</lastModifiedBy>
  <revision>11</revision>
  <dcterms:created xsi:type="dcterms:W3CDTF">2025-10-24T10:55:08.7926201Z</dcterms:created>
  <dcterms:modified xsi:type="dcterms:W3CDTF">2025-11-18T12:49:12.4134100Z</dcterms:modified>
</coreProperties>
</file>