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28DF" w:rsidRDefault="007728DF" w:rsidP="007728DF">
      <w:pPr>
        <w:jc w:val="center"/>
      </w:pPr>
      <w:r>
        <w:t>Site Specific Evaluation</w:t>
      </w:r>
    </w:p>
    <w:p w:rsidR="007728DF" w:rsidRDefault="007728DF" w:rsidP="00312112">
      <w:pPr>
        <w:ind w:firstLine="720"/>
      </w:pPr>
    </w:p>
    <w:p w:rsidR="00085815" w:rsidRDefault="00312112" w:rsidP="00312112">
      <w:pPr>
        <w:ind w:firstLine="720"/>
      </w:pPr>
      <w:r>
        <w:t>Our</w:t>
      </w:r>
      <w:r w:rsidR="009747D5">
        <w:t xml:space="preserve"> sit</w:t>
      </w:r>
      <w:r w:rsidR="00DB261F">
        <w:t>e</w:t>
      </w:r>
      <w:r w:rsidR="009747D5">
        <w:t xml:space="preserve"> specific project</w:t>
      </w:r>
      <w:r>
        <w:t xml:space="preserve"> began in</w:t>
      </w:r>
      <w:r w:rsidR="009747D5">
        <w:t xml:space="preserve"> the hopes of basing it around the ice house, which is situated on Mount Pleasant</w:t>
      </w:r>
      <w:r w:rsidR="00DB261F">
        <w:t>. Alun and I were aware of this location before the project was set because of a trip to the West Glamorgan Archives, so when we were put into groups it was our first point of interest. After speaking with the rest of our group we agreed this would be our first location to check out. I created a group chat for all the group members with the intention it would be used to help communicate ideas, questions and updates. Finding a space was by far the most difficult aspect of this project. I didn’t feel confident</w:t>
      </w:r>
      <w:r w:rsidR="00A740E1">
        <w:t xml:space="preserve"> enough to</w:t>
      </w:r>
      <w:r w:rsidR="00DB261F">
        <w:t xml:space="preserve"> </w:t>
      </w:r>
      <w:r w:rsidR="00A740E1">
        <w:t>talk to possible location owners, whereas Alun was able to</w:t>
      </w:r>
      <w:r>
        <w:t xml:space="preserve"> do that. So, it was </w:t>
      </w:r>
      <w:r w:rsidR="00A740E1">
        <w:t>difficult for me to negotiate a space after we lost a member of the group, especially as the other me</w:t>
      </w:r>
      <w:r>
        <w:t xml:space="preserve">mbers of the group weren’t </w:t>
      </w:r>
      <w:r w:rsidR="00A740E1">
        <w:t>keen on helping to find a site. However, I did contact a number of places. I began with a site just off the High St behind the business campus, Children and Young People Service building. I sent the council and email, baring in mind that the council are usually quite slow with processing. I also physically visited them at the Civic Centre</w:t>
      </w:r>
      <w:r w:rsidR="00085815">
        <w:t>, I got a number for someone in the estates department and got in contact with them. I made contact with the Archaeological Trust for a second time, unsuccessfully. I also rang a number of small shops based on the High St. I did secure a last minute space at Volcano, which I was ha</w:t>
      </w:r>
      <w:r>
        <w:t xml:space="preserve">ppy to have as a </w:t>
      </w:r>
      <w:proofErr w:type="spellStart"/>
      <w:r>
        <w:t>back up</w:t>
      </w:r>
      <w:proofErr w:type="spellEnd"/>
      <w:r>
        <w:t xml:space="preserve"> if I couldn’t secure anywhere which wasn’t a gallery space. </w:t>
      </w:r>
      <w:r w:rsidR="00085815">
        <w:t>Previous to being put into a different group I had actually been down to the Quest for Coverage site with Naomi to ask if they could use the space.</w:t>
      </w:r>
    </w:p>
    <w:p w:rsidR="00601DBC" w:rsidRDefault="00312112">
      <w:r>
        <w:t xml:space="preserve">I was moved from group E to F a week before the </w:t>
      </w:r>
      <w:r w:rsidR="00404B4D">
        <w:t>exhibition so I</w:t>
      </w:r>
      <w:r>
        <w:t xml:space="preserve"> had to be debriefed by </w:t>
      </w:r>
      <w:r w:rsidR="00404B4D">
        <w:t xml:space="preserve">Naomi </w:t>
      </w:r>
      <w:r>
        <w:t xml:space="preserve">on the </w:t>
      </w:r>
      <w:proofErr w:type="gramStart"/>
      <w:r>
        <w:t>groups</w:t>
      </w:r>
      <w:proofErr w:type="gramEnd"/>
      <w:r>
        <w:t xml:space="preserve"> concept and she gave me an </w:t>
      </w:r>
      <w:r w:rsidR="00404B4D">
        <w:t xml:space="preserve">idea of what everyone had been working on. I was given a small room, which I was told they had no plans for, directly ahead as you enter the space. I spent about a day brainstorming and putting together some ideas for possible pieces for the room, baring in mind I had little time left to do anything </w:t>
      </w:r>
      <w:r w:rsidR="00E805FC">
        <w:t>too ambitious. I thought it best to create a piece which complimented the groups existing work. There was a facts and objects, a performance and projection so I decided on a sculpture of some sort.</w:t>
      </w:r>
      <w:r w:rsidR="00F82F88">
        <w:t xml:space="preserve"> I ha</w:t>
      </w:r>
      <w:r w:rsidR="00BC4E88">
        <w:t>ven’t really tried making a sculpture befo</w:t>
      </w:r>
      <w:r w:rsidR="00D4144E">
        <w:t>re but I have basic knowledge of</w:t>
      </w:r>
      <w:r w:rsidR="00BC4E88">
        <w:t xml:space="preserve"> materials and drying rates. I used a basic dough recipe which would create a natural looking shape and texture.</w:t>
      </w:r>
      <w:r w:rsidR="00D4144E">
        <w:t xml:space="preserve"> </w:t>
      </w:r>
      <w:r w:rsidR="00BC4E88">
        <w:t xml:space="preserve"> </w:t>
      </w:r>
      <w:r w:rsidR="007E07D0">
        <w:t xml:space="preserve">I hadn’t </w:t>
      </w:r>
      <w:r w:rsidR="000E0368">
        <w:t>estimated the amount of dough I would need to completely cover the bench</w:t>
      </w:r>
      <w:r w:rsidR="00400C2E">
        <w:t xml:space="preserve">, if I were to do it again I would defiantly make a larger amount of dough and properly plan where to put it. </w:t>
      </w:r>
      <w:r w:rsidR="00D4144E">
        <w:t xml:space="preserve"> Saying that, if there had been more time I may have experimented more with clay because the weight of the dough was too heavy to create any kind of natural looking drips.</w:t>
      </w:r>
      <w:r w:rsidR="00EB2F3F">
        <w:t xml:space="preserve"> I also had an on-going piece which was made for the duration of the entire exhibition. In </w:t>
      </w:r>
      <w:r w:rsidR="004D1D59">
        <w:t xml:space="preserve">tune with Naomi’s performance work, a sort of endurance piece, I was making printing money signs onto receipt paper and putting them up on the wall. I wanted to see just how many I could make and how they would deteriorate the room. </w:t>
      </w:r>
      <w:r w:rsidR="00D4144E">
        <w:t xml:space="preserve"> </w:t>
      </w:r>
      <w:r w:rsidR="00400C2E">
        <w:t xml:space="preserve">The marketing of the exhibition was done by posters and personal invites, Naomi </w:t>
      </w:r>
      <w:r w:rsidR="00601DBC">
        <w:t>designed the posters and I helped put up.</w:t>
      </w:r>
    </w:p>
    <w:p w:rsidR="00EB2F3F" w:rsidRDefault="00B33270">
      <w:r>
        <w:t>In hindsight, the biggest obst</w:t>
      </w:r>
      <w:r w:rsidR="008D614F">
        <w:t>acle I had was finding a space. T</w:t>
      </w:r>
      <w:r w:rsidR="00D4144E">
        <w:t>here</w:t>
      </w:r>
      <w:r w:rsidR="003315C8">
        <w:t xml:space="preserve"> was a definite lack of support from group members</w:t>
      </w:r>
      <w:r w:rsidR="008D614F">
        <w:t>, which made finding a location very difficult</w:t>
      </w:r>
      <w:r w:rsidR="003315C8">
        <w:t xml:space="preserve">. </w:t>
      </w:r>
      <w:r w:rsidR="008D614F">
        <w:t xml:space="preserve">Another obstacle was that I find it difficult to communicate ideas to people in a coherent way, this made the process of </w:t>
      </w:r>
      <w:r w:rsidR="00865613">
        <w:t>contacting people longer because I would write a small dialogue of what I wanted to say down.</w:t>
      </w:r>
      <w:r w:rsidR="008D614F">
        <w:t xml:space="preserve">  </w:t>
      </w:r>
      <w:r w:rsidR="00865613">
        <w:t xml:space="preserve">Although it made the process more time consuming it enabled me to communicate my ideas in a clear way </w:t>
      </w:r>
      <w:r w:rsidR="003315C8">
        <w:t xml:space="preserve">and did manage to secure a </w:t>
      </w:r>
      <w:proofErr w:type="gramStart"/>
      <w:r w:rsidR="003315C8">
        <w:t>space(</w:t>
      </w:r>
      <w:proofErr w:type="gramEnd"/>
      <w:r w:rsidR="003315C8">
        <w:t xml:space="preserve">unfortunately too late into the project). As for the </w:t>
      </w:r>
      <w:proofErr w:type="gramStart"/>
      <w:r w:rsidR="003315C8">
        <w:t>groups</w:t>
      </w:r>
      <w:proofErr w:type="gramEnd"/>
      <w:r w:rsidR="003315C8">
        <w:t xml:space="preserve"> communication issue, I kept everyone updated on what I was doing and any new information in the group chat. I also tried setting up a number of dates for us to meet and discuss the space and any </w:t>
      </w:r>
      <w:r w:rsidR="00C031AD">
        <w:t xml:space="preserve">concepts they were working on. </w:t>
      </w:r>
    </w:p>
    <w:p w:rsidR="00B33270" w:rsidRDefault="00C031AD">
      <w:bookmarkStart w:id="0" w:name="_GoBack"/>
      <w:bookmarkEnd w:id="0"/>
      <w:r>
        <w:lastRenderedPageBreak/>
        <w:t>The major problem I faced in Group F was time and scale. I had very little time to create work for the space</w:t>
      </w:r>
      <w:r w:rsidR="00865613">
        <w:t xml:space="preserve"> I was given and so I tried to fill the room with a larg</w:t>
      </w:r>
      <w:r w:rsidR="00EB2F3F">
        <w:t xml:space="preserve">er piece, and the piece I made was not as extravagant as I would have liked. Ideally I would have had gold leaking from all points in the room and maybe even from out of the safe. I also had an on-going piece which was made during the </w:t>
      </w:r>
      <w:r w:rsidR="004D1D59">
        <w:t>entire course of the exhibition. The only thing I think I would have changed about the piece would have been the paper.</w:t>
      </w:r>
      <w:r w:rsidR="00EB2F3F">
        <w:t xml:space="preserve"> Conceptually, I think my pieces worked with the space and surrounding work.</w:t>
      </w:r>
    </w:p>
    <w:sectPr w:rsidR="00B33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47D5"/>
    <w:rsid w:val="00085815"/>
    <w:rsid w:val="000E0368"/>
    <w:rsid w:val="001F354B"/>
    <w:rsid w:val="00312112"/>
    <w:rsid w:val="003315C8"/>
    <w:rsid w:val="00400C2E"/>
    <w:rsid w:val="00404B4D"/>
    <w:rsid w:val="00462306"/>
    <w:rsid w:val="004D1D59"/>
    <w:rsid w:val="004E50F5"/>
    <w:rsid w:val="00601DBC"/>
    <w:rsid w:val="00675D5C"/>
    <w:rsid w:val="007728DF"/>
    <w:rsid w:val="007E07D0"/>
    <w:rsid w:val="00865613"/>
    <w:rsid w:val="008D614F"/>
    <w:rsid w:val="00923BA5"/>
    <w:rsid w:val="009747D5"/>
    <w:rsid w:val="00A740E1"/>
    <w:rsid w:val="00B33270"/>
    <w:rsid w:val="00BC4E88"/>
    <w:rsid w:val="00C031AD"/>
    <w:rsid w:val="00D4144E"/>
    <w:rsid w:val="00D73B4E"/>
    <w:rsid w:val="00DB261F"/>
    <w:rsid w:val="00E67EDF"/>
    <w:rsid w:val="00E805FC"/>
    <w:rsid w:val="00EB2F3F"/>
    <w:rsid w:val="00F82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6B4DB"/>
  <w15:chartTrackingRefBased/>
  <w15:docId w15:val="{996DABB8-22C8-43D3-A1AA-89DB71801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2</Pages>
  <Words>710</Words>
  <Characters>4049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osuji</dc:creator>
  <cp:keywords/>
  <dc:description/>
  <cp:lastModifiedBy>Antonia Osuji (P150291)</cp:lastModifiedBy>
  <cp:revision>7</cp:revision>
  <dcterms:created xsi:type="dcterms:W3CDTF">2017-12-12T21:38:00Z</dcterms:created>
  <dcterms:modified xsi:type="dcterms:W3CDTF">2017-12-13T10:37:00Z</dcterms:modified>
</cp:coreProperties>
</file>