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935BE2" w14:textId="77777777" w:rsidR="00B34DB1" w:rsidRDefault="00FA71B9" w:rsidP="00815B29">
      <w:pPr>
        <w:pStyle w:val="Title"/>
      </w:pPr>
      <w:r>
        <w:t>Analysing and Solving Problems</w:t>
      </w:r>
    </w:p>
    <w:p w14:paraId="53935BE3" w14:textId="6CE690E1" w:rsidR="00815B29" w:rsidRDefault="008C3C87" w:rsidP="00815B29">
      <w:pPr>
        <w:pStyle w:val="Subtitle"/>
      </w:pPr>
      <w:r>
        <w:t xml:space="preserve">Lecture </w:t>
      </w:r>
      <w:r w:rsidR="00B34DB1">
        <w:t>8</w:t>
      </w:r>
      <w:r w:rsidR="00815B29">
        <w:t xml:space="preserve"> Lab Tutorial </w:t>
      </w:r>
      <w:r w:rsidR="00B6344D">
        <w:t>Exercise</w:t>
      </w:r>
    </w:p>
    <w:p w14:paraId="53935BE4" w14:textId="77777777" w:rsidR="00815B29" w:rsidRDefault="008C3C87" w:rsidP="00815B29">
      <w:pPr>
        <w:pStyle w:val="Heading1"/>
      </w:pPr>
      <w:r>
        <w:t>Modularisation</w:t>
      </w:r>
    </w:p>
    <w:p w14:paraId="53935BE5" w14:textId="77777777" w:rsidR="0007135E" w:rsidRDefault="0007135E" w:rsidP="0007135E"/>
    <w:p w14:paraId="53935BE6" w14:textId="77777777" w:rsidR="00AA3379" w:rsidRDefault="00AA22E9" w:rsidP="00AA3379">
      <w:pPr>
        <w:pStyle w:val="Heading2"/>
      </w:pPr>
      <w:r>
        <w:t>Exercise</w:t>
      </w:r>
      <w:r w:rsidR="009527A4">
        <w:t xml:space="preserve"> 1</w:t>
      </w:r>
      <w:r w:rsidR="00AA3379">
        <w:t xml:space="preserve">: </w:t>
      </w:r>
      <w:r w:rsidR="00766DAD">
        <w:t>Travel Booking System</w:t>
      </w:r>
    </w:p>
    <w:p w14:paraId="53935BE7" w14:textId="77777777" w:rsidR="00F96793" w:rsidRDefault="00AC48DF" w:rsidP="00AC48DF">
      <w:r>
        <w:t xml:space="preserve">You have been asked to provide a </w:t>
      </w:r>
      <w:r w:rsidRPr="004C4D8A">
        <w:rPr>
          <w:b/>
        </w:rPr>
        <w:t>computer</w:t>
      </w:r>
      <w:r w:rsidR="004C4D8A">
        <w:rPr>
          <w:b/>
        </w:rPr>
        <w:t>-based</w:t>
      </w:r>
      <w:r w:rsidRPr="004C4D8A">
        <w:rPr>
          <w:b/>
        </w:rPr>
        <w:t xml:space="preserve"> solution</w:t>
      </w:r>
      <w:r>
        <w:t xml:space="preserve"> for </w:t>
      </w:r>
      <w:r w:rsidR="00F96793">
        <w:t>making a T</w:t>
      </w:r>
      <w:r w:rsidR="00F96793" w:rsidRPr="00AA22E9">
        <w:rPr>
          <w:b/>
        </w:rPr>
        <w:t>ravel Booking (Flight + Hotel) and possibly extras</w:t>
      </w:r>
      <w:r w:rsidR="00AF6B8A">
        <w:t xml:space="preserve">. </w:t>
      </w:r>
    </w:p>
    <w:p w14:paraId="53935BE8" w14:textId="77777777" w:rsidR="00F96793" w:rsidRDefault="00F96793" w:rsidP="00AC48DF">
      <w:r>
        <w:t>Your task is to implement a solution for this but using a modularised approach.</w:t>
      </w:r>
    </w:p>
    <w:p w14:paraId="53935BE9" w14:textId="77777777" w:rsidR="00F96793" w:rsidRDefault="00F96793" w:rsidP="00F96793">
      <w:pPr>
        <w:pStyle w:val="ListParagraph"/>
        <w:numPr>
          <w:ilvl w:val="0"/>
          <w:numId w:val="24"/>
        </w:numPr>
        <w:ind w:left="714" w:hanging="357"/>
        <w:contextualSpacing w:val="0"/>
      </w:pPr>
      <w:r>
        <w:t>Create a hierarchy chart to show the modules (sub-processes) your main program will use. You can use Visio.</w:t>
      </w:r>
    </w:p>
    <w:p w14:paraId="53935BEA" w14:textId="77777777" w:rsidR="000C6ADF" w:rsidRDefault="000C6ADF" w:rsidP="000C6ADF">
      <w:pPr>
        <w:pStyle w:val="ListParagraph"/>
        <w:numPr>
          <w:ilvl w:val="1"/>
          <w:numId w:val="24"/>
        </w:numPr>
        <w:contextualSpacing w:val="0"/>
      </w:pPr>
      <w:r>
        <w:t xml:space="preserve">To help you get started, </w:t>
      </w:r>
      <w:r w:rsidRPr="000C6ADF">
        <w:rPr>
          <w:b/>
          <w:highlight w:val="yellow"/>
        </w:rPr>
        <w:t>Get Journey Details</w:t>
      </w:r>
      <w:r>
        <w:t>, or similar, could be an example of a sub process.</w:t>
      </w:r>
    </w:p>
    <w:p w14:paraId="53935BEB" w14:textId="77777777" w:rsidR="00F96793" w:rsidRDefault="00F96793" w:rsidP="00F96793">
      <w:pPr>
        <w:pStyle w:val="ListParagraph"/>
        <w:numPr>
          <w:ilvl w:val="0"/>
          <w:numId w:val="24"/>
        </w:numPr>
        <w:ind w:left="714" w:hanging="357"/>
        <w:contextualSpacing w:val="0"/>
      </w:pPr>
      <w:r>
        <w:t>Using flowcharts in Visio, create flowcharts for your main program and sub-processes.</w:t>
      </w:r>
    </w:p>
    <w:p w14:paraId="53935BEC" w14:textId="77777777" w:rsidR="00F96793" w:rsidRDefault="00F96793" w:rsidP="00AC48DF">
      <w:r>
        <w:t>Look at example travel sites for ideas.</w:t>
      </w:r>
    </w:p>
    <w:p w14:paraId="53935BED" w14:textId="77777777" w:rsidR="009527A4" w:rsidRDefault="009527A4" w:rsidP="00AC48DF"/>
    <w:p w14:paraId="53935BEE" w14:textId="77777777" w:rsidR="009527A4" w:rsidRDefault="009527A4" w:rsidP="009527A4">
      <w:pPr>
        <w:pStyle w:val="Heading2"/>
      </w:pPr>
      <w:r>
        <w:t>Exercise 2: Tic-Tac-Toe Modularisation</w:t>
      </w:r>
    </w:p>
    <w:p w14:paraId="53935BEF" w14:textId="77777777" w:rsidR="009527A4" w:rsidRPr="00930A33" w:rsidRDefault="009527A4" w:rsidP="009527A4">
      <w:r>
        <w:t>Take your tic-tac-toe solution from the last exercise and create a modularised version of it.</w:t>
      </w:r>
    </w:p>
    <w:p w14:paraId="53935BF0" w14:textId="77777777" w:rsidR="009527A4" w:rsidRDefault="009527A4" w:rsidP="00AC48DF"/>
    <w:sectPr w:rsidR="009527A4" w:rsidSect="009E6A74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935BF3" w14:textId="77777777" w:rsidR="00684832" w:rsidRDefault="00684832" w:rsidP="00684832">
      <w:pPr>
        <w:spacing w:after="0" w:line="240" w:lineRule="auto"/>
      </w:pPr>
      <w:r>
        <w:separator/>
      </w:r>
    </w:p>
  </w:endnote>
  <w:endnote w:type="continuationSeparator" w:id="0">
    <w:p w14:paraId="53935BF4" w14:textId="77777777" w:rsidR="00684832" w:rsidRDefault="00684832" w:rsidP="00684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9E6A74" w14:paraId="53935BFB" w14:textId="77777777" w:rsidTr="00231FA0">
      <w:tc>
        <w:tcPr>
          <w:tcW w:w="4508" w:type="dxa"/>
        </w:tcPr>
        <w:p w14:paraId="53935BF9" w14:textId="77777777" w:rsidR="009E6A74" w:rsidRDefault="009E6A74" w:rsidP="009E6A74">
          <w:pPr>
            <w:pStyle w:val="Footer"/>
          </w:pPr>
          <w:r>
            <w:t>2017/2018</w:t>
          </w:r>
        </w:p>
      </w:tc>
      <w:tc>
        <w:tcPr>
          <w:tcW w:w="4508" w:type="dxa"/>
        </w:tcPr>
        <w:p w14:paraId="53935BFA" w14:textId="77777777" w:rsidR="009E6A74" w:rsidRDefault="009E6A74" w:rsidP="009E6A74">
          <w:pPr>
            <w:pStyle w:val="Footer"/>
            <w:jc w:val="right"/>
          </w:pPr>
          <w:r>
            <w:fldChar w:fldCharType="begin"/>
          </w:r>
          <w:r w:rsidRPr="00F53DD8">
            <w:instrText xml:space="preserve"> PAGE   \* MERGEFORMAT </w:instrText>
          </w:r>
          <w:r>
            <w:fldChar w:fldCharType="separate"/>
          </w:r>
          <w:r w:rsidR="00F96793">
            <w:rPr>
              <w:noProof/>
            </w:rPr>
            <w:t>3</w:t>
          </w:r>
          <w:r>
            <w:rPr>
              <w:noProof/>
            </w:rPr>
            <w:fldChar w:fldCharType="end"/>
          </w:r>
        </w:p>
      </w:tc>
    </w:tr>
  </w:tbl>
  <w:p w14:paraId="53935BFC" w14:textId="77777777" w:rsidR="009E6A74" w:rsidRDefault="009E6A7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935BF1" w14:textId="77777777" w:rsidR="00684832" w:rsidRDefault="00684832" w:rsidP="00684832">
      <w:pPr>
        <w:spacing w:after="0" w:line="240" w:lineRule="auto"/>
      </w:pPr>
      <w:r>
        <w:separator/>
      </w:r>
    </w:p>
  </w:footnote>
  <w:footnote w:type="continuationSeparator" w:id="0">
    <w:p w14:paraId="53935BF2" w14:textId="77777777" w:rsidR="00684832" w:rsidRDefault="00684832" w:rsidP="006848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096"/>
      <w:gridCol w:w="2920"/>
    </w:tblGrid>
    <w:tr w:rsidR="005D078C" w14:paraId="53935BF7" w14:textId="77777777" w:rsidTr="005D078C">
      <w:tc>
        <w:tcPr>
          <w:tcW w:w="6096" w:type="dxa"/>
        </w:tcPr>
        <w:p w14:paraId="53935BF5" w14:textId="77777777" w:rsidR="005D078C" w:rsidRDefault="00F409E2" w:rsidP="00BF08FC">
          <w:pPr>
            <w:pStyle w:val="Header"/>
          </w:pPr>
          <w:r>
            <w:t>Analysing and Solving Problems</w:t>
          </w:r>
        </w:p>
      </w:tc>
      <w:tc>
        <w:tcPr>
          <w:tcW w:w="2920" w:type="dxa"/>
        </w:tcPr>
        <w:p w14:paraId="53935BF6" w14:textId="77777777" w:rsidR="005D078C" w:rsidRDefault="005D078C" w:rsidP="005D078C">
          <w:pPr>
            <w:pStyle w:val="Header"/>
            <w:jc w:val="right"/>
          </w:pPr>
          <w:r>
            <w:t>Lab Exercise</w:t>
          </w:r>
        </w:p>
      </w:tc>
    </w:tr>
  </w:tbl>
  <w:p w14:paraId="53935BF8" w14:textId="77777777" w:rsidR="005D078C" w:rsidRDefault="005D078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04374"/>
    <w:multiLevelType w:val="hybridMultilevel"/>
    <w:tmpl w:val="1A22DB3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303527"/>
    <w:multiLevelType w:val="hybridMultilevel"/>
    <w:tmpl w:val="90E29AF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905944"/>
    <w:multiLevelType w:val="hybridMultilevel"/>
    <w:tmpl w:val="A8CAB87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A8F45C4"/>
    <w:multiLevelType w:val="hybridMultilevel"/>
    <w:tmpl w:val="86468D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8B3F50"/>
    <w:multiLevelType w:val="hybridMultilevel"/>
    <w:tmpl w:val="5A2A8A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284540"/>
    <w:multiLevelType w:val="hybridMultilevel"/>
    <w:tmpl w:val="90E29AF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4955037"/>
    <w:multiLevelType w:val="hybridMultilevel"/>
    <w:tmpl w:val="330A7E5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19B00FB"/>
    <w:multiLevelType w:val="hybridMultilevel"/>
    <w:tmpl w:val="A0D22F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7C108F"/>
    <w:multiLevelType w:val="hybridMultilevel"/>
    <w:tmpl w:val="C806287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F213FF9"/>
    <w:multiLevelType w:val="hybridMultilevel"/>
    <w:tmpl w:val="DE9A33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10E2D4D"/>
    <w:multiLevelType w:val="hybridMultilevel"/>
    <w:tmpl w:val="5B60D7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8714F2"/>
    <w:multiLevelType w:val="hybridMultilevel"/>
    <w:tmpl w:val="958EE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EA58BA"/>
    <w:multiLevelType w:val="hybridMultilevel"/>
    <w:tmpl w:val="4AFC1AA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E0F6015"/>
    <w:multiLevelType w:val="hybridMultilevel"/>
    <w:tmpl w:val="A684A1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C917DC"/>
    <w:multiLevelType w:val="hybridMultilevel"/>
    <w:tmpl w:val="34ACF1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E4378C"/>
    <w:multiLevelType w:val="hybridMultilevel"/>
    <w:tmpl w:val="53205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600F3A"/>
    <w:multiLevelType w:val="hybridMultilevel"/>
    <w:tmpl w:val="A7CCE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C16D0F"/>
    <w:multiLevelType w:val="hybridMultilevel"/>
    <w:tmpl w:val="6270D4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CE363C"/>
    <w:multiLevelType w:val="hybridMultilevel"/>
    <w:tmpl w:val="90E29AF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AD07EEA"/>
    <w:multiLevelType w:val="hybridMultilevel"/>
    <w:tmpl w:val="736442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C1243E"/>
    <w:multiLevelType w:val="hybridMultilevel"/>
    <w:tmpl w:val="138C5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37229A9"/>
    <w:multiLevelType w:val="hybridMultilevel"/>
    <w:tmpl w:val="D0D62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914E4B"/>
    <w:multiLevelType w:val="hybridMultilevel"/>
    <w:tmpl w:val="8292A0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B946CB"/>
    <w:multiLevelType w:val="hybridMultilevel"/>
    <w:tmpl w:val="5380CE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7107009">
    <w:abstractNumId w:val="9"/>
  </w:num>
  <w:num w:numId="2" w16cid:durableId="37826147">
    <w:abstractNumId w:val="5"/>
  </w:num>
  <w:num w:numId="3" w16cid:durableId="1128474709">
    <w:abstractNumId w:val="8"/>
  </w:num>
  <w:num w:numId="4" w16cid:durableId="1120145908">
    <w:abstractNumId w:val="18"/>
  </w:num>
  <w:num w:numId="5" w16cid:durableId="1331330413">
    <w:abstractNumId w:val="2"/>
  </w:num>
  <w:num w:numId="6" w16cid:durableId="1061486705">
    <w:abstractNumId w:val="1"/>
  </w:num>
  <w:num w:numId="7" w16cid:durableId="1314915301">
    <w:abstractNumId w:val="12"/>
  </w:num>
  <w:num w:numId="8" w16cid:durableId="472525554">
    <w:abstractNumId w:val="14"/>
  </w:num>
  <w:num w:numId="9" w16cid:durableId="644818365">
    <w:abstractNumId w:val="13"/>
  </w:num>
  <w:num w:numId="10" w16cid:durableId="1413508097">
    <w:abstractNumId w:val="20"/>
  </w:num>
  <w:num w:numId="11" w16cid:durableId="1618637522">
    <w:abstractNumId w:val="16"/>
  </w:num>
  <w:num w:numId="12" w16cid:durableId="800878323">
    <w:abstractNumId w:val="15"/>
  </w:num>
  <w:num w:numId="13" w16cid:durableId="778524666">
    <w:abstractNumId w:val="3"/>
  </w:num>
  <w:num w:numId="14" w16cid:durableId="706032755">
    <w:abstractNumId w:val="10"/>
  </w:num>
  <w:num w:numId="15" w16cid:durableId="554632433">
    <w:abstractNumId w:val="11"/>
  </w:num>
  <w:num w:numId="16" w16cid:durableId="724572344">
    <w:abstractNumId w:val="19"/>
  </w:num>
  <w:num w:numId="17" w16cid:durableId="957031385">
    <w:abstractNumId w:val="6"/>
  </w:num>
  <w:num w:numId="18" w16cid:durableId="94793478">
    <w:abstractNumId w:val="0"/>
  </w:num>
  <w:num w:numId="19" w16cid:durableId="621960590">
    <w:abstractNumId w:val="23"/>
  </w:num>
  <w:num w:numId="20" w16cid:durableId="1448741108">
    <w:abstractNumId w:val="22"/>
  </w:num>
  <w:num w:numId="21" w16cid:durableId="1767532297">
    <w:abstractNumId w:val="4"/>
  </w:num>
  <w:num w:numId="22" w16cid:durableId="1768883808">
    <w:abstractNumId w:val="17"/>
  </w:num>
  <w:num w:numId="23" w16cid:durableId="432474829">
    <w:abstractNumId w:val="7"/>
  </w:num>
  <w:num w:numId="24" w16cid:durableId="86536277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2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5B29"/>
    <w:rsid w:val="0001253B"/>
    <w:rsid w:val="000276CC"/>
    <w:rsid w:val="0003451A"/>
    <w:rsid w:val="000423D9"/>
    <w:rsid w:val="00066733"/>
    <w:rsid w:val="0007135E"/>
    <w:rsid w:val="000C61E1"/>
    <w:rsid w:val="000C6ADF"/>
    <w:rsid w:val="000D3260"/>
    <w:rsid w:val="000D73EE"/>
    <w:rsid w:val="000E1831"/>
    <w:rsid w:val="000E553D"/>
    <w:rsid w:val="000F1BB9"/>
    <w:rsid w:val="000F2553"/>
    <w:rsid w:val="00112C07"/>
    <w:rsid w:val="00120730"/>
    <w:rsid w:val="0012727E"/>
    <w:rsid w:val="001322CC"/>
    <w:rsid w:val="00135E32"/>
    <w:rsid w:val="00141B80"/>
    <w:rsid w:val="0014209E"/>
    <w:rsid w:val="00146C23"/>
    <w:rsid w:val="0015724F"/>
    <w:rsid w:val="0016528C"/>
    <w:rsid w:val="00182F73"/>
    <w:rsid w:val="00184067"/>
    <w:rsid w:val="001863E2"/>
    <w:rsid w:val="001A240C"/>
    <w:rsid w:val="001E3DB9"/>
    <w:rsid w:val="001E7897"/>
    <w:rsid w:val="0021227C"/>
    <w:rsid w:val="00225525"/>
    <w:rsid w:val="00237E61"/>
    <w:rsid w:val="00246C61"/>
    <w:rsid w:val="0025392F"/>
    <w:rsid w:val="00257CC9"/>
    <w:rsid w:val="00260F6E"/>
    <w:rsid w:val="00283AAF"/>
    <w:rsid w:val="00287755"/>
    <w:rsid w:val="002925CB"/>
    <w:rsid w:val="002B0601"/>
    <w:rsid w:val="002B7085"/>
    <w:rsid w:val="00347F28"/>
    <w:rsid w:val="0035119B"/>
    <w:rsid w:val="003709F9"/>
    <w:rsid w:val="00375702"/>
    <w:rsid w:val="003845C6"/>
    <w:rsid w:val="003967C2"/>
    <w:rsid w:val="003A20B9"/>
    <w:rsid w:val="003E078E"/>
    <w:rsid w:val="003F3983"/>
    <w:rsid w:val="003F3D68"/>
    <w:rsid w:val="004159B1"/>
    <w:rsid w:val="004316DA"/>
    <w:rsid w:val="00443CC1"/>
    <w:rsid w:val="004747A3"/>
    <w:rsid w:val="00477FB3"/>
    <w:rsid w:val="00490F0A"/>
    <w:rsid w:val="004C3327"/>
    <w:rsid w:val="004C4D8A"/>
    <w:rsid w:val="004F0706"/>
    <w:rsid w:val="005018E0"/>
    <w:rsid w:val="00506DAB"/>
    <w:rsid w:val="0053594D"/>
    <w:rsid w:val="00536772"/>
    <w:rsid w:val="00537DE0"/>
    <w:rsid w:val="00553975"/>
    <w:rsid w:val="00555A89"/>
    <w:rsid w:val="00556254"/>
    <w:rsid w:val="005564C4"/>
    <w:rsid w:val="00560316"/>
    <w:rsid w:val="0058786A"/>
    <w:rsid w:val="005A7C4F"/>
    <w:rsid w:val="005B3998"/>
    <w:rsid w:val="005C5633"/>
    <w:rsid w:val="005C746F"/>
    <w:rsid w:val="005D078C"/>
    <w:rsid w:val="005D2929"/>
    <w:rsid w:val="005E2217"/>
    <w:rsid w:val="006073CF"/>
    <w:rsid w:val="0061797F"/>
    <w:rsid w:val="0067742E"/>
    <w:rsid w:val="00684832"/>
    <w:rsid w:val="006A14F1"/>
    <w:rsid w:val="00702D9F"/>
    <w:rsid w:val="007121BA"/>
    <w:rsid w:val="00716277"/>
    <w:rsid w:val="00741C0F"/>
    <w:rsid w:val="00753B9F"/>
    <w:rsid w:val="00762B26"/>
    <w:rsid w:val="00766DAD"/>
    <w:rsid w:val="00766EC1"/>
    <w:rsid w:val="007B469C"/>
    <w:rsid w:val="007B4CE6"/>
    <w:rsid w:val="007E6BA6"/>
    <w:rsid w:val="00811BFC"/>
    <w:rsid w:val="00815B29"/>
    <w:rsid w:val="00834D0A"/>
    <w:rsid w:val="00841DCB"/>
    <w:rsid w:val="00850C2F"/>
    <w:rsid w:val="00855D71"/>
    <w:rsid w:val="008759AB"/>
    <w:rsid w:val="00893441"/>
    <w:rsid w:val="008B302E"/>
    <w:rsid w:val="008C3C87"/>
    <w:rsid w:val="008C7CE7"/>
    <w:rsid w:val="008D14B1"/>
    <w:rsid w:val="008D3130"/>
    <w:rsid w:val="008D7093"/>
    <w:rsid w:val="008E06CD"/>
    <w:rsid w:val="008F3B86"/>
    <w:rsid w:val="00901620"/>
    <w:rsid w:val="00907C1C"/>
    <w:rsid w:val="00930A33"/>
    <w:rsid w:val="009414DA"/>
    <w:rsid w:val="009447D0"/>
    <w:rsid w:val="009462AC"/>
    <w:rsid w:val="009465FF"/>
    <w:rsid w:val="009527A4"/>
    <w:rsid w:val="00956F72"/>
    <w:rsid w:val="00977C80"/>
    <w:rsid w:val="009811D5"/>
    <w:rsid w:val="00985DC2"/>
    <w:rsid w:val="0099607D"/>
    <w:rsid w:val="009C1B2D"/>
    <w:rsid w:val="009D7011"/>
    <w:rsid w:val="009E6A74"/>
    <w:rsid w:val="009F6A1A"/>
    <w:rsid w:val="00A01CBF"/>
    <w:rsid w:val="00A02B65"/>
    <w:rsid w:val="00A107C0"/>
    <w:rsid w:val="00A13736"/>
    <w:rsid w:val="00A43AC0"/>
    <w:rsid w:val="00A61CA8"/>
    <w:rsid w:val="00AA22E9"/>
    <w:rsid w:val="00AA3379"/>
    <w:rsid w:val="00AA5A62"/>
    <w:rsid w:val="00AB1B6A"/>
    <w:rsid w:val="00AC1A91"/>
    <w:rsid w:val="00AC48DF"/>
    <w:rsid w:val="00AD210F"/>
    <w:rsid w:val="00AF19D4"/>
    <w:rsid w:val="00AF6B8A"/>
    <w:rsid w:val="00B043EE"/>
    <w:rsid w:val="00B17E68"/>
    <w:rsid w:val="00B2508A"/>
    <w:rsid w:val="00B31748"/>
    <w:rsid w:val="00B34DB1"/>
    <w:rsid w:val="00B6344D"/>
    <w:rsid w:val="00B63600"/>
    <w:rsid w:val="00B63795"/>
    <w:rsid w:val="00B872CE"/>
    <w:rsid w:val="00B94B46"/>
    <w:rsid w:val="00B95861"/>
    <w:rsid w:val="00BA0936"/>
    <w:rsid w:val="00BA0D5D"/>
    <w:rsid w:val="00BA36AF"/>
    <w:rsid w:val="00BA5BD3"/>
    <w:rsid w:val="00BA5D85"/>
    <w:rsid w:val="00BC2EF9"/>
    <w:rsid w:val="00BD073A"/>
    <w:rsid w:val="00BE75D9"/>
    <w:rsid w:val="00BF08FC"/>
    <w:rsid w:val="00BF2959"/>
    <w:rsid w:val="00BF2BEF"/>
    <w:rsid w:val="00BF51B9"/>
    <w:rsid w:val="00BF537D"/>
    <w:rsid w:val="00C014E2"/>
    <w:rsid w:val="00C116F6"/>
    <w:rsid w:val="00C11B96"/>
    <w:rsid w:val="00C36BD9"/>
    <w:rsid w:val="00C645FA"/>
    <w:rsid w:val="00C80502"/>
    <w:rsid w:val="00CA3274"/>
    <w:rsid w:val="00CA574F"/>
    <w:rsid w:val="00CB63E6"/>
    <w:rsid w:val="00CC5F01"/>
    <w:rsid w:val="00CE76F2"/>
    <w:rsid w:val="00CF0599"/>
    <w:rsid w:val="00D105A1"/>
    <w:rsid w:val="00D12DBB"/>
    <w:rsid w:val="00D56F61"/>
    <w:rsid w:val="00D75243"/>
    <w:rsid w:val="00D83714"/>
    <w:rsid w:val="00D90AA6"/>
    <w:rsid w:val="00DC7BBC"/>
    <w:rsid w:val="00E01ED4"/>
    <w:rsid w:val="00E075DC"/>
    <w:rsid w:val="00E077AF"/>
    <w:rsid w:val="00E25DB6"/>
    <w:rsid w:val="00E30054"/>
    <w:rsid w:val="00E51FCA"/>
    <w:rsid w:val="00E715EF"/>
    <w:rsid w:val="00EA2FB6"/>
    <w:rsid w:val="00EA7135"/>
    <w:rsid w:val="00EB7A1A"/>
    <w:rsid w:val="00ED0379"/>
    <w:rsid w:val="00ED7107"/>
    <w:rsid w:val="00EF2D1B"/>
    <w:rsid w:val="00F31065"/>
    <w:rsid w:val="00F409E2"/>
    <w:rsid w:val="00F53061"/>
    <w:rsid w:val="00F74A47"/>
    <w:rsid w:val="00F96793"/>
    <w:rsid w:val="00FA71B9"/>
    <w:rsid w:val="00FB1BBC"/>
    <w:rsid w:val="00FC6A75"/>
    <w:rsid w:val="00FD4CCE"/>
    <w:rsid w:val="00FE1B36"/>
    <w:rsid w:val="00FE1D21"/>
    <w:rsid w:val="00FF3C2A"/>
    <w:rsid w:val="00FF4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53935BE2"/>
  <w15:chartTrackingRefBased/>
  <w15:docId w15:val="{34607CEB-B4DC-4598-B86C-E1D47B125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601"/>
  </w:style>
  <w:style w:type="paragraph" w:styleId="Heading1">
    <w:name w:val="heading 1"/>
    <w:basedOn w:val="Normal"/>
    <w:next w:val="Normal"/>
    <w:link w:val="Heading1Char"/>
    <w:uiPriority w:val="9"/>
    <w:qFormat/>
    <w:rsid w:val="002B0601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060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B0601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B060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060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060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060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060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060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B0601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2B0601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0601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0601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2B0601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er">
    <w:name w:val="header"/>
    <w:basedOn w:val="Normal"/>
    <w:link w:val="Head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832"/>
  </w:style>
  <w:style w:type="paragraph" w:styleId="Footer">
    <w:name w:val="footer"/>
    <w:basedOn w:val="Normal"/>
    <w:link w:val="Foot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832"/>
  </w:style>
  <w:style w:type="table" w:styleId="TableGrid">
    <w:name w:val="Table Grid"/>
    <w:basedOn w:val="TableNormal"/>
    <w:uiPriority w:val="39"/>
    <w:rsid w:val="006848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0601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0601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0601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0601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0601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0601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B0601"/>
    <w:pPr>
      <w:spacing w:line="240" w:lineRule="auto"/>
    </w:pPr>
    <w:rPr>
      <w:b/>
      <w:bCs/>
      <w:smallCaps/>
      <w:color w:val="44546A" w:themeColor="text2"/>
    </w:rPr>
  </w:style>
  <w:style w:type="character" w:styleId="Strong">
    <w:name w:val="Strong"/>
    <w:basedOn w:val="DefaultParagraphFont"/>
    <w:uiPriority w:val="22"/>
    <w:qFormat/>
    <w:rsid w:val="002B0601"/>
    <w:rPr>
      <w:b/>
      <w:bCs/>
    </w:rPr>
  </w:style>
  <w:style w:type="character" w:styleId="Emphasis">
    <w:name w:val="Emphasis"/>
    <w:basedOn w:val="DefaultParagraphFont"/>
    <w:uiPriority w:val="20"/>
    <w:qFormat/>
    <w:rsid w:val="002B0601"/>
    <w:rPr>
      <w:i/>
      <w:iCs/>
    </w:rPr>
  </w:style>
  <w:style w:type="paragraph" w:styleId="NoSpacing">
    <w:name w:val="No Spacing"/>
    <w:uiPriority w:val="1"/>
    <w:qFormat/>
    <w:rsid w:val="002B0601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2B0601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B0601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0601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0601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2B0601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2B0601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2B0601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2B0601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2B0601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B0601"/>
    <w:pPr>
      <w:outlineLvl w:val="9"/>
    </w:pPr>
  </w:style>
  <w:style w:type="paragraph" w:styleId="ListParagraph">
    <w:name w:val="List Paragraph"/>
    <w:basedOn w:val="Normal"/>
    <w:uiPriority w:val="34"/>
    <w:qFormat/>
    <w:rsid w:val="009462AC"/>
    <w:pPr>
      <w:ind w:left="720"/>
      <w:contextualSpacing/>
    </w:pPr>
  </w:style>
  <w:style w:type="table" w:styleId="GridTable4-Accent1">
    <w:name w:val="Grid Table 4 Accent 1"/>
    <w:basedOn w:val="TableNormal"/>
    <w:uiPriority w:val="49"/>
    <w:rsid w:val="00907C1C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styleId="NormalWeb">
    <w:name w:val="Normal (Web)"/>
    <w:basedOn w:val="Normal"/>
    <w:uiPriority w:val="99"/>
    <w:semiHidden/>
    <w:unhideWhenUsed/>
    <w:rsid w:val="00907C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AF6B8A"/>
    <w:rPr>
      <w:color w:val="0563C1" w:themeColor="hyperlink"/>
      <w:u w:val="single"/>
    </w:rPr>
  </w:style>
  <w:style w:type="table" w:styleId="GridTable4-Accent5">
    <w:name w:val="Grid Table 4 Accent 5"/>
    <w:basedOn w:val="TableNormal"/>
    <w:uiPriority w:val="49"/>
    <w:rsid w:val="00AF6B8A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Kemi Ademoye</dc:creator>
  <cp:keywords/>
  <dc:description/>
  <cp:lastModifiedBy>Sana Jokhio</cp:lastModifiedBy>
  <cp:revision>127</cp:revision>
  <dcterms:created xsi:type="dcterms:W3CDTF">2018-01-31T17:18:00Z</dcterms:created>
  <dcterms:modified xsi:type="dcterms:W3CDTF">2024-05-09T09:40:00Z</dcterms:modified>
</cp:coreProperties>
</file>