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a="http://schemas.openxmlformats.org/drawingml/2006/main" xmlns:pic="http://schemas.openxmlformats.org/drawingml/2006/picture" xmlns:a14="http://schemas.microsoft.com/office/drawing/2010/main" mc:Ignorable="w14 w15 wp14 w16se w16cid w16 w16cex w16sdtdh">
  <w:body>
    <w:p xmlns:wp14="http://schemas.microsoft.com/office/word/2010/wordml" wp14:paraId="2C078E63" wp14:textId="63673E90">
      <w:r w:rsidR="7AB2C626">
        <w:rPr/>
        <w:t xml:space="preserve">Mapping potential territories. </w:t>
      </w:r>
    </w:p>
    <w:p w:rsidR="7AB2C626" w:rsidRDefault="7AB2C626" w14:paraId="4D10F24D" w14:textId="61DB10C3">
      <w:r w:rsidR="7AB2C626">
        <w:rPr/>
        <w:t xml:space="preserve">Site – </w:t>
      </w:r>
      <w:r w:rsidR="7B534D10">
        <w:rPr/>
        <w:t>Vue</w:t>
      </w:r>
      <w:r w:rsidR="7B534D10">
        <w:rPr/>
        <w:t xml:space="preserve"> cinema</w:t>
      </w:r>
      <w:r w:rsidR="7AB2C626">
        <w:rPr/>
        <w:t xml:space="preserve"> </w:t>
      </w:r>
    </w:p>
    <w:p w:rsidR="6032B116" w:rsidP="4043ADFC" w:rsidRDefault="6032B116" w14:paraId="0A9019AC" w14:textId="38812F41">
      <w:pPr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</w:pPr>
      <w:r w:rsidR="6032B116">
        <w:rPr/>
        <w:t xml:space="preserve">The site I have chosen to propose is </w:t>
      </w:r>
      <w:r w:rsidR="1A56FEE2">
        <w:rPr/>
        <w:t>the Vue</w:t>
      </w:r>
      <w:r w:rsidR="0FFBBD56">
        <w:rPr/>
        <w:t xml:space="preserve"> cinema on York Street.</w:t>
      </w:r>
    </w:p>
    <w:p w:rsidR="0997183C" w:rsidP="4043ADFC" w:rsidRDefault="0997183C" w14:paraId="3547F772" w14:textId="746E44C4">
      <w:pPr>
        <w:pStyle w:val="Normal"/>
        <w:ind w:left="0"/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US"/>
        </w:rPr>
      </w:pPr>
      <w:r w:rsidRPr="4043ADFC" w:rsidR="0997183C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US"/>
        </w:rPr>
        <w:t xml:space="preserve">When I went to the archive in Swansea, </w:t>
      </w:r>
      <w:r w:rsidRPr="4043ADFC" w:rsidR="1762FC6A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US"/>
        </w:rPr>
        <w:t>I</w:t>
      </w:r>
      <w:r w:rsidRPr="4043ADFC" w:rsidR="0997183C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US"/>
        </w:rPr>
        <w:t xml:space="preserve"> learnt that where the Vue cinema is today used to be houses, lots of small houses with </w:t>
      </w:r>
      <w:r w:rsidRPr="4043ADFC" w:rsidR="56C7ADA9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US"/>
        </w:rPr>
        <w:t xml:space="preserve">many people staying inside them. </w:t>
      </w:r>
      <w:r w:rsidRPr="4043ADFC" w:rsidR="56C7ADA9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US"/>
        </w:rPr>
        <w:t>While looking at the m</w:t>
      </w:r>
      <w:r w:rsidRPr="4043ADFC" w:rsidR="5ACF5ABD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US"/>
        </w:rPr>
        <w:t>ap you could see how small the houses actually were.</w:t>
      </w:r>
      <w:r w:rsidRPr="4043ADFC" w:rsidR="0E5C148D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US"/>
        </w:rPr>
        <w:t xml:space="preserve"> They had two floors, which were </w:t>
      </w:r>
      <w:r w:rsidRPr="4043ADFC" w:rsidR="73BD4910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US"/>
        </w:rPr>
        <w:t>small,</w:t>
      </w:r>
      <w:r w:rsidRPr="4043ADFC" w:rsidR="0E5C148D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US"/>
        </w:rPr>
        <w:t xml:space="preserve"> and some houses had a whole family living in them. </w:t>
      </w:r>
      <w:r w:rsidRPr="4043ADFC" w:rsidR="5ACF5ABD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US"/>
        </w:rPr>
        <w:t xml:space="preserve"> </w:t>
      </w:r>
      <w:r w:rsidRPr="4043ADFC" w:rsidR="5ACF5ABD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US"/>
        </w:rPr>
        <w:t xml:space="preserve">In 1929 the houses </w:t>
      </w:r>
      <w:r w:rsidRPr="4043ADFC" w:rsidR="276C2A7B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US"/>
        </w:rPr>
        <w:t>were</w:t>
      </w:r>
      <w:r w:rsidRPr="4043ADFC" w:rsidR="5ACF5ABD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US"/>
        </w:rPr>
        <w:t xml:space="preserve"> knocked down. </w:t>
      </w:r>
      <w:bookmarkStart w:name="_Int_efftKQQN" w:id="675050822"/>
      <w:r w:rsidRPr="4043ADFC" w:rsidR="68821EF2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US"/>
        </w:rPr>
        <w:t>It is interesting to see that where</w:t>
      </w:r>
      <w:bookmarkEnd w:id="675050822"/>
      <w:r w:rsidRPr="4043ADFC" w:rsidR="68821EF2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US"/>
        </w:rPr>
        <w:t xml:space="preserve"> we go for entertainment used to be people's homes. And so many cramped into a small space.</w:t>
      </w:r>
      <w:r w:rsidRPr="4043ADFC" w:rsidR="1FB388C2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US"/>
        </w:rPr>
        <w:t xml:space="preserve"> The picture down below I found on the </w:t>
      </w:r>
      <w:r w:rsidRPr="4043ADFC" w:rsidR="03DD4FFA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US"/>
        </w:rPr>
        <w:t>council's</w:t>
      </w:r>
      <w:r w:rsidRPr="4043ADFC" w:rsidR="1FB388C2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US"/>
        </w:rPr>
        <w:t xml:space="preserve"> website, her name was </w:t>
      </w:r>
      <w:r w:rsidRPr="4043ADFC" w:rsidR="38670779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US"/>
        </w:rPr>
        <w:t>Bella</w:t>
      </w:r>
      <w:r w:rsidRPr="4043ADFC" w:rsidR="1FB388C2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US"/>
        </w:rPr>
        <w:t xml:space="preserve"> </w:t>
      </w:r>
      <w:r w:rsidRPr="4043ADFC" w:rsidR="254B4E96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US"/>
        </w:rPr>
        <w:t>Miller,</w:t>
      </w:r>
      <w:r w:rsidRPr="4043ADFC" w:rsidR="1FB388C2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US"/>
        </w:rPr>
        <w:t xml:space="preserve"> and the </w:t>
      </w:r>
      <w:r w:rsidRPr="4043ADFC" w:rsidR="2E50384C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US"/>
        </w:rPr>
        <w:t xml:space="preserve">photo was taken by </w:t>
      </w:r>
      <w:r w:rsidRPr="4043ADFC" w:rsidR="2137E668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US"/>
        </w:rPr>
        <w:t>S</w:t>
      </w:r>
      <w:r w:rsidRPr="4043ADFC" w:rsidR="2E50384C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US"/>
        </w:rPr>
        <w:t xml:space="preserve">ir </w:t>
      </w:r>
      <w:r w:rsidRPr="4043ADFC" w:rsidR="0A6BC7F3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US"/>
        </w:rPr>
        <w:t>E</w:t>
      </w:r>
      <w:r w:rsidRPr="4043ADFC" w:rsidR="2E50384C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US"/>
        </w:rPr>
        <w:t xml:space="preserve">dward </w:t>
      </w:r>
      <w:r w:rsidRPr="4043ADFC" w:rsidR="6E1AFE87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US"/>
        </w:rPr>
        <w:t>S</w:t>
      </w:r>
      <w:r w:rsidRPr="4043ADFC" w:rsidR="2E50384C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US"/>
        </w:rPr>
        <w:t xml:space="preserve">tafford </w:t>
      </w:r>
      <w:r w:rsidRPr="4043ADFC" w:rsidR="7F20CC22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US"/>
        </w:rPr>
        <w:t>Howard</w:t>
      </w:r>
      <w:r w:rsidRPr="4043ADFC" w:rsidR="13600FBB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US"/>
        </w:rPr>
        <w:t xml:space="preserve">, in 1912. </w:t>
      </w:r>
      <w:r w:rsidRPr="4043ADFC" w:rsidR="39696280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US"/>
        </w:rPr>
        <w:t>She used to live in one of the houses</w:t>
      </w:r>
      <w:r w:rsidRPr="4043ADFC" w:rsidR="2E22A9FA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US"/>
        </w:rPr>
        <w:t xml:space="preserve">. </w:t>
      </w:r>
    </w:p>
    <w:p w:rsidR="21DF1211" w:rsidP="4043ADFC" w:rsidRDefault="21DF1211" w14:paraId="0F647439" w14:textId="067E6636">
      <w:pPr>
        <w:pStyle w:val="Normal"/>
        <w:ind w:left="0"/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</w:pPr>
      <w:r w:rsidRPr="4043ADFC" w:rsidR="21DF1211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T</w:t>
      </w:r>
      <w:r w:rsidRPr="4043ADFC" w:rsidR="0B9546E2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he exhibition theme would be, comparing what it used to be like there to what it is no</w:t>
      </w:r>
      <w:r w:rsidRPr="4043ADFC" w:rsidR="0B2E51C3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w.</w:t>
      </w:r>
      <w:r w:rsidRPr="4043ADFC" w:rsidR="0B9546E2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 Trying to </w:t>
      </w:r>
      <w:r w:rsidRPr="4043ADFC" w:rsidR="0B9546E2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represent</w:t>
      </w:r>
      <w:r w:rsidRPr="4043ADFC" w:rsidR="0B9546E2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 the how small those houses </w:t>
      </w:r>
      <w:r w:rsidRPr="4043ADFC" w:rsidR="211466C7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were</w:t>
      </w:r>
      <w:r w:rsidRPr="4043ADFC" w:rsidR="14875BE2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, what they were living in</w:t>
      </w:r>
      <w:r w:rsidRPr="4043ADFC" w:rsidR="3437A2AD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 and the </w:t>
      </w:r>
      <w:r w:rsidRPr="4043ADFC" w:rsidR="3437A2AD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conditions</w:t>
      </w:r>
      <w:r w:rsidRPr="4043ADFC" w:rsidR="3437A2AD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 they lived through,</w:t>
      </w:r>
      <w:r w:rsidRPr="4043ADFC" w:rsidR="14875BE2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 </w:t>
      </w:r>
      <w:r w:rsidRPr="4043ADFC" w:rsidR="14875BE2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an</w:t>
      </w:r>
      <w:r w:rsidRPr="4043ADFC" w:rsidR="14875BE2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d how </w:t>
      </w:r>
      <w:r w:rsidRPr="4043ADFC" w:rsidR="75AEF9E6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that</w:t>
      </w:r>
      <w:r w:rsidRPr="4043ADFC" w:rsidR="14875BE2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 compares to now. </w:t>
      </w:r>
      <w:r w:rsidRPr="4043ADFC" w:rsidR="4D784872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Showing how people used to live and the way they had to live, now where it is a big building with screens, </w:t>
      </w:r>
      <w:r w:rsidRPr="4043ADFC" w:rsidR="4D784872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heating</w:t>
      </w:r>
      <w:r w:rsidRPr="4043ADFC" w:rsidR="4D784872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 and space! </w:t>
      </w:r>
    </w:p>
    <w:p w:rsidR="3B25416F" w:rsidP="4043ADFC" w:rsidRDefault="3B25416F" w14:paraId="644BF011" w14:textId="2491AE19">
      <w:pPr>
        <w:pStyle w:val="Normal"/>
        <w:ind w:left="0"/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</w:pPr>
      <w:r w:rsidRPr="4043ADFC" w:rsidR="3B25416F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In the cinema building there is empty space at </w:t>
      </w:r>
      <w:r w:rsidRPr="4043ADFC" w:rsidR="5FA49AEA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the entrance where </w:t>
      </w:r>
      <w:r w:rsidRPr="4043ADFC" w:rsidR="140F3F00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I think would be a good space to put up images.</w:t>
      </w:r>
    </w:p>
    <w:p w:rsidR="4043ADFC" w:rsidP="4043ADFC" w:rsidRDefault="4043ADFC" w14:paraId="2BEF95F3" w14:textId="278DB8DF">
      <w:pPr>
        <w:pStyle w:val="Normal"/>
        <w:ind w:left="0"/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</w:pPr>
    </w:p>
    <w:p w:rsidR="4043ADFC" w:rsidP="4043ADFC" w:rsidRDefault="4043ADFC" w14:paraId="0DCAFB16" w14:textId="51830785">
      <w:pPr>
        <w:pStyle w:val="Normal"/>
        <w:ind w:left="0"/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</w:pPr>
    </w:p>
    <w:p w:rsidR="4043ADFC" w:rsidP="4043ADFC" w:rsidRDefault="4043ADFC" w14:paraId="6A9209B9" w14:textId="602EABE5">
      <w:pPr>
        <w:pStyle w:val="Normal"/>
        <w:ind w:left="0"/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</w:pPr>
    </w:p>
    <w:p w:rsidR="140F3F00" w:rsidP="4043ADFC" w:rsidRDefault="140F3F00" w14:paraId="79039DBA" w14:textId="5A2DDA6B">
      <w:pPr>
        <w:pStyle w:val="Normal"/>
        <w:ind w:left="0"/>
      </w:pPr>
      <w:r w:rsidR="140F3F00">
        <w:drawing>
          <wp:inline wp14:editId="7BAC086C" wp14:anchorId="1B1699AE">
            <wp:extent cx="2809874" cy="3492752"/>
            <wp:effectExtent l="0" t="0" r="0" b="0"/>
            <wp:docPr id="209003985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e1b8d7fcde847b6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09874" cy="349275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FA49AEA" w:rsidP="4043ADFC" w:rsidRDefault="5FA49AEA" w14:paraId="4ABFF0EB" w14:textId="244A8C54">
      <w:pPr>
        <w:pStyle w:val="Normal"/>
        <w:ind w:left="0"/>
      </w:pPr>
      <w:r w:rsidRPr="4043ADFC" w:rsidR="5FA49AEA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.</w:t>
      </w:r>
      <w:r w:rsidR="19FCBCAE">
        <w:drawing>
          <wp:inline wp14:editId="557F694E" wp14:anchorId="5A93F223">
            <wp:extent cx="2959100" cy="2219325"/>
            <wp:effectExtent l="0" t="0" r="0" b="0"/>
            <wp:docPr id="105780704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46ac279a99fd4998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59100" cy="22193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043ADFC" w:rsidRDefault="4043ADFC" w14:paraId="24F1403F" w14:textId="6D5AD5A6"/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efftKQQN" int2:invalidationBookmarkName="" int2:hashCode="pbPX3eBC197BUr" int2:id="gS3ujpTJ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4f89acd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24f6fe1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0A3958F"/>
    <w:rsid w:val="016EB15F"/>
    <w:rsid w:val="03DD4FFA"/>
    <w:rsid w:val="051D8DC0"/>
    <w:rsid w:val="053AECA0"/>
    <w:rsid w:val="0997183C"/>
    <w:rsid w:val="0A6BC7F3"/>
    <w:rsid w:val="0B2E51C3"/>
    <w:rsid w:val="0B9546E2"/>
    <w:rsid w:val="0E5C148D"/>
    <w:rsid w:val="0FFBBD56"/>
    <w:rsid w:val="13600FBB"/>
    <w:rsid w:val="1372ABCA"/>
    <w:rsid w:val="140F3F00"/>
    <w:rsid w:val="14875BE2"/>
    <w:rsid w:val="164BF2A6"/>
    <w:rsid w:val="1762FC6A"/>
    <w:rsid w:val="17FD911A"/>
    <w:rsid w:val="19ABAB43"/>
    <w:rsid w:val="19FCBCAE"/>
    <w:rsid w:val="1A56FEE2"/>
    <w:rsid w:val="1B0254A2"/>
    <w:rsid w:val="1C9E8595"/>
    <w:rsid w:val="1D0B1535"/>
    <w:rsid w:val="1D57FBA4"/>
    <w:rsid w:val="1FB388C2"/>
    <w:rsid w:val="210D9030"/>
    <w:rsid w:val="211466C7"/>
    <w:rsid w:val="2137E668"/>
    <w:rsid w:val="21DF1211"/>
    <w:rsid w:val="222ED2C6"/>
    <w:rsid w:val="22F5EA20"/>
    <w:rsid w:val="23110A1E"/>
    <w:rsid w:val="254B4E96"/>
    <w:rsid w:val="276C2A7B"/>
    <w:rsid w:val="2C87B667"/>
    <w:rsid w:val="2E22A9FA"/>
    <w:rsid w:val="2E50384C"/>
    <w:rsid w:val="2EE9FA93"/>
    <w:rsid w:val="3204B94F"/>
    <w:rsid w:val="324ED8A1"/>
    <w:rsid w:val="3437A2AD"/>
    <w:rsid w:val="3461A1F8"/>
    <w:rsid w:val="36CFDCF9"/>
    <w:rsid w:val="38670779"/>
    <w:rsid w:val="38C85E1A"/>
    <w:rsid w:val="38E86961"/>
    <w:rsid w:val="39696280"/>
    <w:rsid w:val="3B25416F"/>
    <w:rsid w:val="3C21C32B"/>
    <w:rsid w:val="3F5D55B6"/>
    <w:rsid w:val="4043ADFC"/>
    <w:rsid w:val="4144CC52"/>
    <w:rsid w:val="418E173A"/>
    <w:rsid w:val="4568EF32"/>
    <w:rsid w:val="47E3CF8C"/>
    <w:rsid w:val="49F64041"/>
    <w:rsid w:val="4BAFD5DD"/>
    <w:rsid w:val="4BF534BF"/>
    <w:rsid w:val="4C452489"/>
    <w:rsid w:val="4D784872"/>
    <w:rsid w:val="4E96BC35"/>
    <w:rsid w:val="4F8F7830"/>
    <w:rsid w:val="52DF887A"/>
    <w:rsid w:val="53DA4B96"/>
    <w:rsid w:val="551FFBB3"/>
    <w:rsid w:val="55B6FDBD"/>
    <w:rsid w:val="55F8746C"/>
    <w:rsid w:val="56C7ADA9"/>
    <w:rsid w:val="5ACF5ABD"/>
    <w:rsid w:val="5B5AB5D6"/>
    <w:rsid w:val="5D8A3E3E"/>
    <w:rsid w:val="5DBBF86F"/>
    <w:rsid w:val="5EA2E136"/>
    <w:rsid w:val="5FA49AEA"/>
    <w:rsid w:val="6032B116"/>
    <w:rsid w:val="627BA492"/>
    <w:rsid w:val="6413075A"/>
    <w:rsid w:val="68821EF2"/>
    <w:rsid w:val="69D0A818"/>
    <w:rsid w:val="69F3F27A"/>
    <w:rsid w:val="6ACF2F05"/>
    <w:rsid w:val="6ADD7FF1"/>
    <w:rsid w:val="6E1AFE87"/>
    <w:rsid w:val="701E8D90"/>
    <w:rsid w:val="70A3958F"/>
    <w:rsid w:val="7205C831"/>
    <w:rsid w:val="728C1C5A"/>
    <w:rsid w:val="73BD4910"/>
    <w:rsid w:val="749C6BB5"/>
    <w:rsid w:val="74FD1811"/>
    <w:rsid w:val="75508704"/>
    <w:rsid w:val="75827BB1"/>
    <w:rsid w:val="75AEF9E6"/>
    <w:rsid w:val="765269FC"/>
    <w:rsid w:val="76C901E1"/>
    <w:rsid w:val="785572D3"/>
    <w:rsid w:val="787CE234"/>
    <w:rsid w:val="7A777403"/>
    <w:rsid w:val="7AB2C626"/>
    <w:rsid w:val="7B534D10"/>
    <w:rsid w:val="7CF3CED7"/>
    <w:rsid w:val="7DD1C445"/>
    <w:rsid w:val="7E286AFC"/>
    <w:rsid w:val="7F20CC2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0A3958F"/>
  <w15:chartTrackingRefBased/>
  <w15:docId w15:val="{23D7518C-A2CC-4F53-B97B-280063D2AFA0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4043ADFC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png" Id="Rae1b8d7fcde847b6" /><Relationship Type="http://schemas.openxmlformats.org/officeDocument/2006/relationships/image" Target="/media/image.jpg" Id="R46ac279a99fd4998" /><Relationship Type="http://schemas.microsoft.com/office/2020/10/relationships/intelligence" Target="intelligence2.xml" Id="R63bb60598af845df" /><Relationship Type="http://schemas.openxmlformats.org/officeDocument/2006/relationships/numbering" Target="numbering.xml" Id="R1f4656e1909e4af7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2024-10-09T10:36:59.5817310Z</dcterms:created>
  <dcterms:modified xsi:type="dcterms:W3CDTF">2024-10-09T12:18:01.1391419Z</dcterms:modified>
  <dc:creator>Tasha Roberts (2317127)</dc:creator>
  <lastModifiedBy>Tasha Roberts (2317127)</lastModifiedBy>
</coreProperties>
</file>