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43D0CC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0C2C11">
        <w:rPr>
          <w:rFonts w:asciiTheme="minorBidi" w:hAnsiTheme="minorBidi"/>
          <w:sz w:val="28"/>
          <w:szCs w:val="28"/>
        </w:rPr>
        <w:t>Naziya Laskar</w:t>
      </w:r>
    </w:p>
    <w:p w14:paraId="485B6F49" w14:textId="5553149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0C2C11">
        <w:rPr>
          <w:rFonts w:asciiTheme="minorBidi" w:hAnsiTheme="minorBidi"/>
          <w:sz w:val="28"/>
          <w:szCs w:val="28"/>
        </w:rPr>
        <w:t>2523606</w:t>
      </w:r>
    </w:p>
    <w:p w14:paraId="3C1E7A20" w14:textId="62A6828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</w:t>
      </w:r>
      <w:r w:rsidR="002E02E0">
        <w:rPr>
          <w:rFonts w:asciiTheme="minorBidi" w:hAnsiTheme="minorBidi"/>
          <w:sz w:val="28"/>
          <w:szCs w:val="28"/>
        </w:rPr>
        <w:t xml:space="preserve"> </w:t>
      </w:r>
      <w:r w:rsidR="002E02E0">
        <w:br/>
      </w:r>
      <w:r w:rsidR="002E02E0">
        <w:rPr>
          <w:rFonts w:cs="Segoe UI"/>
          <w:b/>
          <w:bCs/>
          <w:color w:val="1D2125"/>
          <w:sz w:val="45"/>
          <w:szCs w:val="45"/>
          <w:shd w:val="clear" w:color="auto" w:fill="FFFFFF"/>
        </w:rPr>
        <w:t>LCHS4001</w:t>
      </w:r>
    </w:p>
    <w:p w14:paraId="4EEB2DA3" w14:textId="4F9C808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</w:p>
    <w:p w14:paraId="112342CB" w14:textId="7CE4339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0C2C11">
        <w:rPr>
          <w:rFonts w:asciiTheme="minorBidi" w:hAnsiTheme="minorBidi"/>
          <w:sz w:val="28"/>
          <w:szCs w:val="28"/>
        </w:rPr>
        <w:t>Natalia Dozie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42D4D544" w:rsidR="00D26B6A" w:rsidRPr="00627ACC" w:rsidRDefault="002E02E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have used </w:t>
            </w:r>
            <w:r w:rsidR="00D26B6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browser I have used google. I researched mainly on indeed.com I got the job description of a carer role I also used homecare senior websites which helped </w:t>
            </w:r>
            <w:r w:rsidR="00AC71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me </w:t>
            </w:r>
            <w:r w:rsidR="00D26B6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find multiple </w:t>
            </w:r>
            <w:r w:rsidR="00AC71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sources of jobs and job role which made me find lots of jobs and rule out the different job roles and responsibilities.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03C4CCB1" w:rsidR="00FE136A" w:rsidRPr="00627ACC" w:rsidRDefault="00D26B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challenges I faced during this was I felt like I wasn’t prepared, I got nervous as I struggle with talking </w:t>
            </w:r>
            <w:r w:rsidR="00FA68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Infront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of so many people which severed my speech a little but once I did it and got it over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felt so much relief.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4423CDFF" w:rsidR="00FE136A" w:rsidRPr="00627ACC" w:rsidRDefault="00AC715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challenges I faced is that when I had to stand </w:t>
            </w:r>
            <w:r w:rsidR="00FA68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Infront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of everyone </w:t>
            </w:r>
            <w:r w:rsidR="00FA68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I felt like I wasn’t prepared enough and having to speak to a crowd itself makes me nervous </w:t>
            </w:r>
            <w:proofErr w:type="spellStart"/>
            <w:r w:rsidR="00FA68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im</w:t>
            </w:r>
            <w:proofErr w:type="spellEnd"/>
            <w:r w:rsidR="00FA68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not very confident in that aspect of my life but doing presentations is making me more confident </w:t>
            </w:r>
            <w:proofErr w:type="gramStart"/>
            <w:r w:rsidR="00FA68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its</w:t>
            </w:r>
            <w:proofErr w:type="gramEnd"/>
            <w:r w:rsidR="00FA68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bringing out my confidence.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3341243E" w:rsidR="00FE136A" w:rsidRPr="00627ACC" w:rsidRDefault="00FA686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definitely have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be and feel more prepared, practice my speech so I could give a clear presentation.</w:t>
            </w:r>
            <w:r w:rsidR="00AF24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need to be more organised by researching more and completing my presentation on time and using more brief notes and writing more.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71D77262" w:rsidR="00FE136A" w:rsidRPr="00627ACC" w:rsidRDefault="00FA686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need to do more research, look at every single role so I can see what suits me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more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find out about the specific role I want to go for and then execute the process. So far everything has helped me leading up to task 3.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61EDB9" w14:textId="77777777" w:rsidR="00ED39BD" w:rsidRDefault="00ED39BD" w:rsidP="003C7C97">
      <w:pPr>
        <w:spacing w:after="0" w:line="240" w:lineRule="auto"/>
      </w:pPr>
      <w:r>
        <w:separator/>
      </w:r>
    </w:p>
  </w:endnote>
  <w:endnote w:type="continuationSeparator" w:id="0">
    <w:p w14:paraId="3E5B297F" w14:textId="77777777" w:rsidR="00ED39BD" w:rsidRDefault="00ED39BD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8626018" w14:textId="77777777" w:rsidR="00ED39BD" w:rsidRDefault="00ED39BD" w:rsidP="003C7C97">
      <w:pPr>
        <w:spacing w:after="0" w:line="240" w:lineRule="auto"/>
      </w:pPr>
      <w:r>
        <w:separator/>
      </w:r>
    </w:p>
  </w:footnote>
  <w:footnote w:type="continuationSeparator" w:id="0">
    <w:p w14:paraId="7578BCE3" w14:textId="77777777" w:rsidR="00ED39BD" w:rsidRDefault="00ED39BD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C2C11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02E0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04D12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152"/>
    <w:rsid w:val="00AC7BE2"/>
    <w:rsid w:val="00AE35BF"/>
    <w:rsid w:val="00AF2479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6B6A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D7B20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39BD"/>
    <w:rsid w:val="00ED5964"/>
    <w:rsid w:val="00F1720B"/>
    <w:rsid w:val="00F36ADC"/>
    <w:rsid w:val="00F605C6"/>
    <w:rsid w:val="00F6785B"/>
    <w:rsid w:val="00F915D6"/>
    <w:rsid w:val="00FA6860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3</Pages>
  <Words>275</Words>
  <Characters>1570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Naziya Laskar</cp:lastModifiedBy>
  <cp:revision>2</cp:revision>
  <dcterms:created xsi:type="dcterms:W3CDTF">2026-04-13T13:12:00Z</dcterms:created>
  <dcterms:modified xsi:type="dcterms:W3CDTF">2026-04-13T13:12:00Z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