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19E25109" w:rsidR="007C2CCC" w:rsidRDefault="00572A3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Callum Evans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1CB3691C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32D23631" w:rsidR="007C2CCC" w:rsidRDefault="004916D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7B3EC9D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30B2704C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832A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69EAE96" w14:textId="296A33A3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524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209C8B15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30906F42" w:rsidR="007C2CCC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4F79DF86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63A63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185F0C48" w:rsidR="004779D1" w:rsidRPr="00C2152E" w:rsidRDefault="008832AD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Some elements of this project were interesting and require work, but the main let down was the lack of any results. You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have to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show the results of any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tests,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it is not good enough just to say that something was tested.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22A267E4" w:rsidR="004779D1" w:rsidRPr="00C2152E" w:rsidRDefault="008832A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</w:t>
            </w:r>
            <w:r w:rsidR="003C5FFE">
              <w:rPr>
                <w:rFonts w:asciiTheme="minorHAnsi" w:hAnsiTheme="minorHAnsi"/>
                <w:color w:val="000000" w:themeColor="text1"/>
              </w:rPr>
              <w:t>0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214B8CD4" w:rsidR="004779D1" w:rsidRPr="00C2152E" w:rsidRDefault="001242A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56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2F413769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7682F7B6" w:rsidR="00463A63" w:rsidRPr="00266DE7" w:rsidRDefault="001242AF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Project needed more emphasis on the results.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66B8F2B4" w:rsidR="00C2152E" w:rsidRPr="00C2152E" w:rsidRDefault="001242A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</w:t>
            </w:r>
            <w:r w:rsidR="003C5FFE">
              <w:rPr>
                <w:rFonts w:asciiTheme="minorHAnsi" w:hAnsiTheme="minorHAnsi"/>
                <w:color w:val="000000" w:themeColor="text1"/>
              </w:rPr>
              <w:t>0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Signed:</w:t>
            </w:r>
          </w:p>
        </w:tc>
        <w:tc>
          <w:tcPr>
            <w:tcW w:w="4451" w:type="dxa"/>
          </w:tcPr>
          <w:p w14:paraId="3EE8979F" w14:textId="4EDA9599" w:rsidR="002B7AB6" w:rsidRDefault="003F057E" w:rsidP="004779D1">
            <w:pPr>
              <w:rPr>
                <w:rFonts w:asciiTheme="minorHAnsi" w:hAnsiTheme="minorHAnsi"/>
                <w:color w:val="000000" w:themeColor="text1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</w:rPr>
              <w:t>M.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E.Dacey</w:t>
            </w:r>
            <w:proofErr w:type="spellEnd"/>
            <w:proofErr w:type="gramEnd"/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50F9B74A" w:rsidR="002B7AB6" w:rsidRDefault="00B9524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</w:t>
            </w:r>
            <w:r w:rsidR="004916D9">
              <w:rPr>
                <w:rFonts w:asciiTheme="minorHAnsi" w:hAnsiTheme="minorHAnsi"/>
                <w:color w:val="000000" w:themeColor="text1"/>
              </w:rPr>
              <w:t>9</w:t>
            </w:r>
            <w:r w:rsidR="003F057E">
              <w:rPr>
                <w:rFonts w:asciiTheme="minorHAnsi" w:hAnsiTheme="minorHAnsi"/>
                <w:color w:val="000000" w:themeColor="text1"/>
              </w:rPr>
              <w:t>/0</w:t>
            </w:r>
            <w:r>
              <w:rPr>
                <w:rFonts w:asciiTheme="minorHAnsi" w:hAnsiTheme="minorHAnsi"/>
                <w:color w:val="000000" w:themeColor="text1"/>
              </w:rPr>
              <w:t>8</w:t>
            </w:r>
            <w:r w:rsidR="003F057E">
              <w:rPr>
                <w:rFonts w:asciiTheme="minorHAnsi" w:hAnsiTheme="minorHAnsi"/>
                <w:color w:val="000000" w:themeColor="text1"/>
              </w:rPr>
              <w:t>/25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4EA5E1E0" w:rsidR="004779D1" w:rsidRPr="00C2152E" w:rsidRDefault="00C8648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0A4EB1EB" w:rsidR="004779D1" w:rsidRPr="00C2152E" w:rsidRDefault="00FD710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01CCAAFB" w:rsidR="006D168E" w:rsidRDefault="00D9682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introduction </w:t>
            </w:r>
            <w:r w:rsidR="00C8648A">
              <w:rPr>
                <w:rFonts w:asciiTheme="minorHAnsi" w:hAnsiTheme="minorHAnsi"/>
                <w:color w:val="000000" w:themeColor="text1"/>
                <w:lang w:eastAsia="en-GB"/>
              </w:rPr>
              <w:t>provides a good context for the project, would have liked a little more discussion of the importance of security.</w:t>
            </w:r>
          </w:p>
          <w:p w14:paraId="227F3B77" w14:textId="77777777" w:rsidR="00A81693" w:rsidRDefault="00A8169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6A46F46" w14:textId="57F35A93" w:rsidR="00A81693" w:rsidRDefault="00A81693" w:rsidP="00B9524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</w:t>
            </w:r>
            <w:r w:rsidR="00FD7108">
              <w:rPr>
                <w:rFonts w:asciiTheme="minorHAnsi" w:hAnsiTheme="minorHAnsi"/>
                <w:color w:val="000000" w:themeColor="text1"/>
                <w:lang w:eastAsia="en-GB"/>
              </w:rPr>
              <w:t xml:space="preserve">e literature review is too </w:t>
            </w:r>
            <w:proofErr w:type="gramStart"/>
            <w:r w:rsidR="00FD7108">
              <w:rPr>
                <w:rFonts w:asciiTheme="minorHAnsi" w:hAnsiTheme="minorHAnsi"/>
                <w:color w:val="000000" w:themeColor="text1"/>
                <w:lang w:eastAsia="en-GB"/>
              </w:rPr>
              <w:t>short,</w:t>
            </w:r>
            <w:proofErr w:type="gramEnd"/>
            <w:r w:rsidR="00FD7108">
              <w:rPr>
                <w:rFonts w:asciiTheme="minorHAnsi" w:hAnsiTheme="minorHAnsi"/>
                <w:color w:val="000000" w:themeColor="text1"/>
                <w:lang w:eastAsia="en-GB"/>
              </w:rPr>
              <w:t xml:space="preserve"> I wanted much more analysis of security and cloud deployment techniques/issues.</w:t>
            </w:r>
          </w:p>
          <w:p w14:paraId="07C35DBE" w14:textId="77777777" w:rsidR="00D9682D" w:rsidRDefault="00D9682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6383C5C5" w:rsidR="004779D1" w:rsidRPr="00C2152E" w:rsidRDefault="003C5FF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38AF7920" w:rsidR="004779D1" w:rsidRPr="00C2152E" w:rsidRDefault="00FD710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4CABBAAB" w14:textId="4F8B8346" w:rsidR="00BE7DFA" w:rsidRDefault="00A8169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R&amp;D methods section </w:t>
            </w:r>
            <w:r w:rsidR="00FD7108">
              <w:rPr>
                <w:rFonts w:asciiTheme="minorHAnsi" w:hAnsiTheme="minorHAnsi"/>
                <w:color w:val="000000" w:themeColor="text1"/>
                <w:lang w:eastAsia="en-GB"/>
              </w:rPr>
              <w:t xml:space="preserve">is </w:t>
            </w:r>
            <w:proofErr w:type="gramStart"/>
            <w:r w:rsidR="00FD7108">
              <w:rPr>
                <w:rFonts w:asciiTheme="minorHAnsi" w:hAnsiTheme="minorHAnsi"/>
                <w:color w:val="000000" w:themeColor="text1"/>
                <w:lang w:eastAsia="en-GB"/>
              </w:rPr>
              <w:t>good,</w:t>
            </w:r>
            <w:proofErr w:type="gramEnd"/>
            <w:r w:rsidR="00FD7108">
              <w:rPr>
                <w:rFonts w:asciiTheme="minorHAnsi" w:hAnsiTheme="minorHAnsi"/>
                <w:color w:val="000000" w:themeColor="text1"/>
                <w:lang w:eastAsia="en-GB"/>
              </w:rPr>
              <w:t xml:space="preserve"> I would have liked it to be more formal but this minor. </w:t>
            </w:r>
          </w:p>
          <w:p w14:paraId="456466B0" w14:textId="77777777" w:rsidR="00A81693" w:rsidRDefault="00A8169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F953F57" w14:textId="23EFCDD1" w:rsidR="00A81693" w:rsidRDefault="00A8169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</w:t>
            </w:r>
            <w:r w:rsidR="00FD7108">
              <w:rPr>
                <w:rFonts w:asciiTheme="minorHAnsi" w:hAnsiTheme="minorHAnsi"/>
                <w:color w:val="000000" w:themeColor="text1"/>
                <w:lang w:eastAsia="en-GB"/>
              </w:rPr>
              <w:t>ere was a limited number of user stories, I would have expected a great deal more (in the appendix would have been fine). The student talked about wireframes, database schemas, class diagrams, etc. but none of these are shown??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2BB21E3C" w:rsidR="00782CF2" w:rsidRPr="00C2152E" w:rsidRDefault="003C5FF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613A452B" w:rsidR="00782CF2" w:rsidRPr="00C2152E" w:rsidRDefault="003C5FF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350586C" w14:textId="41ABBF7F" w:rsidR="00471394" w:rsidRDefault="008832AD" w:rsidP="001030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report talks about the results obtained but does not actually present any results?</w:t>
            </w:r>
          </w:p>
          <w:p w14:paraId="0BD595D8" w14:textId="37608720" w:rsidR="008832AD" w:rsidRDefault="008832AD" w:rsidP="001030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 am confused, if the testing was done where is it?</w:t>
            </w:r>
          </w:p>
          <w:p w14:paraId="14922383" w14:textId="77777777" w:rsidR="004C00BD" w:rsidRDefault="004C00BD" w:rsidP="001030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5CC1A3FC" w:rsidR="004C00BD" w:rsidRDefault="004C00BD" w:rsidP="001030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</w:t>
            </w:r>
            <w:r w:rsidR="008832AD">
              <w:rPr>
                <w:rFonts w:asciiTheme="minorHAnsi" w:hAnsiTheme="minorHAnsi"/>
                <w:color w:val="000000" w:themeColor="text1"/>
                <w:lang w:eastAsia="en-GB"/>
              </w:rPr>
              <w:t xml:space="preserve">covered the key </w:t>
            </w:r>
            <w:proofErr w:type="gramStart"/>
            <w:r w:rsidR="008832AD">
              <w:rPr>
                <w:rFonts w:asciiTheme="minorHAnsi" w:hAnsiTheme="minorHAnsi"/>
                <w:color w:val="000000" w:themeColor="text1"/>
                <w:lang w:eastAsia="en-GB"/>
              </w:rPr>
              <w:t>findings, but</w:t>
            </w:r>
            <w:proofErr w:type="gramEnd"/>
            <w:r w:rsidR="008832AD">
              <w:rPr>
                <w:rFonts w:asciiTheme="minorHAnsi" w:hAnsiTheme="minorHAnsi"/>
                <w:color w:val="000000" w:themeColor="text1"/>
                <w:lang w:eastAsia="en-GB"/>
              </w:rPr>
              <w:t xml:space="preserve"> was limited by the lack of actual results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292CBBEA" w:rsidR="00782CF2" w:rsidRPr="00C2152E" w:rsidRDefault="003C5FF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33C5AE49" w14:textId="3EC2CC2B" w:rsidR="006F4C28" w:rsidRDefault="004C00BD" w:rsidP="00B9524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FD7108">
              <w:rPr>
                <w:rFonts w:asciiTheme="minorHAnsi" w:hAnsiTheme="minorHAnsi"/>
                <w:color w:val="000000" w:themeColor="text1"/>
                <w:lang w:eastAsia="en-GB"/>
              </w:rPr>
              <w:t>report could have provided more details on the implementation</w:t>
            </w:r>
            <w:r w:rsidR="008832AD">
              <w:rPr>
                <w:rFonts w:asciiTheme="minorHAnsi" w:hAnsiTheme="minorHAnsi"/>
                <w:color w:val="000000" w:themeColor="text1"/>
                <w:lang w:eastAsia="en-GB"/>
              </w:rPr>
              <w:t xml:space="preserve">, there are </w:t>
            </w:r>
            <w:proofErr w:type="gramStart"/>
            <w:r w:rsidR="008832AD">
              <w:rPr>
                <w:rFonts w:asciiTheme="minorHAnsi" w:hAnsiTheme="minorHAnsi"/>
                <w:color w:val="000000" w:themeColor="text1"/>
                <w:lang w:eastAsia="en-GB"/>
              </w:rPr>
              <w:t>a number of</w:t>
            </w:r>
            <w:proofErr w:type="gramEnd"/>
            <w:r w:rsidR="008832AD">
              <w:rPr>
                <w:rFonts w:asciiTheme="minorHAnsi" w:hAnsiTheme="minorHAnsi"/>
                <w:color w:val="000000" w:themeColor="text1"/>
                <w:lang w:eastAsia="en-GB"/>
              </w:rPr>
              <w:t xml:space="preserve"> interesting things </w:t>
            </w:r>
            <w:proofErr w:type="gramStart"/>
            <w:r w:rsidR="008832AD">
              <w:rPr>
                <w:rFonts w:asciiTheme="minorHAnsi" w:hAnsiTheme="minorHAnsi"/>
                <w:color w:val="000000" w:themeColor="text1"/>
                <w:lang w:eastAsia="en-GB"/>
              </w:rPr>
              <w:t>here</w:t>
            </w:r>
            <w:proofErr w:type="gramEnd"/>
            <w:r w:rsidR="008832AD">
              <w:rPr>
                <w:rFonts w:asciiTheme="minorHAnsi" w:hAnsiTheme="minorHAnsi"/>
                <w:color w:val="000000" w:themeColor="text1"/>
                <w:lang w:eastAsia="en-GB"/>
              </w:rPr>
              <w:t xml:space="preserve"> but they are not well presented. Where is the security implementation, it just is not a big enough focus. What about firewalls, access control lists, etc.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5FCA7B24" w:rsidR="00782CF2" w:rsidRPr="00C2152E" w:rsidRDefault="003C5FF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52F0624" w:rsidR="00782CF2" w:rsidRPr="00C2152E" w:rsidRDefault="003C5FF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73023BEC" w14:textId="77777777" w:rsidR="004C00BD" w:rsidRDefault="004C00B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0057A162" w:rsidR="007C2CCC" w:rsidRDefault="004C00BD" w:rsidP="00B9524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reflection </w:t>
            </w:r>
            <w:r w:rsidR="008832A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could have focused more on the learning experience but there is sufficient evidence of the process of learning here.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51EFA" w14:textId="77777777" w:rsidR="0014359C" w:rsidRDefault="0014359C" w:rsidP="002B7AB6">
      <w:r>
        <w:separator/>
      </w:r>
    </w:p>
  </w:endnote>
  <w:endnote w:type="continuationSeparator" w:id="0">
    <w:p w14:paraId="459BEC90" w14:textId="77777777" w:rsidR="0014359C" w:rsidRDefault="0014359C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92804" w14:textId="77777777" w:rsidR="0014359C" w:rsidRDefault="0014359C" w:rsidP="002B7AB6">
      <w:r>
        <w:separator/>
      </w:r>
    </w:p>
  </w:footnote>
  <w:footnote w:type="continuationSeparator" w:id="0">
    <w:p w14:paraId="5769D33D" w14:textId="77777777" w:rsidR="0014359C" w:rsidRDefault="0014359C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43135"/>
    <w:rsid w:val="0006611F"/>
    <w:rsid w:val="000D54B4"/>
    <w:rsid w:val="000F3C3A"/>
    <w:rsid w:val="000F7A4A"/>
    <w:rsid w:val="00103022"/>
    <w:rsid w:val="001242AF"/>
    <w:rsid w:val="00125730"/>
    <w:rsid w:val="0014359C"/>
    <w:rsid w:val="00164195"/>
    <w:rsid w:val="001951C1"/>
    <w:rsid w:val="001A2A84"/>
    <w:rsid w:val="001A4E9E"/>
    <w:rsid w:val="001B35E3"/>
    <w:rsid w:val="001D0DDD"/>
    <w:rsid w:val="001D32D8"/>
    <w:rsid w:val="00242112"/>
    <w:rsid w:val="00253402"/>
    <w:rsid w:val="00266DE7"/>
    <w:rsid w:val="00296CAE"/>
    <w:rsid w:val="002B7AB6"/>
    <w:rsid w:val="00306E7D"/>
    <w:rsid w:val="0038665F"/>
    <w:rsid w:val="003C5FFE"/>
    <w:rsid w:val="003E0304"/>
    <w:rsid w:val="003E3951"/>
    <w:rsid w:val="003E5437"/>
    <w:rsid w:val="003F049D"/>
    <w:rsid w:val="003F057E"/>
    <w:rsid w:val="00461843"/>
    <w:rsid w:val="00463A63"/>
    <w:rsid w:val="00471394"/>
    <w:rsid w:val="0047164C"/>
    <w:rsid w:val="004779D1"/>
    <w:rsid w:val="004916D9"/>
    <w:rsid w:val="004A206E"/>
    <w:rsid w:val="004C00BD"/>
    <w:rsid w:val="004F7694"/>
    <w:rsid w:val="0054485E"/>
    <w:rsid w:val="00572A30"/>
    <w:rsid w:val="00576B2C"/>
    <w:rsid w:val="005C79DB"/>
    <w:rsid w:val="006363DD"/>
    <w:rsid w:val="006530D2"/>
    <w:rsid w:val="006645F5"/>
    <w:rsid w:val="006D168E"/>
    <w:rsid w:val="006F4C28"/>
    <w:rsid w:val="00782CF2"/>
    <w:rsid w:val="007C2CCC"/>
    <w:rsid w:val="007C5EED"/>
    <w:rsid w:val="007E5836"/>
    <w:rsid w:val="0080481E"/>
    <w:rsid w:val="00811371"/>
    <w:rsid w:val="00826F79"/>
    <w:rsid w:val="00866E85"/>
    <w:rsid w:val="008810D2"/>
    <w:rsid w:val="008832AD"/>
    <w:rsid w:val="0089469E"/>
    <w:rsid w:val="008B05C1"/>
    <w:rsid w:val="008B67FF"/>
    <w:rsid w:val="008C75A5"/>
    <w:rsid w:val="008D4A65"/>
    <w:rsid w:val="009D7093"/>
    <w:rsid w:val="009E130B"/>
    <w:rsid w:val="009F024E"/>
    <w:rsid w:val="009F37CB"/>
    <w:rsid w:val="00A151E5"/>
    <w:rsid w:val="00A16A6A"/>
    <w:rsid w:val="00A4064E"/>
    <w:rsid w:val="00A47A6B"/>
    <w:rsid w:val="00A61D46"/>
    <w:rsid w:val="00A736BA"/>
    <w:rsid w:val="00A81693"/>
    <w:rsid w:val="00AB2BB8"/>
    <w:rsid w:val="00AB34FE"/>
    <w:rsid w:val="00B04E8B"/>
    <w:rsid w:val="00B27A16"/>
    <w:rsid w:val="00B95248"/>
    <w:rsid w:val="00BD12B1"/>
    <w:rsid w:val="00BE7DFA"/>
    <w:rsid w:val="00C12214"/>
    <w:rsid w:val="00C2152E"/>
    <w:rsid w:val="00C60A27"/>
    <w:rsid w:val="00C663BE"/>
    <w:rsid w:val="00C8648A"/>
    <w:rsid w:val="00C93320"/>
    <w:rsid w:val="00CB0D42"/>
    <w:rsid w:val="00CC4C41"/>
    <w:rsid w:val="00CD2262"/>
    <w:rsid w:val="00CF3983"/>
    <w:rsid w:val="00D87BAB"/>
    <w:rsid w:val="00D9682D"/>
    <w:rsid w:val="00E1157B"/>
    <w:rsid w:val="00E14231"/>
    <w:rsid w:val="00E7241F"/>
    <w:rsid w:val="00E81307"/>
    <w:rsid w:val="00E941A3"/>
    <w:rsid w:val="00EB2D9F"/>
    <w:rsid w:val="00EE0FE1"/>
    <w:rsid w:val="00EE4571"/>
    <w:rsid w:val="00F14758"/>
    <w:rsid w:val="00F20A1E"/>
    <w:rsid w:val="00F45DFB"/>
    <w:rsid w:val="00F6644D"/>
    <w:rsid w:val="00FD7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9</cp:revision>
  <cp:lastPrinted>2013-09-25T13:22:00Z</cp:lastPrinted>
  <dcterms:created xsi:type="dcterms:W3CDTF">2025-05-01T10:29:00Z</dcterms:created>
  <dcterms:modified xsi:type="dcterms:W3CDTF">2025-08-27T09:44:00Z</dcterms:modified>
</cp:coreProperties>
</file>