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25558B" w14:textId="5B250D9F" w:rsidR="001D13D3" w:rsidRDefault="001D13D3" w:rsidP="00900D3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="0065314C">
        <w:rPr>
          <w:rFonts w:ascii="Arial" w:hAnsi="Arial" w:cs="Arial"/>
          <w:b/>
          <w:bCs/>
          <w:sz w:val="28"/>
          <w:szCs w:val="28"/>
        </w:rPr>
        <w:t xml:space="preserve"> Table</w:t>
      </w:r>
    </w:p>
    <w:p w14:paraId="01F64F83" w14:textId="77777777" w:rsidR="00900D30" w:rsidRDefault="00900D30" w:rsidP="00900D30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AC229E" w14:textId="77777777" w:rsidR="00900D30" w:rsidRDefault="00900D30"/>
    <w:tbl>
      <w:tblPr>
        <w:tblW w:w="128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7"/>
        <w:gridCol w:w="2615"/>
        <w:gridCol w:w="2504"/>
        <w:gridCol w:w="2747"/>
        <w:gridCol w:w="4467"/>
      </w:tblGrid>
      <w:tr w:rsidR="00113095" w:rsidRPr="00113095" w14:paraId="5B717C06" w14:textId="77777777" w:rsidTr="00113095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0DEC7793" w:rsidR="00113095" w:rsidRPr="00113095" w:rsidRDefault="00900D30" w:rsidP="001130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Article citation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Methods, Sample size and characteristics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113095">
        <w:trPr>
          <w:trHeight w:val="45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3B6B57" w14:textId="77777777" w:rsidR="00113095" w:rsidRDefault="00113095" w:rsidP="00113095">
            <w:pPr>
              <w:rPr>
                <w:rFonts w:ascii="Arial" w:hAnsi="Arial" w:cs="Arial"/>
              </w:rPr>
            </w:pPr>
          </w:p>
          <w:p w14:paraId="2BAFE1E6" w14:textId="38B049F8" w:rsidR="00900D30" w:rsidRPr="00113095" w:rsidRDefault="00900D30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57A07B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58735E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2A9AE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1E0A8FD5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577C0B4" w14:textId="77777777" w:rsidR="00113095" w:rsidRDefault="00113095" w:rsidP="00113095">
            <w:pPr>
              <w:rPr>
                <w:rFonts w:ascii="Arial" w:hAnsi="Arial" w:cs="Arial"/>
              </w:rPr>
            </w:pPr>
          </w:p>
          <w:p w14:paraId="6DF9D250" w14:textId="7632DAD0" w:rsidR="00900D30" w:rsidRPr="00113095" w:rsidRDefault="00900D30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E74486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7809E8EE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43240CB" w14:textId="77777777" w:rsidR="00113095" w:rsidRDefault="00113095" w:rsidP="00113095">
            <w:pPr>
              <w:rPr>
                <w:rFonts w:ascii="Arial" w:hAnsi="Arial" w:cs="Arial"/>
              </w:rPr>
            </w:pPr>
          </w:p>
          <w:p w14:paraId="163C8DE3" w14:textId="07DB9581" w:rsidR="00900D30" w:rsidRPr="00113095" w:rsidRDefault="00900D30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C1BF71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7E2D49E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403922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02BF8F9F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42AC999" w14:textId="77777777" w:rsid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  <w:p w14:paraId="2F39F6B6" w14:textId="27FCFB4F" w:rsidR="00900D30" w:rsidRPr="00113095" w:rsidRDefault="00900D30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DBA6E85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611DC3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45AF545F" w14:textId="77777777" w:rsidTr="00113095">
        <w:trPr>
          <w:trHeight w:val="553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69DDFB3" w14:textId="77777777" w:rsid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  <w:p w14:paraId="09F568B5" w14:textId="09F087ED" w:rsidR="00900D30" w:rsidRPr="00113095" w:rsidRDefault="00900D30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C6EA56" w14:textId="77777777" w:rsidR="00216380" w:rsidRDefault="00216380" w:rsidP="0065314C">
      <w:pPr>
        <w:spacing w:after="0" w:line="240" w:lineRule="auto"/>
      </w:pPr>
      <w:r>
        <w:separator/>
      </w:r>
    </w:p>
  </w:endnote>
  <w:endnote w:type="continuationSeparator" w:id="0">
    <w:p w14:paraId="00A185C2" w14:textId="77777777" w:rsidR="00216380" w:rsidRDefault="00216380" w:rsidP="006531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BD645B" w14:textId="77777777" w:rsidR="00216380" w:rsidRDefault="00216380" w:rsidP="0065314C">
      <w:pPr>
        <w:spacing w:after="0" w:line="240" w:lineRule="auto"/>
      </w:pPr>
      <w:r>
        <w:separator/>
      </w:r>
    </w:p>
  </w:footnote>
  <w:footnote w:type="continuationSeparator" w:id="0">
    <w:p w14:paraId="464FF02D" w14:textId="77777777" w:rsidR="00216380" w:rsidRDefault="00216380" w:rsidP="0065314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13095"/>
    <w:rsid w:val="001D13D3"/>
    <w:rsid w:val="00216380"/>
    <w:rsid w:val="00216C85"/>
    <w:rsid w:val="00262FAF"/>
    <w:rsid w:val="00273EDD"/>
    <w:rsid w:val="002C3965"/>
    <w:rsid w:val="00321C4C"/>
    <w:rsid w:val="004D79B1"/>
    <w:rsid w:val="00646C98"/>
    <w:rsid w:val="0065314C"/>
    <w:rsid w:val="00894F9A"/>
    <w:rsid w:val="00900D30"/>
    <w:rsid w:val="009D1D1E"/>
    <w:rsid w:val="00A035FD"/>
    <w:rsid w:val="00B159A0"/>
    <w:rsid w:val="00CF4B88"/>
    <w:rsid w:val="00E512FA"/>
    <w:rsid w:val="00E67B4D"/>
    <w:rsid w:val="00F00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53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14C"/>
  </w:style>
  <w:style w:type="paragraph" w:styleId="Footer">
    <w:name w:val="footer"/>
    <w:basedOn w:val="Normal"/>
    <w:link w:val="FooterChar"/>
    <w:uiPriority w:val="99"/>
    <w:unhideWhenUsed/>
    <w:rsid w:val="00653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1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Koutsogeorgou-Andreou</cp:lastModifiedBy>
  <cp:revision>6</cp:revision>
  <dcterms:created xsi:type="dcterms:W3CDTF">2022-02-13T14:02:00Z</dcterms:created>
  <dcterms:modified xsi:type="dcterms:W3CDTF">2026-08-31T14:12:00Z</dcterms:modified>
</cp:coreProperties>
</file>