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footer1.xml" ContentType="application/vnd.openxmlformats-officedocument.wordprocessingml.footer+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ink/ink99.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34109D" w14:textId="77777777" w:rsidR="00F0384A" w:rsidRPr="00A406E5" w:rsidRDefault="00F0384A" w:rsidP="00F0384A">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64384" behindDoc="0" locked="0" layoutInCell="1" allowOverlap="1" wp14:anchorId="520F1C41" wp14:editId="28BBB99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0384A" w:rsidRPr="00A406E5" w14:paraId="7E583075" w14:textId="77777777" w:rsidTr="0072472F">
        <w:tc>
          <w:tcPr>
            <w:tcW w:w="9922" w:type="dxa"/>
            <w:shd w:val="clear" w:color="auto" w:fill="C0C0C0"/>
          </w:tcPr>
          <w:p w14:paraId="016E44F6" w14:textId="77777777" w:rsidR="00F0384A" w:rsidRPr="00A406E5" w:rsidRDefault="00F0384A" w:rsidP="0072472F">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18480752" w14:textId="77777777" w:rsidR="00F0384A" w:rsidRPr="00A406E5" w:rsidRDefault="00F0384A" w:rsidP="00F0384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F0384A" w:rsidRPr="00A406E5" w14:paraId="554EA627" w14:textId="77777777" w:rsidTr="0072472F">
        <w:tc>
          <w:tcPr>
            <w:tcW w:w="2093" w:type="dxa"/>
            <w:shd w:val="pct15" w:color="auto" w:fill="auto"/>
          </w:tcPr>
          <w:p w14:paraId="1E4D9BC0" w14:textId="77777777" w:rsidR="00F0384A" w:rsidRPr="00A406E5" w:rsidRDefault="00F0384A" w:rsidP="0072472F">
            <w:pPr>
              <w:spacing w:before="120" w:after="120"/>
              <w:jc w:val="both"/>
              <w:rPr>
                <w:rFonts w:ascii="Arial" w:hAnsi="Arial" w:cs="Arial"/>
                <w:b/>
              </w:rPr>
            </w:pPr>
            <w:r w:rsidRPr="00A406E5">
              <w:rPr>
                <w:rFonts w:ascii="Arial" w:hAnsi="Arial" w:cs="Arial"/>
                <w:b/>
              </w:rPr>
              <w:t>Student name:</w:t>
            </w:r>
          </w:p>
        </w:tc>
        <w:tc>
          <w:tcPr>
            <w:tcW w:w="3180" w:type="dxa"/>
          </w:tcPr>
          <w:p w14:paraId="225CC8C1" w14:textId="77777777" w:rsidR="00F0384A" w:rsidRPr="00A406E5" w:rsidRDefault="00F0384A" w:rsidP="0072472F">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Thomas Hulme</w:t>
            </w:r>
          </w:p>
        </w:tc>
        <w:tc>
          <w:tcPr>
            <w:tcW w:w="2552" w:type="dxa"/>
            <w:shd w:val="clear" w:color="auto" w:fill="D9D9D9"/>
          </w:tcPr>
          <w:p w14:paraId="5C8E49D6" w14:textId="77777777" w:rsidR="00F0384A" w:rsidRPr="00A406E5" w:rsidRDefault="00F0384A" w:rsidP="0072472F">
            <w:pPr>
              <w:spacing w:before="120" w:after="120"/>
              <w:jc w:val="both"/>
              <w:rPr>
                <w:rFonts w:ascii="Arial" w:hAnsi="Arial" w:cs="Arial"/>
                <w:b/>
              </w:rPr>
            </w:pPr>
            <w:r w:rsidRPr="00A406E5">
              <w:rPr>
                <w:rFonts w:ascii="Arial" w:hAnsi="Arial" w:cs="Arial"/>
                <w:b/>
              </w:rPr>
              <w:t>Student ID number:</w:t>
            </w:r>
          </w:p>
        </w:tc>
        <w:tc>
          <w:tcPr>
            <w:tcW w:w="2097" w:type="dxa"/>
          </w:tcPr>
          <w:p w14:paraId="59B379A5" w14:textId="77777777" w:rsidR="00F0384A" w:rsidRPr="00A406E5" w:rsidRDefault="00F0384A" w:rsidP="0072472F">
            <w:pPr>
              <w:spacing w:before="120" w:after="120"/>
              <w:jc w:val="both"/>
              <w:rPr>
                <w:rFonts w:ascii="Arial" w:hAnsi="Arial" w:cs="Arial"/>
                <w:b/>
              </w:rPr>
            </w:pPr>
            <w:r>
              <w:rPr>
                <w:rFonts w:ascii="Arial" w:hAnsi="Arial" w:cs="Arial"/>
                <w:b/>
              </w:rPr>
              <w:t>105796</w:t>
            </w:r>
          </w:p>
        </w:tc>
      </w:tr>
      <w:tr w:rsidR="00F0384A" w:rsidRPr="00A406E5" w14:paraId="41C43AA0" w14:textId="77777777" w:rsidTr="0072472F">
        <w:tc>
          <w:tcPr>
            <w:tcW w:w="2093" w:type="dxa"/>
            <w:shd w:val="pct15" w:color="auto" w:fill="auto"/>
          </w:tcPr>
          <w:p w14:paraId="4548FFA2" w14:textId="77777777" w:rsidR="00F0384A" w:rsidRPr="00A406E5" w:rsidRDefault="00F0384A" w:rsidP="0072472F">
            <w:pPr>
              <w:spacing w:before="120" w:after="120"/>
              <w:jc w:val="both"/>
              <w:rPr>
                <w:rFonts w:ascii="Arial" w:hAnsi="Arial" w:cs="Arial"/>
                <w:b/>
              </w:rPr>
            </w:pPr>
            <w:r w:rsidRPr="00A406E5">
              <w:rPr>
                <w:rFonts w:ascii="Arial" w:hAnsi="Arial" w:cs="Arial"/>
                <w:b/>
              </w:rPr>
              <w:t>Programme:</w:t>
            </w:r>
          </w:p>
        </w:tc>
        <w:tc>
          <w:tcPr>
            <w:tcW w:w="7829" w:type="dxa"/>
            <w:gridSpan w:val="3"/>
            <w:vAlign w:val="center"/>
          </w:tcPr>
          <w:p w14:paraId="1C83BF0C" w14:textId="77777777" w:rsidR="00F0384A" w:rsidRPr="00705F29" w:rsidRDefault="00F0384A" w:rsidP="0072472F">
            <w:pPr>
              <w:rPr>
                <w:rFonts w:ascii="Arial" w:hAnsi="Arial" w:cs="Arial"/>
                <w:b/>
                <w:sz w:val="24"/>
                <w:szCs w:val="40"/>
              </w:rPr>
            </w:pPr>
            <w:r w:rsidRPr="00705F29">
              <w:rPr>
                <w:rFonts w:ascii="Arial" w:hAnsi="Arial" w:cs="Arial"/>
                <w:b/>
                <w:sz w:val="24"/>
                <w:szCs w:val="40"/>
              </w:rPr>
              <w:t>HNC Process Operations Engineering</w:t>
            </w:r>
          </w:p>
          <w:p w14:paraId="0544F6FF" w14:textId="77777777" w:rsidR="00F0384A" w:rsidRPr="00A406E5" w:rsidRDefault="00F0384A" w:rsidP="0072472F">
            <w:pPr>
              <w:spacing w:before="120" w:after="120"/>
              <w:jc w:val="both"/>
              <w:rPr>
                <w:rFonts w:ascii="Arial" w:hAnsi="Arial" w:cs="Arial"/>
                <w:b/>
              </w:rPr>
            </w:pPr>
            <w:r w:rsidRPr="00705F29">
              <w:rPr>
                <w:rFonts w:ascii="Arial" w:hAnsi="Arial" w:cs="Arial"/>
                <w:b/>
                <w:sz w:val="14"/>
              </w:rPr>
              <w:t xml:space="preserve"> </w:t>
            </w:r>
          </w:p>
        </w:tc>
      </w:tr>
      <w:tr w:rsidR="00F0384A" w:rsidRPr="00A406E5" w14:paraId="6B9F6AF4" w14:textId="77777777" w:rsidTr="0072472F">
        <w:tc>
          <w:tcPr>
            <w:tcW w:w="2093" w:type="dxa"/>
            <w:shd w:val="pct15" w:color="auto" w:fill="auto"/>
          </w:tcPr>
          <w:p w14:paraId="2009E97D" w14:textId="77777777" w:rsidR="00F0384A" w:rsidRPr="00A406E5" w:rsidRDefault="00F0384A" w:rsidP="0072472F">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vAlign w:val="center"/>
          </w:tcPr>
          <w:p w14:paraId="374F2053" w14:textId="77777777" w:rsidR="00F0384A" w:rsidRPr="00C90AFC" w:rsidRDefault="00F0384A" w:rsidP="0072472F">
            <w:pPr>
              <w:pStyle w:val="fixed"/>
              <w:ind w:left="0" w:firstLine="0"/>
              <w:rPr>
                <w:rFonts w:ascii="Arial" w:hAnsi="Arial" w:cs="Arial"/>
                <w:sz w:val="22"/>
                <w:szCs w:val="22"/>
              </w:rPr>
            </w:pPr>
            <w:r w:rsidRPr="00C90AFC">
              <w:rPr>
                <w:rFonts w:ascii="Arial" w:hAnsi="Arial" w:cs="Arial"/>
              </w:rPr>
              <w:t>Plant Maintenance and Asset Care</w:t>
            </w:r>
          </w:p>
          <w:p w14:paraId="7197E7AA" w14:textId="77777777" w:rsidR="00F0384A" w:rsidRPr="00A406E5" w:rsidRDefault="00F0384A" w:rsidP="0072472F">
            <w:pPr>
              <w:spacing w:before="120" w:after="120"/>
              <w:jc w:val="center"/>
              <w:rPr>
                <w:rFonts w:ascii="Arial" w:hAnsi="Arial" w:cs="Arial"/>
                <w:b/>
              </w:rPr>
            </w:pPr>
          </w:p>
        </w:tc>
      </w:tr>
      <w:tr w:rsidR="00F0384A" w:rsidRPr="00A406E5" w14:paraId="4D2724D5" w14:textId="77777777" w:rsidTr="0072472F">
        <w:tc>
          <w:tcPr>
            <w:tcW w:w="2093" w:type="dxa"/>
            <w:shd w:val="pct15" w:color="auto" w:fill="auto"/>
          </w:tcPr>
          <w:p w14:paraId="5DD6F8C4" w14:textId="77777777" w:rsidR="00F0384A" w:rsidRPr="00A406E5" w:rsidRDefault="00F0384A" w:rsidP="0072472F">
            <w:pPr>
              <w:spacing w:before="120" w:after="120"/>
              <w:jc w:val="both"/>
              <w:rPr>
                <w:rFonts w:ascii="Arial" w:hAnsi="Arial" w:cs="Arial"/>
                <w:b/>
              </w:rPr>
            </w:pPr>
            <w:r w:rsidRPr="00A406E5">
              <w:rPr>
                <w:rFonts w:ascii="Arial" w:hAnsi="Arial" w:cs="Arial"/>
                <w:b/>
              </w:rPr>
              <w:t>Module code:</w:t>
            </w:r>
          </w:p>
        </w:tc>
        <w:tc>
          <w:tcPr>
            <w:tcW w:w="3180" w:type="dxa"/>
          </w:tcPr>
          <w:p w14:paraId="1B126739" w14:textId="77777777" w:rsidR="00F0384A" w:rsidRPr="008E4878" w:rsidRDefault="00F0384A" w:rsidP="0072472F">
            <w:pPr>
              <w:spacing w:before="120" w:after="120"/>
              <w:jc w:val="both"/>
              <w:rPr>
                <w:rFonts w:ascii="Arial" w:hAnsi="Arial" w:cs="Arial"/>
                <w:b/>
              </w:rPr>
            </w:pPr>
            <w:r w:rsidRPr="008E4878">
              <w:rPr>
                <w:rFonts w:ascii="Arial" w:hAnsi="Arial" w:cs="Arial"/>
                <w:b/>
              </w:rPr>
              <w:t>PCPO4005</w:t>
            </w:r>
          </w:p>
        </w:tc>
        <w:tc>
          <w:tcPr>
            <w:tcW w:w="2552" w:type="dxa"/>
            <w:shd w:val="clear" w:color="auto" w:fill="D9D9D9"/>
          </w:tcPr>
          <w:p w14:paraId="2C0EBE64" w14:textId="77777777" w:rsidR="00F0384A" w:rsidRPr="004D5E9B" w:rsidRDefault="00F0384A" w:rsidP="0072472F">
            <w:pPr>
              <w:pStyle w:val="Heading2"/>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4CAABD25" w14:textId="77777777" w:rsidR="00F0384A" w:rsidRPr="00A406E5" w:rsidRDefault="00F0384A" w:rsidP="0072472F">
            <w:pPr>
              <w:spacing w:before="120" w:after="120"/>
              <w:jc w:val="both"/>
              <w:rPr>
                <w:rFonts w:ascii="Arial" w:hAnsi="Arial" w:cs="Arial"/>
                <w:b/>
              </w:rPr>
            </w:pPr>
            <w:r>
              <w:rPr>
                <w:rFonts w:ascii="Arial" w:hAnsi="Arial" w:cs="Arial"/>
                <w:b/>
              </w:rPr>
              <w:t>100%</w:t>
            </w:r>
          </w:p>
        </w:tc>
      </w:tr>
      <w:tr w:rsidR="00F0384A" w:rsidRPr="00A406E5" w14:paraId="72BD6C26" w14:textId="77777777" w:rsidTr="0072472F">
        <w:tc>
          <w:tcPr>
            <w:tcW w:w="2093" w:type="dxa"/>
            <w:shd w:val="pct15" w:color="auto" w:fill="auto"/>
          </w:tcPr>
          <w:p w14:paraId="71BCEAE6" w14:textId="77777777" w:rsidR="00F0384A" w:rsidRPr="00A406E5" w:rsidRDefault="00F0384A" w:rsidP="0072472F">
            <w:pPr>
              <w:spacing w:before="120" w:after="120"/>
              <w:jc w:val="both"/>
              <w:rPr>
                <w:rFonts w:ascii="Arial" w:hAnsi="Arial" w:cs="Arial"/>
                <w:b/>
              </w:rPr>
            </w:pPr>
            <w:r w:rsidRPr="00A406E5">
              <w:rPr>
                <w:rFonts w:ascii="Arial" w:hAnsi="Arial" w:cs="Arial"/>
                <w:b/>
              </w:rPr>
              <w:t>Lecturer:</w:t>
            </w:r>
          </w:p>
        </w:tc>
        <w:tc>
          <w:tcPr>
            <w:tcW w:w="3180" w:type="dxa"/>
          </w:tcPr>
          <w:p w14:paraId="778C6C7E" w14:textId="77777777" w:rsidR="00F0384A" w:rsidRPr="00A406E5" w:rsidRDefault="00F0384A" w:rsidP="0072472F">
            <w:pPr>
              <w:spacing w:before="120" w:after="120"/>
              <w:jc w:val="both"/>
              <w:rPr>
                <w:rFonts w:ascii="Arial" w:hAnsi="Arial" w:cs="Arial"/>
                <w:b/>
              </w:rPr>
            </w:pPr>
            <w:r>
              <w:rPr>
                <w:rFonts w:ascii="Arial" w:hAnsi="Arial" w:cs="Arial"/>
                <w:b/>
              </w:rPr>
              <w:t>P R Taylor</w:t>
            </w:r>
          </w:p>
        </w:tc>
        <w:tc>
          <w:tcPr>
            <w:tcW w:w="2552" w:type="dxa"/>
            <w:shd w:val="clear" w:color="auto" w:fill="D9D9D9"/>
          </w:tcPr>
          <w:p w14:paraId="612B1030" w14:textId="77777777" w:rsidR="00F0384A" w:rsidRPr="00A406E5" w:rsidRDefault="00F0384A" w:rsidP="0072472F">
            <w:pPr>
              <w:spacing w:before="120" w:after="120"/>
              <w:jc w:val="both"/>
              <w:rPr>
                <w:rFonts w:ascii="Arial" w:hAnsi="Arial" w:cs="Arial"/>
                <w:b/>
              </w:rPr>
            </w:pPr>
            <w:r w:rsidRPr="00A406E5">
              <w:rPr>
                <w:rFonts w:ascii="Arial" w:hAnsi="Arial" w:cs="Arial"/>
                <w:b/>
              </w:rPr>
              <w:t>Internal Verifier:</w:t>
            </w:r>
          </w:p>
        </w:tc>
        <w:tc>
          <w:tcPr>
            <w:tcW w:w="2097" w:type="dxa"/>
          </w:tcPr>
          <w:p w14:paraId="4C18E95D" w14:textId="77777777" w:rsidR="00F0384A" w:rsidRPr="00A406E5" w:rsidRDefault="00F0384A" w:rsidP="0072472F">
            <w:pPr>
              <w:spacing w:before="120" w:after="120"/>
              <w:jc w:val="both"/>
              <w:rPr>
                <w:rFonts w:ascii="Arial" w:hAnsi="Arial" w:cs="Arial"/>
                <w:b/>
              </w:rPr>
            </w:pPr>
            <w:r>
              <w:rPr>
                <w:rFonts w:ascii="Arial" w:hAnsi="Arial" w:cs="Arial"/>
                <w:b/>
              </w:rPr>
              <w:t>Lance Rutherford</w:t>
            </w:r>
          </w:p>
        </w:tc>
      </w:tr>
      <w:tr w:rsidR="00F0384A" w:rsidRPr="00A406E5" w14:paraId="32D68F6C" w14:textId="77777777" w:rsidTr="0072472F">
        <w:tc>
          <w:tcPr>
            <w:tcW w:w="2093" w:type="dxa"/>
            <w:shd w:val="pct15" w:color="auto" w:fill="auto"/>
          </w:tcPr>
          <w:p w14:paraId="67EAE610" w14:textId="77777777" w:rsidR="00F0384A" w:rsidRPr="00A406E5" w:rsidRDefault="00F0384A" w:rsidP="0072472F">
            <w:pPr>
              <w:spacing w:before="120" w:after="120"/>
              <w:jc w:val="both"/>
              <w:rPr>
                <w:rFonts w:ascii="Arial" w:hAnsi="Arial" w:cs="Arial"/>
                <w:b/>
              </w:rPr>
            </w:pPr>
            <w:r w:rsidRPr="00A406E5">
              <w:rPr>
                <w:rFonts w:ascii="Arial" w:hAnsi="Arial" w:cs="Arial"/>
                <w:b/>
              </w:rPr>
              <w:t>Assignment Title:</w:t>
            </w:r>
          </w:p>
        </w:tc>
        <w:tc>
          <w:tcPr>
            <w:tcW w:w="3180" w:type="dxa"/>
          </w:tcPr>
          <w:p w14:paraId="3988E22F" w14:textId="77777777" w:rsidR="00F0384A" w:rsidRPr="00A406E5" w:rsidRDefault="00F0384A" w:rsidP="0072472F">
            <w:pPr>
              <w:spacing w:before="120" w:after="120"/>
              <w:jc w:val="both"/>
              <w:rPr>
                <w:rFonts w:ascii="Arial" w:hAnsi="Arial" w:cs="Arial"/>
                <w:b/>
              </w:rPr>
            </w:pPr>
            <w:r>
              <w:rPr>
                <w:rFonts w:ascii="Arial" w:hAnsi="Arial" w:cs="Arial"/>
                <w:b/>
              </w:rPr>
              <w:t>Asset Management</w:t>
            </w:r>
          </w:p>
        </w:tc>
        <w:tc>
          <w:tcPr>
            <w:tcW w:w="2552" w:type="dxa"/>
            <w:shd w:val="pct15" w:color="auto" w:fill="auto"/>
          </w:tcPr>
          <w:p w14:paraId="5359EDE7" w14:textId="77777777" w:rsidR="00F0384A" w:rsidRPr="00A406E5" w:rsidRDefault="00F0384A" w:rsidP="0072472F">
            <w:pPr>
              <w:spacing w:before="120" w:after="120"/>
              <w:rPr>
                <w:rFonts w:ascii="Arial" w:hAnsi="Arial" w:cs="Arial"/>
                <w:b/>
              </w:rPr>
            </w:pPr>
            <w:r>
              <w:rPr>
                <w:rFonts w:ascii="Arial" w:hAnsi="Arial" w:cs="Arial"/>
                <w:b/>
              </w:rPr>
              <w:t>Word count (or equivalent):</w:t>
            </w:r>
          </w:p>
        </w:tc>
        <w:tc>
          <w:tcPr>
            <w:tcW w:w="2097" w:type="dxa"/>
          </w:tcPr>
          <w:p w14:paraId="3C08A60A" w14:textId="77777777" w:rsidR="00F0384A" w:rsidRPr="00A406E5" w:rsidRDefault="00F0384A" w:rsidP="0072472F">
            <w:pPr>
              <w:spacing w:before="120" w:after="120"/>
              <w:jc w:val="both"/>
              <w:rPr>
                <w:rFonts w:ascii="Arial" w:hAnsi="Arial" w:cs="Arial"/>
                <w:b/>
              </w:rPr>
            </w:pPr>
            <w:r>
              <w:rPr>
                <w:rFonts w:ascii="Arial" w:hAnsi="Arial" w:cs="Arial"/>
                <w:b/>
              </w:rPr>
              <w:t>2000</w:t>
            </w:r>
          </w:p>
        </w:tc>
      </w:tr>
      <w:tr w:rsidR="00F0384A" w:rsidRPr="00A406E5" w14:paraId="5615F70E" w14:textId="77777777" w:rsidTr="0072472F">
        <w:tc>
          <w:tcPr>
            <w:tcW w:w="2093" w:type="dxa"/>
            <w:shd w:val="pct15" w:color="auto" w:fill="auto"/>
          </w:tcPr>
          <w:p w14:paraId="6C48E824" w14:textId="77777777" w:rsidR="00F0384A" w:rsidRPr="00A406E5" w:rsidRDefault="00F0384A" w:rsidP="0072472F">
            <w:pPr>
              <w:spacing w:before="120" w:after="120"/>
              <w:jc w:val="both"/>
              <w:rPr>
                <w:rFonts w:ascii="Arial" w:hAnsi="Arial" w:cs="Arial"/>
                <w:b/>
              </w:rPr>
            </w:pPr>
            <w:r w:rsidRPr="00A406E5">
              <w:rPr>
                <w:rFonts w:ascii="Arial" w:hAnsi="Arial" w:cs="Arial"/>
                <w:b/>
              </w:rPr>
              <w:t>Submission deadline:</w:t>
            </w:r>
          </w:p>
        </w:tc>
        <w:tc>
          <w:tcPr>
            <w:tcW w:w="3180" w:type="dxa"/>
            <w:shd w:val="clear" w:color="auto" w:fill="auto"/>
          </w:tcPr>
          <w:p w14:paraId="43FE98FA" w14:textId="77777777" w:rsidR="00F0384A" w:rsidRPr="00A406E5" w:rsidRDefault="00F0384A" w:rsidP="0072472F">
            <w:pPr>
              <w:spacing w:before="120" w:after="120"/>
              <w:jc w:val="both"/>
              <w:rPr>
                <w:rFonts w:ascii="Arial" w:hAnsi="Arial" w:cs="Arial"/>
                <w:b/>
              </w:rPr>
            </w:pPr>
            <w:r>
              <w:rPr>
                <w:rFonts w:ascii="Arial" w:hAnsi="Arial" w:cs="Arial"/>
                <w:b/>
              </w:rPr>
              <w:t>08 April 2020</w:t>
            </w:r>
          </w:p>
        </w:tc>
        <w:tc>
          <w:tcPr>
            <w:tcW w:w="2552" w:type="dxa"/>
            <w:shd w:val="pct15" w:color="auto" w:fill="auto"/>
          </w:tcPr>
          <w:p w14:paraId="193F77E1" w14:textId="77777777" w:rsidR="00F0384A" w:rsidRPr="00A406E5" w:rsidRDefault="00F0384A" w:rsidP="0072472F">
            <w:pPr>
              <w:spacing w:before="120" w:after="120"/>
              <w:rPr>
                <w:rFonts w:ascii="Arial" w:hAnsi="Arial" w:cs="Arial"/>
                <w:b/>
              </w:rPr>
            </w:pPr>
            <w:r w:rsidRPr="00A406E5">
              <w:rPr>
                <w:rFonts w:ascii="Arial" w:hAnsi="Arial" w:cs="Arial"/>
                <w:b/>
              </w:rPr>
              <w:t>Return date of provisional marks &amp; written feedback:</w:t>
            </w:r>
          </w:p>
        </w:tc>
        <w:tc>
          <w:tcPr>
            <w:tcW w:w="2097" w:type="dxa"/>
          </w:tcPr>
          <w:p w14:paraId="32E6AA09" w14:textId="77777777" w:rsidR="00F0384A" w:rsidRPr="00A406E5" w:rsidRDefault="00F0384A" w:rsidP="0072472F">
            <w:pPr>
              <w:spacing w:before="120" w:after="120"/>
              <w:jc w:val="both"/>
              <w:rPr>
                <w:rFonts w:ascii="Arial" w:hAnsi="Arial" w:cs="Arial"/>
                <w:b/>
              </w:rPr>
            </w:pPr>
            <w:r>
              <w:rPr>
                <w:rFonts w:ascii="Arial" w:hAnsi="Arial" w:cs="Arial"/>
                <w:b/>
              </w:rPr>
              <w:t>06 May 2020</w:t>
            </w:r>
          </w:p>
        </w:tc>
      </w:tr>
      <w:tr w:rsidR="00F0384A" w:rsidRPr="00A406E5" w14:paraId="3F1B3B7F" w14:textId="77777777" w:rsidTr="0072472F">
        <w:tc>
          <w:tcPr>
            <w:tcW w:w="2093" w:type="dxa"/>
            <w:shd w:val="pct15" w:color="auto" w:fill="auto"/>
          </w:tcPr>
          <w:p w14:paraId="23B3C17C" w14:textId="77777777" w:rsidR="00F0384A" w:rsidRPr="00A406E5" w:rsidRDefault="00F0384A" w:rsidP="0072472F">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42126D04" w14:textId="77777777" w:rsidR="00F0384A" w:rsidRPr="00160D12" w:rsidRDefault="00F0384A" w:rsidP="0072472F">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ED0A6B" w14:textId="77777777" w:rsidR="00F0384A" w:rsidRPr="00160D12" w:rsidRDefault="00F0384A" w:rsidP="0072472F">
            <w:pPr>
              <w:spacing w:before="120" w:after="120"/>
              <w:jc w:val="both"/>
              <w:rPr>
                <w:rFonts w:ascii="Arial" w:hAnsi="Arial" w:cs="Arial"/>
                <w:b/>
              </w:rPr>
            </w:pPr>
            <w:r w:rsidRPr="00160D12">
              <w:rPr>
                <w:rFonts w:ascii="Arial" w:hAnsi="Arial" w:cs="Arial"/>
                <w:b/>
              </w:rPr>
              <w:t xml:space="preserve">Alternative submission method (if applicable): </w:t>
            </w:r>
          </w:p>
          <w:p w14:paraId="3BB58E27" w14:textId="77777777" w:rsidR="00F0384A" w:rsidRPr="00160D12" w:rsidRDefault="00F0384A" w:rsidP="0072472F">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of 40%.  Over one week late, 0%.  Only the Extenuating Circumstances Panel may approve a change to submission dates.</w:t>
            </w:r>
          </w:p>
        </w:tc>
      </w:tr>
      <w:tr w:rsidR="00F0384A" w:rsidRPr="00A406E5" w14:paraId="2CD4E1C7" w14:textId="77777777" w:rsidTr="0072472F">
        <w:tc>
          <w:tcPr>
            <w:tcW w:w="2093" w:type="dxa"/>
            <w:shd w:val="pct15" w:color="auto" w:fill="auto"/>
          </w:tcPr>
          <w:p w14:paraId="12C63C00" w14:textId="77777777" w:rsidR="00F0384A" w:rsidRPr="00A406E5" w:rsidRDefault="00F0384A" w:rsidP="0072472F">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59F87CB4" w14:textId="77777777" w:rsidR="00F0384A" w:rsidRPr="00160D12" w:rsidRDefault="00F0384A" w:rsidP="0072472F">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DE667B4" w14:textId="77777777" w:rsidR="00F0384A" w:rsidRPr="00A406E5" w:rsidRDefault="00F0384A" w:rsidP="00F0384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0384A" w:rsidRPr="00A406E5" w14:paraId="4E2EC548" w14:textId="77777777" w:rsidTr="0072472F">
        <w:tc>
          <w:tcPr>
            <w:tcW w:w="9747" w:type="dxa"/>
            <w:shd w:val="pct10" w:color="auto" w:fill="auto"/>
          </w:tcPr>
          <w:p w14:paraId="0B25717C" w14:textId="77777777" w:rsidR="00F0384A" w:rsidRPr="00A406E5" w:rsidRDefault="00F0384A" w:rsidP="0072472F">
            <w:pPr>
              <w:rPr>
                <w:rFonts w:ascii="Arial" w:hAnsi="Arial" w:cs="Arial"/>
                <w:b/>
              </w:rPr>
            </w:pPr>
            <w:r w:rsidRPr="00A406E5">
              <w:rPr>
                <w:rFonts w:ascii="Arial" w:hAnsi="Arial" w:cs="Arial"/>
                <w:b/>
              </w:rPr>
              <w:t xml:space="preserve">Module Learning Outcomes </w:t>
            </w:r>
          </w:p>
          <w:p w14:paraId="367F56B9" w14:textId="77777777" w:rsidR="00F0384A" w:rsidRPr="00A406E5" w:rsidRDefault="00F0384A" w:rsidP="0072472F">
            <w:pPr>
              <w:rPr>
                <w:rFonts w:ascii="Arial" w:hAnsi="Arial" w:cs="Arial"/>
              </w:rPr>
            </w:pPr>
            <w:r w:rsidRPr="00A406E5">
              <w:rPr>
                <w:rFonts w:ascii="Arial" w:hAnsi="Arial" w:cs="Arial"/>
                <w:b/>
              </w:rPr>
              <w:t>(from module syllabus)</w:t>
            </w:r>
          </w:p>
        </w:tc>
      </w:tr>
      <w:tr w:rsidR="00F0384A" w:rsidRPr="00A406E5" w14:paraId="1FAD05EE" w14:textId="77777777" w:rsidTr="0072472F">
        <w:trPr>
          <w:trHeight w:val="2078"/>
        </w:trPr>
        <w:tc>
          <w:tcPr>
            <w:tcW w:w="9747" w:type="dxa"/>
          </w:tcPr>
          <w:p w14:paraId="73533F55" w14:textId="77777777" w:rsidR="00F0384A" w:rsidRDefault="00F0384A" w:rsidP="00F0384A">
            <w:pPr>
              <w:pStyle w:val="bullet"/>
              <w:numPr>
                <w:ilvl w:val="0"/>
                <w:numId w:val="7"/>
              </w:numPr>
              <w:overflowPunct/>
              <w:autoSpaceDE/>
              <w:autoSpaceDN/>
              <w:adjustRightInd/>
              <w:spacing w:before="0"/>
              <w:textAlignment w:val="auto"/>
              <w:rPr>
                <w:rFonts w:ascii="Arial" w:hAnsi="Arial" w:cs="Arial"/>
                <w:sz w:val="22"/>
                <w:szCs w:val="22"/>
              </w:rPr>
            </w:pPr>
            <w:r w:rsidRPr="00C90AFC">
              <w:rPr>
                <w:rFonts w:ascii="Arial" w:hAnsi="Arial" w:cs="Arial"/>
                <w:sz w:val="22"/>
                <w:szCs w:val="22"/>
              </w:rPr>
              <w:lastRenderedPageBreak/>
              <w:t>Explain maintenance strategies and asset care methodologies.</w:t>
            </w:r>
            <w:r>
              <w:rPr>
                <w:rFonts w:ascii="Arial" w:hAnsi="Arial" w:cs="Arial"/>
                <w:sz w:val="22"/>
                <w:szCs w:val="22"/>
              </w:rPr>
              <w:t xml:space="preserve">  </w:t>
            </w:r>
          </w:p>
          <w:p w14:paraId="5BB19A76" w14:textId="77777777" w:rsidR="00F0384A" w:rsidRPr="00C90AFC" w:rsidRDefault="00F0384A" w:rsidP="0072472F">
            <w:pPr>
              <w:pStyle w:val="bullet"/>
              <w:overflowPunct/>
              <w:autoSpaceDE/>
              <w:autoSpaceDN/>
              <w:adjustRightInd/>
              <w:spacing w:before="0"/>
              <w:ind w:left="0" w:firstLine="0"/>
              <w:textAlignment w:val="auto"/>
              <w:rPr>
                <w:rFonts w:ascii="Arial" w:hAnsi="Arial" w:cs="Arial"/>
                <w:sz w:val="22"/>
                <w:szCs w:val="22"/>
              </w:rPr>
            </w:pPr>
          </w:p>
          <w:p w14:paraId="477F8100" w14:textId="77777777" w:rsidR="00F0384A" w:rsidRDefault="00F0384A" w:rsidP="00F0384A">
            <w:pPr>
              <w:pStyle w:val="bullet"/>
              <w:numPr>
                <w:ilvl w:val="0"/>
                <w:numId w:val="7"/>
              </w:numPr>
              <w:overflowPunct/>
              <w:autoSpaceDE/>
              <w:autoSpaceDN/>
              <w:adjustRightInd/>
              <w:spacing w:before="0"/>
              <w:textAlignment w:val="auto"/>
              <w:rPr>
                <w:rFonts w:ascii="Arial" w:hAnsi="Arial" w:cs="Arial"/>
                <w:sz w:val="22"/>
                <w:szCs w:val="22"/>
              </w:rPr>
            </w:pPr>
            <w:r w:rsidRPr="00C90AFC">
              <w:rPr>
                <w:rFonts w:ascii="Arial" w:hAnsi="Arial" w:cs="Arial"/>
                <w:sz w:val="22"/>
                <w:szCs w:val="22"/>
              </w:rPr>
              <w:t>Select an appropriate maintenance strategy based on an assessment of the operational, business and legal requirements for the asset.</w:t>
            </w:r>
          </w:p>
          <w:p w14:paraId="0184B891" w14:textId="77777777" w:rsidR="00F0384A" w:rsidRPr="00C90AFC" w:rsidRDefault="00F0384A" w:rsidP="0072472F">
            <w:pPr>
              <w:pStyle w:val="bullet"/>
              <w:overflowPunct/>
              <w:autoSpaceDE/>
              <w:autoSpaceDN/>
              <w:adjustRightInd/>
              <w:spacing w:before="0"/>
              <w:ind w:left="360" w:firstLine="0"/>
              <w:textAlignment w:val="auto"/>
              <w:rPr>
                <w:rFonts w:ascii="Arial" w:hAnsi="Arial" w:cs="Arial"/>
                <w:sz w:val="22"/>
                <w:szCs w:val="22"/>
              </w:rPr>
            </w:pPr>
          </w:p>
          <w:p w14:paraId="5BA944CD" w14:textId="77777777" w:rsidR="00F0384A" w:rsidRPr="008E4878" w:rsidRDefault="00F0384A" w:rsidP="00F0384A">
            <w:pPr>
              <w:pStyle w:val="ListParagraph"/>
              <w:numPr>
                <w:ilvl w:val="0"/>
                <w:numId w:val="7"/>
              </w:numPr>
              <w:spacing w:after="0" w:line="240" w:lineRule="auto"/>
              <w:rPr>
                <w:rFonts w:ascii="Arial" w:hAnsi="Arial" w:cs="Arial"/>
              </w:rPr>
            </w:pPr>
            <w:r w:rsidRPr="008E4878">
              <w:rPr>
                <w:rFonts w:ascii="Arial" w:hAnsi="Arial" w:cs="Arial"/>
              </w:rPr>
              <w:t>Develop and implement asset care improvement techniques</w:t>
            </w:r>
          </w:p>
          <w:p w14:paraId="07C15A2C" w14:textId="77777777" w:rsidR="00F0384A" w:rsidRPr="00A406E5" w:rsidRDefault="00F0384A" w:rsidP="0072472F">
            <w:pPr>
              <w:pStyle w:val="bullet"/>
              <w:spacing w:before="0"/>
              <w:ind w:left="0"/>
              <w:rPr>
                <w:rFonts w:ascii="Arial" w:hAnsi="Arial" w:cs="Arial"/>
                <w:sz w:val="22"/>
                <w:szCs w:val="22"/>
              </w:rPr>
            </w:pPr>
            <w:r>
              <w:rPr>
                <w:rFonts w:ascii="Arial" w:hAnsi="Arial" w:cs="Arial"/>
                <w:sz w:val="22"/>
                <w:szCs w:val="22"/>
              </w:rPr>
              <w:t xml:space="preserve"> </w:t>
            </w:r>
          </w:p>
        </w:tc>
      </w:tr>
    </w:tbl>
    <w:p w14:paraId="4BC93AED" w14:textId="77777777" w:rsidR="00F0384A" w:rsidRPr="00A406E5" w:rsidRDefault="00F0384A" w:rsidP="00F0384A">
      <w:pPr>
        <w:rPr>
          <w:rFonts w:ascii="Arial" w:hAnsi="Arial" w:cs="Arial"/>
          <w:b/>
        </w:rPr>
      </w:pPr>
    </w:p>
    <w:p w14:paraId="01E66A2C" w14:textId="77777777" w:rsidR="00F0384A" w:rsidRDefault="00F0384A" w:rsidP="00F0384A">
      <w:pPr>
        <w:rPr>
          <w:rFonts w:ascii="Arial" w:hAnsi="Arial" w:cs="Arial"/>
          <w:b/>
        </w:rPr>
      </w:pPr>
    </w:p>
    <w:p w14:paraId="7F83C5D0" w14:textId="77777777" w:rsidR="00F0384A" w:rsidRPr="00A406E5" w:rsidRDefault="00F0384A" w:rsidP="00F0384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0384A" w:rsidRPr="00A406E5" w14:paraId="6BFCE2C0" w14:textId="77777777" w:rsidTr="0072472F">
        <w:tc>
          <w:tcPr>
            <w:tcW w:w="9781" w:type="dxa"/>
            <w:shd w:val="clear" w:color="auto" w:fill="C0C0C0"/>
          </w:tcPr>
          <w:p w14:paraId="7D48C6BB" w14:textId="77777777" w:rsidR="00F0384A" w:rsidRPr="00A406E5" w:rsidRDefault="00F0384A" w:rsidP="0072472F">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F93D277" w14:textId="77777777" w:rsidR="00F0384A" w:rsidRPr="00A406E5" w:rsidRDefault="00F0384A" w:rsidP="00F0384A">
      <w:pPr>
        <w:jc w:val="both"/>
        <w:rPr>
          <w:rFonts w:ascii="Arial" w:hAnsi="Arial" w:cs="Arial"/>
        </w:rPr>
      </w:pPr>
    </w:p>
    <w:p w14:paraId="44FDFCAB" w14:textId="77777777" w:rsidR="00F0384A" w:rsidRPr="00A406E5" w:rsidRDefault="00F0384A" w:rsidP="00F0384A">
      <w:pPr>
        <w:ind w:left="720"/>
        <w:rPr>
          <w:rFonts w:ascii="Arial" w:hAnsi="Arial" w:cs="Arial"/>
          <w:sz w:val="24"/>
          <w:szCs w:val="24"/>
        </w:rPr>
      </w:pPr>
    </w:p>
    <w:p w14:paraId="5ED2F300" w14:textId="77777777" w:rsidR="00F0384A" w:rsidRPr="00A406E5" w:rsidRDefault="00F0384A" w:rsidP="00F0384A">
      <w:pPr>
        <w:rPr>
          <w:rFonts w:ascii="Arial" w:hAnsi="Arial" w:cs="Arial"/>
          <w:sz w:val="24"/>
          <w:szCs w:val="24"/>
        </w:rPr>
      </w:pPr>
    </w:p>
    <w:p w14:paraId="5DC140C2" w14:textId="77777777" w:rsidR="00F0384A" w:rsidRPr="00AA1D76" w:rsidRDefault="00F0384A" w:rsidP="00F0384A">
      <w:pPr>
        <w:rPr>
          <w:rFonts w:ascii="Arial" w:hAnsi="Arial" w:cs="Arial"/>
          <w:b/>
          <w:color w:val="000000"/>
          <w:sz w:val="24"/>
          <w:szCs w:val="24"/>
        </w:rPr>
      </w:pPr>
      <w:r w:rsidRPr="00AA1D76">
        <w:rPr>
          <w:rFonts w:ascii="Arial" w:hAnsi="Arial" w:cs="Arial"/>
          <w:b/>
          <w:color w:val="000000"/>
          <w:sz w:val="24"/>
          <w:szCs w:val="24"/>
        </w:rPr>
        <w:t>Task 1. System Life Cycle (SLC)</w:t>
      </w:r>
    </w:p>
    <w:p w14:paraId="59DE32AF" w14:textId="77777777" w:rsidR="00F0384A" w:rsidRPr="00AA1D76" w:rsidRDefault="00F0384A" w:rsidP="00F0384A">
      <w:pPr>
        <w:rPr>
          <w:rFonts w:ascii="Arial" w:hAnsi="Arial" w:cs="Arial"/>
          <w:color w:val="000000"/>
          <w:sz w:val="24"/>
          <w:szCs w:val="24"/>
        </w:rPr>
      </w:pPr>
      <w:r w:rsidRPr="00AA1D76">
        <w:rPr>
          <w:rFonts w:ascii="Arial" w:hAnsi="Arial" w:cs="Arial"/>
          <w:color w:val="000000"/>
          <w:sz w:val="24"/>
          <w:szCs w:val="24"/>
        </w:rPr>
        <w:t xml:space="preserve">  </w:t>
      </w:r>
    </w:p>
    <w:p w14:paraId="3C4B461B" w14:textId="77777777" w:rsidR="00F0384A" w:rsidRPr="00AA1D76" w:rsidRDefault="00F0384A" w:rsidP="00F0384A">
      <w:pPr>
        <w:rPr>
          <w:rFonts w:ascii="Arial" w:hAnsi="Arial" w:cs="Arial"/>
          <w:color w:val="000000"/>
          <w:sz w:val="24"/>
          <w:szCs w:val="24"/>
        </w:rPr>
      </w:pPr>
      <w:r w:rsidRPr="00AA1D76">
        <w:rPr>
          <w:rFonts w:ascii="Arial" w:hAnsi="Arial" w:cs="Arial"/>
          <w:color w:val="000000"/>
          <w:sz w:val="24"/>
          <w:szCs w:val="24"/>
        </w:rPr>
        <w:t>Many companies adopt a System Life Cycle approach to the management of their assets. Explain this strategy and how it applies to the purchase, commissioning, operation, maintenance and decommissioning of equipment.</w:t>
      </w:r>
    </w:p>
    <w:p w14:paraId="2ECD4E2E" w14:textId="77777777" w:rsidR="00F0384A" w:rsidRPr="00AA1D76" w:rsidRDefault="00F0384A" w:rsidP="00F0384A">
      <w:pPr>
        <w:rPr>
          <w:rFonts w:ascii="Arial" w:hAnsi="Arial" w:cs="Arial"/>
          <w:color w:val="000000"/>
          <w:sz w:val="24"/>
          <w:szCs w:val="24"/>
        </w:rPr>
      </w:pPr>
    </w:p>
    <w:p w14:paraId="153D026C" w14:textId="77777777" w:rsidR="00F0384A" w:rsidRPr="00AA1D76" w:rsidRDefault="00F0384A" w:rsidP="00F0384A">
      <w:pPr>
        <w:rPr>
          <w:rFonts w:ascii="Arial" w:hAnsi="Arial" w:cs="Arial"/>
          <w:color w:val="000000"/>
          <w:sz w:val="24"/>
          <w:szCs w:val="24"/>
        </w:rPr>
      </w:pPr>
    </w:p>
    <w:p w14:paraId="60929631" w14:textId="77777777" w:rsidR="00F0384A" w:rsidRPr="00AA1D76" w:rsidRDefault="00F0384A" w:rsidP="00F0384A">
      <w:pPr>
        <w:rPr>
          <w:rFonts w:ascii="Arial" w:hAnsi="Arial" w:cs="Arial"/>
          <w:color w:val="000000"/>
          <w:sz w:val="24"/>
          <w:szCs w:val="24"/>
        </w:rPr>
      </w:pPr>
    </w:p>
    <w:p w14:paraId="7298AF0A" w14:textId="77777777" w:rsidR="00F0384A" w:rsidRPr="00AA1D76" w:rsidRDefault="00F0384A" w:rsidP="00F0384A">
      <w:pPr>
        <w:rPr>
          <w:rFonts w:ascii="Arial" w:hAnsi="Arial" w:cs="Arial"/>
          <w:b/>
          <w:color w:val="000000"/>
          <w:sz w:val="24"/>
          <w:szCs w:val="24"/>
        </w:rPr>
      </w:pPr>
      <w:r w:rsidRPr="00AA1D76">
        <w:rPr>
          <w:rFonts w:ascii="Arial" w:hAnsi="Arial" w:cs="Arial"/>
          <w:b/>
          <w:color w:val="000000"/>
          <w:sz w:val="24"/>
          <w:szCs w:val="24"/>
        </w:rPr>
        <w:t>Task 2. Improvement techniques - Kaizen</w:t>
      </w:r>
    </w:p>
    <w:p w14:paraId="667FF948" w14:textId="77777777" w:rsidR="00F0384A" w:rsidRPr="00AA1D76" w:rsidRDefault="00F0384A" w:rsidP="00F0384A">
      <w:pPr>
        <w:rPr>
          <w:rFonts w:ascii="Arial" w:hAnsi="Arial" w:cs="Arial"/>
          <w:color w:val="000000"/>
          <w:sz w:val="24"/>
          <w:szCs w:val="24"/>
        </w:rPr>
      </w:pPr>
      <w:r w:rsidRPr="00AA1D76">
        <w:rPr>
          <w:rFonts w:ascii="Arial" w:hAnsi="Arial" w:cs="Arial"/>
          <w:color w:val="000000"/>
          <w:sz w:val="24"/>
          <w:szCs w:val="24"/>
        </w:rPr>
        <w:t xml:space="preserve">  </w:t>
      </w:r>
    </w:p>
    <w:p w14:paraId="568B39AA" w14:textId="77777777" w:rsidR="00F0384A" w:rsidRPr="00AA1D76" w:rsidRDefault="00F0384A" w:rsidP="00F0384A">
      <w:pPr>
        <w:rPr>
          <w:rFonts w:ascii="Arial" w:hAnsi="Arial" w:cs="Arial"/>
          <w:color w:val="000000"/>
          <w:sz w:val="24"/>
          <w:szCs w:val="24"/>
        </w:rPr>
      </w:pPr>
      <w:r w:rsidRPr="00AA1D76">
        <w:rPr>
          <w:rFonts w:ascii="Arial" w:hAnsi="Arial" w:cs="Arial"/>
          <w:color w:val="000000"/>
          <w:sz w:val="24"/>
          <w:szCs w:val="24"/>
        </w:rPr>
        <w:t>Kaizen is an approach to creating continuous improvement in lean manufacturing that is adopted by a number of business. Explain this methodology and how it can be applied in an industrial setting.</w:t>
      </w:r>
    </w:p>
    <w:p w14:paraId="363007EC" w14:textId="77777777" w:rsidR="00F0384A" w:rsidRPr="00AA1D76" w:rsidRDefault="00F0384A" w:rsidP="00F0384A">
      <w:pPr>
        <w:rPr>
          <w:rFonts w:ascii="Arial" w:hAnsi="Arial" w:cs="Arial"/>
          <w:color w:val="000000"/>
          <w:sz w:val="24"/>
          <w:szCs w:val="24"/>
        </w:rPr>
      </w:pPr>
    </w:p>
    <w:p w14:paraId="6BACC86A" w14:textId="77777777" w:rsidR="00F0384A" w:rsidRPr="00AA1D76" w:rsidRDefault="00F0384A" w:rsidP="00F0384A">
      <w:pPr>
        <w:rPr>
          <w:rFonts w:ascii="Arial" w:hAnsi="Arial" w:cs="Arial"/>
          <w:color w:val="000000"/>
          <w:sz w:val="24"/>
          <w:szCs w:val="24"/>
        </w:rPr>
      </w:pPr>
    </w:p>
    <w:p w14:paraId="5E9188FC" w14:textId="77777777" w:rsidR="00F0384A" w:rsidRPr="00AA1D76" w:rsidRDefault="00F0384A" w:rsidP="00F0384A">
      <w:pPr>
        <w:rPr>
          <w:rFonts w:ascii="Arial" w:hAnsi="Arial" w:cs="Arial"/>
          <w:color w:val="000000"/>
          <w:sz w:val="24"/>
          <w:szCs w:val="24"/>
        </w:rPr>
      </w:pPr>
    </w:p>
    <w:p w14:paraId="10411CC4" w14:textId="77777777" w:rsidR="00F0384A" w:rsidRPr="00AA1D76" w:rsidRDefault="00F0384A" w:rsidP="00F0384A">
      <w:pPr>
        <w:rPr>
          <w:rFonts w:ascii="Arial" w:hAnsi="Arial" w:cs="Arial"/>
          <w:color w:val="000000"/>
          <w:sz w:val="24"/>
          <w:szCs w:val="24"/>
        </w:rPr>
      </w:pPr>
    </w:p>
    <w:p w14:paraId="2CF9504A" w14:textId="77777777" w:rsidR="00F0384A" w:rsidRPr="00AA1D76" w:rsidRDefault="00F0384A" w:rsidP="00F0384A">
      <w:pPr>
        <w:tabs>
          <w:tab w:val="num" w:pos="720"/>
        </w:tabs>
        <w:rPr>
          <w:rFonts w:ascii="Arial" w:hAnsi="Arial" w:cs="Arial"/>
          <w:b/>
          <w:color w:val="000000"/>
          <w:sz w:val="24"/>
          <w:szCs w:val="24"/>
        </w:rPr>
      </w:pPr>
      <w:r w:rsidRPr="00AA1D76">
        <w:rPr>
          <w:rFonts w:ascii="Arial" w:hAnsi="Arial" w:cs="Arial"/>
          <w:b/>
          <w:color w:val="000000"/>
          <w:sz w:val="24"/>
          <w:szCs w:val="24"/>
        </w:rPr>
        <w:t>Task 3. Total Productive Maintenance (TPM)</w:t>
      </w:r>
    </w:p>
    <w:p w14:paraId="7389EC7D" w14:textId="77777777" w:rsidR="00F0384A" w:rsidRPr="00AA1D76" w:rsidRDefault="00F0384A" w:rsidP="00F0384A">
      <w:pPr>
        <w:tabs>
          <w:tab w:val="num" w:pos="720"/>
        </w:tabs>
        <w:rPr>
          <w:rFonts w:ascii="Arial" w:hAnsi="Arial" w:cs="Arial"/>
          <w:color w:val="000000"/>
          <w:sz w:val="24"/>
          <w:szCs w:val="24"/>
        </w:rPr>
      </w:pPr>
      <w:r w:rsidRPr="00AA1D76">
        <w:rPr>
          <w:rFonts w:ascii="Arial" w:hAnsi="Arial" w:cs="Arial"/>
          <w:color w:val="000000"/>
          <w:sz w:val="24"/>
          <w:szCs w:val="24"/>
        </w:rPr>
        <w:t xml:space="preserve">  </w:t>
      </w:r>
    </w:p>
    <w:p w14:paraId="0D426DCD" w14:textId="77777777" w:rsidR="00F0384A" w:rsidRPr="00AA1D76" w:rsidRDefault="00F0384A" w:rsidP="00F0384A">
      <w:pPr>
        <w:tabs>
          <w:tab w:val="num" w:pos="720"/>
        </w:tabs>
        <w:rPr>
          <w:rFonts w:ascii="Arial" w:hAnsi="Arial" w:cs="Arial"/>
          <w:color w:val="000000"/>
          <w:sz w:val="24"/>
          <w:szCs w:val="24"/>
        </w:rPr>
      </w:pPr>
      <w:r w:rsidRPr="00AA1D76">
        <w:rPr>
          <w:rFonts w:ascii="Arial" w:hAnsi="Arial" w:cs="Arial"/>
          <w:color w:val="000000"/>
          <w:sz w:val="24"/>
          <w:szCs w:val="24"/>
        </w:rPr>
        <w:t>Total Productive Maintenance (TPM) is a maintenance methodology that is used to optimise asset utilisation.  Explain this methodology and the key principles.</w:t>
      </w:r>
    </w:p>
    <w:p w14:paraId="487B04A6" w14:textId="77777777" w:rsidR="00F0384A" w:rsidRPr="00C340BD" w:rsidRDefault="00F0384A" w:rsidP="00F0384A">
      <w:pPr>
        <w:tabs>
          <w:tab w:val="num" w:pos="720"/>
        </w:tabs>
        <w:rPr>
          <w:color w:val="000000"/>
          <w:sz w:val="24"/>
          <w:szCs w:val="24"/>
        </w:rPr>
      </w:pPr>
    </w:p>
    <w:p w14:paraId="326E3078" w14:textId="77777777" w:rsidR="00F0384A" w:rsidRPr="00A406E5" w:rsidRDefault="00F0384A" w:rsidP="00801995">
      <w:pPr>
        <w:rPr>
          <w:rFonts w:ascii="Arial" w:hAnsi="Arial" w:cs="Arial"/>
          <w:sz w:val="24"/>
          <w:szCs w:val="24"/>
        </w:rPr>
      </w:pPr>
    </w:p>
    <w:p w14:paraId="48462F1B" w14:textId="77777777" w:rsidR="00F0384A" w:rsidRPr="00AA1D76" w:rsidRDefault="00F0384A" w:rsidP="00F0384A">
      <w:pPr>
        <w:rPr>
          <w:rFonts w:ascii="Arial" w:hAnsi="Arial" w:cs="Arial"/>
          <w:b/>
          <w:sz w:val="24"/>
          <w:szCs w:val="24"/>
          <w:u w:val="single"/>
        </w:rPr>
      </w:pPr>
      <w:r w:rsidRPr="00AA1D76">
        <w:rPr>
          <w:rFonts w:ascii="Arial" w:hAnsi="Arial" w:cs="Arial"/>
          <w:b/>
          <w:sz w:val="24"/>
          <w:szCs w:val="24"/>
          <w:u w:val="single"/>
        </w:rPr>
        <w:lastRenderedPageBreak/>
        <w:t>Task 4</w:t>
      </w:r>
    </w:p>
    <w:p w14:paraId="4789EB89" w14:textId="77777777" w:rsidR="00F0384A" w:rsidRPr="00AA1D76" w:rsidRDefault="00F0384A" w:rsidP="00F0384A">
      <w:pPr>
        <w:ind w:left="720"/>
        <w:rPr>
          <w:rFonts w:ascii="Arial" w:hAnsi="Arial" w:cs="Arial"/>
          <w:sz w:val="24"/>
          <w:szCs w:val="24"/>
        </w:rPr>
      </w:pPr>
    </w:p>
    <w:p w14:paraId="111DC09D" w14:textId="77777777" w:rsidR="00F0384A" w:rsidRPr="00AA1D76" w:rsidRDefault="00F0384A" w:rsidP="00F0384A">
      <w:pPr>
        <w:rPr>
          <w:rFonts w:ascii="Arial" w:hAnsi="Arial" w:cs="Arial"/>
          <w:color w:val="000000"/>
          <w:sz w:val="24"/>
          <w:szCs w:val="24"/>
        </w:rPr>
      </w:pPr>
      <w:r w:rsidRPr="00AA1D76">
        <w:rPr>
          <w:rFonts w:ascii="Arial" w:hAnsi="Arial" w:cs="Arial"/>
          <w:color w:val="000000"/>
          <w:sz w:val="24"/>
          <w:szCs w:val="24"/>
        </w:rPr>
        <w:t>A company has completed the installation of two electrically driven centrifugal pumps (see figure 1). The pumps will be operated in a duty/standby configuration and supply cooling water to a chemical processing vessel carrying out an endothermic reaction. The maintenance department are now assessing the new equipment to determine the most appropriate intervention strategy.</w:t>
      </w:r>
    </w:p>
    <w:p w14:paraId="3D72F258" w14:textId="77777777" w:rsidR="00F0384A" w:rsidRPr="00C340BD" w:rsidRDefault="00F0384A" w:rsidP="00F0384A">
      <w:pPr>
        <w:rPr>
          <w:sz w:val="24"/>
          <w:szCs w:val="24"/>
        </w:rPr>
      </w:pPr>
    </w:p>
    <w:p w14:paraId="7DC7F35B" w14:textId="77777777" w:rsidR="00F0384A" w:rsidRPr="00A406E5" w:rsidRDefault="00F0384A" w:rsidP="00F0384A">
      <w:pPr>
        <w:ind w:left="720"/>
        <w:rPr>
          <w:rFonts w:ascii="Arial" w:hAnsi="Arial" w:cs="Arial"/>
          <w:sz w:val="24"/>
          <w:szCs w:val="24"/>
        </w:rPr>
      </w:pPr>
    </w:p>
    <w:p w14:paraId="7ACFDEA5" w14:textId="77777777" w:rsidR="00F0384A" w:rsidRDefault="00F0384A" w:rsidP="00F0384A">
      <w:pPr>
        <w:jc w:val="both"/>
        <w:rPr>
          <w:rFonts w:ascii="Arial" w:hAnsi="Arial" w:cs="Arial"/>
        </w:rPr>
      </w:pPr>
      <w:r>
        <w:rPr>
          <w:rFonts w:ascii="Arial" w:hAnsi="Arial" w:cs="Arial"/>
          <w:b/>
          <w:noProof/>
          <w:color w:val="000000"/>
          <w:sz w:val="24"/>
          <w:szCs w:val="24"/>
          <w:lang w:eastAsia="en-GB"/>
        </w:rPr>
        <w:drawing>
          <wp:inline distT="0" distB="0" distL="0" distR="0" wp14:anchorId="44CA9BE2" wp14:editId="2BCB0D63">
            <wp:extent cx="5724953" cy="3369924"/>
            <wp:effectExtent l="19050" t="0" r="9097"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724525" cy="3369672"/>
                    </a:xfrm>
                    <a:prstGeom prst="rect">
                      <a:avLst/>
                    </a:prstGeom>
                    <a:noFill/>
                    <a:ln w="9525">
                      <a:noFill/>
                      <a:miter lim="800000"/>
                      <a:headEnd/>
                      <a:tailEnd/>
                    </a:ln>
                  </pic:spPr>
                </pic:pic>
              </a:graphicData>
            </a:graphic>
          </wp:inline>
        </w:drawing>
      </w:r>
    </w:p>
    <w:p w14:paraId="139D520F" w14:textId="77777777" w:rsidR="00F0384A" w:rsidRDefault="00F0384A" w:rsidP="00F0384A">
      <w:pPr>
        <w:jc w:val="both"/>
        <w:rPr>
          <w:rFonts w:ascii="Arial" w:hAnsi="Arial" w:cs="Arial"/>
        </w:rPr>
      </w:pPr>
    </w:p>
    <w:p w14:paraId="1561D581" w14:textId="77777777" w:rsidR="00F0384A" w:rsidRPr="00AA1D76" w:rsidRDefault="00F0384A" w:rsidP="00F0384A">
      <w:pPr>
        <w:rPr>
          <w:rFonts w:ascii="Arial" w:hAnsi="Arial" w:cs="Arial"/>
          <w:color w:val="000000"/>
          <w:sz w:val="24"/>
          <w:szCs w:val="24"/>
        </w:rPr>
      </w:pPr>
      <w:r w:rsidRPr="00C340BD">
        <w:rPr>
          <w:sz w:val="24"/>
          <w:szCs w:val="24"/>
        </w:rPr>
        <w:t xml:space="preserve">  </w:t>
      </w:r>
      <w:r w:rsidRPr="00AA1D76">
        <w:rPr>
          <w:rFonts w:ascii="Arial" w:hAnsi="Arial" w:cs="Arial"/>
          <w:sz w:val="24"/>
          <w:szCs w:val="24"/>
        </w:rPr>
        <w:t xml:space="preserve">In order that a maintenance strategy can be put in place, operating information must be gathered from the new plant. Discuss a range of monitoring equipment which can be used to obtain this information. </w:t>
      </w:r>
      <w:r w:rsidRPr="00AA1D76">
        <w:rPr>
          <w:rFonts w:ascii="Arial" w:hAnsi="Arial" w:cs="Arial"/>
          <w:color w:val="000000"/>
          <w:sz w:val="24"/>
          <w:szCs w:val="24"/>
        </w:rPr>
        <w:t>With respect to the above scenario and equipment, discuss the advantages and disadvantages of adopting either a run to failure or a planned preventative maintenance strategy.  Select which strategy you would adopt, providing your justifications based on operational, business and legal requirements.</w:t>
      </w:r>
    </w:p>
    <w:p w14:paraId="65487759" w14:textId="77777777" w:rsidR="00F0384A" w:rsidRPr="00AA1D76" w:rsidRDefault="00F0384A" w:rsidP="00F0384A">
      <w:pPr>
        <w:rPr>
          <w:rFonts w:ascii="Arial" w:hAnsi="Arial" w:cs="Arial"/>
          <w:color w:val="000000"/>
          <w:sz w:val="24"/>
          <w:szCs w:val="24"/>
        </w:rPr>
      </w:pPr>
    </w:p>
    <w:p w14:paraId="28178818" w14:textId="77777777" w:rsidR="00F0384A" w:rsidRPr="00AA1D76" w:rsidRDefault="00F0384A" w:rsidP="00F0384A">
      <w:pPr>
        <w:rPr>
          <w:rFonts w:ascii="Arial" w:hAnsi="Arial" w:cs="Arial"/>
          <w:b/>
          <w:color w:val="000000"/>
          <w:sz w:val="24"/>
          <w:szCs w:val="24"/>
          <w:u w:val="single"/>
        </w:rPr>
      </w:pPr>
      <w:r w:rsidRPr="00AA1D76">
        <w:rPr>
          <w:rFonts w:ascii="Arial" w:hAnsi="Arial" w:cs="Arial"/>
          <w:b/>
          <w:color w:val="000000"/>
          <w:sz w:val="24"/>
          <w:szCs w:val="24"/>
          <w:u w:val="single"/>
        </w:rPr>
        <w:t xml:space="preserve">Task 5 </w:t>
      </w:r>
    </w:p>
    <w:p w14:paraId="29CCD6BD" w14:textId="77777777" w:rsidR="00F0384A" w:rsidRPr="00AA1D76" w:rsidRDefault="00F0384A" w:rsidP="00F0384A">
      <w:pPr>
        <w:rPr>
          <w:rFonts w:ascii="Arial" w:hAnsi="Arial" w:cs="Arial"/>
          <w:b/>
          <w:color w:val="000000"/>
          <w:sz w:val="24"/>
          <w:szCs w:val="24"/>
          <w:u w:val="single"/>
        </w:rPr>
      </w:pPr>
    </w:p>
    <w:p w14:paraId="3256D838" w14:textId="77777777" w:rsidR="00F0384A" w:rsidRPr="00AA1D76" w:rsidRDefault="00F0384A" w:rsidP="00F0384A">
      <w:pPr>
        <w:rPr>
          <w:rFonts w:ascii="Arial" w:hAnsi="Arial" w:cs="Arial"/>
          <w:color w:val="000000"/>
          <w:sz w:val="24"/>
          <w:szCs w:val="24"/>
        </w:rPr>
      </w:pPr>
      <w:r w:rsidRPr="00AA1D76">
        <w:rPr>
          <w:rFonts w:ascii="Arial" w:hAnsi="Arial" w:cs="Arial"/>
          <w:color w:val="000000"/>
          <w:sz w:val="24"/>
          <w:szCs w:val="24"/>
        </w:rPr>
        <w:t xml:space="preserve">Assets deteriorate over time which risks affecting production requirements.  </w:t>
      </w:r>
    </w:p>
    <w:p w14:paraId="48B1A1BA" w14:textId="77777777" w:rsidR="00F0384A" w:rsidRPr="00AA1D76" w:rsidRDefault="00F0384A" w:rsidP="00F0384A">
      <w:pPr>
        <w:rPr>
          <w:rFonts w:ascii="Arial" w:hAnsi="Arial" w:cs="Arial"/>
          <w:color w:val="000000"/>
          <w:sz w:val="24"/>
          <w:szCs w:val="24"/>
        </w:rPr>
      </w:pPr>
    </w:p>
    <w:p w14:paraId="61963E0D" w14:textId="77777777" w:rsidR="00F0384A" w:rsidRPr="00AA1D76" w:rsidRDefault="00F0384A" w:rsidP="00F0384A">
      <w:pPr>
        <w:rPr>
          <w:rFonts w:ascii="Arial" w:hAnsi="Arial" w:cs="Arial"/>
          <w:color w:val="000000"/>
          <w:sz w:val="24"/>
          <w:szCs w:val="24"/>
        </w:rPr>
      </w:pPr>
      <w:r w:rsidRPr="00AA1D76">
        <w:rPr>
          <w:rFonts w:ascii="Arial" w:hAnsi="Arial" w:cs="Arial"/>
          <w:color w:val="000000"/>
          <w:sz w:val="24"/>
          <w:szCs w:val="24"/>
        </w:rPr>
        <w:t>For an asset that you are familiar with at your place of work, conduct an asset care assessment.  Based on your assessment, develop an asset care improvement plan and describe how this might be implemented.</w:t>
      </w:r>
    </w:p>
    <w:p w14:paraId="5BD75EA0" w14:textId="77777777" w:rsidR="00F0384A" w:rsidRDefault="00F0384A" w:rsidP="00F0384A">
      <w:pPr>
        <w:rPr>
          <w:color w:val="000000"/>
          <w:sz w:val="24"/>
          <w:szCs w:val="24"/>
        </w:rPr>
      </w:pPr>
    </w:p>
    <w:p w14:paraId="7055FB29" w14:textId="77777777" w:rsidR="00F0384A" w:rsidRDefault="00F0384A" w:rsidP="00F0384A">
      <w:pPr>
        <w:rPr>
          <w:color w:val="000000"/>
          <w:sz w:val="24"/>
          <w:szCs w:val="24"/>
        </w:rPr>
      </w:pPr>
    </w:p>
    <w:p w14:paraId="2D914856" w14:textId="77777777" w:rsidR="00F0384A" w:rsidRPr="00A406E5" w:rsidRDefault="00F0384A" w:rsidP="00F0384A">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0384A" w:rsidRPr="00A406E5" w14:paraId="0283D86A" w14:textId="77777777" w:rsidTr="0072472F">
        <w:trPr>
          <w:jc w:val="center"/>
        </w:trPr>
        <w:tc>
          <w:tcPr>
            <w:tcW w:w="10670" w:type="dxa"/>
            <w:shd w:val="clear" w:color="auto" w:fill="BFBFBF"/>
          </w:tcPr>
          <w:p w14:paraId="3990C935" w14:textId="77777777" w:rsidR="00F0384A" w:rsidRPr="00A406E5" w:rsidRDefault="00F0384A" w:rsidP="0072472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tbl>
      <w:tblPr>
        <w:tblpPr w:leftFromText="180" w:rightFromText="180" w:vertAnchor="text" w:horzAnchor="page" w:tblpX="910" w:tblpY="1068"/>
        <w:tblW w:w="4748" w:type="pct"/>
        <w:tblLayout w:type="fixed"/>
        <w:tblLook w:val="04A0" w:firstRow="1" w:lastRow="0" w:firstColumn="1" w:lastColumn="0" w:noHBand="0" w:noVBand="1"/>
      </w:tblPr>
      <w:tblGrid>
        <w:gridCol w:w="7932"/>
        <w:gridCol w:w="994"/>
        <w:gridCol w:w="992"/>
      </w:tblGrid>
      <w:tr w:rsidR="00801995" w:rsidRPr="00A406E5" w14:paraId="294D3A59" w14:textId="77777777" w:rsidTr="00801995">
        <w:trPr>
          <w:trHeight w:val="1002"/>
        </w:trPr>
        <w:tc>
          <w:tcPr>
            <w:tcW w:w="3999" w:type="pct"/>
            <w:tcBorders>
              <w:top w:val="single" w:sz="4" w:space="0" w:color="auto"/>
              <w:left w:val="single" w:sz="4" w:space="0" w:color="auto"/>
              <w:right w:val="single" w:sz="4" w:space="0" w:color="auto"/>
            </w:tcBorders>
            <w:shd w:val="clear" w:color="auto" w:fill="BFBFBF"/>
            <w:vAlign w:val="center"/>
          </w:tcPr>
          <w:p w14:paraId="17120C0A" w14:textId="77777777" w:rsidR="00801995" w:rsidRPr="00A406E5" w:rsidRDefault="00801995" w:rsidP="00801995">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501" w:type="pct"/>
            <w:tcBorders>
              <w:top w:val="single" w:sz="4" w:space="0" w:color="auto"/>
              <w:left w:val="single" w:sz="4" w:space="0" w:color="auto"/>
              <w:right w:val="single" w:sz="4" w:space="0" w:color="auto"/>
            </w:tcBorders>
            <w:shd w:val="clear" w:color="auto" w:fill="BFBFBF"/>
            <w:textDirection w:val="btLr"/>
          </w:tcPr>
          <w:p w14:paraId="2A649196" w14:textId="77777777" w:rsidR="00801995" w:rsidRPr="00A85BFE" w:rsidRDefault="00801995" w:rsidP="00801995">
            <w:pPr>
              <w:ind w:left="34" w:right="113"/>
              <w:jc w:val="center"/>
              <w:rPr>
                <w:rFonts w:ascii="Arial" w:hAnsi="Arial" w:cs="Arial"/>
                <w:b/>
                <w:sz w:val="18"/>
                <w:szCs w:val="18"/>
              </w:rPr>
            </w:pPr>
            <w:r w:rsidRPr="00A85BFE">
              <w:rPr>
                <w:rFonts w:ascii="Arial" w:hAnsi="Arial" w:cs="Arial"/>
                <w:b/>
                <w:sz w:val="18"/>
                <w:szCs w:val="18"/>
              </w:rPr>
              <w:t>Marks available</w:t>
            </w:r>
          </w:p>
        </w:tc>
        <w:tc>
          <w:tcPr>
            <w:tcW w:w="500"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31E994" w14:textId="77777777" w:rsidR="00801995" w:rsidRPr="00A85BFE" w:rsidRDefault="00801995" w:rsidP="00801995">
            <w:pPr>
              <w:ind w:left="113" w:right="113"/>
              <w:jc w:val="center"/>
              <w:rPr>
                <w:rFonts w:ascii="Arial" w:hAnsi="Arial" w:cs="Arial"/>
                <w:b/>
                <w:sz w:val="18"/>
                <w:szCs w:val="18"/>
              </w:rPr>
            </w:pPr>
            <w:r w:rsidRPr="00A85BFE">
              <w:rPr>
                <w:rFonts w:ascii="Arial" w:hAnsi="Arial" w:cs="Arial"/>
                <w:b/>
                <w:sz w:val="18"/>
                <w:szCs w:val="18"/>
              </w:rPr>
              <w:t xml:space="preserve">Marks </w:t>
            </w:r>
          </w:p>
          <w:p w14:paraId="68DAB48B" w14:textId="77777777" w:rsidR="00801995" w:rsidRPr="00A85BFE" w:rsidRDefault="00801995" w:rsidP="00801995">
            <w:pPr>
              <w:ind w:left="113" w:right="113"/>
              <w:jc w:val="center"/>
              <w:rPr>
                <w:rFonts w:ascii="Arial" w:hAnsi="Arial" w:cs="Arial"/>
                <w:b/>
                <w:sz w:val="18"/>
                <w:szCs w:val="18"/>
              </w:rPr>
            </w:pPr>
            <w:r w:rsidRPr="00A85BFE">
              <w:rPr>
                <w:rFonts w:ascii="Arial" w:hAnsi="Arial" w:cs="Arial"/>
                <w:b/>
                <w:sz w:val="18"/>
                <w:szCs w:val="18"/>
              </w:rPr>
              <w:t>awarded</w:t>
            </w:r>
          </w:p>
        </w:tc>
      </w:tr>
      <w:tr w:rsidR="00801995" w:rsidRPr="00A406E5" w14:paraId="33E21FF4" w14:textId="77777777" w:rsidTr="00801995">
        <w:trPr>
          <w:trHeight w:val="450"/>
        </w:trPr>
        <w:tc>
          <w:tcPr>
            <w:tcW w:w="3999" w:type="pct"/>
            <w:tcBorders>
              <w:top w:val="single" w:sz="4" w:space="0" w:color="auto"/>
              <w:left w:val="single" w:sz="4" w:space="0" w:color="auto"/>
              <w:right w:val="single" w:sz="4" w:space="0" w:color="auto"/>
            </w:tcBorders>
            <w:shd w:val="clear" w:color="auto" w:fill="D9D9D9"/>
          </w:tcPr>
          <w:p w14:paraId="12C439DB" w14:textId="77777777" w:rsidR="00801995" w:rsidRPr="00801995" w:rsidRDefault="00801995" w:rsidP="0080199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501" w:type="pct"/>
            <w:tcBorders>
              <w:top w:val="single" w:sz="4" w:space="0" w:color="auto"/>
              <w:left w:val="single" w:sz="4" w:space="0" w:color="auto"/>
              <w:right w:val="single" w:sz="4" w:space="0" w:color="auto"/>
            </w:tcBorders>
            <w:shd w:val="clear" w:color="auto" w:fill="D9D9D9"/>
          </w:tcPr>
          <w:p w14:paraId="0CEC5204" w14:textId="77777777" w:rsidR="00801995" w:rsidRPr="00801995" w:rsidRDefault="00801995" w:rsidP="00801995">
            <w:pPr>
              <w:jc w:val="center"/>
              <w:rPr>
                <w:rFonts w:ascii="Arial" w:hAnsi="Arial" w:cs="Arial"/>
                <w:sz w:val="18"/>
              </w:rPr>
            </w:pPr>
          </w:p>
        </w:tc>
        <w:tc>
          <w:tcPr>
            <w:tcW w:w="500" w:type="pct"/>
            <w:tcBorders>
              <w:top w:val="single" w:sz="4" w:space="0" w:color="auto"/>
              <w:left w:val="single" w:sz="4" w:space="0" w:color="auto"/>
              <w:bottom w:val="single" w:sz="4" w:space="0" w:color="auto"/>
              <w:right w:val="single" w:sz="4" w:space="0" w:color="auto"/>
            </w:tcBorders>
            <w:shd w:val="clear" w:color="auto" w:fill="D9D9D9"/>
          </w:tcPr>
          <w:p w14:paraId="6113138E" w14:textId="77777777" w:rsidR="00801995" w:rsidRPr="00801995" w:rsidRDefault="00801995" w:rsidP="00801995">
            <w:pPr>
              <w:jc w:val="center"/>
              <w:rPr>
                <w:rFonts w:ascii="Arial" w:hAnsi="Arial" w:cs="Arial"/>
                <w:sz w:val="18"/>
              </w:rPr>
            </w:pPr>
          </w:p>
        </w:tc>
      </w:tr>
      <w:tr w:rsidR="00801995" w:rsidRPr="00A406E5" w14:paraId="0AA9348E" w14:textId="77777777" w:rsidTr="00801995">
        <w:trPr>
          <w:trHeight w:val="450"/>
        </w:trPr>
        <w:tc>
          <w:tcPr>
            <w:tcW w:w="3999" w:type="pct"/>
            <w:vMerge w:val="restart"/>
            <w:tcBorders>
              <w:top w:val="single" w:sz="4" w:space="0" w:color="auto"/>
              <w:left w:val="single" w:sz="4" w:space="0" w:color="auto"/>
              <w:right w:val="single" w:sz="4" w:space="0" w:color="auto"/>
            </w:tcBorders>
          </w:tcPr>
          <w:p w14:paraId="04F0A6AA" w14:textId="0471D8F4" w:rsidR="00801995" w:rsidRPr="00A406E5" w:rsidRDefault="00480035" w:rsidP="0080199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022784" behindDoc="0" locked="0" layoutInCell="1" allowOverlap="1" wp14:anchorId="74832BA8" wp14:editId="0647838A">
                      <wp:simplePos x="0" y="0"/>
                      <wp:positionH relativeFrom="column">
                        <wp:posOffset>61595</wp:posOffset>
                      </wp:positionH>
                      <wp:positionV relativeFrom="paragraph">
                        <wp:posOffset>244475</wp:posOffset>
                      </wp:positionV>
                      <wp:extent cx="4670775" cy="492635"/>
                      <wp:effectExtent l="38100" t="38100" r="15875" b="41275"/>
                      <wp:wrapNone/>
                      <wp:docPr id="425" name="Ink 425"/>
                      <wp:cNvGraphicFramePr/>
                      <a:graphic xmlns:a="http://schemas.openxmlformats.org/drawingml/2006/main">
                        <a:graphicData uri="http://schemas.microsoft.com/office/word/2010/wordprocessingInk">
                          <w14:contentPart bwMode="auto" r:id="rId12">
                            <w14:nvContentPartPr>
                              <w14:cNvContentPartPr/>
                            </w14:nvContentPartPr>
                            <w14:xfrm>
                              <a:off x="0" y="0"/>
                              <a:ext cx="4670775" cy="492635"/>
                            </w14:xfrm>
                          </w14:contentPart>
                        </a:graphicData>
                      </a:graphic>
                    </wp:anchor>
                  </w:drawing>
                </mc:Choice>
                <mc:Fallback>
                  <w:pict>
                    <v:shapetype w14:anchorId="7C08F38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25" o:spid="_x0000_s1026" type="#_x0000_t75" style="position:absolute;margin-left:4.25pt;margin-top:18.7pt;width:369pt;height:40.05pt;z-index:252022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">
                      <v:imagedata r:id="rId13" o:title=""/>
                    </v:shape>
                  </w:pict>
                </mc:Fallback>
              </mc:AlternateContent>
            </w:r>
            <w:r w:rsidR="00040FB4">
              <w:rPr>
                <w:rFonts w:ascii="Arial" w:hAnsi="Arial" w:cs="Arial"/>
                <w:noProof/>
                <w:sz w:val="14"/>
                <w:szCs w:val="14"/>
              </w:rPr>
              <mc:AlternateContent>
                <mc:Choice Requires="wpi">
                  <w:drawing>
                    <wp:anchor distT="0" distB="0" distL="114300" distR="114300" simplePos="0" relativeHeight="252003328" behindDoc="0" locked="0" layoutInCell="1" allowOverlap="1" wp14:anchorId="2BBC7F07" wp14:editId="1869FF1A">
                      <wp:simplePos x="0" y="0"/>
                      <wp:positionH relativeFrom="column">
                        <wp:posOffset>680720</wp:posOffset>
                      </wp:positionH>
                      <wp:positionV relativeFrom="paragraph">
                        <wp:posOffset>269875</wp:posOffset>
                      </wp:positionV>
                      <wp:extent cx="3562585" cy="247955"/>
                      <wp:effectExtent l="38100" t="38100" r="44450" b="44450"/>
                      <wp:wrapNone/>
                      <wp:docPr id="406" name="Ink 406"/>
                      <wp:cNvGraphicFramePr/>
                      <a:graphic xmlns:a="http://schemas.openxmlformats.org/drawingml/2006/main">
                        <a:graphicData uri="http://schemas.microsoft.com/office/word/2010/wordprocessingInk">
                          <w14:contentPart bwMode="auto" r:id="rId14">
                            <w14:nvContentPartPr>
                              <w14:cNvContentPartPr/>
                            </w14:nvContentPartPr>
                            <w14:xfrm>
                              <a:off x="0" y="0"/>
                              <a:ext cx="3562585" cy="247955"/>
                            </w14:xfrm>
                          </w14:contentPart>
                        </a:graphicData>
                      </a:graphic>
                    </wp:anchor>
                  </w:drawing>
                </mc:Choice>
                <mc:Fallback>
                  <w:pict>
                    <v:shape w14:anchorId="56831376" id="Ink 406" o:spid="_x0000_s1026" type="#_x0000_t75" style="position:absolute;margin-left:53pt;margin-top:20.65pt;width:281.7pt;height:20.7pt;z-index:252003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">
                      <v:imagedata r:id="rId15" o:title=""/>
                    </v:shape>
                  </w:pict>
                </mc:Fallback>
              </mc:AlternateContent>
            </w:r>
            <w:r w:rsidR="00040FB4">
              <w:rPr>
                <w:rFonts w:ascii="Arial" w:hAnsi="Arial" w:cs="Arial"/>
                <w:noProof/>
                <w:sz w:val="14"/>
                <w:szCs w:val="14"/>
              </w:rPr>
              <mc:AlternateContent>
                <mc:Choice Requires="wpi">
                  <w:drawing>
                    <wp:anchor distT="0" distB="0" distL="114300" distR="114300" simplePos="0" relativeHeight="252004352" behindDoc="0" locked="0" layoutInCell="1" allowOverlap="1" wp14:anchorId="56E1F0F4" wp14:editId="356C50C1">
                      <wp:simplePos x="0" y="0"/>
                      <wp:positionH relativeFrom="column">
                        <wp:posOffset>24130</wp:posOffset>
                      </wp:positionH>
                      <wp:positionV relativeFrom="paragraph">
                        <wp:posOffset>317500</wp:posOffset>
                      </wp:positionV>
                      <wp:extent cx="463295" cy="158990"/>
                      <wp:effectExtent l="38100" t="38100" r="0" b="44450"/>
                      <wp:wrapNone/>
                      <wp:docPr id="407" name="Ink 407"/>
                      <wp:cNvGraphicFramePr/>
                      <a:graphic xmlns:a="http://schemas.openxmlformats.org/drawingml/2006/main">
                        <a:graphicData uri="http://schemas.microsoft.com/office/word/2010/wordprocessingInk">
                          <w14:contentPart bwMode="auto" r:id="rId16">
                            <w14:nvContentPartPr>
                              <w14:cNvContentPartPr/>
                            </w14:nvContentPartPr>
                            <w14:xfrm>
                              <a:off x="0" y="0"/>
                              <a:ext cx="463295" cy="158990"/>
                            </w14:xfrm>
                          </w14:contentPart>
                        </a:graphicData>
                      </a:graphic>
                    </wp:anchor>
                  </w:drawing>
                </mc:Choice>
                <mc:Fallback>
                  <w:pict>
                    <v:shape w14:anchorId="33398108" id="Ink 407" o:spid="_x0000_s1026" type="#_x0000_t75" style="position:absolute;margin-left:1.3pt;margin-top:24.4pt;width:37.7pt;height:13.7pt;z-index:252004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">
                      <v:imagedata r:id="rId17" o:title=""/>
                    </v:shape>
                  </w:pict>
                </mc:Fallback>
              </mc:AlternateContent>
            </w:r>
            <w:r w:rsidR="00040FB4">
              <w:rPr>
                <w:rFonts w:ascii="Arial" w:hAnsi="Arial" w:cs="Arial"/>
                <w:noProof/>
                <w:sz w:val="14"/>
                <w:szCs w:val="14"/>
              </w:rPr>
              <mc:AlternateContent>
                <mc:Choice Requires="wpi">
                  <w:drawing>
                    <wp:anchor distT="0" distB="0" distL="114300" distR="114300" simplePos="0" relativeHeight="251970560" behindDoc="0" locked="0" layoutInCell="1" allowOverlap="1" wp14:anchorId="19A78B20" wp14:editId="12CACEC8">
                      <wp:simplePos x="0" y="0"/>
                      <wp:positionH relativeFrom="column">
                        <wp:posOffset>2503170</wp:posOffset>
                      </wp:positionH>
                      <wp:positionV relativeFrom="paragraph">
                        <wp:posOffset>32385</wp:posOffset>
                      </wp:positionV>
                      <wp:extent cx="1578335" cy="244210"/>
                      <wp:effectExtent l="38100" t="38100" r="0" b="48260"/>
                      <wp:wrapNone/>
                      <wp:docPr id="374" name="Ink 374"/>
                      <wp:cNvGraphicFramePr/>
                      <a:graphic xmlns:a="http://schemas.openxmlformats.org/drawingml/2006/main">
                        <a:graphicData uri="http://schemas.microsoft.com/office/word/2010/wordprocessingInk">
                          <w14:contentPart bwMode="auto" r:id="rId18">
                            <w14:nvContentPartPr>
                              <w14:cNvContentPartPr/>
                            </w14:nvContentPartPr>
                            <w14:xfrm>
                              <a:off x="0" y="0"/>
                              <a:ext cx="1578335" cy="244210"/>
                            </w14:xfrm>
                          </w14:contentPart>
                        </a:graphicData>
                      </a:graphic>
                    </wp:anchor>
                  </w:drawing>
                </mc:Choice>
                <mc:Fallback>
                  <w:pict>
                    <v:shape w14:anchorId="26033CA5" id="Ink 374" o:spid="_x0000_s1026" type="#_x0000_t75" style="position:absolute;margin-left:196.55pt;margin-top:1.95pt;width:125.5pt;height:20.45pt;z-index:251970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">
                      <v:imagedata r:id="rId19" o:title=""/>
                    </v:shape>
                  </w:pict>
                </mc:Fallback>
              </mc:AlternateContent>
            </w:r>
            <w:r w:rsidR="00040FB4">
              <w:rPr>
                <w:rFonts w:ascii="Arial" w:hAnsi="Arial" w:cs="Arial"/>
                <w:noProof/>
                <w:sz w:val="14"/>
                <w:szCs w:val="14"/>
              </w:rPr>
              <mc:AlternateContent>
                <mc:Choice Requires="wpi">
                  <w:drawing>
                    <wp:anchor distT="0" distB="0" distL="114300" distR="114300" simplePos="0" relativeHeight="251947008" behindDoc="0" locked="0" layoutInCell="1" allowOverlap="1" wp14:anchorId="66DA688E" wp14:editId="3FB5E2C7">
                      <wp:simplePos x="0" y="0"/>
                      <wp:positionH relativeFrom="column">
                        <wp:posOffset>17780</wp:posOffset>
                      </wp:positionH>
                      <wp:positionV relativeFrom="paragraph">
                        <wp:posOffset>57150</wp:posOffset>
                      </wp:positionV>
                      <wp:extent cx="2330095" cy="177800"/>
                      <wp:effectExtent l="38100" t="38100" r="6985" b="38100"/>
                      <wp:wrapNone/>
                      <wp:docPr id="351" name="Ink 351"/>
                      <wp:cNvGraphicFramePr/>
                      <a:graphic xmlns:a="http://schemas.openxmlformats.org/drawingml/2006/main">
                        <a:graphicData uri="http://schemas.microsoft.com/office/word/2010/wordprocessingInk">
                          <w14:contentPart bwMode="auto" r:id="rId20">
                            <w14:nvContentPartPr>
                              <w14:cNvContentPartPr/>
                            </w14:nvContentPartPr>
                            <w14:xfrm>
                              <a:off x="0" y="0"/>
                              <a:ext cx="2330095" cy="177800"/>
                            </w14:xfrm>
                          </w14:contentPart>
                        </a:graphicData>
                      </a:graphic>
                    </wp:anchor>
                  </w:drawing>
                </mc:Choice>
                <mc:Fallback>
                  <w:pict>
                    <v:shape w14:anchorId="39B59B63" id="Ink 351" o:spid="_x0000_s1026" type="#_x0000_t75" style="position:absolute;margin-left:.8pt;margin-top:3.9pt;width:184.65pt;height:15.2pt;z-index:251947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">
                      <v:imagedata r:id="rId21" o:title=""/>
                    </v:shape>
                  </w:pict>
                </mc:Fallback>
              </mc:AlternateContent>
            </w:r>
          </w:p>
        </w:tc>
        <w:tc>
          <w:tcPr>
            <w:tcW w:w="501" w:type="pct"/>
            <w:tcBorders>
              <w:top w:val="single" w:sz="4" w:space="0" w:color="auto"/>
              <w:left w:val="single" w:sz="4" w:space="0" w:color="auto"/>
              <w:right w:val="single" w:sz="4" w:space="0" w:color="auto"/>
            </w:tcBorders>
          </w:tcPr>
          <w:p w14:paraId="1F368520" w14:textId="77777777" w:rsidR="00801995" w:rsidRPr="00A406E5" w:rsidRDefault="00801995" w:rsidP="00801995">
            <w:pPr>
              <w:rPr>
                <w:rFonts w:ascii="Arial" w:hAnsi="Arial" w:cs="Arial"/>
                <w:sz w:val="32"/>
              </w:rPr>
            </w:pPr>
          </w:p>
        </w:tc>
        <w:tc>
          <w:tcPr>
            <w:tcW w:w="500" w:type="pct"/>
            <w:vMerge w:val="restart"/>
            <w:tcBorders>
              <w:top w:val="single" w:sz="4" w:space="0" w:color="auto"/>
              <w:left w:val="single" w:sz="4" w:space="0" w:color="auto"/>
              <w:bottom w:val="single" w:sz="4" w:space="0" w:color="auto"/>
              <w:right w:val="single" w:sz="4" w:space="0" w:color="auto"/>
            </w:tcBorders>
          </w:tcPr>
          <w:p w14:paraId="099DED67" w14:textId="61E34634" w:rsidR="00801995" w:rsidRPr="00A406E5" w:rsidRDefault="00480035" w:rsidP="00801995">
            <w:pPr>
              <w:rPr>
                <w:rFonts w:ascii="Arial" w:hAnsi="Arial" w:cs="Arial"/>
                <w:sz w:val="32"/>
              </w:rPr>
            </w:pPr>
            <w:r>
              <w:rPr>
                <w:rFonts w:ascii="Arial" w:hAnsi="Arial" w:cs="Arial"/>
                <w:noProof/>
                <w:sz w:val="32"/>
              </w:rPr>
              <mc:AlternateContent>
                <mc:Choice Requires="wpi">
                  <w:drawing>
                    <wp:anchor distT="0" distB="0" distL="114300" distR="114300" simplePos="0" relativeHeight="252023808" behindDoc="0" locked="0" layoutInCell="1" allowOverlap="1" wp14:anchorId="670927DC" wp14:editId="67EF0372">
                      <wp:simplePos x="0" y="0"/>
                      <wp:positionH relativeFrom="column">
                        <wp:posOffset>99560</wp:posOffset>
                      </wp:positionH>
                      <wp:positionV relativeFrom="paragraph">
                        <wp:posOffset>349615</wp:posOffset>
                      </wp:positionV>
                      <wp:extent cx="140040" cy="184680"/>
                      <wp:effectExtent l="38100" t="38100" r="0" b="44450"/>
                      <wp:wrapNone/>
                      <wp:docPr id="426" name="Ink 426"/>
                      <wp:cNvGraphicFramePr/>
                      <a:graphic xmlns:a="http://schemas.openxmlformats.org/drawingml/2006/main">
                        <a:graphicData uri="http://schemas.microsoft.com/office/word/2010/wordprocessingInk">
                          <w14:contentPart bwMode="auto" r:id="rId22">
                            <w14:nvContentPartPr>
                              <w14:cNvContentPartPr/>
                            </w14:nvContentPartPr>
                            <w14:xfrm>
                              <a:off x="0" y="0"/>
                              <a:ext cx="140040" cy="184680"/>
                            </w14:xfrm>
                          </w14:contentPart>
                        </a:graphicData>
                      </a:graphic>
                    </wp:anchor>
                  </w:drawing>
                </mc:Choice>
                <mc:Fallback>
                  <w:pict>
                    <v:shape w14:anchorId="6C144745" id="Ink 426" o:spid="_x0000_s1026" type="#_x0000_t75" style="position:absolute;margin-left:7.25pt;margin-top:26.95pt;width:12.25pt;height:15.75pt;z-index:252023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">
                      <v:imagedata r:id="rId23" o:title=""/>
                    </v:shape>
                  </w:pict>
                </mc:Fallback>
              </mc:AlternateContent>
            </w:r>
          </w:p>
        </w:tc>
      </w:tr>
      <w:tr w:rsidR="00801995" w:rsidRPr="00A406E5" w14:paraId="4924E57E" w14:textId="77777777" w:rsidTr="00801995">
        <w:trPr>
          <w:trHeight w:val="672"/>
        </w:trPr>
        <w:tc>
          <w:tcPr>
            <w:tcW w:w="3999" w:type="pct"/>
            <w:vMerge/>
            <w:tcBorders>
              <w:left w:val="single" w:sz="4" w:space="0" w:color="auto"/>
              <w:bottom w:val="single" w:sz="4" w:space="0" w:color="auto"/>
              <w:right w:val="single" w:sz="4" w:space="0" w:color="auto"/>
            </w:tcBorders>
          </w:tcPr>
          <w:p w14:paraId="1851DE8A" w14:textId="77777777" w:rsidR="00801995" w:rsidRPr="00A406E5" w:rsidRDefault="00801995" w:rsidP="00801995">
            <w:pPr>
              <w:rPr>
                <w:rFonts w:ascii="Arial" w:hAnsi="Arial" w:cs="Arial"/>
                <w:b/>
                <w:sz w:val="16"/>
                <w:szCs w:val="16"/>
              </w:rPr>
            </w:pPr>
          </w:p>
        </w:tc>
        <w:tc>
          <w:tcPr>
            <w:tcW w:w="501" w:type="pct"/>
            <w:tcBorders>
              <w:left w:val="single" w:sz="4" w:space="0" w:color="auto"/>
              <w:bottom w:val="single" w:sz="4" w:space="0" w:color="auto"/>
              <w:right w:val="single" w:sz="4" w:space="0" w:color="auto"/>
            </w:tcBorders>
          </w:tcPr>
          <w:p w14:paraId="17D31B64" w14:textId="77777777" w:rsidR="00801995" w:rsidRPr="00A406E5" w:rsidRDefault="00801995" w:rsidP="00801995">
            <w:pPr>
              <w:jc w:val="center"/>
              <w:rPr>
                <w:rFonts w:ascii="Arial" w:hAnsi="Arial" w:cs="Arial"/>
                <w:sz w:val="32"/>
              </w:rPr>
            </w:pPr>
            <w:r>
              <w:rPr>
                <w:rFonts w:ascii="Arial" w:hAnsi="Arial" w:cs="Arial"/>
                <w:sz w:val="32"/>
              </w:rPr>
              <w:t>10</w:t>
            </w:r>
          </w:p>
        </w:tc>
        <w:tc>
          <w:tcPr>
            <w:tcW w:w="500" w:type="pct"/>
            <w:vMerge/>
            <w:tcBorders>
              <w:top w:val="single" w:sz="4" w:space="0" w:color="auto"/>
              <w:left w:val="single" w:sz="4" w:space="0" w:color="auto"/>
              <w:bottom w:val="single" w:sz="4" w:space="0" w:color="auto"/>
              <w:right w:val="single" w:sz="4" w:space="0" w:color="auto"/>
            </w:tcBorders>
          </w:tcPr>
          <w:p w14:paraId="18CE9B34" w14:textId="77777777" w:rsidR="00801995" w:rsidRPr="00A406E5" w:rsidRDefault="00801995" w:rsidP="00801995">
            <w:pPr>
              <w:jc w:val="center"/>
              <w:rPr>
                <w:rFonts w:ascii="Arial" w:hAnsi="Arial" w:cs="Arial"/>
                <w:sz w:val="32"/>
              </w:rPr>
            </w:pPr>
          </w:p>
        </w:tc>
      </w:tr>
      <w:tr w:rsidR="00801995" w:rsidRPr="00A406E5" w14:paraId="270FAF42" w14:textId="77777777" w:rsidTr="00801995">
        <w:trPr>
          <w:trHeight w:val="450"/>
        </w:trPr>
        <w:tc>
          <w:tcPr>
            <w:tcW w:w="3999" w:type="pct"/>
            <w:tcBorders>
              <w:top w:val="single" w:sz="4" w:space="0" w:color="auto"/>
              <w:left w:val="single" w:sz="4" w:space="0" w:color="auto"/>
              <w:right w:val="single" w:sz="4" w:space="0" w:color="auto"/>
            </w:tcBorders>
            <w:shd w:val="clear" w:color="auto" w:fill="D9D9D9"/>
          </w:tcPr>
          <w:p w14:paraId="2784F72E" w14:textId="77777777" w:rsidR="00801995" w:rsidRPr="00801995" w:rsidRDefault="00801995" w:rsidP="0080199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501" w:type="pct"/>
            <w:tcBorders>
              <w:top w:val="single" w:sz="4" w:space="0" w:color="auto"/>
              <w:left w:val="single" w:sz="4" w:space="0" w:color="auto"/>
              <w:right w:val="single" w:sz="4" w:space="0" w:color="auto"/>
            </w:tcBorders>
            <w:shd w:val="clear" w:color="auto" w:fill="D9D9D9"/>
          </w:tcPr>
          <w:p w14:paraId="330B6279" w14:textId="77777777" w:rsidR="00801995" w:rsidRPr="00801995" w:rsidRDefault="00801995" w:rsidP="00801995">
            <w:pPr>
              <w:jc w:val="center"/>
              <w:rPr>
                <w:rFonts w:ascii="Arial" w:hAnsi="Arial" w:cs="Arial"/>
                <w:sz w:val="20"/>
              </w:rPr>
            </w:pPr>
          </w:p>
        </w:tc>
        <w:tc>
          <w:tcPr>
            <w:tcW w:w="500" w:type="pct"/>
            <w:tcBorders>
              <w:top w:val="single" w:sz="4" w:space="0" w:color="auto"/>
              <w:left w:val="single" w:sz="4" w:space="0" w:color="auto"/>
              <w:bottom w:val="single" w:sz="4" w:space="0" w:color="auto"/>
              <w:right w:val="single" w:sz="4" w:space="0" w:color="auto"/>
            </w:tcBorders>
            <w:shd w:val="clear" w:color="auto" w:fill="D9D9D9"/>
          </w:tcPr>
          <w:p w14:paraId="56CD8FBA" w14:textId="77777777" w:rsidR="00801995" w:rsidRPr="00801995" w:rsidRDefault="00801995" w:rsidP="00801995">
            <w:pPr>
              <w:jc w:val="center"/>
              <w:rPr>
                <w:rFonts w:ascii="Arial" w:hAnsi="Arial" w:cs="Arial"/>
                <w:sz w:val="20"/>
              </w:rPr>
            </w:pPr>
          </w:p>
        </w:tc>
      </w:tr>
      <w:tr w:rsidR="00801995" w:rsidRPr="00A406E5" w14:paraId="7DA9E6C6" w14:textId="77777777" w:rsidTr="00801995">
        <w:trPr>
          <w:trHeight w:val="450"/>
        </w:trPr>
        <w:tc>
          <w:tcPr>
            <w:tcW w:w="3999" w:type="pct"/>
            <w:vMerge w:val="restart"/>
            <w:tcBorders>
              <w:top w:val="single" w:sz="4" w:space="0" w:color="auto"/>
              <w:left w:val="single" w:sz="4" w:space="0" w:color="auto"/>
              <w:right w:val="single" w:sz="4" w:space="0" w:color="auto"/>
            </w:tcBorders>
          </w:tcPr>
          <w:p w14:paraId="1FC344E7" w14:textId="21A689EE" w:rsidR="00801995" w:rsidRPr="00A406E5" w:rsidRDefault="007D19D5" w:rsidP="0080199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137472" behindDoc="0" locked="0" layoutInCell="1" allowOverlap="1" wp14:anchorId="205F4CA2" wp14:editId="249FBB84">
                      <wp:simplePos x="0" y="0"/>
                      <wp:positionH relativeFrom="column">
                        <wp:posOffset>3849370</wp:posOffset>
                      </wp:positionH>
                      <wp:positionV relativeFrom="paragraph">
                        <wp:posOffset>64135</wp:posOffset>
                      </wp:positionV>
                      <wp:extent cx="1013315" cy="130175"/>
                      <wp:effectExtent l="38100" t="38100" r="15875" b="47625"/>
                      <wp:wrapNone/>
                      <wp:docPr id="553" name="Ink 553"/>
                      <wp:cNvGraphicFramePr/>
                      <a:graphic xmlns:a="http://schemas.openxmlformats.org/drawingml/2006/main">
                        <a:graphicData uri="http://schemas.microsoft.com/office/word/2010/wordprocessingInk">
                          <w14:contentPart bwMode="auto" r:id="rId24">
                            <w14:nvContentPartPr>
                              <w14:cNvContentPartPr/>
                            </w14:nvContentPartPr>
                            <w14:xfrm>
                              <a:off x="0" y="0"/>
                              <a:ext cx="1013315" cy="130175"/>
                            </w14:xfrm>
                          </w14:contentPart>
                        </a:graphicData>
                      </a:graphic>
                    </wp:anchor>
                  </w:drawing>
                </mc:Choice>
                <mc:Fallback>
                  <w:pict>
                    <v:shape w14:anchorId="6F212E28" id="Ink 553" o:spid="_x0000_s1026" type="#_x0000_t75" style="position:absolute;margin-left:302.5pt;margin-top:4.45pt;width:81.05pt;height:11.4pt;z-index:252137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">
                      <v:imagedata r:id="rId25" o:title=""/>
                    </v:shape>
                  </w:pict>
                </mc:Fallback>
              </mc:AlternateContent>
            </w:r>
            <w:r w:rsidR="00416FD8">
              <w:rPr>
                <w:rFonts w:ascii="Arial" w:hAnsi="Arial" w:cs="Arial"/>
                <w:noProof/>
                <w:sz w:val="14"/>
                <w:szCs w:val="14"/>
              </w:rPr>
              <mc:AlternateContent>
                <mc:Choice Requires="wpi">
                  <w:drawing>
                    <wp:anchor distT="0" distB="0" distL="114300" distR="114300" simplePos="0" relativeHeight="252057600" behindDoc="0" locked="0" layoutInCell="1" allowOverlap="1" wp14:anchorId="62389B0C" wp14:editId="01E3E696">
                      <wp:simplePos x="0" y="0"/>
                      <wp:positionH relativeFrom="column">
                        <wp:posOffset>2647950</wp:posOffset>
                      </wp:positionH>
                      <wp:positionV relativeFrom="paragraph">
                        <wp:posOffset>73660</wp:posOffset>
                      </wp:positionV>
                      <wp:extent cx="1109835" cy="154710"/>
                      <wp:effectExtent l="38100" t="38100" r="8255" b="36195"/>
                      <wp:wrapNone/>
                      <wp:docPr id="459" name="Ink 459"/>
                      <wp:cNvGraphicFramePr/>
                      <a:graphic xmlns:a="http://schemas.openxmlformats.org/drawingml/2006/main">
                        <a:graphicData uri="http://schemas.microsoft.com/office/word/2010/wordprocessingInk">
                          <w14:contentPart bwMode="auto" r:id="rId26">
                            <w14:nvContentPartPr>
                              <w14:cNvContentPartPr/>
                            </w14:nvContentPartPr>
                            <w14:xfrm>
                              <a:off x="0" y="0"/>
                              <a:ext cx="1109835" cy="154710"/>
                            </w14:xfrm>
                          </w14:contentPart>
                        </a:graphicData>
                      </a:graphic>
                    </wp:anchor>
                  </w:drawing>
                </mc:Choice>
                <mc:Fallback>
                  <w:pict>
                    <v:shape w14:anchorId="2D30D460" id="Ink 459" o:spid="_x0000_s1026" type="#_x0000_t75" style="position:absolute;margin-left:207.9pt;margin-top:5.25pt;width:88.65pt;height:13.4pt;z-index:252057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">
                      <v:imagedata r:id="rId27" o:title=""/>
                    </v:shape>
                  </w:pict>
                </mc:Fallback>
              </mc:AlternateContent>
            </w:r>
            <w:r w:rsidR="00416FD8">
              <w:rPr>
                <w:rFonts w:ascii="Arial" w:hAnsi="Arial" w:cs="Arial"/>
                <w:noProof/>
                <w:sz w:val="14"/>
                <w:szCs w:val="14"/>
              </w:rPr>
              <mc:AlternateContent>
                <mc:Choice Requires="wpi">
                  <w:drawing>
                    <wp:anchor distT="0" distB="0" distL="114300" distR="114300" simplePos="0" relativeHeight="252045312" behindDoc="0" locked="0" layoutInCell="1" allowOverlap="1" wp14:anchorId="1C8643FD" wp14:editId="05CA272E">
                      <wp:simplePos x="0" y="0"/>
                      <wp:positionH relativeFrom="column">
                        <wp:posOffset>2331720</wp:posOffset>
                      </wp:positionH>
                      <wp:positionV relativeFrom="paragraph">
                        <wp:posOffset>108585</wp:posOffset>
                      </wp:positionV>
                      <wp:extent cx="143285" cy="111345"/>
                      <wp:effectExtent l="38100" t="38100" r="34925" b="41275"/>
                      <wp:wrapNone/>
                      <wp:docPr id="447" name="Ink 447"/>
                      <wp:cNvGraphicFramePr/>
                      <a:graphic xmlns:a="http://schemas.openxmlformats.org/drawingml/2006/main">
                        <a:graphicData uri="http://schemas.microsoft.com/office/word/2010/wordprocessingInk">
                          <w14:contentPart bwMode="auto" r:id="rId28">
                            <w14:nvContentPartPr>
                              <w14:cNvContentPartPr/>
                            </w14:nvContentPartPr>
                            <w14:xfrm>
                              <a:off x="0" y="0"/>
                              <a:ext cx="143285" cy="111345"/>
                            </w14:xfrm>
                          </w14:contentPart>
                        </a:graphicData>
                      </a:graphic>
                    </wp:anchor>
                  </w:drawing>
                </mc:Choice>
                <mc:Fallback>
                  <w:pict>
                    <v:shape w14:anchorId="0D672569" id="Ink 447" o:spid="_x0000_s1026" type="#_x0000_t75" style="position:absolute;margin-left:183pt;margin-top:8pt;width:12.5pt;height:9.95pt;z-index:252045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">
                      <v:imagedata r:id="rId29" o:title=""/>
                    </v:shape>
                  </w:pict>
                </mc:Fallback>
              </mc:AlternateContent>
            </w:r>
          </w:p>
          <w:p w14:paraId="2137282A" w14:textId="4E9B848F" w:rsidR="00801995" w:rsidRPr="00A406E5" w:rsidRDefault="00416FD8" w:rsidP="0080199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040192" behindDoc="0" locked="0" layoutInCell="1" allowOverlap="1" wp14:anchorId="0996C360" wp14:editId="7FD24FAB">
                      <wp:simplePos x="0" y="0"/>
                      <wp:positionH relativeFrom="column">
                        <wp:posOffset>1331595</wp:posOffset>
                      </wp:positionH>
                      <wp:positionV relativeFrom="paragraph">
                        <wp:posOffset>-95885</wp:posOffset>
                      </wp:positionV>
                      <wp:extent cx="822835" cy="238025"/>
                      <wp:effectExtent l="38100" t="38100" r="28575" b="41910"/>
                      <wp:wrapNone/>
                      <wp:docPr id="442" name="Ink 442"/>
                      <wp:cNvGraphicFramePr/>
                      <a:graphic xmlns:a="http://schemas.openxmlformats.org/drawingml/2006/main">
                        <a:graphicData uri="http://schemas.microsoft.com/office/word/2010/wordprocessingInk">
                          <w14:contentPart bwMode="auto" r:id="rId30">
                            <w14:nvContentPartPr>
                              <w14:cNvContentPartPr/>
                            </w14:nvContentPartPr>
                            <w14:xfrm>
                              <a:off x="0" y="0"/>
                              <a:ext cx="822835" cy="238025"/>
                            </w14:xfrm>
                          </w14:contentPart>
                        </a:graphicData>
                      </a:graphic>
                    </wp:anchor>
                  </w:drawing>
                </mc:Choice>
                <mc:Fallback>
                  <w:pict>
                    <v:shape w14:anchorId="4216D51C" id="Ink 442" o:spid="_x0000_s1026" type="#_x0000_t75" style="position:absolute;margin-left:104.25pt;margin-top:-8.1pt;width:66.05pt;height:19.95pt;z-index:252040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">
                      <v:imagedata r:id="rId31" o:title=""/>
                    </v:shape>
                  </w:pict>
                </mc:Fallback>
              </mc:AlternateContent>
            </w:r>
            <w:r>
              <w:rPr>
                <w:rFonts w:ascii="Arial" w:hAnsi="Arial" w:cs="Arial"/>
                <w:noProof/>
                <w:sz w:val="14"/>
                <w:szCs w:val="14"/>
              </w:rPr>
              <mc:AlternateContent>
                <mc:Choice Requires="wpi">
                  <w:drawing>
                    <wp:anchor distT="0" distB="0" distL="114300" distR="114300" simplePos="0" relativeHeight="252041216" behindDoc="0" locked="0" layoutInCell="1" allowOverlap="1" wp14:anchorId="2AA18E98" wp14:editId="42474F47">
                      <wp:simplePos x="0" y="0"/>
                      <wp:positionH relativeFrom="column">
                        <wp:posOffset>39370</wp:posOffset>
                      </wp:positionH>
                      <wp:positionV relativeFrom="paragraph">
                        <wp:posOffset>-109855</wp:posOffset>
                      </wp:positionV>
                      <wp:extent cx="1121155" cy="299480"/>
                      <wp:effectExtent l="38100" t="38100" r="22225" b="43815"/>
                      <wp:wrapNone/>
                      <wp:docPr id="443" name="Ink 443"/>
                      <wp:cNvGraphicFramePr/>
                      <a:graphic xmlns:a="http://schemas.openxmlformats.org/drawingml/2006/main">
                        <a:graphicData uri="http://schemas.microsoft.com/office/word/2010/wordprocessingInk">
                          <w14:contentPart bwMode="auto" r:id="rId32">
                            <w14:nvContentPartPr>
                              <w14:cNvContentPartPr/>
                            </w14:nvContentPartPr>
                            <w14:xfrm>
                              <a:off x="0" y="0"/>
                              <a:ext cx="1121155" cy="299480"/>
                            </w14:xfrm>
                          </w14:contentPart>
                        </a:graphicData>
                      </a:graphic>
                    </wp:anchor>
                  </w:drawing>
                </mc:Choice>
                <mc:Fallback>
                  <w:pict>
                    <v:shape w14:anchorId="09C8BEB2" id="Ink 443" o:spid="_x0000_s1026" type="#_x0000_t75" style="position:absolute;margin-left:2.5pt;margin-top:-9.25pt;width:89.5pt;height:24.8pt;z-index:252041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">
                      <v:imagedata r:id="rId33" o:title=""/>
                    </v:shape>
                  </w:pict>
                </mc:Fallback>
              </mc:AlternateContent>
            </w:r>
          </w:p>
          <w:p w14:paraId="5C0C895B" w14:textId="480B2CC2" w:rsidR="00801995" w:rsidRPr="00A406E5" w:rsidRDefault="00801995" w:rsidP="00801995">
            <w:pPr>
              <w:spacing w:after="120"/>
              <w:rPr>
                <w:rFonts w:ascii="Arial" w:hAnsi="Arial" w:cs="Arial"/>
                <w:sz w:val="14"/>
                <w:szCs w:val="14"/>
              </w:rPr>
            </w:pPr>
          </w:p>
          <w:p w14:paraId="67FE4771" w14:textId="19C230D9" w:rsidR="00801995" w:rsidRPr="00A406E5" w:rsidRDefault="001D278C" w:rsidP="0080199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121088" behindDoc="0" locked="0" layoutInCell="1" allowOverlap="1" wp14:anchorId="49D8C096" wp14:editId="12DE13C0">
                      <wp:simplePos x="0" y="0"/>
                      <wp:positionH relativeFrom="column">
                        <wp:posOffset>3627730</wp:posOffset>
                      </wp:positionH>
                      <wp:positionV relativeFrom="paragraph">
                        <wp:posOffset>144885</wp:posOffset>
                      </wp:positionV>
                      <wp:extent cx="16200" cy="30600"/>
                      <wp:effectExtent l="25400" t="38100" r="34925" b="33020"/>
                      <wp:wrapNone/>
                      <wp:docPr id="521" name="Ink 521"/>
                      <wp:cNvGraphicFramePr/>
                      <a:graphic xmlns:a="http://schemas.openxmlformats.org/drawingml/2006/main">
                        <a:graphicData uri="http://schemas.microsoft.com/office/word/2010/wordprocessingInk">
                          <w14:contentPart bwMode="auto" r:id="rId34">
                            <w14:nvContentPartPr>
                              <w14:cNvContentPartPr/>
                            </w14:nvContentPartPr>
                            <w14:xfrm>
                              <a:off x="0" y="0"/>
                              <a:ext cx="16200" cy="30600"/>
                            </w14:xfrm>
                          </w14:contentPart>
                        </a:graphicData>
                      </a:graphic>
                    </wp:anchor>
                  </w:drawing>
                </mc:Choice>
                <mc:Fallback>
                  <w:pict>
                    <v:shape w14:anchorId="1C05665E" id="Ink 521" o:spid="_x0000_s1026" type="#_x0000_t75" style="position:absolute;margin-left:285.05pt;margin-top:10.8pt;width:2.5pt;height:3.6pt;z-index:252121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">
                      <v:imagedata r:id="rId35" o:title=""/>
                    </v:shape>
                  </w:pict>
                </mc:Fallback>
              </mc:AlternateContent>
            </w:r>
            <w:r w:rsidR="00A26AEB">
              <w:rPr>
                <w:rFonts w:ascii="Arial" w:hAnsi="Arial" w:cs="Arial"/>
                <w:noProof/>
                <w:sz w:val="14"/>
                <w:szCs w:val="14"/>
              </w:rPr>
              <mc:AlternateContent>
                <mc:Choice Requires="wpi">
                  <w:drawing>
                    <wp:anchor distT="0" distB="0" distL="114300" distR="114300" simplePos="0" relativeHeight="252120064" behindDoc="0" locked="0" layoutInCell="1" allowOverlap="1" wp14:anchorId="778AB5AF" wp14:editId="483A4742">
                      <wp:simplePos x="0" y="0"/>
                      <wp:positionH relativeFrom="column">
                        <wp:posOffset>-13970</wp:posOffset>
                      </wp:positionH>
                      <wp:positionV relativeFrom="paragraph">
                        <wp:posOffset>-229235</wp:posOffset>
                      </wp:positionV>
                      <wp:extent cx="4638600" cy="545400"/>
                      <wp:effectExtent l="38100" t="38100" r="0" b="39370"/>
                      <wp:wrapNone/>
                      <wp:docPr id="520" name="Ink 520"/>
                      <wp:cNvGraphicFramePr/>
                      <a:graphic xmlns:a="http://schemas.openxmlformats.org/drawingml/2006/main">
                        <a:graphicData uri="http://schemas.microsoft.com/office/word/2010/wordprocessingInk">
                          <w14:contentPart bwMode="auto" r:id="rId36">
                            <w14:nvContentPartPr>
                              <w14:cNvContentPartPr/>
                            </w14:nvContentPartPr>
                            <w14:xfrm>
                              <a:off x="0" y="0"/>
                              <a:ext cx="4638600" cy="545400"/>
                            </w14:xfrm>
                          </w14:contentPart>
                        </a:graphicData>
                      </a:graphic>
                    </wp:anchor>
                  </w:drawing>
                </mc:Choice>
                <mc:Fallback>
                  <w:pict>
                    <v:shape w14:anchorId="4F1B7878" id="Ink 520" o:spid="_x0000_s1026" type="#_x0000_t75" style="position:absolute;margin-left:-1.7pt;margin-top:-18.65pt;width:366.5pt;height:44.2pt;z-index:252120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">
                      <v:imagedata r:id="rId37" o:title=""/>
                    </v:shape>
                  </w:pict>
                </mc:Fallback>
              </mc:AlternateContent>
            </w:r>
          </w:p>
          <w:p w14:paraId="21079CA9" w14:textId="0DC98EFF" w:rsidR="00801995" w:rsidRPr="00A406E5" w:rsidRDefault="00801995" w:rsidP="00801995">
            <w:pPr>
              <w:spacing w:after="120"/>
              <w:rPr>
                <w:rFonts w:ascii="Arial" w:hAnsi="Arial" w:cs="Arial"/>
                <w:sz w:val="14"/>
                <w:szCs w:val="14"/>
              </w:rPr>
            </w:pPr>
          </w:p>
        </w:tc>
        <w:tc>
          <w:tcPr>
            <w:tcW w:w="501" w:type="pct"/>
            <w:tcBorders>
              <w:top w:val="single" w:sz="4" w:space="0" w:color="auto"/>
              <w:left w:val="single" w:sz="4" w:space="0" w:color="auto"/>
              <w:right w:val="single" w:sz="4" w:space="0" w:color="auto"/>
            </w:tcBorders>
          </w:tcPr>
          <w:p w14:paraId="3C11B45F" w14:textId="77777777" w:rsidR="00801995" w:rsidRPr="00A406E5" w:rsidRDefault="00801995" w:rsidP="00801995">
            <w:pPr>
              <w:jc w:val="center"/>
              <w:rPr>
                <w:rFonts w:ascii="Arial" w:hAnsi="Arial" w:cs="Arial"/>
                <w:sz w:val="32"/>
              </w:rPr>
            </w:pPr>
          </w:p>
        </w:tc>
        <w:tc>
          <w:tcPr>
            <w:tcW w:w="500" w:type="pct"/>
            <w:vMerge w:val="restart"/>
            <w:tcBorders>
              <w:top w:val="single" w:sz="4" w:space="0" w:color="auto"/>
              <w:left w:val="single" w:sz="4" w:space="0" w:color="auto"/>
              <w:bottom w:val="single" w:sz="4" w:space="0" w:color="auto"/>
              <w:right w:val="single" w:sz="4" w:space="0" w:color="auto"/>
            </w:tcBorders>
          </w:tcPr>
          <w:p w14:paraId="0E41641A" w14:textId="32AD320D" w:rsidR="00801995" w:rsidRPr="00A406E5" w:rsidRDefault="007D19D5" w:rsidP="00801995">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140544" behindDoc="0" locked="0" layoutInCell="1" allowOverlap="1" wp14:anchorId="20D9A6EB" wp14:editId="6BA0C692">
                      <wp:simplePos x="0" y="0"/>
                      <wp:positionH relativeFrom="column">
                        <wp:posOffset>16510</wp:posOffset>
                      </wp:positionH>
                      <wp:positionV relativeFrom="paragraph">
                        <wp:posOffset>391160</wp:posOffset>
                      </wp:positionV>
                      <wp:extent cx="206570" cy="155575"/>
                      <wp:effectExtent l="38100" t="38100" r="34925" b="47625"/>
                      <wp:wrapNone/>
                      <wp:docPr id="556" name="Ink 556"/>
                      <wp:cNvGraphicFramePr/>
                      <a:graphic xmlns:a="http://schemas.openxmlformats.org/drawingml/2006/main">
                        <a:graphicData uri="http://schemas.microsoft.com/office/word/2010/wordprocessingInk">
                          <w14:contentPart bwMode="auto" r:id="rId38">
                            <w14:nvContentPartPr>
                              <w14:cNvContentPartPr/>
                            </w14:nvContentPartPr>
                            <w14:xfrm>
                              <a:off x="0" y="0"/>
                              <a:ext cx="206570" cy="155575"/>
                            </w14:xfrm>
                          </w14:contentPart>
                        </a:graphicData>
                      </a:graphic>
                    </wp:anchor>
                  </w:drawing>
                </mc:Choice>
                <mc:Fallback>
                  <w:pict>
                    <v:shape w14:anchorId="44F5C3CA" id="Ink 556" o:spid="_x0000_s1026" type="#_x0000_t75" style="position:absolute;margin-left:.7pt;margin-top:30.2pt;width:17.45pt;height:13.45pt;z-index:252140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">
                      <v:imagedata r:id="rId39" o:title=""/>
                    </v:shape>
                  </w:pict>
                </mc:Fallback>
              </mc:AlternateContent>
            </w:r>
          </w:p>
        </w:tc>
      </w:tr>
      <w:tr w:rsidR="00801995" w:rsidRPr="00A406E5" w14:paraId="2A5F92FD" w14:textId="77777777" w:rsidTr="00801995">
        <w:trPr>
          <w:trHeight w:val="451"/>
        </w:trPr>
        <w:tc>
          <w:tcPr>
            <w:tcW w:w="3999" w:type="pct"/>
            <w:vMerge/>
            <w:tcBorders>
              <w:left w:val="single" w:sz="4" w:space="0" w:color="auto"/>
              <w:bottom w:val="single" w:sz="4" w:space="0" w:color="auto"/>
              <w:right w:val="single" w:sz="4" w:space="0" w:color="auto"/>
            </w:tcBorders>
          </w:tcPr>
          <w:p w14:paraId="7A073602" w14:textId="77777777" w:rsidR="00801995" w:rsidRPr="00A406E5" w:rsidRDefault="00801995" w:rsidP="00801995">
            <w:pPr>
              <w:rPr>
                <w:rFonts w:ascii="Arial" w:hAnsi="Arial" w:cs="Arial"/>
                <w:b/>
                <w:sz w:val="16"/>
                <w:szCs w:val="16"/>
              </w:rPr>
            </w:pPr>
          </w:p>
        </w:tc>
        <w:tc>
          <w:tcPr>
            <w:tcW w:w="501" w:type="pct"/>
            <w:tcBorders>
              <w:left w:val="single" w:sz="4" w:space="0" w:color="auto"/>
              <w:bottom w:val="single" w:sz="4" w:space="0" w:color="auto"/>
              <w:right w:val="single" w:sz="4" w:space="0" w:color="auto"/>
            </w:tcBorders>
          </w:tcPr>
          <w:p w14:paraId="01AFE324" w14:textId="77777777" w:rsidR="00801995" w:rsidRPr="00A406E5" w:rsidRDefault="00801995" w:rsidP="00801995">
            <w:pPr>
              <w:jc w:val="center"/>
              <w:rPr>
                <w:rFonts w:ascii="Arial" w:hAnsi="Arial" w:cs="Arial"/>
                <w:sz w:val="32"/>
              </w:rPr>
            </w:pPr>
            <w:r>
              <w:rPr>
                <w:rFonts w:ascii="Arial" w:hAnsi="Arial" w:cs="Arial"/>
                <w:sz w:val="32"/>
              </w:rPr>
              <w:t>40</w:t>
            </w:r>
          </w:p>
        </w:tc>
        <w:tc>
          <w:tcPr>
            <w:tcW w:w="500" w:type="pct"/>
            <w:vMerge/>
            <w:tcBorders>
              <w:top w:val="single" w:sz="4" w:space="0" w:color="auto"/>
              <w:left w:val="single" w:sz="4" w:space="0" w:color="auto"/>
              <w:bottom w:val="single" w:sz="4" w:space="0" w:color="auto"/>
              <w:right w:val="single" w:sz="4" w:space="0" w:color="auto"/>
            </w:tcBorders>
          </w:tcPr>
          <w:p w14:paraId="53A98BA8" w14:textId="77777777" w:rsidR="00801995" w:rsidRPr="00A406E5" w:rsidRDefault="00801995" w:rsidP="00801995">
            <w:pPr>
              <w:jc w:val="center"/>
              <w:rPr>
                <w:rFonts w:ascii="Arial" w:hAnsi="Arial" w:cs="Arial"/>
                <w:sz w:val="32"/>
              </w:rPr>
            </w:pPr>
          </w:p>
        </w:tc>
      </w:tr>
      <w:tr w:rsidR="00801995" w:rsidRPr="00A406E5" w14:paraId="3704BA95" w14:textId="77777777" w:rsidTr="00801995">
        <w:trPr>
          <w:trHeight w:val="450"/>
        </w:trPr>
        <w:tc>
          <w:tcPr>
            <w:tcW w:w="3999" w:type="pct"/>
            <w:tcBorders>
              <w:top w:val="single" w:sz="4" w:space="0" w:color="auto"/>
              <w:left w:val="single" w:sz="4" w:space="0" w:color="auto"/>
              <w:right w:val="single" w:sz="4" w:space="0" w:color="auto"/>
            </w:tcBorders>
            <w:shd w:val="clear" w:color="auto" w:fill="D9D9D9"/>
          </w:tcPr>
          <w:p w14:paraId="2F96AE0E" w14:textId="77777777" w:rsidR="00801995" w:rsidRPr="00801995" w:rsidRDefault="00801995" w:rsidP="0080199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501" w:type="pct"/>
            <w:tcBorders>
              <w:top w:val="single" w:sz="4" w:space="0" w:color="auto"/>
              <w:left w:val="single" w:sz="4" w:space="0" w:color="auto"/>
              <w:right w:val="single" w:sz="4" w:space="0" w:color="auto"/>
            </w:tcBorders>
            <w:shd w:val="clear" w:color="auto" w:fill="D9D9D9"/>
          </w:tcPr>
          <w:p w14:paraId="42A02720" w14:textId="77777777" w:rsidR="00801995" w:rsidRPr="00801995" w:rsidRDefault="00801995" w:rsidP="00801995">
            <w:pPr>
              <w:jc w:val="center"/>
              <w:rPr>
                <w:rFonts w:ascii="Arial" w:hAnsi="Arial" w:cs="Arial"/>
                <w:sz w:val="18"/>
              </w:rPr>
            </w:pPr>
          </w:p>
        </w:tc>
        <w:tc>
          <w:tcPr>
            <w:tcW w:w="500" w:type="pct"/>
            <w:tcBorders>
              <w:top w:val="single" w:sz="4" w:space="0" w:color="auto"/>
              <w:left w:val="single" w:sz="4" w:space="0" w:color="auto"/>
              <w:bottom w:val="single" w:sz="4" w:space="0" w:color="auto"/>
              <w:right w:val="single" w:sz="4" w:space="0" w:color="auto"/>
            </w:tcBorders>
            <w:shd w:val="clear" w:color="auto" w:fill="D9D9D9"/>
          </w:tcPr>
          <w:p w14:paraId="1509E0E0" w14:textId="77777777" w:rsidR="00801995" w:rsidRPr="00801995" w:rsidRDefault="00801995" w:rsidP="00801995">
            <w:pPr>
              <w:jc w:val="center"/>
              <w:rPr>
                <w:rFonts w:ascii="Arial" w:hAnsi="Arial" w:cs="Arial"/>
                <w:sz w:val="18"/>
              </w:rPr>
            </w:pPr>
          </w:p>
        </w:tc>
      </w:tr>
      <w:tr w:rsidR="00801995" w:rsidRPr="00A406E5" w14:paraId="4214B2E5" w14:textId="77777777" w:rsidTr="00801995">
        <w:trPr>
          <w:trHeight w:val="450"/>
        </w:trPr>
        <w:tc>
          <w:tcPr>
            <w:tcW w:w="3999" w:type="pct"/>
            <w:vMerge w:val="restart"/>
            <w:tcBorders>
              <w:top w:val="single" w:sz="4" w:space="0" w:color="auto"/>
              <w:left w:val="single" w:sz="4" w:space="0" w:color="auto"/>
              <w:right w:val="single" w:sz="4" w:space="0" w:color="auto"/>
            </w:tcBorders>
          </w:tcPr>
          <w:p w14:paraId="4B76AB5D" w14:textId="2F154AC9" w:rsidR="00801995" w:rsidRPr="00A406E5" w:rsidRDefault="00E10D4B" w:rsidP="0080199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195840" behindDoc="0" locked="0" layoutInCell="1" allowOverlap="1" wp14:anchorId="2212C401" wp14:editId="65253575">
                      <wp:simplePos x="0" y="0"/>
                      <wp:positionH relativeFrom="column">
                        <wp:posOffset>2900045</wp:posOffset>
                      </wp:positionH>
                      <wp:positionV relativeFrom="paragraph">
                        <wp:posOffset>37465</wp:posOffset>
                      </wp:positionV>
                      <wp:extent cx="1603590" cy="288560"/>
                      <wp:effectExtent l="38100" t="38100" r="9525" b="41910"/>
                      <wp:wrapNone/>
                      <wp:docPr id="610" name="Ink 610"/>
                      <wp:cNvGraphicFramePr/>
                      <a:graphic xmlns:a="http://schemas.openxmlformats.org/drawingml/2006/main">
                        <a:graphicData uri="http://schemas.microsoft.com/office/word/2010/wordprocessingInk">
                          <w14:contentPart bwMode="auto" r:id="rId40">
                            <w14:nvContentPartPr>
                              <w14:cNvContentPartPr/>
                            </w14:nvContentPartPr>
                            <w14:xfrm>
                              <a:off x="0" y="0"/>
                              <a:ext cx="1603590" cy="288560"/>
                            </w14:xfrm>
                          </w14:contentPart>
                        </a:graphicData>
                      </a:graphic>
                    </wp:anchor>
                  </w:drawing>
                </mc:Choice>
                <mc:Fallback>
                  <w:pict>
                    <v:shape w14:anchorId="3409BCD7" id="Ink 610" o:spid="_x0000_s1026" type="#_x0000_t75" style="position:absolute;margin-left:227.75pt;margin-top:2.4pt;width:127.45pt;height:23.9pt;z-index:252195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">
                      <v:imagedata r:id="rId41" o:title=""/>
                    </v:shape>
                  </w:pict>
                </mc:Fallback>
              </mc:AlternateContent>
            </w:r>
          </w:p>
          <w:p w14:paraId="2298E255" w14:textId="5DD06F66" w:rsidR="00801995" w:rsidRPr="00A406E5" w:rsidRDefault="00E10D4B" w:rsidP="0080199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193792" behindDoc="0" locked="0" layoutInCell="1" allowOverlap="1" wp14:anchorId="21E84BF2" wp14:editId="5CB83562">
                      <wp:simplePos x="0" y="0"/>
                      <wp:positionH relativeFrom="column">
                        <wp:posOffset>1483995</wp:posOffset>
                      </wp:positionH>
                      <wp:positionV relativeFrom="paragraph">
                        <wp:posOffset>-109220</wp:posOffset>
                      </wp:positionV>
                      <wp:extent cx="1187830" cy="582150"/>
                      <wp:effectExtent l="38100" t="38100" r="31750" b="40640"/>
                      <wp:wrapNone/>
                      <wp:docPr id="608" name="Ink 608"/>
                      <wp:cNvGraphicFramePr/>
                      <a:graphic xmlns:a="http://schemas.openxmlformats.org/drawingml/2006/main">
                        <a:graphicData uri="http://schemas.microsoft.com/office/word/2010/wordprocessingInk">
                          <w14:contentPart bwMode="auto" r:id="rId42">
                            <w14:nvContentPartPr>
                              <w14:cNvContentPartPr/>
                            </w14:nvContentPartPr>
                            <w14:xfrm>
                              <a:off x="0" y="0"/>
                              <a:ext cx="1187830" cy="582150"/>
                            </w14:xfrm>
                          </w14:contentPart>
                        </a:graphicData>
                      </a:graphic>
                    </wp:anchor>
                  </w:drawing>
                </mc:Choice>
                <mc:Fallback>
                  <w:pict>
                    <v:shape w14:anchorId="2AFB0292" id="Ink 608" o:spid="_x0000_s1026" type="#_x0000_t75" style="position:absolute;margin-left:116.3pt;margin-top:-9.2pt;width:94.75pt;height:47.1pt;z-index:252193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">
                      <v:imagedata r:id="rId43" o:title=""/>
                    </v:shape>
                  </w:pict>
                </mc:Fallback>
              </mc:AlternateContent>
            </w:r>
            <w:r>
              <w:rPr>
                <w:rFonts w:ascii="Arial" w:hAnsi="Arial" w:cs="Arial"/>
                <w:noProof/>
                <w:sz w:val="14"/>
                <w:szCs w:val="14"/>
              </w:rPr>
              <mc:AlternateContent>
                <mc:Choice Requires="wpi">
                  <w:drawing>
                    <wp:anchor distT="0" distB="0" distL="114300" distR="114300" simplePos="0" relativeHeight="252160000" behindDoc="0" locked="0" layoutInCell="1" allowOverlap="1" wp14:anchorId="72F2B499" wp14:editId="2B69FD2B">
                      <wp:simplePos x="0" y="0"/>
                      <wp:positionH relativeFrom="column">
                        <wp:posOffset>48895</wp:posOffset>
                      </wp:positionH>
                      <wp:positionV relativeFrom="paragraph">
                        <wp:posOffset>-121285</wp:posOffset>
                      </wp:positionV>
                      <wp:extent cx="1261015" cy="270510"/>
                      <wp:effectExtent l="38100" t="38100" r="9525" b="46990"/>
                      <wp:wrapNone/>
                      <wp:docPr id="575" name="Ink 575"/>
                      <wp:cNvGraphicFramePr/>
                      <a:graphic xmlns:a="http://schemas.openxmlformats.org/drawingml/2006/main">
                        <a:graphicData uri="http://schemas.microsoft.com/office/word/2010/wordprocessingInk">
                          <w14:contentPart bwMode="auto" r:id="rId44">
                            <w14:nvContentPartPr>
                              <w14:cNvContentPartPr/>
                            </w14:nvContentPartPr>
                            <w14:xfrm>
                              <a:off x="0" y="0"/>
                              <a:ext cx="1261015" cy="270510"/>
                            </w14:xfrm>
                          </w14:contentPart>
                        </a:graphicData>
                      </a:graphic>
                    </wp:anchor>
                  </w:drawing>
                </mc:Choice>
                <mc:Fallback>
                  <w:pict>
                    <v:shape w14:anchorId="7780C76C" id="Ink 575" o:spid="_x0000_s1026" type="#_x0000_t75" style="position:absolute;margin-left:3.25pt;margin-top:-10.15pt;width:100.55pt;height:22.5pt;z-index:252160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">
                      <v:imagedata r:id="rId45" o:title=""/>
                    </v:shape>
                  </w:pict>
                </mc:Fallback>
              </mc:AlternateContent>
            </w:r>
          </w:p>
          <w:p w14:paraId="5E2F9EA9" w14:textId="5B91DBFB" w:rsidR="00801995" w:rsidRPr="00A406E5" w:rsidRDefault="006F2538" w:rsidP="0080199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219392" behindDoc="0" locked="0" layoutInCell="1" allowOverlap="1" wp14:anchorId="7D712BEC" wp14:editId="3CD15234">
                      <wp:simplePos x="0" y="0"/>
                      <wp:positionH relativeFrom="column">
                        <wp:posOffset>2626995</wp:posOffset>
                      </wp:positionH>
                      <wp:positionV relativeFrom="paragraph">
                        <wp:posOffset>-65405</wp:posOffset>
                      </wp:positionV>
                      <wp:extent cx="1968890" cy="294640"/>
                      <wp:effectExtent l="38100" t="25400" r="0" b="48260"/>
                      <wp:wrapNone/>
                      <wp:docPr id="633" name="Ink 633"/>
                      <wp:cNvGraphicFramePr/>
                      <a:graphic xmlns:a="http://schemas.openxmlformats.org/drawingml/2006/main">
                        <a:graphicData uri="http://schemas.microsoft.com/office/word/2010/wordprocessingInk">
                          <w14:contentPart bwMode="auto" r:id="rId46">
                            <w14:nvContentPartPr>
                              <w14:cNvContentPartPr/>
                            </w14:nvContentPartPr>
                            <w14:xfrm>
                              <a:off x="0" y="0"/>
                              <a:ext cx="1968890" cy="294640"/>
                            </w14:xfrm>
                          </w14:contentPart>
                        </a:graphicData>
                      </a:graphic>
                    </wp:anchor>
                  </w:drawing>
                </mc:Choice>
                <mc:Fallback>
                  <w:pict>
                    <v:shape w14:anchorId="0436BD53" id="Ink 633" o:spid="_x0000_s1026" type="#_x0000_t75" style="position:absolute;margin-left:206.3pt;margin-top:-5.75pt;width:156.25pt;height:24.4pt;z-index:252219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">
                      <v:imagedata r:id="rId47" o:title=""/>
                    </v:shape>
                  </w:pict>
                </mc:Fallback>
              </mc:AlternateContent>
            </w:r>
            <w:r w:rsidR="00E10D4B">
              <w:rPr>
                <w:rFonts w:ascii="Arial" w:hAnsi="Arial" w:cs="Arial"/>
                <w:noProof/>
                <w:sz w:val="14"/>
                <w:szCs w:val="14"/>
              </w:rPr>
              <mc:AlternateContent>
                <mc:Choice Requires="wpi">
                  <w:drawing>
                    <wp:anchor distT="0" distB="0" distL="114300" distR="114300" simplePos="0" relativeHeight="252194816" behindDoc="0" locked="0" layoutInCell="1" allowOverlap="1" wp14:anchorId="3F26A21F" wp14:editId="21E4E4AB">
                      <wp:simplePos x="0" y="0"/>
                      <wp:positionH relativeFrom="column">
                        <wp:posOffset>13970</wp:posOffset>
                      </wp:positionH>
                      <wp:positionV relativeFrom="paragraph">
                        <wp:posOffset>-20955</wp:posOffset>
                      </wp:positionV>
                      <wp:extent cx="1280045" cy="177610"/>
                      <wp:effectExtent l="38100" t="25400" r="0" b="38735"/>
                      <wp:wrapNone/>
                      <wp:docPr id="609" name="Ink 609"/>
                      <wp:cNvGraphicFramePr/>
                      <a:graphic xmlns:a="http://schemas.openxmlformats.org/drawingml/2006/main">
                        <a:graphicData uri="http://schemas.microsoft.com/office/word/2010/wordprocessingInk">
                          <w14:contentPart bwMode="auto" r:id="rId48">
                            <w14:nvContentPartPr>
                              <w14:cNvContentPartPr/>
                            </w14:nvContentPartPr>
                            <w14:xfrm>
                              <a:off x="0" y="0"/>
                              <a:ext cx="1280045" cy="177610"/>
                            </w14:xfrm>
                          </w14:contentPart>
                        </a:graphicData>
                      </a:graphic>
                    </wp:anchor>
                  </w:drawing>
                </mc:Choice>
                <mc:Fallback>
                  <w:pict>
                    <v:shape w14:anchorId="1FAD9885" id="Ink 609" o:spid="_x0000_s1026" type="#_x0000_t75" style="position:absolute;margin-left:.5pt;margin-top:-2.25pt;width:102.05pt;height:15.25pt;z-index:252194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">
                      <v:imagedata r:id="rId49" o:title=""/>
                    </v:shape>
                  </w:pict>
                </mc:Fallback>
              </mc:AlternateContent>
            </w:r>
          </w:p>
          <w:p w14:paraId="63E693AE" w14:textId="2512BFA2" w:rsidR="00801995" w:rsidRPr="00A406E5" w:rsidRDefault="006F2538" w:rsidP="0080199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238848" behindDoc="0" locked="0" layoutInCell="1" allowOverlap="1" wp14:anchorId="003A3B46" wp14:editId="5DDFFFA8">
                      <wp:simplePos x="0" y="0"/>
                      <wp:positionH relativeFrom="column">
                        <wp:posOffset>1931670</wp:posOffset>
                      </wp:positionH>
                      <wp:positionV relativeFrom="paragraph">
                        <wp:posOffset>24130</wp:posOffset>
                      </wp:positionV>
                      <wp:extent cx="533595" cy="202200"/>
                      <wp:effectExtent l="25400" t="38100" r="0" b="39370"/>
                      <wp:wrapNone/>
                      <wp:docPr id="652" name="Ink 652"/>
                      <wp:cNvGraphicFramePr/>
                      <a:graphic xmlns:a="http://schemas.openxmlformats.org/drawingml/2006/main">
                        <a:graphicData uri="http://schemas.microsoft.com/office/word/2010/wordprocessingInk">
                          <w14:contentPart bwMode="auto" r:id="rId50">
                            <w14:nvContentPartPr>
                              <w14:cNvContentPartPr/>
                            </w14:nvContentPartPr>
                            <w14:xfrm>
                              <a:off x="0" y="0"/>
                              <a:ext cx="533595" cy="202200"/>
                            </w14:xfrm>
                          </w14:contentPart>
                        </a:graphicData>
                      </a:graphic>
                    </wp:anchor>
                  </w:drawing>
                </mc:Choice>
                <mc:Fallback>
                  <w:pict>
                    <v:shape w14:anchorId="60F0E084" id="Ink 652" o:spid="_x0000_s1026" type="#_x0000_t75" style="position:absolute;margin-left:151.5pt;margin-top:1.3pt;width:43.2pt;height:17.1pt;z-index:252238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">
                      <v:imagedata r:id="rId51" o:title=""/>
                    </v:shape>
                  </w:pict>
                </mc:Fallback>
              </mc:AlternateContent>
            </w:r>
            <w:r>
              <w:rPr>
                <w:rFonts w:ascii="Arial" w:hAnsi="Arial" w:cs="Arial"/>
                <w:noProof/>
                <w:sz w:val="14"/>
                <w:szCs w:val="14"/>
              </w:rPr>
              <mc:AlternateContent>
                <mc:Choice Requires="wpi">
                  <w:drawing>
                    <wp:anchor distT="0" distB="0" distL="114300" distR="114300" simplePos="0" relativeHeight="252231680" behindDoc="0" locked="0" layoutInCell="1" allowOverlap="1" wp14:anchorId="5D81C0BA" wp14:editId="43F9EE8C">
                      <wp:simplePos x="0" y="0"/>
                      <wp:positionH relativeFrom="column">
                        <wp:posOffset>804545</wp:posOffset>
                      </wp:positionH>
                      <wp:positionV relativeFrom="paragraph">
                        <wp:posOffset>48895</wp:posOffset>
                      </wp:positionV>
                      <wp:extent cx="892560" cy="264025"/>
                      <wp:effectExtent l="38100" t="38100" r="9525" b="41275"/>
                      <wp:wrapNone/>
                      <wp:docPr id="645" name="Ink 645"/>
                      <wp:cNvGraphicFramePr/>
                      <a:graphic xmlns:a="http://schemas.openxmlformats.org/drawingml/2006/main">
                        <a:graphicData uri="http://schemas.microsoft.com/office/word/2010/wordprocessingInk">
                          <w14:contentPart bwMode="auto" r:id="rId52">
                            <w14:nvContentPartPr>
                              <w14:cNvContentPartPr/>
                            </w14:nvContentPartPr>
                            <w14:xfrm>
                              <a:off x="0" y="0"/>
                              <a:ext cx="892560" cy="264025"/>
                            </w14:xfrm>
                          </w14:contentPart>
                        </a:graphicData>
                      </a:graphic>
                    </wp:anchor>
                  </w:drawing>
                </mc:Choice>
                <mc:Fallback>
                  <w:pict>
                    <v:shape w14:anchorId="6702EB39" id="Ink 645" o:spid="_x0000_s1026" type="#_x0000_t75" style="position:absolute;margin-left:62.75pt;margin-top:3.25pt;width:71.5pt;height:22.05pt;z-index:252231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">
                      <v:imagedata r:id="rId53" o:title=""/>
                    </v:shape>
                  </w:pict>
                </mc:Fallback>
              </mc:AlternateContent>
            </w:r>
            <w:r>
              <w:rPr>
                <w:rFonts w:ascii="Arial" w:hAnsi="Arial" w:cs="Arial"/>
                <w:noProof/>
                <w:sz w:val="14"/>
                <w:szCs w:val="14"/>
              </w:rPr>
              <mc:AlternateContent>
                <mc:Choice Requires="wpi">
                  <w:drawing>
                    <wp:anchor distT="0" distB="0" distL="114300" distR="114300" simplePos="0" relativeHeight="252232704" behindDoc="0" locked="0" layoutInCell="1" allowOverlap="1" wp14:anchorId="3BB6CE0F" wp14:editId="6641532A">
                      <wp:simplePos x="0" y="0"/>
                      <wp:positionH relativeFrom="column">
                        <wp:posOffset>55245</wp:posOffset>
                      </wp:positionH>
                      <wp:positionV relativeFrom="paragraph">
                        <wp:posOffset>67310</wp:posOffset>
                      </wp:positionV>
                      <wp:extent cx="470400" cy="193675"/>
                      <wp:effectExtent l="38100" t="38100" r="0" b="34925"/>
                      <wp:wrapNone/>
                      <wp:docPr id="646" name="Ink 646"/>
                      <wp:cNvGraphicFramePr/>
                      <a:graphic xmlns:a="http://schemas.openxmlformats.org/drawingml/2006/main">
                        <a:graphicData uri="http://schemas.microsoft.com/office/word/2010/wordprocessingInk">
                          <w14:contentPart bwMode="auto" r:id="rId54">
                            <w14:nvContentPartPr>
                              <w14:cNvContentPartPr/>
                            </w14:nvContentPartPr>
                            <w14:xfrm>
                              <a:off x="0" y="0"/>
                              <a:ext cx="470400" cy="193675"/>
                            </w14:xfrm>
                          </w14:contentPart>
                        </a:graphicData>
                      </a:graphic>
                    </wp:anchor>
                  </w:drawing>
                </mc:Choice>
                <mc:Fallback>
                  <w:pict>
                    <v:shape w14:anchorId="4FE874D7" id="Ink 646" o:spid="_x0000_s1026" type="#_x0000_t75" style="position:absolute;margin-left:3.75pt;margin-top:4.7pt;width:38.3pt;height:16.45pt;z-index:252232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">
                      <v:imagedata r:id="rId55" o:title=""/>
                    </v:shape>
                  </w:pict>
                </mc:Fallback>
              </mc:AlternateContent>
            </w:r>
          </w:p>
          <w:p w14:paraId="1FBC75B2" w14:textId="12F38A2A" w:rsidR="00801995" w:rsidRPr="00A406E5" w:rsidRDefault="00801995" w:rsidP="00801995">
            <w:pPr>
              <w:spacing w:after="120"/>
              <w:rPr>
                <w:rFonts w:ascii="Arial" w:hAnsi="Arial" w:cs="Arial"/>
                <w:sz w:val="14"/>
                <w:szCs w:val="14"/>
              </w:rPr>
            </w:pPr>
          </w:p>
        </w:tc>
        <w:tc>
          <w:tcPr>
            <w:tcW w:w="501" w:type="pct"/>
            <w:tcBorders>
              <w:top w:val="single" w:sz="4" w:space="0" w:color="auto"/>
              <w:left w:val="single" w:sz="4" w:space="0" w:color="auto"/>
              <w:right w:val="single" w:sz="4" w:space="0" w:color="auto"/>
            </w:tcBorders>
          </w:tcPr>
          <w:p w14:paraId="1BFBEE54" w14:textId="77777777" w:rsidR="00801995" w:rsidRPr="00A406E5" w:rsidRDefault="00801995" w:rsidP="00801995">
            <w:pPr>
              <w:jc w:val="center"/>
              <w:rPr>
                <w:rFonts w:ascii="Arial" w:hAnsi="Arial" w:cs="Arial"/>
                <w:sz w:val="32"/>
              </w:rPr>
            </w:pPr>
          </w:p>
        </w:tc>
        <w:tc>
          <w:tcPr>
            <w:tcW w:w="500" w:type="pct"/>
            <w:vMerge w:val="restart"/>
            <w:tcBorders>
              <w:top w:val="single" w:sz="4" w:space="0" w:color="auto"/>
              <w:left w:val="single" w:sz="4" w:space="0" w:color="auto"/>
              <w:bottom w:val="single" w:sz="4" w:space="0" w:color="auto"/>
              <w:right w:val="single" w:sz="4" w:space="0" w:color="auto"/>
            </w:tcBorders>
          </w:tcPr>
          <w:p w14:paraId="2AF2DCFD" w14:textId="49D764F5" w:rsidR="00801995" w:rsidRPr="00A406E5" w:rsidRDefault="009B64E3" w:rsidP="00801995">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244992" behindDoc="0" locked="0" layoutInCell="1" allowOverlap="1" wp14:anchorId="6C71FA46" wp14:editId="0716F4D4">
                      <wp:simplePos x="0" y="0"/>
                      <wp:positionH relativeFrom="column">
                        <wp:posOffset>71120</wp:posOffset>
                      </wp:positionH>
                      <wp:positionV relativeFrom="paragraph">
                        <wp:posOffset>334645</wp:posOffset>
                      </wp:positionV>
                      <wp:extent cx="368105" cy="267045"/>
                      <wp:effectExtent l="38100" t="38100" r="635" b="38100"/>
                      <wp:wrapNone/>
                      <wp:docPr id="658" name="Ink 658"/>
                      <wp:cNvGraphicFramePr/>
                      <a:graphic xmlns:a="http://schemas.openxmlformats.org/drawingml/2006/main">
                        <a:graphicData uri="http://schemas.microsoft.com/office/word/2010/wordprocessingInk">
                          <w14:contentPart bwMode="auto" r:id="rId56">
                            <w14:nvContentPartPr>
                              <w14:cNvContentPartPr/>
                            </w14:nvContentPartPr>
                            <w14:xfrm>
                              <a:off x="0" y="0"/>
                              <a:ext cx="368105" cy="267045"/>
                            </w14:xfrm>
                          </w14:contentPart>
                        </a:graphicData>
                      </a:graphic>
                    </wp:anchor>
                  </w:drawing>
                </mc:Choice>
                <mc:Fallback>
                  <w:pict>
                    <v:shape w14:anchorId="4E161F33" id="Ink 658" o:spid="_x0000_s1026" type="#_x0000_t75" style="position:absolute;margin-left:5pt;margin-top:25.75pt;width:30.2pt;height:22.25pt;z-index:252244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">
                      <v:imagedata r:id="rId57" o:title=""/>
                    </v:shape>
                  </w:pict>
                </mc:Fallback>
              </mc:AlternateContent>
            </w:r>
          </w:p>
        </w:tc>
      </w:tr>
      <w:tr w:rsidR="00801995" w:rsidRPr="00A406E5" w14:paraId="54516018" w14:textId="77777777" w:rsidTr="00801995">
        <w:trPr>
          <w:trHeight w:val="451"/>
        </w:trPr>
        <w:tc>
          <w:tcPr>
            <w:tcW w:w="3999" w:type="pct"/>
            <w:vMerge/>
            <w:tcBorders>
              <w:left w:val="single" w:sz="4" w:space="0" w:color="auto"/>
              <w:bottom w:val="single" w:sz="4" w:space="0" w:color="auto"/>
              <w:right w:val="single" w:sz="4" w:space="0" w:color="auto"/>
            </w:tcBorders>
          </w:tcPr>
          <w:p w14:paraId="2F1FE4FE" w14:textId="77777777" w:rsidR="00801995" w:rsidRPr="00A406E5" w:rsidRDefault="00801995" w:rsidP="00801995">
            <w:pPr>
              <w:rPr>
                <w:rFonts w:ascii="Arial" w:hAnsi="Arial" w:cs="Arial"/>
                <w:b/>
                <w:sz w:val="16"/>
                <w:szCs w:val="16"/>
              </w:rPr>
            </w:pPr>
          </w:p>
        </w:tc>
        <w:tc>
          <w:tcPr>
            <w:tcW w:w="501" w:type="pct"/>
            <w:tcBorders>
              <w:left w:val="single" w:sz="4" w:space="0" w:color="auto"/>
              <w:bottom w:val="single" w:sz="4" w:space="0" w:color="auto"/>
              <w:right w:val="single" w:sz="4" w:space="0" w:color="auto"/>
            </w:tcBorders>
          </w:tcPr>
          <w:p w14:paraId="75A0AA07" w14:textId="77777777" w:rsidR="00801995" w:rsidRPr="00A406E5" w:rsidRDefault="00801995" w:rsidP="00801995">
            <w:pPr>
              <w:jc w:val="center"/>
              <w:rPr>
                <w:rFonts w:ascii="Arial" w:hAnsi="Arial" w:cs="Arial"/>
                <w:sz w:val="32"/>
              </w:rPr>
            </w:pPr>
            <w:r>
              <w:rPr>
                <w:rFonts w:ascii="Arial" w:hAnsi="Arial" w:cs="Arial"/>
                <w:sz w:val="32"/>
              </w:rPr>
              <w:t>20</w:t>
            </w:r>
          </w:p>
        </w:tc>
        <w:tc>
          <w:tcPr>
            <w:tcW w:w="500" w:type="pct"/>
            <w:vMerge/>
            <w:tcBorders>
              <w:top w:val="single" w:sz="4" w:space="0" w:color="auto"/>
              <w:left w:val="single" w:sz="4" w:space="0" w:color="auto"/>
              <w:bottom w:val="single" w:sz="4" w:space="0" w:color="auto"/>
              <w:right w:val="single" w:sz="4" w:space="0" w:color="auto"/>
            </w:tcBorders>
          </w:tcPr>
          <w:p w14:paraId="2FA7D2DE" w14:textId="77777777" w:rsidR="00801995" w:rsidRPr="00A406E5" w:rsidRDefault="00801995" w:rsidP="00801995">
            <w:pPr>
              <w:jc w:val="center"/>
              <w:rPr>
                <w:rFonts w:ascii="Arial" w:hAnsi="Arial" w:cs="Arial"/>
                <w:sz w:val="32"/>
              </w:rPr>
            </w:pPr>
          </w:p>
        </w:tc>
      </w:tr>
      <w:tr w:rsidR="00801995" w:rsidRPr="00A406E5" w14:paraId="5796AE6C" w14:textId="77777777" w:rsidTr="00801995">
        <w:trPr>
          <w:trHeight w:val="450"/>
        </w:trPr>
        <w:tc>
          <w:tcPr>
            <w:tcW w:w="3999" w:type="pct"/>
            <w:tcBorders>
              <w:top w:val="single" w:sz="4" w:space="0" w:color="auto"/>
              <w:left w:val="single" w:sz="4" w:space="0" w:color="auto"/>
              <w:right w:val="single" w:sz="4" w:space="0" w:color="auto"/>
            </w:tcBorders>
            <w:shd w:val="clear" w:color="auto" w:fill="D9D9D9"/>
          </w:tcPr>
          <w:p w14:paraId="50E06391" w14:textId="77777777" w:rsidR="00801995" w:rsidRPr="00801995" w:rsidRDefault="00801995" w:rsidP="0080199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501" w:type="pct"/>
            <w:tcBorders>
              <w:top w:val="single" w:sz="4" w:space="0" w:color="auto"/>
              <w:left w:val="single" w:sz="4" w:space="0" w:color="auto"/>
              <w:right w:val="single" w:sz="4" w:space="0" w:color="auto"/>
            </w:tcBorders>
            <w:shd w:val="clear" w:color="auto" w:fill="D9D9D9"/>
          </w:tcPr>
          <w:p w14:paraId="4B588C44" w14:textId="77777777" w:rsidR="00801995" w:rsidRPr="00801995" w:rsidRDefault="00801995" w:rsidP="00801995">
            <w:pPr>
              <w:jc w:val="center"/>
              <w:rPr>
                <w:rFonts w:ascii="Arial" w:hAnsi="Arial" w:cs="Arial"/>
                <w:sz w:val="20"/>
              </w:rPr>
            </w:pPr>
          </w:p>
        </w:tc>
        <w:tc>
          <w:tcPr>
            <w:tcW w:w="500" w:type="pct"/>
            <w:tcBorders>
              <w:top w:val="single" w:sz="4" w:space="0" w:color="auto"/>
              <w:left w:val="single" w:sz="4" w:space="0" w:color="auto"/>
              <w:bottom w:val="single" w:sz="4" w:space="0" w:color="auto"/>
              <w:right w:val="single" w:sz="4" w:space="0" w:color="auto"/>
            </w:tcBorders>
            <w:shd w:val="clear" w:color="auto" w:fill="D9D9D9"/>
          </w:tcPr>
          <w:p w14:paraId="1F09D756" w14:textId="77777777" w:rsidR="00801995" w:rsidRPr="00801995" w:rsidRDefault="00801995" w:rsidP="00801995">
            <w:pPr>
              <w:jc w:val="center"/>
              <w:rPr>
                <w:rFonts w:ascii="Arial" w:hAnsi="Arial" w:cs="Arial"/>
                <w:sz w:val="20"/>
              </w:rPr>
            </w:pPr>
          </w:p>
        </w:tc>
      </w:tr>
      <w:tr w:rsidR="00801995" w:rsidRPr="00A406E5" w14:paraId="7778909F" w14:textId="77777777" w:rsidTr="00801995">
        <w:trPr>
          <w:trHeight w:val="451"/>
        </w:trPr>
        <w:tc>
          <w:tcPr>
            <w:tcW w:w="3999" w:type="pct"/>
            <w:vMerge w:val="restart"/>
            <w:tcBorders>
              <w:top w:val="single" w:sz="4" w:space="0" w:color="auto"/>
              <w:left w:val="single" w:sz="4" w:space="0" w:color="auto"/>
              <w:right w:val="single" w:sz="4" w:space="0" w:color="auto"/>
            </w:tcBorders>
          </w:tcPr>
          <w:p w14:paraId="4AAE3735" w14:textId="07924F81" w:rsidR="00801995" w:rsidRPr="00A406E5" w:rsidRDefault="00C55F7C" w:rsidP="0080199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259328" behindDoc="0" locked="0" layoutInCell="1" allowOverlap="1" wp14:anchorId="51990BC0" wp14:editId="5B1CBF42">
                      <wp:simplePos x="0" y="0"/>
                      <wp:positionH relativeFrom="column">
                        <wp:posOffset>1195070</wp:posOffset>
                      </wp:positionH>
                      <wp:positionV relativeFrom="paragraph">
                        <wp:posOffset>33655</wp:posOffset>
                      </wp:positionV>
                      <wp:extent cx="1248290" cy="159100"/>
                      <wp:effectExtent l="38100" t="38100" r="9525" b="44450"/>
                      <wp:wrapNone/>
                      <wp:docPr id="672" name="Ink 672"/>
                      <wp:cNvGraphicFramePr/>
                      <a:graphic xmlns:a="http://schemas.openxmlformats.org/drawingml/2006/main">
                        <a:graphicData uri="http://schemas.microsoft.com/office/word/2010/wordprocessingInk">
                          <w14:contentPart bwMode="auto" r:id="rId58">
                            <w14:nvContentPartPr>
                              <w14:cNvContentPartPr/>
                            </w14:nvContentPartPr>
                            <w14:xfrm>
                              <a:off x="0" y="0"/>
                              <a:ext cx="1248290" cy="159100"/>
                            </w14:xfrm>
                          </w14:contentPart>
                        </a:graphicData>
                      </a:graphic>
                    </wp:anchor>
                  </w:drawing>
                </mc:Choice>
                <mc:Fallback>
                  <w:pict>
                    <v:shape w14:anchorId="6E63A3B3" id="Ink 672" o:spid="_x0000_s1026" type="#_x0000_t75" style="position:absolute;margin-left:93.5pt;margin-top:2.05pt;width:99.55pt;height:13.75pt;z-index:252259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">
                      <v:imagedata r:id="rId59" o:title=""/>
                    </v:shape>
                  </w:pict>
                </mc:Fallback>
              </mc:AlternateContent>
            </w:r>
          </w:p>
          <w:p w14:paraId="1888BB28" w14:textId="23D1EED6" w:rsidR="00801995" w:rsidRPr="00A406E5" w:rsidRDefault="00C55F7C" w:rsidP="0080199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315648" behindDoc="0" locked="0" layoutInCell="1" allowOverlap="1" wp14:anchorId="33DAF17A" wp14:editId="69A64DFC">
                      <wp:simplePos x="0" y="0"/>
                      <wp:positionH relativeFrom="column">
                        <wp:posOffset>-6985</wp:posOffset>
                      </wp:positionH>
                      <wp:positionV relativeFrom="paragraph">
                        <wp:posOffset>-143510</wp:posOffset>
                      </wp:positionV>
                      <wp:extent cx="2301030" cy="508440"/>
                      <wp:effectExtent l="38100" t="38100" r="48895" b="38100"/>
                      <wp:wrapNone/>
                      <wp:docPr id="727" name="Ink 727"/>
                      <wp:cNvGraphicFramePr/>
                      <a:graphic xmlns:a="http://schemas.openxmlformats.org/drawingml/2006/main">
                        <a:graphicData uri="http://schemas.microsoft.com/office/word/2010/wordprocessingInk">
                          <w14:contentPart bwMode="auto" r:id="rId60">
                            <w14:nvContentPartPr>
                              <w14:cNvContentPartPr/>
                            </w14:nvContentPartPr>
                            <w14:xfrm>
                              <a:off x="0" y="0"/>
                              <a:ext cx="2301030" cy="508440"/>
                            </w14:xfrm>
                          </w14:contentPart>
                        </a:graphicData>
                      </a:graphic>
                    </wp:anchor>
                  </w:drawing>
                </mc:Choice>
                <mc:Fallback>
                  <w:pict>
                    <v:shape w14:anchorId="70C185F6" id="Ink 727" o:spid="_x0000_s1026" type="#_x0000_t75" style="position:absolute;margin-left:-1.15pt;margin-top:-11.9pt;width:182.4pt;height:41.3pt;z-index:25231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">
                      <v:imagedata r:id="rId61" o:title=""/>
                    </v:shape>
                  </w:pict>
                </mc:Fallback>
              </mc:AlternateContent>
            </w:r>
            <w:r>
              <w:rPr>
                <w:rFonts w:ascii="Arial" w:hAnsi="Arial" w:cs="Arial"/>
                <w:noProof/>
                <w:sz w:val="14"/>
                <w:szCs w:val="14"/>
              </w:rPr>
              <mc:AlternateContent>
                <mc:Choice Requires="wpi">
                  <w:drawing>
                    <wp:anchor distT="0" distB="0" distL="114300" distR="114300" simplePos="0" relativeHeight="252316672" behindDoc="0" locked="0" layoutInCell="1" allowOverlap="1" wp14:anchorId="47C45CEF" wp14:editId="2C0AA560">
                      <wp:simplePos x="0" y="0"/>
                      <wp:positionH relativeFrom="column">
                        <wp:posOffset>2477770</wp:posOffset>
                      </wp:positionH>
                      <wp:positionV relativeFrom="paragraph">
                        <wp:posOffset>-168910</wp:posOffset>
                      </wp:positionV>
                      <wp:extent cx="2092635" cy="505700"/>
                      <wp:effectExtent l="38100" t="38100" r="0" b="40640"/>
                      <wp:wrapNone/>
                      <wp:docPr id="728" name="Ink 728"/>
                      <wp:cNvGraphicFramePr/>
                      <a:graphic xmlns:a="http://schemas.openxmlformats.org/drawingml/2006/main">
                        <a:graphicData uri="http://schemas.microsoft.com/office/word/2010/wordprocessingInk">
                          <w14:contentPart bwMode="auto" r:id="rId62">
                            <w14:nvContentPartPr>
                              <w14:cNvContentPartPr/>
                            </w14:nvContentPartPr>
                            <w14:xfrm>
                              <a:off x="0" y="0"/>
                              <a:ext cx="2092635" cy="505700"/>
                            </w14:xfrm>
                          </w14:contentPart>
                        </a:graphicData>
                      </a:graphic>
                    </wp:anchor>
                  </w:drawing>
                </mc:Choice>
                <mc:Fallback>
                  <w:pict>
                    <v:shape w14:anchorId="6FE094F1" id="Ink 728" o:spid="_x0000_s1026" type="#_x0000_t75" style="position:absolute;margin-left:194.5pt;margin-top:-13.9pt;width:165.95pt;height:41pt;z-index:25231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">
                      <v:imagedata r:id="rId63" o:title=""/>
                    </v:shape>
                  </w:pict>
                </mc:Fallback>
              </mc:AlternateContent>
            </w:r>
          </w:p>
          <w:p w14:paraId="5080AB45" w14:textId="63D4EBC3" w:rsidR="00801995" w:rsidRPr="00A406E5" w:rsidRDefault="00C55F7C" w:rsidP="0080199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313600" behindDoc="0" locked="0" layoutInCell="1" allowOverlap="1" wp14:anchorId="4013C51E" wp14:editId="3E482645">
                      <wp:simplePos x="0" y="0"/>
                      <wp:positionH relativeFrom="column">
                        <wp:posOffset>3309620</wp:posOffset>
                      </wp:positionH>
                      <wp:positionV relativeFrom="paragraph">
                        <wp:posOffset>-81915</wp:posOffset>
                      </wp:positionV>
                      <wp:extent cx="816495" cy="219450"/>
                      <wp:effectExtent l="38100" t="38100" r="0" b="34925"/>
                      <wp:wrapNone/>
                      <wp:docPr id="725" name="Ink 725"/>
                      <wp:cNvGraphicFramePr/>
                      <a:graphic xmlns:a="http://schemas.openxmlformats.org/drawingml/2006/main">
                        <a:graphicData uri="http://schemas.microsoft.com/office/word/2010/wordprocessingInk">
                          <w14:contentPart bwMode="auto" r:id="rId64">
                            <w14:nvContentPartPr>
                              <w14:cNvContentPartPr/>
                            </w14:nvContentPartPr>
                            <w14:xfrm>
                              <a:off x="0" y="0"/>
                              <a:ext cx="816495" cy="219450"/>
                            </w14:xfrm>
                          </w14:contentPart>
                        </a:graphicData>
                      </a:graphic>
                    </wp:anchor>
                  </w:drawing>
                </mc:Choice>
                <mc:Fallback>
                  <w:pict>
                    <v:shape w14:anchorId="2A03882B" id="Ink 725" o:spid="_x0000_s1026" type="#_x0000_t75" style="position:absolute;margin-left:260pt;margin-top:-7.05pt;width:65.5pt;height:18.5pt;z-index:25231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">
                      <v:imagedata r:id="rId65" o:title=""/>
                    </v:shape>
                  </w:pict>
                </mc:Fallback>
              </mc:AlternateContent>
            </w:r>
            <w:r>
              <w:rPr>
                <w:rFonts w:ascii="Arial" w:hAnsi="Arial" w:cs="Arial"/>
                <w:noProof/>
                <w:sz w:val="14"/>
                <w:szCs w:val="14"/>
              </w:rPr>
              <mc:AlternateContent>
                <mc:Choice Requires="wpi">
                  <w:drawing>
                    <wp:anchor distT="0" distB="0" distL="114300" distR="114300" simplePos="0" relativeHeight="252314624" behindDoc="0" locked="0" layoutInCell="1" allowOverlap="1" wp14:anchorId="00293471" wp14:editId="70F106FF">
                      <wp:simplePos x="0" y="0"/>
                      <wp:positionH relativeFrom="column">
                        <wp:posOffset>2477770</wp:posOffset>
                      </wp:positionH>
                      <wp:positionV relativeFrom="paragraph">
                        <wp:posOffset>-72390</wp:posOffset>
                      </wp:positionV>
                      <wp:extent cx="663815" cy="223125"/>
                      <wp:effectExtent l="38100" t="38100" r="47625" b="43815"/>
                      <wp:wrapNone/>
                      <wp:docPr id="726" name="Ink 726"/>
                      <wp:cNvGraphicFramePr/>
                      <a:graphic xmlns:a="http://schemas.openxmlformats.org/drawingml/2006/main">
                        <a:graphicData uri="http://schemas.microsoft.com/office/word/2010/wordprocessingInk">
                          <w14:contentPart bwMode="auto" r:id="rId66">
                            <w14:nvContentPartPr>
                              <w14:cNvContentPartPr/>
                            </w14:nvContentPartPr>
                            <w14:xfrm>
                              <a:off x="0" y="0"/>
                              <a:ext cx="663815" cy="223125"/>
                            </w14:xfrm>
                          </w14:contentPart>
                        </a:graphicData>
                      </a:graphic>
                    </wp:anchor>
                  </w:drawing>
                </mc:Choice>
                <mc:Fallback>
                  <w:pict>
                    <v:shape w14:anchorId="523888C4" id="Ink 726" o:spid="_x0000_s1026" type="#_x0000_t75" style="position:absolute;margin-left:194.5pt;margin-top:-6.3pt;width:53.45pt;height:18.75pt;z-index:25231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">
                      <v:imagedata r:id="rId67" o:title=""/>
                    </v:shape>
                  </w:pict>
                </mc:Fallback>
              </mc:AlternateContent>
            </w:r>
          </w:p>
          <w:p w14:paraId="733769AE" w14:textId="77777777" w:rsidR="00801995" w:rsidRPr="00A406E5" w:rsidRDefault="00801995" w:rsidP="00801995">
            <w:pPr>
              <w:spacing w:after="120"/>
              <w:rPr>
                <w:rFonts w:ascii="Arial" w:hAnsi="Arial" w:cs="Arial"/>
                <w:sz w:val="14"/>
                <w:szCs w:val="14"/>
              </w:rPr>
            </w:pPr>
          </w:p>
        </w:tc>
        <w:tc>
          <w:tcPr>
            <w:tcW w:w="501" w:type="pct"/>
            <w:tcBorders>
              <w:top w:val="single" w:sz="4" w:space="0" w:color="auto"/>
              <w:left w:val="single" w:sz="4" w:space="0" w:color="auto"/>
              <w:right w:val="single" w:sz="4" w:space="0" w:color="auto"/>
            </w:tcBorders>
          </w:tcPr>
          <w:p w14:paraId="2FDE1C77" w14:textId="77777777" w:rsidR="00801995" w:rsidRPr="00A406E5" w:rsidRDefault="00801995" w:rsidP="00801995">
            <w:pPr>
              <w:jc w:val="center"/>
              <w:rPr>
                <w:rFonts w:ascii="Arial" w:hAnsi="Arial" w:cs="Arial"/>
                <w:sz w:val="32"/>
              </w:rPr>
            </w:pPr>
          </w:p>
        </w:tc>
        <w:tc>
          <w:tcPr>
            <w:tcW w:w="500" w:type="pct"/>
            <w:vMerge w:val="restart"/>
            <w:tcBorders>
              <w:top w:val="single" w:sz="4" w:space="0" w:color="auto"/>
              <w:left w:val="single" w:sz="4" w:space="0" w:color="auto"/>
              <w:bottom w:val="single" w:sz="4" w:space="0" w:color="auto"/>
              <w:right w:val="single" w:sz="4" w:space="0" w:color="auto"/>
            </w:tcBorders>
          </w:tcPr>
          <w:p w14:paraId="76F6DC91" w14:textId="20B41B6F" w:rsidR="00801995" w:rsidRPr="00A406E5" w:rsidRDefault="00D91302" w:rsidP="00801995">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323840" behindDoc="0" locked="0" layoutInCell="1" allowOverlap="1" wp14:anchorId="3257386D" wp14:editId="3565D0A2">
                      <wp:simplePos x="0" y="0"/>
                      <wp:positionH relativeFrom="column">
                        <wp:posOffset>38735</wp:posOffset>
                      </wp:positionH>
                      <wp:positionV relativeFrom="paragraph">
                        <wp:posOffset>313690</wp:posOffset>
                      </wp:positionV>
                      <wp:extent cx="422755" cy="231775"/>
                      <wp:effectExtent l="38100" t="38100" r="34925" b="34925"/>
                      <wp:wrapNone/>
                      <wp:docPr id="735" name="Ink 735"/>
                      <wp:cNvGraphicFramePr/>
                      <a:graphic xmlns:a="http://schemas.openxmlformats.org/drawingml/2006/main">
                        <a:graphicData uri="http://schemas.microsoft.com/office/word/2010/wordprocessingInk">
                          <w14:contentPart bwMode="auto" r:id="rId68">
                            <w14:nvContentPartPr>
                              <w14:cNvContentPartPr/>
                            </w14:nvContentPartPr>
                            <w14:xfrm>
                              <a:off x="0" y="0"/>
                              <a:ext cx="422755" cy="231775"/>
                            </w14:xfrm>
                          </w14:contentPart>
                        </a:graphicData>
                      </a:graphic>
                    </wp:anchor>
                  </w:drawing>
                </mc:Choice>
                <mc:Fallback>
                  <w:pict>
                    <v:shape w14:anchorId="219C610A" id="Ink 735" o:spid="_x0000_s1026" type="#_x0000_t75" style="position:absolute;margin-left:2.45pt;margin-top:24.1pt;width:34.55pt;height:19.45pt;z-index:25232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">
                      <v:imagedata r:id="rId69" o:title=""/>
                    </v:shape>
                  </w:pict>
                </mc:Fallback>
              </mc:AlternateContent>
            </w:r>
          </w:p>
        </w:tc>
      </w:tr>
      <w:tr w:rsidR="00801995" w:rsidRPr="00A406E5" w14:paraId="5DDE4118" w14:textId="77777777" w:rsidTr="00801995">
        <w:trPr>
          <w:trHeight w:val="450"/>
        </w:trPr>
        <w:tc>
          <w:tcPr>
            <w:tcW w:w="3999" w:type="pct"/>
            <w:vMerge/>
            <w:tcBorders>
              <w:left w:val="single" w:sz="4" w:space="0" w:color="auto"/>
              <w:bottom w:val="single" w:sz="4" w:space="0" w:color="auto"/>
              <w:right w:val="single" w:sz="4" w:space="0" w:color="auto"/>
            </w:tcBorders>
          </w:tcPr>
          <w:p w14:paraId="67511DF8" w14:textId="77777777" w:rsidR="00801995" w:rsidRPr="00A406E5" w:rsidRDefault="00801995" w:rsidP="00801995">
            <w:pPr>
              <w:rPr>
                <w:rFonts w:ascii="Arial" w:hAnsi="Arial" w:cs="Arial"/>
                <w:b/>
                <w:sz w:val="16"/>
                <w:szCs w:val="16"/>
              </w:rPr>
            </w:pPr>
          </w:p>
        </w:tc>
        <w:tc>
          <w:tcPr>
            <w:tcW w:w="501" w:type="pct"/>
            <w:tcBorders>
              <w:left w:val="single" w:sz="4" w:space="0" w:color="auto"/>
              <w:bottom w:val="single" w:sz="4" w:space="0" w:color="auto"/>
              <w:right w:val="single" w:sz="4" w:space="0" w:color="auto"/>
            </w:tcBorders>
          </w:tcPr>
          <w:p w14:paraId="2DF796D3" w14:textId="77777777" w:rsidR="00801995" w:rsidRPr="00A406E5" w:rsidRDefault="00801995" w:rsidP="00801995">
            <w:pPr>
              <w:jc w:val="center"/>
              <w:rPr>
                <w:rFonts w:ascii="Arial" w:hAnsi="Arial" w:cs="Arial"/>
                <w:sz w:val="32"/>
              </w:rPr>
            </w:pPr>
            <w:r>
              <w:rPr>
                <w:rFonts w:ascii="Arial" w:hAnsi="Arial" w:cs="Arial"/>
                <w:sz w:val="32"/>
              </w:rPr>
              <w:t>20</w:t>
            </w:r>
          </w:p>
        </w:tc>
        <w:tc>
          <w:tcPr>
            <w:tcW w:w="500" w:type="pct"/>
            <w:vMerge/>
            <w:tcBorders>
              <w:top w:val="single" w:sz="4" w:space="0" w:color="auto"/>
              <w:left w:val="single" w:sz="4" w:space="0" w:color="auto"/>
              <w:bottom w:val="single" w:sz="4" w:space="0" w:color="auto"/>
              <w:right w:val="single" w:sz="4" w:space="0" w:color="auto"/>
            </w:tcBorders>
          </w:tcPr>
          <w:p w14:paraId="0E61ED6E" w14:textId="77777777" w:rsidR="00801995" w:rsidRPr="00A406E5" w:rsidRDefault="00801995" w:rsidP="00801995">
            <w:pPr>
              <w:jc w:val="center"/>
              <w:rPr>
                <w:rFonts w:ascii="Arial" w:hAnsi="Arial" w:cs="Arial"/>
                <w:sz w:val="32"/>
              </w:rPr>
            </w:pPr>
          </w:p>
        </w:tc>
      </w:tr>
      <w:tr w:rsidR="00801995" w:rsidRPr="00A406E5" w14:paraId="6E600FF9" w14:textId="77777777" w:rsidTr="00801995">
        <w:trPr>
          <w:trHeight w:val="450"/>
        </w:trPr>
        <w:tc>
          <w:tcPr>
            <w:tcW w:w="3999" w:type="pct"/>
            <w:tcBorders>
              <w:top w:val="single" w:sz="4" w:space="0" w:color="auto"/>
              <w:left w:val="single" w:sz="4" w:space="0" w:color="auto"/>
              <w:right w:val="single" w:sz="4" w:space="0" w:color="auto"/>
            </w:tcBorders>
            <w:shd w:val="clear" w:color="auto" w:fill="D9D9D9"/>
          </w:tcPr>
          <w:p w14:paraId="32740F09" w14:textId="77777777" w:rsidR="00801995" w:rsidRPr="00801995" w:rsidRDefault="00801995" w:rsidP="0080199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501" w:type="pct"/>
            <w:tcBorders>
              <w:top w:val="single" w:sz="4" w:space="0" w:color="auto"/>
              <w:left w:val="single" w:sz="4" w:space="0" w:color="auto"/>
              <w:right w:val="single" w:sz="4" w:space="0" w:color="auto"/>
            </w:tcBorders>
            <w:shd w:val="clear" w:color="auto" w:fill="D9D9D9"/>
          </w:tcPr>
          <w:p w14:paraId="29719387" w14:textId="77777777" w:rsidR="00801995" w:rsidRPr="00801995" w:rsidRDefault="00801995" w:rsidP="00801995">
            <w:pPr>
              <w:jc w:val="center"/>
              <w:rPr>
                <w:rFonts w:ascii="Arial" w:hAnsi="Arial" w:cs="Arial"/>
                <w:sz w:val="20"/>
              </w:rPr>
            </w:pPr>
          </w:p>
        </w:tc>
        <w:tc>
          <w:tcPr>
            <w:tcW w:w="500" w:type="pct"/>
            <w:tcBorders>
              <w:top w:val="single" w:sz="4" w:space="0" w:color="auto"/>
              <w:left w:val="single" w:sz="4" w:space="0" w:color="auto"/>
              <w:bottom w:val="single" w:sz="4" w:space="0" w:color="auto"/>
              <w:right w:val="single" w:sz="4" w:space="0" w:color="auto"/>
            </w:tcBorders>
            <w:shd w:val="clear" w:color="auto" w:fill="D9D9D9"/>
          </w:tcPr>
          <w:p w14:paraId="053571EC" w14:textId="77777777" w:rsidR="00801995" w:rsidRPr="00801995" w:rsidRDefault="00801995" w:rsidP="00801995">
            <w:pPr>
              <w:jc w:val="center"/>
              <w:rPr>
                <w:rFonts w:ascii="Arial" w:hAnsi="Arial" w:cs="Arial"/>
                <w:sz w:val="20"/>
              </w:rPr>
            </w:pPr>
          </w:p>
        </w:tc>
      </w:tr>
      <w:tr w:rsidR="00801995" w:rsidRPr="00A406E5" w14:paraId="2326B1B0" w14:textId="77777777" w:rsidTr="00801995">
        <w:trPr>
          <w:trHeight w:val="451"/>
        </w:trPr>
        <w:tc>
          <w:tcPr>
            <w:tcW w:w="3999" w:type="pct"/>
            <w:vMerge w:val="restart"/>
            <w:tcBorders>
              <w:top w:val="single" w:sz="4" w:space="0" w:color="auto"/>
              <w:left w:val="single" w:sz="4" w:space="0" w:color="auto"/>
              <w:right w:val="single" w:sz="4" w:space="0" w:color="auto"/>
            </w:tcBorders>
          </w:tcPr>
          <w:p w14:paraId="7651A7DC" w14:textId="60852A1C" w:rsidR="00801995" w:rsidRPr="00A406E5" w:rsidRDefault="00D91302" w:rsidP="0080199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360704" behindDoc="0" locked="0" layoutInCell="1" allowOverlap="1" wp14:anchorId="44C0D3EB" wp14:editId="1B883D1D">
                      <wp:simplePos x="0" y="0"/>
                      <wp:positionH relativeFrom="column">
                        <wp:posOffset>3239770</wp:posOffset>
                      </wp:positionH>
                      <wp:positionV relativeFrom="paragraph">
                        <wp:posOffset>62230</wp:posOffset>
                      </wp:positionV>
                      <wp:extent cx="1108565" cy="143755"/>
                      <wp:effectExtent l="38100" t="25400" r="0" b="46990"/>
                      <wp:wrapNone/>
                      <wp:docPr id="771" name="Ink 771"/>
                      <wp:cNvGraphicFramePr/>
                      <a:graphic xmlns:a="http://schemas.openxmlformats.org/drawingml/2006/main">
                        <a:graphicData uri="http://schemas.microsoft.com/office/word/2010/wordprocessingInk">
                          <w14:contentPart bwMode="auto" r:id="rId70">
                            <w14:nvContentPartPr>
                              <w14:cNvContentPartPr/>
                            </w14:nvContentPartPr>
                            <w14:xfrm>
                              <a:off x="0" y="0"/>
                              <a:ext cx="1108565" cy="143755"/>
                            </w14:xfrm>
                          </w14:contentPart>
                        </a:graphicData>
                      </a:graphic>
                    </wp:anchor>
                  </w:drawing>
                </mc:Choice>
                <mc:Fallback>
                  <w:pict>
                    <v:shape w14:anchorId="4655DFB2" id="Ink 771" o:spid="_x0000_s1026" type="#_x0000_t75" style="position:absolute;margin-left:254.5pt;margin-top:4.3pt;width:88.55pt;height:12.5pt;z-index:25236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">
                      <v:imagedata r:id="rId71" o:title=""/>
                    </v:shape>
                  </w:pict>
                </mc:Fallback>
              </mc:AlternateContent>
            </w:r>
            <w:r>
              <w:rPr>
                <w:rFonts w:ascii="Arial" w:hAnsi="Arial" w:cs="Arial"/>
                <w:noProof/>
                <w:sz w:val="14"/>
                <w:szCs w:val="14"/>
              </w:rPr>
              <mc:AlternateContent>
                <mc:Choice Requires="wpi">
                  <w:drawing>
                    <wp:anchor distT="0" distB="0" distL="114300" distR="114300" simplePos="0" relativeHeight="252340224" behindDoc="0" locked="0" layoutInCell="1" allowOverlap="1" wp14:anchorId="615FFF5B" wp14:editId="3707D913">
                      <wp:simplePos x="0" y="0"/>
                      <wp:positionH relativeFrom="column">
                        <wp:posOffset>1153795</wp:posOffset>
                      </wp:positionH>
                      <wp:positionV relativeFrom="paragraph">
                        <wp:posOffset>78740</wp:posOffset>
                      </wp:positionV>
                      <wp:extent cx="851115" cy="161510"/>
                      <wp:effectExtent l="38100" t="38100" r="25400" b="41910"/>
                      <wp:wrapNone/>
                      <wp:docPr id="751" name="Ink 751"/>
                      <wp:cNvGraphicFramePr/>
                      <a:graphic xmlns:a="http://schemas.openxmlformats.org/drawingml/2006/main">
                        <a:graphicData uri="http://schemas.microsoft.com/office/word/2010/wordprocessingInk">
                          <w14:contentPart bwMode="auto" r:id="rId72">
                            <w14:nvContentPartPr>
                              <w14:cNvContentPartPr/>
                            </w14:nvContentPartPr>
                            <w14:xfrm>
                              <a:off x="0" y="0"/>
                              <a:ext cx="851115" cy="161510"/>
                            </w14:xfrm>
                          </w14:contentPart>
                        </a:graphicData>
                      </a:graphic>
                    </wp:anchor>
                  </w:drawing>
                </mc:Choice>
                <mc:Fallback>
                  <w:pict>
                    <v:shape w14:anchorId="41F1C9F6" id="Ink 751" o:spid="_x0000_s1026" type="#_x0000_t75" style="position:absolute;margin-left:90.25pt;margin-top:5.6pt;width:68.2pt;height:13.9pt;z-index:25234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">
                      <v:imagedata r:id="rId73" o:title=""/>
                    </v:shape>
                  </w:pict>
                </mc:Fallback>
              </mc:AlternateContent>
            </w:r>
          </w:p>
          <w:p w14:paraId="35A18C0C" w14:textId="21F7299F" w:rsidR="00801995" w:rsidRPr="00A406E5" w:rsidRDefault="00D91302" w:rsidP="00801995">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361728" behindDoc="0" locked="0" layoutInCell="1" allowOverlap="1" wp14:anchorId="1DDCB672" wp14:editId="549D4FC2">
                      <wp:simplePos x="0" y="0"/>
                      <wp:positionH relativeFrom="column">
                        <wp:posOffset>2030095</wp:posOffset>
                      </wp:positionH>
                      <wp:positionV relativeFrom="paragraph">
                        <wp:posOffset>-114935</wp:posOffset>
                      </wp:positionV>
                      <wp:extent cx="933950" cy="291970"/>
                      <wp:effectExtent l="38100" t="38100" r="19050" b="38735"/>
                      <wp:wrapNone/>
                      <wp:docPr id="772" name="Ink 772"/>
                      <wp:cNvGraphicFramePr/>
                      <a:graphic xmlns:a="http://schemas.openxmlformats.org/drawingml/2006/main">
                        <a:graphicData uri="http://schemas.microsoft.com/office/word/2010/wordprocessingInk">
                          <w14:contentPart bwMode="auto" r:id="rId74">
                            <w14:nvContentPartPr>
                              <w14:cNvContentPartPr/>
                            </w14:nvContentPartPr>
                            <w14:xfrm>
                              <a:off x="0" y="0"/>
                              <a:ext cx="933950" cy="291970"/>
                            </w14:xfrm>
                          </w14:contentPart>
                        </a:graphicData>
                      </a:graphic>
                    </wp:anchor>
                  </w:drawing>
                </mc:Choice>
                <mc:Fallback>
                  <w:pict>
                    <v:shape w14:anchorId="1D33BC2B" id="Ink 772" o:spid="_x0000_s1026" type="#_x0000_t75" style="position:absolute;margin-left:159.25pt;margin-top:-9.65pt;width:74.8pt;height:24.25pt;z-index:25236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">
                      <v:imagedata r:id="rId75" o:title=""/>
                    </v:shape>
                  </w:pict>
                </mc:Fallback>
              </mc:AlternateContent>
            </w:r>
            <w:r>
              <w:rPr>
                <w:rFonts w:ascii="Arial" w:hAnsi="Arial" w:cs="Arial"/>
                <w:noProof/>
                <w:sz w:val="14"/>
                <w:szCs w:val="14"/>
              </w:rPr>
              <mc:AlternateContent>
                <mc:Choice Requires="wpi">
                  <w:drawing>
                    <wp:anchor distT="0" distB="0" distL="114300" distR="114300" simplePos="0" relativeHeight="252341248" behindDoc="0" locked="0" layoutInCell="1" allowOverlap="1" wp14:anchorId="60CF372B" wp14:editId="431F7B01">
                      <wp:simplePos x="0" y="0"/>
                      <wp:positionH relativeFrom="column">
                        <wp:posOffset>58420</wp:posOffset>
                      </wp:positionH>
                      <wp:positionV relativeFrom="paragraph">
                        <wp:posOffset>-95885</wp:posOffset>
                      </wp:positionV>
                      <wp:extent cx="889420" cy="193675"/>
                      <wp:effectExtent l="38100" t="38100" r="25400" b="47625"/>
                      <wp:wrapNone/>
                      <wp:docPr id="752" name="Ink 752"/>
                      <wp:cNvGraphicFramePr/>
                      <a:graphic xmlns:a="http://schemas.openxmlformats.org/drawingml/2006/main">
                        <a:graphicData uri="http://schemas.microsoft.com/office/word/2010/wordprocessingInk">
                          <w14:contentPart bwMode="auto" r:id="rId76">
                            <w14:nvContentPartPr>
                              <w14:cNvContentPartPr/>
                            </w14:nvContentPartPr>
                            <w14:xfrm>
                              <a:off x="0" y="0"/>
                              <a:ext cx="889420" cy="193675"/>
                            </w14:xfrm>
                          </w14:contentPart>
                        </a:graphicData>
                      </a:graphic>
                    </wp:anchor>
                  </w:drawing>
                </mc:Choice>
                <mc:Fallback>
                  <w:pict>
                    <v:shape w14:anchorId="2E78565C" id="Ink 752" o:spid="_x0000_s1026" type="#_x0000_t75" style="position:absolute;margin-left:4pt;margin-top:-8.15pt;width:71.25pt;height:16.45pt;z-index:25234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">
                      <v:imagedata r:id="rId77" o:title=""/>
                    </v:shape>
                  </w:pict>
                </mc:Fallback>
              </mc:AlternateContent>
            </w:r>
          </w:p>
          <w:p w14:paraId="11867C35" w14:textId="77777777" w:rsidR="00801995" w:rsidRPr="00A406E5" w:rsidRDefault="00801995" w:rsidP="00801995">
            <w:pPr>
              <w:spacing w:after="120"/>
              <w:rPr>
                <w:rFonts w:ascii="Arial" w:hAnsi="Arial" w:cs="Arial"/>
                <w:sz w:val="14"/>
                <w:szCs w:val="14"/>
              </w:rPr>
            </w:pPr>
          </w:p>
          <w:p w14:paraId="6F57BA8B" w14:textId="77777777" w:rsidR="00801995" w:rsidRPr="00A406E5" w:rsidRDefault="00801995" w:rsidP="00801995">
            <w:pPr>
              <w:spacing w:after="120"/>
              <w:rPr>
                <w:rFonts w:ascii="Arial" w:hAnsi="Arial" w:cs="Arial"/>
                <w:sz w:val="14"/>
                <w:szCs w:val="14"/>
              </w:rPr>
            </w:pPr>
          </w:p>
        </w:tc>
        <w:tc>
          <w:tcPr>
            <w:tcW w:w="501" w:type="pct"/>
            <w:tcBorders>
              <w:top w:val="single" w:sz="4" w:space="0" w:color="auto"/>
              <w:left w:val="single" w:sz="4" w:space="0" w:color="auto"/>
              <w:right w:val="single" w:sz="4" w:space="0" w:color="auto"/>
            </w:tcBorders>
          </w:tcPr>
          <w:p w14:paraId="139C56AB" w14:textId="77777777" w:rsidR="00801995" w:rsidRPr="00A406E5" w:rsidRDefault="00801995" w:rsidP="00801995">
            <w:pPr>
              <w:jc w:val="center"/>
              <w:rPr>
                <w:rFonts w:ascii="Arial" w:hAnsi="Arial" w:cs="Arial"/>
                <w:sz w:val="32"/>
              </w:rPr>
            </w:pPr>
          </w:p>
        </w:tc>
        <w:tc>
          <w:tcPr>
            <w:tcW w:w="500" w:type="pct"/>
            <w:vMerge w:val="restart"/>
            <w:tcBorders>
              <w:top w:val="single" w:sz="4" w:space="0" w:color="auto"/>
              <w:left w:val="single" w:sz="4" w:space="0" w:color="auto"/>
              <w:bottom w:val="single" w:sz="4" w:space="0" w:color="auto"/>
              <w:right w:val="single" w:sz="4" w:space="0" w:color="auto"/>
            </w:tcBorders>
          </w:tcPr>
          <w:p w14:paraId="6FB58E72" w14:textId="12D44447" w:rsidR="00801995" w:rsidRPr="00A406E5" w:rsidRDefault="006E4A68" w:rsidP="00801995">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366848" behindDoc="0" locked="0" layoutInCell="1" allowOverlap="1" wp14:anchorId="15B34689" wp14:editId="19614224">
                      <wp:simplePos x="0" y="0"/>
                      <wp:positionH relativeFrom="column">
                        <wp:posOffset>41910</wp:posOffset>
                      </wp:positionH>
                      <wp:positionV relativeFrom="paragraph">
                        <wp:posOffset>249555</wp:posOffset>
                      </wp:positionV>
                      <wp:extent cx="311400" cy="279400"/>
                      <wp:effectExtent l="38100" t="25400" r="0" b="38100"/>
                      <wp:wrapNone/>
                      <wp:docPr id="777" name="Ink 777"/>
                      <wp:cNvGraphicFramePr/>
                      <a:graphic xmlns:a="http://schemas.openxmlformats.org/drawingml/2006/main">
                        <a:graphicData uri="http://schemas.microsoft.com/office/word/2010/wordprocessingInk">
                          <w14:contentPart bwMode="auto" r:id="rId78">
                            <w14:nvContentPartPr>
                              <w14:cNvContentPartPr/>
                            </w14:nvContentPartPr>
                            <w14:xfrm>
                              <a:off x="0" y="0"/>
                              <a:ext cx="311400" cy="279400"/>
                            </w14:xfrm>
                          </w14:contentPart>
                        </a:graphicData>
                      </a:graphic>
                    </wp:anchor>
                  </w:drawing>
                </mc:Choice>
                <mc:Fallback>
                  <w:pict>
                    <v:shape w14:anchorId="47E9C917" id="Ink 777" o:spid="_x0000_s1026" type="#_x0000_t75" style="position:absolute;margin-left:2.7pt;margin-top:19.05pt;width:25.7pt;height:23.2pt;z-index:25236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">
                      <v:imagedata r:id="rId79" o:title=""/>
                    </v:shape>
                  </w:pict>
                </mc:Fallback>
              </mc:AlternateContent>
            </w:r>
          </w:p>
        </w:tc>
      </w:tr>
      <w:tr w:rsidR="00801995" w:rsidRPr="00A406E5" w14:paraId="0D972195" w14:textId="77777777" w:rsidTr="00801995">
        <w:trPr>
          <w:trHeight w:val="450"/>
        </w:trPr>
        <w:tc>
          <w:tcPr>
            <w:tcW w:w="3999" w:type="pct"/>
            <w:vMerge/>
            <w:tcBorders>
              <w:left w:val="single" w:sz="4" w:space="0" w:color="auto"/>
              <w:bottom w:val="single" w:sz="4" w:space="0" w:color="auto"/>
              <w:right w:val="single" w:sz="4" w:space="0" w:color="auto"/>
            </w:tcBorders>
          </w:tcPr>
          <w:p w14:paraId="1E7B7399" w14:textId="77777777" w:rsidR="00801995" w:rsidRPr="00A406E5" w:rsidRDefault="00801995" w:rsidP="00801995">
            <w:pPr>
              <w:rPr>
                <w:rFonts w:ascii="Arial" w:hAnsi="Arial" w:cs="Arial"/>
                <w:b/>
                <w:sz w:val="16"/>
                <w:szCs w:val="16"/>
              </w:rPr>
            </w:pPr>
          </w:p>
        </w:tc>
        <w:tc>
          <w:tcPr>
            <w:tcW w:w="501" w:type="pct"/>
            <w:tcBorders>
              <w:left w:val="single" w:sz="4" w:space="0" w:color="auto"/>
              <w:bottom w:val="single" w:sz="4" w:space="0" w:color="auto"/>
              <w:right w:val="single" w:sz="4" w:space="0" w:color="auto"/>
            </w:tcBorders>
          </w:tcPr>
          <w:p w14:paraId="010E7314" w14:textId="77777777" w:rsidR="00801995" w:rsidRPr="00A406E5" w:rsidRDefault="00801995" w:rsidP="00801995">
            <w:pPr>
              <w:jc w:val="center"/>
              <w:rPr>
                <w:rFonts w:ascii="Arial" w:hAnsi="Arial" w:cs="Arial"/>
                <w:sz w:val="32"/>
              </w:rPr>
            </w:pPr>
            <w:r>
              <w:rPr>
                <w:rFonts w:ascii="Arial" w:hAnsi="Arial" w:cs="Arial"/>
                <w:sz w:val="32"/>
              </w:rPr>
              <w:t>10</w:t>
            </w:r>
          </w:p>
        </w:tc>
        <w:tc>
          <w:tcPr>
            <w:tcW w:w="500" w:type="pct"/>
            <w:vMerge/>
            <w:tcBorders>
              <w:top w:val="single" w:sz="4" w:space="0" w:color="auto"/>
              <w:left w:val="single" w:sz="4" w:space="0" w:color="auto"/>
              <w:bottom w:val="single" w:sz="4" w:space="0" w:color="auto"/>
              <w:right w:val="single" w:sz="4" w:space="0" w:color="auto"/>
            </w:tcBorders>
          </w:tcPr>
          <w:p w14:paraId="2261661D" w14:textId="77777777" w:rsidR="00801995" w:rsidRPr="00A406E5" w:rsidRDefault="00801995" w:rsidP="00801995">
            <w:pPr>
              <w:jc w:val="center"/>
              <w:rPr>
                <w:rFonts w:ascii="Arial" w:hAnsi="Arial" w:cs="Arial"/>
                <w:sz w:val="32"/>
              </w:rPr>
            </w:pPr>
          </w:p>
        </w:tc>
      </w:tr>
    </w:tbl>
    <w:tbl>
      <w:tblPr>
        <w:tblpPr w:leftFromText="180" w:rightFromText="180" w:vertAnchor="text" w:horzAnchor="page" w:tblpX="910" w:tblpY="11676"/>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382"/>
        <w:gridCol w:w="2835"/>
        <w:gridCol w:w="850"/>
        <w:gridCol w:w="851"/>
      </w:tblGrid>
      <w:tr w:rsidR="00801995" w:rsidRPr="00A406E5" w14:paraId="65C03F79" w14:textId="77777777" w:rsidTr="00801995">
        <w:trPr>
          <w:cantSplit/>
        </w:trPr>
        <w:tc>
          <w:tcPr>
            <w:tcW w:w="5382" w:type="dxa"/>
            <w:vMerge w:val="restart"/>
            <w:shd w:val="pct15" w:color="auto" w:fill="auto"/>
            <w:vAlign w:val="center"/>
          </w:tcPr>
          <w:p w14:paraId="79F01533" w14:textId="77777777" w:rsidR="00801995" w:rsidRPr="00A406E5" w:rsidRDefault="00801995" w:rsidP="00801995">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685" w:type="dxa"/>
            <w:gridSpan w:val="2"/>
            <w:tcBorders>
              <w:bottom w:val="single" w:sz="4" w:space="0" w:color="auto"/>
            </w:tcBorders>
            <w:shd w:val="pct15" w:color="auto" w:fill="auto"/>
            <w:vAlign w:val="bottom"/>
          </w:tcPr>
          <w:p w14:paraId="0A6A3357" w14:textId="77777777" w:rsidR="00801995" w:rsidRPr="00A406E5" w:rsidRDefault="00801995" w:rsidP="00801995">
            <w:pPr>
              <w:rPr>
                <w:rFonts w:ascii="Arial" w:hAnsi="Arial" w:cs="Arial"/>
                <w:b/>
                <w:bCs/>
                <w:sz w:val="16"/>
                <w:szCs w:val="16"/>
              </w:rPr>
            </w:pPr>
            <w:r w:rsidRPr="00A406E5">
              <w:rPr>
                <w:rFonts w:ascii="Arial" w:hAnsi="Arial" w:cs="Arial"/>
                <w:b/>
                <w:sz w:val="16"/>
                <w:szCs w:val="16"/>
              </w:rPr>
              <w:t>Late Submission Penalties (tick if appropriate)</w:t>
            </w:r>
          </w:p>
        </w:tc>
        <w:tc>
          <w:tcPr>
            <w:tcW w:w="851" w:type="dxa"/>
            <w:vAlign w:val="center"/>
          </w:tcPr>
          <w:p w14:paraId="27403865" w14:textId="77777777" w:rsidR="00801995" w:rsidRPr="00A406E5" w:rsidRDefault="00801995" w:rsidP="00801995">
            <w:pPr>
              <w:jc w:val="right"/>
              <w:rPr>
                <w:rFonts w:ascii="Arial" w:hAnsi="Arial" w:cs="Arial"/>
                <w:b/>
                <w:bCs/>
              </w:rPr>
            </w:pPr>
            <w:r w:rsidRPr="00A406E5">
              <w:rPr>
                <w:rFonts w:ascii="Arial" w:hAnsi="Arial" w:cs="Arial"/>
                <w:b/>
                <w:bCs/>
              </w:rPr>
              <w:t>%</w:t>
            </w:r>
          </w:p>
        </w:tc>
      </w:tr>
      <w:tr w:rsidR="00801995" w:rsidRPr="00A406E5" w14:paraId="52AEA634" w14:textId="77777777" w:rsidTr="00801995">
        <w:trPr>
          <w:cantSplit/>
        </w:trPr>
        <w:tc>
          <w:tcPr>
            <w:tcW w:w="5382" w:type="dxa"/>
            <w:vMerge/>
            <w:vAlign w:val="bottom"/>
          </w:tcPr>
          <w:p w14:paraId="1B4FFB6C" w14:textId="77777777" w:rsidR="00801995" w:rsidRPr="00A406E5" w:rsidRDefault="00801995" w:rsidP="00801995">
            <w:pPr>
              <w:rPr>
                <w:rFonts w:ascii="Arial" w:hAnsi="Arial" w:cs="Arial"/>
              </w:rPr>
            </w:pPr>
          </w:p>
        </w:tc>
        <w:tc>
          <w:tcPr>
            <w:tcW w:w="2835" w:type="dxa"/>
            <w:vAlign w:val="bottom"/>
          </w:tcPr>
          <w:p w14:paraId="666D1860" w14:textId="77777777" w:rsidR="00801995" w:rsidRPr="00A406E5" w:rsidRDefault="00801995" w:rsidP="0080199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850" w:type="dxa"/>
            <w:vAlign w:val="bottom"/>
          </w:tcPr>
          <w:p w14:paraId="024D1948" w14:textId="77777777" w:rsidR="00801995" w:rsidRPr="00A406E5" w:rsidRDefault="00801995" w:rsidP="00801995">
            <w:pPr>
              <w:jc w:val="center"/>
              <w:rPr>
                <w:rFonts w:ascii="Arial" w:hAnsi="Arial" w:cs="Arial"/>
                <w:sz w:val="12"/>
                <w:szCs w:val="12"/>
              </w:rPr>
            </w:pPr>
          </w:p>
        </w:tc>
        <w:tc>
          <w:tcPr>
            <w:tcW w:w="851" w:type="dxa"/>
            <w:vMerge w:val="restart"/>
            <w:vAlign w:val="bottom"/>
          </w:tcPr>
          <w:p w14:paraId="62CFA30A" w14:textId="6DE76DD6" w:rsidR="00801995" w:rsidRPr="00A406E5" w:rsidRDefault="00FB51FD" w:rsidP="00801995">
            <w:pPr>
              <w:ind w:leftChars="71" w:left="156"/>
              <w:rPr>
                <w:rFonts w:ascii="Arial" w:hAnsi="Arial" w:cs="Arial"/>
              </w:rPr>
            </w:pPr>
            <w:r>
              <w:rPr>
                <w:rFonts w:ascii="Arial" w:hAnsi="Arial" w:cs="Arial"/>
                <w:noProof/>
              </w:rPr>
              <mc:AlternateContent>
                <mc:Choice Requires="wpi">
                  <w:drawing>
                    <wp:anchor distT="0" distB="0" distL="114300" distR="114300" simplePos="0" relativeHeight="252376064" behindDoc="0" locked="0" layoutInCell="1" allowOverlap="1" wp14:anchorId="43E50177" wp14:editId="483CD2BA">
                      <wp:simplePos x="0" y="0"/>
                      <wp:positionH relativeFrom="column">
                        <wp:posOffset>-8890</wp:posOffset>
                      </wp:positionH>
                      <wp:positionV relativeFrom="paragraph">
                        <wp:posOffset>201295</wp:posOffset>
                      </wp:positionV>
                      <wp:extent cx="368180" cy="222885"/>
                      <wp:effectExtent l="38100" t="25400" r="26035" b="43815"/>
                      <wp:wrapNone/>
                      <wp:docPr id="789" name="Ink 789"/>
                      <wp:cNvGraphicFramePr/>
                      <a:graphic xmlns:a="http://schemas.openxmlformats.org/drawingml/2006/main">
                        <a:graphicData uri="http://schemas.microsoft.com/office/word/2010/wordprocessingInk">
                          <w14:contentPart bwMode="auto" r:id="rId80">
                            <w14:nvContentPartPr>
                              <w14:cNvContentPartPr/>
                            </w14:nvContentPartPr>
                            <w14:xfrm>
                              <a:off x="0" y="0"/>
                              <a:ext cx="368180" cy="222885"/>
                            </w14:xfrm>
                          </w14:contentPart>
                        </a:graphicData>
                      </a:graphic>
                    </wp:anchor>
                  </w:drawing>
                </mc:Choice>
                <mc:Fallback>
                  <w:pict>
                    <v:shape w14:anchorId="08A208B7" id="Ink 789" o:spid="_x0000_s1026" type="#_x0000_t75" style="position:absolute;margin-left:-1.3pt;margin-top:15.25pt;width:30.25pt;height:18.75pt;z-index:252376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">
                      <v:imagedata r:id="rId81" o:title=""/>
                    </v:shape>
                  </w:pict>
                </mc:Fallback>
              </mc:AlternateContent>
            </w:r>
          </w:p>
        </w:tc>
      </w:tr>
      <w:tr w:rsidR="00801995" w:rsidRPr="00A406E5" w14:paraId="7D08A22C" w14:textId="77777777" w:rsidTr="00801995">
        <w:trPr>
          <w:cantSplit/>
        </w:trPr>
        <w:tc>
          <w:tcPr>
            <w:tcW w:w="5382" w:type="dxa"/>
            <w:vMerge/>
            <w:vAlign w:val="bottom"/>
          </w:tcPr>
          <w:p w14:paraId="112AF521" w14:textId="77777777" w:rsidR="00801995" w:rsidRPr="00A406E5" w:rsidRDefault="00801995" w:rsidP="00801995">
            <w:pPr>
              <w:rPr>
                <w:rFonts w:ascii="Arial" w:hAnsi="Arial" w:cs="Arial"/>
              </w:rPr>
            </w:pPr>
          </w:p>
        </w:tc>
        <w:tc>
          <w:tcPr>
            <w:tcW w:w="2835" w:type="dxa"/>
            <w:vAlign w:val="bottom"/>
          </w:tcPr>
          <w:p w14:paraId="380ABD78" w14:textId="77777777" w:rsidR="00801995" w:rsidRPr="00A406E5" w:rsidRDefault="00801995" w:rsidP="0080199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850" w:type="dxa"/>
            <w:vAlign w:val="bottom"/>
          </w:tcPr>
          <w:p w14:paraId="0F136D34" w14:textId="77777777" w:rsidR="00801995" w:rsidRPr="00A406E5" w:rsidRDefault="00801995" w:rsidP="00801995">
            <w:pPr>
              <w:jc w:val="center"/>
              <w:rPr>
                <w:rFonts w:ascii="Arial" w:hAnsi="Arial" w:cs="Arial"/>
                <w:sz w:val="12"/>
                <w:szCs w:val="12"/>
              </w:rPr>
            </w:pPr>
          </w:p>
        </w:tc>
        <w:tc>
          <w:tcPr>
            <w:tcW w:w="851" w:type="dxa"/>
            <w:vMerge/>
            <w:vAlign w:val="bottom"/>
          </w:tcPr>
          <w:p w14:paraId="775117BD" w14:textId="77777777" w:rsidR="00801995" w:rsidRPr="00A406E5" w:rsidRDefault="00801995" w:rsidP="00801995">
            <w:pPr>
              <w:ind w:firstLineChars="141" w:firstLine="310"/>
              <w:rPr>
                <w:rFonts w:ascii="Arial" w:hAnsi="Arial" w:cs="Arial"/>
              </w:rPr>
            </w:pPr>
          </w:p>
        </w:tc>
      </w:tr>
    </w:tbl>
    <w:p w14:paraId="4F425D35" w14:textId="77777777" w:rsidR="00F0384A" w:rsidRPr="00A406E5" w:rsidRDefault="00801995" w:rsidP="00F0384A">
      <w:pPr>
        <w:pStyle w:val="BodyText1"/>
        <w:tabs>
          <w:tab w:val="clear" w:pos="720"/>
          <w:tab w:val="clear" w:pos="1440"/>
        </w:tabs>
        <w:jc w:val="both"/>
        <w:rPr>
          <w:rFonts w:ascii="Arial" w:hAnsi="Arial" w:cs="Arial"/>
          <w:sz w:val="20"/>
        </w:rPr>
      </w:pPr>
      <w:r w:rsidRPr="00A406E5">
        <w:rPr>
          <w:rFonts w:ascii="Arial" w:hAnsi="Arial" w:cs="Arial"/>
          <w:sz w:val="20"/>
        </w:rPr>
        <w:t xml:space="preserve"> </w:t>
      </w:r>
      <w:r w:rsidR="00F0384A" w:rsidRPr="00A406E5">
        <w:rPr>
          <w:rFonts w:ascii="Arial" w:hAnsi="Arial" w:cs="Arial"/>
          <w:sz w:val="20"/>
        </w:rPr>
        <w:t>This section details</w:t>
      </w:r>
      <w:r w:rsidR="00F0384A">
        <w:rPr>
          <w:rFonts w:ascii="Arial" w:hAnsi="Arial" w:cs="Arial"/>
          <w:sz w:val="20"/>
        </w:rPr>
        <w:t xml:space="preserve"> t</w:t>
      </w:r>
      <w:r w:rsidR="00F0384A" w:rsidRPr="00A406E5">
        <w:rPr>
          <w:rFonts w:ascii="Arial" w:hAnsi="Arial" w:cs="Arial"/>
          <w:sz w:val="20"/>
        </w:rPr>
        <w:t xml:space="preserve">he </w:t>
      </w:r>
      <w:r w:rsidR="00F0384A" w:rsidRPr="00A406E5">
        <w:rPr>
          <w:rFonts w:ascii="Arial" w:hAnsi="Arial" w:cs="Arial"/>
          <w:i/>
          <w:sz w:val="20"/>
        </w:rPr>
        <w:t>extent</w:t>
      </w:r>
      <w:r w:rsidR="00F0384A" w:rsidRPr="00A406E5">
        <w:rPr>
          <w:rFonts w:ascii="Arial" w:hAnsi="Arial" w:cs="Arial"/>
          <w:sz w:val="20"/>
        </w:rPr>
        <w:t xml:space="preserve"> to which the assessment criteria are demonstrated by you</w:t>
      </w:r>
      <w:r w:rsidR="00F0384A">
        <w:rPr>
          <w:rFonts w:ascii="Arial" w:hAnsi="Arial" w:cs="Arial"/>
          <w:sz w:val="20"/>
        </w:rPr>
        <w:t>, which</w:t>
      </w:r>
      <w:r w:rsidR="00F0384A" w:rsidRPr="00A406E5">
        <w:rPr>
          <w:rFonts w:ascii="Arial" w:hAnsi="Arial" w:cs="Arial"/>
          <w:sz w:val="20"/>
        </w:rPr>
        <w:t xml:space="preserve"> </w:t>
      </w:r>
      <w:r w:rsidR="00F0384A">
        <w:rPr>
          <w:rFonts w:ascii="Arial" w:hAnsi="Arial" w:cs="Arial"/>
          <w:sz w:val="20"/>
        </w:rPr>
        <w:t xml:space="preserve">in turn </w:t>
      </w:r>
      <w:r w:rsidR="00F0384A" w:rsidRPr="00A406E5">
        <w:rPr>
          <w:rFonts w:ascii="Arial" w:hAnsi="Arial" w:cs="Arial"/>
          <w:sz w:val="20"/>
        </w:rPr>
        <w:t xml:space="preserve">determines your mark. The marks available for each </w:t>
      </w:r>
      <w:r w:rsidR="00F0384A">
        <w:rPr>
          <w:rFonts w:ascii="Arial" w:hAnsi="Arial" w:cs="Arial"/>
          <w:sz w:val="20"/>
        </w:rPr>
        <w:t>category of skill</w:t>
      </w:r>
      <w:r w:rsidR="00F0384A"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FFE9165" w14:textId="77777777" w:rsidR="00F0384A" w:rsidRPr="00A406E5" w:rsidRDefault="00F0384A" w:rsidP="00F0384A">
      <w:pPr>
        <w:rPr>
          <w:rFonts w:ascii="Arial" w:hAnsi="Arial" w:cs="Arial"/>
          <w:b/>
        </w:rPr>
        <w:sectPr w:rsidR="00F0384A" w:rsidRPr="00A406E5" w:rsidSect="00160D12">
          <w:footerReference w:type="default" r:id="rId82"/>
          <w:pgSz w:w="11894" w:h="16834"/>
          <w:pgMar w:top="720" w:right="720" w:bottom="720" w:left="720" w:header="709" w:footer="454" w:gutter="0"/>
          <w:paperSrc w:first="15" w:other="15"/>
          <w:cols w:space="720"/>
          <w:docGrid w:linePitch="272"/>
        </w:sectPr>
      </w:pPr>
    </w:p>
    <w:p w14:paraId="241CB30C" w14:textId="77777777" w:rsidR="00F0384A" w:rsidRPr="00A406E5" w:rsidRDefault="00F0384A" w:rsidP="00F0384A">
      <w:pPr>
        <w:rPr>
          <w:rFonts w:ascii="Arial" w:hAnsi="Arial" w:cs="Arial"/>
          <w:b/>
        </w:rPr>
      </w:pPr>
    </w:p>
    <w:sdt>
      <w:sdtPr>
        <w:id w:val="304900330"/>
        <w:docPartObj>
          <w:docPartGallery w:val="Cover Pages"/>
          <w:docPartUnique/>
        </w:docPartObj>
      </w:sdtPr>
      <w:sdtEndPr/>
      <w:sdtContent>
        <w:p w14:paraId="7C0DA7A6" w14:textId="77777777" w:rsidR="008E4843" w:rsidRDefault="008E4843">
          <w:r>
            <w:rPr>
              <w:noProof/>
              <w:lang w:eastAsia="en-GB"/>
            </w:rPr>
            <mc:AlternateContent>
              <mc:Choice Requires="wpg">
                <w:drawing>
                  <wp:anchor distT="0" distB="0" distL="114300" distR="114300" simplePos="0" relativeHeight="251662336" behindDoc="0" locked="0" layoutInCell="1" allowOverlap="1" wp14:anchorId="6983DCC7" wp14:editId="02B9BB2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3"/>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mv="urn:schemas-microsoft-com:mac:vml" xmlns:mo="http://schemas.microsoft.com/office/mac/office/2008/main">
                <w:pict>
                  <v:group w14:anchorId="1C28E25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84"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2A4C85A1" wp14:editId="54AF448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0CD6E3B" w14:textId="77777777" w:rsidR="008E4843" w:rsidRDefault="008E4843">
                                    <w:pPr>
                                      <w:pStyle w:val="NoSpacing"/>
                                      <w:jc w:val="right"/>
                                      <w:rPr>
                                        <w:color w:val="595959" w:themeColor="text1" w:themeTint="A6"/>
                                        <w:sz w:val="28"/>
                                        <w:szCs w:val="28"/>
                                      </w:rPr>
                                    </w:pPr>
                                    <w:r>
                                      <w:rPr>
                                        <w:color w:val="595959" w:themeColor="text1" w:themeTint="A6"/>
                                        <w:sz w:val="28"/>
                                        <w:szCs w:val="28"/>
                                      </w:rPr>
                                      <w:t>Tom Hulme</w:t>
                                    </w:r>
                                  </w:p>
                                </w:sdtContent>
                              </w:sdt>
                              <w:p w14:paraId="340A9A9C" w14:textId="77777777" w:rsidR="008E4843" w:rsidRDefault="00B26C8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E4843">
                                      <w:rPr>
                                        <w:color w:val="595959" w:themeColor="text1" w:themeTint="A6"/>
                                        <w:sz w:val="18"/>
                                        <w:szCs w:val="18"/>
                                      </w:rPr>
                                      <w:t>105796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mv="urn:schemas-microsoft-com:mac:vml" xmlns:mo="http://schemas.microsoft.com/office/mac/office/2008/main">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8E4843" w:rsidRDefault="008E4843">
                              <w:pPr>
                                <w:pStyle w:val="NoSpacing"/>
                                <w:jc w:val="right"/>
                                <w:rPr>
                                  <w:color w:val="595959" w:themeColor="text1" w:themeTint="A6"/>
                                  <w:sz w:val="28"/>
                                  <w:szCs w:val="28"/>
                                </w:rPr>
                              </w:pPr>
                              <w:r>
                                <w:rPr>
                                  <w:color w:val="595959" w:themeColor="text1" w:themeTint="A6"/>
                                  <w:sz w:val="28"/>
                                  <w:szCs w:val="28"/>
                                </w:rPr>
                                <w:t>Tom Hulme</w:t>
                              </w:r>
                            </w:p>
                          </w:sdtContent>
                        </w:sdt>
                        <w:p w:rsidR="008E4843" w:rsidRDefault="0028272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E4843">
                                <w:rPr>
                                  <w:color w:val="595959" w:themeColor="text1" w:themeTint="A6"/>
                                  <w:sz w:val="18"/>
                                  <w:szCs w:val="18"/>
                                </w:rPr>
                                <w:t>105796</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62E429F5" wp14:editId="662A8A1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540" cy="45212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114540" cy="452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6EA94F" w14:textId="77777777" w:rsidR="008E4843" w:rsidRDefault="008E4843" w:rsidP="008E4843">
                                <w:pPr>
                                  <w:rPr>
                                    <w:rFonts w:ascii="Arial" w:hAnsi="Arial" w:cs="Arial"/>
                                    <w:b/>
                                    <w:sz w:val="24"/>
                                    <w:szCs w:val="40"/>
                                  </w:rPr>
                                </w:pPr>
                                <w:r>
                                  <w:rPr>
                                    <w:rFonts w:ascii="Arial" w:hAnsi="Arial" w:cs="Arial"/>
                                    <w:b/>
                                    <w:sz w:val="24"/>
                                    <w:szCs w:val="40"/>
                                  </w:rPr>
                                  <w:t>HNC Process Operations Engineering</w:t>
                                </w:r>
                              </w:p>
                              <w:p w14:paraId="26623DB4" w14:textId="77777777" w:rsidR="008E4843" w:rsidRDefault="008E4843">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mv="urn:schemas-microsoft-com:mac:vml" xmlns:mo="http://schemas.microsoft.com/office/mac/office/2008/main">
                <w:pict>
                  <v:shapetype w14:anchorId="62E429F5" id="_x0000_t202" coordsize="21600,21600" o:spt="202" path="m0,0l0,21600,21600,21600,21600,0xe">
                    <v:stroke joinstyle="miter"/>
                    <v:path gradientshapeok="t" o:connecttype="rect"/>
                  </v:shapetype>
                  <v:shape id="Text_x0020_Box_x0020_153" o:spid="_x0000_s1027" type="#_x0000_t202" style="position:absolute;margin-left:0;margin-top:0;width:560.2pt;height:35.6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" filled="f" stroked="f" strokeweight=".5pt">
                    <v:textbox style="mso-fit-shape-to-text:t" inset="126pt,0,54pt,0">
                      <w:txbxContent>
                        <w:p w14:paraId="6E6EA94F" w14:textId="77777777" w:rsidR="008E4843" w:rsidRDefault="008E4843" w:rsidP="008E4843">
                          <w:pPr>
                            <w:rPr>
                              <w:rFonts w:ascii="Arial" w:hAnsi="Arial" w:cs="Arial"/>
                              <w:b/>
                              <w:sz w:val="24"/>
                              <w:szCs w:val="40"/>
                            </w:rPr>
                          </w:pPr>
                          <w:r>
                            <w:rPr>
                              <w:rFonts w:ascii="Arial" w:hAnsi="Arial" w:cs="Arial"/>
                              <w:b/>
                              <w:sz w:val="24"/>
                              <w:szCs w:val="40"/>
                            </w:rPr>
                            <w:t>HNC Process Operations Engineering</w:t>
                          </w:r>
                        </w:p>
                        <w:p w14:paraId="26623DB4" w14:textId="77777777" w:rsidR="008E4843" w:rsidRDefault="008E4843">
                          <w:pPr>
                            <w:pStyle w:val="NoSpacing"/>
                            <w:jc w:val="right"/>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8FFCE3A" wp14:editId="589739F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24ED7F" w14:textId="77777777" w:rsidR="008E4843" w:rsidRDefault="00B26C84">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E4843">
                                      <w:rPr>
                                        <w:caps/>
                                        <w:color w:val="5B9BD5" w:themeColor="accent1"/>
                                        <w:sz w:val="64"/>
                                        <w:szCs w:val="64"/>
                                      </w:rPr>
                                      <w:t>Plant maintenance and asset care</w:t>
                                    </w:r>
                                  </w:sdtContent>
                                </w:sdt>
                              </w:p>
                              <w:sdt>
                                <w:sdtPr>
                                  <w:rPr>
                                    <w:rFonts w:ascii="Arial" w:hAnsi="Arial"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5B7CDDE" w14:textId="77777777" w:rsidR="008E4843" w:rsidRDefault="008E4843">
                                    <w:pPr>
                                      <w:jc w:val="right"/>
                                      <w:rPr>
                                        <w:smallCaps/>
                                        <w:color w:val="404040" w:themeColor="text1" w:themeTint="BF"/>
                                        <w:sz w:val="36"/>
                                        <w:szCs w:val="36"/>
                                      </w:rPr>
                                    </w:pPr>
                                    <w:r w:rsidRPr="008E4843">
                                      <w:rPr>
                                        <w:rFonts w:ascii="Arial" w:hAnsi="Arial" w:cs="Arial"/>
                                        <w:b/>
                                      </w:rPr>
                                      <w:t>PCPO4005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mv="urn:schemas-microsoft-com:mac:vml" xmlns:mo="http://schemas.microsoft.com/office/mac/office/2008/main">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8E4843" w:rsidRDefault="0028272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E4843">
                                <w:rPr>
                                  <w:caps/>
                                  <w:color w:val="5B9BD5" w:themeColor="accent1"/>
                                  <w:sz w:val="64"/>
                                  <w:szCs w:val="64"/>
                                </w:rPr>
                                <w:t>Plant maintenance and asset care</w:t>
                              </w:r>
                            </w:sdtContent>
                          </w:sdt>
                        </w:p>
                        <w:sdt>
                          <w:sdtPr>
                            <w:rPr>
                              <w:rFonts w:ascii="Arial" w:hAnsi="Arial"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8E4843" w:rsidRDefault="008E4843">
                              <w:pPr>
                                <w:jc w:val="right"/>
                                <w:rPr>
                                  <w:smallCaps/>
                                  <w:color w:val="404040" w:themeColor="text1" w:themeTint="BF"/>
                                  <w:sz w:val="36"/>
                                  <w:szCs w:val="36"/>
                                </w:rPr>
                              </w:pPr>
                              <w:r w:rsidRPr="008E4843">
                                <w:rPr>
                                  <w:rFonts w:ascii="Arial" w:hAnsi="Arial" w:cs="Arial"/>
                                  <w:b/>
                                </w:rPr>
                                <w:t>PCPO4005</w:t>
                              </w:r>
                            </w:p>
                          </w:sdtContent>
                        </w:sdt>
                      </w:txbxContent>
                    </v:textbox>
                    <w10:wrap type="square" anchorx="page" anchory="page"/>
                  </v:shape>
                </w:pict>
              </mc:Fallback>
            </mc:AlternateContent>
          </w:r>
        </w:p>
        <w:p w14:paraId="32E598C5" w14:textId="77777777" w:rsidR="008E4843" w:rsidRDefault="008E4843">
          <w:r>
            <w:br w:type="page"/>
          </w:r>
        </w:p>
      </w:sdtContent>
    </w:sdt>
    <w:sdt>
      <w:sdtPr>
        <w:rPr>
          <w:rFonts w:asciiTheme="minorHAnsi" w:eastAsiaTheme="minorHAnsi" w:hAnsiTheme="minorHAnsi" w:cstheme="minorBidi"/>
          <w:color w:val="auto"/>
          <w:sz w:val="22"/>
          <w:szCs w:val="22"/>
          <w:lang w:val="en-GB"/>
        </w:rPr>
        <w:id w:val="637770918"/>
        <w:docPartObj>
          <w:docPartGallery w:val="Table of Contents"/>
          <w:docPartUnique/>
        </w:docPartObj>
      </w:sdtPr>
      <w:sdtEndPr>
        <w:rPr>
          <w:b/>
          <w:bCs/>
          <w:noProof/>
        </w:rPr>
      </w:sdtEndPr>
      <w:sdtContent>
        <w:p w14:paraId="2D229502" w14:textId="77777777" w:rsidR="008E4843" w:rsidRDefault="008E4843">
          <w:pPr>
            <w:pStyle w:val="TOCHeading"/>
          </w:pPr>
          <w:r>
            <w:t>Contents</w:t>
          </w:r>
        </w:p>
        <w:p w14:paraId="22BB4698" w14:textId="77777777" w:rsidR="00685416" w:rsidRDefault="008E4843">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8197061" w:history="1">
            <w:r w:rsidR="00685416" w:rsidRPr="00394D98">
              <w:rPr>
                <w:rStyle w:val="Hyperlink"/>
                <w:noProof/>
              </w:rPr>
              <w:t>Task 1. System Life Cycle (SLC)</w:t>
            </w:r>
            <w:r w:rsidR="00685416">
              <w:rPr>
                <w:noProof/>
                <w:webHidden/>
              </w:rPr>
              <w:tab/>
            </w:r>
            <w:r w:rsidR="00685416">
              <w:rPr>
                <w:noProof/>
                <w:webHidden/>
              </w:rPr>
              <w:fldChar w:fldCharType="begin"/>
            </w:r>
            <w:r w:rsidR="00685416">
              <w:rPr>
                <w:noProof/>
                <w:webHidden/>
              </w:rPr>
              <w:instrText xml:space="preserve"> PAGEREF _Toc38197061 \h </w:instrText>
            </w:r>
            <w:r w:rsidR="00685416">
              <w:rPr>
                <w:noProof/>
                <w:webHidden/>
              </w:rPr>
            </w:r>
            <w:r w:rsidR="00685416">
              <w:rPr>
                <w:noProof/>
                <w:webHidden/>
              </w:rPr>
              <w:fldChar w:fldCharType="separate"/>
            </w:r>
            <w:r w:rsidR="00685416">
              <w:rPr>
                <w:noProof/>
                <w:webHidden/>
              </w:rPr>
              <w:t>2</w:t>
            </w:r>
            <w:r w:rsidR="00685416">
              <w:rPr>
                <w:noProof/>
                <w:webHidden/>
              </w:rPr>
              <w:fldChar w:fldCharType="end"/>
            </w:r>
          </w:hyperlink>
        </w:p>
        <w:p w14:paraId="058FF908" w14:textId="77777777" w:rsidR="00685416" w:rsidRDefault="00B26C84">
          <w:pPr>
            <w:pStyle w:val="TOC1"/>
            <w:tabs>
              <w:tab w:val="right" w:leader="dot" w:pos="9016"/>
            </w:tabs>
            <w:rPr>
              <w:rFonts w:eastAsiaTheme="minorEastAsia"/>
              <w:noProof/>
              <w:lang w:eastAsia="en-GB"/>
            </w:rPr>
          </w:pPr>
          <w:hyperlink w:anchor="_Toc38197062" w:history="1">
            <w:r w:rsidR="00685416" w:rsidRPr="00394D98">
              <w:rPr>
                <w:rStyle w:val="Hyperlink"/>
                <w:noProof/>
              </w:rPr>
              <w:t>Task 2. Improvement techniques - Kaizen</w:t>
            </w:r>
            <w:r w:rsidR="00685416">
              <w:rPr>
                <w:noProof/>
                <w:webHidden/>
              </w:rPr>
              <w:tab/>
            </w:r>
            <w:r w:rsidR="00685416">
              <w:rPr>
                <w:noProof/>
                <w:webHidden/>
              </w:rPr>
              <w:fldChar w:fldCharType="begin"/>
            </w:r>
            <w:r w:rsidR="00685416">
              <w:rPr>
                <w:noProof/>
                <w:webHidden/>
              </w:rPr>
              <w:instrText xml:space="preserve"> PAGEREF _Toc38197062 \h </w:instrText>
            </w:r>
            <w:r w:rsidR="00685416">
              <w:rPr>
                <w:noProof/>
                <w:webHidden/>
              </w:rPr>
            </w:r>
            <w:r w:rsidR="00685416">
              <w:rPr>
                <w:noProof/>
                <w:webHidden/>
              </w:rPr>
              <w:fldChar w:fldCharType="separate"/>
            </w:r>
            <w:r w:rsidR="00685416">
              <w:rPr>
                <w:noProof/>
                <w:webHidden/>
              </w:rPr>
              <w:t>4</w:t>
            </w:r>
            <w:r w:rsidR="00685416">
              <w:rPr>
                <w:noProof/>
                <w:webHidden/>
              </w:rPr>
              <w:fldChar w:fldCharType="end"/>
            </w:r>
          </w:hyperlink>
        </w:p>
        <w:p w14:paraId="7F516A24" w14:textId="77777777" w:rsidR="00685416" w:rsidRDefault="00B26C84">
          <w:pPr>
            <w:pStyle w:val="TOC1"/>
            <w:tabs>
              <w:tab w:val="right" w:leader="dot" w:pos="9016"/>
            </w:tabs>
            <w:rPr>
              <w:rFonts w:eastAsiaTheme="minorEastAsia"/>
              <w:noProof/>
              <w:lang w:eastAsia="en-GB"/>
            </w:rPr>
          </w:pPr>
          <w:hyperlink w:anchor="_Toc38197063" w:history="1">
            <w:r w:rsidR="00685416" w:rsidRPr="00394D98">
              <w:rPr>
                <w:rStyle w:val="Hyperlink"/>
                <w:noProof/>
              </w:rPr>
              <w:t>Task 3. Total Productive Maintenance (TPM)</w:t>
            </w:r>
            <w:r w:rsidR="00685416">
              <w:rPr>
                <w:noProof/>
                <w:webHidden/>
              </w:rPr>
              <w:tab/>
            </w:r>
            <w:r w:rsidR="00685416">
              <w:rPr>
                <w:noProof/>
                <w:webHidden/>
              </w:rPr>
              <w:fldChar w:fldCharType="begin"/>
            </w:r>
            <w:r w:rsidR="00685416">
              <w:rPr>
                <w:noProof/>
                <w:webHidden/>
              </w:rPr>
              <w:instrText xml:space="preserve"> PAGEREF _Toc38197063 \h </w:instrText>
            </w:r>
            <w:r w:rsidR="00685416">
              <w:rPr>
                <w:noProof/>
                <w:webHidden/>
              </w:rPr>
            </w:r>
            <w:r w:rsidR="00685416">
              <w:rPr>
                <w:noProof/>
                <w:webHidden/>
              </w:rPr>
              <w:fldChar w:fldCharType="separate"/>
            </w:r>
            <w:r w:rsidR="00685416">
              <w:rPr>
                <w:noProof/>
                <w:webHidden/>
              </w:rPr>
              <w:t>6</w:t>
            </w:r>
            <w:r w:rsidR="00685416">
              <w:rPr>
                <w:noProof/>
                <w:webHidden/>
              </w:rPr>
              <w:fldChar w:fldCharType="end"/>
            </w:r>
          </w:hyperlink>
        </w:p>
        <w:p w14:paraId="7161D6CB" w14:textId="77777777" w:rsidR="00685416" w:rsidRDefault="00B26C84">
          <w:pPr>
            <w:pStyle w:val="TOC1"/>
            <w:tabs>
              <w:tab w:val="right" w:leader="dot" w:pos="9016"/>
            </w:tabs>
            <w:rPr>
              <w:rFonts w:eastAsiaTheme="minorEastAsia"/>
              <w:noProof/>
              <w:lang w:eastAsia="en-GB"/>
            </w:rPr>
          </w:pPr>
          <w:hyperlink w:anchor="_Toc38197064" w:history="1">
            <w:r w:rsidR="00685416" w:rsidRPr="00394D98">
              <w:rPr>
                <w:rStyle w:val="Hyperlink"/>
                <w:noProof/>
              </w:rPr>
              <w:t>Task 4</w:t>
            </w:r>
            <w:r w:rsidR="00685416">
              <w:rPr>
                <w:noProof/>
                <w:webHidden/>
              </w:rPr>
              <w:tab/>
            </w:r>
            <w:r w:rsidR="00685416">
              <w:rPr>
                <w:noProof/>
                <w:webHidden/>
              </w:rPr>
              <w:fldChar w:fldCharType="begin"/>
            </w:r>
            <w:r w:rsidR="00685416">
              <w:rPr>
                <w:noProof/>
                <w:webHidden/>
              </w:rPr>
              <w:instrText xml:space="preserve"> PAGEREF _Toc38197064 \h </w:instrText>
            </w:r>
            <w:r w:rsidR="00685416">
              <w:rPr>
                <w:noProof/>
                <w:webHidden/>
              </w:rPr>
            </w:r>
            <w:r w:rsidR="00685416">
              <w:rPr>
                <w:noProof/>
                <w:webHidden/>
              </w:rPr>
              <w:fldChar w:fldCharType="separate"/>
            </w:r>
            <w:r w:rsidR="00685416">
              <w:rPr>
                <w:noProof/>
                <w:webHidden/>
              </w:rPr>
              <w:t>7</w:t>
            </w:r>
            <w:r w:rsidR="00685416">
              <w:rPr>
                <w:noProof/>
                <w:webHidden/>
              </w:rPr>
              <w:fldChar w:fldCharType="end"/>
            </w:r>
          </w:hyperlink>
        </w:p>
        <w:p w14:paraId="517A235B" w14:textId="77777777" w:rsidR="00685416" w:rsidRDefault="00B26C84">
          <w:pPr>
            <w:pStyle w:val="TOC1"/>
            <w:tabs>
              <w:tab w:val="right" w:leader="dot" w:pos="9016"/>
            </w:tabs>
            <w:rPr>
              <w:rFonts w:eastAsiaTheme="minorEastAsia"/>
              <w:noProof/>
              <w:lang w:eastAsia="en-GB"/>
            </w:rPr>
          </w:pPr>
          <w:hyperlink w:anchor="_Toc38197065" w:history="1">
            <w:r w:rsidR="00685416" w:rsidRPr="00394D98">
              <w:rPr>
                <w:rStyle w:val="Hyperlink"/>
                <w:noProof/>
              </w:rPr>
              <w:t>Task 5</w:t>
            </w:r>
            <w:r w:rsidR="00685416">
              <w:rPr>
                <w:noProof/>
                <w:webHidden/>
              </w:rPr>
              <w:tab/>
            </w:r>
            <w:r w:rsidR="00685416">
              <w:rPr>
                <w:noProof/>
                <w:webHidden/>
              </w:rPr>
              <w:fldChar w:fldCharType="begin"/>
            </w:r>
            <w:r w:rsidR="00685416">
              <w:rPr>
                <w:noProof/>
                <w:webHidden/>
              </w:rPr>
              <w:instrText xml:space="preserve"> PAGEREF _Toc38197065 \h </w:instrText>
            </w:r>
            <w:r w:rsidR="00685416">
              <w:rPr>
                <w:noProof/>
                <w:webHidden/>
              </w:rPr>
            </w:r>
            <w:r w:rsidR="00685416">
              <w:rPr>
                <w:noProof/>
                <w:webHidden/>
              </w:rPr>
              <w:fldChar w:fldCharType="separate"/>
            </w:r>
            <w:r w:rsidR="00685416">
              <w:rPr>
                <w:noProof/>
                <w:webHidden/>
              </w:rPr>
              <w:t>9</w:t>
            </w:r>
            <w:r w:rsidR="00685416">
              <w:rPr>
                <w:noProof/>
                <w:webHidden/>
              </w:rPr>
              <w:fldChar w:fldCharType="end"/>
            </w:r>
          </w:hyperlink>
        </w:p>
        <w:p w14:paraId="55AB2C67" w14:textId="77777777" w:rsidR="00685416" w:rsidRDefault="00B26C84">
          <w:pPr>
            <w:pStyle w:val="TOC1"/>
            <w:tabs>
              <w:tab w:val="right" w:leader="dot" w:pos="9016"/>
            </w:tabs>
            <w:rPr>
              <w:rFonts w:eastAsiaTheme="minorEastAsia"/>
              <w:noProof/>
              <w:lang w:eastAsia="en-GB"/>
            </w:rPr>
          </w:pPr>
          <w:hyperlink w:anchor="_Toc38197066" w:history="1">
            <w:r w:rsidR="00685416" w:rsidRPr="00394D98">
              <w:rPr>
                <w:rStyle w:val="Hyperlink"/>
                <w:noProof/>
              </w:rPr>
              <w:t>Appendices</w:t>
            </w:r>
            <w:r w:rsidR="00685416">
              <w:rPr>
                <w:noProof/>
                <w:webHidden/>
              </w:rPr>
              <w:tab/>
            </w:r>
            <w:r w:rsidR="00685416">
              <w:rPr>
                <w:noProof/>
                <w:webHidden/>
              </w:rPr>
              <w:fldChar w:fldCharType="begin"/>
            </w:r>
            <w:r w:rsidR="00685416">
              <w:rPr>
                <w:noProof/>
                <w:webHidden/>
              </w:rPr>
              <w:instrText xml:space="preserve"> PAGEREF _Toc38197066 \h </w:instrText>
            </w:r>
            <w:r w:rsidR="00685416">
              <w:rPr>
                <w:noProof/>
                <w:webHidden/>
              </w:rPr>
            </w:r>
            <w:r w:rsidR="00685416">
              <w:rPr>
                <w:noProof/>
                <w:webHidden/>
              </w:rPr>
              <w:fldChar w:fldCharType="separate"/>
            </w:r>
            <w:r w:rsidR="00685416">
              <w:rPr>
                <w:noProof/>
                <w:webHidden/>
              </w:rPr>
              <w:t>12</w:t>
            </w:r>
            <w:r w:rsidR="00685416">
              <w:rPr>
                <w:noProof/>
                <w:webHidden/>
              </w:rPr>
              <w:fldChar w:fldCharType="end"/>
            </w:r>
          </w:hyperlink>
        </w:p>
        <w:p w14:paraId="22D35D29" w14:textId="77777777" w:rsidR="008E4843" w:rsidRDefault="008E4843">
          <w:r>
            <w:rPr>
              <w:b/>
              <w:bCs/>
              <w:noProof/>
            </w:rPr>
            <w:fldChar w:fldCharType="end"/>
          </w:r>
        </w:p>
      </w:sdtContent>
    </w:sdt>
    <w:p w14:paraId="21A9BD65" w14:textId="77777777" w:rsidR="00594E51" w:rsidRDefault="00B26C84"/>
    <w:p w14:paraId="07D39AD2" w14:textId="77777777" w:rsidR="008E4843" w:rsidRDefault="008E4843"/>
    <w:p w14:paraId="5BE71692" w14:textId="77777777" w:rsidR="008E4843" w:rsidRDefault="008E4843"/>
    <w:p w14:paraId="4B59C64A" w14:textId="77777777" w:rsidR="008E4843" w:rsidRDefault="008E4843"/>
    <w:p w14:paraId="4E18EA43" w14:textId="77777777" w:rsidR="008E4843" w:rsidRDefault="008E4843"/>
    <w:p w14:paraId="2CDFDCF7" w14:textId="77777777" w:rsidR="008E4843" w:rsidRDefault="008E4843"/>
    <w:p w14:paraId="232CB44B" w14:textId="77777777" w:rsidR="008E4843" w:rsidRDefault="008E4843"/>
    <w:p w14:paraId="050D5C72" w14:textId="77777777" w:rsidR="008E4843" w:rsidRDefault="008E4843"/>
    <w:p w14:paraId="6CA0218E" w14:textId="77777777" w:rsidR="008E4843" w:rsidRDefault="008E4843"/>
    <w:p w14:paraId="563441DD" w14:textId="77777777" w:rsidR="008E4843" w:rsidRDefault="008E4843"/>
    <w:p w14:paraId="2DCFB01A" w14:textId="77777777" w:rsidR="008E4843" w:rsidRDefault="008E4843"/>
    <w:p w14:paraId="13A38FBE" w14:textId="77777777" w:rsidR="008E4843" w:rsidRDefault="008E4843"/>
    <w:p w14:paraId="04CE2BA4" w14:textId="77777777" w:rsidR="008E4843" w:rsidRDefault="008E4843"/>
    <w:p w14:paraId="746CEE38" w14:textId="77777777" w:rsidR="008E4843" w:rsidRDefault="008E4843"/>
    <w:p w14:paraId="11FBCAAA" w14:textId="77777777" w:rsidR="008E4843" w:rsidRDefault="008E4843"/>
    <w:p w14:paraId="039A9A07" w14:textId="77777777" w:rsidR="008E4843" w:rsidRDefault="008E4843"/>
    <w:p w14:paraId="5D13AFD8" w14:textId="77777777" w:rsidR="008E4843" w:rsidRDefault="008E4843"/>
    <w:p w14:paraId="574DDF3D" w14:textId="77777777" w:rsidR="008E4843" w:rsidRDefault="008E4843"/>
    <w:p w14:paraId="617A04F8" w14:textId="77777777" w:rsidR="008E4843" w:rsidRDefault="008E4843"/>
    <w:p w14:paraId="211D87D2" w14:textId="77777777" w:rsidR="008E4843" w:rsidRDefault="008E4843"/>
    <w:p w14:paraId="04F04215" w14:textId="77777777" w:rsidR="008E4843" w:rsidRDefault="008E4843"/>
    <w:p w14:paraId="1023DB5A" w14:textId="77777777" w:rsidR="008E4843" w:rsidRDefault="008E4843"/>
    <w:p w14:paraId="4AA2B641" w14:textId="77777777" w:rsidR="008E4843" w:rsidRDefault="008E4843"/>
    <w:p w14:paraId="5F36BC0B" w14:textId="77777777" w:rsidR="008E4843" w:rsidRDefault="008E4843"/>
    <w:p w14:paraId="51D8E96E" w14:textId="77777777" w:rsidR="008E4843" w:rsidRDefault="008E4843" w:rsidP="00634C10">
      <w:pPr>
        <w:pStyle w:val="Heading1"/>
      </w:pPr>
      <w:bookmarkStart w:id="0" w:name="_Toc38197061"/>
      <w:r>
        <w:lastRenderedPageBreak/>
        <w:t>Task 1. System Life Cycle (SLC)</w:t>
      </w:r>
      <w:bookmarkEnd w:id="0"/>
    </w:p>
    <w:p w14:paraId="09800F55" w14:textId="77777777" w:rsidR="008E4843" w:rsidRPr="008E4843" w:rsidRDefault="008E4843" w:rsidP="00945B92">
      <w:pPr>
        <w:rPr>
          <w:rFonts w:ascii="&amp;quot" w:eastAsia="Times New Roman" w:hAnsi="&amp;quot" w:cs="Times New Roman"/>
          <w:color w:val="000000"/>
          <w:sz w:val="32"/>
          <w:szCs w:val="32"/>
          <w:lang w:eastAsia="en-GB"/>
        </w:rPr>
      </w:pPr>
      <w:r>
        <w:rPr>
          <w:rFonts w:ascii="Arial" w:hAnsi="Arial" w:cs="Arial"/>
          <w:color w:val="000000"/>
          <w:sz w:val="24"/>
          <w:szCs w:val="24"/>
        </w:rPr>
        <w:t xml:space="preserve">  </w:t>
      </w:r>
    </w:p>
    <w:p w14:paraId="10D8F8B6" w14:textId="4E0A4572" w:rsidR="008E4843" w:rsidRDefault="008E679B" w:rsidP="008E4843">
      <w:pPr>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665408" behindDoc="0" locked="0" layoutInCell="1" allowOverlap="1" wp14:anchorId="7B170EC9" wp14:editId="25B8E080">
                <wp:simplePos x="0" y="0"/>
                <wp:positionH relativeFrom="column">
                  <wp:posOffset>4606820</wp:posOffset>
                </wp:positionH>
                <wp:positionV relativeFrom="paragraph">
                  <wp:posOffset>178365</wp:posOffset>
                </wp:positionV>
                <wp:extent cx="609840" cy="216360"/>
                <wp:effectExtent l="38100" t="38100" r="25400" b="38100"/>
                <wp:wrapNone/>
                <wp:docPr id="6" name="Ink 6"/>
                <wp:cNvGraphicFramePr/>
                <a:graphic xmlns:a="http://schemas.openxmlformats.org/drawingml/2006/main">
                  <a:graphicData uri="http://schemas.microsoft.com/office/word/2010/wordprocessingInk">
                    <w14:contentPart bwMode="auto" r:id="rId85">
                      <w14:nvContentPartPr>
                        <w14:cNvContentPartPr/>
                      </w14:nvContentPartPr>
                      <w14:xfrm>
                        <a:off x="0" y="0"/>
                        <a:ext cx="609840" cy="216360"/>
                      </w14:xfrm>
                    </w14:contentPart>
                  </a:graphicData>
                </a:graphic>
              </wp:anchor>
            </w:drawing>
          </mc:Choice>
          <mc:Fallback>
            <w:pict>
              <v:shape w14:anchorId="04221B02" id="Ink 6" o:spid="_x0000_s1026" type="#_x0000_t75" style="position:absolute;margin-left:361.95pt;margin-top:13.25pt;width:49.6pt;height:18.6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">
                <v:imagedata r:id="rId86" o:title=""/>
              </v:shape>
            </w:pict>
          </mc:Fallback>
        </mc:AlternateContent>
      </w:r>
      <w:r w:rsidR="002C4165">
        <w:rPr>
          <w:rFonts w:ascii="Arial" w:hAnsi="Arial" w:cs="Arial"/>
          <w:color w:val="000000"/>
          <w:sz w:val="24"/>
          <w:szCs w:val="24"/>
        </w:rPr>
        <w:t>System life cycle or SLC is used for manufactures to develop a sense of knowing how equipment will last, its costs and its efficiency over its entire life cycle.</w:t>
      </w:r>
    </w:p>
    <w:p w14:paraId="6ECA26DF" w14:textId="77777777" w:rsidR="002C4165" w:rsidRDefault="002C4165" w:rsidP="008E4843">
      <w:pPr>
        <w:rPr>
          <w:rFonts w:ascii="Arial" w:hAnsi="Arial" w:cs="Arial"/>
          <w:color w:val="000000"/>
          <w:sz w:val="24"/>
          <w:szCs w:val="24"/>
        </w:rPr>
      </w:pPr>
      <w:r>
        <w:rPr>
          <w:rFonts w:ascii="Arial" w:hAnsi="Arial" w:cs="Arial"/>
          <w:color w:val="000000"/>
          <w:sz w:val="24"/>
          <w:szCs w:val="24"/>
        </w:rPr>
        <w:t>This information is gathered by selecting the asset to be reviewed and studying it over its life cycle, the information gathered from this will regard to:</w:t>
      </w:r>
    </w:p>
    <w:p w14:paraId="5C422129" w14:textId="6BA673FC" w:rsidR="002C4165" w:rsidRDefault="00E90679" w:rsidP="008E4843">
      <w:pPr>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681792" behindDoc="0" locked="0" layoutInCell="1" allowOverlap="1" wp14:anchorId="6BBC75EB" wp14:editId="67FDAEF5">
                <wp:simplePos x="0" y="0"/>
                <wp:positionH relativeFrom="column">
                  <wp:posOffset>4610060</wp:posOffset>
                </wp:positionH>
                <wp:positionV relativeFrom="paragraph">
                  <wp:posOffset>961920</wp:posOffset>
                </wp:positionV>
                <wp:extent cx="410040" cy="184680"/>
                <wp:effectExtent l="38100" t="38100" r="22225" b="31750"/>
                <wp:wrapNone/>
                <wp:docPr id="22" name="Ink 22"/>
                <wp:cNvGraphicFramePr/>
                <a:graphic xmlns:a="http://schemas.openxmlformats.org/drawingml/2006/main">
                  <a:graphicData uri="http://schemas.microsoft.com/office/word/2010/wordprocessingInk">
                    <w14:contentPart bwMode="auto" r:id="rId87">
                      <w14:nvContentPartPr>
                        <w14:cNvContentPartPr/>
                      </w14:nvContentPartPr>
                      <w14:xfrm>
                        <a:off x="0" y="0"/>
                        <a:ext cx="410040" cy="184680"/>
                      </w14:xfrm>
                    </w14:contentPart>
                  </a:graphicData>
                </a:graphic>
              </wp:anchor>
            </w:drawing>
          </mc:Choice>
          <mc:Fallback>
            <w:pict>
              <v:shape w14:anchorId="0643D54D" id="Ink 22" o:spid="_x0000_s1026" type="#_x0000_t75" style="position:absolute;margin-left:362.4pt;margin-top:75.15pt;width:33.55pt;height:15.7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">
                <v:imagedata r:id="rId88"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680768" behindDoc="0" locked="0" layoutInCell="1" allowOverlap="1" wp14:anchorId="782CED7F" wp14:editId="1D6200E6">
                <wp:simplePos x="0" y="0"/>
                <wp:positionH relativeFrom="column">
                  <wp:posOffset>5180965</wp:posOffset>
                </wp:positionH>
                <wp:positionV relativeFrom="paragraph">
                  <wp:posOffset>501015</wp:posOffset>
                </wp:positionV>
                <wp:extent cx="852560" cy="263525"/>
                <wp:effectExtent l="38100" t="38100" r="11430" b="41275"/>
                <wp:wrapNone/>
                <wp:docPr id="21" name="Ink 21"/>
                <wp:cNvGraphicFramePr/>
                <a:graphic xmlns:a="http://schemas.openxmlformats.org/drawingml/2006/main">
                  <a:graphicData uri="http://schemas.microsoft.com/office/word/2010/wordprocessingInk">
                    <w14:contentPart bwMode="auto" r:id="rId89">
                      <w14:nvContentPartPr>
                        <w14:cNvContentPartPr/>
                      </w14:nvContentPartPr>
                      <w14:xfrm>
                        <a:off x="0" y="0"/>
                        <a:ext cx="852560" cy="263525"/>
                      </w14:xfrm>
                    </w14:contentPart>
                  </a:graphicData>
                </a:graphic>
              </wp:anchor>
            </w:drawing>
          </mc:Choice>
          <mc:Fallback>
            <w:pict>
              <v:shape w14:anchorId="3738D79F" id="Ink 21" o:spid="_x0000_s1026" type="#_x0000_t75" style="position:absolute;margin-left:407.35pt;margin-top:38.85pt;width:68.35pt;height:21.9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">
                <v:imagedata r:id="rId90"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668480" behindDoc="0" locked="0" layoutInCell="1" allowOverlap="1" wp14:anchorId="2D2DA54E" wp14:editId="1C33D03D">
                <wp:simplePos x="0" y="0"/>
                <wp:positionH relativeFrom="column">
                  <wp:posOffset>3114620</wp:posOffset>
                </wp:positionH>
                <wp:positionV relativeFrom="paragraph">
                  <wp:posOffset>701640</wp:posOffset>
                </wp:positionV>
                <wp:extent cx="492480" cy="194040"/>
                <wp:effectExtent l="38100" t="38100" r="28575" b="34925"/>
                <wp:wrapNone/>
                <wp:docPr id="9" name="Ink 9"/>
                <wp:cNvGraphicFramePr/>
                <a:graphic xmlns:a="http://schemas.openxmlformats.org/drawingml/2006/main">
                  <a:graphicData uri="http://schemas.microsoft.com/office/word/2010/wordprocessingInk">
                    <w14:contentPart bwMode="auto" r:id="rId91">
                      <w14:nvContentPartPr>
                        <w14:cNvContentPartPr/>
                      </w14:nvContentPartPr>
                      <w14:xfrm>
                        <a:off x="0" y="0"/>
                        <a:ext cx="492480" cy="194040"/>
                      </w14:xfrm>
                    </w14:contentPart>
                  </a:graphicData>
                </a:graphic>
              </wp:anchor>
            </w:drawing>
          </mc:Choice>
          <mc:Fallback>
            <w:pict>
              <v:shape w14:anchorId="23AD2F3C" id="Ink 9" o:spid="_x0000_s1026" type="#_x0000_t75" style="position:absolute;margin-left:244.65pt;margin-top:54.65pt;width:40pt;height:16.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">
                <v:imagedata r:id="rId92"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667456" behindDoc="0" locked="0" layoutInCell="1" allowOverlap="1" wp14:anchorId="7DA79E07" wp14:editId="2140CD6F">
                <wp:simplePos x="0" y="0"/>
                <wp:positionH relativeFrom="column">
                  <wp:posOffset>2857580</wp:posOffset>
                </wp:positionH>
                <wp:positionV relativeFrom="paragraph">
                  <wp:posOffset>269610</wp:posOffset>
                </wp:positionV>
                <wp:extent cx="584280" cy="267120"/>
                <wp:effectExtent l="38100" t="38100" r="25400" b="38100"/>
                <wp:wrapNone/>
                <wp:docPr id="8" name="Ink 8"/>
                <wp:cNvGraphicFramePr/>
                <a:graphic xmlns:a="http://schemas.openxmlformats.org/drawingml/2006/main">
                  <a:graphicData uri="http://schemas.microsoft.com/office/word/2010/wordprocessingInk">
                    <w14:contentPart bwMode="auto" r:id="rId93">
                      <w14:nvContentPartPr>
                        <w14:cNvContentPartPr/>
                      </w14:nvContentPartPr>
                      <w14:xfrm>
                        <a:off x="0" y="0"/>
                        <a:ext cx="584280" cy="267120"/>
                      </w14:xfrm>
                    </w14:contentPart>
                  </a:graphicData>
                </a:graphic>
              </wp:anchor>
            </w:drawing>
          </mc:Choice>
          <mc:Fallback>
            <w:pict>
              <v:shape w14:anchorId="73C2197D" id="Ink 8" o:spid="_x0000_s1026" type="#_x0000_t75" style="position:absolute;margin-left:224.4pt;margin-top:20.65pt;width:47.2pt;height:22.2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">
                <v:imagedata r:id="rId94" o:title=""/>
              </v:shape>
            </w:pict>
          </mc:Fallback>
        </mc:AlternateContent>
      </w:r>
      <w:r w:rsidR="008E679B">
        <w:rPr>
          <w:rFonts w:ascii="Arial" w:hAnsi="Arial" w:cs="Arial"/>
          <w:noProof/>
          <w:color w:val="000000"/>
          <w:sz w:val="24"/>
          <w:szCs w:val="24"/>
        </w:rPr>
        <mc:AlternateContent>
          <mc:Choice Requires="wpi">
            <w:drawing>
              <wp:anchor distT="0" distB="0" distL="114300" distR="114300" simplePos="0" relativeHeight="251666432" behindDoc="0" locked="0" layoutInCell="1" allowOverlap="1" wp14:anchorId="6C27571D" wp14:editId="04AF9365">
                <wp:simplePos x="0" y="0"/>
                <wp:positionH relativeFrom="column">
                  <wp:posOffset>936620</wp:posOffset>
                </wp:positionH>
                <wp:positionV relativeFrom="paragraph">
                  <wp:posOffset>171440</wp:posOffset>
                </wp:positionV>
                <wp:extent cx="454320" cy="190800"/>
                <wp:effectExtent l="38100" t="38100" r="41275" b="38100"/>
                <wp:wrapNone/>
                <wp:docPr id="7" name="Ink 7"/>
                <wp:cNvGraphicFramePr/>
                <a:graphic xmlns:a="http://schemas.openxmlformats.org/drawingml/2006/main">
                  <a:graphicData uri="http://schemas.microsoft.com/office/word/2010/wordprocessingInk">
                    <w14:contentPart bwMode="auto" r:id="rId95">
                      <w14:nvContentPartPr>
                        <w14:cNvContentPartPr/>
                      </w14:nvContentPartPr>
                      <w14:xfrm>
                        <a:off x="0" y="0"/>
                        <a:ext cx="454320" cy="190800"/>
                      </w14:xfrm>
                    </w14:contentPart>
                  </a:graphicData>
                </a:graphic>
              </wp:anchor>
            </w:drawing>
          </mc:Choice>
          <mc:Fallback>
            <w:pict>
              <v:shape w14:anchorId="6C5FB4AB" id="Ink 7" o:spid="_x0000_s1026" type="#_x0000_t75" style="position:absolute;margin-left:72.95pt;margin-top:12.7pt;width:37.35pt;height:16.6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">
                <v:imagedata r:id="rId96" o:title=""/>
              </v:shape>
            </w:pict>
          </mc:Fallback>
        </mc:AlternateContent>
      </w:r>
      <w:r w:rsidR="002C4165">
        <w:rPr>
          <w:rFonts w:ascii="Arial" w:hAnsi="Arial" w:cs="Arial"/>
          <w:color w:val="000000"/>
          <w:sz w:val="24"/>
          <w:szCs w:val="24"/>
        </w:rPr>
        <w:t>Design, the design of the equipment will be under scrutiny to ensure it is correct for the service it is in. Designs may require alterations to future-proof for potential changes, alterations for efficiency as equipment of the same type may not perform the same in different locations such as ambient temperature that require modifications to ensure full efficiency is achieved. Designs for future assets may be altered after this information is gathered from an existing unit over a period of time.</w:t>
      </w:r>
    </w:p>
    <w:p w14:paraId="6FFF0E50" w14:textId="05C5F64A" w:rsidR="002C4165" w:rsidRDefault="00E90679" w:rsidP="008E4843">
      <w:pPr>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685888" behindDoc="0" locked="0" layoutInCell="1" allowOverlap="1" wp14:anchorId="55D399E3" wp14:editId="2A9BCBFD">
                <wp:simplePos x="0" y="0"/>
                <wp:positionH relativeFrom="column">
                  <wp:posOffset>2066290</wp:posOffset>
                </wp:positionH>
                <wp:positionV relativeFrom="paragraph">
                  <wp:posOffset>925195</wp:posOffset>
                </wp:positionV>
                <wp:extent cx="974945" cy="349580"/>
                <wp:effectExtent l="38100" t="38100" r="15875" b="31750"/>
                <wp:wrapNone/>
                <wp:docPr id="26" name="Ink 26"/>
                <wp:cNvGraphicFramePr/>
                <a:graphic xmlns:a="http://schemas.openxmlformats.org/drawingml/2006/main">
                  <a:graphicData uri="http://schemas.microsoft.com/office/word/2010/wordprocessingInk">
                    <w14:contentPart bwMode="auto" r:id="rId97">
                      <w14:nvContentPartPr>
                        <w14:cNvContentPartPr/>
                      </w14:nvContentPartPr>
                      <w14:xfrm>
                        <a:off x="0" y="0"/>
                        <a:ext cx="974945" cy="349580"/>
                      </w14:xfrm>
                    </w14:contentPart>
                  </a:graphicData>
                </a:graphic>
              </wp:anchor>
            </w:drawing>
          </mc:Choice>
          <mc:Fallback>
            <w:pict>
              <v:shape w14:anchorId="58A37C20" id="Ink 26" o:spid="_x0000_s1026" type="#_x0000_t75" style="position:absolute;margin-left:162.1pt;margin-top:72.25pt;width:77.95pt;height:28.7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">
                <v:imagedata r:id="rId98"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682816" behindDoc="0" locked="0" layoutInCell="1" allowOverlap="1" wp14:anchorId="2DF4737C" wp14:editId="2E6338B0">
                <wp:simplePos x="0" y="0"/>
                <wp:positionH relativeFrom="column">
                  <wp:posOffset>3600260</wp:posOffset>
                </wp:positionH>
                <wp:positionV relativeFrom="paragraph">
                  <wp:posOffset>271695</wp:posOffset>
                </wp:positionV>
                <wp:extent cx="616320" cy="282600"/>
                <wp:effectExtent l="38100" t="38100" r="31750" b="34925"/>
                <wp:wrapNone/>
                <wp:docPr id="23" name="Ink 23"/>
                <wp:cNvGraphicFramePr/>
                <a:graphic xmlns:a="http://schemas.openxmlformats.org/drawingml/2006/main">
                  <a:graphicData uri="http://schemas.microsoft.com/office/word/2010/wordprocessingInk">
                    <w14:contentPart bwMode="auto" r:id="rId99">
                      <w14:nvContentPartPr>
                        <w14:cNvContentPartPr/>
                      </w14:nvContentPartPr>
                      <w14:xfrm>
                        <a:off x="0" y="0"/>
                        <a:ext cx="616320" cy="282600"/>
                      </w14:xfrm>
                    </w14:contentPart>
                  </a:graphicData>
                </a:graphic>
              </wp:anchor>
            </w:drawing>
          </mc:Choice>
          <mc:Fallback>
            <w:pict>
              <v:shape w14:anchorId="77A44BC2" id="Ink 23" o:spid="_x0000_s1026" type="#_x0000_t75" style="position:absolute;margin-left:282.9pt;margin-top:20.8pt;width:49.75pt;height:23.4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">
                <v:imagedata r:id="rId100" o:title=""/>
              </v:shape>
            </w:pict>
          </mc:Fallback>
        </mc:AlternateContent>
      </w:r>
      <w:r w:rsidR="002C4165">
        <w:rPr>
          <w:rFonts w:ascii="Arial" w:hAnsi="Arial" w:cs="Arial"/>
          <w:color w:val="000000"/>
          <w:sz w:val="24"/>
          <w:szCs w:val="24"/>
        </w:rPr>
        <w:t>Commissioning, the costs involved with installation and setup of the equipment up until the point at which the system is activated and used for its required purpose, this will include</w:t>
      </w:r>
      <w:r w:rsidR="008B2F9B">
        <w:rPr>
          <w:rFonts w:ascii="Arial" w:hAnsi="Arial" w:cs="Arial"/>
          <w:color w:val="000000"/>
          <w:sz w:val="24"/>
          <w:szCs w:val="24"/>
        </w:rPr>
        <w:t xml:space="preserve"> design of the new equipment, testing to ensure all parameters are met,</w:t>
      </w:r>
      <w:r w:rsidR="002C4165">
        <w:rPr>
          <w:rFonts w:ascii="Arial" w:hAnsi="Arial" w:cs="Arial"/>
          <w:color w:val="000000"/>
          <w:sz w:val="24"/>
          <w:szCs w:val="24"/>
        </w:rPr>
        <w:t xml:space="preserve"> shipping and fitting the equipment into the existing system. </w:t>
      </w:r>
      <w:r w:rsidR="008B2F9B">
        <w:rPr>
          <w:rFonts w:ascii="Arial" w:hAnsi="Arial" w:cs="Arial"/>
          <w:color w:val="000000"/>
          <w:sz w:val="24"/>
          <w:szCs w:val="24"/>
        </w:rPr>
        <w:t>Commissioning is designed to ensure the safe and correct handover of equipment is established ensuring its operability in terms of its reliability, performance, safety and information traceability back to the manufacturers.</w:t>
      </w:r>
    </w:p>
    <w:p w14:paraId="26D50CE6" w14:textId="0BA472D6" w:rsidR="002C4165" w:rsidRDefault="00322B10" w:rsidP="008E4843">
      <w:pPr>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688960" behindDoc="0" locked="0" layoutInCell="1" allowOverlap="1" wp14:anchorId="3ED63A62" wp14:editId="38CDBD66">
                <wp:simplePos x="0" y="0"/>
                <wp:positionH relativeFrom="column">
                  <wp:posOffset>2838140</wp:posOffset>
                </wp:positionH>
                <wp:positionV relativeFrom="paragraph">
                  <wp:posOffset>833600</wp:posOffset>
                </wp:positionV>
                <wp:extent cx="533880" cy="206280"/>
                <wp:effectExtent l="38100" t="38100" r="25400" b="35560"/>
                <wp:wrapNone/>
                <wp:docPr id="29" name="Ink 29"/>
                <wp:cNvGraphicFramePr/>
                <a:graphic xmlns:a="http://schemas.openxmlformats.org/drawingml/2006/main">
                  <a:graphicData uri="http://schemas.microsoft.com/office/word/2010/wordprocessingInk">
                    <w14:contentPart bwMode="auto" r:id="rId101">
                      <w14:nvContentPartPr>
                        <w14:cNvContentPartPr/>
                      </w14:nvContentPartPr>
                      <w14:xfrm>
                        <a:off x="0" y="0"/>
                        <a:ext cx="533880" cy="206280"/>
                      </w14:xfrm>
                    </w14:contentPart>
                  </a:graphicData>
                </a:graphic>
              </wp:anchor>
            </w:drawing>
          </mc:Choice>
          <mc:Fallback>
            <w:pict>
              <v:shape w14:anchorId="7EDCE823" id="Ink 29" o:spid="_x0000_s1026" type="#_x0000_t75" style="position:absolute;margin-left:222.9pt;margin-top:65.05pt;width:43.3pt;height:17.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">
                <v:imagedata r:id="rId102"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687936" behindDoc="0" locked="0" layoutInCell="1" allowOverlap="1" wp14:anchorId="723F5D50" wp14:editId="5B5B8934">
                <wp:simplePos x="0" y="0"/>
                <wp:positionH relativeFrom="column">
                  <wp:posOffset>3454100</wp:posOffset>
                </wp:positionH>
                <wp:positionV relativeFrom="paragraph">
                  <wp:posOffset>465320</wp:posOffset>
                </wp:positionV>
                <wp:extent cx="616320" cy="206640"/>
                <wp:effectExtent l="38100" t="38100" r="31750" b="34925"/>
                <wp:wrapNone/>
                <wp:docPr id="28" name="Ink 28"/>
                <wp:cNvGraphicFramePr/>
                <a:graphic xmlns:a="http://schemas.openxmlformats.org/drawingml/2006/main">
                  <a:graphicData uri="http://schemas.microsoft.com/office/word/2010/wordprocessingInk">
                    <w14:contentPart bwMode="auto" r:id="rId103">
                      <w14:nvContentPartPr>
                        <w14:cNvContentPartPr/>
                      </w14:nvContentPartPr>
                      <w14:xfrm>
                        <a:off x="0" y="0"/>
                        <a:ext cx="616320" cy="206640"/>
                      </w14:xfrm>
                    </w14:contentPart>
                  </a:graphicData>
                </a:graphic>
              </wp:anchor>
            </w:drawing>
          </mc:Choice>
          <mc:Fallback>
            <w:pict>
              <v:shape w14:anchorId="75846B18" id="Ink 28" o:spid="_x0000_s1026" type="#_x0000_t75" style="position:absolute;margin-left:271.2pt;margin-top:35.85pt;width:50.15pt;height:17.8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">
                <v:imagedata r:id="rId104" o:title=""/>
              </v:shape>
            </w:pict>
          </mc:Fallback>
        </mc:AlternateContent>
      </w:r>
      <w:r w:rsidR="00E90679">
        <w:rPr>
          <w:rFonts w:ascii="Arial" w:hAnsi="Arial" w:cs="Arial"/>
          <w:noProof/>
          <w:color w:val="000000"/>
          <w:sz w:val="24"/>
          <w:szCs w:val="24"/>
        </w:rPr>
        <mc:AlternateContent>
          <mc:Choice Requires="wpi">
            <w:drawing>
              <wp:anchor distT="0" distB="0" distL="114300" distR="114300" simplePos="0" relativeHeight="251686912" behindDoc="0" locked="0" layoutInCell="1" allowOverlap="1" wp14:anchorId="77AA3EF2" wp14:editId="16718CF2">
                <wp:simplePos x="0" y="0"/>
                <wp:positionH relativeFrom="column">
                  <wp:posOffset>4276700</wp:posOffset>
                </wp:positionH>
                <wp:positionV relativeFrom="paragraph">
                  <wp:posOffset>116120</wp:posOffset>
                </wp:positionV>
                <wp:extent cx="568800" cy="146520"/>
                <wp:effectExtent l="38100" t="38100" r="41275" b="44450"/>
                <wp:wrapNone/>
                <wp:docPr id="27" name="Ink 27"/>
                <wp:cNvGraphicFramePr/>
                <a:graphic xmlns:a="http://schemas.openxmlformats.org/drawingml/2006/main">
                  <a:graphicData uri="http://schemas.microsoft.com/office/word/2010/wordprocessingInk">
                    <w14:contentPart bwMode="auto" r:id="rId105">
                      <w14:nvContentPartPr>
                        <w14:cNvContentPartPr/>
                      </w14:nvContentPartPr>
                      <w14:xfrm>
                        <a:off x="0" y="0"/>
                        <a:ext cx="568800" cy="146520"/>
                      </w14:xfrm>
                    </w14:contentPart>
                  </a:graphicData>
                </a:graphic>
              </wp:anchor>
            </w:drawing>
          </mc:Choice>
          <mc:Fallback>
            <w:pict>
              <v:shape w14:anchorId="11DD798F" id="Ink 27" o:spid="_x0000_s1026" type="#_x0000_t75" style="position:absolute;margin-left:335.95pt;margin-top:8.35pt;width:46.4pt;height:13.1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">
                <v:imagedata r:id="rId106" o:title=""/>
              </v:shape>
            </w:pict>
          </mc:Fallback>
        </mc:AlternateContent>
      </w:r>
      <w:r w:rsidR="002C4165">
        <w:rPr>
          <w:rFonts w:ascii="Arial" w:hAnsi="Arial" w:cs="Arial"/>
          <w:color w:val="000000"/>
          <w:sz w:val="24"/>
          <w:szCs w:val="24"/>
        </w:rPr>
        <w:t>Useful life is known as the amount of time the asset or equipment is active for before it becomes uneconomical to repair or continue running</w:t>
      </w:r>
      <w:r w:rsidR="008B2F9B">
        <w:rPr>
          <w:rFonts w:ascii="Arial" w:hAnsi="Arial" w:cs="Arial"/>
          <w:color w:val="000000"/>
          <w:sz w:val="24"/>
          <w:szCs w:val="24"/>
        </w:rPr>
        <w:t xml:space="preserve"> the equipment. By reviewing existing you can determining the estimated lifespan of the assets and estimate an expected time in which the equipment can be expected to contribute to operations.</w:t>
      </w:r>
      <w:r w:rsidR="00634C10">
        <w:rPr>
          <w:rFonts w:ascii="Arial" w:hAnsi="Arial" w:cs="Arial"/>
          <w:color w:val="000000"/>
          <w:sz w:val="24"/>
          <w:szCs w:val="24"/>
        </w:rPr>
        <w:t xml:space="preserve"> Within this aspect of the SLC will the costs of maintenance of both condition based and preventative maintenance be covered.</w:t>
      </w:r>
    </w:p>
    <w:p w14:paraId="565C9484" w14:textId="77777777" w:rsidR="008B2F9B" w:rsidRDefault="008B2F9B" w:rsidP="008E4843">
      <w:pPr>
        <w:rPr>
          <w:rFonts w:ascii="Arial" w:hAnsi="Arial" w:cs="Arial"/>
          <w:color w:val="000000"/>
          <w:sz w:val="24"/>
          <w:szCs w:val="24"/>
        </w:rPr>
      </w:pPr>
      <w:r>
        <w:rPr>
          <w:rFonts w:ascii="Arial" w:hAnsi="Arial" w:cs="Arial"/>
          <w:color w:val="000000"/>
          <w:sz w:val="24"/>
          <w:szCs w:val="24"/>
        </w:rPr>
        <w:t>De-commissioning is the process of removing the equipment from the process</w:t>
      </w:r>
      <w:r w:rsidR="00634C10">
        <w:rPr>
          <w:rFonts w:ascii="Arial" w:hAnsi="Arial" w:cs="Arial"/>
          <w:color w:val="000000"/>
          <w:sz w:val="24"/>
          <w:szCs w:val="24"/>
        </w:rPr>
        <w:t xml:space="preserve"> and disposal this cost must be included for future estimations of a cost of a piece of equipment throughout the total life cycle of the asset in question.</w:t>
      </w:r>
    </w:p>
    <w:p w14:paraId="38BA784D" w14:textId="4E131AFB" w:rsidR="008E4843" w:rsidRDefault="00322B10">
      <w:r>
        <w:rPr>
          <w:noProof/>
          <w:lang w:eastAsia="en-GB"/>
        </w:rPr>
        <w:lastRenderedPageBreak/>
        <mc:AlternateContent>
          <mc:Choice Requires="wpi">
            <w:drawing>
              <wp:anchor distT="0" distB="0" distL="114300" distR="114300" simplePos="0" relativeHeight="251702272" behindDoc="0" locked="0" layoutInCell="1" allowOverlap="1" wp14:anchorId="75410A0A" wp14:editId="05634907">
                <wp:simplePos x="0" y="0"/>
                <wp:positionH relativeFrom="column">
                  <wp:posOffset>5053965</wp:posOffset>
                </wp:positionH>
                <wp:positionV relativeFrom="paragraph">
                  <wp:posOffset>4145915</wp:posOffset>
                </wp:positionV>
                <wp:extent cx="810115" cy="213020"/>
                <wp:effectExtent l="38100" t="38100" r="41275" b="41275"/>
                <wp:wrapNone/>
                <wp:docPr id="42" name="Ink 42"/>
                <wp:cNvGraphicFramePr/>
                <a:graphic xmlns:a="http://schemas.openxmlformats.org/drawingml/2006/main">
                  <a:graphicData uri="http://schemas.microsoft.com/office/word/2010/wordprocessingInk">
                    <w14:contentPart bwMode="auto" r:id="rId107">
                      <w14:nvContentPartPr>
                        <w14:cNvContentPartPr/>
                      </w14:nvContentPartPr>
                      <w14:xfrm>
                        <a:off x="0" y="0"/>
                        <a:ext cx="810115" cy="213020"/>
                      </w14:xfrm>
                    </w14:contentPart>
                  </a:graphicData>
                </a:graphic>
              </wp:anchor>
            </w:drawing>
          </mc:Choice>
          <mc:Fallback>
            <w:pict>
              <v:shape w14:anchorId="4618A621" id="Ink 42" o:spid="_x0000_s1026" type="#_x0000_t75" style="position:absolute;margin-left:397.35pt;margin-top:325.85pt;width:65.05pt;height:17.9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">
                <v:imagedata r:id="rId108" o:title=""/>
              </v:shape>
            </w:pict>
          </mc:Fallback>
        </mc:AlternateContent>
      </w:r>
      <w:r w:rsidR="00634C10">
        <w:rPr>
          <w:noProof/>
          <w:lang w:eastAsia="en-GB"/>
        </w:rPr>
        <w:drawing>
          <wp:inline distT="0" distB="0" distL="0" distR="0" wp14:anchorId="3C96DF91" wp14:editId="030B91AD">
            <wp:extent cx="5731510" cy="4592372"/>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5731510" cy="4592372"/>
                    </a:xfrm>
                    <a:prstGeom prst="rect">
                      <a:avLst/>
                    </a:prstGeom>
                    <a:noFill/>
                    <a:ln>
                      <a:noFill/>
                    </a:ln>
                  </pic:spPr>
                </pic:pic>
              </a:graphicData>
            </a:graphic>
          </wp:inline>
        </w:drawing>
      </w:r>
    </w:p>
    <w:p w14:paraId="64A5EE79" w14:textId="77777777" w:rsidR="00634C10" w:rsidRDefault="00634C10">
      <w:r>
        <w:t xml:space="preserve">                         (figure 1. Diagram of SLC stages) </w:t>
      </w:r>
      <w:hyperlink r:id="rId110" w:history="1">
        <w:r w:rsidRPr="00660E51">
          <w:rPr>
            <w:rStyle w:val="Hyperlink"/>
          </w:rPr>
          <w:t>https://formaspace.com/articles/industrial/iso-55000-improve-workplace-safety/</w:t>
        </w:r>
      </w:hyperlink>
    </w:p>
    <w:p w14:paraId="4CBA8341" w14:textId="77777777" w:rsidR="00634C10" w:rsidRDefault="00634C10"/>
    <w:p w14:paraId="2A4A32A6" w14:textId="77777777" w:rsidR="00634C10" w:rsidRDefault="00634C10"/>
    <w:p w14:paraId="7B85E291" w14:textId="77777777" w:rsidR="00634C10" w:rsidRDefault="00634C10"/>
    <w:p w14:paraId="5A51D3D4" w14:textId="77777777" w:rsidR="00634C10" w:rsidRDefault="00634C10"/>
    <w:p w14:paraId="10384F4D" w14:textId="77777777" w:rsidR="00634C10" w:rsidRDefault="00634C10"/>
    <w:p w14:paraId="5B46E3EF" w14:textId="77777777" w:rsidR="00634C10" w:rsidRDefault="00634C10"/>
    <w:p w14:paraId="49A3330C" w14:textId="77777777" w:rsidR="00634C10" w:rsidRDefault="00634C10"/>
    <w:p w14:paraId="14EA2A6E" w14:textId="77777777" w:rsidR="00634C10" w:rsidRDefault="00634C10"/>
    <w:p w14:paraId="766A73FB" w14:textId="77777777" w:rsidR="00634C10" w:rsidRDefault="00634C10"/>
    <w:p w14:paraId="6CF062F6" w14:textId="77777777" w:rsidR="00634C10" w:rsidRDefault="00634C10"/>
    <w:p w14:paraId="5D115E18" w14:textId="77777777" w:rsidR="00634C10" w:rsidRDefault="00634C10"/>
    <w:p w14:paraId="7E5399C1" w14:textId="77777777" w:rsidR="00634C10" w:rsidRDefault="00634C10" w:rsidP="003B5F67">
      <w:pPr>
        <w:pStyle w:val="Heading1"/>
      </w:pPr>
      <w:bookmarkStart w:id="1" w:name="_Toc38197062"/>
      <w:r>
        <w:lastRenderedPageBreak/>
        <w:t>Task 2. Improvement techniques - Kaizen</w:t>
      </w:r>
      <w:bookmarkEnd w:id="1"/>
    </w:p>
    <w:p w14:paraId="683E758D" w14:textId="19338CA4" w:rsidR="00634C10" w:rsidRPr="00685416" w:rsidRDefault="00181F55" w:rsidP="00685416">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05344" behindDoc="0" locked="0" layoutInCell="1" allowOverlap="1" wp14:anchorId="69A7358F" wp14:editId="3ED25B46">
                <wp:simplePos x="0" y="0"/>
                <wp:positionH relativeFrom="column">
                  <wp:posOffset>1733660</wp:posOffset>
                </wp:positionH>
                <wp:positionV relativeFrom="paragraph">
                  <wp:posOffset>1681430</wp:posOffset>
                </wp:positionV>
                <wp:extent cx="422280" cy="235440"/>
                <wp:effectExtent l="38100" t="38100" r="22225" b="31750"/>
                <wp:wrapNone/>
                <wp:docPr id="45" name="Ink 45"/>
                <wp:cNvGraphicFramePr/>
                <a:graphic xmlns:a="http://schemas.openxmlformats.org/drawingml/2006/main">
                  <a:graphicData uri="http://schemas.microsoft.com/office/word/2010/wordprocessingInk">
                    <w14:contentPart bwMode="auto" r:id="rId111">
                      <w14:nvContentPartPr>
                        <w14:cNvContentPartPr/>
                      </w14:nvContentPartPr>
                      <w14:xfrm>
                        <a:off x="0" y="0"/>
                        <a:ext cx="422280" cy="235440"/>
                      </w14:xfrm>
                    </w14:contentPart>
                  </a:graphicData>
                </a:graphic>
              </wp:anchor>
            </w:drawing>
          </mc:Choice>
          <mc:Fallback>
            <w:pict>
              <v:shape w14:anchorId="016A8193" id="Ink 45" o:spid="_x0000_s1026" type="#_x0000_t75" style="position:absolute;margin-left:135.9pt;margin-top:131.8pt;width:34.45pt;height:19.75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">
                <v:imagedata r:id="rId112" o:title=""/>
              </v:shape>
            </w:pict>
          </mc:Fallback>
        </mc:AlternateContent>
      </w:r>
      <w:r>
        <w:rPr>
          <w:rFonts w:ascii="Arial" w:hAnsi="Arial" w:cs="Arial"/>
          <w:noProof/>
          <w:sz w:val="24"/>
          <w:szCs w:val="24"/>
        </w:rPr>
        <mc:AlternateContent>
          <mc:Choice Requires="wpi">
            <w:drawing>
              <wp:anchor distT="0" distB="0" distL="114300" distR="114300" simplePos="0" relativeHeight="251704320" behindDoc="0" locked="0" layoutInCell="1" allowOverlap="1" wp14:anchorId="67AB5711" wp14:editId="46D0CAD6">
                <wp:simplePos x="0" y="0"/>
                <wp:positionH relativeFrom="column">
                  <wp:posOffset>3873140</wp:posOffset>
                </wp:positionH>
                <wp:positionV relativeFrom="paragraph">
                  <wp:posOffset>1087430</wp:posOffset>
                </wp:positionV>
                <wp:extent cx="410400" cy="159120"/>
                <wp:effectExtent l="38100" t="38100" r="21590" b="31750"/>
                <wp:wrapNone/>
                <wp:docPr id="44" name="Ink 44"/>
                <wp:cNvGraphicFramePr/>
                <a:graphic xmlns:a="http://schemas.openxmlformats.org/drawingml/2006/main">
                  <a:graphicData uri="http://schemas.microsoft.com/office/word/2010/wordprocessingInk">
                    <w14:contentPart bwMode="auto" r:id="rId113">
                      <w14:nvContentPartPr>
                        <w14:cNvContentPartPr/>
                      </w14:nvContentPartPr>
                      <w14:xfrm>
                        <a:off x="0" y="0"/>
                        <a:ext cx="410400" cy="159120"/>
                      </w14:xfrm>
                    </w14:contentPart>
                  </a:graphicData>
                </a:graphic>
              </wp:anchor>
            </w:drawing>
          </mc:Choice>
          <mc:Fallback>
            <w:pict>
              <v:shape w14:anchorId="187650BD" id="Ink 44" o:spid="_x0000_s1026" type="#_x0000_t75" style="position:absolute;margin-left:304.35pt;margin-top:85pt;width:33.5pt;height:13.75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">
                <v:imagedata r:id="rId114" o:title=""/>
              </v:shape>
            </w:pict>
          </mc:Fallback>
        </mc:AlternateContent>
      </w:r>
      <w:r w:rsidR="00322B10">
        <w:rPr>
          <w:rFonts w:ascii="Arial" w:hAnsi="Arial" w:cs="Arial"/>
          <w:noProof/>
          <w:sz w:val="24"/>
          <w:szCs w:val="24"/>
        </w:rPr>
        <mc:AlternateContent>
          <mc:Choice Requires="wpi">
            <w:drawing>
              <wp:anchor distT="0" distB="0" distL="114300" distR="114300" simplePos="0" relativeHeight="251703296" behindDoc="0" locked="0" layoutInCell="1" allowOverlap="1" wp14:anchorId="0BF50BF0" wp14:editId="32DD1B1C">
                <wp:simplePos x="0" y="0"/>
                <wp:positionH relativeFrom="column">
                  <wp:posOffset>3762260</wp:posOffset>
                </wp:positionH>
                <wp:positionV relativeFrom="paragraph">
                  <wp:posOffset>-7910</wp:posOffset>
                </wp:positionV>
                <wp:extent cx="632160" cy="254520"/>
                <wp:effectExtent l="38100" t="38100" r="28575" b="38100"/>
                <wp:wrapNone/>
                <wp:docPr id="43" name="Ink 43"/>
                <wp:cNvGraphicFramePr/>
                <a:graphic xmlns:a="http://schemas.openxmlformats.org/drawingml/2006/main">
                  <a:graphicData uri="http://schemas.microsoft.com/office/word/2010/wordprocessingInk">
                    <w14:contentPart bwMode="auto" r:id="rId115">
                      <w14:nvContentPartPr>
                        <w14:cNvContentPartPr/>
                      </w14:nvContentPartPr>
                      <w14:xfrm>
                        <a:off x="0" y="0"/>
                        <a:ext cx="632160" cy="254520"/>
                      </w14:xfrm>
                    </w14:contentPart>
                  </a:graphicData>
                </a:graphic>
              </wp:anchor>
            </w:drawing>
          </mc:Choice>
          <mc:Fallback>
            <w:pict>
              <v:shape w14:anchorId="7D1125A0" id="Ink 43" o:spid="_x0000_s1026" type="#_x0000_t75" style="position:absolute;margin-left:295.65pt;margin-top:-1.2pt;width:51pt;height:21.2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">
                <v:imagedata r:id="rId116" o:title=""/>
              </v:shape>
            </w:pict>
          </mc:Fallback>
        </mc:AlternateContent>
      </w:r>
      <w:r w:rsidR="003B5F67" w:rsidRPr="00685416">
        <w:rPr>
          <w:rFonts w:ascii="Arial" w:hAnsi="Arial" w:cs="Arial"/>
          <w:sz w:val="24"/>
          <w:szCs w:val="24"/>
        </w:rPr>
        <w:t>Kaizen is a Japanese technique to create continuous improvements within a business environment, the idea behind Kaizen is that many small positive changes can create large improvements within a business when all pulled together. This technique was developed within the manufacturing sector to provide a number of positives within a business such as, lower defects of finished products, reduce and eliminate waste where possible, boost productivity of employees, encourage worker purpose and accountability of the work that they are providing and promote innovation within their sector of work.</w:t>
      </w:r>
    </w:p>
    <w:p w14:paraId="3F30868D" w14:textId="77777777" w:rsidR="003B5F67" w:rsidRPr="00685416" w:rsidRDefault="003B5F67" w:rsidP="00685416">
      <w:pPr>
        <w:spacing w:line="360" w:lineRule="auto"/>
        <w:rPr>
          <w:rFonts w:ascii="Arial" w:hAnsi="Arial" w:cs="Arial"/>
          <w:sz w:val="24"/>
          <w:szCs w:val="24"/>
        </w:rPr>
      </w:pPr>
      <w:r w:rsidRPr="00685416">
        <w:rPr>
          <w:rFonts w:ascii="Arial" w:hAnsi="Arial" w:cs="Arial"/>
          <w:sz w:val="24"/>
          <w:szCs w:val="24"/>
        </w:rPr>
        <w:t xml:space="preserve">The name Kaizen is derived from the joining of two words from Japanese which translate to ‘Good Change’ or ‘Improvement’. There are 10 key aspects within Kaizen </w:t>
      </w:r>
    </w:p>
    <w:p w14:paraId="43A6B161" w14:textId="77777777" w:rsidR="003B5F67" w:rsidRPr="003B5F67" w:rsidRDefault="003B5F67" w:rsidP="003B5F67">
      <w:pPr>
        <w:numPr>
          <w:ilvl w:val="0"/>
          <w:numId w:val="2"/>
        </w:numPr>
        <w:spacing w:before="150" w:after="150" w:line="420" w:lineRule="atLeast"/>
        <w:ind w:left="375"/>
        <w:rPr>
          <w:rFonts w:ascii="Arial" w:eastAsia="Times New Roman" w:hAnsi="Arial" w:cs="Arial"/>
          <w:i/>
          <w:color w:val="666666"/>
          <w:lang w:eastAsia="en-GB"/>
        </w:rPr>
      </w:pPr>
      <w:r w:rsidRPr="003B5F67">
        <w:rPr>
          <w:rFonts w:ascii="Arial" w:eastAsia="Times New Roman" w:hAnsi="Arial" w:cs="Arial"/>
          <w:i/>
          <w:color w:val="666666"/>
          <w:lang w:eastAsia="en-GB"/>
        </w:rPr>
        <w:t>Let go of assumptions.</w:t>
      </w:r>
    </w:p>
    <w:p w14:paraId="6CEFAE20" w14:textId="77777777" w:rsidR="003B5F67" w:rsidRPr="003B5F67" w:rsidRDefault="003B5F67" w:rsidP="003B5F67">
      <w:pPr>
        <w:numPr>
          <w:ilvl w:val="0"/>
          <w:numId w:val="2"/>
        </w:numPr>
        <w:spacing w:before="150" w:after="150" w:line="420" w:lineRule="atLeast"/>
        <w:ind w:left="375"/>
        <w:rPr>
          <w:rFonts w:ascii="Arial" w:eastAsia="Times New Roman" w:hAnsi="Arial" w:cs="Arial"/>
          <w:i/>
          <w:color w:val="666666"/>
          <w:lang w:eastAsia="en-GB"/>
        </w:rPr>
      </w:pPr>
      <w:r w:rsidRPr="003B5F67">
        <w:rPr>
          <w:rFonts w:ascii="Arial" w:eastAsia="Times New Roman" w:hAnsi="Arial" w:cs="Arial"/>
          <w:i/>
          <w:color w:val="666666"/>
          <w:lang w:eastAsia="en-GB"/>
        </w:rPr>
        <w:t>Be proactive about solving problems.</w:t>
      </w:r>
    </w:p>
    <w:p w14:paraId="41F8044D" w14:textId="77777777" w:rsidR="003B5F67" w:rsidRPr="003B5F67" w:rsidRDefault="003B5F67" w:rsidP="003B5F67">
      <w:pPr>
        <w:numPr>
          <w:ilvl w:val="0"/>
          <w:numId w:val="2"/>
        </w:numPr>
        <w:spacing w:before="150" w:after="150" w:line="420" w:lineRule="atLeast"/>
        <w:ind w:left="375"/>
        <w:rPr>
          <w:rFonts w:ascii="Arial" w:eastAsia="Times New Roman" w:hAnsi="Arial" w:cs="Arial"/>
          <w:i/>
          <w:color w:val="666666"/>
          <w:lang w:eastAsia="en-GB"/>
        </w:rPr>
      </w:pPr>
      <w:r w:rsidRPr="003B5F67">
        <w:rPr>
          <w:rFonts w:ascii="Arial" w:eastAsia="Times New Roman" w:hAnsi="Arial" w:cs="Arial"/>
          <w:i/>
          <w:color w:val="666666"/>
          <w:lang w:eastAsia="en-GB"/>
        </w:rPr>
        <w:t>Don't accept the status quo.</w:t>
      </w:r>
    </w:p>
    <w:p w14:paraId="62C9CF6B" w14:textId="77777777" w:rsidR="003B5F67" w:rsidRPr="003B5F67" w:rsidRDefault="003B5F67" w:rsidP="003B5F67">
      <w:pPr>
        <w:numPr>
          <w:ilvl w:val="0"/>
          <w:numId w:val="2"/>
        </w:numPr>
        <w:spacing w:before="150" w:after="150" w:line="420" w:lineRule="atLeast"/>
        <w:ind w:left="375"/>
        <w:rPr>
          <w:rFonts w:ascii="Arial" w:eastAsia="Times New Roman" w:hAnsi="Arial" w:cs="Arial"/>
          <w:i/>
          <w:color w:val="666666"/>
          <w:lang w:eastAsia="en-GB"/>
        </w:rPr>
      </w:pPr>
      <w:r w:rsidRPr="003B5F67">
        <w:rPr>
          <w:rFonts w:ascii="Arial" w:eastAsia="Times New Roman" w:hAnsi="Arial" w:cs="Arial"/>
          <w:i/>
          <w:color w:val="666666"/>
          <w:lang w:eastAsia="en-GB"/>
        </w:rPr>
        <w:t>Let go of perfectionism and take an attitude of iterative, adaptive change.</w:t>
      </w:r>
    </w:p>
    <w:p w14:paraId="732726B7" w14:textId="77777777" w:rsidR="003B5F67" w:rsidRPr="003B5F67" w:rsidRDefault="003B5F67" w:rsidP="003B5F67">
      <w:pPr>
        <w:numPr>
          <w:ilvl w:val="0"/>
          <w:numId w:val="2"/>
        </w:numPr>
        <w:spacing w:before="150" w:after="150" w:line="420" w:lineRule="atLeast"/>
        <w:ind w:left="375"/>
        <w:rPr>
          <w:rFonts w:ascii="Arial" w:eastAsia="Times New Roman" w:hAnsi="Arial" w:cs="Arial"/>
          <w:i/>
          <w:color w:val="666666"/>
          <w:lang w:eastAsia="en-GB"/>
        </w:rPr>
      </w:pPr>
      <w:r w:rsidRPr="003B5F67">
        <w:rPr>
          <w:rFonts w:ascii="Arial" w:eastAsia="Times New Roman" w:hAnsi="Arial" w:cs="Arial"/>
          <w:i/>
          <w:color w:val="666666"/>
          <w:lang w:eastAsia="en-GB"/>
        </w:rPr>
        <w:t>Look for solutions as you find mistakes.</w:t>
      </w:r>
    </w:p>
    <w:p w14:paraId="40053B6F" w14:textId="77777777" w:rsidR="003B5F67" w:rsidRPr="003B5F67" w:rsidRDefault="003B5F67" w:rsidP="003B5F67">
      <w:pPr>
        <w:numPr>
          <w:ilvl w:val="0"/>
          <w:numId w:val="2"/>
        </w:numPr>
        <w:spacing w:before="150" w:after="150" w:line="420" w:lineRule="atLeast"/>
        <w:ind w:left="375"/>
        <w:rPr>
          <w:rFonts w:ascii="Arial" w:eastAsia="Times New Roman" w:hAnsi="Arial" w:cs="Arial"/>
          <w:i/>
          <w:color w:val="666666"/>
          <w:lang w:eastAsia="en-GB"/>
        </w:rPr>
      </w:pPr>
      <w:r w:rsidRPr="003B5F67">
        <w:rPr>
          <w:rFonts w:ascii="Arial" w:eastAsia="Times New Roman" w:hAnsi="Arial" w:cs="Arial"/>
          <w:i/>
          <w:color w:val="666666"/>
          <w:lang w:eastAsia="en-GB"/>
        </w:rPr>
        <w:t>Create an environment in which everyone feels empowered to contribute.</w:t>
      </w:r>
    </w:p>
    <w:p w14:paraId="23C5DC08" w14:textId="77777777" w:rsidR="003B5F67" w:rsidRPr="003B5F67" w:rsidRDefault="003B5F67" w:rsidP="003B5F67">
      <w:pPr>
        <w:numPr>
          <w:ilvl w:val="0"/>
          <w:numId w:val="2"/>
        </w:numPr>
        <w:spacing w:before="150" w:after="150" w:line="420" w:lineRule="atLeast"/>
        <w:ind w:left="375"/>
        <w:rPr>
          <w:rFonts w:ascii="Arial" w:eastAsia="Times New Roman" w:hAnsi="Arial" w:cs="Arial"/>
          <w:i/>
          <w:color w:val="666666"/>
          <w:lang w:eastAsia="en-GB"/>
        </w:rPr>
      </w:pPr>
      <w:r w:rsidRPr="003B5F67">
        <w:rPr>
          <w:rFonts w:ascii="Arial" w:eastAsia="Times New Roman" w:hAnsi="Arial" w:cs="Arial"/>
          <w:i/>
          <w:color w:val="666666"/>
          <w:lang w:eastAsia="en-GB"/>
        </w:rPr>
        <w:t>Don't accept the obvious issue; instead, ask "why" five times to get to the root cause.</w:t>
      </w:r>
    </w:p>
    <w:p w14:paraId="7896D60D" w14:textId="77777777" w:rsidR="003B5F67" w:rsidRPr="003B5F67" w:rsidRDefault="003B5F67" w:rsidP="003B5F67">
      <w:pPr>
        <w:numPr>
          <w:ilvl w:val="0"/>
          <w:numId w:val="2"/>
        </w:numPr>
        <w:spacing w:before="150" w:after="150" w:line="420" w:lineRule="atLeast"/>
        <w:ind w:left="375"/>
        <w:rPr>
          <w:rFonts w:ascii="Arial" w:eastAsia="Times New Roman" w:hAnsi="Arial" w:cs="Arial"/>
          <w:i/>
          <w:color w:val="666666"/>
          <w:lang w:eastAsia="en-GB"/>
        </w:rPr>
      </w:pPr>
      <w:r w:rsidRPr="003B5F67">
        <w:rPr>
          <w:rFonts w:ascii="Arial" w:eastAsia="Times New Roman" w:hAnsi="Arial" w:cs="Arial"/>
          <w:i/>
          <w:color w:val="666666"/>
          <w:lang w:eastAsia="en-GB"/>
        </w:rPr>
        <w:t>Cull information and opinions from multiple people.</w:t>
      </w:r>
    </w:p>
    <w:p w14:paraId="4D9EA4F0" w14:textId="77777777" w:rsidR="003B5F67" w:rsidRPr="003B5F67" w:rsidRDefault="003B5F67" w:rsidP="003B5F67">
      <w:pPr>
        <w:numPr>
          <w:ilvl w:val="0"/>
          <w:numId w:val="2"/>
        </w:numPr>
        <w:spacing w:before="150" w:after="150" w:line="420" w:lineRule="atLeast"/>
        <w:ind w:left="375"/>
        <w:rPr>
          <w:rFonts w:ascii="Arial" w:eastAsia="Times New Roman" w:hAnsi="Arial" w:cs="Arial"/>
          <w:i/>
          <w:color w:val="666666"/>
          <w:lang w:eastAsia="en-GB"/>
        </w:rPr>
      </w:pPr>
      <w:r w:rsidRPr="003B5F67">
        <w:rPr>
          <w:rFonts w:ascii="Arial" w:eastAsia="Times New Roman" w:hAnsi="Arial" w:cs="Arial"/>
          <w:i/>
          <w:color w:val="666666"/>
          <w:lang w:eastAsia="en-GB"/>
        </w:rPr>
        <w:t>Use creativity to find low-cost, small improvements.</w:t>
      </w:r>
    </w:p>
    <w:p w14:paraId="5A2A5A89" w14:textId="77777777" w:rsidR="003B5F67" w:rsidRPr="003B5F67" w:rsidRDefault="003B5F67" w:rsidP="003B5F67">
      <w:pPr>
        <w:numPr>
          <w:ilvl w:val="0"/>
          <w:numId w:val="2"/>
        </w:numPr>
        <w:spacing w:before="150" w:after="150" w:line="420" w:lineRule="atLeast"/>
        <w:ind w:left="375"/>
        <w:rPr>
          <w:rFonts w:ascii="Arial" w:eastAsia="Times New Roman" w:hAnsi="Arial" w:cs="Arial"/>
          <w:i/>
          <w:color w:val="666666"/>
          <w:lang w:eastAsia="en-GB"/>
        </w:rPr>
      </w:pPr>
      <w:r w:rsidRPr="003B5F67">
        <w:rPr>
          <w:rFonts w:ascii="Arial" w:eastAsia="Times New Roman" w:hAnsi="Arial" w:cs="Arial"/>
          <w:i/>
          <w:color w:val="666666"/>
          <w:lang w:eastAsia="en-GB"/>
        </w:rPr>
        <w:t>Never stop improving.</w:t>
      </w:r>
    </w:p>
    <w:p w14:paraId="25E02153" w14:textId="77777777" w:rsidR="003B5F67" w:rsidRDefault="005C335F">
      <w:pPr>
        <w:rPr>
          <w:rFonts w:ascii="Arial" w:hAnsi="Arial" w:cs="Arial"/>
          <w:color w:val="000000"/>
          <w:sz w:val="28"/>
          <w:szCs w:val="24"/>
        </w:rPr>
      </w:pPr>
      <w:r>
        <w:rPr>
          <w:rFonts w:ascii="Arial" w:hAnsi="Arial" w:cs="Arial"/>
          <w:sz w:val="24"/>
        </w:rPr>
        <w:t xml:space="preserve"> (quote from </w:t>
      </w:r>
      <w:hyperlink r:id="rId117" w:history="1">
        <w:r w:rsidRPr="00660E51">
          <w:rPr>
            <w:rStyle w:val="Hyperlink"/>
            <w:rFonts w:ascii="Arial" w:hAnsi="Arial" w:cs="Arial"/>
            <w:sz w:val="28"/>
            <w:szCs w:val="24"/>
          </w:rPr>
          <w:t>https://searcherp.techtarget.com/definition/kaizen-or-continuous-improvement</w:t>
        </w:r>
      </w:hyperlink>
      <w:r>
        <w:rPr>
          <w:rFonts w:ascii="Arial" w:hAnsi="Arial" w:cs="Arial"/>
          <w:color w:val="000000"/>
          <w:sz w:val="28"/>
          <w:szCs w:val="24"/>
        </w:rPr>
        <w:t>)</w:t>
      </w:r>
    </w:p>
    <w:p w14:paraId="226B21AE" w14:textId="77777777" w:rsidR="005C335F" w:rsidRPr="00685416" w:rsidRDefault="005C335F" w:rsidP="00685416">
      <w:pPr>
        <w:spacing w:line="360" w:lineRule="auto"/>
        <w:rPr>
          <w:rFonts w:ascii="Arial" w:hAnsi="Arial" w:cs="Arial"/>
          <w:color w:val="000000"/>
          <w:sz w:val="24"/>
          <w:szCs w:val="24"/>
        </w:rPr>
      </w:pPr>
      <w:r w:rsidRPr="00685416">
        <w:rPr>
          <w:rFonts w:ascii="Arial" w:hAnsi="Arial" w:cs="Arial"/>
          <w:color w:val="000000"/>
          <w:sz w:val="24"/>
          <w:szCs w:val="24"/>
        </w:rPr>
        <w:t>Kaizen is used to identify issues and opportunities for improvement and developing solutions before implementing them, the cycle is being constantly cycled through in order to locate issues and provide improvements</w:t>
      </w:r>
    </w:p>
    <w:p w14:paraId="02F7D05B" w14:textId="77777777" w:rsidR="005C335F" w:rsidRPr="00685416" w:rsidRDefault="005C335F" w:rsidP="00685416">
      <w:pPr>
        <w:spacing w:line="360" w:lineRule="auto"/>
        <w:rPr>
          <w:rFonts w:ascii="Arial" w:hAnsi="Arial" w:cs="Arial"/>
          <w:color w:val="000000"/>
          <w:sz w:val="24"/>
          <w:szCs w:val="24"/>
        </w:rPr>
      </w:pPr>
      <w:r w:rsidRPr="00685416">
        <w:rPr>
          <w:rFonts w:ascii="Arial" w:hAnsi="Arial" w:cs="Arial"/>
          <w:noProof/>
          <w:sz w:val="24"/>
          <w:szCs w:val="24"/>
          <w:lang w:eastAsia="en-GB"/>
        </w:rPr>
        <w:lastRenderedPageBreak/>
        <w:drawing>
          <wp:inline distT="0" distB="0" distL="0" distR="0" wp14:anchorId="6DE03EB6" wp14:editId="4ED2B40B">
            <wp:extent cx="5731510" cy="5731510"/>
            <wp:effectExtent l="0" t="0" r="2540" b="2540"/>
            <wp:docPr id="3" name="Picture 3" descr="https://cdn.ttgtmedia.com/rms/onlineimages/erp-kaizen_cy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cdn.ttgtmedia.com/rms/onlineimages/erp-kaizen_cycle.png"/>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7800D2C0" w14:textId="77777777" w:rsidR="005C335F" w:rsidRDefault="005C335F" w:rsidP="005F5CBC">
      <w:pPr>
        <w:jc w:val="center"/>
        <w:rPr>
          <w:rFonts w:ascii="Arial" w:hAnsi="Arial" w:cs="Arial"/>
          <w:color w:val="000000"/>
          <w:sz w:val="24"/>
          <w:szCs w:val="24"/>
        </w:rPr>
      </w:pPr>
      <w:r>
        <w:rPr>
          <w:rFonts w:ascii="Arial" w:hAnsi="Arial" w:cs="Arial"/>
          <w:color w:val="000000"/>
          <w:sz w:val="24"/>
          <w:szCs w:val="24"/>
        </w:rPr>
        <w:t>(figure 2, Kaizen Cycle)</w:t>
      </w:r>
    </w:p>
    <w:p w14:paraId="52A20996" w14:textId="77777777" w:rsidR="005C335F" w:rsidRDefault="005C335F">
      <w:pPr>
        <w:rPr>
          <w:rFonts w:ascii="Arial" w:hAnsi="Arial" w:cs="Arial"/>
          <w:color w:val="000000"/>
          <w:sz w:val="24"/>
          <w:szCs w:val="24"/>
        </w:rPr>
      </w:pPr>
    </w:p>
    <w:p w14:paraId="2D569762" w14:textId="77777777" w:rsidR="001669C6" w:rsidRPr="00685416" w:rsidRDefault="005C335F" w:rsidP="00685416">
      <w:pPr>
        <w:spacing w:line="360" w:lineRule="auto"/>
        <w:rPr>
          <w:rFonts w:ascii="Arial" w:hAnsi="Arial" w:cs="Arial"/>
          <w:color w:val="000000"/>
          <w:sz w:val="24"/>
          <w:szCs w:val="24"/>
        </w:rPr>
      </w:pPr>
      <w:r w:rsidRPr="00685416">
        <w:rPr>
          <w:rFonts w:ascii="Arial" w:hAnsi="Arial" w:cs="Arial"/>
          <w:color w:val="000000"/>
          <w:sz w:val="24"/>
          <w:szCs w:val="24"/>
        </w:rPr>
        <w:t>The Kaizen cycle shown above highlights the ways in which it can be used within a manufacturing or industrial application</w:t>
      </w:r>
      <w:r w:rsidR="001669C6" w:rsidRPr="00685416">
        <w:rPr>
          <w:rFonts w:ascii="Arial" w:hAnsi="Arial" w:cs="Arial"/>
          <w:color w:val="000000"/>
          <w:sz w:val="24"/>
          <w:szCs w:val="24"/>
        </w:rPr>
        <w:t>. It also uses the 5S frame work known as;</w:t>
      </w:r>
    </w:p>
    <w:p w14:paraId="6DFA66E9" w14:textId="77777777" w:rsidR="001669C6" w:rsidRPr="00685416" w:rsidRDefault="001669C6" w:rsidP="00685416">
      <w:pPr>
        <w:spacing w:line="360" w:lineRule="auto"/>
        <w:rPr>
          <w:rFonts w:ascii="Arial" w:hAnsi="Arial" w:cs="Arial"/>
          <w:color w:val="000000"/>
          <w:sz w:val="24"/>
          <w:szCs w:val="24"/>
        </w:rPr>
      </w:pPr>
    </w:p>
    <w:p w14:paraId="3A4AF075" w14:textId="6C5EB30F" w:rsidR="001669C6" w:rsidRPr="00685416" w:rsidRDefault="00181F55" w:rsidP="00685416">
      <w:pPr>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06368" behindDoc="0" locked="0" layoutInCell="1" allowOverlap="1" wp14:anchorId="08083400" wp14:editId="680A53A3">
                <wp:simplePos x="0" y="0"/>
                <wp:positionH relativeFrom="column">
                  <wp:posOffset>4276700</wp:posOffset>
                </wp:positionH>
                <wp:positionV relativeFrom="paragraph">
                  <wp:posOffset>240430</wp:posOffset>
                </wp:positionV>
                <wp:extent cx="448200" cy="267120"/>
                <wp:effectExtent l="38100" t="38100" r="34925" b="38100"/>
                <wp:wrapNone/>
                <wp:docPr id="46" name="Ink 46"/>
                <wp:cNvGraphicFramePr/>
                <a:graphic xmlns:a="http://schemas.openxmlformats.org/drawingml/2006/main">
                  <a:graphicData uri="http://schemas.microsoft.com/office/word/2010/wordprocessingInk">
                    <w14:contentPart bwMode="auto" r:id="rId119">
                      <w14:nvContentPartPr>
                        <w14:cNvContentPartPr/>
                      </w14:nvContentPartPr>
                      <w14:xfrm>
                        <a:off x="0" y="0"/>
                        <a:ext cx="448200" cy="267120"/>
                      </w14:xfrm>
                    </w14:contentPart>
                  </a:graphicData>
                </a:graphic>
              </wp:anchor>
            </w:drawing>
          </mc:Choice>
          <mc:Fallback>
            <w:pict>
              <v:shape w14:anchorId="4885D37F" id="Ink 46" o:spid="_x0000_s1026" type="#_x0000_t75" style="position:absolute;margin-left:335.95pt;margin-top:18.15pt;width:36.95pt;height:22.6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">
                <v:imagedata r:id="rId120" o:title=""/>
              </v:shape>
            </w:pict>
          </mc:Fallback>
        </mc:AlternateContent>
      </w:r>
      <w:r w:rsidR="001669C6" w:rsidRPr="00685416">
        <w:rPr>
          <w:rFonts w:ascii="Arial" w:hAnsi="Arial" w:cs="Arial"/>
          <w:color w:val="000000"/>
          <w:sz w:val="24"/>
          <w:szCs w:val="24"/>
        </w:rPr>
        <w:t>Seiri – translated to English this means ‘Sort’ or organise, this refers to separating necessary items from unnecessary ones within the workplace.</w:t>
      </w:r>
    </w:p>
    <w:p w14:paraId="67F77D10" w14:textId="77777777" w:rsidR="001669C6" w:rsidRPr="00685416" w:rsidRDefault="001669C6" w:rsidP="00685416">
      <w:pPr>
        <w:spacing w:line="360" w:lineRule="auto"/>
        <w:rPr>
          <w:rFonts w:ascii="Arial" w:hAnsi="Arial" w:cs="Arial"/>
          <w:color w:val="000000"/>
          <w:sz w:val="24"/>
          <w:szCs w:val="24"/>
        </w:rPr>
      </w:pPr>
      <w:r w:rsidRPr="00685416">
        <w:rPr>
          <w:rFonts w:ascii="Arial" w:hAnsi="Arial" w:cs="Arial"/>
          <w:color w:val="000000"/>
          <w:sz w:val="24"/>
          <w:szCs w:val="24"/>
        </w:rPr>
        <w:t>Seiton -  translates to ‘Set in order’ this is referring to creating orderliness by arranging items to allow for easy access in the way the way that is most applicable to the job.</w:t>
      </w:r>
    </w:p>
    <w:p w14:paraId="1C85B05F" w14:textId="77777777" w:rsidR="001669C6" w:rsidRPr="00685416" w:rsidRDefault="001669C6" w:rsidP="00685416">
      <w:pPr>
        <w:spacing w:line="360" w:lineRule="auto"/>
        <w:rPr>
          <w:rFonts w:ascii="Arial" w:hAnsi="Arial" w:cs="Arial"/>
          <w:color w:val="000000"/>
          <w:sz w:val="24"/>
          <w:szCs w:val="24"/>
        </w:rPr>
      </w:pPr>
      <w:r w:rsidRPr="00685416">
        <w:rPr>
          <w:rFonts w:ascii="Arial" w:hAnsi="Arial" w:cs="Arial"/>
          <w:color w:val="000000"/>
          <w:sz w:val="24"/>
          <w:szCs w:val="24"/>
        </w:rPr>
        <w:lastRenderedPageBreak/>
        <w:t>Seiso – ‘Shine’ meaning cleanliness and keeping the workspace clean and tidy.</w:t>
      </w:r>
    </w:p>
    <w:p w14:paraId="4FCBF305" w14:textId="72C1AA3B" w:rsidR="001669C6" w:rsidRPr="00685416" w:rsidRDefault="00181F55" w:rsidP="00685416">
      <w:pPr>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08416" behindDoc="0" locked="0" layoutInCell="1" allowOverlap="1" wp14:anchorId="0AACA015" wp14:editId="5442FBB5">
                <wp:simplePos x="0" y="0"/>
                <wp:positionH relativeFrom="column">
                  <wp:posOffset>6406820</wp:posOffset>
                </wp:positionH>
                <wp:positionV relativeFrom="paragraph">
                  <wp:posOffset>416550</wp:posOffset>
                </wp:positionV>
                <wp:extent cx="12960" cy="28800"/>
                <wp:effectExtent l="38100" t="25400" r="25400" b="34925"/>
                <wp:wrapNone/>
                <wp:docPr id="48" name="Ink 48"/>
                <wp:cNvGraphicFramePr/>
                <a:graphic xmlns:a="http://schemas.openxmlformats.org/drawingml/2006/main">
                  <a:graphicData uri="http://schemas.microsoft.com/office/word/2010/wordprocessingInk">
                    <w14:contentPart bwMode="auto" r:id="rId121">
                      <w14:nvContentPartPr>
                        <w14:cNvContentPartPr/>
                      </w14:nvContentPartPr>
                      <w14:xfrm>
                        <a:off x="0" y="0"/>
                        <a:ext cx="12960" cy="28800"/>
                      </w14:xfrm>
                    </w14:contentPart>
                  </a:graphicData>
                </a:graphic>
              </wp:anchor>
            </w:drawing>
          </mc:Choice>
          <mc:Fallback>
            <w:pict>
              <v:shape w14:anchorId="18057F2E" id="Ink 48" o:spid="_x0000_s1026" type="#_x0000_t75" style="position:absolute;margin-left:503.85pt;margin-top:32.2pt;width:2.2pt;height:3.4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">
                <v:imagedata r:id="rId122"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707392" behindDoc="0" locked="0" layoutInCell="1" allowOverlap="1" wp14:anchorId="1A2220D7" wp14:editId="3833DCCB">
                <wp:simplePos x="0" y="0"/>
                <wp:positionH relativeFrom="column">
                  <wp:posOffset>4619420</wp:posOffset>
                </wp:positionH>
                <wp:positionV relativeFrom="paragraph">
                  <wp:posOffset>51150</wp:posOffset>
                </wp:positionV>
                <wp:extent cx="778320" cy="438480"/>
                <wp:effectExtent l="38100" t="25400" r="34925" b="31750"/>
                <wp:wrapNone/>
                <wp:docPr id="47" name="Ink 47"/>
                <wp:cNvGraphicFramePr/>
                <a:graphic xmlns:a="http://schemas.openxmlformats.org/drawingml/2006/main">
                  <a:graphicData uri="http://schemas.microsoft.com/office/word/2010/wordprocessingInk">
                    <w14:contentPart bwMode="auto" r:id="rId123">
                      <w14:nvContentPartPr>
                        <w14:cNvContentPartPr/>
                      </w14:nvContentPartPr>
                      <w14:xfrm>
                        <a:off x="0" y="0"/>
                        <a:ext cx="778320" cy="438480"/>
                      </w14:xfrm>
                    </w14:contentPart>
                  </a:graphicData>
                </a:graphic>
              </wp:anchor>
            </w:drawing>
          </mc:Choice>
          <mc:Fallback>
            <w:pict>
              <v:shape w14:anchorId="3EBD4428" id="Ink 47" o:spid="_x0000_s1026" type="#_x0000_t75" style="position:absolute;margin-left:363.15pt;margin-top:3.45pt;width:62.55pt;height:35.75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">
                <v:imagedata r:id="rId124" o:title=""/>
              </v:shape>
            </w:pict>
          </mc:Fallback>
        </mc:AlternateContent>
      </w:r>
      <w:r w:rsidR="001669C6" w:rsidRPr="00685416">
        <w:rPr>
          <w:rFonts w:ascii="Arial" w:hAnsi="Arial" w:cs="Arial"/>
          <w:color w:val="000000"/>
          <w:sz w:val="24"/>
          <w:szCs w:val="24"/>
        </w:rPr>
        <w:t>Seiketsu - to standardize and create systematic workplace practices.</w:t>
      </w:r>
    </w:p>
    <w:p w14:paraId="5E36DDBB" w14:textId="302ADAA2" w:rsidR="001669C6" w:rsidRPr="00685416" w:rsidRDefault="0039257B" w:rsidP="00685416">
      <w:pPr>
        <w:spacing w:line="360" w:lineRule="auto"/>
        <w:rPr>
          <w:rFonts w:ascii="Arial" w:hAnsi="Arial" w:cs="Arial"/>
          <w:color w:val="666666"/>
          <w:sz w:val="24"/>
          <w:szCs w:val="24"/>
        </w:rPr>
      </w:pPr>
      <w:r>
        <w:rPr>
          <w:rFonts w:ascii="Arial" w:hAnsi="Arial" w:cs="Arial"/>
          <w:noProof/>
          <w:color w:val="000000"/>
          <w:sz w:val="24"/>
          <w:szCs w:val="24"/>
        </w:rPr>
        <mc:AlternateContent>
          <mc:Choice Requires="wpi">
            <w:drawing>
              <wp:anchor distT="0" distB="0" distL="114300" distR="114300" simplePos="0" relativeHeight="251756544" behindDoc="0" locked="0" layoutInCell="1" allowOverlap="1" wp14:anchorId="77125383" wp14:editId="335EB327">
                <wp:simplePos x="0" y="0"/>
                <wp:positionH relativeFrom="column">
                  <wp:posOffset>5200460</wp:posOffset>
                </wp:positionH>
                <wp:positionV relativeFrom="paragraph">
                  <wp:posOffset>559850</wp:posOffset>
                </wp:positionV>
                <wp:extent cx="25920" cy="73440"/>
                <wp:effectExtent l="38100" t="25400" r="38100" b="28575"/>
                <wp:wrapNone/>
                <wp:docPr id="165" name="Ink 165"/>
                <wp:cNvGraphicFramePr/>
                <a:graphic xmlns:a="http://schemas.openxmlformats.org/drawingml/2006/main">
                  <a:graphicData uri="http://schemas.microsoft.com/office/word/2010/wordprocessingInk">
                    <w14:contentPart bwMode="auto" r:id="rId125">
                      <w14:nvContentPartPr>
                        <w14:cNvContentPartPr/>
                      </w14:nvContentPartPr>
                      <w14:xfrm>
                        <a:off x="0" y="0"/>
                        <a:ext cx="25920" cy="73440"/>
                      </w14:xfrm>
                    </w14:contentPart>
                  </a:graphicData>
                </a:graphic>
              </wp:anchor>
            </w:drawing>
          </mc:Choice>
          <mc:Fallback>
            <w:pict>
              <v:shape w14:anchorId="57D91388" id="Ink 165" o:spid="_x0000_s1026" type="#_x0000_t75" style="position:absolute;margin-left:408.9pt;margin-top:43.5pt;width:3.25pt;height:7pt;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">
                <v:imagedata r:id="rId126" o:title=""/>
              </v:shape>
            </w:pict>
          </mc:Fallback>
        </mc:AlternateContent>
      </w:r>
      <w:r w:rsidR="001669C6" w:rsidRPr="00685416">
        <w:rPr>
          <w:rFonts w:ascii="Arial" w:hAnsi="Arial" w:cs="Arial"/>
          <w:color w:val="000000"/>
          <w:sz w:val="24"/>
          <w:szCs w:val="24"/>
        </w:rPr>
        <w:t>Shitsuke - this translates to sustain referring to the discipline involved with keeping the efforts going over time.</w:t>
      </w:r>
    </w:p>
    <w:p w14:paraId="79E543BE" w14:textId="7C08B098" w:rsidR="005C335F" w:rsidRDefault="0039257B" w:rsidP="00A852BB">
      <w:pPr>
        <w:pStyle w:val="Heading1"/>
      </w:pPr>
      <w:r>
        <w:rPr>
          <w:noProof/>
        </w:rPr>
        <mc:AlternateContent>
          <mc:Choice Requires="wpi">
            <w:drawing>
              <wp:anchor distT="0" distB="0" distL="114300" distR="114300" simplePos="0" relativeHeight="251758592" behindDoc="0" locked="0" layoutInCell="1" allowOverlap="1" wp14:anchorId="174E6379" wp14:editId="7A6CA5A6">
                <wp:simplePos x="0" y="0"/>
                <wp:positionH relativeFrom="column">
                  <wp:posOffset>1570990</wp:posOffset>
                </wp:positionH>
                <wp:positionV relativeFrom="paragraph">
                  <wp:posOffset>66675</wp:posOffset>
                </wp:positionV>
                <wp:extent cx="622790" cy="294005"/>
                <wp:effectExtent l="38100" t="25400" r="38100" b="36195"/>
                <wp:wrapNone/>
                <wp:docPr id="167" name="Ink 167"/>
                <wp:cNvGraphicFramePr/>
                <a:graphic xmlns:a="http://schemas.openxmlformats.org/drawingml/2006/main">
                  <a:graphicData uri="http://schemas.microsoft.com/office/word/2010/wordprocessingInk">
                    <w14:contentPart bwMode="auto" r:id="rId127">
                      <w14:nvContentPartPr>
                        <w14:cNvContentPartPr/>
                      </w14:nvContentPartPr>
                      <w14:xfrm>
                        <a:off x="0" y="0"/>
                        <a:ext cx="622790" cy="294005"/>
                      </w14:xfrm>
                    </w14:contentPart>
                  </a:graphicData>
                </a:graphic>
              </wp:anchor>
            </w:drawing>
          </mc:Choice>
          <mc:Fallback>
            <w:pict>
              <v:shape w14:anchorId="2DF1C2EF" id="Ink 167" o:spid="_x0000_s1026" type="#_x0000_t75" style="position:absolute;margin-left:123.1pt;margin-top:4.7pt;width:50.25pt;height:24.35pt;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">
                <v:imagedata r:id="rId128" o:title=""/>
              </v:shape>
            </w:pict>
          </mc:Fallback>
        </mc:AlternateContent>
      </w:r>
      <w:r>
        <w:rPr>
          <w:noProof/>
        </w:rPr>
        <mc:AlternateContent>
          <mc:Choice Requires="wpi">
            <w:drawing>
              <wp:anchor distT="0" distB="0" distL="114300" distR="114300" simplePos="0" relativeHeight="251759616" behindDoc="0" locked="0" layoutInCell="1" allowOverlap="1" wp14:anchorId="028C5EE7" wp14:editId="351BD8A0">
                <wp:simplePos x="0" y="0"/>
                <wp:positionH relativeFrom="column">
                  <wp:posOffset>885190</wp:posOffset>
                </wp:positionH>
                <wp:positionV relativeFrom="paragraph">
                  <wp:posOffset>119380</wp:posOffset>
                </wp:positionV>
                <wp:extent cx="488810" cy="286860"/>
                <wp:effectExtent l="38100" t="38100" r="32385" b="43815"/>
                <wp:wrapNone/>
                <wp:docPr id="168" name="Ink 168"/>
                <wp:cNvGraphicFramePr/>
                <a:graphic xmlns:a="http://schemas.openxmlformats.org/drawingml/2006/main">
                  <a:graphicData uri="http://schemas.microsoft.com/office/word/2010/wordprocessingInk">
                    <w14:contentPart bwMode="auto" r:id="rId129">
                      <w14:nvContentPartPr>
                        <w14:cNvContentPartPr/>
                      </w14:nvContentPartPr>
                      <w14:xfrm>
                        <a:off x="0" y="0"/>
                        <a:ext cx="488810" cy="286860"/>
                      </w14:xfrm>
                    </w14:contentPart>
                  </a:graphicData>
                </a:graphic>
              </wp:anchor>
            </w:drawing>
          </mc:Choice>
          <mc:Fallback>
            <w:pict>
              <v:shape w14:anchorId="1AAD8746" id="Ink 168" o:spid="_x0000_s1026" type="#_x0000_t75" style="position:absolute;margin-left:69.1pt;margin-top:8.85pt;width:39.75pt;height:23.85pt;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">
                <v:imagedata r:id="rId130" o:title=""/>
              </v:shape>
            </w:pict>
          </mc:Fallback>
        </mc:AlternateContent>
      </w:r>
      <w:r>
        <w:rPr>
          <w:noProof/>
        </w:rPr>
        <mc:AlternateContent>
          <mc:Choice Requires="wpi">
            <w:drawing>
              <wp:anchor distT="0" distB="0" distL="114300" distR="114300" simplePos="0" relativeHeight="251757568" behindDoc="0" locked="0" layoutInCell="1" allowOverlap="1" wp14:anchorId="798845FC" wp14:editId="50FFC134">
                <wp:simplePos x="0" y="0"/>
                <wp:positionH relativeFrom="column">
                  <wp:posOffset>5280020</wp:posOffset>
                </wp:positionH>
                <wp:positionV relativeFrom="paragraph">
                  <wp:posOffset>157830</wp:posOffset>
                </wp:positionV>
                <wp:extent cx="6840" cy="6840"/>
                <wp:effectExtent l="38100" t="38100" r="31750" b="31750"/>
                <wp:wrapNone/>
                <wp:docPr id="166" name="Ink 166"/>
                <wp:cNvGraphicFramePr/>
                <a:graphic xmlns:a="http://schemas.openxmlformats.org/drawingml/2006/main">
                  <a:graphicData uri="http://schemas.microsoft.com/office/word/2010/wordprocessingInk">
                    <w14:contentPart bwMode="auto" r:id="rId131">
                      <w14:nvContentPartPr>
                        <w14:cNvContentPartPr/>
                      </w14:nvContentPartPr>
                      <w14:xfrm>
                        <a:off x="0" y="0"/>
                        <a:ext cx="6840" cy="6840"/>
                      </w14:xfrm>
                    </w14:contentPart>
                  </a:graphicData>
                </a:graphic>
              </wp:anchor>
            </w:drawing>
          </mc:Choice>
          <mc:Fallback>
            <w:pict>
              <v:shape w14:anchorId="16E718D2" id="Ink 166" o:spid="_x0000_s1026" type="#_x0000_t75" style="position:absolute;margin-left:415.15pt;margin-top:11.85pt;width:1.75pt;height:1.75pt;z-index:251757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">
                <v:imagedata r:id="rId132" o:title=""/>
              </v:shape>
            </w:pict>
          </mc:Fallback>
        </mc:AlternateContent>
      </w:r>
      <w:r w:rsidR="009C1332">
        <w:rPr>
          <w:noProof/>
        </w:rPr>
        <mc:AlternateContent>
          <mc:Choice Requires="wpi">
            <w:drawing>
              <wp:anchor distT="0" distB="0" distL="114300" distR="114300" simplePos="0" relativeHeight="251745280" behindDoc="0" locked="0" layoutInCell="1" allowOverlap="1" wp14:anchorId="523EC0B3" wp14:editId="04CD1966">
                <wp:simplePos x="0" y="0"/>
                <wp:positionH relativeFrom="column">
                  <wp:posOffset>3777615</wp:posOffset>
                </wp:positionH>
                <wp:positionV relativeFrom="paragraph">
                  <wp:posOffset>-160020</wp:posOffset>
                </wp:positionV>
                <wp:extent cx="1419725" cy="482955"/>
                <wp:effectExtent l="38100" t="38100" r="28575" b="38100"/>
                <wp:wrapNone/>
                <wp:docPr id="148" name="Ink 148"/>
                <wp:cNvGraphicFramePr/>
                <a:graphic xmlns:a="http://schemas.openxmlformats.org/drawingml/2006/main">
                  <a:graphicData uri="http://schemas.microsoft.com/office/word/2010/wordprocessingInk">
                    <w14:contentPart bwMode="auto" r:id="rId133">
                      <w14:nvContentPartPr>
                        <w14:cNvContentPartPr/>
                      </w14:nvContentPartPr>
                      <w14:xfrm>
                        <a:off x="0" y="0"/>
                        <a:ext cx="1419725" cy="482955"/>
                      </w14:xfrm>
                    </w14:contentPart>
                  </a:graphicData>
                </a:graphic>
              </wp:anchor>
            </w:drawing>
          </mc:Choice>
          <mc:Fallback>
            <w:pict>
              <v:shape w14:anchorId="61968397" id="Ink 148" o:spid="_x0000_s1026" type="#_x0000_t75" style="position:absolute;margin-left:296.85pt;margin-top:-13.2pt;width:113.05pt;height:39.25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">
                <v:imagedata r:id="rId134" o:title=""/>
              </v:shape>
            </w:pict>
          </mc:Fallback>
        </mc:AlternateContent>
      </w:r>
      <w:r w:rsidR="009C1332">
        <w:rPr>
          <w:noProof/>
        </w:rPr>
        <mc:AlternateContent>
          <mc:Choice Requires="wpi">
            <w:drawing>
              <wp:anchor distT="0" distB="0" distL="114300" distR="114300" simplePos="0" relativeHeight="251746304" behindDoc="0" locked="0" layoutInCell="1" allowOverlap="1" wp14:anchorId="0CA6310E" wp14:editId="4B540A7D">
                <wp:simplePos x="0" y="0"/>
                <wp:positionH relativeFrom="column">
                  <wp:posOffset>2069465</wp:posOffset>
                </wp:positionH>
                <wp:positionV relativeFrom="paragraph">
                  <wp:posOffset>-359410</wp:posOffset>
                </wp:positionV>
                <wp:extent cx="1540290" cy="742520"/>
                <wp:effectExtent l="38100" t="38100" r="0" b="45085"/>
                <wp:wrapNone/>
                <wp:docPr id="155" name="Ink 155"/>
                <wp:cNvGraphicFramePr/>
                <a:graphic xmlns:a="http://schemas.openxmlformats.org/drawingml/2006/main">
                  <a:graphicData uri="http://schemas.microsoft.com/office/word/2010/wordprocessingInk">
                    <w14:contentPart bwMode="auto" r:id="rId135">
                      <w14:nvContentPartPr>
                        <w14:cNvContentPartPr/>
                      </w14:nvContentPartPr>
                      <w14:xfrm>
                        <a:off x="0" y="0"/>
                        <a:ext cx="1540290" cy="742520"/>
                      </w14:xfrm>
                    </w14:contentPart>
                  </a:graphicData>
                </a:graphic>
              </wp:anchor>
            </w:drawing>
          </mc:Choice>
          <mc:Fallback>
            <w:pict>
              <v:shape w14:anchorId="2EA4CC17" id="Ink 155" o:spid="_x0000_s1026" type="#_x0000_t75" style="position:absolute;margin-left:162.35pt;margin-top:-28.9pt;width:122.5pt;height:59.65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">
                <v:imagedata r:id="rId136" o:title=""/>
              </v:shape>
            </w:pict>
          </mc:Fallback>
        </mc:AlternateContent>
      </w:r>
    </w:p>
    <w:p w14:paraId="6B64D70B" w14:textId="47879BA6" w:rsidR="00A852BB" w:rsidRPr="00A852BB" w:rsidRDefault="00A852BB" w:rsidP="00A852BB">
      <w:pPr>
        <w:pStyle w:val="Heading1"/>
      </w:pPr>
      <w:bookmarkStart w:id="2" w:name="_Toc38197063"/>
      <w:r w:rsidRPr="00A852BB">
        <w:t>Task 3. Total Productive Maintenance (TPM)</w:t>
      </w:r>
      <w:bookmarkEnd w:id="2"/>
    </w:p>
    <w:p w14:paraId="169AA720" w14:textId="77777777" w:rsidR="00A852BB" w:rsidRDefault="00A852BB" w:rsidP="00A852BB">
      <w:pPr>
        <w:tabs>
          <w:tab w:val="num" w:pos="720"/>
        </w:tabs>
        <w:rPr>
          <w:rFonts w:ascii="Arial" w:hAnsi="Arial" w:cs="Arial"/>
          <w:color w:val="000000"/>
          <w:sz w:val="24"/>
          <w:szCs w:val="24"/>
        </w:rPr>
      </w:pPr>
      <w:r>
        <w:rPr>
          <w:rFonts w:ascii="Arial" w:hAnsi="Arial" w:cs="Arial"/>
          <w:color w:val="000000"/>
          <w:sz w:val="24"/>
          <w:szCs w:val="24"/>
        </w:rPr>
        <w:t xml:space="preserve">  </w:t>
      </w:r>
    </w:p>
    <w:p w14:paraId="460A4048" w14:textId="5577E1ED" w:rsidR="00A852BB" w:rsidRPr="00685416" w:rsidRDefault="0039257B" w:rsidP="00685416">
      <w:pPr>
        <w:tabs>
          <w:tab w:val="num" w:pos="720"/>
        </w:tabs>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64736" behindDoc="0" locked="0" layoutInCell="1" allowOverlap="1" wp14:anchorId="11C7B328" wp14:editId="687E18D7">
                <wp:simplePos x="0" y="0"/>
                <wp:positionH relativeFrom="column">
                  <wp:posOffset>4561840</wp:posOffset>
                </wp:positionH>
                <wp:positionV relativeFrom="paragraph">
                  <wp:posOffset>1315720</wp:posOffset>
                </wp:positionV>
                <wp:extent cx="400675" cy="254000"/>
                <wp:effectExtent l="38100" t="25400" r="19050" b="38100"/>
                <wp:wrapNone/>
                <wp:docPr id="173" name="Ink 173"/>
                <wp:cNvGraphicFramePr/>
                <a:graphic xmlns:a="http://schemas.openxmlformats.org/drawingml/2006/main">
                  <a:graphicData uri="http://schemas.microsoft.com/office/word/2010/wordprocessingInk">
                    <w14:contentPart bwMode="auto" r:id="rId137">
                      <w14:nvContentPartPr>
                        <w14:cNvContentPartPr/>
                      </w14:nvContentPartPr>
                      <w14:xfrm>
                        <a:off x="0" y="0"/>
                        <a:ext cx="400675" cy="254000"/>
                      </w14:xfrm>
                    </w14:contentPart>
                  </a:graphicData>
                </a:graphic>
              </wp:anchor>
            </w:drawing>
          </mc:Choice>
          <mc:Fallback>
            <w:pict>
              <v:shape w14:anchorId="1ECB71F7" id="Ink 173" o:spid="_x0000_s1026" type="#_x0000_t75" style="position:absolute;margin-left:358.6pt;margin-top:103pt;width:32.8pt;height:21.15pt;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">
                <v:imagedata r:id="rId138"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761664" behindDoc="0" locked="0" layoutInCell="1" allowOverlap="1" wp14:anchorId="33E03FB2" wp14:editId="7956F1D8">
                <wp:simplePos x="0" y="0"/>
                <wp:positionH relativeFrom="column">
                  <wp:posOffset>3206420</wp:posOffset>
                </wp:positionH>
                <wp:positionV relativeFrom="paragraph">
                  <wp:posOffset>1084365</wp:posOffset>
                </wp:positionV>
                <wp:extent cx="654480" cy="251280"/>
                <wp:effectExtent l="38100" t="38100" r="31750" b="41275"/>
                <wp:wrapNone/>
                <wp:docPr id="170" name="Ink 170"/>
                <wp:cNvGraphicFramePr/>
                <a:graphic xmlns:a="http://schemas.openxmlformats.org/drawingml/2006/main">
                  <a:graphicData uri="http://schemas.microsoft.com/office/word/2010/wordprocessingInk">
                    <w14:contentPart bwMode="auto" r:id="rId139">
                      <w14:nvContentPartPr>
                        <w14:cNvContentPartPr/>
                      </w14:nvContentPartPr>
                      <w14:xfrm>
                        <a:off x="0" y="0"/>
                        <a:ext cx="654480" cy="251280"/>
                      </w14:xfrm>
                    </w14:contentPart>
                  </a:graphicData>
                </a:graphic>
              </wp:anchor>
            </w:drawing>
          </mc:Choice>
          <mc:Fallback>
            <w:pict>
              <v:shape w14:anchorId="291B6B74" id="Ink 170" o:spid="_x0000_s1026" type="#_x0000_t75" style="position:absolute;margin-left:251.85pt;margin-top:84.8pt;width:52.75pt;height:21.05pt;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">
                <v:imagedata r:id="rId140"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760640" behindDoc="0" locked="0" layoutInCell="1" allowOverlap="1" wp14:anchorId="776A7A2E" wp14:editId="2EDA2713">
                <wp:simplePos x="0" y="0"/>
                <wp:positionH relativeFrom="column">
                  <wp:posOffset>3546260</wp:posOffset>
                </wp:positionH>
                <wp:positionV relativeFrom="paragraph">
                  <wp:posOffset>227205</wp:posOffset>
                </wp:positionV>
                <wp:extent cx="587880" cy="235440"/>
                <wp:effectExtent l="38100" t="38100" r="22225" b="31750"/>
                <wp:wrapNone/>
                <wp:docPr id="169" name="Ink 169"/>
                <wp:cNvGraphicFramePr/>
                <a:graphic xmlns:a="http://schemas.openxmlformats.org/drawingml/2006/main">
                  <a:graphicData uri="http://schemas.microsoft.com/office/word/2010/wordprocessingInk">
                    <w14:contentPart bwMode="auto" r:id="rId141">
                      <w14:nvContentPartPr>
                        <w14:cNvContentPartPr/>
                      </w14:nvContentPartPr>
                      <w14:xfrm>
                        <a:off x="0" y="0"/>
                        <a:ext cx="587880" cy="235440"/>
                      </w14:xfrm>
                    </w14:contentPart>
                  </a:graphicData>
                </a:graphic>
              </wp:anchor>
            </w:drawing>
          </mc:Choice>
          <mc:Fallback>
            <w:pict>
              <v:shape w14:anchorId="04F0A137" id="Ink 169" o:spid="_x0000_s1026" type="#_x0000_t75" style="position:absolute;margin-left:278.65pt;margin-top:17.3pt;width:47.5pt;height:19.75pt;z-index:251760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">
                <v:imagedata r:id="rId142" o:title=""/>
              </v:shape>
            </w:pict>
          </mc:Fallback>
        </mc:AlternateContent>
      </w:r>
      <w:r w:rsidR="00A852BB" w:rsidRPr="00685416">
        <w:rPr>
          <w:rFonts w:ascii="Arial" w:hAnsi="Arial" w:cs="Arial"/>
          <w:color w:val="000000"/>
          <w:sz w:val="24"/>
          <w:szCs w:val="24"/>
        </w:rPr>
        <w:t>Total productive maintenance is a system that is used to improve the integrity of production and quality of systems whilst also maintaining them. It achieves this by ensuring that all equipment is kept in full working order at all times to avoid any down time to repair avoiding all delays in the manufacturing process. By employing this type of maintenance strategy a company can expect to increase its total productivity with a modest investment in the maintenance scheme.</w:t>
      </w:r>
    </w:p>
    <w:p w14:paraId="1250D2D7" w14:textId="1F6EE834" w:rsidR="00A852BB" w:rsidRPr="00685416" w:rsidRDefault="00BD6421" w:rsidP="00685416">
      <w:pPr>
        <w:tabs>
          <w:tab w:val="num" w:pos="720"/>
        </w:tabs>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65760" behindDoc="0" locked="0" layoutInCell="1" allowOverlap="1" wp14:anchorId="7CCED340" wp14:editId="52519AB0">
                <wp:simplePos x="0" y="0"/>
                <wp:positionH relativeFrom="column">
                  <wp:posOffset>4079780</wp:posOffset>
                </wp:positionH>
                <wp:positionV relativeFrom="paragraph">
                  <wp:posOffset>494425</wp:posOffset>
                </wp:positionV>
                <wp:extent cx="416160" cy="146520"/>
                <wp:effectExtent l="38100" t="38100" r="28575" b="44450"/>
                <wp:wrapNone/>
                <wp:docPr id="174" name="Ink 174"/>
                <wp:cNvGraphicFramePr/>
                <a:graphic xmlns:a="http://schemas.openxmlformats.org/drawingml/2006/main">
                  <a:graphicData uri="http://schemas.microsoft.com/office/word/2010/wordprocessingInk">
                    <w14:contentPart bwMode="auto" r:id="rId143">
                      <w14:nvContentPartPr>
                        <w14:cNvContentPartPr/>
                      </w14:nvContentPartPr>
                      <w14:xfrm>
                        <a:off x="0" y="0"/>
                        <a:ext cx="416160" cy="146520"/>
                      </w14:xfrm>
                    </w14:contentPart>
                  </a:graphicData>
                </a:graphic>
              </wp:anchor>
            </w:drawing>
          </mc:Choice>
          <mc:Fallback>
            <w:pict>
              <v:shape w14:anchorId="058CD9B3" id="Ink 174" o:spid="_x0000_s1026" type="#_x0000_t75" style="position:absolute;margin-left:320.45pt;margin-top:38.15pt;width:34.35pt;height:13.15pt;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">
                <v:imagedata r:id="rId144" o:title=""/>
              </v:shape>
            </w:pict>
          </mc:Fallback>
        </mc:AlternateContent>
      </w:r>
      <w:r w:rsidR="00A852BB" w:rsidRPr="00685416">
        <w:rPr>
          <w:rFonts w:ascii="Arial" w:hAnsi="Arial" w:cs="Arial"/>
          <w:color w:val="000000"/>
          <w:sz w:val="24"/>
          <w:szCs w:val="24"/>
        </w:rPr>
        <w:t>TPM or total productive maintenance was introduced to achieve the following objectives;</w:t>
      </w:r>
    </w:p>
    <w:p w14:paraId="41B53CED" w14:textId="133C709B" w:rsidR="00A852BB" w:rsidRPr="00685416" w:rsidRDefault="00BD6421" w:rsidP="00685416">
      <w:pPr>
        <w:tabs>
          <w:tab w:val="num" w:pos="720"/>
        </w:tabs>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66784" behindDoc="0" locked="0" layoutInCell="1" allowOverlap="1" wp14:anchorId="10B89399" wp14:editId="7EB6949C">
                <wp:simplePos x="0" y="0"/>
                <wp:positionH relativeFrom="column">
                  <wp:posOffset>3660740</wp:posOffset>
                </wp:positionH>
                <wp:positionV relativeFrom="paragraph">
                  <wp:posOffset>276725</wp:posOffset>
                </wp:positionV>
                <wp:extent cx="349560" cy="129960"/>
                <wp:effectExtent l="38100" t="38100" r="31750" b="35560"/>
                <wp:wrapNone/>
                <wp:docPr id="175" name="Ink 175"/>
                <wp:cNvGraphicFramePr/>
                <a:graphic xmlns:a="http://schemas.openxmlformats.org/drawingml/2006/main">
                  <a:graphicData uri="http://schemas.microsoft.com/office/word/2010/wordprocessingInk">
                    <w14:contentPart bwMode="auto" r:id="rId145">
                      <w14:nvContentPartPr>
                        <w14:cNvContentPartPr/>
                      </w14:nvContentPartPr>
                      <w14:xfrm>
                        <a:off x="0" y="0"/>
                        <a:ext cx="349560" cy="129960"/>
                      </w14:xfrm>
                    </w14:contentPart>
                  </a:graphicData>
                </a:graphic>
              </wp:anchor>
            </w:drawing>
          </mc:Choice>
          <mc:Fallback>
            <w:pict>
              <v:shape w14:anchorId="7D39A3D8" id="Ink 175" o:spid="_x0000_s1026" type="#_x0000_t75" style="position:absolute;margin-left:287.45pt;margin-top:21pt;width:29.1pt;height:11.85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">
                <v:imagedata r:id="rId146" o:title=""/>
              </v:shape>
            </w:pict>
          </mc:Fallback>
        </mc:AlternateContent>
      </w:r>
      <w:r w:rsidR="00A852BB" w:rsidRPr="00685416">
        <w:rPr>
          <w:rFonts w:ascii="Arial" w:hAnsi="Arial" w:cs="Arial"/>
          <w:color w:val="000000"/>
          <w:sz w:val="24"/>
          <w:szCs w:val="24"/>
        </w:rPr>
        <w:t>Produce goods at a higher rate without reducing the overall quality of the product.</w:t>
      </w:r>
    </w:p>
    <w:p w14:paraId="60EF1A20" w14:textId="77777777" w:rsidR="00A852BB" w:rsidRPr="00685416" w:rsidRDefault="00A852BB" w:rsidP="00685416">
      <w:pPr>
        <w:tabs>
          <w:tab w:val="num" w:pos="720"/>
        </w:tabs>
        <w:spacing w:line="360" w:lineRule="auto"/>
        <w:rPr>
          <w:rFonts w:ascii="Arial" w:hAnsi="Arial" w:cs="Arial"/>
          <w:color w:val="000000"/>
          <w:sz w:val="24"/>
          <w:szCs w:val="24"/>
        </w:rPr>
      </w:pPr>
      <w:r w:rsidRPr="00685416">
        <w:rPr>
          <w:rFonts w:ascii="Arial" w:hAnsi="Arial" w:cs="Arial"/>
          <w:color w:val="000000"/>
          <w:sz w:val="24"/>
          <w:szCs w:val="24"/>
        </w:rPr>
        <w:t>Reduce the costs of running and individual product unit costs.</w:t>
      </w:r>
    </w:p>
    <w:p w14:paraId="4FCA2925" w14:textId="1074AC05" w:rsidR="00A852BB" w:rsidRPr="00685416" w:rsidRDefault="00BD6421" w:rsidP="00685416">
      <w:pPr>
        <w:tabs>
          <w:tab w:val="num" w:pos="720"/>
        </w:tabs>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767808" behindDoc="0" locked="0" layoutInCell="1" allowOverlap="1" wp14:anchorId="66F80817" wp14:editId="1ADC4F12">
                <wp:simplePos x="0" y="0"/>
                <wp:positionH relativeFrom="column">
                  <wp:posOffset>3800780</wp:posOffset>
                </wp:positionH>
                <wp:positionV relativeFrom="paragraph">
                  <wp:posOffset>-54900</wp:posOffset>
                </wp:positionV>
                <wp:extent cx="492120" cy="165240"/>
                <wp:effectExtent l="38100" t="38100" r="29210" b="38100"/>
                <wp:wrapNone/>
                <wp:docPr id="176" name="Ink 176"/>
                <wp:cNvGraphicFramePr/>
                <a:graphic xmlns:a="http://schemas.openxmlformats.org/drawingml/2006/main">
                  <a:graphicData uri="http://schemas.microsoft.com/office/word/2010/wordprocessingInk">
                    <w14:contentPart bwMode="auto" r:id="rId147">
                      <w14:nvContentPartPr>
                        <w14:cNvContentPartPr/>
                      </w14:nvContentPartPr>
                      <w14:xfrm>
                        <a:off x="0" y="0"/>
                        <a:ext cx="492120" cy="165240"/>
                      </w14:xfrm>
                    </w14:contentPart>
                  </a:graphicData>
                </a:graphic>
              </wp:anchor>
            </w:drawing>
          </mc:Choice>
          <mc:Fallback>
            <w:pict>
              <v:shape w14:anchorId="0DC0D8A1" id="Ink 176" o:spid="_x0000_s1026" type="#_x0000_t75" style="position:absolute;margin-left:298.65pt;margin-top:-4.9pt;width:40pt;height:14.15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">
                <v:imagedata r:id="rId148" o:title=""/>
              </v:shape>
            </w:pict>
          </mc:Fallback>
        </mc:AlternateContent>
      </w:r>
      <w:r w:rsidR="00A852BB" w:rsidRPr="00685416">
        <w:rPr>
          <w:rFonts w:ascii="Arial" w:hAnsi="Arial" w:cs="Arial"/>
          <w:color w:val="000000"/>
          <w:sz w:val="24"/>
          <w:szCs w:val="24"/>
        </w:rPr>
        <w:t>Avoid any wastage where possible in the current economic environment.</w:t>
      </w:r>
    </w:p>
    <w:p w14:paraId="19996362" w14:textId="77777777" w:rsidR="00A852BB" w:rsidRPr="00685416" w:rsidRDefault="00A852BB" w:rsidP="00685416">
      <w:pPr>
        <w:tabs>
          <w:tab w:val="num" w:pos="720"/>
        </w:tabs>
        <w:spacing w:line="360" w:lineRule="auto"/>
        <w:rPr>
          <w:rFonts w:ascii="Arial" w:hAnsi="Arial" w:cs="Arial"/>
          <w:color w:val="000000"/>
          <w:sz w:val="24"/>
          <w:szCs w:val="24"/>
        </w:rPr>
      </w:pPr>
    </w:p>
    <w:p w14:paraId="2C867281" w14:textId="77777777" w:rsidR="00A852BB" w:rsidRPr="00685416" w:rsidRDefault="00A852BB" w:rsidP="00685416">
      <w:pPr>
        <w:tabs>
          <w:tab w:val="num" w:pos="720"/>
        </w:tabs>
        <w:spacing w:line="360" w:lineRule="auto"/>
        <w:rPr>
          <w:rFonts w:ascii="Arial" w:hAnsi="Arial" w:cs="Arial"/>
          <w:color w:val="000000"/>
          <w:sz w:val="24"/>
          <w:szCs w:val="24"/>
        </w:rPr>
      </w:pPr>
      <w:r w:rsidRPr="00685416">
        <w:rPr>
          <w:rFonts w:ascii="Arial" w:hAnsi="Arial" w:cs="Arial"/>
          <w:color w:val="000000"/>
          <w:sz w:val="24"/>
          <w:szCs w:val="24"/>
        </w:rPr>
        <w:t xml:space="preserve">To successfully achieve TPM targets must be met such as a minimum of 90% OEE or overall equipment effectiveness. </w:t>
      </w:r>
    </w:p>
    <w:p w14:paraId="3CE398C7" w14:textId="77777777" w:rsidR="0092022F" w:rsidRPr="00685416" w:rsidRDefault="0092022F" w:rsidP="00685416">
      <w:pPr>
        <w:tabs>
          <w:tab w:val="num" w:pos="720"/>
        </w:tabs>
        <w:spacing w:line="360" w:lineRule="auto"/>
        <w:rPr>
          <w:rFonts w:ascii="Arial" w:hAnsi="Arial" w:cs="Arial"/>
          <w:color w:val="000000"/>
          <w:sz w:val="24"/>
          <w:szCs w:val="24"/>
        </w:rPr>
      </w:pPr>
      <w:r w:rsidRPr="00685416">
        <w:rPr>
          <w:rFonts w:ascii="Arial" w:hAnsi="Arial" w:cs="Arial"/>
          <w:color w:val="000000"/>
          <w:sz w:val="24"/>
          <w:szCs w:val="24"/>
        </w:rPr>
        <w:t>To implement TPM in an organization steps should be followed;</w:t>
      </w:r>
    </w:p>
    <w:p w14:paraId="0268E2F0" w14:textId="77777777" w:rsidR="0092022F" w:rsidRPr="00685416" w:rsidRDefault="0092022F" w:rsidP="00685416">
      <w:pPr>
        <w:tabs>
          <w:tab w:val="num" w:pos="720"/>
        </w:tabs>
        <w:spacing w:line="360" w:lineRule="auto"/>
        <w:rPr>
          <w:rFonts w:ascii="Arial" w:hAnsi="Arial" w:cs="Arial"/>
          <w:color w:val="000000"/>
          <w:sz w:val="24"/>
          <w:szCs w:val="24"/>
        </w:rPr>
      </w:pPr>
      <w:r w:rsidRPr="00685416">
        <w:rPr>
          <w:rFonts w:ascii="Arial" w:hAnsi="Arial" w:cs="Arial"/>
          <w:color w:val="000000"/>
          <w:sz w:val="24"/>
          <w:szCs w:val="24"/>
        </w:rPr>
        <w:t xml:space="preserve">Step 1. Announcement by managerial roles to all employees about the introduction of the management scheme. This should be done to ensure proper understanding and commitment within all levels of the organisation. </w:t>
      </w:r>
    </w:p>
    <w:p w14:paraId="0CD6C019" w14:textId="77777777" w:rsidR="0092022F" w:rsidRPr="00685416" w:rsidRDefault="0092022F" w:rsidP="00685416">
      <w:pPr>
        <w:tabs>
          <w:tab w:val="num" w:pos="720"/>
        </w:tabs>
        <w:spacing w:line="360" w:lineRule="auto"/>
        <w:rPr>
          <w:rFonts w:ascii="Arial" w:hAnsi="Arial" w:cs="Arial"/>
          <w:color w:val="000000"/>
          <w:sz w:val="24"/>
          <w:szCs w:val="24"/>
        </w:rPr>
      </w:pPr>
      <w:r w:rsidRPr="00685416">
        <w:rPr>
          <w:rFonts w:ascii="Arial" w:hAnsi="Arial" w:cs="Arial"/>
          <w:color w:val="000000"/>
          <w:sz w:val="24"/>
          <w:szCs w:val="24"/>
        </w:rPr>
        <w:t>Step 2. Initial education, training is used where needed to ensure TPM can successfully be implemented in all areas it is required.</w:t>
      </w:r>
    </w:p>
    <w:p w14:paraId="25942753" w14:textId="77777777" w:rsidR="0092022F" w:rsidRPr="00685416" w:rsidRDefault="0092022F" w:rsidP="00685416">
      <w:pPr>
        <w:tabs>
          <w:tab w:val="num" w:pos="720"/>
        </w:tabs>
        <w:spacing w:line="360" w:lineRule="auto"/>
        <w:rPr>
          <w:rFonts w:ascii="Arial" w:hAnsi="Arial" w:cs="Arial"/>
          <w:color w:val="000000"/>
          <w:sz w:val="24"/>
          <w:szCs w:val="24"/>
        </w:rPr>
      </w:pPr>
      <w:r w:rsidRPr="00685416">
        <w:rPr>
          <w:rFonts w:ascii="Arial" w:hAnsi="Arial" w:cs="Arial"/>
          <w:color w:val="000000"/>
          <w:sz w:val="24"/>
          <w:szCs w:val="24"/>
        </w:rPr>
        <w:lastRenderedPageBreak/>
        <w:t xml:space="preserve">Step 3. Setting up TPM teams or committees, These teams should be assembled to oversee all aspects of TPM including the improvements, autonomous maintenance, quality maintenance etc. </w:t>
      </w:r>
    </w:p>
    <w:p w14:paraId="3FB55404" w14:textId="77777777" w:rsidR="0092022F" w:rsidRPr="00685416" w:rsidRDefault="0092022F" w:rsidP="00685416">
      <w:pPr>
        <w:tabs>
          <w:tab w:val="num" w:pos="720"/>
        </w:tabs>
        <w:spacing w:line="360" w:lineRule="auto"/>
        <w:rPr>
          <w:rFonts w:ascii="Arial" w:hAnsi="Arial" w:cs="Arial"/>
          <w:color w:val="000000"/>
          <w:sz w:val="24"/>
          <w:szCs w:val="24"/>
        </w:rPr>
      </w:pPr>
      <w:r w:rsidRPr="00685416">
        <w:rPr>
          <w:rFonts w:ascii="Arial" w:hAnsi="Arial" w:cs="Arial"/>
          <w:color w:val="000000"/>
          <w:sz w:val="24"/>
          <w:szCs w:val="24"/>
        </w:rPr>
        <w:t xml:space="preserve">Step 4. Establishing targets and working towards each goal </w:t>
      </w:r>
    </w:p>
    <w:p w14:paraId="2A64E2E0" w14:textId="69879A26" w:rsidR="0092022F" w:rsidRPr="00685416" w:rsidRDefault="0092022F" w:rsidP="00685416">
      <w:pPr>
        <w:tabs>
          <w:tab w:val="num" w:pos="720"/>
        </w:tabs>
        <w:spacing w:line="360" w:lineRule="auto"/>
        <w:rPr>
          <w:rFonts w:ascii="Arial" w:hAnsi="Arial" w:cs="Arial"/>
          <w:color w:val="000000"/>
          <w:sz w:val="24"/>
          <w:szCs w:val="24"/>
        </w:rPr>
      </w:pPr>
      <w:r w:rsidRPr="00685416">
        <w:rPr>
          <w:rFonts w:ascii="Arial" w:hAnsi="Arial" w:cs="Arial"/>
          <w:color w:val="000000"/>
          <w:sz w:val="24"/>
          <w:szCs w:val="24"/>
        </w:rPr>
        <w:t>Step 5. Implementing the TPM system into the workplace</w:t>
      </w:r>
    </w:p>
    <w:p w14:paraId="7B607D32" w14:textId="66A64B22" w:rsidR="0092022F" w:rsidRPr="00685416" w:rsidRDefault="0070122D" w:rsidP="00685416">
      <w:pPr>
        <w:tabs>
          <w:tab w:val="num" w:pos="720"/>
        </w:tabs>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814912" behindDoc="0" locked="0" layoutInCell="1" allowOverlap="1" wp14:anchorId="2D1889FD" wp14:editId="294EB2F6">
                <wp:simplePos x="0" y="0"/>
                <wp:positionH relativeFrom="column">
                  <wp:posOffset>5628640</wp:posOffset>
                </wp:positionH>
                <wp:positionV relativeFrom="paragraph">
                  <wp:posOffset>-89535</wp:posOffset>
                </wp:positionV>
                <wp:extent cx="609795" cy="276860"/>
                <wp:effectExtent l="38100" t="25400" r="12700" b="40640"/>
                <wp:wrapNone/>
                <wp:docPr id="222" name="Ink 222"/>
                <wp:cNvGraphicFramePr/>
                <a:graphic xmlns:a="http://schemas.openxmlformats.org/drawingml/2006/main">
                  <a:graphicData uri="http://schemas.microsoft.com/office/word/2010/wordprocessingInk">
                    <w14:contentPart bwMode="auto" r:id="rId149">
                      <w14:nvContentPartPr>
                        <w14:cNvContentPartPr/>
                      </w14:nvContentPartPr>
                      <w14:xfrm>
                        <a:off x="0" y="0"/>
                        <a:ext cx="609795" cy="276860"/>
                      </w14:xfrm>
                    </w14:contentPart>
                  </a:graphicData>
                </a:graphic>
              </wp:anchor>
            </w:drawing>
          </mc:Choice>
          <mc:Fallback>
            <w:pict>
              <v:shape w14:anchorId="69E89CAA" id="Ink 222" o:spid="_x0000_s1026" type="#_x0000_t75" style="position:absolute;margin-left:442.6pt;margin-top:-7.6pt;width:49.2pt;height:23pt;z-index:251814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">
                <v:imagedata r:id="rId150"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811840" behindDoc="0" locked="0" layoutInCell="1" allowOverlap="1" wp14:anchorId="6AF2A449" wp14:editId="1C0A5F16">
                <wp:simplePos x="0" y="0"/>
                <wp:positionH relativeFrom="column">
                  <wp:posOffset>4726940</wp:posOffset>
                </wp:positionH>
                <wp:positionV relativeFrom="paragraph">
                  <wp:posOffset>-158750</wp:posOffset>
                </wp:positionV>
                <wp:extent cx="739890" cy="329565"/>
                <wp:effectExtent l="38100" t="38100" r="47625" b="38735"/>
                <wp:wrapNone/>
                <wp:docPr id="219" name="Ink 219"/>
                <wp:cNvGraphicFramePr/>
                <a:graphic xmlns:a="http://schemas.openxmlformats.org/drawingml/2006/main">
                  <a:graphicData uri="http://schemas.microsoft.com/office/word/2010/wordprocessingInk">
                    <w14:contentPart bwMode="auto" r:id="rId151">
                      <w14:nvContentPartPr>
                        <w14:cNvContentPartPr/>
                      </w14:nvContentPartPr>
                      <w14:xfrm>
                        <a:off x="0" y="0"/>
                        <a:ext cx="739890" cy="329565"/>
                      </w14:xfrm>
                    </w14:contentPart>
                  </a:graphicData>
                </a:graphic>
              </wp:anchor>
            </w:drawing>
          </mc:Choice>
          <mc:Fallback>
            <w:pict>
              <v:shape w14:anchorId="19C56716" id="Ink 219" o:spid="_x0000_s1026" type="#_x0000_t75" style="position:absolute;margin-left:371.6pt;margin-top:-13.1pt;width:59.45pt;height:27.15pt;z-index:251811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">
                <v:imagedata r:id="rId152"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812864" behindDoc="0" locked="0" layoutInCell="1" allowOverlap="1" wp14:anchorId="0BB6504B" wp14:editId="54EE9114">
                <wp:simplePos x="0" y="0"/>
                <wp:positionH relativeFrom="column">
                  <wp:posOffset>4253865</wp:posOffset>
                </wp:positionH>
                <wp:positionV relativeFrom="paragraph">
                  <wp:posOffset>-16510</wp:posOffset>
                </wp:positionV>
                <wp:extent cx="263880" cy="194175"/>
                <wp:effectExtent l="38100" t="38100" r="41275" b="47625"/>
                <wp:wrapNone/>
                <wp:docPr id="220" name="Ink 220"/>
                <wp:cNvGraphicFramePr/>
                <a:graphic xmlns:a="http://schemas.openxmlformats.org/drawingml/2006/main">
                  <a:graphicData uri="http://schemas.microsoft.com/office/word/2010/wordprocessingInk">
                    <w14:contentPart bwMode="auto" r:id="rId153">
                      <w14:nvContentPartPr>
                        <w14:cNvContentPartPr/>
                      </w14:nvContentPartPr>
                      <w14:xfrm>
                        <a:off x="0" y="0"/>
                        <a:ext cx="263880" cy="194175"/>
                      </w14:xfrm>
                    </w14:contentPart>
                  </a:graphicData>
                </a:graphic>
              </wp:anchor>
            </w:drawing>
          </mc:Choice>
          <mc:Fallback>
            <w:pict>
              <v:shape w14:anchorId="253662AC" id="Ink 220" o:spid="_x0000_s1026" type="#_x0000_t75" style="position:absolute;margin-left:334.35pt;margin-top:-1.9pt;width:22pt;height:16.55pt;z-index:251812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">
                <v:imagedata r:id="rId154" o:title=""/>
              </v:shape>
            </w:pict>
          </mc:Fallback>
        </mc:AlternateContent>
      </w:r>
      <w:r w:rsidR="00BD6421">
        <w:rPr>
          <w:rFonts w:ascii="Arial" w:hAnsi="Arial" w:cs="Arial"/>
          <w:noProof/>
          <w:color w:val="000000"/>
          <w:sz w:val="24"/>
          <w:szCs w:val="24"/>
        </w:rPr>
        <mc:AlternateContent>
          <mc:Choice Requires="wpi">
            <w:drawing>
              <wp:anchor distT="0" distB="0" distL="114300" distR="114300" simplePos="0" relativeHeight="251786240" behindDoc="0" locked="0" layoutInCell="1" allowOverlap="1" wp14:anchorId="54A8F887" wp14:editId="12F50DA8">
                <wp:simplePos x="0" y="0"/>
                <wp:positionH relativeFrom="column">
                  <wp:posOffset>3139440</wp:posOffset>
                </wp:positionH>
                <wp:positionV relativeFrom="paragraph">
                  <wp:posOffset>-22225</wp:posOffset>
                </wp:positionV>
                <wp:extent cx="936890" cy="253600"/>
                <wp:effectExtent l="38100" t="38100" r="41275" b="38735"/>
                <wp:wrapNone/>
                <wp:docPr id="194" name="Ink 194"/>
                <wp:cNvGraphicFramePr/>
                <a:graphic xmlns:a="http://schemas.openxmlformats.org/drawingml/2006/main">
                  <a:graphicData uri="http://schemas.microsoft.com/office/word/2010/wordprocessingInk">
                    <w14:contentPart bwMode="auto" r:id="rId155">
                      <w14:nvContentPartPr>
                        <w14:cNvContentPartPr/>
                      </w14:nvContentPartPr>
                      <w14:xfrm>
                        <a:off x="0" y="0"/>
                        <a:ext cx="936890" cy="253600"/>
                      </w14:xfrm>
                    </w14:contentPart>
                  </a:graphicData>
                </a:graphic>
              </wp:anchor>
            </w:drawing>
          </mc:Choice>
          <mc:Fallback>
            <w:pict>
              <v:shape w14:anchorId="29176AE9" id="Ink 194" o:spid="_x0000_s1026" type="#_x0000_t75" style="position:absolute;margin-left:246.6pt;margin-top:-2.35pt;width:74.95pt;height:21.15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">
                <v:imagedata r:id="rId156" o:title=""/>
              </v:shape>
            </w:pict>
          </mc:Fallback>
        </mc:AlternateContent>
      </w:r>
      <w:r w:rsidR="00BD6421">
        <w:rPr>
          <w:rFonts w:ascii="Arial" w:hAnsi="Arial" w:cs="Arial"/>
          <w:noProof/>
          <w:color w:val="000000"/>
          <w:sz w:val="24"/>
          <w:szCs w:val="24"/>
        </w:rPr>
        <mc:AlternateContent>
          <mc:Choice Requires="wpi">
            <w:drawing>
              <wp:anchor distT="0" distB="0" distL="114300" distR="114300" simplePos="0" relativeHeight="251787264" behindDoc="0" locked="0" layoutInCell="1" allowOverlap="1" wp14:anchorId="7D46B27B" wp14:editId="5E1994A3">
                <wp:simplePos x="0" y="0"/>
                <wp:positionH relativeFrom="column">
                  <wp:posOffset>2364740</wp:posOffset>
                </wp:positionH>
                <wp:positionV relativeFrom="paragraph">
                  <wp:posOffset>-41275</wp:posOffset>
                </wp:positionV>
                <wp:extent cx="549465" cy="231890"/>
                <wp:effectExtent l="38100" t="38100" r="22225" b="47625"/>
                <wp:wrapNone/>
                <wp:docPr id="195" name="Ink 195"/>
                <wp:cNvGraphicFramePr/>
                <a:graphic xmlns:a="http://schemas.openxmlformats.org/drawingml/2006/main">
                  <a:graphicData uri="http://schemas.microsoft.com/office/word/2010/wordprocessingInk">
                    <w14:contentPart bwMode="auto" r:id="rId157">
                      <w14:nvContentPartPr>
                        <w14:cNvContentPartPr/>
                      </w14:nvContentPartPr>
                      <w14:xfrm>
                        <a:off x="0" y="0"/>
                        <a:ext cx="549465" cy="231890"/>
                      </w14:xfrm>
                    </w14:contentPart>
                  </a:graphicData>
                </a:graphic>
              </wp:anchor>
            </w:drawing>
          </mc:Choice>
          <mc:Fallback>
            <w:pict>
              <v:shape w14:anchorId="03098587" id="Ink 195" o:spid="_x0000_s1026" type="#_x0000_t75" style="position:absolute;margin-left:185.6pt;margin-top:-3.85pt;width:44.45pt;height:19.45pt;z-index:251787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">
                <v:imagedata r:id="rId158" o:title=""/>
              </v:shape>
            </w:pict>
          </mc:Fallback>
        </mc:AlternateContent>
      </w:r>
      <w:r w:rsidR="00BD6421">
        <w:rPr>
          <w:rFonts w:ascii="Arial" w:hAnsi="Arial" w:cs="Arial"/>
          <w:noProof/>
          <w:color w:val="000000"/>
          <w:sz w:val="24"/>
          <w:szCs w:val="24"/>
        </w:rPr>
        <mc:AlternateContent>
          <mc:Choice Requires="wpi">
            <w:drawing>
              <wp:anchor distT="0" distB="0" distL="114300" distR="114300" simplePos="0" relativeHeight="251788288" behindDoc="0" locked="0" layoutInCell="1" allowOverlap="1" wp14:anchorId="512FD9D2" wp14:editId="16680A4F">
                <wp:simplePos x="0" y="0"/>
                <wp:positionH relativeFrom="column">
                  <wp:posOffset>1650365</wp:posOffset>
                </wp:positionH>
                <wp:positionV relativeFrom="paragraph">
                  <wp:posOffset>-38100</wp:posOffset>
                </wp:positionV>
                <wp:extent cx="517875" cy="225425"/>
                <wp:effectExtent l="38100" t="38100" r="41275" b="41275"/>
                <wp:wrapNone/>
                <wp:docPr id="196" name="Ink 196"/>
                <wp:cNvGraphicFramePr/>
                <a:graphic xmlns:a="http://schemas.openxmlformats.org/drawingml/2006/main">
                  <a:graphicData uri="http://schemas.microsoft.com/office/word/2010/wordprocessingInk">
                    <w14:contentPart bwMode="auto" r:id="rId159">
                      <w14:nvContentPartPr>
                        <w14:cNvContentPartPr/>
                      </w14:nvContentPartPr>
                      <w14:xfrm>
                        <a:off x="0" y="0"/>
                        <a:ext cx="517875" cy="225425"/>
                      </w14:xfrm>
                    </w14:contentPart>
                  </a:graphicData>
                </a:graphic>
              </wp:anchor>
            </w:drawing>
          </mc:Choice>
          <mc:Fallback>
            <w:pict>
              <v:shape w14:anchorId="2D1E227E" id="Ink 196" o:spid="_x0000_s1026" type="#_x0000_t75" style="position:absolute;margin-left:129.35pt;margin-top:-3.6pt;width:42pt;height:18.95pt;z-index:251788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">
                <v:imagedata r:id="rId160" o:title=""/>
              </v:shape>
            </w:pict>
          </mc:Fallback>
        </mc:AlternateContent>
      </w:r>
      <w:r w:rsidR="00BD6421">
        <w:rPr>
          <w:rFonts w:ascii="Arial" w:hAnsi="Arial" w:cs="Arial"/>
          <w:noProof/>
          <w:color w:val="000000"/>
          <w:sz w:val="24"/>
          <w:szCs w:val="24"/>
        </w:rPr>
        <mc:AlternateContent>
          <mc:Choice Requires="wpi">
            <w:drawing>
              <wp:anchor distT="0" distB="0" distL="114300" distR="114300" simplePos="0" relativeHeight="251789312" behindDoc="0" locked="0" layoutInCell="1" allowOverlap="1" wp14:anchorId="5EC3900B" wp14:editId="30602B0D">
                <wp:simplePos x="0" y="0"/>
                <wp:positionH relativeFrom="column">
                  <wp:posOffset>767715</wp:posOffset>
                </wp:positionH>
                <wp:positionV relativeFrom="paragraph">
                  <wp:posOffset>-28575</wp:posOffset>
                </wp:positionV>
                <wp:extent cx="682645" cy="371070"/>
                <wp:effectExtent l="38100" t="38100" r="41275" b="35560"/>
                <wp:wrapNone/>
                <wp:docPr id="197" name="Ink 197"/>
                <wp:cNvGraphicFramePr/>
                <a:graphic xmlns:a="http://schemas.openxmlformats.org/drawingml/2006/main">
                  <a:graphicData uri="http://schemas.microsoft.com/office/word/2010/wordprocessingInk">
                    <w14:contentPart bwMode="auto" r:id="rId161">
                      <w14:nvContentPartPr>
                        <w14:cNvContentPartPr/>
                      </w14:nvContentPartPr>
                      <w14:xfrm>
                        <a:off x="0" y="0"/>
                        <a:ext cx="682645" cy="371070"/>
                      </w14:xfrm>
                    </w14:contentPart>
                  </a:graphicData>
                </a:graphic>
              </wp:anchor>
            </w:drawing>
          </mc:Choice>
          <mc:Fallback>
            <w:pict>
              <v:shape w14:anchorId="4595693F" id="Ink 197" o:spid="_x0000_s1026" type="#_x0000_t75" style="position:absolute;margin-left:59.85pt;margin-top:-2.85pt;width:54.95pt;height:30.4pt;z-index:251789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">
                <v:imagedata r:id="rId162" o:title=""/>
              </v:shape>
            </w:pict>
          </mc:Fallback>
        </mc:AlternateContent>
      </w:r>
    </w:p>
    <w:p w14:paraId="3FAFCE7E" w14:textId="2DE30C33" w:rsidR="0092022F" w:rsidRPr="00685416" w:rsidRDefault="0070122D" w:rsidP="00685416">
      <w:pPr>
        <w:tabs>
          <w:tab w:val="num" w:pos="720"/>
        </w:tabs>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851776" behindDoc="0" locked="0" layoutInCell="1" allowOverlap="1" wp14:anchorId="42E7EC9D" wp14:editId="69B42334">
                <wp:simplePos x="0" y="0"/>
                <wp:positionH relativeFrom="column">
                  <wp:posOffset>3520440</wp:posOffset>
                </wp:positionH>
                <wp:positionV relativeFrom="paragraph">
                  <wp:posOffset>41275</wp:posOffset>
                </wp:positionV>
                <wp:extent cx="225870" cy="187560"/>
                <wp:effectExtent l="38100" t="38100" r="28575" b="41275"/>
                <wp:wrapNone/>
                <wp:docPr id="258" name="Ink 258"/>
                <wp:cNvGraphicFramePr/>
                <a:graphic xmlns:a="http://schemas.openxmlformats.org/drawingml/2006/main">
                  <a:graphicData uri="http://schemas.microsoft.com/office/word/2010/wordprocessingInk">
                    <w14:contentPart bwMode="auto" r:id="rId163">
                      <w14:nvContentPartPr>
                        <w14:cNvContentPartPr/>
                      </w14:nvContentPartPr>
                      <w14:xfrm>
                        <a:off x="0" y="0"/>
                        <a:ext cx="225870" cy="187560"/>
                      </w14:xfrm>
                    </w14:contentPart>
                  </a:graphicData>
                </a:graphic>
              </wp:anchor>
            </w:drawing>
          </mc:Choice>
          <mc:Fallback>
            <w:pict>
              <v:shape w14:anchorId="11D84DB8" id="Ink 258" o:spid="_x0000_s1026" type="#_x0000_t75" style="position:absolute;margin-left:276.6pt;margin-top:2.65pt;width:19.05pt;height:15.95pt;z-index:251851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">
                <v:imagedata r:id="rId164"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829248" behindDoc="0" locked="0" layoutInCell="1" allowOverlap="1" wp14:anchorId="0F7C6B1C" wp14:editId="76D1DC1D">
                <wp:simplePos x="0" y="0"/>
                <wp:positionH relativeFrom="column">
                  <wp:posOffset>3964940</wp:posOffset>
                </wp:positionH>
                <wp:positionV relativeFrom="paragraph">
                  <wp:posOffset>-50165</wp:posOffset>
                </wp:positionV>
                <wp:extent cx="2191185" cy="240975"/>
                <wp:effectExtent l="38100" t="38100" r="0" b="38735"/>
                <wp:wrapNone/>
                <wp:docPr id="236" name="Ink 236"/>
                <wp:cNvGraphicFramePr/>
                <a:graphic xmlns:a="http://schemas.openxmlformats.org/drawingml/2006/main">
                  <a:graphicData uri="http://schemas.microsoft.com/office/word/2010/wordprocessingInk">
                    <w14:contentPart bwMode="auto" r:id="rId165">
                      <w14:nvContentPartPr>
                        <w14:cNvContentPartPr/>
                      </w14:nvContentPartPr>
                      <w14:xfrm>
                        <a:off x="0" y="0"/>
                        <a:ext cx="2191185" cy="240975"/>
                      </w14:xfrm>
                    </w14:contentPart>
                  </a:graphicData>
                </a:graphic>
              </wp:anchor>
            </w:drawing>
          </mc:Choice>
          <mc:Fallback>
            <w:pict>
              <v:shape w14:anchorId="2DC66EB6" id="Ink 236" o:spid="_x0000_s1026" type="#_x0000_t75" style="position:absolute;margin-left:311.6pt;margin-top:-4.55pt;width:173.75pt;height:20.15pt;z-index:251829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">
                <v:imagedata r:id="rId166" o:title=""/>
              </v:shape>
            </w:pict>
          </mc:Fallback>
        </mc:AlternateContent>
      </w:r>
    </w:p>
    <w:p w14:paraId="56917DD5" w14:textId="22ADC2F4" w:rsidR="0092022F" w:rsidRPr="00685416" w:rsidRDefault="0070122D" w:rsidP="00685416">
      <w:pPr>
        <w:tabs>
          <w:tab w:val="num" w:pos="720"/>
        </w:tabs>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846656" behindDoc="0" locked="0" layoutInCell="1" allowOverlap="1" wp14:anchorId="301586BC" wp14:editId="3B46B80B">
                <wp:simplePos x="0" y="0"/>
                <wp:positionH relativeFrom="column">
                  <wp:posOffset>5225415</wp:posOffset>
                </wp:positionH>
                <wp:positionV relativeFrom="paragraph">
                  <wp:posOffset>80645</wp:posOffset>
                </wp:positionV>
                <wp:extent cx="1076795" cy="352425"/>
                <wp:effectExtent l="38100" t="38100" r="28575" b="41275"/>
                <wp:wrapNone/>
                <wp:docPr id="253" name="Ink 253"/>
                <wp:cNvGraphicFramePr/>
                <a:graphic xmlns:a="http://schemas.openxmlformats.org/drawingml/2006/main">
                  <a:graphicData uri="http://schemas.microsoft.com/office/word/2010/wordprocessingInk">
                    <w14:contentPart bwMode="auto" r:id="rId167">
                      <w14:nvContentPartPr>
                        <w14:cNvContentPartPr/>
                      </w14:nvContentPartPr>
                      <w14:xfrm>
                        <a:off x="0" y="0"/>
                        <a:ext cx="1076795" cy="352425"/>
                      </w14:xfrm>
                    </w14:contentPart>
                  </a:graphicData>
                </a:graphic>
              </wp:anchor>
            </w:drawing>
          </mc:Choice>
          <mc:Fallback>
            <w:pict>
              <v:shape w14:anchorId="626FFD6A" id="Ink 253" o:spid="_x0000_s1026" type="#_x0000_t75" style="position:absolute;margin-left:410.85pt;margin-top:5.75pt;width:86.05pt;height:28.95pt;z-index:251846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">
                <v:imagedata r:id="rId168"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847680" behindDoc="0" locked="0" layoutInCell="1" allowOverlap="1" wp14:anchorId="4A08600D" wp14:editId="230F5D75">
                <wp:simplePos x="0" y="0"/>
                <wp:positionH relativeFrom="column">
                  <wp:posOffset>4012565</wp:posOffset>
                </wp:positionH>
                <wp:positionV relativeFrom="paragraph">
                  <wp:posOffset>-52705</wp:posOffset>
                </wp:positionV>
                <wp:extent cx="2289645" cy="517795"/>
                <wp:effectExtent l="38100" t="38100" r="34925" b="41275"/>
                <wp:wrapNone/>
                <wp:docPr id="254" name="Ink 254"/>
                <wp:cNvGraphicFramePr/>
                <a:graphic xmlns:a="http://schemas.openxmlformats.org/drawingml/2006/main">
                  <a:graphicData uri="http://schemas.microsoft.com/office/word/2010/wordprocessingInk">
                    <w14:contentPart bwMode="auto" r:id="rId169">
                      <w14:nvContentPartPr>
                        <w14:cNvContentPartPr/>
                      </w14:nvContentPartPr>
                      <w14:xfrm>
                        <a:off x="0" y="0"/>
                        <a:ext cx="2289645" cy="517795"/>
                      </w14:xfrm>
                    </w14:contentPart>
                  </a:graphicData>
                </a:graphic>
              </wp:anchor>
            </w:drawing>
          </mc:Choice>
          <mc:Fallback>
            <w:pict>
              <v:shape w14:anchorId="045CDEE1" id="Ink 254" o:spid="_x0000_s1026" type="#_x0000_t75" style="position:absolute;margin-left:315.35pt;margin-top:-4.75pt;width:181.55pt;height:41.95pt;z-index:251847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">
                <v:imagedata r:id="rId170" o:title=""/>
              </v:shape>
            </w:pict>
          </mc:Fallback>
        </mc:AlternateContent>
      </w:r>
    </w:p>
    <w:p w14:paraId="269527DA" w14:textId="5A2042C1" w:rsidR="0092022F" w:rsidRPr="00685416" w:rsidRDefault="0092022F" w:rsidP="00685416">
      <w:pPr>
        <w:tabs>
          <w:tab w:val="num" w:pos="720"/>
        </w:tabs>
        <w:spacing w:line="360" w:lineRule="auto"/>
        <w:rPr>
          <w:rFonts w:ascii="Arial" w:hAnsi="Arial" w:cs="Arial"/>
          <w:color w:val="000000"/>
          <w:sz w:val="24"/>
          <w:szCs w:val="24"/>
        </w:rPr>
      </w:pPr>
    </w:p>
    <w:p w14:paraId="43269702" w14:textId="77777777" w:rsidR="0092022F" w:rsidRPr="0092022F" w:rsidRDefault="0092022F" w:rsidP="0092022F">
      <w:pPr>
        <w:pStyle w:val="Heading1"/>
      </w:pPr>
      <w:bookmarkStart w:id="3" w:name="_Toc38197064"/>
      <w:r w:rsidRPr="0092022F">
        <w:t>Task 4</w:t>
      </w:r>
      <w:bookmarkEnd w:id="3"/>
    </w:p>
    <w:p w14:paraId="3A7C0623" w14:textId="77777777" w:rsidR="0092022F" w:rsidRDefault="0092022F" w:rsidP="0092022F">
      <w:pPr>
        <w:ind w:left="720"/>
        <w:rPr>
          <w:rFonts w:ascii="Arial" w:hAnsi="Arial" w:cs="Arial"/>
          <w:sz w:val="24"/>
          <w:szCs w:val="24"/>
        </w:rPr>
      </w:pPr>
    </w:p>
    <w:p w14:paraId="43044175" w14:textId="77777777" w:rsidR="00A852BB" w:rsidRDefault="00A852BB" w:rsidP="00A852BB">
      <w:pPr>
        <w:tabs>
          <w:tab w:val="num" w:pos="720"/>
        </w:tabs>
        <w:rPr>
          <w:rFonts w:ascii="Arial" w:hAnsi="Arial" w:cs="Arial"/>
          <w:color w:val="000000"/>
          <w:sz w:val="24"/>
          <w:szCs w:val="24"/>
        </w:rPr>
      </w:pPr>
    </w:p>
    <w:p w14:paraId="1550100E" w14:textId="461E2EE9" w:rsidR="000304E0" w:rsidRPr="00685416" w:rsidRDefault="00FF151A" w:rsidP="00685416">
      <w:pPr>
        <w:tabs>
          <w:tab w:val="num" w:pos="720"/>
        </w:tabs>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854848" behindDoc="0" locked="0" layoutInCell="1" allowOverlap="1" wp14:anchorId="0EFA8251" wp14:editId="429BF3E4">
                <wp:simplePos x="0" y="0"/>
                <wp:positionH relativeFrom="column">
                  <wp:posOffset>2933540</wp:posOffset>
                </wp:positionH>
                <wp:positionV relativeFrom="paragraph">
                  <wp:posOffset>3160105</wp:posOffset>
                </wp:positionV>
                <wp:extent cx="546480" cy="286200"/>
                <wp:effectExtent l="38100" t="38100" r="25400" b="31750"/>
                <wp:wrapNone/>
                <wp:docPr id="261" name="Ink 261"/>
                <wp:cNvGraphicFramePr/>
                <a:graphic xmlns:a="http://schemas.openxmlformats.org/drawingml/2006/main">
                  <a:graphicData uri="http://schemas.microsoft.com/office/word/2010/wordprocessingInk">
                    <w14:contentPart bwMode="auto" r:id="rId171">
                      <w14:nvContentPartPr>
                        <w14:cNvContentPartPr/>
                      </w14:nvContentPartPr>
                      <w14:xfrm>
                        <a:off x="0" y="0"/>
                        <a:ext cx="546480" cy="286200"/>
                      </w14:xfrm>
                    </w14:contentPart>
                  </a:graphicData>
                </a:graphic>
              </wp:anchor>
            </w:drawing>
          </mc:Choice>
          <mc:Fallback>
            <w:pict>
              <v:shape w14:anchorId="1AB079D7" id="Ink 261" o:spid="_x0000_s1026" type="#_x0000_t75" style="position:absolute;margin-left:230.4pt;margin-top:248.25pt;width:44.25pt;height:23.8pt;z-index:251854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">
                <v:imagedata r:id="rId172"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853824" behindDoc="0" locked="0" layoutInCell="1" allowOverlap="1" wp14:anchorId="710B53BB" wp14:editId="01507537">
                <wp:simplePos x="0" y="0"/>
                <wp:positionH relativeFrom="column">
                  <wp:posOffset>2784140</wp:posOffset>
                </wp:positionH>
                <wp:positionV relativeFrom="paragraph">
                  <wp:posOffset>1080695</wp:posOffset>
                </wp:positionV>
                <wp:extent cx="600480" cy="244800"/>
                <wp:effectExtent l="38100" t="38100" r="22225" b="34925"/>
                <wp:wrapNone/>
                <wp:docPr id="260" name="Ink 260"/>
                <wp:cNvGraphicFramePr/>
                <a:graphic xmlns:a="http://schemas.openxmlformats.org/drawingml/2006/main">
                  <a:graphicData uri="http://schemas.microsoft.com/office/word/2010/wordprocessingInk">
                    <w14:contentPart bwMode="auto" r:id="rId173">
                      <w14:nvContentPartPr>
                        <w14:cNvContentPartPr/>
                      </w14:nvContentPartPr>
                      <w14:xfrm>
                        <a:off x="0" y="0"/>
                        <a:ext cx="600480" cy="244800"/>
                      </w14:xfrm>
                    </w14:contentPart>
                  </a:graphicData>
                </a:graphic>
              </wp:anchor>
            </w:drawing>
          </mc:Choice>
          <mc:Fallback>
            <w:pict>
              <v:shape w14:anchorId="3B51EAA6" id="Ink 260" o:spid="_x0000_s1026" type="#_x0000_t75" style="position:absolute;margin-left:218.65pt;margin-top:84.5pt;width:48.5pt;height:20.5pt;z-index:251853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">
                <v:imagedata r:id="rId174"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852800" behindDoc="0" locked="0" layoutInCell="1" allowOverlap="1" wp14:anchorId="6B53944F" wp14:editId="238A0BD1">
                <wp:simplePos x="0" y="0"/>
                <wp:positionH relativeFrom="column">
                  <wp:posOffset>447380</wp:posOffset>
                </wp:positionH>
                <wp:positionV relativeFrom="paragraph">
                  <wp:posOffset>350255</wp:posOffset>
                </wp:positionV>
                <wp:extent cx="606960" cy="285840"/>
                <wp:effectExtent l="38100" t="38100" r="28575" b="31750"/>
                <wp:wrapNone/>
                <wp:docPr id="259" name="Ink 259"/>
                <wp:cNvGraphicFramePr/>
                <a:graphic xmlns:a="http://schemas.openxmlformats.org/drawingml/2006/main">
                  <a:graphicData uri="http://schemas.microsoft.com/office/word/2010/wordprocessingInk">
                    <w14:contentPart bwMode="auto" r:id="rId175">
                      <w14:nvContentPartPr>
                        <w14:cNvContentPartPr/>
                      </w14:nvContentPartPr>
                      <w14:xfrm>
                        <a:off x="0" y="0"/>
                        <a:ext cx="606960" cy="285840"/>
                      </w14:xfrm>
                    </w14:contentPart>
                  </a:graphicData>
                </a:graphic>
              </wp:anchor>
            </w:drawing>
          </mc:Choice>
          <mc:Fallback>
            <w:pict>
              <v:shape w14:anchorId="66E5F6FF" id="Ink 259" o:spid="_x0000_s1026" type="#_x0000_t75" style="position:absolute;margin-left:34.65pt;margin-top:27pt;width:49pt;height:23.7pt;z-index:251852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">
                <v:imagedata r:id="rId176" o:title=""/>
              </v:shape>
            </w:pict>
          </mc:Fallback>
        </mc:AlternateContent>
      </w:r>
      <w:r w:rsidR="0092022F" w:rsidRPr="00685416">
        <w:rPr>
          <w:rFonts w:ascii="Arial" w:hAnsi="Arial" w:cs="Arial"/>
          <w:color w:val="000000"/>
          <w:sz w:val="24"/>
          <w:szCs w:val="24"/>
        </w:rPr>
        <w:t xml:space="preserve">In order to gather information regarding the two centrifugal pumps on the water system a number of sensors can be used to predict and forewarn about potential failures, By using a series of testing equipment a picture can be built of how long a specific piece of equipment within the system will operate and its expected lifecycle. </w:t>
      </w:r>
      <w:r w:rsidR="00F0129D" w:rsidRPr="00685416">
        <w:rPr>
          <w:rFonts w:ascii="Arial" w:hAnsi="Arial" w:cs="Arial"/>
          <w:color w:val="000000"/>
          <w:sz w:val="24"/>
          <w:szCs w:val="24"/>
        </w:rPr>
        <w:t>For example a tool such as a vibration</w:t>
      </w:r>
      <w:r w:rsidR="006248B4" w:rsidRPr="00685416">
        <w:rPr>
          <w:rFonts w:ascii="Arial" w:hAnsi="Arial" w:cs="Arial"/>
          <w:color w:val="000000"/>
          <w:sz w:val="24"/>
          <w:szCs w:val="24"/>
        </w:rPr>
        <w:t xml:space="preserve"> </w:t>
      </w:r>
      <w:r w:rsidR="0092022F" w:rsidRPr="00685416">
        <w:rPr>
          <w:rFonts w:ascii="Arial" w:hAnsi="Arial" w:cs="Arial"/>
          <w:color w:val="000000"/>
          <w:sz w:val="24"/>
          <w:szCs w:val="24"/>
        </w:rPr>
        <w:t>meter can be used to measure bearing vibration within the pump and motor bearings this can provide an indication that a bearing may soon be failing and require the downtime to repair, this early indication will allow for ordering of required parts and preparation to be carried out before the failure dramatically reducing the downtime needed in order to get that equipment up and running again. Any new equipment and parts added to the system can then have the life cycle monitored and entered in to a graph, by plotting the measurement from the vibrations a failure graph can be calculated and a predicted failure can be estimated. This estimated date can then be used to ensure the spare pump will be operational</w:t>
      </w:r>
      <w:r w:rsidR="000304E0" w:rsidRPr="00685416">
        <w:rPr>
          <w:rFonts w:ascii="Arial" w:hAnsi="Arial" w:cs="Arial"/>
          <w:color w:val="000000"/>
          <w:sz w:val="24"/>
          <w:szCs w:val="24"/>
        </w:rPr>
        <w:t xml:space="preserve"> or to fix the issue before the problem occurs. </w:t>
      </w:r>
    </w:p>
    <w:p w14:paraId="3B84A7CD" w14:textId="0AE420DB" w:rsidR="00945B92" w:rsidRPr="00685416" w:rsidRDefault="00FF151A" w:rsidP="00685416">
      <w:pPr>
        <w:tabs>
          <w:tab w:val="num" w:pos="720"/>
        </w:tabs>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855872" behindDoc="0" locked="0" layoutInCell="1" allowOverlap="1" wp14:anchorId="0EEA9DDC" wp14:editId="3B42E094">
                <wp:simplePos x="0" y="0"/>
                <wp:positionH relativeFrom="column">
                  <wp:posOffset>980900</wp:posOffset>
                </wp:positionH>
                <wp:positionV relativeFrom="paragraph">
                  <wp:posOffset>467970</wp:posOffset>
                </wp:positionV>
                <wp:extent cx="682920" cy="292320"/>
                <wp:effectExtent l="38100" t="38100" r="28575" b="38100"/>
                <wp:wrapNone/>
                <wp:docPr id="262" name="Ink 262"/>
                <wp:cNvGraphicFramePr/>
                <a:graphic xmlns:a="http://schemas.openxmlformats.org/drawingml/2006/main">
                  <a:graphicData uri="http://schemas.microsoft.com/office/word/2010/wordprocessingInk">
                    <w14:contentPart bwMode="auto" r:id="rId177">
                      <w14:nvContentPartPr>
                        <w14:cNvContentPartPr/>
                      </w14:nvContentPartPr>
                      <w14:xfrm>
                        <a:off x="0" y="0"/>
                        <a:ext cx="682920" cy="292320"/>
                      </w14:xfrm>
                    </w14:contentPart>
                  </a:graphicData>
                </a:graphic>
              </wp:anchor>
            </w:drawing>
          </mc:Choice>
          <mc:Fallback>
            <w:pict>
              <v:shape w14:anchorId="5387CDB2" id="Ink 262" o:spid="_x0000_s1026" type="#_x0000_t75" style="position:absolute;margin-left:76.65pt;margin-top:36.25pt;width:54.95pt;height:24.2pt;z-index:251855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">
                <v:imagedata r:id="rId178" o:title=""/>
              </v:shape>
            </w:pict>
          </mc:Fallback>
        </mc:AlternateContent>
      </w:r>
      <w:r w:rsidR="00D05C9F" w:rsidRPr="00685416">
        <w:rPr>
          <w:rFonts w:ascii="Arial" w:hAnsi="Arial" w:cs="Arial"/>
          <w:color w:val="000000"/>
          <w:sz w:val="24"/>
          <w:szCs w:val="24"/>
        </w:rPr>
        <w:t>Run to failure maintenance is exactly as it sounds and allows the equipment to run until it fails and then be taken offline to repair. How</w:t>
      </w:r>
      <w:r w:rsidR="0068140F" w:rsidRPr="00685416">
        <w:rPr>
          <w:rFonts w:ascii="Arial" w:hAnsi="Arial" w:cs="Arial"/>
          <w:color w:val="000000"/>
          <w:sz w:val="24"/>
          <w:szCs w:val="24"/>
        </w:rPr>
        <w:t>ever this comes with the added e</w:t>
      </w:r>
      <w:r w:rsidR="00D05C9F" w:rsidRPr="00685416">
        <w:rPr>
          <w:rFonts w:ascii="Arial" w:hAnsi="Arial" w:cs="Arial"/>
          <w:color w:val="000000"/>
          <w:sz w:val="24"/>
          <w:szCs w:val="24"/>
        </w:rPr>
        <w:t xml:space="preserve">ffect of downtime, due to the failures being sudden and equipment allowed to run </w:t>
      </w:r>
      <w:r w:rsidR="00155F21">
        <w:rPr>
          <w:rFonts w:ascii="Arial" w:hAnsi="Arial" w:cs="Arial"/>
          <w:noProof/>
          <w:color w:val="000000"/>
          <w:sz w:val="24"/>
          <w:szCs w:val="24"/>
        </w:rPr>
        <w:lastRenderedPageBreak/>
        <mc:AlternateContent>
          <mc:Choice Requires="wpi">
            <w:drawing>
              <wp:anchor distT="0" distB="0" distL="114300" distR="114300" simplePos="0" relativeHeight="251873280" behindDoc="0" locked="0" layoutInCell="1" allowOverlap="1" wp14:anchorId="6CCD3418" wp14:editId="1DE5AD1B">
                <wp:simplePos x="0" y="0"/>
                <wp:positionH relativeFrom="column">
                  <wp:posOffset>1771460</wp:posOffset>
                </wp:positionH>
                <wp:positionV relativeFrom="paragraph">
                  <wp:posOffset>-41430</wp:posOffset>
                </wp:positionV>
                <wp:extent cx="692640" cy="368640"/>
                <wp:effectExtent l="38100" t="38100" r="31750" b="38100"/>
                <wp:wrapNone/>
                <wp:docPr id="279" name="Ink 279"/>
                <wp:cNvGraphicFramePr/>
                <a:graphic xmlns:a="http://schemas.openxmlformats.org/drawingml/2006/main">
                  <a:graphicData uri="http://schemas.microsoft.com/office/word/2010/wordprocessingInk">
                    <w14:contentPart bwMode="auto" r:id="rId179">
                      <w14:nvContentPartPr>
                        <w14:cNvContentPartPr/>
                      </w14:nvContentPartPr>
                      <w14:xfrm>
                        <a:off x="0" y="0"/>
                        <a:ext cx="692640" cy="368640"/>
                      </w14:xfrm>
                    </w14:contentPart>
                  </a:graphicData>
                </a:graphic>
              </wp:anchor>
            </w:drawing>
          </mc:Choice>
          <mc:Fallback>
            <w:pict>
              <v:shape w14:anchorId="1823B9E3" id="Ink 279" o:spid="_x0000_s1026" type="#_x0000_t75" style="position:absolute;margin-left:138.9pt;margin-top:-3.85pt;width:55.75pt;height:30.25pt;z-index:251873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">
                <v:imagedata r:id="rId180" o:title=""/>
              </v:shape>
            </w:pict>
          </mc:Fallback>
        </mc:AlternateContent>
      </w:r>
      <w:r w:rsidR="00D05C9F" w:rsidRPr="00685416">
        <w:rPr>
          <w:rFonts w:ascii="Arial" w:hAnsi="Arial" w:cs="Arial"/>
          <w:color w:val="000000"/>
          <w:sz w:val="24"/>
          <w:szCs w:val="24"/>
        </w:rPr>
        <w:t xml:space="preserve">until it has failed this may cost more due to the system needing to be shutdown to </w:t>
      </w:r>
      <w:r w:rsidR="00155F21">
        <w:rPr>
          <w:rFonts w:ascii="Arial" w:hAnsi="Arial" w:cs="Arial"/>
          <w:noProof/>
          <w:color w:val="000000"/>
          <w:sz w:val="24"/>
          <w:szCs w:val="24"/>
        </w:rPr>
        <mc:AlternateContent>
          <mc:Choice Requires="wpi">
            <w:drawing>
              <wp:anchor distT="0" distB="0" distL="114300" distR="114300" simplePos="0" relativeHeight="251872256" behindDoc="0" locked="0" layoutInCell="1" allowOverlap="1" wp14:anchorId="5D8D639E" wp14:editId="389C2196">
                <wp:simplePos x="0" y="0"/>
                <wp:positionH relativeFrom="column">
                  <wp:posOffset>3425190</wp:posOffset>
                </wp:positionH>
                <wp:positionV relativeFrom="paragraph">
                  <wp:posOffset>196215</wp:posOffset>
                </wp:positionV>
                <wp:extent cx="1851540" cy="225425"/>
                <wp:effectExtent l="38100" t="38100" r="15875" b="41275"/>
                <wp:wrapNone/>
                <wp:docPr id="278" name="Ink 278"/>
                <wp:cNvGraphicFramePr/>
                <a:graphic xmlns:a="http://schemas.openxmlformats.org/drawingml/2006/main">
                  <a:graphicData uri="http://schemas.microsoft.com/office/word/2010/wordprocessingInk">
                    <w14:contentPart bwMode="auto" r:id="rId181">
                      <w14:nvContentPartPr>
                        <w14:cNvContentPartPr/>
                      </w14:nvContentPartPr>
                      <w14:xfrm>
                        <a:off x="0" y="0"/>
                        <a:ext cx="1851540" cy="225425"/>
                      </w14:xfrm>
                    </w14:contentPart>
                  </a:graphicData>
                </a:graphic>
              </wp:anchor>
            </w:drawing>
          </mc:Choice>
          <mc:Fallback>
            <w:pict>
              <v:shape w14:anchorId="69959391" id="Ink 278" o:spid="_x0000_s1026" type="#_x0000_t75" style="position:absolute;margin-left:269.1pt;margin-top:14.85pt;width:147.05pt;height:18.95pt;z-index:251872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">
                <v:imagedata r:id="rId182" o:title=""/>
              </v:shape>
            </w:pict>
          </mc:Fallback>
        </mc:AlternateContent>
      </w:r>
      <w:r w:rsidR="00D05C9F" w:rsidRPr="00685416">
        <w:rPr>
          <w:rFonts w:ascii="Arial" w:hAnsi="Arial" w:cs="Arial"/>
          <w:color w:val="000000"/>
          <w:sz w:val="24"/>
          <w:szCs w:val="24"/>
        </w:rPr>
        <w:t xml:space="preserve">carry out the now essential work. </w:t>
      </w:r>
    </w:p>
    <w:p w14:paraId="6B263E95" w14:textId="0D8BAC8B" w:rsidR="0068140F" w:rsidRPr="00685416" w:rsidRDefault="00155F21" w:rsidP="00685416">
      <w:pPr>
        <w:tabs>
          <w:tab w:val="num" w:pos="720"/>
        </w:tabs>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874304" behindDoc="0" locked="0" layoutInCell="1" allowOverlap="1" wp14:anchorId="42670698" wp14:editId="04A52DFA">
                <wp:simplePos x="0" y="0"/>
                <wp:positionH relativeFrom="column">
                  <wp:posOffset>1349180</wp:posOffset>
                </wp:positionH>
                <wp:positionV relativeFrom="paragraph">
                  <wp:posOffset>991790</wp:posOffset>
                </wp:positionV>
                <wp:extent cx="638640" cy="308160"/>
                <wp:effectExtent l="38100" t="25400" r="34925" b="34925"/>
                <wp:wrapNone/>
                <wp:docPr id="280" name="Ink 280"/>
                <wp:cNvGraphicFramePr/>
                <a:graphic xmlns:a="http://schemas.openxmlformats.org/drawingml/2006/main">
                  <a:graphicData uri="http://schemas.microsoft.com/office/word/2010/wordprocessingInk">
                    <w14:contentPart bwMode="auto" r:id="rId183">
                      <w14:nvContentPartPr>
                        <w14:cNvContentPartPr/>
                      </w14:nvContentPartPr>
                      <w14:xfrm>
                        <a:off x="0" y="0"/>
                        <a:ext cx="638640" cy="308160"/>
                      </w14:xfrm>
                    </w14:contentPart>
                  </a:graphicData>
                </a:graphic>
              </wp:anchor>
            </w:drawing>
          </mc:Choice>
          <mc:Fallback>
            <w:pict>
              <v:shape w14:anchorId="0B947F6C" id="Ink 280" o:spid="_x0000_s1026" type="#_x0000_t75" style="position:absolute;margin-left:105.65pt;margin-top:77.5pt;width:51.55pt;height:25.45pt;z-index:251874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">
                <v:imagedata r:id="rId184" o:title=""/>
              </v:shape>
            </w:pict>
          </mc:Fallback>
        </mc:AlternateContent>
      </w:r>
      <w:r w:rsidR="00D05C9F" w:rsidRPr="00685416">
        <w:rPr>
          <w:rFonts w:ascii="Arial" w:hAnsi="Arial" w:cs="Arial"/>
          <w:color w:val="000000"/>
          <w:sz w:val="24"/>
          <w:szCs w:val="24"/>
        </w:rPr>
        <w:t>Preventative maintenance is to act before the piece of equipment has failed and instead predict the failures using lifecycle graphs of the equipment. This may mean that the parts to be replaced are planned up to years ahead of the maintenance being carried out</w:t>
      </w:r>
      <w:r w:rsidR="00945B92" w:rsidRPr="00685416">
        <w:rPr>
          <w:rFonts w:ascii="Arial" w:hAnsi="Arial" w:cs="Arial"/>
          <w:color w:val="000000"/>
          <w:sz w:val="24"/>
          <w:szCs w:val="24"/>
        </w:rPr>
        <w:t xml:space="preserve">. </w:t>
      </w:r>
      <w:r w:rsidR="00D05C9F" w:rsidRPr="00685416">
        <w:rPr>
          <w:rFonts w:ascii="Arial" w:hAnsi="Arial" w:cs="Arial"/>
          <w:color w:val="000000"/>
          <w:sz w:val="24"/>
          <w:szCs w:val="24"/>
        </w:rPr>
        <w:t xml:space="preserve">The down side to this type of maintenance is the time consuming aspect of planning as well as the added cost of replacing equipment that </w:t>
      </w:r>
      <w:r w:rsidR="0068140F" w:rsidRPr="00685416">
        <w:rPr>
          <w:rFonts w:ascii="Arial" w:hAnsi="Arial" w:cs="Arial"/>
          <w:color w:val="000000"/>
          <w:sz w:val="24"/>
          <w:szCs w:val="24"/>
        </w:rPr>
        <w:t>has not completed its full lifecycle.</w:t>
      </w:r>
    </w:p>
    <w:p w14:paraId="353BD589" w14:textId="75DB5230" w:rsidR="00D05C9F" w:rsidRPr="00685416" w:rsidRDefault="00545CF3" w:rsidP="00685416">
      <w:pPr>
        <w:tabs>
          <w:tab w:val="num" w:pos="720"/>
        </w:tabs>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884544" behindDoc="0" locked="0" layoutInCell="1" allowOverlap="1" wp14:anchorId="79ECEE99" wp14:editId="1ACD137B">
                <wp:simplePos x="0" y="0"/>
                <wp:positionH relativeFrom="column">
                  <wp:posOffset>5178140</wp:posOffset>
                </wp:positionH>
                <wp:positionV relativeFrom="paragraph">
                  <wp:posOffset>3583270</wp:posOffset>
                </wp:positionV>
                <wp:extent cx="352800" cy="219600"/>
                <wp:effectExtent l="38100" t="38100" r="28575" b="34925"/>
                <wp:wrapNone/>
                <wp:docPr id="290" name="Ink 290"/>
                <wp:cNvGraphicFramePr/>
                <a:graphic xmlns:a="http://schemas.openxmlformats.org/drawingml/2006/main">
                  <a:graphicData uri="http://schemas.microsoft.com/office/word/2010/wordprocessingInk">
                    <w14:contentPart bwMode="auto" r:id="rId185">
                      <w14:nvContentPartPr>
                        <w14:cNvContentPartPr/>
                      </w14:nvContentPartPr>
                      <w14:xfrm>
                        <a:off x="0" y="0"/>
                        <a:ext cx="352800" cy="219600"/>
                      </w14:xfrm>
                    </w14:contentPart>
                  </a:graphicData>
                </a:graphic>
              </wp:anchor>
            </w:drawing>
          </mc:Choice>
          <mc:Fallback>
            <w:pict>
              <v:shape w14:anchorId="0C99FF4E" id="Ink 290" o:spid="_x0000_s1026" type="#_x0000_t75" style="position:absolute;margin-left:407.15pt;margin-top:281.55pt;width:29pt;height:18.5pt;z-index:251884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">
                <v:imagedata r:id="rId186"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883520" behindDoc="0" locked="0" layoutInCell="1" allowOverlap="1" wp14:anchorId="2C677EF1" wp14:editId="12F06F83">
                <wp:simplePos x="0" y="0"/>
                <wp:positionH relativeFrom="column">
                  <wp:posOffset>5257800</wp:posOffset>
                </wp:positionH>
                <wp:positionV relativeFrom="paragraph">
                  <wp:posOffset>2760345</wp:posOffset>
                </wp:positionV>
                <wp:extent cx="863350" cy="324520"/>
                <wp:effectExtent l="38100" t="25400" r="13335" b="31115"/>
                <wp:wrapNone/>
                <wp:docPr id="289" name="Ink 289"/>
                <wp:cNvGraphicFramePr/>
                <a:graphic xmlns:a="http://schemas.openxmlformats.org/drawingml/2006/main">
                  <a:graphicData uri="http://schemas.microsoft.com/office/word/2010/wordprocessingInk">
                    <w14:contentPart bwMode="auto" r:id="rId187">
                      <w14:nvContentPartPr>
                        <w14:cNvContentPartPr/>
                      </w14:nvContentPartPr>
                      <w14:xfrm>
                        <a:off x="0" y="0"/>
                        <a:ext cx="863350" cy="324520"/>
                      </w14:xfrm>
                    </w14:contentPart>
                  </a:graphicData>
                </a:graphic>
              </wp:anchor>
            </w:drawing>
          </mc:Choice>
          <mc:Fallback>
            <w:pict>
              <v:shape w14:anchorId="5320552E" id="Ink 289" o:spid="_x0000_s1026" type="#_x0000_t75" style="position:absolute;margin-left:413.4pt;margin-top:216.75pt;width:69.2pt;height:26.7pt;z-index:251883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">
                <v:imagedata r:id="rId188"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879424" behindDoc="0" locked="0" layoutInCell="1" allowOverlap="1" wp14:anchorId="47075873" wp14:editId="65DB7FCB">
                <wp:simplePos x="0" y="0"/>
                <wp:positionH relativeFrom="column">
                  <wp:posOffset>4831715</wp:posOffset>
                </wp:positionH>
                <wp:positionV relativeFrom="paragraph">
                  <wp:posOffset>1963420</wp:posOffset>
                </wp:positionV>
                <wp:extent cx="628650" cy="591070"/>
                <wp:effectExtent l="38100" t="38100" r="31750" b="44450"/>
                <wp:wrapNone/>
                <wp:docPr id="285" name="Ink 285"/>
                <wp:cNvGraphicFramePr/>
                <a:graphic xmlns:a="http://schemas.openxmlformats.org/drawingml/2006/main">
                  <a:graphicData uri="http://schemas.microsoft.com/office/word/2010/wordprocessingInk">
                    <w14:contentPart bwMode="auto" r:id="rId189">
                      <w14:nvContentPartPr>
                        <w14:cNvContentPartPr/>
                      </w14:nvContentPartPr>
                      <w14:xfrm>
                        <a:off x="0" y="0"/>
                        <a:ext cx="628650" cy="591070"/>
                      </w14:xfrm>
                    </w14:contentPart>
                  </a:graphicData>
                </a:graphic>
              </wp:anchor>
            </w:drawing>
          </mc:Choice>
          <mc:Fallback>
            <w:pict>
              <v:shape w14:anchorId="031DF9E3" id="Ink 285" o:spid="_x0000_s1026" type="#_x0000_t75" style="position:absolute;margin-left:379.85pt;margin-top:154pt;width:50.7pt;height:47.8pt;z-index:251879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">
                <v:imagedata r:id="rId190" o:title=""/>
              </v:shape>
            </w:pict>
          </mc:Fallback>
        </mc:AlternateContent>
      </w:r>
      <w:r w:rsidR="00155F21">
        <w:rPr>
          <w:rFonts w:ascii="Arial" w:hAnsi="Arial" w:cs="Arial"/>
          <w:noProof/>
          <w:color w:val="000000"/>
          <w:sz w:val="24"/>
          <w:szCs w:val="24"/>
        </w:rPr>
        <mc:AlternateContent>
          <mc:Choice Requires="wpi">
            <w:drawing>
              <wp:anchor distT="0" distB="0" distL="114300" distR="114300" simplePos="0" relativeHeight="251876352" behindDoc="0" locked="0" layoutInCell="1" allowOverlap="1" wp14:anchorId="511C7060" wp14:editId="231B0D93">
                <wp:simplePos x="0" y="0"/>
                <wp:positionH relativeFrom="column">
                  <wp:posOffset>5067260</wp:posOffset>
                </wp:positionH>
                <wp:positionV relativeFrom="paragraph">
                  <wp:posOffset>1544830</wp:posOffset>
                </wp:positionV>
                <wp:extent cx="540000" cy="171720"/>
                <wp:effectExtent l="38100" t="38100" r="31750" b="31750"/>
                <wp:wrapNone/>
                <wp:docPr id="282" name="Ink 282"/>
                <wp:cNvGraphicFramePr/>
                <a:graphic xmlns:a="http://schemas.openxmlformats.org/drawingml/2006/main">
                  <a:graphicData uri="http://schemas.microsoft.com/office/word/2010/wordprocessingInk">
                    <w14:contentPart bwMode="auto" r:id="rId191">
                      <w14:nvContentPartPr>
                        <w14:cNvContentPartPr/>
                      </w14:nvContentPartPr>
                      <w14:xfrm>
                        <a:off x="0" y="0"/>
                        <a:ext cx="540000" cy="171720"/>
                      </w14:xfrm>
                    </w14:contentPart>
                  </a:graphicData>
                </a:graphic>
              </wp:anchor>
            </w:drawing>
          </mc:Choice>
          <mc:Fallback>
            <w:pict>
              <v:shape w14:anchorId="6BB64FAD" id="Ink 282" o:spid="_x0000_s1026" type="#_x0000_t75" style="position:absolute;margin-left:398.4pt;margin-top:121.05pt;width:43.7pt;height:14.7pt;z-index:251876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">
                <v:imagedata r:id="rId192" o:title=""/>
              </v:shape>
            </w:pict>
          </mc:Fallback>
        </mc:AlternateContent>
      </w:r>
      <w:r w:rsidR="00155F21">
        <w:rPr>
          <w:rFonts w:ascii="Arial" w:hAnsi="Arial" w:cs="Arial"/>
          <w:noProof/>
          <w:color w:val="000000"/>
          <w:sz w:val="24"/>
          <w:szCs w:val="24"/>
        </w:rPr>
        <mc:AlternateContent>
          <mc:Choice Requires="wpi">
            <w:drawing>
              <wp:anchor distT="0" distB="0" distL="114300" distR="114300" simplePos="0" relativeHeight="251875328" behindDoc="0" locked="0" layoutInCell="1" allowOverlap="1" wp14:anchorId="3E0068A1" wp14:editId="4AFFFF84">
                <wp:simplePos x="0" y="0"/>
                <wp:positionH relativeFrom="column">
                  <wp:posOffset>739700</wp:posOffset>
                </wp:positionH>
                <wp:positionV relativeFrom="paragraph">
                  <wp:posOffset>169870</wp:posOffset>
                </wp:positionV>
                <wp:extent cx="695520" cy="308160"/>
                <wp:effectExtent l="38100" t="38100" r="28575" b="34925"/>
                <wp:wrapNone/>
                <wp:docPr id="281" name="Ink 281"/>
                <wp:cNvGraphicFramePr/>
                <a:graphic xmlns:a="http://schemas.openxmlformats.org/drawingml/2006/main">
                  <a:graphicData uri="http://schemas.microsoft.com/office/word/2010/wordprocessingInk">
                    <w14:contentPart bwMode="auto" r:id="rId193">
                      <w14:nvContentPartPr>
                        <w14:cNvContentPartPr/>
                      </w14:nvContentPartPr>
                      <w14:xfrm>
                        <a:off x="0" y="0"/>
                        <a:ext cx="695520" cy="308160"/>
                      </w14:xfrm>
                    </w14:contentPart>
                  </a:graphicData>
                </a:graphic>
              </wp:anchor>
            </w:drawing>
          </mc:Choice>
          <mc:Fallback>
            <w:pict>
              <v:shape w14:anchorId="6F1D4D73" id="Ink 281" o:spid="_x0000_s1026" type="#_x0000_t75" style="position:absolute;margin-left:57.65pt;margin-top:12.8pt;width:55.95pt;height:25.45pt;z-index:251875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">
                <v:imagedata r:id="rId194" o:title=""/>
              </v:shape>
            </w:pict>
          </mc:Fallback>
        </mc:AlternateContent>
      </w:r>
      <w:r w:rsidR="00945B92" w:rsidRPr="00685416">
        <w:rPr>
          <w:rFonts w:ascii="Arial" w:hAnsi="Arial" w:cs="Arial"/>
          <w:color w:val="000000"/>
          <w:sz w:val="24"/>
          <w:szCs w:val="24"/>
        </w:rPr>
        <w:t>I</w:t>
      </w:r>
      <w:r w:rsidR="00F737E9" w:rsidRPr="00685416">
        <w:rPr>
          <w:rFonts w:ascii="Arial" w:hAnsi="Arial" w:cs="Arial"/>
          <w:color w:val="000000"/>
          <w:sz w:val="24"/>
          <w:szCs w:val="24"/>
        </w:rPr>
        <w:t xml:space="preserve"> believe the better maintenance plan for the system </w:t>
      </w:r>
      <w:r w:rsidR="00945B92" w:rsidRPr="00685416">
        <w:rPr>
          <w:rFonts w:ascii="Arial" w:hAnsi="Arial" w:cs="Arial"/>
          <w:color w:val="000000"/>
          <w:sz w:val="24"/>
          <w:szCs w:val="24"/>
        </w:rPr>
        <w:t xml:space="preserve">would be </w:t>
      </w:r>
      <w:r w:rsidR="00F737E9" w:rsidRPr="00685416">
        <w:rPr>
          <w:rFonts w:ascii="Arial" w:hAnsi="Arial" w:cs="Arial"/>
          <w:color w:val="000000"/>
          <w:sz w:val="24"/>
          <w:szCs w:val="24"/>
        </w:rPr>
        <w:t>preventative maintenance, this is for a number of reasons. This allows all work to be carried out on a pump whilst allowing the spare pump to pick up the work, I would make this method more efficient by utilising both pumps in a staggered pattern, this mean over a period of time I would not use both the same amount so to reduce the chance of the same failure occurring on both pumps at the same time. A maintenance plan would be effective in this scenario to ensure the water is constantly being pumped. Although the added cost of this maintenance plan is a draw back the costs will be negated when you consider that this is a sub system connected to a chemical plant. If this water system were to fail with both pumps breaking down at the same time this would starve the chemical plant of water leading to a possible plant shutdown which would cost considerably more than the maintenance cost of a predictive schedule. This method will also coincide with legal legislations such a PUWER as all work will be monitored and all life systems constantly monitored and tested for defects, this will ensure the system that is online will always be in good operational order.</w:t>
      </w:r>
    </w:p>
    <w:p w14:paraId="537BC8E7" w14:textId="77777777" w:rsidR="00F737E9" w:rsidRPr="00685416" w:rsidRDefault="00F737E9" w:rsidP="00685416">
      <w:pPr>
        <w:tabs>
          <w:tab w:val="num" w:pos="720"/>
        </w:tabs>
        <w:spacing w:line="360" w:lineRule="auto"/>
        <w:rPr>
          <w:rFonts w:ascii="Arial" w:hAnsi="Arial" w:cs="Arial"/>
          <w:color w:val="000000"/>
          <w:sz w:val="24"/>
          <w:szCs w:val="24"/>
        </w:rPr>
      </w:pPr>
    </w:p>
    <w:p w14:paraId="4ED7217B" w14:textId="77777777" w:rsidR="00F737E9" w:rsidRDefault="00F737E9" w:rsidP="00A852BB">
      <w:pPr>
        <w:tabs>
          <w:tab w:val="num" w:pos="720"/>
        </w:tabs>
        <w:rPr>
          <w:rFonts w:ascii="Arial" w:hAnsi="Arial" w:cs="Arial"/>
          <w:color w:val="000000"/>
          <w:sz w:val="24"/>
          <w:szCs w:val="24"/>
        </w:rPr>
      </w:pPr>
    </w:p>
    <w:p w14:paraId="2E2C442D" w14:textId="77777777" w:rsidR="00A852BB" w:rsidRDefault="00A852BB" w:rsidP="00A852BB">
      <w:pPr>
        <w:tabs>
          <w:tab w:val="num" w:pos="720"/>
        </w:tabs>
        <w:rPr>
          <w:rFonts w:ascii="Arial" w:hAnsi="Arial" w:cs="Arial"/>
          <w:color w:val="000000"/>
          <w:sz w:val="24"/>
          <w:szCs w:val="24"/>
        </w:rPr>
      </w:pPr>
    </w:p>
    <w:p w14:paraId="734039AD" w14:textId="77777777" w:rsidR="00A852BB" w:rsidRDefault="00A852BB" w:rsidP="00A852BB">
      <w:pPr>
        <w:tabs>
          <w:tab w:val="num" w:pos="720"/>
        </w:tabs>
        <w:rPr>
          <w:rFonts w:ascii="Arial" w:hAnsi="Arial" w:cs="Arial"/>
          <w:color w:val="000000"/>
          <w:sz w:val="24"/>
          <w:szCs w:val="24"/>
        </w:rPr>
      </w:pPr>
    </w:p>
    <w:p w14:paraId="01F19F0F" w14:textId="77777777" w:rsidR="00826C91" w:rsidRDefault="00826C91" w:rsidP="00A852BB">
      <w:pPr>
        <w:tabs>
          <w:tab w:val="num" w:pos="720"/>
        </w:tabs>
        <w:rPr>
          <w:rFonts w:ascii="Arial" w:hAnsi="Arial" w:cs="Arial"/>
          <w:color w:val="000000"/>
          <w:sz w:val="24"/>
          <w:szCs w:val="24"/>
        </w:rPr>
      </w:pPr>
    </w:p>
    <w:p w14:paraId="2D6FA3A5" w14:textId="77777777" w:rsidR="00826C91" w:rsidRDefault="00826C91" w:rsidP="00A852BB">
      <w:pPr>
        <w:tabs>
          <w:tab w:val="num" w:pos="720"/>
        </w:tabs>
        <w:rPr>
          <w:rFonts w:ascii="Arial" w:hAnsi="Arial" w:cs="Arial"/>
          <w:color w:val="000000"/>
          <w:sz w:val="24"/>
          <w:szCs w:val="24"/>
        </w:rPr>
      </w:pPr>
    </w:p>
    <w:p w14:paraId="2EE5B654" w14:textId="77777777" w:rsidR="00685416" w:rsidRDefault="00685416" w:rsidP="00826C91">
      <w:pPr>
        <w:pStyle w:val="Heading1"/>
        <w:rPr>
          <w:rFonts w:ascii="Arial" w:eastAsiaTheme="minorHAnsi" w:hAnsi="Arial" w:cs="Arial"/>
          <w:color w:val="000000"/>
          <w:sz w:val="24"/>
          <w:szCs w:val="24"/>
        </w:rPr>
      </w:pPr>
    </w:p>
    <w:p w14:paraId="3D9086A3" w14:textId="77777777" w:rsidR="00826C91" w:rsidRPr="00826C91" w:rsidRDefault="00826C91" w:rsidP="00826C91">
      <w:pPr>
        <w:pStyle w:val="Heading1"/>
      </w:pPr>
      <w:bookmarkStart w:id="4" w:name="_Toc38197065"/>
      <w:r w:rsidRPr="00826C91">
        <w:t>Task 5</w:t>
      </w:r>
      <w:bookmarkEnd w:id="4"/>
      <w:r w:rsidRPr="00826C91">
        <w:t xml:space="preserve"> </w:t>
      </w:r>
    </w:p>
    <w:p w14:paraId="6C89F80C" w14:textId="77777777" w:rsidR="00826C91" w:rsidRPr="00685416" w:rsidRDefault="00826C91" w:rsidP="00685416">
      <w:pPr>
        <w:tabs>
          <w:tab w:val="num" w:pos="720"/>
        </w:tabs>
        <w:spacing w:line="360" w:lineRule="auto"/>
        <w:rPr>
          <w:rFonts w:ascii="Arial" w:hAnsi="Arial" w:cs="Arial"/>
          <w:color w:val="000000"/>
          <w:sz w:val="24"/>
          <w:szCs w:val="24"/>
        </w:rPr>
      </w:pPr>
    </w:p>
    <w:p w14:paraId="03FDE697" w14:textId="338D5AAA" w:rsidR="00826C91" w:rsidRPr="00685416" w:rsidRDefault="00545CF3" w:rsidP="00685416">
      <w:pPr>
        <w:tabs>
          <w:tab w:val="num" w:pos="720"/>
        </w:tabs>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885568" behindDoc="0" locked="0" layoutInCell="1" allowOverlap="1" wp14:anchorId="50DBE84D" wp14:editId="622C7E67">
                <wp:simplePos x="0" y="0"/>
                <wp:positionH relativeFrom="column">
                  <wp:posOffset>4317740</wp:posOffset>
                </wp:positionH>
                <wp:positionV relativeFrom="paragraph">
                  <wp:posOffset>1493345</wp:posOffset>
                </wp:positionV>
                <wp:extent cx="314640" cy="178200"/>
                <wp:effectExtent l="38100" t="38100" r="28575" b="38100"/>
                <wp:wrapNone/>
                <wp:docPr id="291" name="Ink 291"/>
                <wp:cNvGraphicFramePr/>
                <a:graphic xmlns:a="http://schemas.openxmlformats.org/drawingml/2006/main">
                  <a:graphicData uri="http://schemas.microsoft.com/office/word/2010/wordprocessingInk">
                    <w14:contentPart bwMode="auto" r:id="rId195">
                      <w14:nvContentPartPr>
                        <w14:cNvContentPartPr/>
                      </w14:nvContentPartPr>
                      <w14:xfrm>
                        <a:off x="0" y="0"/>
                        <a:ext cx="314640" cy="178200"/>
                      </w14:xfrm>
                    </w14:contentPart>
                  </a:graphicData>
                </a:graphic>
              </wp:anchor>
            </w:drawing>
          </mc:Choice>
          <mc:Fallback>
            <w:pict>
              <v:shape w14:anchorId="7F33140E" id="Ink 291" o:spid="_x0000_s1026" type="#_x0000_t75" style="position:absolute;margin-left:339.4pt;margin-top:117pt;width:25.95pt;height:15.25pt;z-index:251885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">
                <v:imagedata r:id="rId196" o:title=""/>
              </v:shape>
            </w:pict>
          </mc:Fallback>
        </mc:AlternateContent>
      </w:r>
      <w:r w:rsidR="00826C91" w:rsidRPr="00685416">
        <w:rPr>
          <w:rFonts w:ascii="Arial" w:hAnsi="Arial" w:cs="Arial"/>
          <w:color w:val="000000"/>
          <w:sz w:val="24"/>
          <w:szCs w:val="24"/>
        </w:rPr>
        <w:t>This report will focus upon the asset care of a pair of pumps within the alkylation unit of Valero Refinery. The specific number of the pumps are 04-P-105 and its partner or spare pump 04-P-105S. These pumps are used to feed product</w:t>
      </w:r>
      <w:r w:rsidR="00232EB5" w:rsidRPr="00685416">
        <w:rPr>
          <w:rFonts w:ascii="Arial" w:hAnsi="Arial" w:cs="Arial"/>
          <w:color w:val="000000"/>
          <w:sz w:val="24"/>
          <w:szCs w:val="24"/>
        </w:rPr>
        <w:t xml:space="preserve"> from the acid settler</w:t>
      </w:r>
      <w:r w:rsidR="00826C91" w:rsidRPr="00685416">
        <w:rPr>
          <w:rFonts w:ascii="Arial" w:hAnsi="Arial" w:cs="Arial"/>
          <w:color w:val="000000"/>
          <w:sz w:val="24"/>
          <w:szCs w:val="24"/>
        </w:rPr>
        <w:t xml:space="preserve"> into the Depropaniser.</w:t>
      </w:r>
      <w:r w:rsidR="00FE6FDE" w:rsidRPr="00685416">
        <w:rPr>
          <w:rFonts w:ascii="Arial" w:hAnsi="Arial" w:cs="Arial"/>
          <w:color w:val="000000"/>
          <w:sz w:val="24"/>
          <w:szCs w:val="24"/>
        </w:rPr>
        <w:t xml:space="preserve"> </w:t>
      </w:r>
      <w:r w:rsidR="0068140F" w:rsidRPr="00685416">
        <w:rPr>
          <w:rFonts w:ascii="Arial" w:hAnsi="Arial" w:cs="Arial"/>
          <w:color w:val="000000"/>
          <w:sz w:val="24"/>
          <w:szCs w:val="24"/>
        </w:rPr>
        <w:t>I</w:t>
      </w:r>
      <w:r w:rsidR="00826C91" w:rsidRPr="00685416">
        <w:rPr>
          <w:rFonts w:ascii="Arial" w:hAnsi="Arial" w:cs="Arial"/>
          <w:color w:val="000000"/>
          <w:sz w:val="24"/>
          <w:szCs w:val="24"/>
        </w:rPr>
        <w:t>f the plant were too loose these pumps production through the alkylation unit would have to cease and large amounts of high value products of Butane, Propane and Alkylate would be unable to continue production causing a large financial loss for every hour that the unit remains stopped.</w:t>
      </w:r>
    </w:p>
    <w:p w14:paraId="3E83D6A5" w14:textId="5E646FBE" w:rsidR="00AE0BA4" w:rsidRPr="00685416" w:rsidRDefault="00315F75" w:rsidP="00685416">
      <w:pPr>
        <w:tabs>
          <w:tab w:val="num" w:pos="720"/>
        </w:tabs>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886592" behindDoc="0" locked="0" layoutInCell="1" allowOverlap="1" wp14:anchorId="4E1FBB84" wp14:editId="0199C4C4">
                <wp:simplePos x="0" y="0"/>
                <wp:positionH relativeFrom="column">
                  <wp:posOffset>5317820</wp:posOffset>
                </wp:positionH>
                <wp:positionV relativeFrom="paragraph">
                  <wp:posOffset>342235</wp:posOffset>
                </wp:positionV>
                <wp:extent cx="359280" cy="235440"/>
                <wp:effectExtent l="38100" t="25400" r="34925" b="31750"/>
                <wp:wrapNone/>
                <wp:docPr id="292" name="Ink 292"/>
                <wp:cNvGraphicFramePr/>
                <a:graphic xmlns:a="http://schemas.openxmlformats.org/drawingml/2006/main">
                  <a:graphicData uri="http://schemas.microsoft.com/office/word/2010/wordprocessingInk">
                    <w14:contentPart bwMode="auto" r:id="rId197">
                      <w14:nvContentPartPr>
                        <w14:cNvContentPartPr/>
                      </w14:nvContentPartPr>
                      <w14:xfrm>
                        <a:off x="0" y="0"/>
                        <a:ext cx="359280" cy="235440"/>
                      </w14:xfrm>
                    </w14:contentPart>
                  </a:graphicData>
                </a:graphic>
              </wp:anchor>
            </w:drawing>
          </mc:Choice>
          <mc:Fallback>
            <w:pict>
              <v:shape w14:anchorId="1C4E3AA0" id="Ink 292" o:spid="_x0000_s1026" type="#_x0000_t75" style="position:absolute;margin-left:418.15pt;margin-top:26.35pt;width:29.5pt;height:19.75pt;z-index:251886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">
                <v:imagedata r:id="rId198" o:title=""/>
              </v:shape>
            </w:pict>
          </mc:Fallback>
        </mc:AlternateContent>
      </w:r>
      <w:r w:rsidR="00AE0BA4" w:rsidRPr="00685416">
        <w:rPr>
          <w:rFonts w:ascii="Arial" w:hAnsi="Arial" w:cs="Arial"/>
          <w:color w:val="000000"/>
          <w:sz w:val="24"/>
          <w:szCs w:val="24"/>
        </w:rPr>
        <w:t>In order to improve the asset care in relation to these pumps I would recommend further measures to monitor the equipment such as temperature checks that can provide early warning signs of bearing failure or friction from internal components. By reviewing the measures in place to provide maintenance at present it is clear to see that little care is placed on the preventative measures concerning the double ended pumps themselves. Because of this the risks of failure are greatly increased and this is one area that the current assets care plan could be improved upon. This could be improved upon by beginning to monitor the oil lubrication system that is present.</w:t>
      </w:r>
    </w:p>
    <w:p w14:paraId="62CE3CB9" w14:textId="77777777" w:rsidR="00826C91" w:rsidRPr="00685416" w:rsidRDefault="003B4F69" w:rsidP="00685416">
      <w:pPr>
        <w:tabs>
          <w:tab w:val="num" w:pos="720"/>
        </w:tabs>
        <w:spacing w:line="360" w:lineRule="auto"/>
        <w:rPr>
          <w:rFonts w:ascii="Arial" w:hAnsi="Arial" w:cs="Arial"/>
          <w:color w:val="000000"/>
          <w:sz w:val="24"/>
          <w:szCs w:val="24"/>
        </w:rPr>
      </w:pPr>
      <w:r w:rsidRPr="00685416">
        <w:rPr>
          <w:rFonts w:ascii="Arial" w:hAnsi="Arial" w:cs="Arial"/>
          <w:color w:val="000000"/>
          <w:sz w:val="24"/>
          <w:szCs w:val="24"/>
        </w:rPr>
        <w:t xml:space="preserve">A simple addition that could be made at little expense to the company would be to add oil changes of pumps to an operators routine duties to be carried out every 2 months, this would include draining the oil and flushing out the bearing housings of all offline pumps over a period of a week, this would not provide to much extra strain of work and could drastically improve the reliability of the pumps as well as improve the likelihood of an issue being spotted using sensory cues by the operator due to the time spent around the equipment during these tasks. </w:t>
      </w:r>
    </w:p>
    <w:p w14:paraId="1CFC7BAC" w14:textId="4DECDBC5" w:rsidR="00993264" w:rsidRPr="00685416" w:rsidRDefault="00315F75" w:rsidP="00685416">
      <w:pPr>
        <w:tabs>
          <w:tab w:val="num" w:pos="720"/>
        </w:tabs>
        <w:spacing w:line="360" w:lineRule="auto"/>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887616" behindDoc="0" locked="0" layoutInCell="1" allowOverlap="1" wp14:anchorId="16EA3DD0" wp14:editId="275D8D0D">
                <wp:simplePos x="0" y="0"/>
                <wp:positionH relativeFrom="column">
                  <wp:posOffset>2460500</wp:posOffset>
                </wp:positionH>
                <wp:positionV relativeFrom="paragraph">
                  <wp:posOffset>443805</wp:posOffset>
                </wp:positionV>
                <wp:extent cx="714600" cy="260280"/>
                <wp:effectExtent l="25400" t="38100" r="22225" b="32385"/>
                <wp:wrapNone/>
                <wp:docPr id="293" name="Ink 293"/>
                <wp:cNvGraphicFramePr/>
                <a:graphic xmlns:a="http://schemas.openxmlformats.org/drawingml/2006/main">
                  <a:graphicData uri="http://schemas.microsoft.com/office/word/2010/wordprocessingInk">
                    <w14:contentPart bwMode="auto" r:id="rId199">
                      <w14:nvContentPartPr>
                        <w14:cNvContentPartPr/>
                      </w14:nvContentPartPr>
                      <w14:xfrm>
                        <a:off x="0" y="0"/>
                        <a:ext cx="714600" cy="260280"/>
                      </w14:xfrm>
                    </w14:contentPart>
                  </a:graphicData>
                </a:graphic>
              </wp:anchor>
            </w:drawing>
          </mc:Choice>
          <mc:Fallback>
            <w:pict>
              <v:shape w14:anchorId="3F2A9FF9" id="Ink 293" o:spid="_x0000_s1026" type="#_x0000_t75" style="position:absolute;margin-left:193.15pt;margin-top:34.35pt;width:57.45pt;height:21.75pt;z-index:251887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">
                <v:imagedata r:id="rId200" o:title=""/>
              </v:shape>
            </w:pict>
          </mc:Fallback>
        </mc:AlternateContent>
      </w:r>
      <w:r w:rsidR="00993264" w:rsidRPr="00685416">
        <w:rPr>
          <w:rFonts w:ascii="Arial" w:hAnsi="Arial" w:cs="Arial"/>
          <w:color w:val="000000"/>
          <w:sz w:val="24"/>
          <w:szCs w:val="24"/>
        </w:rPr>
        <w:t>As this maintenance is being carried out information regarding the running conditions of the pumps could all be entered in to a failure modes effects and criticality analysis assessment, Also known as FMECA. This can be used for equipment or used on a parts basis and would provide a higher level of risk assessment regarding the equipment in use and potential results in the event of a failure.</w:t>
      </w:r>
      <w:r w:rsidR="00C955B0" w:rsidRPr="00685416">
        <w:rPr>
          <w:rFonts w:ascii="Arial" w:hAnsi="Arial" w:cs="Arial"/>
          <w:color w:val="000000"/>
          <w:sz w:val="24"/>
          <w:szCs w:val="24"/>
        </w:rPr>
        <w:t xml:space="preserve"> This will in turn asses the risks and number the severity and necessity of the parts to be repaired or </w:t>
      </w:r>
      <w:r>
        <w:rPr>
          <w:rFonts w:ascii="Arial" w:hAnsi="Arial" w:cs="Arial"/>
          <w:noProof/>
          <w:color w:val="000000"/>
          <w:sz w:val="24"/>
          <w:szCs w:val="24"/>
        </w:rPr>
        <w:lastRenderedPageBreak/>
        <mc:AlternateContent>
          <mc:Choice Requires="wpi">
            <w:drawing>
              <wp:anchor distT="0" distB="0" distL="114300" distR="114300" simplePos="0" relativeHeight="251888640" behindDoc="0" locked="0" layoutInCell="1" allowOverlap="1" wp14:anchorId="12B7ECFC" wp14:editId="2C79CD98">
                <wp:simplePos x="0" y="0"/>
                <wp:positionH relativeFrom="column">
                  <wp:posOffset>1762100</wp:posOffset>
                </wp:positionH>
                <wp:positionV relativeFrom="paragraph">
                  <wp:posOffset>117340</wp:posOffset>
                </wp:positionV>
                <wp:extent cx="625680" cy="251280"/>
                <wp:effectExtent l="38100" t="38100" r="22225" b="41275"/>
                <wp:wrapNone/>
                <wp:docPr id="294" name="Ink 294"/>
                <wp:cNvGraphicFramePr/>
                <a:graphic xmlns:a="http://schemas.openxmlformats.org/drawingml/2006/main">
                  <a:graphicData uri="http://schemas.microsoft.com/office/word/2010/wordprocessingInk">
                    <w14:contentPart bwMode="auto" r:id="rId201">
                      <w14:nvContentPartPr>
                        <w14:cNvContentPartPr/>
                      </w14:nvContentPartPr>
                      <w14:xfrm>
                        <a:off x="0" y="0"/>
                        <a:ext cx="625680" cy="251280"/>
                      </w14:xfrm>
                    </w14:contentPart>
                  </a:graphicData>
                </a:graphic>
              </wp:anchor>
            </w:drawing>
          </mc:Choice>
          <mc:Fallback>
            <w:pict>
              <v:shape w14:anchorId="5AD09693" id="Ink 294" o:spid="_x0000_s1026" type="#_x0000_t75" style="position:absolute;margin-left:138.15pt;margin-top:8.65pt;width:50.45pt;height:21.05pt;z-index:251888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">
                <v:imagedata r:id="rId202" o:title=""/>
              </v:shape>
            </w:pict>
          </mc:Fallback>
        </mc:AlternateContent>
      </w:r>
      <w:r w:rsidR="00C955B0" w:rsidRPr="00685416">
        <w:rPr>
          <w:rFonts w:ascii="Arial" w:hAnsi="Arial" w:cs="Arial"/>
          <w:color w:val="000000"/>
          <w:sz w:val="24"/>
          <w:szCs w:val="24"/>
        </w:rPr>
        <w:t>replaced first, this will reduce the effect of any knock on damage within the system from a component failure.</w:t>
      </w:r>
      <w:r w:rsidR="00993264" w:rsidRPr="00685416">
        <w:rPr>
          <w:rFonts w:ascii="Arial" w:hAnsi="Arial" w:cs="Arial"/>
          <w:color w:val="000000"/>
          <w:sz w:val="24"/>
          <w:szCs w:val="24"/>
        </w:rPr>
        <w:t xml:space="preserve"> </w:t>
      </w:r>
    </w:p>
    <w:p w14:paraId="1D212FA2" w14:textId="77777777" w:rsidR="00C955B0" w:rsidRPr="00685416" w:rsidRDefault="005F076B" w:rsidP="00685416">
      <w:pPr>
        <w:tabs>
          <w:tab w:val="num" w:pos="720"/>
        </w:tabs>
        <w:spacing w:line="360" w:lineRule="auto"/>
        <w:rPr>
          <w:rFonts w:ascii="Arial" w:hAnsi="Arial" w:cs="Arial"/>
          <w:color w:val="000000"/>
          <w:sz w:val="24"/>
          <w:szCs w:val="24"/>
        </w:rPr>
      </w:pPr>
      <w:r w:rsidRPr="00685416">
        <w:rPr>
          <w:rFonts w:ascii="Arial" w:hAnsi="Arial" w:cs="Arial"/>
          <w:color w:val="000000"/>
          <w:sz w:val="24"/>
          <w:szCs w:val="24"/>
        </w:rPr>
        <w:t>The basic procedure for creating a FMECA assessment are as follows;</w:t>
      </w:r>
    </w:p>
    <w:p w14:paraId="1D2D0B88" w14:textId="77777777" w:rsidR="005F076B" w:rsidRPr="00685416" w:rsidRDefault="005F076B" w:rsidP="00685416">
      <w:pPr>
        <w:pStyle w:val="ListParagraph"/>
        <w:numPr>
          <w:ilvl w:val="0"/>
          <w:numId w:val="5"/>
        </w:numPr>
        <w:tabs>
          <w:tab w:val="num" w:pos="720"/>
        </w:tabs>
        <w:spacing w:line="360" w:lineRule="auto"/>
        <w:rPr>
          <w:rFonts w:ascii="Arial" w:hAnsi="Arial" w:cs="Arial"/>
          <w:color w:val="000000"/>
          <w:sz w:val="24"/>
          <w:szCs w:val="24"/>
        </w:rPr>
      </w:pPr>
      <w:r w:rsidRPr="00685416">
        <w:rPr>
          <w:rFonts w:ascii="Arial" w:hAnsi="Arial" w:cs="Arial"/>
          <w:color w:val="000000"/>
          <w:sz w:val="24"/>
          <w:szCs w:val="24"/>
        </w:rPr>
        <w:t>Assemble a team or specific individual per unit area to oversee the operation and ensure correct procedures are followed.</w:t>
      </w:r>
    </w:p>
    <w:p w14:paraId="6420244A" w14:textId="77777777" w:rsidR="005F076B" w:rsidRPr="00685416" w:rsidRDefault="005F076B" w:rsidP="00685416">
      <w:pPr>
        <w:pStyle w:val="ListParagraph"/>
        <w:numPr>
          <w:ilvl w:val="0"/>
          <w:numId w:val="5"/>
        </w:numPr>
        <w:tabs>
          <w:tab w:val="num" w:pos="720"/>
        </w:tabs>
        <w:spacing w:line="360" w:lineRule="auto"/>
        <w:rPr>
          <w:rFonts w:ascii="Arial" w:hAnsi="Arial" w:cs="Arial"/>
          <w:color w:val="000000"/>
          <w:sz w:val="24"/>
          <w:szCs w:val="24"/>
        </w:rPr>
      </w:pPr>
      <w:r w:rsidRPr="00685416">
        <w:rPr>
          <w:rFonts w:ascii="Arial" w:hAnsi="Arial" w:cs="Arial"/>
          <w:color w:val="000000"/>
          <w:sz w:val="24"/>
          <w:szCs w:val="24"/>
        </w:rPr>
        <w:t>Establish the ground rules of exactly what is required and what the out come of the exercise is expected to include and portray.</w:t>
      </w:r>
    </w:p>
    <w:p w14:paraId="401D1A74" w14:textId="77777777" w:rsidR="005F076B" w:rsidRPr="00685416" w:rsidRDefault="005F076B" w:rsidP="00685416">
      <w:pPr>
        <w:pStyle w:val="ListParagraph"/>
        <w:numPr>
          <w:ilvl w:val="0"/>
          <w:numId w:val="5"/>
        </w:numPr>
        <w:tabs>
          <w:tab w:val="num" w:pos="720"/>
        </w:tabs>
        <w:spacing w:line="360" w:lineRule="auto"/>
        <w:rPr>
          <w:rFonts w:ascii="Arial" w:hAnsi="Arial" w:cs="Arial"/>
          <w:color w:val="000000"/>
          <w:sz w:val="24"/>
          <w:szCs w:val="24"/>
        </w:rPr>
      </w:pPr>
      <w:r w:rsidRPr="00685416">
        <w:rPr>
          <w:rFonts w:ascii="Arial" w:hAnsi="Arial" w:cs="Arial"/>
          <w:color w:val="000000"/>
          <w:sz w:val="24"/>
          <w:szCs w:val="24"/>
        </w:rPr>
        <w:t>Gather information regarding the specific asset or individual components, this should include running parameters of a correctly running system.</w:t>
      </w:r>
    </w:p>
    <w:p w14:paraId="378C9960" w14:textId="77777777" w:rsidR="005F076B" w:rsidRPr="00685416" w:rsidRDefault="005F076B" w:rsidP="00685416">
      <w:pPr>
        <w:pStyle w:val="ListParagraph"/>
        <w:numPr>
          <w:ilvl w:val="0"/>
          <w:numId w:val="5"/>
        </w:numPr>
        <w:tabs>
          <w:tab w:val="num" w:pos="720"/>
        </w:tabs>
        <w:spacing w:line="360" w:lineRule="auto"/>
        <w:rPr>
          <w:rFonts w:ascii="Arial" w:hAnsi="Arial" w:cs="Arial"/>
          <w:color w:val="000000"/>
          <w:sz w:val="24"/>
          <w:szCs w:val="24"/>
        </w:rPr>
      </w:pPr>
      <w:r w:rsidRPr="00685416">
        <w:rPr>
          <w:rFonts w:ascii="Arial" w:hAnsi="Arial" w:cs="Arial"/>
          <w:color w:val="000000"/>
          <w:sz w:val="24"/>
          <w:szCs w:val="24"/>
        </w:rPr>
        <w:t>Identify the function, failure, effect, cause and control information regarding to each item to be analysed.</w:t>
      </w:r>
    </w:p>
    <w:p w14:paraId="27E4CB6C" w14:textId="77777777" w:rsidR="006A768B" w:rsidRPr="00685416" w:rsidRDefault="006A768B" w:rsidP="00685416">
      <w:pPr>
        <w:pStyle w:val="ListParagraph"/>
        <w:numPr>
          <w:ilvl w:val="0"/>
          <w:numId w:val="5"/>
        </w:numPr>
        <w:tabs>
          <w:tab w:val="num" w:pos="720"/>
        </w:tabs>
        <w:spacing w:line="360" w:lineRule="auto"/>
        <w:rPr>
          <w:rFonts w:ascii="Arial" w:hAnsi="Arial" w:cs="Arial"/>
          <w:color w:val="000000"/>
          <w:sz w:val="24"/>
          <w:szCs w:val="24"/>
        </w:rPr>
      </w:pPr>
      <w:r w:rsidRPr="00685416">
        <w:rPr>
          <w:rFonts w:ascii="Arial" w:hAnsi="Arial" w:cs="Arial"/>
          <w:color w:val="000000"/>
          <w:sz w:val="24"/>
          <w:szCs w:val="24"/>
        </w:rPr>
        <w:t>Evaluate and decide on the risks involved with all issues that have been identified by the analysis.</w:t>
      </w:r>
    </w:p>
    <w:p w14:paraId="0F5CB605" w14:textId="77777777" w:rsidR="006A768B" w:rsidRPr="00685416" w:rsidRDefault="006A768B" w:rsidP="00685416">
      <w:pPr>
        <w:pStyle w:val="ListParagraph"/>
        <w:numPr>
          <w:ilvl w:val="0"/>
          <w:numId w:val="5"/>
        </w:numPr>
        <w:tabs>
          <w:tab w:val="num" w:pos="720"/>
        </w:tabs>
        <w:spacing w:line="360" w:lineRule="auto"/>
        <w:rPr>
          <w:rFonts w:ascii="Arial" w:hAnsi="Arial" w:cs="Arial"/>
          <w:color w:val="000000"/>
          <w:sz w:val="24"/>
          <w:szCs w:val="24"/>
        </w:rPr>
      </w:pPr>
      <w:r w:rsidRPr="00685416">
        <w:rPr>
          <w:rFonts w:ascii="Arial" w:hAnsi="Arial" w:cs="Arial"/>
          <w:color w:val="000000"/>
          <w:sz w:val="24"/>
          <w:szCs w:val="24"/>
        </w:rPr>
        <w:t>Prioritise and assign the corrective actions regarding the risks involved.</w:t>
      </w:r>
    </w:p>
    <w:p w14:paraId="72BF91BD" w14:textId="77777777" w:rsidR="006A768B" w:rsidRPr="00685416" w:rsidRDefault="006A768B" w:rsidP="00685416">
      <w:pPr>
        <w:pStyle w:val="ListParagraph"/>
        <w:numPr>
          <w:ilvl w:val="0"/>
          <w:numId w:val="5"/>
        </w:numPr>
        <w:tabs>
          <w:tab w:val="num" w:pos="720"/>
        </w:tabs>
        <w:spacing w:line="360" w:lineRule="auto"/>
        <w:rPr>
          <w:rFonts w:ascii="Arial" w:hAnsi="Arial" w:cs="Arial"/>
          <w:color w:val="000000"/>
          <w:sz w:val="24"/>
          <w:szCs w:val="24"/>
        </w:rPr>
      </w:pPr>
      <w:r w:rsidRPr="00685416">
        <w:rPr>
          <w:rFonts w:ascii="Arial" w:hAnsi="Arial" w:cs="Arial"/>
          <w:color w:val="000000"/>
          <w:sz w:val="24"/>
          <w:szCs w:val="24"/>
        </w:rPr>
        <w:t>Distribute the analysis and act upon the information.</w:t>
      </w:r>
    </w:p>
    <w:p w14:paraId="3A46FB25" w14:textId="77777777" w:rsidR="006A768B" w:rsidRPr="00685416" w:rsidRDefault="006A768B" w:rsidP="00685416">
      <w:pPr>
        <w:pStyle w:val="ListParagraph"/>
        <w:numPr>
          <w:ilvl w:val="0"/>
          <w:numId w:val="5"/>
        </w:numPr>
        <w:tabs>
          <w:tab w:val="num" w:pos="720"/>
        </w:tabs>
        <w:spacing w:line="360" w:lineRule="auto"/>
        <w:rPr>
          <w:rFonts w:ascii="Arial" w:hAnsi="Arial" w:cs="Arial"/>
          <w:color w:val="000000"/>
          <w:sz w:val="24"/>
          <w:szCs w:val="24"/>
        </w:rPr>
      </w:pPr>
      <w:r w:rsidRPr="00685416">
        <w:rPr>
          <w:rFonts w:ascii="Arial" w:hAnsi="Arial" w:cs="Arial"/>
          <w:color w:val="000000"/>
          <w:sz w:val="24"/>
          <w:szCs w:val="24"/>
        </w:rPr>
        <w:t>Review information and update the system analysis as appropriate.</w:t>
      </w:r>
    </w:p>
    <w:p w14:paraId="501D7B1B" w14:textId="77777777" w:rsidR="005F5CBC" w:rsidRPr="00685416" w:rsidRDefault="005F5CBC" w:rsidP="00685416">
      <w:pPr>
        <w:tabs>
          <w:tab w:val="num" w:pos="720"/>
        </w:tabs>
        <w:spacing w:line="360" w:lineRule="auto"/>
        <w:rPr>
          <w:rFonts w:ascii="Arial" w:hAnsi="Arial" w:cs="Arial"/>
          <w:color w:val="000000"/>
          <w:sz w:val="24"/>
          <w:szCs w:val="24"/>
        </w:rPr>
      </w:pPr>
      <w:r w:rsidRPr="00685416">
        <w:rPr>
          <w:rFonts w:ascii="Arial" w:hAnsi="Arial" w:cs="Arial"/>
          <w:color w:val="000000"/>
          <w:sz w:val="24"/>
          <w:szCs w:val="24"/>
        </w:rPr>
        <w:t>An example of a FMECA is shown below</w:t>
      </w:r>
      <w:r w:rsidR="00685416" w:rsidRPr="00685416">
        <w:rPr>
          <w:rFonts w:ascii="Arial" w:hAnsi="Arial" w:cs="Arial"/>
          <w:noProof/>
          <w:sz w:val="24"/>
          <w:szCs w:val="24"/>
          <w:lang w:eastAsia="en-GB"/>
        </w:rPr>
        <w:drawing>
          <wp:inline distT="0" distB="0" distL="0" distR="0" wp14:anchorId="0451F85F" wp14:editId="57B1F6FA">
            <wp:extent cx="5931758" cy="2838450"/>
            <wp:effectExtent l="0" t="0" r="0" b="0"/>
            <wp:docPr id="4" name="Picture 4" descr="Process FMEA (PFMEA) in the AIAG FMEA-4 for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cess FMEA (PFMEA) in the AIAG FMEA-4 format."/>
                    <pic:cNvPicPr>
                      <a:picLocks noChangeAspect="1" noChangeArrowheads="1"/>
                    </pic:cNvPicPr>
                  </pic:nvPicPr>
                  <pic:blipFill>
                    <a:blip r:embed="rId203">
                      <a:extLst>
                        <a:ext uri="{28A0092B-C50C-407E-A947-70E740481C1C}">
                          <a14:useLocalDpi xmlns:a14="http://schemas.microsoft.com/office/drawing/2010/main" val="0"/>
                        </a:ext>
                      </a:extLst>
                    </a:blip>
                    <a:srcRect/>
                    <a:stretch>
                      <a:fillRect/>
                    </a:stretch>
                  </pic:blipFill>
                  <pic:spPr bwMode="auto">
                    <a:xfrm>
                      <a:off x="0" y="0"/>
                      <a:ext cx="5981359" cy="2862185"/>
                    </a:xfrm>
                    <a:prstGeom prst="rect">
                      <a:avLst/>
                    </a:prstGeom>
                    <a:noFill/>
                    <a:ln>
                      <a:noFill/>
                    </a:ln>
                  </pic:spPr>
                </pic:pic>
              </a:graphicData>
            </a:graphic>
          </wp:inline>
        </w:drawing>
      </w:r>
    </w:p>
    <w:p w14:paraId="16088B49" w14:textId="77777777" w:rsidR="005F5CBC" w:rsidRDefault="005F5CBC" w:rsidP="005F5CBC">
      <w:pPr>
        <w:tabs>
          <w:tab w:val="num" w:pos="720"/>
        </w:tabs>
        <w:jc w:val="center"/>
        <w:rPr>
          <w:rFonts w:ascii="Arial" w:hAnsi="Arial" w:cs="Arial"/>
          <w:color w:val="000000"/>
          <w:sz w:val="24"/>
          <w:szCs w:val="24"/>
        </w:rPr>
      </w:pPr>
      <w:r>
        <w:rPr>
          <w:rFonts w:ascii="Arial" w:hAnsi="Arial" w:cs="Arial"/>
          <w:color w:val="000000"/>
          <w:sz w:val="24"/>
          <w:szCs w:val="24"/>
        </w:rPr>
        <w:t>(Figure 3. FMECA report)</w:t>
      </w:r>
    </w:p>
    <w:p w14:paraId="60D42624" w14:textId="77777777" w:rsidR="00685416" w:rsidRDefault="00685416" w:rsidP="005F5CBC">
      <w:pPr>
        <w:tabs>
          <w:tab w:val="num" w:pos="720"/>
        </w:tabs>
        <w:jc w:val="center"/>
        <w:rPr>
          <w:rFonts w:ascii="Arial" w:hAnsi="Arial" w:cs="Arial"/>
          <w:color w:val="000000"/>
          <w:sz w:val="24"/>
          <w:szCs w:val="24"/>
        </w:rPr>
      </w:pPr>
    </w:p>
    <w:p w14:paraId="45C81CE0" w14:textId="2003FE33" w:rsidR="00232EB5" w:rsidRPr="00685416" w:rsidRDefault="00E019C2" w:rsidP="00685416">
      <w:pPr>
        <w:spacing w:line="360" w:lineRule="auto"/>
        <w:rPr>
          <w:rFonts w:ascii="Arial" w:hAnsi="Arial" w:cs="Arial"/>
          <w:color w:val="000000"/>
          <w:sz w:val="24"/>
          <w:szCs w:val="24"/>
        </w:rPr>
      </w:pPr>
      <w:r>
        <w:rPr>
          <w:rFonts w:ascii="Arial" w:hAnsi="Arial" w:cs="Arial"/>
          <w:noProof/>
          <w:color w:val="000000"/>
          <w:sz w:val="24"/>
          <w:szCs w:val="24"/>
        </w:rPr>
        <w:lastRenderedPageBreak/>
        <mc:AlternateContent>
          <mc:Choice Requires="wpi">
            <w:drawing>
              <wp:anchor distT="0" distB="0" distL="114300" distR="114300" simplePos="0" relativeHeight="251892736" behindDoc="0" locked="0" layoutInCell="1" allowOverlap="1" wp14:anchorId="543BA0ED" wp14:editId="3CB383E8">
                <wp:simplePos x="0" y="0"/>
                <wp:positionH relativeFrom="column">
                  <wp:posOffset>2905100</wp:posOffset>
                </wp:positionH>
                <wp:positionV relativeFrom="paragraph">
                  <wp:posOffset>1711080</wp:posOffset>
                </wp:positionV>
                <wp:extent cx="733680" cy="304920"/>
                <wp:effectExtent l="38100" t="38100" r="28575" b="38100"/>
                <wp:wrapNone/>
                <wp:docPr id="298" name="Ink 298"/>
                <wp:cNvGraphicFramePr/>
                <a:graphic xmlns:a="http://schemas.openxmlformats.org/drawingml/2006/main">
                  <a:graphicData uri="http://schemas.microsoft.com/office/word/2010/wordprocessingInk">
                    <w14:contentPart bwMode="auto" r:id="rId204">
                      <w14:nvContentPartPr>
                        <w14:cNvContentPartPr/>
                      </w14:nvContentPartPr>
                      <w14:xfrm>
                        <a:off x="0" y="0"/>
                        <a:ext cx="733680" cy="304920"/>
                      </w14:xfrm>
                    </w14:contentPart>
                  </a:graphicData>
                </a:graphic>
              </wp:anchor>
            </w:drawing>
          </mc:Choice>
          <mc:Fallback>
            <w:pict>
              <v:shape w14:anchorId="286AC2EB" id="Ink 298" o:spid="_x0000_s1026" type="#_x0000_t75" style="position:absolute;margin-left:228.15pt;margin-top:134.15pt;width:58.95pt;height:25.2pt;z-index:251892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">
                <v:imagedata r:id="rId205"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891712" behindDoc="0" locked="0" layoutInCell="1" allowOverlap="1" wp14:anchorId="5742E207" wp14:editId="08A95B5D">
                <wp:simplePos x="0" y="0"/>
                <wp:positionH relativeFrom="column">
                  <wp:posOffset>1740140</wp:posOffset>
                </wp:positionH>
                <wp:positionV relativeFrom="paragraph">
                  <wp:posOffset>1266480</wp:posOffset>
                </wp:positionV>
                <wp:extent cx="723960" cy="254520"/>
                <wp:effectExtent l="38100" t="38100" r="25400" b="38100"/>
                <wp:wrapNone/>
                <wp:docPr id="297" name="Ink 297"/>
                <wp:cNvGraphicFramePr/>
                <a:graphic xmlns:a="http://schemas.openxmlformats.org/drawingml/2006/main">
                  <a:graphicData uri="http://schemas.microsoft.com/office/word/2010/wordprocessingInk">
                    <w14:contentPart bwMode="auto" r:id="rId206">
                      <w14:nvContentPartPr>
                        <w14:cNvContentPartPr/>
                      </w14:nvContentPartPr>
                      <w14:xfrm>
                        <a:off x="0" y="0"/>
                        <a:ext cx="723960" cy="254520"/>
                      </w14:xfrm>
                    </w14:contentPart>
                  </a:graphicData>
                </a:graphic>
              </wp:anchor>
            </w:drawing>
          </mc:Choice>
          <mc:Fallback>
            <w:pict>
              <v:shape w14:anchorId="37167A76" id="Ink 297" o:spid="_x0000_s1026" type="#_x0000_t75" style="position:absolute;margin-left:136.4pt;margin-top:99.15pt;width:58.2pt;height:21.25pt;z-index:251891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">
                <v:imagedata r:id="rId207"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890688" behindDoc="0" locked="0" layoutInCell="1" allowOverlap="1" wp14:anchorId="3DBAE7A1" wp14:editId="63040D48">
                <wp:simplePos x="0" y="0"/>
                <wp:positionH relativeFrom="column">
                  <wp:posOffset>5559380</wp:posOffset>
                </wp:positionH>
                <wp:positionV relativeFrom="paragraph">
                  <wp:posOffset>444960</wp:posOffset>
                </wp:positionV>
                <wp:extent cx="466920" cy="291600"/>
                <wp:effectExtent l="38100" t="38100" r="28575" b="38735"/>
                <wp:wrapNone/>
                <wp:docPr id="296" name="Ink 296"/>
                <wp:cNvGraphicFramePr/>
                <a:graphic xmlns:a="http://schemas.openxmlformats.org/drawingml/2006/main">
                  <a:graphicData uri="http://schemas.microsoft.com/office/word/2010/wordprocessingInk">
                    <w14:contentPart bwMode="auto" r:id="rId208">
                      <w14:nvContentPartPr>
                        <w14:cNvContentPartPr/>
                      </w14:nvContentPartPr>
                      <w14:xfrm>
                        <a:off x="0" y="0"/>
                        <a:ext cx="466920" cy="291600"/>
                      </w14:xfrm>
                    </w14:contentPart>
                  </a:graphicData>
                </a:graphic>
              </wp:anchor>
            </w:drawing>
          </mc:Choice>
          <mc:Fallback>
            <w:pict>
              <v:shape w14:anchorId="2F14BAA3" id="Ink 296" o:spid="_x0000_s1026" type="#_x0000_t75" style="position:absolute;margin-left:437.15pt;margin-top:34.45pt;width:37.95pt;height:24.15pt;z-index:251890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">
                <v:imagedata r:id="rId209" o:title=""/>
              </v:shape>
            </w:pict>
          </mc:Fallback>
        </mc:AlternateContent>
      </w:r>
      <w:r>
        <w:rPr>
          <w:rFonts w:ascii="Arial" w:hAnsi="Arial" w:cs="Arial"/>
          <w:noProof/>
          <w:color w:val="000000"/>
          <w:sz w:val="24"/>
          <w:szCs w:val="24"/>
        </w:rPr>
        <mc:AlternateContent>
          <mc:Choice Requires="wpi">
            <w:drawing>
              <wp:anchor distT="0" distB="0" distL="114300" distR="114300" simplePos="0" relativeHeight="251889664" behindDoc="0" locked="0" layoutInCell="1" allowOverlap="1" wp14:anchorId="7246BDCC" wp14:editId="32E95139">
                <wp:simplePos x="0" y="0"/>
                <wp:positionH relativeFrom="column">
                  <wp:posOffset>2235140</wp:posOffset>
                </wp:positionH>
                <wp:positionV relativeFrom="paragraph">
                  <wp:posOffset>447480</wp:posOffset>
                </wp:positionV>
                <wp:extent cx="933840" cy="324000"/>
                <wp:effectExtent l="38100" t="38100" r="31750" b="44450"/>
                <wp:wrapNone/>
                <wp:docPr id="295" name="Ink 295"/>
                <wp:cNvGraphicFramePr/>
                <a:graphic xmlns:a="http://schemas.openxmlformats.org/drawingml/2006/main">
                  <a:graphicData uri="http://schemas.microsoft.com/office/word/2010/wordprocessingInk">
                    <w14:contentPart bwMode="auto" r:id="rId210">
                      <w14:nvContentPartPr>
                        <w14:cNvContentPartPr/>
                      </w14:nvContentPartPr>
                      <w14:xfrm>
                        <a:off x="0" y="0"/>
                        <a:ext cx="933840" cy="324000"/>
                      </w14:xfrm>
                    </w14:contentPart>
                  </a:graphicData>
                </a:graphic>
              </wp:anchor>
            </w:drawing>
          </mc:Choice>
          <mc:Fallback>
            <w:pict>
              <v:shape w14:anchorId="384EBBE9" id="Ink 295" o:spid="_x0000_s1026" type="#_x0000_t75" style="position:absolute;margin-left:175.4pt;margin-top:34.65pt;width:74.75pt;height:26.65pt;z-index:251889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">
                <v:imagedata r:id="rId211" o:title=""/>
              </v:shape>
            </w:pict>
          </mc:Fallback>
        </mc:AlternateContent>
      </w:r>
      <w:r w:rsidR="00232EB5" w:rsidRPr="00685416">
        <w:rPr>
          <w:rFonts w:ascii="Arial" w:hAnsi="Arial" w:cs="Arial"/>
          <w:color w:val="000000"/>
          <w:sz w:val="24"/>
          <w:szCs w:val="24"/>
        </w:rPr>
        <w:t xml:space="preserve">In conclusion I feel that a lot could be improved on the current system in place to control and authorise the maintenance for the P-105/s. By implementing FMECA a correct priority to maintenance tasks can be applied reducing the risk of a severe incident occurring. If this system were to be used alongside increasing the number of checks that operation staff are required to make throughout a standard shift would reduce the number of incidents, cause any issues that occur to be quickly noticed and work requests entered at the earliest possible moment further reducing risk and increase overall safety within the refinery units. The financial aspect of implementing these programs would </w:t>
      </w:r>
      <w:r w:rsidR="005F5CBC" w:rsidRPr="00685416">
        <w:rPr>
          <w:rFonts w:ascii="Arial" w:hAnsi="Arial" w:cs="Arial"/>
          <w:color w:val="000000"/>
          <w:sz w:val="24"/>
          <w:szCs w:val="24"/>
        </w:rPr>
        <w:t>see a return on maintenance spares being less used therefore making the initial investment back after a period of time being active.</w:t>
      </w:r>
    </w:p>
    <w:p w14:paraId="2908A980" w14:textId="7ABAF591" w:rsidR="00685416" w:rsidRDefault="00CB7DED">
      <w:pPr>
        <w:rPr>
          <w:rFonts w:ascii="Arial" w:hAnsi="Arial" w:cs="Arial"/>
          <w:color w:val="000000"/>
          <w:sz w:val="24"/>
          <w:szCs w:val="24"/>
        </w:rPr>
      </w:pPr>
      <w:r>
        <w:rPr>
          <w:rFonts w:ascii="Arial" w:hAnsi="Arial" w:cs="Arial"/>
          <w:noProof/>
          <w:color w:val="000000"/>
          <w:sz w:val="24"/>
          <w:szCs w:val="24"/>
        </w:rPr>
        <mc:AlternateContent>
          <mc:Choice Requires="wpi">
            <w:drawing>
              <wp:anchor distT="0" distB="0" distL="114300" distR="114300" simplePos="0" relativeHeight="251910144" behindDoc="0" locked="0" layoutInCell="1" allowOverlap="1" wp14:anchorId="0AF8D49A" wp14:editId="28E49488">
                <wp:simplePos x="0" y="0"/>
                <wp:positionH relativeFrom="column">
                  <wp:posOffset>3949065</wp:posOffset>
                </wp:positionH>
                <wp:positionV relativeFrom="paragraph">
                  <wp:posOffset>31115</wp:posOffset>
                </wp:positionV>
                <wp:extent cx="1832305" cy="308375"/>
                <wp:effectExtent l="38100" t="38100" r="22225" b="47625"/>
                <wp:wrapNone/>
                <wp:docPr id="315" name="Ink 315"/>
                <wp:cNvGraphicFramePr/>
                <a:graphic xmlns:a="http://schemas.openxmlformats.org/drawingml/2006/main">
                  <a:graphicData uri="http://schemas.microsoft.com/office/word/2010/wordprocessingInk">
                    <w14:contentPart bwMode="auto" r:id="rId212">
                      <w14:nvContentPartPr>
                        <w14:cNvContentPartPr/>
                      </w14:nvContentPartPr>
                      <w14:xfrm>
                        <a:off x="0" y="0"/>
                        <a:ext cx="1832305" cy="308375"/>
                      </w14:xfrm>
                    </w14:contentPart>
                  </a:graphicData>
                </a:graphic>
              </wp:anchor>
            </w:drawing>
          </mc:Choice>
          <mc:Fallback>
            <w:pict>
              <v:shape w14:anchorId="24BB2274" id="Ink 315" o:spid="_x0000_s1026" type="#_x0000_t75" style="position:absolute;margin-left:310.35pt;margin-top:1.85pt;width:145.5pt;height:25.5pt;z-index:251910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">
                <v:imagedata r:id="rId213" o:title=""/>
              </v:shape>
            </w:pict>
          </mc:Fallback>
        </mc:AlternateContent>
      </w:r>
    </w:p>
    <w:p w14:paraId="4C5B4B19" w14:textId="77777777" w:rsidR="00685416" w:rsidRDefault="00685416">
      <w:pPr>
        <w:rPr>
          <w:rFonts w:ascii="Arial" w:hAnsi="Arial" w:cs="Arial"/>
          <w:color w:val="000000"/>
          <w:sz w:val="24"/>
          <w:szCs w:val="24"/>
        </w:rPr>
      </w:pPr>
    </w:p>
    <w:p w14:paraId="655CCF61" w14:textId="77777777" w:rsidR="00685416" w:rsidRDefault="00685416">
      <w:pPr>
        <w:rPr>
          <w:rFonts w:ascii="Arial" w:hAnsi="Arial" w:cs="Arial"/>
          <w:color w:val="000000"/>
          <w:sz w:val="24"/>
          <w:szCs w:val="24"/>
        </w:rPr>
      </w:pPr>
    </w:p>
    <w:p w14:paraId="348C9926" w14:textId="3B6CBF0A" w:rsidR="00801995" w:rsidRDefault="001A1987" w:rsidP="00801995">
      <w:pPr>
        <w:pStyle w:val="Heading1"/>
      </w:pPr>
      <w:bookmarkStart w:id="5" w:name="_Toc38197066"/>
      <w:r>
        <w:rPr>
          <w:noProof/>
        </w:rPr>
        <mc:AlternateContent>
          <mc:Choice Requires="wpi">
            <w:drawing>
              <wp:anchor distT="0" distB="0" distL="114300" distR="114300" simplePos="0" relativeHeight="251928576" behindDoc="0" locked="0" layoutInCell="1" allowOverlap="1" wp14:anchorId="4A720E33" wp14:editId="300E7547">
                <wp:simplePos x="0" y="0"/>
                <wp:positionH relativeFrom="column">
                  <wp:posOffset>2374265</wp:posOffset>
                </wp:positionH>
                <wp:positionV relativeFrom="paragraph">
                  <wp:posOffset>13335</wp:posOffset>
                </wp:positionV>
                <wp:extent cx="1533850" cy="299185"/>
                <wp:effectExtent l="38100" t="38100" r="28575" b="43815"/>
                <wp:wrapNone/>
                <wp:docPr id="333" name="Ink 333"/>
                <wp:cNvGraphicFramePr/>
                <a:graphic xmlns:a="http://schemas.openxmlformats.org/drawingml/2006/main">
                  <a:graphicData uri="http://schemas.microsoft.com/office/word/2010/wordprocessingInk">
                    <w14:contentPart bwMode="auto" r:id="rId214">
                      <w14:nvContentPartPr>
                        <w14:cNvContentPartPr/>
                      </w14:nvContentPartPr>
                      <w14:xfrm>
                        <a:off x="0" y="0"/>
                        <a:ext cx="1533850" cy="299185"/>
                      </w14:xfrm>
                    </w14:contentPart>
                  </a:graphicData>
                </a:graphic>
              </wp:anchor>
            </w:drawing>
          </mc:Choice>
          <mc:Fallback>
            <w:pict>
              <v:shape w14:anchorId="2AA4C5A6" id="Ink 333" o:spid="_x0000_s1026" type="#_x0000_t75" style="position:absolute;margin-left:186.35pt;margin-top:.45pt;width:122pt;height:24.75pt;z-index:251928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">
                <v:imagedata r:id="rId215" o:title=""/>
              </v:shape>
            </w:pict>
          </mc:Fallback>
        </mc:AlternateContent>
      </w:r>
      <w:r w:rsidR="00CB7DED">
        <w:rPr>
          <w:noProof/>
        </w:rPr>
        <mc:AlternateContent>
          <mc:Choice Requires="wpi">
            <w:drawing>
              <wp:anchor distT="0" distB="0" distL="114300" distR="114300" simplePos="0" relativeHeight="251915264" behindDoc="0" locked="0" layoutInCell="1" allowOverlap="1" wp14:anchorId="45E6EBDC" wp14:editId="27DD8B6B">
                <wp:simplePos x="0" y="0"/>
                <wp:positionH relativeFrom="column">
                  <wp:posOffset>1653540</wp:posOffset>
                </wp:positionH>
                <wp:positionV relativeFrom="paragraph">
                  <wp:posOffset>12065</wp:posOffset>
                </wp:positionV>
                <wp:extent cx="705240" cy="258840"/>
                <wp:effectExtent l="38100" t="38100" r="31750" b="33655"/>
                <wp:wrapNone/>
                <wp:docPr id="320" name="Ink 320"/>
                <wp:cNvGraphicFramePr/>
                <a:graphic xmlns:a="http://schemas.openxmlformats.org/drawingml/2006/main">
                  <a:graphicData uri="http://schemas.microsoft.com/office/word/2010/wordprocessingInk">
                    <w14:contentPart bwMode="auto" r:id="rId216">
                      <w14:nvContentPartPr>
                        <w14:cNvContentPartPr/>
                      </w14:nvContentPartPr>
                      <w14:xfrm>
                        <a:off x="0" y="0"/>
                        <a:ext cx="705240" cy="258445"/>
                      </w14:xfrm>
                    </w14:contentPart>
                  </a:graphicData>
                </a:graphic>
                <wp14:sizeRelH relativeFrom="margin">
                  <wp14:pctWidth>0</wp14:pctWidth>
                </wp14:sizeRelH>
              </wp:anchor>
            </w:drawing>
          </mc:Choice>
          <mc:Fallback>
            <w:pict>
              <v:shape w14:anchorId="0E610398" id="Ink 320" o:spid="_x0000_s1026" type="#_x0000_t75" style="position:absolute;margin-left:129.6pt;margin-top:.35pt;width:56.75pt;height:21.6pt;z-index:251915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">
                <v:imagedata r:id="rId217" o:title=""/>
              </v:shape>
            </w:pict>
          </mc:Fallback>
        </mc:AlternateContent>
      </w:r>
      <w:r w:rsidR="00801995">
        <w:t>Appendices</w:t>
      </w:r>
      <w:bookmarkEnd w:id="5"/>
    </w:p>
    <w:p w14:paraId="10DC29A3" w14:textId="77777777" w:rsidR="00801995" w:rsidRPr="00685416" w:rsidRDefault="00801995" w:rsidP="00801995">
      <w:pPr>
        <w:rPr>
          <w:rFonts w:ascii="Arial" w:hAnsi="Arial" w:cs="Arial"/>
          <w:sz w:val="24"/>
          <w:szCs w:val="24"/>
        </w:rPr>
      </w:pPr>
      <w:r>
        <w:rPr>
          <w:rFonts w:ascii="Arial" w:hAnsi="Arial" w:cs="Arial"/>
          <w:color w:val="000000"/>
          <w:sz w:val="24"/>
          <w:szCs w:val="24"/>
        </w:rPr>
        <w:t xml:space="preserve">Figure 1 – Stages of system life cycle </w:t>
      </w:r>
      <w:hyperlink r:id="rId218" w:history="1">
        <w:r w:rsidRPr="00660E51">
          <w:rPr>
            <w:rStyle w:val="Hyperlink"/>
          </w:rPr>
          <w:t>https://formaspace.com/articles/industrial/iso-55000-improve-workplace-safety/</w:t>
        </w:r>
      </w:hyperlink>
      <w:r>
        <w:rPr>
          <w:rStyle w:val="Hyperlink"/>
        </w:rPr>
        <w:t xml:space="preserve"> </w:t>
      </w:r>
      <w:r>
        <w:rPr>
          <w:rStyle w:val="Hyperlink"/>
          <w:rFonts w:ascii="Arial" w:hAnsi="Arial" w:cs="Arial"/>
          <w:color w:val="auto"/>
          <w:sz w:val="24"/>
          <w:u w:val="none"/>
        </w:rPr>
        <w:t>07/03.2020</w:t>
      </w:r>
    </w:p>
    <w:p w14:paraId="69361C18" w14:textId="77777777" w:rsidR="00801995" w:rsidRPr="00945B92" w:rsidRDefault="00801995" w:rsidP="00801995">
      <w:pPr>
        <w:rPr>
          <w:rFonts w:ascii="Arial" w:hAnsi="Arial" w:cs="Arial"/>
          <w:sz w:val="24"/>
          <w:szCs w:val="24"/>
        </w:rPr>
      </w:pPr>
      <w:r>
        <w:rPr>
          <w:rFonts w:ascii="Arial" w:hAnsi="Arial" w:cs="Arial"/>
          <w:color w:val="000000"/>
          <w:sz w:val="24"/>
          <w:szCs w:val="24"/>
        </w:rPr>
        <w:t xml:space="preserve">Figure 2 – Kaizen cycle </w:t>
      </w:r>
      <w:hyperlink r:id="rId219" w:history="1">
        <w:r w:rsidRPr="00660E51">
          <w:rPr>
            <w:rStyle w:val="Hyperlink"/>
            <w:rFonts w:ascii="Arial" w:hAnsi="Arial" w:cs="Arial"/>
            <w:sz w:val="28"/>
            <w:szCs w:val="24"/>
          </w:rPr>
          <w:t>https://searcherp.techtarget.com/definition/kaizen-or-continuous-improvement</w:t>
        </w:r>
      </w:hyperlink>
      <w:r>
        <w:rPr>
          <w:rStyle w:val="Hyperlink"/>
          <w:rFonts w:ascii="Arial" w:hAnsi="Arial" w:cs="Arial"/>
          <w:color w:val="auto"/>
          <w:sz w:val="24"/>
          <w:szCs w:val="24"/>
          <w:u w:val="none"/>
        </w:rPr>
        <w:t xml:space="preserve"> 21/03/2020</w:t>
      </w:r>
    </w:p>
    <w:p w14:paraId="5BE0A24E" w14:textId="77777777" w:rsidR="00801995" w:rsidRPr="00945B92" w:rsidRDefault="00801995" w:rsidP="00801995">
      <w:pPr>
        <w:rPr>
          <w:rFonts w:ascii="Arial" w:hAnsi="Arial" w:cs="Arial"/>
          <w:sz w:val="24"/>
          <w:szCs w:val="24"/>
        </w:rPr>
      </w:pPr>
      <w:r>
        <w:rPr>
          <w:rFonts w:ascii="Arial" w:hAnsi="Arial" w:cs="Arial"/>
          <w:color w:val="000000"/>
          <w:sz w:val="24"/>
          <w:szCs w:val="24"/>
        </w:rPr>
        <w:t xml:space="preserve">Figure 3 – FMECA table from </w:t>
      </w:r>
      <w:hyperlink r:id="rId220" w:history="1">
        <w:r w:rsidRPr="001F0A5A">
          <w:rPr>
            <w:rStyle w:val="Hyperlink"/>
            <w:rFonts w:ascii="Arial" w:hAnsi="Arial" w:cs="Arial"/>
            <w:sz w:val="24"/>
            <w:szCs w:val="24"/>
          </w:rPr>
          <w:t>https://www.weibull.com/basics/fmea_fig1.htm</w:t>
        </w:r>
      </w:hyperlink>
      <w:r>
        <w:rPr>
          <w:rFonts w:ascii="Arial" w:hAnsi="Arial" w:cs="Arial"/>
          <w:color w:val="000000"/>
          <w:sz w:val="24"/>
          <w:szCs w:val="24"/>
        </w:rPr>
        <w:t xml:space="preserve"> </w:t>
      </w:r>
      <w:r>
        <w:rPr>
          <w:rStyle w:val="Hyperlink"/>
          <w:rFonts w:ascii="Arial" w:hAnsi="Arial" w:cs="Arial"/>
          <w:color w:val="auto"/>
          <w:sz w:val="24"/>
          <w:szCs w:val="24"/>
          <w:u w:val="none"/>
        </w:rPr>
        <w:t>04/04/2020</w:t>
      </w:r>
    </w:p>
    <w:p w14:paraId="53BF5F27" w14:textId="77777777" w:rsidR="00685416" w:rsidRDefault="00685416">
      <w:pPr>
        <w:rPr>
          <w:rFonts w:ascii="Arial" w:hAnsi="Arial" w:cs="Arial"/>
          <w:color w:val="000000"/>
          <w:sz w:val="24"/>
          <w:szCs w:val="24"/>
        </w:rPr>
      </w:pPr>
    </w:p>
    <w:p w14:paraId="6FB24CAF" w14:textId="77777777" w:rsidR="00685416" w:rsidRDefault="00685416">
      <w:pPr>
        <w:rPr>
          <w:rFonts w:ascii="Arial" w:hAnsi="Arial" w:cs="Arial"/>
          <w:color w:val="000000"/>
          <w:sz w:val="24"/>
          <w:szCs w:val="24"/>
        </w:rPr>
      </w:pPr>
    </w:p>
    <w:p w14:paraId="2634B689" w14:textId="77777777" w:rsidR="00685416" w:rsidRDefault="00685416">
      <w:pPr>
        <w:rPr>
          <w:rFonts w:ascii="Arial" w:hAnsi="Arial" w:cs="Arial"/>
          <w:color w:val="000000"/>
          <w:sz w:val="24"/>
          <w:szCs w:val="24"/>
        </w:rPr>
      </w:pPr>
    </w:p>
    <w:p w14:paraId="4F4B5B0B" w14:textId="77777777" w:rsidR="00685416" w:rsidRDefault="00685416">
      <w:pPr>
        <w:rPr>
          <w:rFonts w:ascii="Arial" w:hAnsi="Arial" w:cs="Arial"/>
          <w:color w:val="000000"/>
          <w:sz w:val="24"/>
          <w:szCs w:val="24"/>
        </w:rPr>
      </w:pPr>
    </w:p>
    <w:p w14:paraId="18F09475" w14:textId="77777777" w:rsidR="00685416" w:rsidRDefault="00685416">
      <w:pPr>
        <w:rPr>
          <w:rFonts w:ascii="Arial" w:hAnsi="Arial" w:cs="Arial"/>
          <w:color w:val="000000"/>
          <w:sz w:val="24"/>
          <w:szCs w:val="24"/>
        </w:rPr>
      </w:pPr>
    </w:p>
    <w:p w14:paraId="607C0FB7" w14:textId="77777777" w:rsidR="00685416" w:rsidRDefault="00685416">
      <w:pPr>
        <w:rPr>
          <w:rFonts w:ascii="Arial" w:hAnsi="Arial" w:cs="Arial"/>
          <w:color w:val="000000"/>
          <w:sz w:val="24"/>
          <w:szCs w:val="24"/>
        </w:rPr>
      </w:pPr>
    </w:p>
    <w:p w14:paraId="1273B6B3" w14:textId="77777777" w:rsidR="00685416" w:rsidRDefault="00685416">
      <w:pPr>
        <w:rPr>
          <w:rFonts w:ascii="Arial" w:hAnsi="Arial" w:cs="Arial"/>
          <w:color w:val="000000"/>
          <w:sz w:val="24"/>
          <w:szCs w:val="24"/>
        </w:rPr>
      </w:pPr>
    </w:p>
    <w:p w14:paraId="7C34B4FC" w14:textId="77777777" w:rsidR="00685416" w:rsidRDefault="00685416">
      <w:pPr>
        <w:rPr>
          <w:rFonts w:ascii="Arial" w:hAnsi="Arial" w:cs="Arial"/>
          <w:color w:val="000000"/>
          <w:sz w:val="24"/>
          <w:szCs w:val="24"/>
        </w:rPr>
      </w:pPr>
    </w:p>
    <w:p w14:paraId="0D101E16" w14:textId="77777777" w:rsidR="00685416" w:rsidRDefault="00685416">
      <w:pPr>
        <w:rPr>
          <w:rFonts w:ascii="Arial" w:hAnsi="Arial" w:cs="Arial"/>
          <w:color w:val="000000"/>
          <w:sz w:val="24"/>
          <w:szCs w:val="24"/>
        </w:rPr>
      </w:pPr>
    </w:p>
    <w:p w14:paraId="3E5EF341" w14:textId="77777777" w:rsidR="00685416" w:rsidRDefault="00685416">
      <w:pPr>
        <w:rPr>
          <w:rFonts w:ascii="Arial" w:hAnsi="Arial" w:cs="Arial"/>
          <w:color w:val="000000"/>
          <w:sz w:val="24"/>
          <w:szCs w:val="24"/>
        </w:rPr>
      </w:pPr>
    </w:p>
    <w:p w14:paraId="5BA6E678" w14:textId="77777777" w:rsidR="00945B92" w:rsidRDefault="00945B92">
      <w:pPr>
        <w:rPr>
          <w:rFonts w:ascii="Arial" w:hAnsi="Arial" w:cs="Arial"/>
          <w:color w:val="000000"/>
          <w:sz w:val="24"/>
          <w:szCs w:val="24"/>
        </w:rPr>
      </w:pPr>
    </w:p>
    <w:p w14:paraId="2CE46BFA" w14:textId="77777777" w:rsidR="00945B92" w:rsidRPr="005C335F" w:rsidRDefault="00945B92">
      <w:pPr>
        <w:rPr>
          <w:rFonts w:ascii="Arial" w:hAnsi="Arial" w:cs="Arial"/>
          <w:color w:val="000000"/>
          <w:sz w:val="24"/>
          <w:szCs w:val="24"/>
        </w:rPr>
      </w:pPr>
    </w:p>
    <w:sectPr w:rsidR="00945B92" w:rsidRPr="005C335F" w:rsidSect="008E4843">
      <w:footerReference w:type="default" r:id="rId2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33355A" w14:textId="77777777" w:rsidR="00070E7A" w:rsidRDefault="00070E7A">
      <w:pPr>
        <w:spacing w:after="0" w:line="240" w:lineRule="auto"/>
      </w:pPr>
      <w:r>
        <w:separator/>
      </w:r>
    </w:p>
  </w:endnote>
  <w:endnote w:type="continuationSeparator" w:id="0">
    <w:p w14:paraId="0B5AE8FE" w14:textId="77777777" w:rsidR="00070E7A" w:rsidRDefault="00070E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mp;quot">
    <w:altName w:val="Times New Roman"/>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833A60" w14:textId="77777777" w:rsidR="0082157B" w:rsidRDefault="0028272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01995">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01995">
      <w:rPr>
        <w:b/>
        <w:noProof/>
      </w:rPr>
      <w:t>16</w:t>
    </w:r>
    <w:r>
      <w:rPr>
        <w:b/>
        <w:sz w:val="24"/>
        <w:szCs w:val="24"/>
      </w:rPr>
      <w:fldChar w:fldCharType="end"/>
    </w:r>
  </w:p>
  <w:p w14:paraId="2C632462" w14:textId="77777777" w:rsidR="0082157B" w:rsidRDefault="00B26C8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0BC155" w14:textId="77777777" w:rsidR="0082157B" w:rsidRDefault="00B26C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9E7519" w14:textId="77777777" w:rsidR="00070E7A" w:rsidRDefault="00070E7A">
      <w:pPr>
        <w:spacing w:after="0" w:line="240" w:lineRule="auto"/>
      </w:pPr>
      <w:r>
        <w:separator/>
      </w:r>
    </w:p>
  </w:footnote>
  <w:footnote w:type="continuationSeparator" w:id="0">
    <w:p w14:paraId="6A0C5B0D" w14:textId="77777777" w:rsidR="00070E7A" w:rsidRDefault="00070E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024D2"/>
    <w:multiLevelType w:val="hybridMultilevel"/>
    <w:tmpl w:val="AE987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2C709F"/>
    <w:multiLevelType w:val="multilevel"/>
    <w:tmpl w:val="8FE01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B20F67"/>
    <w:multiLevelType w:val="hybridMultilevel"/>
    <w:tmpl w:val="220ED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3C15A3"/>
    <w:multiLevelType w:val="multilevel"/>
    <w:tmpl w:val="80DCFB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3B185A"/>
    <w:multiLevelType w:val="hybridMultilevel"/>
    <w:tmpl w:val="E014F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6B469B"/>
    <w:multiLevelType w:val="multilevel"/>
    <w:tmpl w:val="B6346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5"/>
  </w:num>
  <w:num w:numId="2">
    <w:abstractNumId w:val="3"/>
  </w:num>
  <w:num w:numId="3">
    <w:abstractNumId w:val="1"/>
  </w:num>
  <w:num w:numId="4">
    <w:abstractNumId w:val="0"/>
  </w:num>
  <w:num w:numId="5">
    <w:abstractNumId w:val="4"/>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4843"/>
    <w:rsid w:val="000304E0"/>
    <w:rsid w:val="00040FB4"/>
    <w:rsid w:val="00070E7A"/>
    <w:rsid w:val="00155F21"/>
    <w:rsid w:val="001669C6"/>
    <w:rsid w:val="00181F55"/>
    <w:rsid w:val="001A1987"/>
    <w:rsid w:val="001D278C"/>
    <w:rsid w:val="00232EB5"/>
    <w:rsid w:val="0028272A"/>
    <w:rsid w:val="002C4165"/>
    <w:rsid w:val="00315F75"/>
    <w:rsid w:val="00322B10"/>
    <w:rsid w:val="0039257B"/>
    <w:rsid w:val="003B4F69"/>
    <w:rsid w:val="003B5F67"/>
    <w:rsid w:val="003C00B2"/>
    <w:rsid w:val="00416FD8"/>
    <w:rsid w:val="00480035"/>
    <w:rsid w:val="00480975"/>
    <w:rsid w:val="00545CF3"/>
    <w:rsid w:val="005701EE"/>
    <w:rsid w:val="005C335F"/>
    <w:rsid w:val="005E7B06"/>
    <w:rsid w:val="005F076B"/>
    <w:rsid w:val="005F5CBC"/>
    <w:rsid w:val="006248B4"/>
    <w:rsid w:val="00634C10"/>
    <w:rsid w:val="0068140F"/>
    <w:rsid w:val="00685416"/>
    <w:rsid w:val="006A768B"/>
    <w:rsid w:val="006E4A68"/>
    <w:rsid w:val="006F2538"/>
    <w:rsid w:val="0070122D"/>
    <w:rsid w:val="00703F4D"/>
    <w:rsid w:val="007D19D5"/>
    <w:rsid w:val="00801995"/>
    <w:rsid w:val="00826C91"/>
    <w:rsid w:val="00850EAA"/>
    <w:rsid w:val="008B2F9B"/>
    <w:rsid w:val="008D67B5"/>
    <w:rsid w:val="008E4843"/>
    <w:rsid w:val="008E679B"/>
    <w:rsid w:val="0092022F"/>
    <w:rsid w:val="00945B92"/>
    <w:rsid w:val="009607E4"/>
    <w:rsid w:val="00993264"/>
    <w:rsid w:val="009B64E3"/>
    <w:rsid w:val="009C1332"/>
    <w:rsid w:val="00A26AEB"/>
    <w:rsid w:val="00A852BB"/>
    <w:rsid w:val="00AE0BA4"/>
    <w:rsid w:val="00BD6421"/>
    <w:rsid w:val="00BF4D5B"/>
    <w:rsid w:val="00C55F7C"/>
    <w:rsid w:val="00C955B0"/>
    <w:rsid w:val="00CB7DED"/>
    <w:rsid w:val="00D05C9F"/>
    <w:rsid w:val="00D91302"/>
    <w:rsid w:val="00E019C2"/>
    <w:rsid w:val="00E10D4B"/>
    <w:rsid w:val="00E90679"/>
    <w:rsid w:val="00F0129D"/>
    <w:rsid w:val="00F0384A"/>
    <w:rsid w:val="00F737E9"/>
    <w:rsid w:val="00FB51FD"/>
    <w:rsid w:val="00FE6FDE"/>
    <w:rsid w:val="00FF15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653CB"/>
  <w15:chartTrackingRefBased/>
  <w15:docId w15:val="{03536062-0374-4AA3-87C4-FF28505EF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E484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8E484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5C335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F0384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E48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4843"/>
    <w:rPr>
      <w:rFonts w:eastAsiaTheme="minorEastAsia"/>
      <w:lang w:val="en-US"/>
    </w:rPr>
  </w:style>
  <w:style w:type="character" w:customStyle="1" w:styleId="Heading1Char">
    <w:name w:val="Heading 1 Char"/>
    <w:basedOn w:val="DefaultParagraphFont"/>
    <w:link w:val="Heading1"/>
    <w:uiPriority w:val="9"/>
    <w:rsid w:val="008E484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E4843"/>
    <w:pPr>
      <w:outlineLvl w:val="9"/>
    </w:pPr>
    <w:rPr>
      <w:lang w:val="en-US"/>
    </w:rPr>
  </w:style>
  <w:style w:type="character" w:customStyle="1" w:styleId="Heading2Char">
    <w:name w:val="Heading 2 Char"/>
    <w:basedOn w:val="DefaultParagraphFont"/>
    <w:link w:val="Heading2"/>
    <w:uiPriority w:val="9"/>
    <w:rsid w:val="008E4843"/>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8E48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E4843"/>
    <w:rPr>
      <w:color w:val="0000FF"/>
      <w:u w:val="single"/>
    </w:rPr>
  </w:style>
  <w:style w:type="paragraph" w:styleId="TOC1">
    <w:name w:val="toc 1"/>
    <w:basedOn w:val="Normal"/>
    <w:next w:val="Normal"/>
    <w:autoRedefine/>
    <w:uiPriority w:val="39"/>
    <w:unhideWhenUsed/>
    <w:rsid w:val="00634C10"/>
    <w:pPr>
      <w:spacing w:after="100"/>
    </w:pPr>
  </w:style>
  <w:style w:type="character" w:customStyle="1" w:styleId="Heading3Char">
    <w:name w:val="Heading 3 Char"/>
    <w:basedOn w:val="DefaultParagraphFont"/>
    <w:link w:val="Heading3"/>
    <w:uiPriority w:val="9"/>
    <w:semiHidden/>
    <w:rsid w:val="005C335F"/>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C955B0"/>
    <w:pPr>
      <w:ind w:left="720"/>
      <w:contextualSpacing/>
    </w:pPr>
  </w:style>
  <w:style w:type="character" w:customStyle="1" w:styleId="Heading4Char">
    <w:name w:val="Heading 4 Char"/>
    <w:basedOn w:val="DefaultParagraphFont"/>
    <w:link w:val="Heading4"/>
    <w:uiPriority w:val="9"/>
    <w:semiHidden/>
    <w:rsid w:val="00F0384A"/>
    <w:rPr>
      <w:rFonts w:asciiTheme="majorHAnsi" w:eastAsiaTheme="majorEastAsia" w:hAnsiTheme="majorHAnsi" w:cstheme="majorBidi"/>
      <w:i/>
      <w:iCs/>
      <w:color w:val="2E74B5" w:themeColor="accent1" w:themeShade="BF"/>
    </w:rPr>
  </w:style>
  <w:style w:type="paragraph" w:styleId="Header">
    <w:name w:val="header"/>
    <w:basedOn w:val="Normal"/>
    <w:link w:val="HeaderChar"/>
    <w:rsid w:val="00F0384A"/>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F0384A"/>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F0384A"/>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F0384A"/>
    <w:rPr>
      <w:rFonts w:ascii="Times New Roman" w:eastAsia="Times New Roman" w:hAnsi="Times New Roman" w:cs="Times New Roman"/>
      <w:sz w:val="20"/>
      <w:szCs w:val="20"/>
      <w:lang w:eastAsia="en-GB"/>
    </w:rPr>
  </w:style>
  <w:style w:type="table" w:styleId="TableGrid">
    <w:name w:val="Table Grid"/>
    <w:basedOn w:val="TableNormal"/>
    <w:uiPriority w:val="39"/>
    <w:rsid w:val="00F0384A"/>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F0384A"/>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fixed">
    <w:name w:val="fixed"/>
    <w:link w:val="fixedChar"/>
    <w:rsid w:val="00F0384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F0384A"/>
    <w:rPr>
      <w:rFonts w:ascii="Times New Roman" w:eastAsia="Times New Roman" w:hAnsi="Times New Roman" w:cs="Times New Roman"/>
      <w:b/>
      <w:sz w:val="24"/>
      <w:szCs w:val="20"/>
      <w:lang w:eastAsia="en-GB"/>
    </w:rPr>
  </w:style>
  <w:style w:type="paragraph" w:customStyle="1" w:styleId="bullet">
    <w:name w:val="bullet"/>
    <w:link w:val="bulletChar"/>
    <w:rsid w:val="00F0384A"/>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F0384A"/>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078865">
      <w:bodyDiv w:val="1"/>
      <w:marLeft w:val="0"/>
      <w:marRight w:val="0"/>
      <w:marTop w:val="0"/>
      <w:marBottom w:val="0"/>
      <w:divBdr>
        <w:top w:val="none" w:sz="0" w:space="0" w:color="auto"/>
        <w:left w:val="none" w:sz="0" w:space="0" w:color="auto"/>
        <w:bottom w:val="none" w:sz="0" w:space="0" w:color="auto"/>
        <w:right w:val="none" w:sz="0" w:space="0" w:color="auto"/>
      </w:divBdr>
    </w:div>
    <w:div w:id="62798669">
      <w:bodyDiv w:val="1"/>
      <w:marLeft w:val="0"/>
      <w:marRight w:val="0"/>
      <w:marTop w:val="0"/>
      <w:marBottom w:val="0"/>
      <w:divBdr>
        <w:top w:val="none" w:sz="0" w:space="0" w:color="auto"/>
        <w:left w:val="none" w:sz="0" w:space="0" w:color="auto"/>
        <w:bottom w:val="none" w:sz="0" w:space="0" w:color="auto"/>
        <w:right w:val="none" w:sz="0" w:space="0" w:color="auto"/>
      </w:divBdr>
    </w:div>
    <w:div w:id="327827029">
      <w:bodyDiv w:val="1"/>
      <w:marLeft w:val="0"/>
      <w:marRight w:val="0"/>
      <w:marTop w:val="0"/>
      <w:marBottom w:val="0"/>
      <w:divBdr>
        <w:top w:val="none" w:sz="0" w:space="0" w:color="auto"/>
        <w:left w:val="none" w:sz="0" w:space="0" w:color="auto"/>
        <w:bottom w:val="none" w:sz="0" w:space="0" w:color="auto"/>
        <w:right w:val="none" w:sz="0" w:space="0" w:color="auto"/>
      </w:divBdr>
    </w:div>
    <w:div w:id="1065178268">
      <w:bodyDiv w:val="1"/>
      <w:marLeft w:val="0"/>
      <w:marRight w:val="0"/>
      <w:marTop w:val="0"/>
      <w:marBottom w:val="0"/>
      <w:divBdr>
        <w:top w:val="none" w:sz="0" w:space="0" w:color="auto"/>
        <w:left w:val="none" w:sz="0" w:space="0" w:color="auto"/>
        <w:bottom w:val="none" w:sz="0" w:space="0" w:color="auto"/>
        <w:right w:val="none" w:sz="0" w:space="0" w:color="auto"/>
      </w:divBdr>
    </w:div>
    <w:div w:id="1573155986">
      <w:bodyDiv w:val="1"/>
      <w:marLeft w:val="0"/>
      <w:marRight w:val="0"/>
      <w:marTop w:val="0"/>
      <w:marBottom w:val="0"/>
      <w:divBdr>
        <w:top w:val="none" w:sz="0" w:space="0" w:color="auto"/>
        <w:left w:val="none" w:sz="0" w:space="0" w:color="auto"/>
        <w:bottom w:val="none" w:sz="0" w:space="0" w:color="auto"/>
        <w:right w:val="none" w:sz="0" w:space="0" w:color="auto"/>
      </w:divBdr>
    </w:div>
    <w:div w:id="1758595548">
      <w:bodyDiv w:val="1"/>
      <w:marLeft w:val="0"/>
      <w:marRight w:val="0"/>
      <w:marTop w:val="0"/>
      <w:marBottom w:val="0"/>
      <w:divBdr>
        <w:top w:val="none" w:sz="0" w:space="0" w:color="auto"/>
        <w:left w:val="none" w:sz="0" w:space="0" w:color="auto"/>
        <w:bottom w:val="none" w:sz="0" w:space="0" w:color="auto"/>
        <w:right w:val="none" w:sz="0" w:space="0" w:color="auto"/>
      </w:divBdr>
    </w:div>
    <w:div w:id="2002346147">
      <w:bodyDiv w:val="1"/>
      <w:marLeft w:val="0"/>
      <w:marRight w:val="0"/>
      <w:marTop w:val="0"/>
      <w:marBottom w:val="0"/>
      <w:divBdr>
        <w:top w:val="none" w:sz="0" w:space="0" w:color="auto"/>
        <w:left w:val="none" w:sz="0" w:space="0" w:color="auto"/>
        <w:bottom w:val="none" w:sz="0" w:space="0" w:color="auto"/>
        <w:right w:val="none" w:sz="0" w:space="0" w:color="auto"/>
      </w:divBdr>
      <w:divsChild>
        <w:div w:id="658464628">
          <w:marLeft w:val="0"/>
          <w:marRight w:val="0"/>
          <w:marTop w:val="0"/>
          <w:marBottom w:val="240"/>
          <w:divBdr>
            <w:top w:val="none" w:sz="0" w:space="0" w:color="auto"/>
            <w:left w:val="none" w:sz="0" w:space="0" w:color="auto"/>
            <w:bottom w:val="none" w:sz="0" w:space="0" w:color="auto"/>
            <w:right w:val="none" w:sz="0" w:space="0" w:color="auto"/>
          </w:divBdr>
        </w:div>
      </w:divsChild>
    </w:div>
    <w:div w:id="2054383896">
      <w:bodyDiv w:val="1"/>
      <w:marLeft w:val="0"/>
      <w:marRight w:val="0"/>
      <w:marTop w:val="0"/>
      <w:marBottom w:val="0"/>
      <w:divBdr>
        <w:top w:val="none" w:sz="0" w:space="0" w:color="auto"/>
        <w:left w:val="none" w:sz="0" w:space="0" w:color="auto"/>
        <w:bottom w:val="none" w:sz="0" w:space="0" w:color="auto"/>
        <w:right w:val="none" w:sz="0" w:space="0" w:color="auto"/>
      </w:divBdr>
    </w:div>
    <w:div w:id="2082366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searcherp.techtarget.com/definition/kaizen-or-continuous-improvement" TargetMode="External"/><Relationship Id="rId21" Type="http://schemas.openxmlformats.org/officeDocument/2006/relationships/image" Target="media/image7.png"/><Relationship Id="rId42" Type="http://schemas.openxmlformats.org/officeDocument/2006/relationships/customXml" Target="ink/ink16.xml"/><Relationship Id="rId63" Type="http://schemas.openxmlformats.org/officeDocument/2006/relationships/image" Target="media/image28.png"/><Relationship Id="rId84" Type="http://schemas.openxmlformats.org/officeDocument/2006/relationships/image" Target="media/image200.png"/><Relationship Id="rId138" Type="http://schemas.openxmlformats.org/officeDocument/2006/relationships/image" Target="media/image65.png"/><Relationship Id="rId159" Type="http://schemas.openxmlformats.org/officeDocument/2006/relationships/customXml" Target="ink/ink71.xml"/><Relationship Id="rId170" Type="http://schemas.openxmlformats.org/officeDocument/2006/relationships/image" Target="media/image81.png"/><Relationship Id="rId191" Type="http://schemas.openxmlformats.org/officeDocument/2006/relationships/customXml" Target="ink/ink87.xml"/><Relationship Id="rId205" Type="http://schemas.openxmlformats.org/officeDocument/2006/relationships/image" Target="media/image99.png"/><Relationship Id="rId107" Type="http://schemas.openxmlformats.org/officeDocument/2006/relationships/customXml" Target="ink/ink47.xml"/><Relationship Id="rId11" Type="http://schemas.openxmlformats.org/officeDocument/2006/relationships/image" Target="media/image2.png"/><Relationship Id="rId32" Type="http://schemas.openxmlformats.org/officeDocument/2006/relationships/customXml" Target="ink/ink11.xml"/><Relationship Id="rId53" Type="http://schemas.openxmlformats.org/officeDocument/2006/relationships/image" Target="media/image23.png"/><Relationship Id="rId74" Type="http://schemas.openxmlformats.org/officeDocument/2006/relationships/customXml" Target="ink/ink32.xml"/><Relationship Id="rId128" Type="http://schemas.openxmlformats.org/officeDocument/2006/relationships/image" Target="media/image60.png"/><Relationship Id="rId149" Type="http://schemas.openxmlformats.org/officeDocument/2006/relationships/customXml" Target="ink/ink66.xml"/><Relationship Id="rId5" Type="http://schemas.openxmlformats.org/officeDocument/2006/relationships/settings" Target="settings.xml"/><Relationship Id="rId95" Type="http://schemas.openxmlformats.org/officeDocument/2006/relationships/customXml" Target="ink/ink41.xml"/><Relationship Id="rId160" Type="http://schemas.openxmlformats.org/officeDocument/2006/relationships/image" Target="media/image76.png"/><Relationship Id="rId181" Type="http://schemas.openxmlformats.org/officeDocument/2006/relationships/customXml" Target="ink/ink82.xml"/><Relationship Id="rId216" Type="http://schemas.openxmlformats.org/officeDocument/2006/relationships/customXml" Target="ink/ink99.xml"/><Relationship Id="rId22" Type="http://schemas.openxmlformats.org/officeDocument/2006/relationships/customXml" Target="ink/ink6.xml"/><Relationship Id="rId43" Type="http://schemas.openxmlformats.org/officeDocument/2006/relationships/image" Target="media/image18.png"/><Relationship Id="rId64" Type="http://schemas.openxmlformats.org/officeDocument/2006/relationships/customXml" Target="ink/ink27.xml"/><Relationship Id="rId118" Type="http://schemas.openxmlformats.org/officeDocument/2006/relationships/image" Target="media/image55.png"/><Relationship Id="rId139" Type="http://schemas.openxmlformats.org/officeDocument/2006/relationships/customXml" Target="ink/ink61.xml"/><Relationship Id="rId85" Type="http://schemas.openxmlformats.org/officeDocument/2006/relationships/customXml" Target="ink/ink36.xml"/><Relationship Id="rId150" Type="http://schemas.openxmlformats.org/officeDocument/2006/relationships/image" Target="media/image71.png"/><Relationship Id="rId171" Type="http://schemas.openxmlformats.org/officeDocument/2006/relationships/customXml" Target="ink/ink77.xml"/><Relationship Id="rId192" Type="http://schemas.openxmlformats.org/officeDocument/2006/relationships/image" Target="media/image92.png"/><Relationship Id="rId206" Type="http://schemas.openxmlformats.org/officeDocument/2006/relationships/customXml" Target="ink/ink94.xml"/><Relationship Id="rId12" Type="http://schemas.openxmlformats.org/officeDocument/2006/relationships/customXml" Target="ink/ink1.xml"/><Relationship Id="rId33" Type="http://schemas.openxmlformats.org/officeDocument/2006/relationships/image" Target="media/image13.png"/><Relationship Id="rId108" Type="http://schemas.openxmlformats.org/officeDocument/2006/relationships/image" Target="media/image50.png"/><Relationship Id="rId129" Type="http://schemas.openxmlformats.org/officeDocument/2006/relationships/customXml" Target="ink/ink56.xml"/><Relationship Id="rId54" Type="http://schemas.openxmlformats.org/officeDocument/2006/relationships/customXml" Target="ink/ink22.xml"/><Relationship Id="rId75" Type="http://schemas.openxmlformats.org/officeDocument/2006/relationships/image" Target="media/image34.png"/><Relationship Id="rId96" Type="http://schemas.openxmlformats.org/officeDocument/2006/relationships/image" Target="media/image44.png"/><Relationship Id="rId140" Type="http://schemas.openxmlformats.org/officeDocument/2006/relationships/image" Target="media/image66.png"/><Relationship Id="rId161" Type="http://schemas.openxmlformats.org/officeDocument/2006/relationships/customXml" Target="ink/ink72.xml"/><Relationship Id="rId182" Type="http://schemas.openxmlformats.org/officeDocument/2006/relationships/image" Target="media/image87.png"/><Relationship Id="rId217" Type="http://schemas.openxmlformats.org/officeDocument/2006/relationships/image" Target="media/image105.png"/><Relationship Id="rId6" Type="http://schemas.openxmlformats.org/officeDocument/2006/relationships/webSettings" Target="webSettings.xml"/><Relationship Id="rId23" Type="http://schemas.openxmlformats.org/officeDocument/2006/relationships/image" Target="media/image8.png"/><Relationship Id="rId119" Type="http://schemas.openxmlformats.org/officeDocument/2006/relationships/customXml" Target="ink/ink51.xml"/><Relationship Id="rId44" Type="http://schemas.openxmlformats.org/officeDocument/2006/relationships/customXml" Target="ink/ink17.xml"/><Relationship Id="rId65" Type="http://schemas.openxmlformats.org/officeDocument/2006/relationships/image" Target="media/image29.png"/><Relationship Id="rId86" Type="http://schemas.openxmlformats.org/officeDocument/2006/relationships/image" Target="media/image39.png"/><Relationship Id="rId130" Type="http://schemas.openxmlformats.org/officeDocument/2006/relationships/image" Target="media/image61.png"/><Relationship Id="rId151" Type="http://schemas.openxmlformats.org/officeDocument/2006/relationships/customXml" Target="ink/ink67.xml"/><Relationship Id="rId172" Type="http://schemas.openxmlformats.org/officeDocument/2006/relationships/image" Target="media/image82.png"/><Relationship Id="rId193" Type="http://schemas.openxmlformats.org/officeDocument/2006/relationships/customXml" Target="ink/ink88.xml"/><Relationship Id="rId207" Type="http://schemas.openxmlformats.org/officeDocument/2006/relationships/image" Target="media/image100.png"/><Relationship Id="rId13" Type="http://schemas.openxmlformats.org/officeDocument/2006/relationships/image" Target="media/image3.png"/><Relationship Id="rId109" Type="http://schemas.openxmlformats.org/officeDocument/2006/relationships/image" Target="media/image51.jpeg"/><Relationship Id="rId34" Type="http://schemas.openxmlformats.org/officeDocument/2006/relationships/customXml" Target="ink/ink12.xml"/><Relationship Id="rId55" Type="http://schemas.openxmlformats.org/officeDocument/2006/relationships/image" Target="media/image24.png"/><Relationship Id="rId76" Type="http://schemas.openxmlformats.org/officeDocument/2006/relationships/customXml" Target="ink/ink33.xml"/><Relationship Id="rId97" Type="http://schemas.openxmlformats.org/officeDocument/2006/relationships/customXml" Target="ink/ink42.xml"/><Relationship Id="rId120" Type="http://schemas.openxmlformats.org/officeDocument/2006/relationships/image" Target="media/image56.png"/><Relationship Id="rId141" Type="http://schemas.openxmlformats.org/officeDocument/2006/relationships/customXml" Target="ink/ink62.xml"/><Relationship Id="rId7" Type="http://schemas.openxmlformats.org/officeDocument/2006/relationships/footnotes" Target="footnotes.xml"/><Relationship Id="rId162" Type="http://schemas.openxmlformats.org/officeDocument/2006/relationships/image" Target="media/image77.png"/><Relationship Id="rId183" Type="http://schemas.openxmlformats.org/officeDocument/2006/relationships/customXml" Target="ink/ink83.xml"/><Relationship Id="rId218" Type="http://schemas.openxmlformats.org/officeDocument/2006/relationships/hyperlink" Target="https://formaspace.com/articles/industrial/iso-55000-improve-workplace-safety/" TargetMode="External"/><Relationship Id="rId24" Type="http://schemas.openxmlformats.org/officeDocument/2006/relationships/customXml" Target="ink/ink7.xml"/><Relationship Id="rId45" Type="http://schemas.openxmlformats.org/officeDocument/2006/relationships/image" Target="media/image19.png"/><Relationship Id="rId66" Type="http://schemas.openxmlformats.org/officeDocument/2006/relationships/customXml" Target="ink/ink28.xml"/><Relationship Id="rId87" Type="http://schemas.openxmlformats.org/officeDocument/2006/relationships/customXml" Target="ink/ink37.xml"/><Relationship Id="rId110" Type="http://schemas.openxmlformats.org/officeDocument/2006/relationships/hyperlink" Target="https://formaspace.com/articles/industrial/iso-55000-improve-workplace-safety/" TargetMode="External"/><Relationship Id="rId131" Type="http://schemas.openxmlformats.org/officeDocument/2006/relationships/customXml" Target="ink/ink57.xml"/><Relationship Id="rId152" Type="http://schemas.openxmlformats.org/officeDocument/2006/relationships/image" Target="media/image72.png"/><Relationship Id="rId173" Type="http://schemas.openxmlformats.org/officeDocument/2006/relationships/customXml" Target="ink/ink78.xml"/><Relationship Id="rId194" Type="http://schemas.openxmlformats.org/officeDocument/2006/relationships/image" Target="media/image93.png"/><Relationship Id="rId208" Type="http://schemas.openxmlformats.org/officeDocument/2006/relationships/customXml" Target="ink/ink95.xml"/><Relationship Id="rId14" Type="http://schemas.openxmlformats.org/officeDocument/2006/relationships/customXml" Target="ink/ink2.xml"/><Relationship Id="rId35" Type="http://schemas.openxmlformats.org/officeDocument/2006/relationships/image" Target="media/image14.png"/><Relationship Id="rId56" Type="http://schemas.openxmlformats.org/officeDocument/2006/relationships/customXml" Target="ink/ink23.xml"/><Relationship Id="rId77" Type="http://schemas.openxmlformats.org/officeDocument/2006/relationships/image" Target="media/image35.png"/><Relationship Id="rId100" Type="http://schemas.openxmlformats.org/officeDocument/2006/relationships/image" Target="media/image46.png"/><Relationship Id="rId8" Type="http://schemas.openxmlformats.org/officeDocument/2006/relationships/endnotes" Target="endnotes.xml"/><Relationship Id="rId51" Type="http://schemas.openxmlformats.org/officeDocument/2006/relationships/image" Target="media/image22.png"/><Relationship Id="rId72" Type="http://schemas.openxmlformats.org/officeDocument/2006/relationships/customXml" Target="ink/ink31.xml"/><Relationship Id="rId93" Type="http://schemas.openxmlformats.org/officeDocument/2006/relationships/customXml" Target="ink/ink40.xml"/><Relationship Id="rId98" Type="http://schemas.openxmlformats.org/officeDocument/2006/relationships/image" Target="media/image45.png"/><Relationship Id="rId121" Type="http://schemas.openxmlformats.org/officeDocument/2006/relationships/customXml" Target="ink/ink52.xml"/><Relationship Id="rId142" Type="http://schemas.openxmlformats.org/officeDocument/2006/relationships/image" Target="media/image67.png"/><Relationship Id="rId163" Type="http://schemas.openxmlformats.org/officeDocument/2006/relationships/customXml" Target="ink/ink73.xml"/><Relationship Id="rId184" Type="http://schemas.openxmlformats.org/officeDocument/2006/relationships/image" Target="media/image88.png"/><Relationship Id="rId189" Type="http://schemas.openxmlformats.org/officeDocument/2006/relationships/customXml" Target="ink/ink86.xml"/><Relationship Id="rId219" Type="http://schemas.openxmlformats.org/officeDocument/2006/relationships/hyperlink" Target="https://searcherp.techtarget.com/definition/kaizen-or-continuous-improvement" TargetMode="External"/><Relationship Id="rId3" Type="http://schemas.openxmlformats.org/officeDocument/2006/relationships/numbering" Target="numbering.xml"/><Relationship Id="rId214" Type="http://schemas.openxmlformats.org/officeDocument/2006/relationships/customXml" Target="ink/ink98.xml"/><Relationship Id="rId25" Type="http://schemas.openxmlformats.org/officeDocument/2006/relationships/image" Target="media/image9.png"/><Relationship Id="rId46" Type="http://schemas.openxmlformats.org/officeDocument/2006/relationships/customXml" Target="ink/ink18.xml"/><Relationship Id="rId67" Type="http://schemas.openxmlformats.org/officeDocument/2006/relationships/image" Target="media/image30.png"/><Relationship Id="rId116" Type="http://schemas.openxmlformats.org/officeDocument/2006/relationships/image" Target="media/image54.png"/><Relationship Id="rId137" Type="http://schemas.openxmlformats.org/officeDocument/2006/relationships/customXml" Target="ink/ink60.xml"/><Relationship Id="rId158" Type="http://schemas.openxmlformats.org/officeDocument/2006/relationships/image" Target="media/image75.png"/><Relationship Id="rId20" Type="http://schemas.openxmlformats.org/officeDocument/2006/relationships/customXml" Target="ink/ink5.xml"/><Relationship Id="rId41" Type="http://schemas.openxmlformats.org/officeDocument/2006/relationships/image" Target="media/image17.png"/><Relationship Id="rId62" Type="http://schemas.openxmlformats.org/officeDocument/2006/relationships/customXml" Target="ink/ink26.xml"/><Relationship Id="rId83" Type="http://schemas.openxmlformats.org/officeDocument/2006/relationships/image" Target="media/image38.png"/><Relationship Id="rId88" Type="http://schemas.openxmlformats.org/officeDocument/2006/relationships/image" Target="media/image40.png"/><Relationship Id="rId111" Type="http://schemas.openxmlformats.org/officeDocument/2006/relationships/customXml" Target="ink/ink48.xml"/><Relationship Id="rId132" Type="http://schemas.openxmlformats.org/officeDocument/2006/relationships/image" Target="media/image62.png"/><Relationship Id="rId153" Type="http://schemas.openxmlformats.org/officeDocument/2006/relationships/customXml" Target="ink/ink68.xml"/><Relationship Id="rId174" Type="http://schemas.openxmlformats.org/officeDocument/2006/relationships/image" Target="media/image83.png"/><Relationship Id="rId179" Type="http://schemas.openxmlformats.org/officeDocument/2006/relationships/customXml" Target="ink/ink81.xml"/><Relationship Id="rId195" Type="http://schemas.openxmlformats.org/officeDocument/2006/relationships/customXml" Target="ink/ink89.xml"/><Relationship Id="rId209" Type="http://schemas.openxmlformats.org/officeDocument/2006/relationships/image" Target="media/image101.png"/><Relationship Id="rId190" Type="http://schemas.openxmlformats.org/officeDocument/2006/relationships/image" Target="media/image91.png"/><Relationship Id="rId204" Type="http://schemas.openxmlformats.org/officeDocument/2006/relationships/customXml" Target="ink/ink93.xml"/><Relationship Id="rId220" Type="http://schemas.openxmlformats.org/officeDocument/2006/relationships/hyperlink" Target="https://www.weibull.com/basics/fmea_fig1.htm" TargetMode="External"/><Relationship Id="rId15" Type="http://schemas.openxmlformats.org/officeDocument/2006/relationships/image" Target="media/image4.png"/><Relationship Id="rId36" Type="http://schemas.openxmlformats.org/officeDocument/2006/relationships/customXml" Target="ink/ink13.xml"/><Relationship Id="rId57" Type="http://schemas.openxmlformats.org/officeDocument/2006/relationships/image" Target="media/image25.png"/><Relationship Id="rId106" Type="http://schemas.openxmlformats.org/officeDocument/2006/relationships/image" Target="media/image49.png"/><Relationship Id="rId127" Type="http://schemas.openxmlformats.org/officeDocument/2006/relationships/customXml" Target="ink/ink55.xml"/><Relationship Id="rId10" Type="http://schemas.openxmlformats.org/officeDocument/2006/relationships/image" Target="cid:image001.png@01D0EA4A.2BD679A0" TargetMode="External"/><Relationship Id="rId31" Type="http://schemas.openxmlformats.org/officeDocument/2006/relationships/image" Target="media/image12.png"/><Relationship Id="rId52" Type="http://schemas.openxmlformats.org/officeDocument/2006/relationships/customXml" Target="ink/ink21.xml"/><Relationship Id="rId73" Type="http://schemas.openxmlformats.org/officeDocument/2006/relationships/image" Target="media/image33.png"/><Relationship Id="rId78" Type="http://schemas.openxmlformats.org/officeDocument/2006/relationships/customXml" Target="ink/ink34.xml"/><Relationship Id="rId94" Type="http://schemas.openxmlformats.org/officeDocument/2006/relationships/image" Target="media/image43.png"/><Relationship Id="rId99" Type="http://schemas.openxmlformats.org/officeDocument/2006/relationships/customXml" Target="ink/ink43.xml"/><Relationship Id="rId101" Type="http://schemas.openxmlformats.org/officeDocument/2006/relationships/customXml" Target="ink/ink44.xml"/><Relationship Id="rId122" Type="http://schemas.openxmlformats.org/officeDocument/2006/relationships/image" Target="media/image57.png"/><Relationship Id="rId143" Type="http://schemas.openxmlformats.org/officeDocument/2006/relationships/customXml" Target="ink/ink63.xml"/><Relationship Id="rId148" Type="http://schemas.openxmlformats.org/officeDocument/2006/relationships/image" Target="media/image70.png"/><Relationship Id="rId164" Type="http://schemas.openxmlformats.org/officeDocument/2006/relationships/image" Target="media/image78.png"/><Relationship Id="rId169" Type="http://schemas.openxmlformats.org/officeDocument/2006/relationships/customXml" Target="ink/ink76.xml"/><Relationship Id="rId185" Type="http://schemas.openxmlformats.org/officeDocument/2006/relationships/customXml" Target="ink/ink84.xml"/><Relationship Id="rId4" Type="http://schemas.openxmlformats.org/officeDocument/2006/relationships/styles" Target="styles.xml"/><Relationship Id="rId9" Type="http://schemas.openxmlformats.org/officeDocument/2006/relationships/image" Target="media/image1.png"/><Relationship Id="rId180" Type="http://schemas.openxmlformats.org/officeDocument/2006/relationships/image" Target="media/image86.png"/><Relationship Id="rId210" Type="http://schemas.openxmlformats.org/officeDocument/2006/relationships/customXml" Target="ink/ink96.xml"/><Relationship Id="rId215" Type="http://schemas.openxmlformats.org/officeDocument/2006/relationships/image" Target="media/image104.png"/><Relationship Id="rId26" Type="http://schemas.openxmlformats.org/officeDocument/2006/relationships/customXml" Target="ink/ink8.xml"/><Relationship Id="rId47" Type="http://schemas.openxmlformats.org/officeDocument/2006/relationships/image" Target="media/image20.png"/><Relationship Id="rId68" Type="http://schemas.openxmlformats.org/officeDocument/2006/relationships/customXml" Target="ink/ink29.xml"/><Relationship Id="rId89" Type="http://schemas.openxmlformats.org/officeDocument/2006/relationships/customXml" Target="ink/ink38.xml"/><Relationship Id="rId112" Type="http://schemas.openxmlformats.org/officeDocument/2006/relationships/image" Target="media/image52.png"/><Relationship Id="rId133" Type="http://schemas.openxmlformats.org/officeDocument/2006/relationships/customXml" Target="ink/ink58.xml"/><Relationship Id="rId154" Type="http://schemas.openxmlformats.org/officeDocument/2006/relationships/image" Target="media/image73.png"/><Relationship Id="rId175" Type="http://schemas.openxmlformats.org/officeDocument/2006/relationships/customXml" Target="ink/ink79.xml"/><Relationship Id="rId196" Type="http://schemas.openxmlformats.org/officeDocument/2006/relationships/image" Target="media/image94.png"/><Relationship Id="rId200" Type="http://schemas.openxmlformats.org/officeDocument/2006/relationships/image" Target="media/image96.png"/><Relationship Id="rId16" Type="http://schemas.openxmlformats.org/officeDocument/2006/relationships/customXml" Target="ink/ink3.xml"/><Relationship Id="rId221" Type="http://schemas.openxmlformats.org/officeDocument/2006/relationships/footer" Target="footer2.xml"/><Relationship Id="rId37" Type="http://schemas.openxmlformats.org/officeDocument/2006/relationships/image" Target="media/image15.png"/><Relationship Id="rId58" Type="http://schemas.openxmlformats.org/officeDocument/2006/relationships/customXml" Target="ink/ink24.xml"/><Relationship Id="rId79" Type="http://schemas.openxmlformats.org/officeDocument/2006/relationships/image" Target="media/image36.png"/><Relationship Id="rId102" Type="http://schemas.openxmlformats.org/officeDocument/2006/relationships/image" Target="media/image47.png"/><Relationship Id="rId123" Type="http://schemas.openxmlformats.org/officeDocument/2006/relationships/customXml" Target="ink/ink53.xml"/><Relationship Id="rId144" Type="http://schemas.openxmlformats.org/officeDocument/2006/relationships/image" Target="media/image68.png"/><Relationship Id="rId90" Type="http://schemas.openxmlformats.org/officeDocument/2006/relationships/image" Target="media/image41.png"/><Relationship Id="rId165" Type="http://schemas.openxmlformats.org/officeDocument/2006/relationships/customXml" Target="ink/ink74.xml"/><Relationship Id="rId186" Type="http://schemas.openxmlformats.org/officeDocument/2006/relationships/image" Target="media/image89.png"/><Relationship Id="rId211" Type="http://schemas.openxmlformats.org/officeDocument/2006/relationships/image" Target="media/image102.png"/><Relationship Id="rId27" Type="http://schemas.openxmlformats.org/officeDocument/2006/relationships/image" Target="media/image10.png"/><Relationship Id="rId48" Type="http://schemas.openxmlformats.org/officeDocument/2006/relationships/customXml" Target="ink/ink19.xml"/><Relationship Id="rId69" Type="http://schemas.openxmlformats.org/officeDocument/2006/relationships/image" Target="media/image31.png"/><Relationship Id="rId113" Type="http://schemas.openxmlformats.org/officeDocument/2006/relationships/customXml" Target="ink/ink49.xml"/><Relationship Id="rId134" Type="http://schemas.openxmlformats.org/officeDocument/2006/relationships/image" Target="media/image63.png"/><Relationship Id="rId80" Type="http://schemas.openxmlformats.org/officeDocument/2006/relationships/customXml" Target="ink/ink35.xml"/><Relationship Id="rId155" Type="http://schemas.openxmlformats.org/officeDocument/2006/relationships/customXml" Target="ink/ink69.xml"/><Relationship Id="rId176" Type="http://schemas.openxmlformats.org/officeDocument/2006/relationships/image" Target="media/image84.png"/><Relationship Id="rId197" Type="http://schemas.openxmlformats.org/officeDocument/2006/relationships/customXml" Target="ink/ink90.xml"/><Relationship Id="rId201" Type="http://schemas.openxmlformats.org/officeDocument/2006/relationships/customXml" Target="ink/ink92.xml"/><Relationship Id="rId222" Type="http://schemas.openxmlformats.org/officeDocument/2006/relationships/fontTable" Target="fontTable.xml"/><Relationship Id="rId17" Type="http://schemas.openxmlformats.org/officeDocument/2006/relationships/image" Target="media/image5.png"/><Relationship Id="rId38" Type="http://schemas.openxmlformats.org/officeDocument/2006/relationships/customXml" Target="ink/ink14.xml"/><Relationship Id="rId59" Type="http://schemas.openxmlformats.org/officeDocument/2006/relationships/image" Target="media/image26.png"/><Relationship Id="rId103" Type="http://schemas.openxmlformats.org/officeDocument/2006/relationships/customXml" Target="ink/ink45.xml"/><Relationship Id="rId124" Type="http://schemas.openxmlformats.org/officeDocument/2006/relationships/image" Target="media/image58.png"/><Relationship Id="rId70" Type="http://schemas.openxmlformats.org/officeDocument/2006/relationships/customXml" Target="ink/ink30.xml"/><Relationship Id="rId91" Type="http://schemas.openxmlformats.org/officeDocument/2006/relationships/customXml" Target="ink/ink39.xml"/><Relationship Id="rId145" Type="http://schemas.openxmlformats.org/officeDocument/2006/relationships/customXml" Target="ink/ink64.xml"/><Relationship Id="rId166" Type="http://schemas.openxmlformats.org/officeDocument/2006/relationships/image" Target="media/image79.png"/><Relationship Id="rId187" Type="http://schemas.openxmlformats.org/officeDocument/2006/relationships/customXml" Target="ink/ink85.xml"/><Relationship Id="rId1" Type="http://schemas.openxmlformats.org/officeDocument/2006/relationships/customXml" Target="../customXml/item1.xml"/><Relationship Id="rId212" Type="http://schemas.openxmlformats.org/officeDocument/2006/relationships/customXml" Target="ink/ink97.xml"/><Relationship Id="rId28" Type="http://schemas.openxmlformats.org/officeDocument/2006/relationships/customXml" Target="ink/ink9.xml"/><Relationship Id="rId49" Type="http://schemas.openxmlformats.org/officeDocument/2006/relationships/image" Target="media/image21.png"/><Relationship Id="rId114" Type="http://schemas.openxmlformats.org/officeDocument/2006/relationships/image" Target="media/image53.png"/><Relationship Id="rId60" Type="http://schemas.openxmlformats.org/officeDocument/2006/relationships/customXml" Target="ink/ink25.xml"/><Relationship Id="rId81" Type="http://schemas.openxmlformats.org/officeDocument/2006/relationships/image" Target="media/image37.png"/><Relationship Id="rId135" Type="http://schemas.openxmlformats.org/officeDocument/2006/relationships/customXml" Target="ink/ink59.xml"/><Relationship Id="rId156" Type="http://schemas.openxmlformats.org/officeDocument/2006/relationships/image" Target="media/image74.png"/><Relationship Id="rId177" Type="http://schemas.openxmlformats.org/officeDocument/2006/relationships/customXml" Target="ink/ink80.xml"/><Relationship Id="rId198" Type="http://schemas.openxmlformats.org/officeDocument/2006/relationships/image" Target="media/image95.png"/><Relationship Id="rId202" Type="http://schemas.openxmlformats.org/officeDocument/2006/relationships/image" Target="media/image97.png"/><Relationship Id="rId223" Type="http://schemas.openxmlformats.org/officeDocument/2006/relationships/theme" Target="theme/theme1.xml"/><Relationship Id="rId18" Type="http://schemas.openxmlformats.org/officeDocument/2006/relationships/customXml" Target="ink/ink4.xml"/><Relationship Id="rId39" Type="http://schemas.openxmlformats.org/officeDocument/2006/relationships/image" Target="media/image16.png"/><Relationship Id="rId50" Type="http://schemas.openxmlformats.org/officeDocument/2006/relationships/customXml" Target="ink/ink20.xml"/><Relationship Id="rId104" Type="http://schemas.openxmlformats.org/officeDocument/2006/relationships/image" Target="media/image48.png"/><Relationship Id="rId125" Type="http://schemas.openxmlformats.org/officeDocument/2006/relationships/customXml" Target="ink/ink54.xml"/><Relationship Id="rId146" Type="http://schemas.openxmlformats.org/officeDocument/2006/relationships/image" Target="media/image69.png"/><Relationship Id="rId167" Type="http://schemas.openxmlformats.org/officeDocument/2006/relationships/customXml" Target="ink/ink75.xml"/><Relationship Id="rId188" Type="http://schemas.openxmlformats.org/officeDocument/2006/relationships/image" Target="media/image90.png"/><Relationship Id="rId71" Type="http://schemas.openxmlformats.org/officeDocument/2006/relationships/image" Target="media/image32.png"/><Relationship Id="rId92" Type="http://schemas.openxmlformats.org/officeDocument/2006/relationships/image" Target="media/image42.png"/><Relationship Id="rId213" Type="http://schemas.openxmlformats.org/officeDocument/2006/relationships/image" Target="media/image103.png"/><Relationship Id="rId2" Type="http://schemas.openxmlformats.org/officeDocument/2006/relationships/customXml" Target="../customXml/item2.xml"/><Relationship Id="rId29" Type="http://schemas.openxmlformats.org/officeDocument/2006/relationships/image" Target="media/image11.png"/><Relationship Id="rId40" Type="http://schemas.openxmlformats.org/officeDocument/2006/relationships/customXml" Target="ink/ink15.xml"/><Relationship Id="rId115" Type="http://schemas.openxmlformats.org/officeDocument/2006/relationships/customXml" Target="ink/ink50.xml"/><Relationship Id="rId136" Type="http://schemas.openxmlformats.org/officeDocument/2006/relationships/image" Target="media/image64.png"/><Relationship Id="rId157" Type="http://schemas.openxmlformats.org/officeDocument/2006/relationships/customXml" Target="ink/ink70.xml"/><Relationship Id="rId178" Type="http://schemas.openxmlformats.org/officeDocument/2006/relationships/image" Target="media/image85.png"/><Relationship Id="rId61" Type="http://schemas.openxmlformats.org/officeDocument/2006/relationships/image" Target="media/image27.png"/><Relationship Id="rId82" Type="http://schemas.openxmlformats.org/officeDocument/2006/relationships/footer" Target="footer1.xml"/><Relationship Id="rId199" Type="http://schemas.openxmlformats.org/officeDocument/2006/relationships/customXml" Target="ink/ink91.xml"/><Relationship Id="rId203" Type="http://schemas.openxmlformats.org/officeDocument/2006/relationships/image" Target="media/image98.gif"/><Relationship Id="rId19" Type="http://schemas.openxmlformats.org/officeDocument/2006/relationships/image" Target="media/image6.png"/><Relationship Id="rId30" Type="http://schemas.openxmlformats.org/officeDocument/2006/relationships/customXml" Target="ink/ink10.xml"/><Relationship Id="rId105" Type="http://schemas.openxmlformats.org/officeDocument/2006/relationships/customXml" Target="ink/ink46.xml"/><Relationship Id="rId126" Type="http://schemas.openxmlformats.org/officeDocument/2006/relationships/image" Target="media/image59.png"/><Relationship Id="rId147" Type="http://schemas.openxmlformats.org/officeDocument/2006/relationships/customXml" Target="ink/ink65.xml"/><Relationship Id="rId168" Type="http://schemas.openxmlformats.org/officeDocument/2006/relationships/image" Target="media/image80.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3:16.748"/>
    </inkml:context>
    <inkml:brush xml:id="br0">
      <inkml:brushProperty name="width" value="0.04286" units="cm"/>
      <inkml:brushProperty name="height" value="0.04286" units="cm"/>
      <inkml:brushProperty name="color" value="#AB1A01"/>
    </inkml:brush>
  </inkml:definitions>
  <inkml:trace contextRef="#ctx0" brushRef="#br0">12012 363 9526,'-5'3'843,"2"3"1,2-1-489,1 1 0,0 1 386,0 5-427,0-2 1,0 2-87,0-3 1,0 0-22,0 0 1,0 0-60,0-1 0,0-2 145,0 0-230,0-4 49,0 6 181,0-7-560,0 3 241,0-4-746,0 0 609,4-4 1,-3-2-464,2-6 0,1 1 290,-1-3 0,4 0-19,-1-1 1,-2-1-167,2 1 0,0-2 263,-1 0 1,4-1-122,0 0 395,-4 5-69,6-4 0,-7 7 313,2-2 1,2 6-166,-2 0 582,-2 4-524,4-2 0,-4 8 226,1 2 0,2 2-3,-4 4 979,0 2-848,-3 0 0,3 2 149,0-1 17,0 2-336,1 0 1,-3-2-180,2 0 1,-2-3 0,-1 2 0,1-3-484,2 1 0,-2-2 266,2-2 0,-1 1-1111,1 0 0,-1-3 215,3 0-576,-3-4 225,2 2 569,0-4-738,-3 0 1475,7 0 0,-3 0 0,4 0 0</inkml:trace>
  <inkml:trace contextRef="#ctx0" brushRef="#br0" timeOffset="402">12216 442 10346,'5'4'1433,"3"-3"-1192,-3 2 1,3-3 49,1-3 1,0 1 83,0-4 0,0 3-11,-1-3-21,1 0-172,0-3 0,-3 1-579,0-1 0,-1 0 302,0 0 0,2 3-294,-4 0 1,0 1 226,-3-4 0,0 0-41,0 0 19,-4 0 357,-1 0-137,-3 5 0,2-1-183,0 2 461,0 2-189,-3-3 0,0 4 460,1 0 0,0 4-224,2 2 1,-2 1 355,2 2 0,1 1-243,-1 2 0,4-1 94,-1 3 1,2 0 150,1 1-92,0 1-312,0-2 0,0 1 95,0-1-242,4-3 14,1 2 0,3-4-227,-2 0 1,3-2 100,0-1 0,-1 1-591,4-4 1,-1 0 308,1-3 0,-3 0-1202,3 0 1,-2 0-9,-1 0-601,-4 0 1322,3 0 1,-6-3-31,3 0-708,-3-4 897,6 6 0,-7-6-51,2 1 0,-2-2-117,-1-1 735,0 4 0,-4-3 0,-1 3 0,-3-3 0</inkml:trace>
  <inkml:trace contextRef="#ctx0" brushRef="#br0" timeOffset="752">12375 459 7423,'-5'0'1565,"1"0"-170,4 0-1070,4-4 1,1 2 118,3-4 1,1 1 117,0-1-4,0-2-264,4 3 1,-7-4 113,3 1-15,-2-1-247,2 0 1,0 0 146,0 0-337,-5 1 82,4-1 1,-7 0-11,2 0 0,-2 0 136,-1 0 0,0 1-206,0-1 0,-3 3-25,0 0 0,-3 3 103,3-3 1,-3 4 57,0-1 279,-6 2-200,2 5 1,-3 1 32,5 4 219,-1 0 1,0 1 0,0 1 338,0 4 1,1-2-348,3-1 0,1 0-75,4 0 0,0 3-116,0-3 0,4-1-211,1-2 1,3-1 71,1-2-561,0 2 411,4-7 1,-3 5 104,5-3-1858,-4 0 1226,2-3 0,-1 0-1006,3 0 0,-2 0 785,-1 0 0,0 0 86,0 0 0,3 0 304,-3 0 0,-1 0-474,-2 0 1,3-3 62,0 0-185,-1 1 618,-2 2 1,0 0 398,0 0 0,0-4 0,0 3 0,-1-7 0,1 3 0,0-4 0</inkml:trace>
  <inkml:trace contextRef="#ctx0" brushRef="#br0" timeOffset="977">12719 415 7688,'14'-8'0,"-4"-1"-330,-4 0 1,-4 0 65,1 0 1499,-2 1-764,-1-1 1,0 0 81,0 0-129,0 0-188,0 0 1,-4 1 347,-2-1 0,-2 1-182,-1 2 0,0 1 439,1 2 0,-4 2-349,0-2 1,0 3 36,4 3 0,-4 2 103,0 4 168,0 0-464,3 0 0,1 2 184,-1 1 18,4 4-282,1-6 1,4 3-281,0-1 1,0-2 77,0 2 0,3-3-561,0 0 0,4-1 367,-1-2 0,4 1-534,2-4 0,0 0-92,-3-3-1696,0 0 1607,3 0 1,-2-1-55,2-2-1099,-2-2 906,-2-4 1102,-3 0 0,7-3 0,-2-2 0</inkml:trace>
  <inkml:trace contextRef="#ctx0" brushRef="#br0" timeOffset="1238">12727 1 7720,'-1'6'0,"-2"0"2634,-2 3-1724,1 1 1,0 10 45,4-2-836,0 1 29,0-1 0,0 3 369,0 3 0,0-2-135,0 2 0,0-5 598,0 2 1,3-2-446,0-2 1,2 1-477,-2 0 1,4-1-4,-1 1-1198,2-4 871,-3-2 0,2-3 102,-4 0 0,3 0-584,-4 0-2255,5-4 1110,-2 2-576,4-6 1420,0 3 1053,0-8 0,-1-1 0,1-3 0</inkml:trace>
  <inkml:trace contextRef="#ctx0" brushRef="#br0" timeOffset="1537">12973 220 7712,'-4'-8'3739,"3"3"-2923,-7-3-745,4 7 77,-5-7 1,-1 7 269,-2-2 0,2 2-83,-1 1 0,-2 3 538,1 0 1,0 4-360,4-1 0,0 2-402,2 0 0,2 2 96,4 2-614,0-2 378,0 6 0,4-6 123,2 2-420,2 2 295,4-4 0,-2 5-102,2-3 1,1 0 8,-2-3 1,1 0-53,-3 3 1,-1-2 87,-2 2 1,1-3 383,-5 0 1,1 0-17,-3 0 406,0-4-427,0 3 1,-1-4 156,-2 1-85,-1 3-212,-5-7 0,0 3-349,0-4 0,-4 0 198,-1 0 1,0 0-1841,-1 0 1,1 0 217,-4 0 1653,0 0 0,-3 0 0,-2 0 0</inkml:trace>
  <inkml:trace contextRef="#ctx0" brushRef="#br0" timeOffset="2512">160 1130 7692,'-6'0'923,"0"0"0,3-1 168,-3-2-823,4 2 1,-5-4 49,4 2 76,-4 2-247,2-3 0,0 1 146,-1 0 780,0-4-667,-3 6 0,0-5 3,0 3 0,4 0 354,-1 3-531,0 0 0,-3 0-36,0 0 0,3 4-316,0 2 1,3 2 175,-2 4 145,3 2-54,-2 3 0,1 0 146,0-2-299,0 1 22,3-2 1,3 0-45,0-2 0,4-3-105,-2 0 0,3-4-362,1-2 1,3-2 261,0-1 1,2-7-419,-2-2 1,4-5 38,-2-1-642,-1-2 777,4 0 0,-7-1-81,1 0-9,-1 1 299,-5 3 1,3-2-108,-2 5 329,-2-1-113,0 3 0,-3 1 303,2 2-172,-2 2 1,3 5 365,-4 2 1,0 3-107,0 6 844,0 6-711,0 0 1,2 5 50,1-3-156,0-1-145,1 3 0,0-6 148,2-1-1232,2-2 707,-3-5 1,1 0-324,0-2 0,-1-2 279,4-4 1,0-1-780,0-2 0,-3-5 22,0-3 1063,-4-5 0,5 2 0,-2-3 0</inkml:trace>
  <inkml:trace contextRef="#ctx0" brushRef="#br0" timeOffset="2731">379 804 7692,'5'3'2185,"3"2"1,-6 9-1587,4 4 1,-1 4-251,0 8 1,3-3-158,-2 2 0,-1 0 102,1 0 531,-4-1-482,6 2 1,-7-6 235,2-1-244,2-3-119,-4 5 0,6-6 78,-1 1-1794,-2-5 783,4 2-2778,-7-7 1755,7 2 80,-3-7 1660,4-5 0,-1-5 0,1-4 0</inkml:trace>
  <inkml:trace contextRef="#ctx0" brushRef="#br0" timeOffset="2982">601 767 7683,'-1'10'2145,"-2"2"0,2 2-274,-2 7-1246,2 6-318,1 0 0,0 6 142,0-3-271,0-1-32,4-2 0,-3 2 146,2 0 852,-2-3-677,-1-1 1,0-6-527,0 1 0,2-2 98,1-3 0,3 0-1506,-3-3 1,1-1 150,-1-5-408,-2 2 393,3-7 360,-4 3-821,-4-4 1792,-1 0 0,-8-4 0,0-1 0</inkml:trace>
  <inkml:trace contextRef="#ctx0" brushRef="#br0" timeOffset="3200">248 1058 7683,'4'5'1429,"-3"-1"1,7-1-512,-3 0 1,4 0-49,3-3 221,2 0-653,3 0 1,2 0 214,2 0-169,1 0-230,1 0 1,5-3 475,-2 0-311,3 0-186,-7-1 1,3 3-902,-4-2 1,2 2 486,-2 1 0,-2 0-1395,-4 0 1,1 0 210,-5 0-1145,5 0 746,-6 4 1764,3-3 0,-5 7 0,1-3 0</inkml:trace>
  <inkml:trace contextRef="#ctx0" brushRef="#br0" timeOffset="3820">670 1156 8551,'6'0'2799,"0"0"-2416,0 0-237,3 0 0,-1-4-144,1-2 1,0 0 88,0 0 1,-3-4 476,0 4 1,-1-5 13,4 2-206,-4 1-127,3-5 0,-7 4 68,2 0-648,2 4 0,-4-2 288,2 1 52,-6 2 19,2 0 0,-7 4-170,2 0 1,-2 1 23,-1 2 1,1 6-14,-1 5 1,0 3-86,0 1 755,0-1-368,4 5 0,-1-4 83,3 3 137,0-2-193,3-2 0,1 0-116,2-2 1,2 0 19,3-3 0,1-1-147,0-5 1,3-2 82,0-4 1,2 0-359,-2 0 0,3 0 51,-4 0-551,5-4 522,-6-5 1,3-1-51,-4-2-323,-1-1 379,1 3 1,0-4-281,0 2 524,-4 2 1,3-2 0,-4 3-15,1 0 0,-1 3-273,-4 0 1212,0 4-556,0-2 233,0 8 0,0 1 1,0 4 131,0 0 306,0 4-588,0-4 1,0 7 210,0-4-204,0 0 98,4 0-312,-3-2 0,3 3 22,-4-4 1,1-4-185,2-2 44,-2-2-596,3-1 433,-4 0 0,4 0-50,2 0-179,-2-4 1,3-2-1,-1-5-368,2-1 1,-2-1 333,0 2 0,-1 0 94,1-4 0,2 3 38,-3-2 0,3 3 159,1-1 1,0 3-132,0 4 770,-4-3-465,2 7 0,-2-3 3,4 4 322,0 4 0,0 2 0,0 4 353,-1 2 1,1 4-384,0-1 0,-3 1-341,0 2 0,0-3 184,3-1-552,-1-3 264,1 6 1,-3-8 218,0 3-1993,0-6 1239,3 2 0,-3-7 37,-1 2-1926,-3-2 1603,6-1 1,-6-4-1725,4-2 2577,-4-2 0,2-1 0,-4 1 0</inkml:trace>
  <inkml:trace contextRef="#ctx0" brushRef="#br0" timeOffset="4037">1086 1042 7683,'6'3'0,"-1"0"3597,1-1-2403,7-2 1,1 0-64,3 0-764,1 0-123,0 0 1,-1-2 209,1-1 298,0 0-432,3-1 1,-2 2-16,1-4 1,-2 4-99,-3-1 1,1-1-1473,-1 1 1,-1-1 343,0 1-396,-3 2 336,-2-7 372,-1 4-1411,-7-5 913,3 0 1107,-4 0 0,0 0 0,0 0 0</inkml:trace>
  <inkml:trace contextRef="#ctx0" brushRef="#br0" timeOffset="4285">1244 698 7683,'0'8'0,"-3"6"1847,0 4 0,1 1-195,2 8-386,0-3-801,0 11 1,2-4 82,1 4 322,0 1-501,-3 3 0,3-3 201,0 2 1394,0-1-1265,1-2 0,-2-4-104,4-1 0,-3-4-222,3-2 1,0-1-1089,2-5 1,0 0 278,-2-6-1538,2 4 880,-3-10 589,4 5-1025,0-6 773,-5 0 0,4-2-195,-2-6-1198,-2-2 1393,4-4 0,-4 0 757,2-3 0,2-2 0,-4-3 0</inkml:trace>
  <inkml:trace contextRef="#ctx0" brushRef="#br0" timeOffset="4466">1412 1095 7683,'0'8'0,"0"1"0,0 3 2160,0 0 1,0 3-1036,0 0 1,0-1-221,0 0 0,0 1-125,0 3 245,0-4-595,0-2 0,1 0 174,2 0-879,-2 0 245,3-4 1,0-2-1256,2 0 0,-2-3 284,2 3-1101,0-4 1,3 1 131,0-6 174,0 2 1796,0-7 0,3-1 0,2-4 0</inkml:trace>
  <inkml:trace contextRef="#ctx0" brushRef="#br0" timeOffset="5109">1606 1146 7683,'-1'-7'0,"-2"1"2279,2-2-1458,-3 7 1,3-3-8,-2 4-188,2 0 0,-7 0 231,3 0 0,0 1-175,-1 2 1678,0 2-1538,-3 4 1,1 3 59,2 3-169,-2-2-405,8 3 0,-7-2 178,4 4-468,0-4 64,3 2 0,0-3 117,0 2 0,0 0 8,0-3 1,4 0-174,2-3 1,-2-1 51,2 1-1010,0-4 654,-1-1 0,3-1-11,-2 0-608,-2 0 579,4-3 0,-4-1-38,1-2-443,3 2 464,-3-7 0,1 2-293,0-5 0,-4 1 227,1-2 0,1-1 23,-1 2 1,0-4 132,-3 3 1,0-4 85,0 2 1,-1 0-167,-2-1 219,2 1 1,-6-1-1,3 0-292,-1-1 418,3 4-72,-2 3 0,4 1 1222,0 2-702,0 2 472,0 0-685,0 4 0,0 4 191,0 2 1,3 2 53,0 1 416,4 4-551,-6 0 1,7 2 192,-2 0-129,-2-5-194,3 7 1,-2-7-182,4 2 0,-3-3 100,0 0 1,-1 0-208,1 0 0,1-4-77,-1-2 0,-1 1-79,1-1 1,0 0 128,3-3-301,-4 0 233,3 0 0,-4-4-6,5-2-550,0-2 408,0-1 1,-1 0-232,-2 0 1,1 0 143,-1-3 0,2 2 76,1-2 1,-3 2 6,0-2 216,0 2-85,-1-3 1,1 7-162,-3 1 824,4 3-308,-6-2-215,7 4 1276,-3 0-820,0 4 1,3-2 687,-2 7 1,-2-2-461,2 5 0,0-3-406,3-3 1,0 1-64,0-1 1,0 1-624,3-1 1,-2 1 236,2-4-786,-2 0 691,-2-3 1,2 0 13,2 0-3319,-2 0 2339,2 0 1,-3 0-779,0 0 0,0-3 1085,0 0 1,0-3 945,-1 3 0,1-4 0,0 2 0</inkml:trace>
  <inkml:trace contextRef="#ctx0" brushRef="#br0" timeOffset="5233">2125 1192 7678,'5'4'2631,"0"3"1646,-2-4-2164,-2 4 629,7-2-1584,-3 0-550,0-1 42,3-4-255,-8 0-2710,4 0 1038,-4 0 709,0 0 1,-4 0-1,0 0 1</inkml:trace>
  <inkml:trace contextRef="#ctx0" brushRef="#br0" timeOffset="5423">1385 874 7638,'-8'-9'0,"-1"0"2466,4 5 0,5 0-664,6 4-1802,2 0 0,0 4 0,1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2:57.501"/>
    </inkml:context>
    <inkml:brush xml:id="br0">
      <inkml:brushProperty name="width" value="0.04286" units="cm"/>
      <inkml:brushProperty name="height" value="0.04286" units="cm"/>
      <inkml:brushProperty name="color" value="#AB1A01"/>
    </inkml:brush>
  </inkml:definitions>
  <inkml:trace contextRef="#ctx0" brushRef="#br0">18 414 8125,'-9'0'1978,"5"0"-771,0 0-982,4 0 1,1 0 133,2 0 148,1 0-194,5-4 0,0 0 106,0-2 339,4-2-384,-4 4 0,7-6 114,-4-2-716,4 6 262,-7-6 0,4 7-537,-4-3 0,-1-1 211,-2 0-283,1 0 1,-6 0 272,2 1 0,-2 2-118,-1 0 0,-1 3-163,-2-3 212,-5 4 163,-2-2 0,-4 4-190,2 0 764,3 0-295,-4 0 1,4 0 596,0 0 1,0 4-367,1 2 0,0-1 446,2 1 1,2 2-306,4 4 0,0 1 319,0-1 0,0 0 56,0 3-256,4 2-262,1-3 0,4-1 139,-1-1-52,5 2-208,-3-8 1,7 5-355,-3-5 1,3 1 221,1-1 1,-1 1-934,1-4 0,1 0 151,-1-3-1541,2 0 1441,-11 0 1,7-1-197,-4-2-131,0 2 694,-4-7 1,-2 3-238,0-4-490,0 0 735,-1 1 1,-1-1-267,-4 0 726,0 0 0,0-4 0,0 0 0</inkml:trace>
  <inkml:trace contextRef="#ctx0" brushRef="#br0" timeOffset="285">292 282 8125,'-5'-5'-64,"1"1"1057,4 4 0,0 1-373,0 2 0,1 2-36,2 4 0,-1-1 121,4 1 66,-1 0-377,4 4 0,0-3 127,0 5-151,4-4 1,-4 3 0,4-4 319,0 2-272,-3 0-239,3-3 1,-2 0-64,1-1 1,1 0 309,-1-2-372,-3 2 0,4-7 172,-4 2-288,-4-2 64,3-1 1,-7-1 258,2-2-538,1-2 200,-3-4 1,3 0 108,-4 1-364,0-5 207,0 3 1,0-6-279,0 5 0,0-4 172,0 3 1,-1-3-189,-2 4 1,1-4-115,-3 3-541,3 1 627,-6 2 0,7 0-311,-2 0-690,-2 0 334,4 0 453,-3 1 661,4-1 0,0 0 0,0 0 0</inkml:trace>
  <inkml:trace contextRef="#ctx0" brushRef="#br0" timeOffset="511">592 221 8082,'-5'9'2074,"1"3"-1336,4-1 0,4 4 132,2-3 0,0 0-108,0-4 69,2 5-469,-3-3 0,0 3 272,-2-5 787,2 1-875,-4 0 1,6 0-474,-4 0 1,2 0 49,-2-1 0,3 1-482,-3 0 1,4-3 236,-1 0-2285,-2-4 1687,4 6 1,-3-7 80,3 1-2037,1-1 1736,0-1 1,0 0-714,0 0 1653,-1 0 0,5 0 0,1 0 0</inkml:trace>
  <inkml:trace contextRef="#ctx0" brushRef="#br0" timeOffset="767">900 309 8082,'-4'-9'0,"-2"1"0,-1 3 552,-2 2 0,0-1 101,0 1 205,0 0-458,0 3 0,1 0 186,-1 0 783,0 0-839,-4 4 1,3 1 1787,-1 4-1745,1-1 0,4 2 1,1 1-8,1 1 0,1 2-260,3-2 0,0 3-356,0-3 1,1-1 60,2-2-84,2 0 112,4 0 0,0-1 222,0-2-1300,-1 1 682,5-6 1,-2 4-187,4-2-2058,-5-2 1563,7 3 1,-4-5-635,1-2 1,-1 1 858,-4-4 1,0 0-827,0-2 1639,-1-1 0,1-4 0,0-1 0</inkml:trace>
  <inkml:trace contextRef="#ctx0" brushRef="#br0" timeOffset="1036">856 89 8082,'-9'-5'2056,"4"1"-1017,1 4-612,4 0 0,0 5 379,0 4-335,0 3-60,0 2 803,0 7-732,0-7 1,4 8 236,2-5-132,2 1-301,1 0 1,0-1 139,0 1-396,-1 0 58,5-5 0,-3 4-304,2-2 1,0-3 217,0 0 1,0 1-628,-3-1 0,0-1 350,-1-6 0,-2 2-1102,0-4 0,0 3-41,3-3-517,-4 0 1246,3-3 0,-6 0-74,3 0 9,1 0 369,-1 0 0,-1-4 385,-4-2 0,4-2 0,-3 0 0,3-1 0</inkml:trace>
  <inkml:trace contextRef="#ctx0" brushRef="#br0" timeOffset="1720">1068 353 8082,'0'-5'1366,"0"1"258,0 4-648,0 0-533,4-4-163,1 4 1,2-5 124,-1 2 1,5 1-171,-2-4 0,2 0-149,-2-3 1,-1 3 226,1 0-986,0 1 565,-4-4 1,2 3 118,-4 0-845,0 0 536,-3 1 1,0-3 20,0 2-175,0 3 269,0-1 1,-4 1-138,-2 0 0,-2 0 5,-1 3 1,-1 1 335,-1 2 1,1-1-53,-2 4 0,2-1 483,1 4 1,4 4-76,-1 2 612,4-3-635,-2 5 1,4-6 85,0 4 1,0-4-95,0 4 0,4-3-191,2 2 0,2-3 108,4 1 1,-1-3-307,4-3 1,-4 1 52,4-5-407,-4 1 318,6-3 1,-5 0 1,3 0-455,2 0 371,-8 0 1,4-3-105,-4-3-248,0-2 317,4-1 1,-5 0-151,1 0 1,0 1 57,-3-1 1,-2 0-142,-1 0 1,1 0-216,-1 0 483,0 1-175,-3 3-12,0-3 790,0 7-471,0-3 358,0 4 1,0 4-1,0 2 222,0 2 0,0 3-275,0 1 1,0 0 510,0-3 0,0 2 73,0 1-278,0-4 31,0 0-174,0-3-431,3 4 314,-2-4-631,3-2 289,-4-3 0,1 0-310,2 0 1,-1-3 198,4-3 1,-3-2-256,3-1 1,-1 0 46,1 0-461,2 1 494,-4-5 0,2 3-216,0-2 115,0-2 155,-1 5 0,3-4-64,-2 4 245,-2-4 1,3 4 0,-1-3 232,2 2 0,0 4-95,-2 0 0,2 4 231,-2-1 1,-1 2-102,0 1 791,-3 0-644,6 0 0,-7 4 48,2 2 941,2 2-778,-4 1 1,3 3 81,-4-1 98,0 1-356,4 1 0,-3-2-342,2 3 0,-2-3 33,-1 1 0,3 1-63,0-2 0,1 0 84,-2-5-1681,-1 2 551,3-3 472,0 0-1933,1 3 1512,0-7 1,3 2-18,-2-3-727,2 0 750,0 0 982,1-3 0,0-2 0,0-4 0</inkml:trace>
  <inkml:trace contextRef="#ctx0" brushRef="#br0" timeOffset="2192">1703 256 8073,'0'-9'290,"0"5"1,-1-3 1040,-2 4-570,2 0-710,-7 3 123,7 0 0,-7 0 174,2 0 557,-1 0-538,-2 4 0,0 1 1101,0 3-713,0 1-370,4 0 0,-2 1-63,5 2 0,-4-2-88,3 5 0,0-4 168,3 1 0,0 0 80,0 0-423,4 0 29,-3-3 0,7 0 262,-3-1-244,3 1-24,1-4 0,3 2 269,0-4-662,3 0 265,-1-3 0,1 0-365,-1 0 0,1 0 205,3 0 0,-4-4-327,1-2 1,-1-2 30,1-1-184,1 1 394,-6-1 0,6-1-292,-5-2 312,1 2 88,-3-2 0,-1 2-247,-2-2 35,2 2 70,-7-2 0,2 3 173,-3 0 0,0 0-81,0 0 0,-2 3 269,-1 0 1,-4 5-62,1-2 0,-2 2 398,-1 1 0,0 1-132,1 2 878,-1 1-773,-4 5 0,3 1 37,-2 2 334,3-2-320,0 6 1,0-5 611,0 4 1,3-2-419,0 2 0,4 1-11,-1-4 1,3 0 65,0 0-881,3-6 234,2 6 1,8-7 293,2 3-1241,1-3 747,2 3 1,0-7 225,-1 2-1388,5-2 904,0-1 1,3 0-1642,1 0 0,-1-1 1047,4-2 1,2 2-1571,-2-2 2624,4-2 0,3 0 0,4-3 0</inkml:trace>
  <inkml:trace contextRef="#ctx0" brushRef="#br0" timeOffset="2987">2654 336 8039,'-4'-9'944,"3"0"-725,-3 4 772,4 1-581,0 4 1,-1 0-214,-1 0 0,0 0 33,-4 0 1,0 4 638,-3 2 1,0 3-304,0 3 0,2-2 59,1 5 1,-1-4 99,4 1-291,-4 1-145,6-3 0,-3 3 86,4-4-561,0-1 181,4 1 0,1-3 232,4 0-534,0-4 294,-1 2 0,4-4-510,0 0 1,4-4 243,-2-2 1,3-3-269,1-2 0,-2 1-82,-1-2-542,2 2 655,-8-3 1,3 4-212,-6-3 202,2-2 241,-7 4 1,4-2-137,-2 3-142,-2-4 251,3 3 1,-8-2 200,-2 3 0,-2 1-95,-1 2 0,0-1 142,0 4 1,0 0-162,-3 3 1133,2 0-658,1 0 0,2 1-67,4 2 726,1 2-211,-2 0-213,3 3 3,1-3-186,1 0 0,7-1 139,1-4 0,1 0-74,5 0 0,-1 0-455,4 0 1,3-4-19,-1-2-128,1-2 183,0-1 0,-2 0 83,2 0-705,-3 1 453,0-5 1,0 2-10,-1-4-308,-3 5 293,-1-7 1,-5 3-214,1-3 1,-4 2 94,-2 0 0,-2 0 133,-1-2 0,-1 2 88,-2 0 0,-3 5 95,-6-2 0,2 2-206,-5 1 840,4 4-439,-5 1 0,5 4 370,-4 0 1,4 1-230,0 2 1,4 0 284,1 6 0,3-1-171,-3 7 0,4-1 356,-1 4 0,2 4 15,1 1-56,0-1-334,0 3 0,1-2 82,2 3 10,2 1-306,4-1 1,1-2 231,1-1-254,-1-3 23,3 5 0,-4-6-312,0 1 0,-1-2 213,1-3 1,-1 0-860,-2-3 0,1 1 121,-4-1-1735,0-6 1473,-3 5 1,0-9-94,0 4-234,0-4 758,0 2 0,-1-4-1301,-2 0 1796,-2 0 0,-4 0 0,0 0 0</inkml:trace>
  <inkml:trace contextRef="#ctx0" brushRef="#br0" timeOffset="3151">2726 353 8102,'0'-9'-3,"1"2"1286,2 1 0,6 2-282,5 4-1014,7 0 1,-2 0-1,6-1-114,2-2-835,0 2 567,-1-3 0,0 1 34,-3 0 1,6-1 133,0 1 1,7 2-618,0-2 844,5-2 0,3 1 0,5-5 0</inkml:trace>
  <inkml:trace contextRef="#ctx0" brushRef="#br0" timeOffset="3862">3502 247 8158,'0'7'3038,"0"2"-1920,0-2-681,0 10 0,0-5 232,0 3 95,0 2-372,0-4 0,3 2 354,0 0-292,4-4-300,-2 5 1,0-7-48,1 0 1,0 0 90,3-3 0,0-2-159,0-2 1,0-1 171,-1-1-680,5 0 372,-3 0 0,3-1-26,-5-1-825,1-3 648,0-4 0,0 0-436,0 0 1,0-3 316,-1 1 0,-2-1-87,0 3 0,-3 0-154,3 0 467,-4 1-1,2-1 0,-3 4-221,2 2 563,-2 2-180,3 1 1,-3 0-187,2 0 965,-2 4-567,2 1 0,1 4 568,2-1 0,1 4-364,-1 0 0,3 3 201,0-4 1,-1 4-167,4-3 0,-1 0-13,1-4 0,-1 1 201,3 0-454,1 0 12,-1 0 1,1-4 167,-3-2-488,4-2 211,-6-1 1,2 0-255,-3 0 0,-1-1 158,-2-2 0,1-2-136,-4-4 1,0 2-82,-3-2 0,0 2-71,0-4 0,0 0 93,0-1 6,0 2 55,-4-6 0,-1 5-13,-4-4-20,0 0 102,0 2 1,0-1 146,1 2 1,-1 2-160,0-1 0,3 1-325,0 1 0,1 0 132,-1 0 0,2 2-590,1 1 0,2 1 102,-2 2 1,3 2-558,3-2 1355,-2 2 0,6 1 0,-2 0 0</inkml:trace>
  <inkml:trace contextRef="#ctx0" brushRef="#br0" timeOffset="4072">3995 239 8070,'-4'8'0,"3"1"1714,-2 0 0,2 1-788,1 2 0,0-2-374,0 5 0,4-4 53,2 1 380,-2 1-165,0-3-129,0 3-396,-3-4 1,3-1 0,-2-2-81,1 0 1,1-1-301,-1 1 1,-1 2-1081,4-2 1,-3-1 672,3 1 0,-3-4-1398,3 0 1,-3-1 102,3-1 70,-1 4 1065,4-3 1,0 3 651,0-4 0,4-4 0,0-1 0</inkml:trace>
  <inkml:trace contextRef="#ctx0" brushRef="#br0" timeOffset="4348">4287 344 8046,'5'-13'0,"-1"0"713,-4 4 0,0 0-205,0 1 1,0-1-359,0 0 1,-3 0 196,0 0 252,-4 4-309,2-3 0,-7 8 134,1-3 255,-1 2 1,0 1 0,0 0 462,1 0-477,2 4-329,-4 0 1,4 5 96,0 0-144,0 4-116,5-3 1,-1 5 30,2-3 0,2 3 41,1-4 1,0 2-186,0-1 0,4-2 63,2 2-830,1-3 550,2 0 1,1-3 92,2 0-1632,-2-4 1132,6 2 1,-6-4-1072,2 0 1,1 0 779,-2 0 1,4 0-316,-3 0 1,0-4 532,-4-2 0,1-2 637,0-1 0,0 1 0,0-1 0</inkml:trace>
  <inkml:trace contextRef="#ctx0" brushRef="#br0" timeOffset="4609">4277 45 11490,'0'13'955,"0"4"-569,0-2 0,0 1 46,0 2 0,0 0 52,0-1 687,0 1-673,4-1 1,-3 1 204,2 0 127,2-1-468,-4 1 0,6-1-536,-4-3 80,3 3 146,-5-7 1,6 3-716,-4-5 0,3 1 420,-3 0-1222,4 0 1,-3-3 255,2 0-422,2-4 267,-7 2 629,6-4-877,-2 0 1612,4 0 0,0 0 0,0 0 0</inkml:trace>
  <inkml:trace contextRef="#ctx0" brushRef="#br0" timeOffset="5072">4454 327 9845,'9'-5'564,"0"2"0,0-1-639,0 1 1,-1-4 123,-3 1 1073,3 2-234,-3-3-282,0 2-424,3-4-41,-7 0 0,3 3 188,-4 0-1229,0 4 678,0-6 1,-1 5-231,-2-3 1,-2-1 277,-4 4 1,0 0-9,1 3 1,-1 0-100,0 0 192,-4 0-16,3 0 1,-2 1-145,3 2 366,0 2-81,4 4 1,-2-1-15,4 1 680,0 0-432,3 0 0,0 0 225,0 0 1,4 2-183,2 1 0,2 0-49,1-3 0,1-1 39,1 1-236,-1-4 0,4 3 0,-3-3 160,0 0 0,2 2-61,-1-4 0,-1 0 24,3-3-369,-3 3 139,2-2 0,-4 3-91,0-4 1,-4 0 24,1 0 51,-4 0 1,3-3 88,-2 0-140,-2-3 1,3 1 120,-4-4-174,0 0 64,0 0 0,0-3 86,0 1-14,0-5 17,0 6 1,3-5 103,0 3 0,4-3-115,-1 3 0,1-2 255,2 2 1,0-3 74,0 3-423,0 1 70,0 2 1,-1 3 119,1 0-1572,4 4 999,-3-2 0,2 4 34,-3 0-1170,0 0 1629,4 4 0,1 1 0,3 4 0</inkml:trace>
  <inkml:trace contextRef="#ctx0" brushRef="#br0" timeOffset="6980">5161 292 8078,'-9'0'858,"4"0"859,2 3-735,6 2-430,-2 4-185,7 4-597,-7-3 125,7 2 0,-6-3 165,4 0 1029,-4-4-256,2 3-281,0-3 783,-3 0-305,2 2-621,-3-6-35,0 3-336,0-4-116,0 0 80,0-4 1,0 0 232,0-5-816,0 0 378,0 0 1,0 0 0,0 0-200,0-3 253,0 2 1,0-4 21,0 2 0,0 3 81,0-3 0,0 1 125,0-1 1,3 3-79,0-3 444,4 2-259,-2 1 0,3 0-55,-2 0 212,6 5 27,-10-4-388,13 7 1,-9-3 79,6 4 1,-2 0-732,-2 0 0,1 1 350,0 2 0,-3-1-371,0 4 1,-3-1-93,3 4-999,-4-4 1123,5 3 0,-6-3-78,2 4-490,-2-4 198,-1 3-175,0-4 1203,0 5 0,0 0 0,0 0 0,0-4-103,0 3 0,-1-4-163,-2 1 772,2-1-326,-2-4 0,3 4 1333,3-3-892,-2 3 1,7-4 216,-2 0 522,6 0-819,-2 0 0,3-1-14,-1-2 0,-1 1-225,4-4 0,-1 1-120,4-4 1,-4 1 195,-2 2-306,1-2 102,-3 3 1,3-4 174,-4 1-478,-1 3 164,-3-3-556,3 3 332,-7-4 111,3 4 1,-5-2-256,-2 4 1,-2 0 155,-4 3 0,0 0-100,-3 0 1,1 0-28,-4 0 453,1 4-210,0 1 0,-2 4-75,5 0 259,-1 0-72,3 0 1,1-1-116,2 1 515,-2 4-261,7-3 1,-3 3-33,4-1 1,1-2-87,2 2 1,2-2-32,4-2 1,4 1 73,2 0-354,1 0 277,2-4 1,0 0 19,3-2-232,-2-2 88,2 3 1,0-4 12,-1 0-337,1 0 204,-3 0 0,-1-1-39,1-2 1,0-1 108,-1-2 1,-2-2 85,0 2 1,-5-1-119,2 1 158,-2-2-60,-1 4 0,-1-5-70,-3 0 99,3 0-10,-7 0 1,3 0-44,-4-3-48,0 2 28,-4-3-36,-1 4 0,-4 1 58,-3-1 0,2 4 242,-2 2 0,2 2 22,2 1 376,-1 0-376,0 0 1,-3 4 63,0 2 385,1-2-389,2 7 1,1-5 160,2 6 98,-2-2-238,7 3 0,-6-4 158,5 3 0,-1 1-102,3-1 1,0-1-364,0-2 1,3 0 25,-1 0-281,5-4 238,-2 3 0,4-6 185,0 3-494,0-3 279,3 2 0,-2-4-63,2 0-166,-2-4 210,-1 3 0,-1-5-312,1 3 1,0-4 144,0 1 1,0-2-125,0-1 1,-4 3-98,1 0 100,-4 1 140,6-4 0,-7 0-100,2 0 340,-2 0-133,-1 4 0,0-2-167,0 1 881,0 2-381,0-4 297,0 7-330,0-3 0,-1 4 53,-2 0 1,2 4 103,-2 2 602,2 2-563,1 1 1,0-3 251,0 3-226,4-6-118,-3 9 1,7-7 60,-2 4-338,2-1 199,0 1 0,1-3-82,0 0 0,3-4 121,0 1 1,2 1-300,-2-1 1,4 0-60,-2-3-347,-1 0 362,4 0 1,-4-4-47,1-2-285,3 2 308,-7-4 0,2 4-73,-3-2 0,0-2 91,0 3 0,0-3 0,0-1 1,-5 0 23,-1 0 0,-2 1-155,-1-1 1,0 0 3,0 0 212,0 0-30,0 0 1,-4 4-120,-1-1 330,-3 0-88,-1 1 1,0-2-194,0 4 385,0 0-170,-3 3 0,2 0 173,-2 0 0,2 4-101,2 2 1,-1 2 85,0 1 1,0 2 143,0 1 80,4 4-213,-2-6 0,6 5 145,-2-3-157,2 4-90,1-7 0,0 4-175,0-4 1,4 0 80,1 0 1,0 0-165,1-1 0,1 0 56,5-2 0,-2-2-61,1-4 1,0 0-66,1 0-261,-2 0 243,2 0 0,0-4-90,0-2-229,0-2 267,1 0 0,-4-2-118,3-2-42,-2 2 289,-1-7 0,-1 7-132,-3-5 1,2 1 56,-4 0 1,3-3-105,-3 2 1,0-1 4,-3-2 386,0 0-228,0 5 1,0-4-142,0 2 487,-4-1-171,3 2 0,-6 0 606,4 2-400,-4 6-59,6-5 285,-6 10 1,5-3-41,-4 4 136,4 0-281,-6 0 0,4 5 123,-2 4 107,-2-1-188,7 9 1,-6-3 238,5 3 240,-5 1-403,6 0 1,-3-1-112,4 1 0,0 0-23,0-1 0,3 1-195,0 0 1,4-4 134,-2 1 0,3-4-177,1 0 1,0-1-12,0-1-50,0 0 51,-1-4 1,4 2-56,0-4-276,0 0 188,-4-3 1,2-1-18,2-2-200,-2 2 197,3-7 1,-5 3-190,1-4 0,-1 0-114,-2 0 181,2 1 107,-7-1 1,6 0-49,-5 0 214,1-4-102,-3 4 0,0-4-138,0 4 286,0 4-81,4-3-145,-3 3 868,3 1-251,-4 0 1,0 4 1,3 1-170,0 2 0,0 1 514,-3 5 1,3 0 13,0 0-469,4 4-99,-6-4 1,7 4 194,-2-4-512,1 0 132,2 0 1,-2-1-736,2 1 0,-2-3 411,4 0 0,-2-3-1315,-3 3 0,2-4 611,-2 1 0,-1-2-1320,1-1 2319,0 0 0,-2 0 0,0 0 0</inkml:trace>
  <inkml:trace contextRef="#ctx0" brushRef="#br0" timeOffset="7935">6368 186 9831,'6'0'1555,"0"0"0,-1 4-1020,1 1 0,1 3-58,-4 1 0,2 0-186,-2 0 1,1 3-36,-1-1 0,-2 5 84,2-1 318,2-3 1,-3 5-1,4-3-181,1-1 0,-2 1-250,1-2 1,-3-2-333,2 2 0,-3-6 161,1 0 1,1-3-592,-1 3 309,0-4-640,-3 2 274,0-4 222,0 0-503,0-4 540,0-1 0,3-4-400,0 1 1,0-1 252,-3 0 1,3 0 98,0 0 0,1-3-17,-1 1 40,2-1 187,-1-1 1,4 2-170,-2-3-126,-2 3 267,4-2 0,-3 1-141,4 1 341,-1-1 0,0 6 0,-1 1 366,-1 1-307,0 1 0,0 3 111,0 0 1,-4 1-64,1 2 0,-2-1 565,-1 4 1,0 1-46,0 5 701,0-3-824,0 4 1,0-3 169,0 2-238,0-2-253,3 2 1,-1-3 185,4 0-468,0 0 146,3 0 1,0-1 35,0 1 1,2-3 156,1 0 1,3-4-442,-3 1 0,3-2 65,0-1-639,-2 0 529,3 0 1,-5-1-130,4-2 56,-4-2 164,1-4 0,-3 3-50,0 0 1,-1 1 98,-2-4 0,1 0-35,-4 0 1,0-3-44,-3 1 160,0-1-46,0 3 0,0 0-75,0 0 191,0-3-23,-4 6 1,2-6-134,-4 6 448,4 2 0,-6 0-32,2 4 1,-2 1-152,-1 2 0,0 2 301,-3 4 0,2 3-129,-2-1 0,5 2-5,2-1 1,0-2 130,-1 2-518,2-3 82,4 0 1,0 0 280,0 0-654,0 0 188,0-1-53,0-3 1,4 2 101,2-4 0,-1 0-165,0-3 1,1 0 74,3 0 0,0-4-119,0-2 1,0 1-152,-1-1-34,1 1 252,0-4 1,-1 0-170,-2 0 488,2 0-226,-7 1 0,5-4 135,-3 0-141,0 0 37,-3 3 0,3 1 271,0-1 0,0 0-78,-3 0 496,0 0-331,0 0-72,0 5-30,0 0 1,0 5-21,0 2-264,0 1 105,0 5 1,0 1 236,0 2 1,1 2-89,2 3 1,-1 2 86,4 1 1,-3 0-94,3 4 1,0-4 335,2 4 1,1-4 50,0 4 50,0-1-229,4 4 1,-4-4 278,3 1-581,-2-1 87,-1 0 0,0 1-111,-1-3 1,-3-4 94,-2-6 0,-2-1-177,-1-1 0,-5-1-87,-3-2 376,-5-2-129,-5-4 0,1 0-14,-1 0-940,0 0 607,1-4 0,-1-1-47,0-4 1,4-1-212,-1-2 1,4 3-832,-1-3 1,3-1 656,0 1 0,4-2 735,2 2 0,6-4 0,2 2 0</inkml:trace>
  <inkml:trace contextRef="#ctx0" brushRef="#br0" timeOffset="8094">7074 337 8003,'-5'-8'0,"-3"6"3798,7-6-1225,-3 8-1340,4 0-1998,4 0 542,-3 0 81,3 0 0,-7 1 212,0 2-1732,-4-2 963,2 7 699,-3-3 0,3 3 0,1 1 0</inkml:trace>
  <inkml:trace contextRef="#ctx0" brushRef="#br0" timeOffset="8661">7532 177 8018,'-3'-8'0,"-3"2"1206,2 2-603,0 8-301,4 1 1027,0 4-800,0 0 1,0 2 254,0 1-412,0 4 0,1-2 1,1 3 581,1 1 1,3-3-462,-4-1 1,4 1-44,-3 3 1,3-2-138,-3-1 0,4 1-802,-1-5 1,-1 1 258,1-3-672,-4 0 596,2-4 193,-4 3-2604,0-7 619,0 2-727,0-3 1691,0 0 1134,-4-3 0,-1-2 0,-4-4 0</inkml:trace>
  <inkml:trace contextRef="#ctx0" brushRef="#br0" timeOffset="9053">7435 142 8018,'14'-15'722,"-2"0"0,-1 5 62,0 2-429,3-1 0,5 5 0,1-2 312,4 3-600,1 2 0,-1 1 0,-2 0 476,0 0-314,-1 0-58,-4 4 1,-2 2 181,0 6 0,-5-2-55,2 5 1,-5-3-365,-1 3 1,-4-2 38,1 2-397,-2 2 355,-5-8 1,-1 7 10,-4-4-246,-4 0 224,0-4 0,-5 1 6,0 0-186,1 0 228,-5-4 1,4 3-66,-3-3 1,3-1 31,4-1 1,-3-2-77,2-1 1,3 3 90,0 0 260,2 0-277,1-3 287,4 0-108,1 0 0,5 1-118,2 2 212,6-2 0,2 7 0,4-2 535,0 2 1,2-2-317,1 3 0,2-2 84,1 5 0,0-2 209,0-1-855,-3-1 150,4 1 0,-4-3 224,-1 0-1274,-3 0 783,3-1 0,-8 2 168,3-5-1192,-2 5 830,-1-6 0,0 3-3299,-1-4 2133,1 0 1614,0 0 0,0 0 0,0 0 0</inkml:trace>
  <inkml:trace contextRef="#ctx0" brushRef="#br0" timeOffset="9417">7832 371 9786,'9'0'1982,"0"0"-1854,0 0 0,1 0 0,0 0 367,2 0-405,4 0 81,-6 0 1,5-1 240,-3-2 0,0-1-113,-3-2 0,2-2-114,1 2 0,0 0 158,-3 0-878,-4-2 1,1 3 253,-3-4-718,0 0 391,-3 1 343,0-1-249,-8 0 290,3 0 0,-8 3 121,4 0 1,-3 4-100,1-1 1,-5 2 210,1 1 1,1 1 8,0 2 898,3-2-620,-2 7 0,4-3 3,1 4 1056,3 4-846,-3-4 0,7 7 117,-2-4 335,2 4-561,1-3 1,2 2-46,4 0 1,0-4-113,5 4 0,3-4-189,1 1 0,1-6 173,2 0-882,-4 0 517,3-1 1,-2-1 68,3-4-2161,1 0 1487,-5 0 0,4 0-2349,-1 0 1622,1 0 910,0-4 1,-2 2 559,-1-4 0,2-3 0,-4-5 0</inkml:trace>
  <inkml:trace contextRef="#ctx0" brushRef="#br0" timeOffset="9756">8238 125 8018,'-3'-18'0,"0"1"0,-1 2 0,1 0 692,2 4-319,-7-1 1,6 3-292,-3 0 1,-1 4 77,-3 2 1,0-1 416,0 1 0,-3 1-157,1 5 1,-5 3 236,1 6 1,0-1 86,0 3-191,-2 1-260,8 3 0,-4 2 131,4 1 280,4 3-326,-3-1 1,7 1 82,-2-1 218,2 1-339,1 2 1,0-2 163,0-1 1,1 1-213,2 2 1,-1-2-168,4-1 0,0-3 275,3 0-388,4 3 51,-4-8 0,4 5 280,-4-5-858,0-2 427,0-1 1,-1-4 24,1-2-1773,0 2 1175,-4-7 0,0 3-3023,-2-4 1870,-2 0 635,3 0 0,-1-1 79,-1-2-459,1-2 741,-3-4 818,-3 0 0,-2-3 0,-4-2 0</inkml:trace>
  <inkml:trace contextRef="#ctx0" brushRef="#br0" timeOffset="10967">8035 397 8018,'0'-8'369,"0"3"0,1 1-264,2 4 541,2 0 0,4 0 0,1-1-14,1-2 1,2 2-353,2-2 0,1 1 243,-1-1 0,2 1 185,0-4-335,1 4-130,4-6 1,-4 6 99,3-4-473,-3 5 145,0-7 1,-1 4-51,-3-2-11,-1-2 232,-4 3 0,0-4-507,0 1 0,-2 2 73,-1 0-571,-2 0 269,-4 1 235,0-3-240,0 3 326,-4 0 1,-1 0-177,-3 2 334,-5 3-43,3-4 0,-7 4 80,3 0 1,-2 1-80,1 2 1,2-2 311,1 5 1,2-1-67,-2 1 0,5 2 210,2-2 1,3 5-33,-1 0 165,2 1-288,1-3 1,4 0 148,2 0 134,1-1-244,2 1 0,3 2 79,0-2 10,3 2-92,-5-6 1,6 3-158,-4 1 1,3-3 115,0 0 1,-1-4-195,0 1 1,-3 1 39,1-1-261,-2 0 119,-1-3 163,-1 0-257,-3 4 42,-1-3 473,-4 2-142,0-3-316,0-3 0,0-2 63,0-4 1,-3 3-172,0 0 1,0-1-77,3-5 52,0 3 118,0-4 0,0 3 65,0-2-4,0 3 32,0-4 0,1 4-132,2 0 1,-1 0 71,4 1 0,-3 2-138,3 0 0,0 4 121,3-1 1,-1 2-519,1 1 1,-3 0-3,0 0-797,0 0 907,3 0 1,-3 1-152,0 2 160,-1-2 1,0 7 548,-2-3 0,-2 3 0,-1 1 0,0 0 0,0-3 0,0 0 0,1-1 0,2 0 0,-2-1 541,7-4-241,-7 0 1,7 0 321,-2 0 704,1 0-744,2 0 1,1-3 161,2 1-107,-2-5-285,2 2 1,-3-4 49,0 0 1,0 0-134,0 1 1,0-1-131,-1 0 1,-3 3 202,-2 0-444,2 0 196,-4 1 223,3-3-714,-8 8 307,3-4 0,-7 1 57,2 0-388,-5 0 284,1 7 0,-4-1 288,2 5 1,2-1-102,-5 5 0,4-1 206,-1 1 1,3-2 92,4 5 154,-3 0-240,7-2 0,-3 3 233,4-4-603,4 4 277,-3-7 0,8 4-230,-1-4 1,1-1 105,3-2 1,1 1-201,-2-5 0,4 1 33,-3-3-512,0 0 422,0 0 1,-2-1-44,2-1 1,-2 0 8,-1-4 1,-1 0-77,1-3-198,0 0 239,0 0 0,-1 1-141,-2-1 0,0 0 100,-3 0 0,3 0 152,-3 0-212,0 1 770,1-1-296,-3 4 247,3 1-117,-4 4-104,0 0 873,0 4-621,0 1 1,0 5 99,0 1 780,0-1-721,0 3 1,-1-1 73,-2-1 1,2 1-178,-2-3 0,2 0-228,1 0 48,0-1-540,0 1 273,0-4 260,0-1-414,0-4-656,0 0 584,0-4-814,4-1 1,1-4 423,4 1 0,0-2-202,-1-2 0,1 2 67,0-2 238,0 3 233,0 0 1,0 0-149,-1 0 213,1 0 63,0 1 1,0-2 94,0-2 1,0 2-112,3-2 1,-2 6 316,2 0-136,-2 4 1,-2-2 419,1 4 1,-3 0-99,0 0 846,-4 4-761,2 1 0,-4 4 42,0-1 190,0 5-344,0-3 0,0 4 118,0-3 1,0-1-137,0 2 1,0-2-732,0-1 1,0-1 213,0 1-1605,0 0 1251,0-4 1,0 0 23,0-2-1188,4-2 1096,-3 3 1,7-4-110,-3 0 778,3 0 0,5 0 0,1 0 0</inkml:trace>
  <inkml:trace contextRef="#ctx0" brushRef="#br0" timeOffset="11404">9129 310 8011,'0'-9'379,"0"1"1,0-1 233,0 0 163,0 4-270,0 1-85,0 0-153,-4 3 0,2-2 73,-4 6 622,0-2-534,1 7 0,-3-3 188,2 4-232,3 0-136,-5 3 1,7-2 149,-2 2-229,2-2 1,1 2 0,0-2 107,0 2 0,0-2 121,0-1-357,0-1 0,4 1 1,2 0 346,1 0-680,2 0 296,0-4 0,0-2-8,0-3-515,3 0 392,-2 0 0,6 0-392,-4 0 0,0-1 261,0-1 1,-2 0-128,2-4 1,-2 1-1,-2-1 0,1-2-85,0 2 1,-1-2-76,-2 0 88,2-1 130,-7-4 0,3 3-16,-1-2 373,-2 3-73,3 0 0,-4 3 462,0 0 0,0 3-169,0-3 745,0 4-695,0-2 1,0 5 578,0 2 1,-1 2-95,-2 4 385,2 0-677,-2 0 0,3-1 202,0 1-719,0 0 69,0 0 0,0 0-366,0 0 0,2-1 259,1 1 1,3-3-1097,-3 0 1,1-1 146,-1 1-347,2-2 141,0 0 334,3-3-1000,-3 2 769,-1-3 1113,4 0 0,-3-3 0,4-2 0</inkml:trace>
  <inkml:trace contextRef="#ctx0" brushRef="#br0" timeOffset="12402">9376 256 8004,'6'6'3023,"-1"0"-2516,-3 0-197,6 3 1,-7 0 29,2-1 411,-2 1-406,-1 0 1,0 3 111,0-1 1053,4 1-925,-3 1 1,3-3 50,-4 2 1,1 0-222,2 0 1,-2 0-407,2-3 1,-2-4-53,-1 1 0,3-3-154,0 3 320,0-4-159,-3 2 137,0-4-932,0 0 497,0-4 0,3 2-715,-1-4 1,5 0 456,-1-2 1,-1-1-89,1 0 0,-1 0-12,1 0 100,2 1 285,-3-5 0,2 3-35,-1-2 1,2-1 44,-2 2 1,2-1-44,1 3 285,-1 0-43,1 1 1,0-1 258,0 0-195,0 4 1,-1 0 1181,-3 2-680,-1 2 510,0-3-261,-3 4-263,3 4 559,-4 1-608,0 4 0,0 0 307,0 0-290,0-1-140,0 1 0,0 0 24,0 0 0,0 0-79,0-1 0,3 1-174,0 0 1,4-1 190,-1-2-384,2 2 164,0-3 1,4 0 200,0 1-614,4-4 301,-7 2 0,8-4-20,-2 0-190,-2 0 212,3 0 0,-5 0-293,4 0 1,-5-3 127,2 0 1,-2-3-55,-1 3 1,-1-3-217,-2 0 234,1-2 0,-6-1 25,2 0-45,2-4 187,-4 4 0,3-4-125,-4 4 183,0 0-77,-4 1 0,3-1 216,-2 0-116,-2 0 402,0 4 1,-3 1-35,-1 4 1,0 0 107,0 0 0,0 4-35,1 2 495,-1 2-540,0 5 1,3-4 258,0 3-229,4-2-97,-6 3 1,7-4-173,-2 3 1,2-2 67,1-1 0,0 0-277,0 0 1,1-1-9,2 1-488,-2-4 441,7-1 1,-3-1-18,4 0-533,-4 0 458,3-3 0,-3 0-164,3 0-265,5-4 383,-3 3 0,0-7-64,-4 2 0,-1 1 30,4-1 1,-3 1 122,0-4 1,-3 0-137,3 0 434,-4 0-135,6-4 1,-7 4-222,2-3 541,-2 2-217,-1 1 0,0 1-132,0-1 443,0 4-197,0-3 48,0 7-226,0-3-111,0 4 1,0 4 151,0 2 0,0 2 168,0 1 0,0 2-112,0 1 104,0 4-96,0-3 1,0 4-67,0-2 267,0 1-123,0-2 0,3 4 95,-1-1 0,2 1-98,-1 0 0,-2-1 64,2 1 0,-1 1-47,1 1-249,-2-5 60,3 5 0,-4-7 244,0 2-363,0 2 75,-4-8 1,-1 4 154,-4-4-157,1 0-1,-1-4 1,-4 0 229,-2-3 1,-1-1-92,-2 2 0,-3-2-91,1-1 0,-1-1 115,4-2-628,-1 2 330,0-6 0,4 6 93,-1-2-1223,4-2 371,2 4-844,2-3 1,3 3-49,-2-2 1818,2 2 0,4-3 0,0 4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2:55.027"/>
    </inkml:context>
    <inkml:brush xml:id="br0">
      <inkml:brushProperty name="width" value="0.04286" units="cm"/>
      <inkml:brushProperty name="height" value="0.04286" units="cm"/>
      <inkml:brushProperty name="color" value="#AB1A01"/>
    </inkml:brush>
  </inkml:definitions>
  <inkml:trace contextRef="#ctx0" brushRef="#br0">53 98 8242,'-6'-9'30,"0"0"1,4 3 72,-1 0 512,2 4 0,1-2 102,0 1-295,0 2-76,0-3 93,0 4 551,0 0-666,0 4 1,0 1 409,0 7 1,0 2-281,0 4 0,0 3-23,0 3 0,0-1 100,0 4-210,0-7 0,0 13 0,-1-8 273,-2 0-155,2 1-125,-6-7 0,5-1 62,-4-3-118,4-4 1,-2 1 293,4-3-666,0-4 209,-4-1-1020,3-4 705,-3 0-950,4-4 798,4-1 0,-2-4 5,4 1-755,4-1 672,-1-4 0,5 0-133,-2-1-83,-2 1 309,2 4 0,-2 0 5,2 0 0,-2 2 103,1 1 0,-1-1 314,-1 4 1,-3 0-124,0 3 832,0 0-590,3 4 0,-2 1 43,-1 4 254,2-4 0,-3 5 0,3-1 101,-2 1 56,2 0-66,-7-1 699,6-1-348,-2 1-843,4 0 0,-3-4 191,0-2-405,-4-2 1,6-1 296,-2 0-681,1 0 416,2-4 0,1-1-43,2-4-364,-2-4 1,5 4 0,-3-3-177,-1 2 1,-1-2 330,-2 1 1,0-1-124,-2 3 1,1 3-229,-4 0 956,4 4-267,-6-6-252,3 7 912,0-2-334,-3 3-155,3 3 1057,-4 2-802,0 4 1,2 0 85,1 0 1,0 0-139,-3-1 0,0 1-368,0 0 1,0 0 181,0 0-1476,0 0 931,0-5 0,1 4 127,2-2-2159,-2 2 702,3-3 721,0 3 982,-3-7 0,7 7 0,-3-4 0</inkml:trace>
  <inkml:trace contextRef="#ctx0" brushRef="#br0" timeOffset="262">317 230 8117,'4'-4'907,"1"3"113,-2-2 0,6 2 119,6 1 1,2-1-521,4-2 1,1 2-203,1-2 0,3 2 51,-3 1 319,-1-4-402,3 4 0,-5-4 110,3 4-338,-3 0 21,1 0 1,-4 0 179,-2 0-1830,1 0 1127,-6 0 1,3 0-1333,-4 0 1,-3 0-73,-1 0-374,-3 0 2123,6 0 0,-7-4 0,3-1 0</inkml:trace>
  <inkml:trace contextRef="#ctx0" brushRef="#br0" timeOffset="527">589 18 8044,'-5'9'2174,"1"1"-1532,4 2 0,1-1 84,2 3 0,-2 4-43,2 2 872,2 1-968,-4 1 1,3-3 147,-4 5 272,0-1-592,4 4 1,-3-4 121,2 1 0,0-4-123,0 4 0,1-6-606,-1 0 1,-1-1 210,4-5 1,-4-1-653,1-2 0,1-3 299,-1 0-1807,0-4 624,-3 2 541,4-4-373,1 0 780,0-4 1,2-1-94,-1-4-1279,2 0 1941,1-3 0,0-2 0,0-4 0</inkml:trace>
  <inkml:trace contextRef="#ctx0" brushRef="#br0" timeOffset="784">739 18 9231,'-5'12'1154,"2"0"287,2 4-889,1-3 1,0 5 101,0 0-151,0-1-163,0 1 0,3 2 541,0 1 0,0 1-309,-3-2 1,1-1 201,2 1 1,-1-1-54,4-1-868,-4-5 194,1 4 1,0-7 238,0 2-1399,4-3 868,-6 0 0,3-3 260,-4 0-1108,4-4 336,-3 6-3201,3-7 1816,-4 3 160,0-4 1982,0-4 0,0-1 0,0-4 0</inkml:trace>
  <inkml:trace contextRef="#ctx0" brushRef="#br0" timeOffset="1202">643 221 12299,'14'4'604,"-1"-3"-481,-1 2 0,-1-2 219,3-1 0,0 0 136,1 0 0,2 0-32,-3 0-416,3-4 162,1 3 0,-4-7 192,1 2-853,0-1 1,-1-1 0,0 0 89,-1-1-859,-1 6 839,-4-13 0,-2 11-95,0-7 1,-4 2 122,1 1 1,-1 0-183,1 1 0,-2-4-239,2 0 802,-2 0-203,-1 3 1,-3 1-192,0-1 668,0 0-279,-1 0 1,3 3 1210,-2 0-738,2 4 181,1-1 1,0 6-303,0 3 0,-3 3 350,0 3 1,0 1 121,3 1 307,0 7-664,0-6 1,0 6 249,0-3 50,0 0-394,0-1 0,1 1 170,2-1-134,-2 1-237,3-4 1,-1 1-212,0-3 0,1 1 138,-1-1 0,-1-2-166,4 1 1,-4-1 59,1-1-1985,2-4 1302,-4 3 1,5-6-111,-3 3-2070,4-3 867,-6 2-392,7-4 1330,-3 0 1060,4 0 0,0 0 0,-1 0 0</inkml:trace>
  <inkml:trace contextRef="#ctx0" brushRef="#br0" timeOffset="1542">1066 318 8625,'1'-5'1463,"2"2"1,2-1-890,4-2 0,0-2-381,-1-1 1,4 0 138,0 0 143,0 1-149,-7-1 0,2 0 27,-1 0-258,-2 0 81,4 4 1,-7-3-792,2 3 317,-2 1 255,-1-4 0,0 6-320,0-4 0,-1 4 143,-2-1-121,-2 2 185,-4 1 1,1 0-129,-1 0 301,-4 4-154,3 1 0,-4 4-161,3 0 1038,1-1-513,-3 5 1,7-2 747,0 4 0,1-4-433,0 4 1,1-4 269,4 1 0,1-3-270,2 0 0,-1 2-103,3-2 0,2 2 13,5-5-348,-2-3 0,6 1 1,-4-4 386,2 0-614,1 0 165,2 0 1,1-1 280,0-2-1868,-5 2 1033,4-6 1,-7 2-1349,2-4 1,-1 3 859,-2 0 1,2 0-1800,-5-3 1577,-2 1 1222,0-1 0,-8-4 0,-1-1 0</inkml:trace>
  <inkml:trace contextRef="#ctx0" brushRef="#br0" timeOffset="1771">361 10 8150,'-9'-4'3431,"-4"3"-1780,3-3-231,1 8-590,6-3-428,3 6 0,3-5-1347,3 4 1,-1-3 626,1 3 1,0-1-555,3 1 0,1 2 287,1-2-1469,3 5 2054,4-1 0,3 3 0,2-4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2:43.706"/>
    </inkml:context>
    <inkml:brush xml:id="br0">
      <inkml:brushProperty name="width" value="0.04286" units="cm"/>
      <inkml:brushProperty name="height" value="0.04286" units="cm"/>
      <inkml:brushProperty name="color" value="#AB1A01"/>
    </inkml:brush>
  </inkml:definitions>
  <inkml:trace contextRef="#ctx0" brushRef="#br0">88 282 8174,'-5'0'949,"1"0"1,4 4 52,0 2-488,0-2-180,0 4 0,0-2 175,0 5 1,0-1 157,0 2 228,0 2-493,0-5 0,0 4 233,0-4-658,0 0 69,0 0 1,3-3 307,0-1-990,0-3 407,-3 6-2296,0-7 1258,4 3-1355,-3-4 2622,3 0 0,0 0 0,1 0 0</inkml:trace>
  <inkml:trace contextRef="#ctx0" brushRef="#br0" timeOffset="167">10 176 8178,'-5'-5'951,"1"2"-2551,4 3 550,0 0 1050,4 3 0,1-2 0,4 3 0</inkml:trace>
  <inkml:trace contextRef="#ctx0" brushRef="#br0" timeOffset="428">213 106 8078,'0'6'1083,"0"0"1,0 2-5,0 4 23,4 4-626,0-2 0,2 0 201,0 1-199,-4 4-181,6-1 0,-6 4 275,4-5 0,-4 1-153,1 0 1,1-1-298,-1 1 0,3-1 214,-4-3-1334,1 3 788,1-7 1,-3 3 253,2-5-1775,2 1 515,-4-4 618,3 3-1047,-4-7 229,0 3 647,4-4 1,-3-4 328,2-2 1,1-5 439,-1-1 0,0-3 0,-3 1 0</inkml:trace>
  <inkml:trace contextRef="#ctx0" brushRef="#br0" timeOffset="676">326 87 8078,'0'5'1672,"0"3"1,3 0-906,0 4-245,0 3-332,1-1 1,0 7 190,2-1 345,2 1-366,-3-4 0,0 2 215,1 2 1,0-3-168,3 3 0,0-3-30,0 0 0,-3-3 69,-1-1-1021,1-3 478,-1 2 1,2-4 121,-4 0-1139,4-1 831,-6 1 1,3-3 140,-4 0-1827,4-4 564,-3 2-634,3-4 855,-4 0 828,0 0 1,4-4-1,0-1 1</inkml:trace>
  <inkml:trace contextRef="#ctx0" brushRef="#br0" timeOffset="1176">513 273 8180,'-5'4'598,"2"2"0,2 2-306,1 1 1,0 1-144,0 1 0,0 0-136,0 4 941,4-4-592,-3 1 1,6 0 160,-1 0 752,2 0-747,1-3 1,0-1-125,0 1 1,-1-3-176,1 0 1,1-3-213,2 3 0,-4-4 40,3 1-102,-7-2 82,8-1 0,-7-3 376,4 0-387,0-4-10,-4 2 1,1-4-141,-3 0-202,4-3 185,-6 2 1,3-6-83,-4 4 0,0 0 175,0 0 0,-1 1-28,-2-4 0,-2 5 63,-4-2 0,4 2-272,-1 1 1,1 0-155,-1 1-34,-2 3 13,7-3 163,-7 7-1016,7-3 198,-3 4 385,4 0-861,0 0 676,4 0 915,1 4 0,4-3 0,0 3 0</inkml:trace>
  <inkml:trace contextRef="#ctx0" brushRef="#br0" timeOffset="1502">883 193 8116,'-9'0'1834,"0"0"-1414,0 0-196,1 0 0,-4 0-181,0 0 0,-3 0-14,4 0 0,-4 0 815,3 0 0,-2 3-273,2 0 1,3 3-5,3-3-210,4 8-1268,-2-2 722,4 1 0,4 3 86,2-4-256,6-1 284,1 5 0,2-4-14,0 0 63,0 0 0,-1 0 0,1-1 64,1 1 1,-4 0-132,0 0 1,1 0 410,-1-1 1,-4 1 26,-2 0 63,-4 0 29,2-4-137,0 3 78,-3-7-146,-1 3 0,-8-2-5,-3 1-540,-5 0 230,2-3 1,-4 0-256,1 0 1,0 0 203,2 0 0,-1 0-985,1 0 1,2-1 108,2-2-1009,-3 2 1270,4-6 0,-3 5 749,5-4 0,-1-4 0,0-4 0</inkml:trace>
  <inkml:trace contextRef="#ctx0" brushRef="#br0" timeOffset="1675">901 228 8100,'13'0'0,"-1"0"1436,2 0-955,-1-4 1,5 2-48,0-3 1,-1 3-207,1-1 0,0-1-262,-1 1 1,-6-1 84,-2 1-194,-2 2 298,-2-3-1138,-1 4 368,-4 0 246,0-4 369,0 3 0,-8-7 0,-2 3 0</inkml:trace>
  <inkml:trace contextRef="#ctx0" brushRef="#br0" timeOffset="1906">936 78 9375,'0'13'677,"0"-2"-50,0 4 1,4-1-2,2 4 148,-2-4-398,3 2 1,-2-2 160,4 4 287,0-5-466,0 4 0,0-6 104,-1 4 0,1-4-139,0 4 0,-3-4-929,0 1 0,0-3 213,3 0 0,-2 0-75,-1 0 1,1-3 198,-4 0-1825,4-5 440,-6 3 501,7-4-250,-3 0 1403,3 0 0,-3 0 0,-1 0 0</inkml:trace>
  <inkml:trace contextRef="#ctx0" brushRef="#br0" timeOffset="2521">1192 361 8439,'5'5'1247,"-3"1"-203,-1-4-590,-1 6 1,1-7-179,2 2 93,-2-2 512,3-1 1,-4-1-30,0-2-615,0-2-65,-4 0 0,3-3 228,-2 3-653,-1-3 0,3-1 0,-3-1-307,0-2 1,3 3 390,-2-3 1,2 1-330,1-1 1,0 3 175,0-3 0,1 5-319,2 1 1,3 0-91,5-3 373,-1 4 63,7-2 1,-3 6-114,3-2 648,1 2-215,-1 1 0,1 0 250,0 0 1,-2 0-214,-1 0 0,2 0 283,-3 0 0,2 0-82,-1 0 1,0 0 88,-3 0 0,0 0-12,-3 0-527,-4 0 356,3 0 18,-7 0-325,2 0 210,-3 0 0,-3 0-15,-3 0 0,-5 1 7,-1 2 1,-4 1 76,2 5 1,0 0-86,-1 0 509,5 0-329,-3 0 0,4 0 44,0 3-18,0-2-128,4 3 1,-1-4 120,3 3-229,0-2 89,3-1 0,0-1-195,0-2 93,0-3 0,3 2 1,1-3-113,0 1 1,2 0-33,3-3 0,0-1-237,0-2 0,1 1 43,1-4-463,-1 1 489,3-4 0,-4 0-175,0 0 88,-1 0 118,1 1 1,-1-1 57,-2 0 1,1 0-46,-4 0 0,3 0 461,-3 1-109,-1-1 768,-2 4-363,0-3-323,4 7 646,-3-3-526,3 4 1,-4 4 201,0 2 661,4-2-693,-3 8 1,6-7 18,-4 7 1,4-2-190,-1-1 1,2 3-257,0-1 0,1 1 176,0-3-1053,0 0 639,0 0 1,2-4 186,1 1-2001,0-4 1349,-3 6 0,-3-7-19,0 2-1339,-1-2 557,4-1 630,0 0 0,-1-4 831,-2-2 0,2-2 0,-3 0 0</inkml:trace>
  <inkml:trace contextRef="#ctx0" brushRef="#br0" timeOffset="2753">1702 61 8023,'0'-9'0,"0"4"1507,0 1-908,0 4 1,0 1 63,0 2-170,0 2-190,0 8 1,3-3 410,0 5 1,0 0-258,-3 2 1,0-2 29,0 0 0,3 0-174,0 2 1,3-2-100,-3 0 0,4-1 129,-2 4-972,-1-4 561,0-2 0,-1-3 90,0 0-1544,0 0 1069,-3 0 0,0-3-3005,0-1 1698,0-3 1760,0 2 0,0 0 0,0 1 0</inkml:trace>
  <inkml:trace contextRef="#ctx0" brushRef="#br0" timeOffset="3060">1552 193 8023,'9'0'0,"0"0"0,4 0 0,1 0 1497,3-4-965,5 3 1,-3-3-504,5 4 1,-7-1-1,4-2 1,-5 2 699,1-2 1,1 2-257,-4 1 0,2 0 18,-1 0 1,2 3 113,-3 0-536,3 4 103,-3-2 0,-1 4 171,-1 0 236,-2-1-262,3 5 1,-5-3 292,1 2 0,-3 1-188,0-2 1,-1 4-244,1-3 1,2 0 192,-2-4-960,-3 1 505,1 0 0,-3-3 120,2 0-582,-2-4 274,3 2 167,-4-4-6586,0 0 5875,-4 0 0,2-3-1248,-4 0 2063,1-4 0,-8-2 0,-1-5 0</inkml:trace>
  <inkml:trace contextRef="#ctx0" brushRef="#br0" timeOffset="3204">1790 131 10303,'0'-5'1908,"4"1"-1487,1 4-1056,4 0 468,-4 0-227,3 0 0,-3 3 309,3 0 0,0 4 85,-2-1 0,6 6 0,-2 2 0</inkml:trace>
  <inkml:trace contextRef="#ctx0" brushRef="#br0" timeOffset="3912">2099 220 7957,'-6'-2'2116,"0"-1"-1493,4 0 1,-6 3-135,3 0 0,-3 3 78,-1 0 311,0 3-507,0-1 1,0 4 263,1 0-307,-1 0-162,4 0 1,-2 0 167,4 3-557,0-2 250,3 3 1,0-4-24,0-1 0,1 1 164,2 0 0,2 0-174,4 0 1,-2-1-101,1 1-156,-1-4 199,6 3 0,-4-6-44,0 4-333,0-4 272,-1 2 0,1-4 53,0 0-214,0 0 181,-4-4 1,2 2-333,-4-4 325,3 0 1,-5-3-335,2 0 1,-2 0-20,-1-3-3,0 2 230,-4-3 1,2 4-186,-3-3 310,3 2-13,-6-3 0,6 1 58,-4 1 111,4-1-194,-2 3 1,4 0 177,0 0-18,0 5 0,1-3 425,2 4 0,-1 0-79,4 3 535,-4 0-562,6 4 1,-5-2 163,3 4 563,2-1-615,-7 4 0,7 1 135,-2 2 140,-2-2-309,4 6 0,-4-6-95,1 2 0,3-1-46,-2 0 0,-1-2 10,1 0 0,-1 0 102,1-3-451,2-2 156,-7 4 1,3-8 265,-1 3-615,-2-2 234,3-1 40,0 0-469,-3 0 210,7 0-1398,-3-4 1246,4 0 1,-1-5-139,-3 0 0,2 0-85,-4 0 66,4 4 280,-6-2 1,4 2-134,-2-4 437,2 0-46,0 0 0,3 0-267,-3 1 689,3 3-293,-3-3 1285,3 7-708,-3-3-144,4 4 1,-1 1 80,-3 2 510,-1 2-579,0 4 1,-2-4 161,4 1-570,-4 0 66,2 3 1,-1 0 166,0 0-924,4-4 381,-6 2-1894,7-2 1593,-3 4 0,2-3-2146,-1 0 1363,2-4 294,-3 2 153,4-4 195,0 0 652,-1 0 0,5-8 0,1-2 0</inkml:trace>
  <inkml:trace contextRef="#ctx0" brushRef="#br0" timeOffset="4183">2559 202 7957,'-3'-9'0,"0"0"0,-3 3 0,3 0 1859,-4 4-538,6-1-1129,-7 3 1,3 0 141,-3 0 293,3 0-31,-3 0-175,7 0-556,-3 3 182,4-2 0,0 7 225,0-2-285,0 6 62,4-2 1,-2 2 198,4-3-397,0 4 74,-2-3 1,4 4 281,-2-3 0,1-1-52,-1 2 1,-1-2 102,-2-1 1,-2-1-105,2 1-29,-2 0-1,-1-4 0,-1 3 176,-2-2-426,-2-3 267,-4 1 1,0-4-521,0 0 1,1 3 202,-1 0 0,0 0-2244,0-3 1092,0 0-1079,0-4 2407,5 3 0,0-10 0,4 1 0</inkml:trace>
  <inkml:trace contextRef="#ctx0" brushRef="#br0" timeOffset="4421">2752 34 7957,'-9'1'980,"0"2"1,3 3-196,0 6 1090,4 2-1192,-6 3 1,6 5 62,-3 1-8,-1-1-350,1 3 0,-3-2 74,2 3 851,2 1-806,-4-1 1,6-2-235,-3-1 0,2-2 61,-3 2-1915,4-3 1184,-6 2 1,6-5 334,-4 1-2514,4-4 1739,-6-2 1,7 0 17,-2 0 819,2 0 0,1-4 0,0 1 0</inkml:trace>
  <inkml:trace contextRef="#ctx0" brushRef="#br0" timeOffset="5083">2973 150 8131,'9'-9'0,"0"0"0,0 0 741,-1 1-529,5 3 1,-2-3 290,4 2 0,-5-2-35,2-1-208,-6 1 0,-2-1 0,-4 0 191,0 0 667,0 0-683,0 0 1,-4 1 231,-2-1-434,-2 4 0,-4 1 0,-2 4 287,0 0-955,-3 0 404,4 0 0,-5 1-39,1 2 1,-1 2 95,0 4 0,5 0 404,1 3 0,2 2-11,1 4 27,4-1-251,-3 5 0,7-3-4,-2 5 108,2-1 1,1 4 0,1-1 224,2 1 1,2 2-244,4 1 0,-3-4-207,0-2 0,-1-5 48,1 2 1,2-3-578,-3 0 0,-1-3 141,-1-1-582,-2-3 585,-1 2 1,3-7-40,0 0-1804,0-4 1289,-3 2 0,-1-2-1223,-2 1 1113,2 0 566,-7-3 1,3 0-604,-3 0 1,-4-3 402,0 0 0,-3-3 609,4 0 0,-1-2 0,-5-5 0,-1-1 0</inkml:trace>
  <inkml:trace contextRef="#ctx0" brushRef="#br0" timeOffset="5400">2681 369 8095,'0'-8'0,"0"2"355,0 0 0,1 0 177,2-3-14,6 4-200,1-3 0,6 4 36,-1-1-247,2-3 100,4 7 0,1-7 158,1 2 0,2 1-86,-5-1 0,2 4 1,-1-1 0,-3 2-44,3 1 0,-3-3-307,0 1 0,-4-1 108,-3 3-345,-1 0 243,3 0 1,-6 0 163,2 0-107,-2 0 169,-3 4 158,4-4-312,-7 8 74,7-3 760,-7 4-502,3 0 1,-1 0 161,0 0 324,0-1-459,1 1 0,-3 3 327,2 0-364,-2-1-152,-1-2 0,1 0 177,2 0-529,-2 0 1,2 0-23,-3-1 0,3-2 208,0 0-2362,0-4 1282,-3 2-1412,4-4 694,-3 0 842,3 0-748,0-4 729,-3 3 964,3-7 0,-4 3 0,0-3 0</inkml:trace>
  <inkml:trace contextRef="#ctx0" brushRef="#br0" timeOffset="5572">3007 192 10314,'6'0'1069,"0"0"0,-3-3-833,3 0 0,-3 0-391,3 3 1,-3 0-9,3 0-57,0 0 173,2 0 1,-2 3 110,0 0-1487,0 4 971,3-6 0,0 7 452,-1-2 0,1 1 0,0 2 0</inkml:trace>
  <inkml:trace contextRef="#ctx0" brushRef="#br0" timeOffset="6146">3395 298 8072,'0'-9'341,"0"0"0,0 3-244,0 0 532,0 5 1,-1-6 0,-1 3 67,-4-1 1,-5 3-303,-1-1 0,-1-1 389,2 1 0,-3 0-283,-4 3 0,5 1-73,1 2 1,-2-1-49,-1 4-399,3 0 68,-1 3 0,4-1 301,0 1-359,4 0 1,1 0 0,4 1-260,0 1 0,0-3 190,0 4 0,4-7-476,2 4 1,2-3 253,1-1 1,3-1-31,-1-4 1,4 0-58,-3 0-157,4 0 240,-7 0 1,7-1-264,-4-2 135,0-1 248,-4-1 0,4-3 71,0 2 0,-1-2-119,-5-1 1,1 1 246,-1-1 1,-2 0-126,-1 0 0,-1 0 230,1 0 0,-2 4 75,2-1 9,-2 4-52,-1-6-71,0 7 172,0-3-124,0 4 0,0 1 100,0 2 1,-3 2-105,0 4 0,0 3 187,3 3 0,0-1-59,0 0 1,0 2 195,0 5 0,0-2 176,0 5-292,0-5-91,0 7 0,3-5 212,0 3-7,0 1-234,1-6 0,-3 6-196,2-5 0,-2 0 173,-1-6 1,0 2-270,0-4 1,-4 0-30,-2-4 272,-6-3-47,-2 3 0,0-7 24,-1 2-622,0-2 357,-2-5 0,0 2-19,2-4-217,3 0 208,-1-6 0,4 2-512,0-2 0,1-1 263,5 2 0,1-4-690,2 3 1,0-2 20,0 2-506,3-4 952,2 6 0,5-5-63,2 3 687,-2-4 0,6 2 0,-2-3 0</inkml:trace>
  <inkml:trace contextRef="#ctx0" brushRef="#br0" timeOffset="6484">3563 210 8072,'-9'0'0,"4"1"1122,2 2 1,-2-1-455,0 3 0,1 1-757,1 3 1,-1 3-77,1 0 1284,-4 3-689,6-5 1,-3 6 221,4-4-211,0 3 1,0-4-1,1 3 345,2-2-707,2 0 19,4-3 0,3 0 29,-1 0 0,1-1 80,-3-3 1,0-1-77,0-4 61,-1 0 1,1 0-218,0 0 0,0-4-102,0-1-318,-5 1 341,4-4 1,-4 2-27,2-6-41,-2 2 1,-1-3-1,0 2-54,-1-1 0,-1-3 179,-1 4 0,0-5-121,0 1 1,-3 3 69,0 0 1,-3-1-257,3 1 1,0 0-94,3 4-765,-4 3 260,3-3 212,-3 7-1709,4-3 324,0 4 2124,4 4 0,1 1 0,4 4 0,0-1 0</inkml:trace>
  <inkml:trace contextRef="#ctx0" brushRef="#br0" timeOffset="7294">3732 281 8072,'3'9'0,"-1"0"1218,1 0-706,-3 3 0,3-2 208,0 2-339,4-2 0,-5 0-9,4 1 0,-1-4 494,1 2-392,2-2 329,-7 2 3,3-4-284,-1-1 316,-2-4-110,3 0-542,-4 0-77,0-4 0,0-1-71,0-4 1,0-3 136,0 0-493,0-3 295,0 5 1,-3-6 21,0 4-650,1-3 403,2 1 1,-3-1-119,0 1-286,0 3 358,3-6 1,0 7-265,0-1 1,0 1-109,0 1-533,0 0 479,0 4-130,4-3 482,-3 7 0,6-2-214,-1 3-617,-2 3 692,4 2 1,-6 3-207,4-2 301,-4 2 412,6-3 0,-7 4 0,2-1 0,1 1 0,-1 0 0,0 0 93,0 0 1,-2 0-212,2-1 0,1 1 480,-1 0 1,4-3 97,-1 0 780,2-4 0,1 2 135,-1-4-413,1 0-559,0 0 0,0 0 115,0 0 1,-1-4-216,1-2 1,0 1-249,0-1 1,-3 0 235,0-3-390,-4 1 201,5-1 165,-6 0-208,3 0-16,-4 0 0,0 3 46,0 1-251,-4 3 0,2-2 0,-3 4-155,-2 0 0,-1 0 165,-1 0 0,3 1 162,0 2 0,0 1-52,-2 5 458,3 4-257,-3-3 0,7 6-36,-2-5 63,2 5-62,1-6 0,0 5 35,0-3-62,4 0 1,-2-3 0,4-1-106,1-3 1,-2 2 125,0-4 1,1 0-257,3-3 121,0 0-216,0 0 251,0 0 1,-1-3-21,1 0-169,0-4 87,-4 3 0,3-5 52,-2 0-267,-2 0 150,3 0 1,-3-2-66,2-1 1,-1 0 94,-2 3 1,-1-3 94,4 1 0,-1-1-79,1 3 1,1 0 156,-1 0 0,-1 1-61,1-1 220,0 4-240,3 1 1,0 1-19,-1 0 89,1 0-52,0 3 0,3 3 132,0 0 0,-1 4-82,-2-1 1,0 2 188,0 0 1,-3 1 76,0 0 151,0 4-247,-2-3 1,3 5 28,-4-3 181,4 4-176,-6-6 0,3 2-6,-4-3 167,0 0-248,0 0 1,0-3-73,0 0 0,-1-4 60,-2 4 0,-2-4-63,-4 1 0,1-2 185,-1-1-1247,0 0 431,0 0 370,0 0-1668,0 0 583,1 0 582,3 0-1874,1 0 1160,4 0 1394,0 0 0,4-4 0,1-1 0</inkml:trace>
  <inkml:trace contextRef="#ctx0" brushRef="#br0" timeOffset="7477">4383 378 7954,'0'-5'2719,"0"1"-1685,0 4-166,0 0 127,0-4-298,0 4-1283,0-8 485,0 7 101,0-3 0,0 4 0,0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2:33.327"/>
    </inkml:context>
    <inkml:brush xml:id="br0">
      <inkml:brushProperty name="width" value="0.04286" units="cm"/>
      <inkml:brushProperty name="height" value="0.04286" units="cm"/>
      <inkml:brushProperty name="color" value="#AB1A01"/>
    </inkml:brush>
  </inkml:definitions>
  <inkml:trace contextRef="#ctx0" brushRef="#br0">96 123 8171,'-5'1'2760,"3"2"-804,1 3-1302,1 2-205,0 4 939,0-2-833,0 7 1,0-3 269,0 3 662,0 1-916,-4 0 0,3 0 164,-2 3-415,2-3 1,1 1 45,0-4-392,0-1 64,0 4 0,0-4 354,0-3-1361,0-1 767,0-1 1,0 0-3031,0 0 1487,0-4-2353,0 2 2333,0-6-41,0 3 723,0-8 1083,0 0 0,-4-9 0,-1-1 0</inkml:trace>
  <inkml:trace contextRef="#ctx0" brushRef="#br0" timeOffset="412">8 142 8137,'5'-13'0,"0"3"0,-2-2 728,2 3-501,4 0 1,4 0 726,5 0 0,1 1-342,4 2 0,0 0-111,0 3 1,2 0 86,-5 3-70,5 0-229,-11 4 0,7 0 71,-6 5-721,-3 0 368,1 0 1,-7 3 157,0-1-482,-4 5 279,2-6 1,-5 6-46,-2-5 0,-3 4 25,-6-3 1,2 3-161,-5-4 1,-1 1-98,-4-3-179,1 0 284,-3 0 1,4-2 1,-3-1-153,3 2 147,-4-7 0,2 3 58,3-4 54,-3 4-96,6-3 139,1 3-166,0-4 439,4 0 1,4 1 68,2 2 542,6 2-553,-2 3 1,10 1 133,-2 0 991,2 0-858,1 0 0,5 0 144,4-1 214,-1 1-512,2 0 0,-3 0 34,5 0 0,-5-1-123,2 1 1,-2-3-274,-2 0 1,0-3 77,-2 3-1014,-3-4 694,-3 2 0,0-4 214,0 0-2728,-4 0 878,3 0 866,-7 0-1344,3 0 666,-1 0 1667,-2 0 0,3-4 0,-4-1 0</inkml:trace>
  <inkml:trace contextRef="#ctx0" brushRef="#br0" timeOffset="775">334 380 8110,'0'8'4129,"3"-2"-3693,6-3-159,1-3 1,7 0 79,-3 0-249,3-3 100,-3-2 0,2-1 148,-1 0 504,-2 0-487,0 1 0,-2-3-581,1 2 0,-1 1 188,-5 0 1,1-1-543,-4-3 0,2 3 132,-2 0-135,0 0 399,-7-3 1,0 4-77,-5-1-564,0 4 395,-4-6 0,2 7-144,-3-2 420,-1 2 1,0 1 0,2 0 525,0 0 1,-2 4-192,3 2 0,1 2 697,2 0 0,3 1 0,0 0 33,0 4-495,1-3 0,1 5 184,4-3 484,0 4-625,0-6 1,1 2 202,2-3-506,2 0 3,4 0 0,0 0-275,0-1 0,3 1 116,3 0 1,-1-3-806,0 0 1,-2-4 163,3 1-795,-4-2 854,5-1 0,-2 0-235,4 0-1690,-5 0 1576,0 0 1,-1-1-9,0-2 920,3-2 0,-1-8 0,4-1 0</inkml:trace>
  <inkml:trace contextRef="#ctx0" brushRef="#br0" timeOffset="1144">811 195 8094,'0'-13'0,"0"6"1359,0-2 1,-1 3-42,-2 0-914,2-1-227,-7 6 0,0-3 177,-4 4 210,-3 0-387,5 0 0,-7 4 177,3 1 490,-3 7-463,3-2 1,-1 4-425,3-2 1,1-2-149,5 5 0,2-3-86,4 2 1,0 0 316,0 1-578,0-2 386,8-1 1,-2-2 2,6 2-251,1-2 182,-3-1 1,7-1 140,-2 1 0,0 0-85,0 0 0,1-1 426,-5-2 1,2 1-113,-1-1 1,-3 2 140,-1 1 1,-2-1 127,-3-2 195,-2 1-330,3-2 1,-8 1 96,-2 0 154,-5-4-288,-3 2 0,-3-1 187,3 0-486,-3 0 251,3 1 1,-1-3-339,1 2 0,0-2 108,-1-1 0,2 0-1292,1 0 784,2 0-1389,-3 0 549,5-4 571,3 3-261,1-3 0,5 1 0,2-1 1067,3-1 0,9-1 0,4-3 0</inkml:trace>
  <inkml:trace contextRef="#ctx0" brushRef="#br0" timeOffset="1909">880 389 8094,'6'0'773,"0"0"1,0 0-427,3 0 1,1-1 704,1-2 0,3-2-25,4-4-341,-5 4-343,4-3 0,-7 3 176,2-3-101,-3-1 0,0 1 0,0 1-261,0 1-210,-4 0 114,3-3 1,-7 4-132,2-1 216,1 0-494,-3-3 0,-1 1 58,-5 2-152,-3 2 1,-4 4-1,-1 0-162,-1 0 169,0 0 189,-4 4 1,1 1 438,-1 4-57,4 4-108,-3-4 1,5 5 432,-3-2 1,2 1-208,4 1 0,2 2 432,1-4-311,-2 0-161,7 0 658,-3-2-499,4 3 1,1-4 372,2 0-781,2-1 77,8 1 0,-3 0-886,5 0 447,0-4 361,2-1 0,2-1-1051,2 0 0,-3-1 524,3-2 1,0-1-271,0-1 1,0 0-67,-4-4-451,1 4 826,-1-6 0,4 3-305,0-4 64,-1 0 390,-2 1 0,-1-2-109,1-2 204,0 2 280,-1-3 0,-2 2 54,0-1 0,-4-3-34,0 3 0,-2 0 30,-3 0 0,-2 2-175,-4-2 1361,0 3-844,0 0 1,-1 1 264,-2 2 667,-2 2-744,-8 0 1,3 3 314,-5-2 1,0 3-342,-2 3 1,-1 2 696,0 4-626,5 0-197,-4 0 179,3 3-264,0 2 1,2 1 98,3-1-80,0-3-188,0 6 0,4-6 232,2 3-497,2-3 144,1 2 0,0-4-359,0 0 1,1-1 293,2 1 1,2-3-603,4 0 0,0-4 300,0 1 0,1-2-468,1-1 0,0 0-32,4 0 8,-4-4 372,1-1 1,-3-1-277,0 0 206,0 0 194,0-2 1,-1-1-60,1 0 216,-4 0 0,2 0 1,-4 0 76,-1 1 1,2-1-100,-1 0 0,0 3 543,-3 0 0,0 3-104,0-3 529,0 4-234,0-1-331,0 3 0,0 0 0,0 3 1,0 2 881,0 4-494,4 0-196,-3 0 0,2 0 84,-3-1 1,3 1-123,0 0 0,3 0-649,-3 0 1,4 0 153,-1-1-1629,-2-3 627,4 3 585,-3-3-622,3 0 639,1-1 0,0-4-713,0 0 1,-3 0 111,0 0 1114,-1-4 0,4-1 0,0-4 0</inkml:trace>
  <inkml:trace contextRef="#ctx0" brushRef="#br0" timeOffset="2853">1471 345 11240,'0'8'1364,"3"-2"-915,0 0 309,0 0-373,1 3 0,-3 0 121,2-1 466,2 1-568,-4 0 0,3 0 263,-4 0-422,0 0 0,1-2-533,2-1 298,-2-2 26,2-4 219,-3 0-711,-3 0 1,1-1 0,-3-2-4,1-3-218,-3-1 1,5-2-30,-4 0 418,4 0-153,-6 0 183,7 0 0,-3 0-141,4-3 0,0 2 42,0-2 374,0 3-103,4 0-144,-3 0 250,7 0 0,-3 3 0,5 1-178,2 1 377,-3-3-163,8 7 0,-6-4 121,4 4 0,-1-3-91,4 0 1,0 0 27,-1 3 1,1 0-140,-1 0 266,1 0-234,-4 0 1,2 0 15,-1 0 275,-2-4-123,0 3 1,-5-3-87,1 4-23,0 0 1,-3 0 270,0 0-82,-4 0-137,2 0 100,-4 0 1,-4 0-49,-2 0-293,-6 0 86,2 4 1,-6 1 180,1 4 216,2-1-140,-3 1 1,5-2-61,-4 2-27,4-2-42,-1 6 1,3-4-66,0 3 89,4-2-32,1 3 1,4-2-130,0 1 156,0 0-2,0-3 0,4 0-168,2-1 0,3 1 75,3 0-168,-3-4 81,8-1 0,-3-4 109,3 0-500,1 0 279,0 0 0,-4-4-368,1-2 1,0-2 234,2-1 1,-2 0-167,0-3 1,-3 1-168,2-4 219,-3 1 252,2-4 1,-4 3-203,-1 1 348,-3-1 0,-1-3 0,-4 0-366,0-3 431,0 2-76,0-2 1,-1 3 40,-2 1 1,-1-1-64,-2 0 1,0 1 197,3-1 1,-3 1-42,3 3 1,-1 1 143,1 4-124,2 0 0,-3 4 618,4 1-199,0 1 24,0 2-445,0 8 0,0 1 881,0 10-443,0-2-240,0 1 1,3 2 314,0 1 1,3 0-118,-3 4 1,4-4-93,-1 4 0,-2-5-67,2 2-88,0-3-85,3 0 0,-3 0 172,0-1-304,0-3 0,0 2 0,-2-5 6,0 0 0,2-1 145,-3-1-476,0-4 179,-3 3-258,4-7 192,-3 3-255,3-4 226,-4 0 1,1-3-72,2 0-68,2-4 0,1 2 0,-1-4-360,2 0-89,1-3 430,1 2 0,0-7-250,0 2 124,-1 3 303,1-1 0,3 1 687,0 0-467,0 1 724,-4 6-357,-3 1-263,3 0 1650,-3 3-1102,0 1 0,2 5 231,-4 4 358,4-5-780,-3 4 1,5-3-691,0 4 141,-4 0 88,3 0 0,-4 0-1240,2-1 0,1-2 252,-5 0-2414,5 0 2144,-2-1 1,4 2 1218,0-4 0,0 4 0,0-3 0</inkml:trace>
  <inkml:trace contextRef="#ctx0" brushRef="#br0" timeOffset="5040">2874 300 8034,'0'-4'-616,"0"-4"1420,0 7-429,-4-7 1,3 6 174,-2-4-559,-2 4 149,0-6 1,-4 6 758,0-4-409,0 4-188,-3-1 0,-1 2 154,-2-2 1,0 2 217,3-2-415,-4 2-204,6 5 0,-5 1 290,3 3-360,0-3 94,-1 7 0,5-6 266,-1 6-228,0-3 55,8 4 1,-6-3-181,4 2 0,0-2-70,3-2-256,4 1 0,1-1 107,4-2-663,4-2 600,0-4 1,5 0-118,0 0-1177,3 0 1009,2-4 0,2-1-128,-1-4-913,-3 0 1616,1 1 0,-4-5 0,4-1 0</inkml:trace>
  <inkml:trace contextRef="#ctx0" brushRef="#br0" timeOffset="5306">2891 26 8169,'-9'0'2180,"4"0"-1412,2 4 1,3 2 65,0 6-788,0 1 118,0 1 1,2 3 280,1-3 0,1 6-138,-1 1 0,-2-1 529,2-2 1,1-1 21,-1 1-431,4-4-153,-6 2 0,6-3 91,-4 2-916,4-2 466,-7-1 1,5-5 128,-2 2-1261,-2-2 902,3-2 1,-3 2-2572,2-4 1289,-2 3-453,3-5 1459,0 3 0,1-4 591,4 0 0,0-4 0,-1 0 0</inkml:trace>
  <inkml:trace contextRef="#ctx0" brushRef="#br0" timeOffset="6166">3112 220 8162,'-9'-5'1460,"0"1"1,0 4-884,0 0 1,1 3-185,-1 0 1,-3 4 691,0-1 1,-1 3-71,2 2-291,1-1-362,-3 3 1,5-1 182,2-1-594,3 1 85,3 1 1,0-3 327,0 2-465,0-3 184,0 0 1,3 0-192,3 0 1,2-1 165,1-2 0,1 0-454,2-3 0,0 0-49,3-3-54,2 0 284,-8 0 1,7 0-197,-4 0-370,4 0 457,-7-4 1,3-1-147,-6-3-25,2-1 164,-3 0 0,0 0-278,-2 0 204,1 1 215,-3-1 1,3-3 32,-4 0 1,-3-1-131,0 2 321,-3 1-203,1-3 1,-1 4-176,0 1 658,0-1-147,1 0-193,1 0 678,0 0-275,3 4 358,-3 1-509,4 4 0,1 1 198,2 2 1,-1 2-4,4 4 317,0 0-417,3 4 0,1-4 299,1 3-185,-1-2-241,3 3 0,-3-4 216,2 3 47,-3-2-138,4-1 1,-4-3-193,0 0 56,0 0 1,-1 1-534,1-1 275,-4-2-573,-1-4 468,-4 0 0,1 0 74,2 0-32,-2 0 38,3 0 0,-3 0-198,2 0-419,-2-4 401,7-1 0,-6-3-398,3-1 1,-2 0-20,3 0 26,-4 0 351,6 0 1,-4 1-123,2-1 395,2 0-34,-3-4 1,0 6-277,1-1 714,0 1-262,-1 2-281,3 1 461,-3 4-174,0 0 0,-1 1 1066,-4 2-589,4 2-178,-3 4 926,6-1-816,-6 1 0,4 0 124,-2 0 22,2 0-239,0-1 1,3 1 134,-2 0-505,2-4 55,-4 3 0,4-6 78,-2 4-60,2-4 97,5 2 0,-3-4-257,1 0 1,3 0-107,1 0 1,-3-3-205,0 0 1,1-4 101,-1 1-426,0-2 458,0-1 0,-3 0-162,0 1-218,0-1 366,-4 0 1,0 3-114,-3 0 1,-1 0 76,-1-2 1,0-1 38,0 0 1,0 3-283,0 0 646,-3 4-43,-2-2 573,-4 4-490,0 0 0,0 1-1,0 2 1411,1 2-1033,-1 8 1,-2-3 17,2 1 1011,-2 3-968,10-4 0,-3 3-54,4-5 1,0 1-154,0 0 0,4-1-304,2-2 0,3 1 167,3-4-1054,2 3 683,3-5 0,4 3 129,-1-4-2782,9 4 1862,-10-3 1,14 3-39,-7-4-2596,6 0 3561,-4 0 0,6 0 0,-2 0 0</inkml:trace>
  <inkml:trace contextRef="#ctx0" brushRef="#br0" timeOffset="6599">4224 220 8188,'4'-5'1346,"2"0"-388,5 2 1,1 2-345,6-2 0,-2 1-347,8-1-83,-4 3 1,4-7 244,-3 4-125,-1-4-120,2 6 0,-6-4-236,1 2 1,-2 1 137,0-4 1,-3 4-1068,-3-1 0,0 2 225,0 1-429,0-4 693,-5 3 1,0-3-145,-4 1-1091,0 2 1727,0-3 0,0-4 0,0-2 0</inkml:trace>
  <inkml:trace contextRef="#ctx0" brushRef="#br0" timeOffset="6850">4339 1 8185,'-5'1'851,"2"1"1,2 3-413,1 4 1,0 1 105,0 2 410,0 1-569,0 5 0,0 0 91,0-1 0,3 2 58,0 2 1,0-2-27,-3 5 493,3-5-582,-2 7 0,4-8-351,-2 3 0,-1-3 32,4-4 1,-3 2-627,3-4 0,-1 0 183,1-4 1,1 1-716,-4 0 0,3-4 341,0-2 1,-1-2-235,1-1 0,0 0 11,3 0-387,0 0 807,-1-4 0,1-1-500,0-4 1019,0 0 0,0-3 0,-1-2 0</inkml:trace>
  <inkml:trace contextRef="#ctx0" brushRef="#br0" timeOffset="7130">4523 283 9768,'5'9'1495,"-1"-1"-1016,-4 1 1,2 0-180,1 0 0,4 0 57,-1 0 229,2-5-263,1 4 0,1-6 34,1 4-114,-1-4-50,7 2 1,-3-4 192,3 0-399,5-4 66,-4-1 0,3-1-230,-6 0 0,0 1 148,-3-4 1,3-1-403,-3-2 1,-2 2 122,-4-1-265,2 1 366,-7-3 0,3 3-175,-4-2 165,-4-1 133,-1 3 0,-8-3-99,-1 4 453,-3 1-196,-5-1 0,3 4 98,-5 2 0,1 2-65,-4 1 0,4 0 34,-1 0 1,5 4-87,-2 2-842,3 2 539,4 4 0,2-2-38,6 2-1525,2 2 1144,4-5 1,2 5 666,4-2 0,4-2 0,8 2 0</inkml:trace>
  <inkml:trace contextRef="#ctx0" brushRef="#br0" timeOffset="7561">5316 124 8141,'-12'-4'871,"-2"-1"1,0 0-302,3 2 1,1 2-44,1 1 0,-3 0 158,0 0-1219,-3 4 447,1 1 0,-1 1 92,1 0 366,3-4-122,-2 6 1,5-3 7,2 3-346,2 1 223,4 0 0,1 0-548,2 0 0,3 0 259,6-1 0,-1 1-26,3 0 0,1-1-67,3-2 147,-1 2 61,1-3 0,0 3-198,-1 1 410,1 0-274,-4-4 1,-1 3-69,-1-2 518,-2 1-194,-1 2 0,-2-3 536,-4 0-452,0 0 1,-4 2 56,-2-2 1,-3-2 183,-6-1 60,-2-2-248,-3 7 1,-4-7 210,1 2-70,-1-2-236,3-1 1,1 0 233,-1 0-941,0 0 454,5 0 0,0 0-2173,4 0 1158,4 0-389,1 0 0,5 0 11,2 0 314,6-4 450,5 3 686,3-7 0,5 4 0,0-5 0</inkml:trace>
  <inkml:trace contextRef="#ctx0" brushRef="#br0" timeOffset="7928">5512 230 8080,'-4'-5'1997,"-1"1"-1256,-4 4 0,3 0-425,0 0 1,-3 4-83,-2 2 1,-4-1 630,3 1 0,0 0 9,4 6-514,-1-2-184,4 3 0,1-1 176,4-1-380,0 1 83,0-3 1,1 1 215,2 1-656,2-5 382,4 6 1,0-8-221,3 2 1,-1-2 108,4-4 0,-1 0-236,4 0 1,-3 0-26,-1 0-128,-3 0 266,6-4 0,-7-1-19,1-4 57,-1 0 139,-1 1 0,-1-1-36,-2 0-13,-2 0-5,-4 0 1,0-3 112,0 1 1,-4-1-69,-2 3 1,-5 0 221,-1 1 1,-3-1 56,4 0 178,-5 4-247,2-3 0,-2 6 2,1-4-199,-2 4 87,8-2 0,-4 4 41,4 0-396,4 0 121,1 0-835,4 0 1,1 1 473,2 2 1,3-2-559,6 2 0,1 1 118,5-1 1004,0 0 0,-1 1 0,1 1 0</inkml:trace>
  <inkml:trace contextRef="#ctx0" brushRef="#br0" timeOffset="8708">5661 212 9441,'0'9'2498,"0"0"-2184,0 0 0,-2 0 129,-1-1-101,0 5-138,3-3 1,0 3 406,0-5 1,3 1-189,0 0 0,3-1 64,0-2 0,3 2-13,3-3-558,-2-1 140,2 4 0,1-7 273,2 2-525,-2-2 209,3-1 1,-5 0-228,4 0 157,-5-4 46,3-1 1,-4-1-134,0 1 0,-3-1-102,0-3-352,-4 0 397,1 0 1,-3 0-111,0 1-22,0-1 135,0 0 0,-3-2 40,-3 2-526,-2-1 400,-1 5 1,1-4-571,2 0 1,-1 3-305,4 0 317,-3 4 291,5-6-210,-3 8 1,8-4 12,2 4 163,1 0 584,2 0 0,-3 0 0,0 0 0,0 0 0,3 0 0,-1 1 0,1 2 0,-4-3 0,3 8 0,-6-6 478,4 4 1,-3 0-219,3 3 1,-3 0 441,3 0 1,-4-1-124,4 1 715,-4 0-247,6 0-248,-7 0-218,7-1-275,-7 1 0,4-1 388,-2-2-197,-2 2-287,3-7 198,-4 3 372,0-4-558,0 0-203,0-4 0,0-1 134,0-4-504,0 0 0,-3 0 1,0 1-218,1-1 1,1-1 297,1-2 0,0 2-218,0-1 0,0 1 144,0 1 0,3 0-60,0 0 0,4 4-244,-2-1 661,3 0-195,5 1 1,-3 0-197,2 2 433,-3 2 1,3-3 0,0 4 36,-1 0-36,2 0-147,-3 0 1,4 0 52,-2 0 1,-3 0-50,3 0 1,-2 0 60,-1 0 1,2-1-87,-3-2 218,3 2-232,-6-3-13,0 4 460,-1 0-108,-4 0 487,0 0 1,-5 1-280,-4 2 1,-1 1 2,-4 2 0,3 2 117,-1-2 1,1 2 101,0 0-271,5 1-93,-6 0 0,8 0-243,-2 0 25,2 0 28,4-1 1,0 1-141,0 0 0,0 0 82,0 0 1,0-4-414,0 1 1,4 0 191,2 3 1,-1-3-734,1 0 1,0-1 44,3 1-972,-1-2 1119,-3-4 0,3 2-82,-2 1 32,-2 0 21,4-3 760,-3 0 0,4-4 0,-1 0 0</inkml:trace>
  <inkml:trace contextRef="#ctx0" brushRef="#br0" timeOffset="9018">6207 318 8052,'4'-5'0,"1"-2"1065,4 4 0,1-1-446,1 1 1,0 3-588,4-3 1,-4-1 63,0 1 0,2-4 315,-1 1 0,0 1 40,-3-1-440,-1 0 158,1 1 146,0-2-532,0 2 213,-4-4 1,-1 3-267,-4 0 0,0 3 167,0-3 1,-4 3-41,-2-3 0,-3 5 20,-3-2 0,1 2 198,-3 1 0,0 0-133,-1 0 910,-1 4-552,6 0 1,-6 4 134,4-2 828,1 6-771,2-6 1,0 7 183,0-5 0,1 1-241,3 0 0,1 0 1,4 0 1,1-4 105,2 1-623,-2 0 137,6-1 0,1 3 214,4-2-1005,4-2 636,-3 0 0,5-4 85,0 0-2329,3 0 1567,-2 0 1,2 0-587,-3 0 0,3 0 68,-1 0 1294,1 0 0,0 4 0,2 1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3:32.269"/>
    </inkml:context>
    <inkml:brush xml:id="br0">
      <inkml:brushProperty name="width" value="0.04286" units="cm"/>
      <inkml:brushProperty name="height" value="0.04286" units="cm"/>
      <inkml:brushProperty name="color" value="#AB1A01"/>
    </inkml:brush>
  </inkml:definitions>
  <inkml:trace contextRef="#ctx0" brushRef="#br0">53 71 7892,'-5'-9'617,"1"5"730,4-4-876,0 7 1,0-7-137,0 2 1,4 1-121,2-1 1,5 1 217,1-1 0,4 0 205,2 3-577,0 0 101,3 3 0,0 0 162,-1 0-356,1 0 221,-3 0 0,-4 3-109,1 0 0,-3 4 90,3 2 1,-8 0-280,2 3 0,-5-1 59,2 0-237,-4-1 217,2 3 0,-5-1 16,-2-1 277,-2 1-102,-4 1 1,-3-2-40,1 3 136,-5-3-86,2 2 0,0-4 122,-1 0 1,0-1-69,-2 1 1,2 0 137,0 0 1,3-3-102,-2 0 1,4-3 46,1 2 45,0-3-1257,8 2 433,-3-4 371,4 4-495,4-3 421,1 3 1,8-3-98,2 2 0,1-2 2,2 2 1,-1 2 93,-3 1 0,3 2-80,-2 0 450,1-3-154,2 3 0,0 0-189,-1 4 557,1 0-277,0-4 1,-5 4 55,-1 0 99,-2 0-154,-1 0 1,-4-2 118,-3 2 1,-1-2-48,-1-1 1,-1 0 363,-1 3 1,-4-3-6,-6 0 295,-2 0-462,-7-5 1,-2 1 258,-3-2 103,-1-2-370,1-1 0,-4 0 154,1 0 1,-1 0-149,4 0 0,1-4-243,1-2 1,3 2 80,7-2 1,1 1-1767,4-1 1080,4-2 491,1 3 0,12-4 0,2 1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5:29.129"/>
    </inkml:context>
    <inkml:brush xml:id="br0">
      <inkml:brushProperty name="width" value="0.04286" units="cm"/>
      <inkml:brushProperty name="height" value="0.04286" units="cm"/>
      <inkml:brushProperty name="color" value="#AB1A01"/>
    </inkml:brush>
  </inkml:definitions>
  <inkml:trace contextRef="#ctx0" brushRef="#br0">27 52 9006,'0'5'452,"0"-1"-201,0 0-62,0 1 1,-1 4 253,-2 0 83,2-1-202,-3 1 1,3 0 11,-2 0-133,2 4 0,-3-4 201,4 3-422,0 2 49,0-4 1,0 3 4,0-1 1,0-2 142,0 2 1,0-2-185,0-2 0,0 1 92,0 0 1,-1 0-168,-2 0 1,2 0 38,-2-1-102,2 1 85,1-4 0,0 3 156,0-2-207,0-2 184,0 4-272,0-7 223,0 6-212,0-6 177,0 3 1,0-3-56,0 2 50,0-2 382,0 3-77,0-4-181,4 0 1,1 0 57,4 0 1,0 0-2,0 0 1,0 0-73,-1 0 1,1-3-135,0 0 0,0 0 157,0 3 0,-1 0-298,1 0 161,0 0-607,0-4 423,0 3 1,-3-3-326,-1 4-61,-3 0-170,6 0 1,-6-3-218,4 1 113,-4-1 1,3 3 297,-2 0 0,-1 0 565,4 0 0,0-4 0,2-1 0</inkml:trace>
  <inkml:trace contextRef="#ctx0" brushRef="#br0" timeOffset="514">300 282 8006,'6'-8'-230,"0"2"1,-4-2 702,1 2 0,1 1-244,-1-1-68,0 1 0,-3-4 513,0 0 1,0 3 59,0 0-115,0 4 97,-4-2-247,3 0-431,-7 3 125,7-2 166,-7 3-117,3 0 0,-4 2-146,1 1 1,2 4 105,0-1 0,3 2-193,-3 1 0,3 0-8,-3-1-124,4 1 110,-2 0 1,4 0 191,0 0-389,0 0 176,0-1 0,0 1 112,0 0-442,0-4 242,4 3 1,-2-7-50,4 2 0,-3-1-8,3 1-60,0-2 1,3 1 15,-1-4-205,1 1 241,0-3 0,-1 0-69,-2-2-119,2 2 274,-3-4 0,0 3-15,1-4 0,-1 1-27,1-1 1,-1 0-8,-2 0-3,-2 0 1,6 0 295,-4 1 1,0 2 16,-3 0 578,0 4-282,0-2-135,0 4 339,0 0-234,0 4 0,0 1 246,0 4-516,0-1 0,0 1 234,0 0-327,0 0 1,0 0 113,0 0-620,4-5 353,-3 4 0,3-6-11,-1 4-803,-2-4 627,7 6 0,-6-7-1666,4 2 834,0 2 329,3-4 1,0 3 809,-1-4 0,1 0 0,0 0 0</inkml:trace>
  <inkml:trace contextRef="#ctx0" brushRef="#br0" timeOffset="829">591 246 8248,'0'-8'492,"0"-1"158,0 4-684,0 1 125,-4 0 1,0 3 473,-5-2 1,0 2-112,0 1 0,0 0-54,0 0 1,1 1-120,-1 2 0,3 1-51,0 2 1,0 1 145,-3-4-355,4 4 183,-2-3 0,6 2 138,-2 0-92,2 0 1,1 3-223,0 0 0,0-3 157,0-1-299,4 1 0,1 2 11,3-2 0,1 1 6,0-4 1,3 0 77,-1-3-865,1 0 572,-3 4 0,0-3-703,0 2 1,0-2-163,-1-1 279,1 0 0,0-3 355,0 0 1,-3-1-363,0 1 905,-4-2 0,5-4 0,-2 0 0</inkml:trace>
  <inkml:trace contextRef="#ctx0" brushRef="#br0" timeOffset="1123">635 61 8223,'0'-5'2030,"0"1"-1921,0 12 0,0-2 233,0 6 319,0-2-320,0-2 1,0 2 134,0 2-12,0-2-139,0 7 1,3-7 1,0 5 1,3-1-79,-3 0 0,1 2-195,-1-4 1,-2 0 119,2-4 0,-1 1-145,1 0 1,-2 0 143,2 0-721,-2-4 419,-1 2 1,0-5 61,0 4-1084,0-4 373,0 2-420,0-4-1136,0 0 1244,4 0 1090,-3-4 0,6-5 0,-2-4 0</inkml:trace>
  <inkml:trace contextRef="#ctx0" brushRef="#br0" timeOffset="1508">838 105 8223,'0'-5'680,"-1"1"-429,-2 4 1,1 0-383,-3 0 1,-1 0-22,-3 0 669,0 0-272,-4 4 0,3-2 56,-1 4 341,1-4-347,1 6 1,-3-4-189,1 2 1,-1 2 55,3-2 1,1-2 56,2 2 0,-2-1 11,3 1 0,1 2-117,1-2 0,2-1 141,1 1-264,0-4 53,0 5 172,0-2-230,0 4 115,0 0 0,1-3 157,2 0 0,2-3-103,3 3 0,-2-5-3,0 2 1,0 1-9,3-1 1,0 0-181,-1-3 0,1 1 132,0 2-629,-4-2 400,3 3 0,-6-4-2,4 0-598,-4 0 243,5 0-1112,-6 0 656,7 0-370,-7 0 824,7 0 1,-6 0 166,4 0 0,-3 0 325,3 0 0,0 0 0,2 0 0</inkml:trace>
  <inkml:trace contextRef="#ctx0" brushRef="#br0" timeOffset="1874">1006 185 8223,'0'-6'-555,"0"0"967,-4 4 0,-1-2-71,-4 4 0,0-1-113,1-2 0,-1 2 24,0-2 650,0 2-512,4 1 1,-3 0 289,2 0-661,3 4 53,-1-3 0,4 4-455,0-2 0,0-1 301,0 4 1,0-3-131,0 3 0,4-1 115,1 0 1,4 3-90,3-2 1,-2-1-25,2 1 1,-3 0 27,0 3 1,0-4-31,0 1 371,0 0-82,-1 3 0,0-3 209,-2 0-185,2 0 362,-7 3-359,3-5 0,-8 3 291,-2-4 1,-2 0-112,-1-3 1,-2 0-93,-1 0 1,-1 0 120,1 0-392,7 0 109,-7 0-887,7 0 486,-4 0-614,4 0 1,2 0 448,6 0 0,3 0 536,6 0 0,2 0 0,3 0 0</inkml:trace>
  <inkml:trace contextRef="#ctx0" brushRef="#br0" timeOffset="2646">1403 36 8328,'0'-5'866,"0"1"-393,0 4 117,0 0-55,0 4-270,0 1 795,4 4-620,-3 3 0,3-1 65,-4 4 1,2-3-180,1 2 1,0-2 3,-3 3 1,3-4-68,0 4 0,1-1-163,-1 1 0,-2-2 163,2-1-503,-2-2 258,-1 3 1,1-8 262,2 1-1266,-2 0 436,3-1-547,-4 3 507,0-3-1543,0 0 752,0-1 88,0-4-696,0 0 1499,0-4 489,0-1 0,0 0 0,-3-3 0,0 2 0,-1 1 0,1-1 0,2 1 0,-3-4 0,4 0 35,0 0 1,0 0-105,0 1 932,0 3-568,0-3 1,1 4 436,2-2-52,2-2-389,0 7 1,3-4 200,-2 2 1,1 2-100,2-2 0,0 2-181,0 1 1,0 0 230,0 0-384,-1 0 33,1 0 0,0 3 279,0 0-571,0 4 216,-1-2 1,0 4-112,-2 0 0,1 0 95,-4-1 0,1 1 148,-1 0 1,-2 0-58,2 0 0,-3-2 67,-3-1 0,1 2 3,-4-2 161,0-2-127,-3 4 1,-2-7-8,-1 2 69,-4-2-125,6 3 1,-3-3 108,1 2-398,2-2 115,-3-1 0,4 0-377,1 0 0,2 0 203,0 0 1,3-3-1142,-3 0 993,4 0 1,-2 2-884,4-2 570,0 2-804,4-7 555,1 7 926,4-3 0,0 0 0,-1-1 0</inkml:trace>
  <inkml:trace contextRef="#ctx0" brushRef="#br0" timeOffset="3082">1658 203 8084,'-4'1'-164,"1"2"1,2-1 54,1 4 453,0 0-142,0-1 1,0 3-80,0-2 338,0 1-228,0-2 1,3 3 240,0-2 1,-1-1-131,-2 1 1,1-3-236,2 3 205,-2-4-354,3 5 283,-4-6 434,0 3-475,0-4-410,0-4 131,-4 3-161,3-6 1,-5 2 116,3-4 1,-1 0-9,1 0 0,2 0 88,-2 1 1,-1-1-35,1 0 1,0 0 47,3 0 0,0 1-26,0-1 0,0 0-33,0 0 566,0 0-54,0 4-83,4-3 0,-2 5 125,4-3-365,-4 2 0,5 3 36,-4-2 0,3 2 18,0-2 1,-1 2 134,1 1-431,-4 0 20,6 0 177,-3 0-626,4 0 190,-1 4-219,1-3 1,0 6-105,0-4-97,0 4 1,0-4-13,-1 3-246,-3-2 623,3 0 1,-7-2 432,2 4 0,2 0 0,0 3 0</inkml:trace>
  <inkml:trace contextRef="#ctx0" brushRef="#br0" timeOffset="3543">1773 238 7779,'6'0'1149,"0"0"-451,-4 0-33,6 0-254,-3 0-500,3 0 113,1 0 1,-1-1-60,-2-2 1,1 1 231,-4-4-308,4 4 1,-3-6-28,1 2 0,-1 1-35,-4-1 1,0 3 117,0-2-131,0 3 73,0-6 1,0 6 59,0-4 0,-1 4 22,-2-1 1,1 1 39,-3-1-52,-1 2 261,-3-3-238,0 4 180,0 0-75,4 4 1,-2-2-66,5 4 281,-1-4-134,-1 6 1,2-4-94,-4 2 344,4 1-209,-2-2 0,3 1 62,-2 0 1,2 0 14,-2 3-24,2 0 0,1-1-20,0 1-291,0-4 288,0 3 45,0-3-431,0 4 52,4-4-63,-3 2 0,7-5 82,-2 4 0,-1-4-293,1 1 0,-1-2-64,4-1 57,0 0 1,0 0-101,0 0-657,0 0 682,-1 0 1,1 0-202,0 0-286,0 0 938,0 0 0,-1-4 0,1-1 0</inkml:trace>
  <inkml:trace contextRef="#ctx0" brushRef="#br0" timeOffset="4057">2038 247 8084,'0'-8'0,"0"2"-307,0 0 0,-1 3-62,-2-3 786,2 0-217,-3 1 1,3-2 42,-2 4-56,2-3 1,-7 5-1,3-3 407,0 0 0,-2 3-174,1-2 0,-2 2-323,-1 1 0,0 0 135,0 0 0,2 4-139,1 2 0,-2-1 243,2 0-120,-2 1 1,0 3 126,2 0-312,-1 0 29,6 0 212,-3-1-529,4 1 177,0 0 0,0-3-143,0 0 1,4-1 146,1 1 0,0 0-383,1-3 89,0 0 202,3-3-114,0 0 90,0 0-112,3 0 98,-6 0 1,6 0-331,-6 0 337,2-4 0,0 0-14,1-1 0,-3-2 44,0 4 0,-4-4 139,1 1 0,1 1-201,-1-1 414,0 0-149,-3 2-58,0-4 0,3 6 156,0-4 762,0 4-369,-3-2 52,0 4-211,0 0 60,0 4 1,0-2 79,0 4-275,0-4-73,0 6 0,0-7 176,0 5-308,0 0 1,0 3 199,0 0-808,0-4 415,0 3 0,2-6-476,1 3 1,3-2 324,-3 3 1,4-4-485,-1 1 0,2 1-40,1-1-117,-1 0 627,-3-3 0,3 0 332,-2 0 0,6 0 0,2 0 0</inkml:trace>
  <inkml:trace contextRef="#ctx0" brushRef="#br0" timeOffset="4386">2223 256 7727,'5'-4'-802,"-1"2"898,-4-4 1,0 4 1144,0-4-1185,0 0 0,-3-3 12,0 0 1,-1 3 131,1 0 1,1 4 17,-4-1 371,0-1 49,1 3-246,-2-3-456,2 4 80,-4 0 1,3 0 93,0 0 1,0 3 82,-3 0 1,3 2-6,1-2 0,0 4 22,-1-1 0,-1-1-181,4 1 0,-1-3 95,1 3-163,2 0 41,-3-2 0,4 4 172,0-2-311,0-2 52,0 4-61,0-3 121,4 4-276,1 0 1,4-4 98,0 1 0,-3-4-139,-1 1 1,1-2-73,3-1-52,-4 0 212,3 0 0,-3 0-70,4 0-296,-4-4 301,2 3 1,-5-6-121,4 4 1,-3-2-5,3 2 442,-4-4 0,2-2 0,-4-5 0</inkml:trace>
  <inkml:trace contextRef="#ctx0" brushRef="#br0" timeOffset="4682">2196 36 8084,'0'5'148,"0"2"-76,0-2 0,0 1 229,0 0 1,0 0-100,0 3 1,0 3 188,0-1 0,1 2 149,2-1 126,-2-2-350,3 6 0,-1-5 130,0 4-398,4-4 49,-6 5 1,4-6-123,-2 2 0,-2 1 100,2-2 1,1 1-183,-1-3 1,0 0 66,-3 0 1,0-4-151,0 1 0,1-3-103,1 3-770,-1-4 335,3 2 323,-4-4-2850,0 0 3255,4 0 0,1-4 0,4-1 0</inkml:trace>
  <inkml:trace contextRef="#ctx0" brushRef="#br0" timeOffset="4984">2320 27 8084,'-5'4'124,"1"-2"111,4 4 0,0-3-187,0 3 0,0-1 81,0 4 0,0 3 297,0 0 1,0 0-30,0 0 0,0-2 45,0 2 0,1 1-90,2-2 146,-2 5-161,7-6 0,-6 5-267,4-3 0,-3 3 110,3-3 0,-5-1-260,2-2 185,2 0-937,-4 0 508,7 0 0,-7-3-532,2-1 492,-2-3-1053,-1 2 213,0-4 779,0 0 0,0-4 1,0 0-1</inkml:trace>
  <inkml:trace contextRef="#ctx0" brushRef="#br0" timeOffset="5641">2293 195 8027,'4'4'-300,"-2"0"240,4-4 180,0 4-137,3-3 0,-3 3 237,0-4 1,0 0-71,2 0 0,1 0 111,0 0 0,-1-1-73,-2-2 1,2 2-389,-3-2 1,3-2-13,1 0-188,-4 1 262,3-4 1,-4 3 36,2-4-130,-2 0 86,0 0 1,-4 1-9,3-1 1,-2-3 23,-1 0 0,0 0 144,0 4 1,0-4-123,0 0 1,0 0 251,0 4 1,0-1 66,0 0 204,-4 4-229,4-3 1,-4 6-35,4-4 200,0 4 3,0-2-210,0 4 115,0 0 59,0 4 0,0 1-64,0 4 1,0 4 118,0 2 0,0-2 26,0 2-20,0 0-237,4-2 0,-3 4 152,5-2-77,-4-3-60,6 5 0,-6-6-25,4 4 0,-3-5 88,3 2 1,-4-2-336,1-1 1,-1 0 9,1-1-60,-2 1 0,3-3-36,-4 0-326,0-4 198,0 2 79,0-4-372,0 0 514,3 0 0,-1-3-251,4 0 1,-4-4-195,1 1 332,2-2 1,-1 0-3,2-1-35,2 0 41,-7 0-2,7 0 218,-4 1-53,1-1 202,3 4-85,-3-3-32,0 7 138,3-3-44,-7 4 665,7 4-431,-7 1 376,6 4-452,-6 0 1,3-1 193,-4 1 133,0-4-342,4 3 0,-3-3-115,2 4 1,-1-4 337,1 1-481,-2 0 1,4 2 240,-2-2-709,-2 2 1,6-6 122,-4 4-299,0-4 0,0 2 0,0-2-139,2 1-1206,1 0 1977,3-3 0,0 4 0,0 1 0</inkml:trace>
  <inkml:trace contextRef="#ctx0" brushRef="#br0" timeOffset="5820">2814 300 8047,'-9'-4'1964,"4"3"-1116,1-2-1055,4 3 757,0 0-859,0-4 309,0 3 0,0-3 0,0 4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3:56.786"/>
    </inkml:context>
    <inkml:brush xml:id="br0">
      <inkml:brushProperty name="width" value="0.04286" units="cm"/>
      <inkml:brushProperty name="height" value="0.04286" units="cm"/>
      <inkml:brushProperty name="color" value="#AB1A01"/>
    </inkml:brush>
  </inkml:definitions>
  <inkml:trace contextRef="#ctx0" brushRef="#br0">22 123 7822,'-5'0'1894,"-2"0"-1136,2 0 0,1-1-14,4-2 426,4 3-687,8-4 0,3 4 191,6 0 592,1-4-779,5 3 0,2-7 142,0 2-205,5-2-160,1-1 0,-2 3-224,3 1 32,-3-1 42,2 1 0,-6-2-895,-3 4 0,-2 0 302,-1 3-763,-5-4 0,-2 3 0,-5-2-366,0 2-733,-5 1 695,2 0 1646,-7 4 0,-1-3 0,-5 3 0</inkml:trace>
  <inkml:trace contextRef="#ctx0" brushRef="#br0" timeOffset="208">252 54 7822,'-5'1'842,"2"2"0,-1 2-463,1 3 0,0 5 1278,3 2-766,0-2-341,0 3 1182,0 2-1073,0 1 0,3 2 35,0-3 1030,0-1-1094,1 1 1,-3 0 114,2-1-1068,2-3 313,-1 3 1,2-7-316,0 5 0,-3-4 309,3 1 1,-3-1-2253,3 0 1457,-4-1-2833,6 3 2387,-7-4 1,6-3 1256,-1-1 0,2-3 0,1 2 0</inkml:trace>
  <inkml:trace contextRef="#ctx0" brushRef="#br0" timeOffset="620">630 273 7889,'0'-12'2539,"0"2"-2163,-4-3 0,0 7-216,-2 0 1,-1 3 68,4-3 0,-4 5 0,2-2 0,-4 2 95,-3 1 496,2 0-456,-6 0 1,2 4 212,-4 1 1264,1 7-813,-1-2-406,4 7-141,-2-8 54,6 4-373,-3 0 0,5-3 98,2 1-44,2-1-1,4 3-566,0-7 318,0 6 1,3-7 122,0 3-921,4-3 607,2-1 1,1-1 26,1 0-880,-1 0 692,3-7 1,0 2-452,1-4 1,3 1 328,-2-1 1,-1-1-227,0 1 361,-3-2 0,2-1 23,-4 0 187,-1 0 0,1 4-161,0-1 696,-4 4-356,-1-6-147,0 7 1022,-3-3-425,3 4 399,-4 0 0,0 4-406,0 2 0,0 2-145,0 0 1,0 1-19,0 0-548,4 0 246,-3 0 1,5 0 198,-3-1-2039,4-3 1271,-2 3 0,4-6-115,0 4-1664,0-4 1519,-1 2 1,4-4 833,0 0 0,4-4 0,-3-1 0</inkml:trace>
  <inkml:trace contextRef="#ctx0" brushRef="#br0" timeOffset="955">966 185 7889,'-4'-8'2442,"-2"2"-1325,-2-1-674,0 6 0,-1-3 219,0 4-292,0 0-104,0 0 1,-2 1 56,-1 2 290,0-2-303,-1 6 1,4-2-120,1 4 1,3 0 23,5 0 1,0 0-655,0-1 1,2 2 291,4 2-468,-1-2 451,8 3 0,-1-4 2,0 3 14,-1-2 16,2 3 0,-3-5-154,2 1 381,-2 0-143,-2 0 1,1 2 239,0-3 0,-4 3-51,-2-5 1,-2 2 115,-1 1 1,0-3 56,0 0-44,-4-4 0,-2 2 0,-5-2 212,-1 1-488,-3 0 138,1-3 0,0 0-340,3 0 130,-3 0 75,4 0 1,-3-3-841,5 0 0,-1-3 414,0 0 1,3-2-974,0-1 1,4 0 15,-1 0-314,6 1 742,-2-1 958,7 0 0,1-4 0,5-1 0</inkml:trace>
  <inkml:trace contextRef="#ctx0" brushRef="#br0" timeOffset="1173">991 159 7881,'5'0'1716,"-1"4"1,-3-2-958,2 3-167,-2 1-290,7 7 1,-6-2 1070,4 4-707,0-5-336,-1 7 1,2-3 757,-1 3 0,-1-2-96,1 0-779,-4-1 0,5 3 1,-3-1 215,1-2-1168,1-3 585,-1 2 1,-1-4 97,-1 0-554,-2-4 443,3 2-3205,-4-6 1281,0 7 550,4-7 1,-2 0 274,4-4 1266,-4-4 0,6 2 0,-3-3 0</inkml:trace>
  <inkml:trace contextRef="#ctx0" brushRef="#br0" timeOffset="1441">1300 204 7875,'-9'-5'1654,"4"1"-1030,-2 4 0,2 0-57,-4 0 0,-4 0-203,-2 0 1,1 4 262,-4 2 0,2 0 41,-4 2 916,-3-1-996,5 6 1,-3-4 75,6 0 401,3 0-656,3-1 1,3 1 210,0 0-668,4 0 91,-2 0 1,4-1-147,0 1 1,4 0 118,2 0 0,5-3-91,1 0 1,3-3 59,0 2-1519,2-3 1025,0 2 1,1-4-61,-1 0-1900,1 0 1621,-4 0 0,3 0-23,-3 0-1201,-1 0 929,0 0 1143,-1 0 0,2-4 0,4 0 0</inkml:trace>
  <inkml:trace contextRef="#ctx0" brushRef="#br0" timeOffset="1774">1494 238 7795,'-6'-6'0,"0"0"1475,1 4-975,0-2 1,-3 3-20,2-2 575,-2 3-610,-1-4 1,-3 4 306,1 0 0,-4 1-301,3 2 1,1-2-133,6 5-253,-3-4 139,7 6-554,-3-3 329,4 4 1,1-3 171,2 0-667,2 0 406,4 2 1,-1 1 24,1 0-311,0 0 220,0 0 1,0-2-23,-1-1 1,-2 2 20,0-2 1,-3-1 734,3 1-306,-4 0 135,2 3-180,-4-1 1,-4-2 141,-2 0 260,2-4-339,-8 2 1,7-3-37,-7 2 1,-1-2-11,1 2 1,-2-2-723,2-1 1,3 0 175,3 0-2853,4 0 1708,-2 0 1465,4 0 0,8-4 0,2-1 0</inkml:trace>
  <inkml:trace contextRef="#ctx0" brushRef="#br0" timeOffset="2434">1759 141 7795,'0'-9'0,"0"0"0,0 4 0,0-1 1398,4 0-596,-3 1-396,6-3 1,-2 4 607,4-2-558,0-2-1,0 7 456,4-3-523,-4 4 0,4 0 211,-4 0-231,4 0-214,-4 0 1,4 3 154,-4 0-165,4 4 10,-7-2 1,5 8 140,-5 2 1,-2-2 13,-1 2-144,-2 0 0,-1 2 0,0 1 248,0 0-572,-4-1 174,-1-3 0,-6 2 182,-1-5-539,-4 5 290,2-6 1,-3 4-171,-1-3-153,0-1 266,1 3 1,0-7-125,2 0 1,0-1-96,3 0 110,-4-1 1,10-1 0,-3 0-144,1-1 418,4-1-243,0-1-147,4 0 256,0 0 0,4-3 311,2 0 0,2-1-128,0 1 0,2 2 184,2-1 1,-1 1-95,4 1 1,-4 0 220,4 0 0,-3 0 3,2 0-155,1 0-59,-1 0 1,0 2 52,-3 1-1163,3 0 673,0-3 1,1 3-1006,-3 0 0,3 0 604,-3-3 1,-1 0-829,-2 0 1,0 0 142,0 0 51,0 0 1266,0 0 0,-1-4 0,1-1 0</inkml:trace>
  <inkml:trace contextRef="#ctx0" brushRef="#br0" timeOffset="3696">2429 203 7795,'-5'4'290,"-2"-2"-193,4 4 972,-4-1-645,3 0 0,-5 3 209,0-2-103,0 2-228,0 1 0,-2 0 89,-1-1 399,0-3-453,-1 3 0,3-7-96,-1 2 0,1-2-35,1-1 0,3 0-118,0 0 79,4 0-922,-2 0 600,4 0 1,0-4 182,0-2-1411,4 2 925,1-4 0,4 4-716,0-5 541,0 0 329,0 0 1,-1-3 61,1 1 0,-1-1 36,-2 3 0,1-3 136,-4 0 0,3 1-166,-3 2 767,-1 4-266,-2 1-201,0 0 1349,0 3-902,0-3 0,-1 5 93,-1 2 975,1 2-974,-7 8 0,7-3 428,-2 1 1,2 2-507,1-1 1,0 3-98,0-4 0,4 4 21,2-3-823,1 0 346,6-4 0,-2 1 119,4 0-1386,-1 0 963,0 0 0,2-2 84,-4-1-2448,3-2 1633,-1-4 1,3 0 1060,-3 0 0,3 0 0,-3 0 0</inkml:trace>
  <inkml:trace contextRef="#ctx0" brushRef="#br0" timeOffset="4269">2694 89 7795,'0'-9'529,"0"0"-364,0 5 1,0-4 33,0 2 974,4-2-732,-3 3 0,6-3 212,-1 2 158,2 2-454,1-3 0,0 6 489,0-2 1,2-1-346,1 1 0,0 0-260,-3 3 0,2 1 94,1 2-219,0 2 38,-3 0 1,0 2 154,-1-1-42,-3 6-112,3-2 0,-7 3 154,2-5-346,-2 1 217,-1 4 1,-4-3-123,-2 2 0,-5-3 30,0 0 1,-5 0-103,1 0 0,2-3 107,-2 0-291,4-4 155,-2 2 0,5-2 80,-1 1-207,4 0 35,-3-3 49,7 0-780,-3 0 529,4 0 0,4 0-231,2 0 1,5 0 193,0 0 0,5 1-15,-1 2 0,1-1 42,2 4 467,0-4-151,-5 6 1,4-3-264,-2 4 621,1-1-280,2 1 0,-4 0-17,-2 0 140,-3 0-94,0 0 0,-4-1 521,-2 1-288,2 0-192,-4 0 0,2 0 596,-6-1 1,-3 1-39,-6 0 219,-1-4-523,-1 3 1,-4-7 277,1 2-288,-1-2-130,-4-1 1,2 0 77,-1 0-68,1 0-61,-2 0 1,3 0-231,-1 0 1,5 0 52,3 0-1275,3-4 927,0 3 0,3-6 76,0 4-2866,4-4 2050,-2 6 1,9-6-122,4 4 1206,0-3 0,11 1 0,-1-4 0</inkml:trace>
  <inkml:trace contextRef="#ctx0" brushRef="#br0" timeOffset="4418">3082 354 7795,'-9'0'8093,"4"0"-7039,1 0-266,4 0 152,0 0-286,4 0-213,-3 0-3193,3 0 2752,-4 0 0,0 0 0,0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3:55.050"/>
    </inkml:context>
    <inkml:brush xml:id="br0">
      <inkml:brushProperty name="width" value="0.04286" units="cm"/>
      <inkml:brushProperty name="height" value="0.04286" units="cm"/>
      <inkml:brushProperty name="color" value="#AB1A01"/>
    </inkml:brush>
  </inkml:definitions>
  <inkml:trace contextRef="#ctx0" brushRef="#br0">1 151 11347,'0'6'791,"0"0"1,0 0 0,0 2 546,0 1-885,0 0 63,0 0-242,4 0 1,-2-1-336,3 1 0,-2-3 106,3 0 0,-3-1-236,3 1 1,-3 1 302,3-4-2872,-4 3 1517,6-5 1243,-3 3 0,3 0 0,1 1 0</inkml:trace>
  <inkml:trace contextRef="#ctx0" brushRef="#br0" timeOffset="752">98 141 7879,'4'5'1555,"-3"3"0,6-2-236,-5 5-70,5-1-765,-6 3 0,6-3 1428,-4 2-913,4-3-419,-2 4 247,0-4-475,3 4 1,-4-7 199,1 3-437,-1-2 54,0 2 152,-3-4-693,3 3 355,-4-7-923,0 3 682,0-4-635,0 0 0,0-4 335,0-2 1,0 1 165,0-1 1,0-1-244,0-5-211,0 3 504,0-4 0,0 3-197,0-2 138,0 3 186,0-4-53,0 0 227,0 3 0,0-2-120,4-1 0,0 6 594,2-2-329,2 6 1284,-3-1-939,3 4 1,-2 0-18,0 0 1346,0 4-1108,3 1 0,0 7 146,0 0-43,-1-1-425,1 2 1,0-3 16,0 2 0,3 0-151,-1 0 1,1 0-831,-3-3 1,0 0 289,0-1-2477,-1 1 1893,1-4 0,-3 2-37,0-4-2649,-4 4 3596,2-6 0,0 3 0,1-4 0</inkml:trace>
  <inkml:trace contextRef="#ctx0" brushRef="#br0" timeOffset="934">133 36 7816,'-13'-9'0,"3"-3"0,-6 6 2082,10-2 1,-3 8-230,6 0-1208,2 0-921,-3 0 250,4 0 0,1 0 218,2 0-1504,-2 0 1019,7 0 0,-2 4-1313,6 2 1606,1-2 0,5 7 0,0-1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3:51.176"/>
    </inkml:context>
    <inkml:brush xml:id="br0">
      <inkml:brushProperty name="width" value="0.04286" units="cm"/>
      <inkml:brushProperty name="height" value="0.04286" units="cm"/>
      <inkml:brushProperty name="color" value="#AB1A01"/>
    </inkml:brush>
  </inkml:definitions>
  <inkml:trace contextRef="#ctx0" brushRef="#br0">221 237 7951,'-4'-9'722,"-1"1"-448,-4 3 1244,1-3-707,-1 7-487,0-7 0,-3 7 475,0-2 1,0 2 30,0 1-93,-2 0 0,-2 4 0,0 2 276,1 2-500,1 1-211,0 3 1,1-2 101,4 2-351,0 2 0,5-4 0,1 4 387,2-1-760,1-1 282,0-8 1,1 4-57,2-2 0,1-2 132,5-1 1,1-2-674,2-1 1,2 0 38,3 0-529,1-4 690,-1-1 1,1-5-94,0-1-290,-1 1 466,-3-3 0,2 4-301,-4 0 554,-1 1 1,-5 0-51,0 2 5,-4-2 1264,2 7-523,-4-3-426,0 4 1604,0 4-1154,0 5 1,0 2 78,0 3 301,0-3-578,0 6 0,0-6-594,0 3 1,3-3 148,0 1 1,5-2-790,0-2 503,1 1 316,4 0 1,-1-3-1885,0 0 0,2-4 108,-2 1-693,4-2 1569,-7-5 1,7-1 891,-4-4 0,4-4 0,-3 0 0</inkml:trace>
  <inkml:trace contextRef="#ctx0" brushRef="#br0" timeOffset="198">477 228 7908,'0'9'5244,"0"1"-3633,0 2 1,0 1-855,0 5 1,0 4 326,0 1 1,0 3-497,0 0 1,0 3-164,0 1 0,1-1 13,2-2-847,-2-5 0,6 0 0,-3-5 259,0 1-1319,-2-4 0,5-1 228,-4-5-3162,0-3 2454,1-1 1,-3-5 650,2-2 1298,-2-6 0,-5-4 0,-1-5 0</inkml:trace>
  <inkml:trace contextRef="#ctx0" brushRef="#br0" timeOffset="450">442 272 7870,'0'-13'0,"4"-3"0,1 4 1579,3 1-1009,5 2 1,0 1 77,1 2 471,3-2-663,-3 3 0,3 0 576,1 2 1,-1 2-482,-3 1 0,2 1 635,-4 2-524,4 2-343,-7 4 1,4 3 3,-4 0 0,-4 2-3,-2-2-45,-2 4-115,-1-3 1,-4 5 159,-2 0 30,-6-5-108,-2 4 0,-4-7-23,-3 2 0,3-3-6,-3 0 1,3-1-1219,4-2 687,-3 2-3907,7-7 2585,-2 3-1676,7-4 1090,1 0 2226,12-4 0,1-5 0,9-5 0</inkml:trace>
  <inkml:trace contextRef="#ctx0" brushRef="#br0" timeOffset="666">767 247 7870,'-1'10'1901,"-2"2"1,2-1-905,-2 7 1,2-2-142,1 4 1,0 0-114,0 0 743,4 3-929,-3-1 1,3 4 134,-4-3 417,4-1-670,-3 3 1,3-3 216,-4 2-1770,4-3 886,-3-3 0,5-4-975,-3 1 957,4-4-2935,-6 2 1662,3-8 301,0-2 0,-3-3 0,2-3-306,-2-3-298,-1-6 1822,0 2 0,-4-10 0,-1 1 0</inkml:trace>
  <inkml:trace contextRef="#ctx0" brushRef="#br0" timeOffset="929">733 308 7852,'0'-14'0,"1"-2"0,2 5 1578,1-1-966,9 3 0,-2 0-125,4 0 1,-1 3-162,4 1 0,-1 3 298,-3-1 0,3 2 2,-2 1 280,1 0-531,-2 0 1,-1 4 255,-4 1-330,3 3-142,-2 5 0,0-2 158,-4 4-150,-4-1 1,2 1 176,-4 0-94,-8-5 1,1 6-40,-8-4 1,4 0 77,-4-4 0,0 1 29,-2 0-299,-5 0 0,3-1 0,-1-1 384,1-2-1766,2-3 981,-1 2 0,4-4 148,2 0-2190,7 0 758,-3 0-365,7 0 1,1 0 382,6 0 1648,1 0 0,6-4 0,1 0 0</inkml:trace>
  <inkml:trace contextRef="#ctx0" brushRef="#br0" timeOffset="1358">1200 255 7852,'0'-13'0,"-1"6"0,-2-2 2066,2 3-1345,-3-3 1,0 3 314,-2 0-577,-1 4-164,-2-2 1,-4 4 674,-2 0 1,-1 1-57,-2 2-218,4 2-343,-2 8 1,3-4 111,-2 3-308,2 2 1,6 0-1,0 2 267,1-1-301,4 2 36,-2-8 0,1 7-367,0-4 243,4 0 1,1-4-384,4 1 1,0-4 152,3-2-285,-1-2 324,1-1 1,3 0-171,0 0-498,4-4 485,-7-1 0,7-4-129,-4 1-531,0-1 584,-4-4 1,1 3 135,0-1 0,0 1 53,0 1 1,-4 0 394,1 0 0,-4 3-172,1 0 892,2 5-663,-4-3 1,3 3-85,-4-2 65,0 2-65,0-3 1,3 8 124,0 2 717,0 1-560,-3 2 1,3 0 578,0 0-495,4 0-225,-6 0 1,5-1-483,-3 1 1,3 0 148,-3 0-806,4 0 655,-2-1 0,1 0 97,0-2-2498,0-2 1662,-1 0 0,2-3-289,-1 2-976,-2-2 2205,4-1 0,-7-4 0,3-1 0</inkml:trace>
  <inkml:trace contextRef="#ctx0" brushRef="#br0" timeOffset="2542">1368 262 7852,'-1'5'1426,"-2"1"0,2-3-618,-2 3 1,2 0-407,1 3 0,0 0-85,0 0 375,0 3-327,4-2 1,-3 3 71,2-4 867,-2-1 1,2 1-122,0 0-987,-1 0 122,-2-4-636,4-1 423,-3 0-118,3-3 0,-4-1 112,0-6 0,-1-2 139,-2-1 1,2 0-274,-2 0 1,1-2-221,0-1 0,1-4-57,-2 2 1,-1 0 128,1-1 0,0 4-1657,3 0 1335,0-3 0,0 4 1,0-2-606,0 3 701,0 0-20,4 0 153,-3 4 1,7 1 18,-3 4-710,3 0 572,1 0 0,-3 1-259,0 2 222,0 2 1,3 4-480,-1 0 529,-3-1 111,3 1 0,-6 0 38,4 0 0,-3-1-84,3-2 719,-4 1-389,6-6-101,-4 7 547,5-3 1,0 0 0,0-2-79,0-2 1086,0-1-942,-1 0 0,1 0 148,0 0 0,3-4-215,0-2 0,-1 1 7,-2-1 0,0 0 101,0-2-81,0-1-216,-1 0 0,-2 3 49,0 0-169,-4 0 23,2 1 1,-4-2 171,0 1-372,0 2 187,0 0 0,-4 1-111,-2 0 1,-3 0 117,-2 3 0,0 4-409,-4 2 0,3 5 79,-2 0 544,3 1-321,-2 1 0,7-2 43,0 3-62,4-3 0,-4 5 0,3-4 126,1-2-408,1 4 183,5-4 0,-2 2-188,3-6 1,1 1 133,3-1 1,3-2-34,0-1 0,2-2-89,-2-1-497,0 0 452,1-4 0,-3 2-216,5-4-57,0 0 266,-1-2 1,-2-1-238,-3 0 397,0 0 0,2 3 0,-1 0 153,-3 0 0,0 1-106,2-1 343,-4 4-232,-1-2 771,-4 4-295,0 0-264,0 4 1377,0 1-1021,0 7 0,-3-2 124,0 2 103,-4-2-475,6-1 0,-6-1 15,4 1 84,0 0-349,3 0 109,0-4-691,0-1 326,0-4-794,0 0 641,4-4 0,1-1-1251,4-4 730,0 0 484,0 0 0,2 1-237,1-1 0,0 0 176,-3 0 0,0 0 412,-1 1 1,-2-1-117,0 0 142,-4 0-69,6 4 0,-6-3-280,4 2 1232,-4 3-398,6-1-215,-7 0 849,3 3-205,-4-3 71,3 8 1,-2 2-478,2 5 1,1-1 304,-1 2-406,4-2-140,-6 2 0,4-2-166,-2 2-105,-2-2 184,7-1-770,-7-1 0,6 1 490,-5 0-2110,5-4 1413,-6-1 0,4-4-2799,-2 0 2703,2 0 0,4-1-425,0-2 0,-3-2 113,-1-4 75,1 0 664,-1-3 0,2 2 434,-4-2 0,4-2 0,-6 1 0,6-2 0,-4 0 0,0 1 0,0-4 0,0 0 0,3 1 0,-5-4 0,2 1 0,2-4-69,1 3 0,-1-2 250,1 2 851,-4 5-643,6-1 0,-6 5 92,3 1 481,-3-1-38,2 11-293,0-7 908,-3 7-966,3 1 1,-4 6 1227,0 6-958,0-3-487,0 12 1,0-6 826,0 5-578,4 3-144,-3-5 276,3 8-382,0-8 1,0 7 93,2-4-399,2-1 54,-4-2 1,5-1 213,0 1-538,-4-4 1,3 0-1,-2-4-1749,2 2 1012,-4 0-839,4-3 0,-7-3 98,2-1-326,-2-3 1299,-1 2 0,0-5-46,0-2-798,0-2 1569,0-3 0,-8-5 0,-1-1 0</inkml:trace>
  <inkml:trace contextRef="#ctx0" brushRef="#br0" timeOffset="2697">2020 191 12183,'9'0'2420,"4"0"-493,2 0-996,1 0-548,-2 0 1,2-3 246,-5 0 0,5 0 3,-1 3-1542,1-4 718,2 3 0,0-3 228,-1 4-2422,1 0 1,-4 0 2384,-3 0 0,3 0 0,0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3:47.540"/>
    </inkml:context>
    <inkml:brush xml:id="br0">
      <inkml:brushProperty name="width" value="0.04286" units="cm"/>
      <inkml:brushProperty name="height" value="0.04286" units="cm"/>
      <inkml:brushProperty name="color" value="#AB1A01"/>
    </inkml:brush>
  </inkml:definitions>
  <inkml:trace contextRef="#ctx0" brushRef="#br0">432 45 8019,'5'-9'4143,"-2"0"-3249,-2 0 1,-1 4-208,0-1 0,-4 4 304,-2-1-704,-5 2 1,-3 1 3,-4 0 1,-2 1-35,-1 2 1,-4 0 167,2 5 1,-2-1 153,-2 5-541,1 2 67,-1-1 0,1 2 237,-1 0-563,5 0 0,1-1 0,6 0 273,4-1-1012,1-1 678,5-4 1,1 4-252,4 0 1,4 0 61,2-4 0,6 1-155,2 0 0,4 0 32,2 0 465,-1 0 36,7-1 0,-5 2-250,3 2 637,-3-2-265,1 2 1,-4-3 441,3 0 0,-3 3-295,-4 0 0,3 2 383,-2-2 0,-3 0-68,0-3-35,-2 3-256,-5-2 1,-1 3 197,-4-4 100,0 0-236,-4-5 0,-6 4 142,-8-2-115,1 2 0,-7 1 0,3-1-73,-3-2 0,-6 0-31,3-3 1,-1 1-263,1-1 0,1-2 99,0 2 1,0-2-126,3-1 1,1 0-13,4 0-1469,5 0 540,4 0 514,1-4-737,7-1 1,-3-1 0,5 1-298,2-2-547,6-1 943,5-1 1168,3 0 0,5 0 0,0 1 0</inkml:trace>
  <inkml:trace contextRef="#ctx0" brushRef="#br0" timeOffset="875">609 249 7985,'0'-5'1922,"-4"1"0,2 4-1379,-4 0 0,-1 0-211,-5 0 0,-1 4 666,-5 2 0,0 2-26,1 4 165,-5-2-684,3 7 1,-1-5 226,5 3-535,-1 2 23,6-3 1,-3 3 169,4 1-121,4-1-20,1-3 0,4 2-296,0-4 106,0 3 52,4-5 1,1 3-469,4-4 229,4-1 8,0 1-619,5-4 506,0-1 1,-1-1-25,1 0 47,0 0 1,-1-4 0,1-2-377,0-3 216,-5-2 0,3-1-152,-4 1 188,-1-1 1,-3 0 16,-2 0 0,1 0 126,-4 1 1,0-4 20,-3 0 0,-1-3 108,-2 4 1,-2-4-203,-4 3 251,4-4 1,-5 4 0,1-3-323,-1 3 328,0 2-16,5-2 1,-3 5 869,3-2-611,1 2 0,-1 2 1192,2 2-773,2 2-318,-3 1 1,8 1 253,2 2 332,2 2-481,0 4 0,1 3 23,0-1 1,3 4 31,0-3 1,0 1-1,0-2 1,-1 2-114,3 2 1,-3-1 44,1-3 1,1-1-114,-1 2 1,-1-3-212,-2-3 101,0 1-453,0-6 242,-4 7 222,2-7-447,-6 3 1,3-5 83,-4-2 1,1 1 93,2-4 0,-2-2-658,2-4 0,-2-1 327,-1 1 1,0 2-316,0-5 1,0 1-87,0-1 299,0-1 252,0 2 1,0-1-127,0 1 391,4 3 1,-3-2 55,2 4 1,-1 4-210,1 2 599,-2 3 1,6 0-193,-4 3 1,3 2 760,-3 4 1,2 1-58,-2 2 181,4-2-670,-6 6 0,7-5 247,-2 4-159,-2-5-371,4 3 1,-4-4 38,1 0 0,3 0 31,-2-1 0,2-2-426,1 0 214,0-4 0,0 2-343,-1-4 0,1 0 88,0 0-573,0 0 541,-4-4 0,3-1-26,-3-4-203,3 1 0,0-4 0,-1 0-206,-1 1 0,-1 1 279,1-2 1,-2 2 40,-1-2 1,-2 2 44,2 2 260,-2-1 0,-1 0 1,1 1-409,2 2 816,-2 2-319,3 0-140,-4 3 649,0-2-389,0 3 0,0 3-14,0 3 1,0 3-77,0 3 1,3-1 900,0 3 0,1-2-20,-1 3 338,-2-4-759,7 1 1,-3 0 245,3 0-686,1 0 22,0-4 1,0 0 243,0-2-526,3 2 177,-2-7 1,7 6-456,-2-4 362,1 0 1,1-4 90,-2-2-381,1-2 0,-2-4 195,4 0 1,-5 0-39,-1 1 1,-2-2-112,-1-2 29,0 2 116,-1-2 0,-2 0 7,0 0-332,-4 0 276,2 0 1,-5 2-189,-2-2 0,-2-1 97,-4 1 0,1 2 331,-1 4 1,0-1-161,0 4 547,0 0-312,-3 3 0,1 4-219,-4 2 974,4 6 1,-2-2-1,2 4 203,-1-1 801,4 3-1093,0-3 1,7 4-63,-2-2 1,2 0-216,1-3 0,2 3-1064,4-3 0,1-1 279,8-2-886,3 0 966,5 0 0,4-4-24,3-2-4102,5 1 1976,1-3 2409,7 3 0,-2-8 0,3 0 0</inkml:trace>
  <inkml:trace contextRef="#ctx0" brushRef="#br0" timeOffset="1751">2136 320 7905,'0'-9'0,"0"5"669,0-4-460,4 3 0,-3-1 1715,2 0-1359,-2 0 1,-1-3 201,0 1 1,-4 2-31,-2 0 527,-1 4-791,-2-2 0,-4 4 225,-2 0-82,-1 0-290,-2 0 1,0 3 126,1 0-81,-1 8-209,0-6 0,2 9 52,1-2 1,2 1 14,5 1 1,0 2-117,2-4 1,-1 2 210,4-2-689,0 4 313,7-6 1,-1 2 46,6-3-630,-2-4 463,9 3 0,-2-7-69,4 2-369,-1-2 393,1-1 0,0-4-138,-1-2 0,0-3 28,-2-2 0,1 1-5,-1-2 1,-2-1-35,-2 1 418,-1 1-190,-5-2 1,2 3-142,-4-2 430,4 3-159,-6 0 0,3 0-158,-4 0 540,0 0-292,0 1 0,-3 2 41,0 0 0,-1 4-45,1-1 59,2 2 1,-4 2-37,2 2-111,2 6 25,-3 4 1,4 5 24,0 0 488,0-1-306,0 5 0,0 0-14,0 5 441,0 3-397,0 2 0,1 0 96,2 0 1,-1 1-103,4 2 1,-3-3-133,3 1 0,-4-6 156,1-1-437,2-3 149,-4-5 1,3-1 173,-4 1-331,-4-4 141,-1-2 1,-5-4 98,-2-2-249,-2 2 209,-3-7 1,-5 3-336,-1-4 0,0 0 116,0 0 1,-1-3 37,-2 0 1,3-4 28,3 1-436,1-2 346,1-4 0,6 2-141,3-2-1056,0-2 844,8 5 1,-3-4-130,4 4-891,0-4 998,4 3 0,5-2-1278,5 3 994,3 0 506,5 4 1,-3-3-926,5 2 635,-1-1 659,0-2 0,2 0 0,-2-4 0,3-1 0</inkml:trace>
  <inkml:trace contextRef="#ctx0" brushRef="#br0" timeOffset="2135">2321 452 7897,'16'-21'397,"-1"0"0,-5 2 263,-4 4-83,0-2-280,-2 4 1,0-2 117,-4 0 114,0 5 0,0-3 105,0 4-276,-4 4 821,0-3-716,-5 7 1,0-3 372,0 4 1,-3 0-354,1 0 0,-5 4 102,1 2 0,1 5 172,0 1-521,3 3-74,-2-5 0,5 7 163,3-2-325,-3 1 81,7-2 1,-3 2 242,4-5-534,0 5 212,0-6 1,4 2-376,2-7 0,2 2 219,4-4 0,-2 0-392,2-3 1,0 0 1,0 0 148,0 0 160,1-4 0,-3-1-203,1-3 14,-1-1 137,-1 0 1,-3-3-210,0 0 477,0 1-152,-2 2 0,3-3 189,-4 0 1,0 3-52,-3 4 1,1 2 1191,2-3-691,-2 4 348,3-2-522,-4 4 1,0 1 73,0 2 275,0-2-326,0 7 1,0-2 226,0 5-537,4-1 205,-3 3 0,6-4-1074,-4-1 0,4 0 509,-2-2 1,3 2-1376,1-2 0,0-2 32,0-1 461,0-2 1,-1-1-1,1 0 1236,0 0 0,4-4 0,0-1 0</inkml:trace>
  <inkml:trace contextRef="#ctx0" brushRef="#br0" timeOffset="2360">2593 266 7897,'0'5'2389,"-1"0"-2021,-2-2 912,2 2-772,-3 4 0,4 3 606,0-1 1,0 5-530,0-1 0,0 2 735,0 4 0,0-1-130,0 3 90,4 1-786,-3 2 1,6 0 228,-4 1-1275,4-1 457,-2-3 1,3 1 110,1-3-691,0 0 565,0-4 0,-3 0-1452,0-2 1,-3-3-14,3-3-2345,-5 0 2208,3-4-361,-4-1 1331,0-4 1,0-5 741,0-4 0,-7-4 0,-3-4 0</inkml:trace>
  <inkml:trace contextRef="#ctx0" brushRef="#br0" timeOffset="2620">2540 373 7879,'0'-17'540,"0"3"0,4 1-290,2 4 503,6 0 1,-2 1 0,5 0 618,1 2-907,0 2-179,2 0 1,-3 3 520,0-2 0,-2 3-33,2 3 191,2 2-570,-8 4 0,7 1 262,-4 1-391,0-1 1,-5 7-1,-1-2 238,-3 1-238,-2-2-78,-1 3 0,-2-7 4,-4 5 1,1-4 21,-7 1 0,-2-3-146,-1 0 0,-1-1 46,-2-2-1184,0 2 778,5-7 1,-3 3 132,4-4-2442,0 0 1705,4 0 0,2 0-72,0 0-1802,4 0 1784,-2 0 0,8-3 986,2 0 0,6-8 0,1 1 0</inkml:trace>
  <inkml:trace contextRef="#ctx0" brushRef="#br0" timeOffset="2936">2981 206 7917,'-9'-9'2184,"0"4"-1407,1 1 1,2 4 93,0 0-200,4 0-339,-6 0 1,6 0-14,-4 0-103,0 4-28,1 1 1,-1 4 207,3-1 0,0 2-71,3 2 0,1-1-358,2 3 1,2-3 26,7 1 34,-2-2 32,7-1 1,-5 2 142,3 1 232,2 0-312,-3-3 0,3 0 136,1-1-67,-4 5-83,2-3 0,-6 3 116,2-5-84,-2 1 25,-6-4 88,0 3-108,-4-3 1,-1 3 131,-2-2 90,-5 1-120,-6-6 0,-4 4 6,1-2-221,-1-2 22,-4 3 0,4-4 222,-3 0-1505,3 0 867,0 0 0,1 3-1740,3 0 1,1 0 199,4-3 1901,0 0 0,4 4 0,1 1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4:57.306"/>
    </inkml:context>
    <inkml:brush xml:id="br0">
      <inkml:brushProperty name="width" value="0.04286" units="cm"/>
      <inkml:brushProperty name="height" value="0.04286" units="cm"/>
      <inkml:brushProperty name="color" value="#AB1A01"/>
    </inkml:brush>
  </inkml:definitions>
  <inkml:trace contextRef="#ctx0" brushRef="#br0">44 84 8179,'-9'-20'0,"1"2"1417,-1-5-746,0 9-623,4 6-607,1 7 96,4 1 463,8 5 0,-2 0 0,7-1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4:21.211"/>
    </inkml:context>
    <inkml:brush xml:id="br0">
      <inkml:brushProperty name="width" value="0.04286" units="cm"/>
      <inkml:brushProperty name="height" value="0.04286" units="cm"/>
      <inkml:brushProperty name="color" value="#AB1A01"/>
    </inkml:brush>
  </inkml:definitions>
  <inkml:trace contextRef="#ctx0" brushRef="#br0">256 256 8171,'4'-9'912,"-3"1"0,6-1 101,-4 0-639,0 0 1,0 0 187,-1 1 1,1-1-152,-3 0 1,-3 0-131,1 0 0,-5 0-37,1 1 0,-2 2-60,-1 0 0,0 1 212,0-1-246,-3 2 32,2 0 1,-6 3 183,4-2-298,-3 6 115,5 2 0,-7 4-109,3 0-172,1 4 251,-4 0 1,6 8 183,-3-1 0,3 5-154,-1-2 0,2 4 302,2 2 0,-1 2 185,0 1-484,4 2-1,1-2 1,4-2 192,0-4-579,4 1 196,1-8 1,4 1-129,0-5 0,0-2 144,3-5 0,-1-2-14,4 0 1,-1-4-49,4 1 1,-1-6-234,-3-3 0,6-2-104,-2 0-252,1-5 412,-1 3 1,-1-6-127,1 5-371,0-5 441,-5 2 0,3-2-392,-4 1 286,0-2 104,-4 7 0,1-2 316,0 3-190,-4 0 288,3 0-114,-7 4 1,3 6 598,-4 8 0,0 5 30,0 6 1086,0 3-1047,0 7 0,0-1-7,0 3 0,-3-4-178,0 2 1,0-4-599,3-2 0,0-3 137,0-3 1,1-3-123,2-1 0,-1-3-940,4 1-1305,0-2 1487,2-1-2080,1-5 883,-4 0 614,3-4 1,-6-1 694,4-2 0,-4-1 732,1-5 0,-2-4 0,-1-1 0</inkml:trace>
  <inkml:trace contextRef="#ctx0" brushRef="#br0" timeOffset="259">114 510 8181,'-1'-5'2684,"-2"2"-1091,2 2-1092,1-3 0,8 3-190,4-2 0,3-1 530,0 1 0,3-2-232,2 2 1,0-4-18,3 1 0,-2 1-25,2-1-487,-3 4 21,5-6 1,-6 6-626,2-3 0,-4 2 453,-2-3 0,1 4-1350,-5-1 1,1 2 691,-3 1 1,0 0-2821,0 0 2004,-1 0 105,1 0 687,-4 0 753,-1 4 0,0-3 0,1 3 0</inkml:trace>
  <inkml:trace contextRef="#ctx0" brushRef="#br0" timeOffset="995">467 501 8181,'-5'4'514,"2"2"0,2-1-367,1 1 1179,0-4-805,0 2 0,1-1-195,2 0 1,2-1-67,3-2 0,4-1 355,0-1 0,0 0-133,-3-4 0,2 0-111,1-3 1,3-3-5,-4 0-755,5 1 389,-6 2 1,3-3 158,-4 0-306,-1 1 183,-3 2 0,-1 0 152,-4 0-875,0 4 461,0-3 0,-1 6-205,-2-3 0,1 3 163,-4-1 1,1 2 253,-4 1 1,-1 0-113,-2 0 594,2 4-294,-6 1 1,6 7-63,-2 3 896,2-2-650,2 3 1,-1-2 178,0 4 0,4-1-166,2 1 0,2 2 158,1-3 1,1 2-108,2-7 1,2 2-362,4-2 1,0-1 172,3-5-368,2 2 190,0-7 0,2 2 239,-1-3-860,2 0 432,4-3 1,-2-2-227,1-4 1,-4 0 182,-1 0 0,-1-3-526,0 1 1,2-2 278,-4 1 0,-1 2-203,-2-1 0,-3-2-43,0 1 211,-4-4 154,6 7 0,-7-4-89,2 4 538,-2 0-218,-1 0 68,0 1-123,0 3 401,0 1 1,0 5-172,0 2 0,0 6 936,0 5 0,-3 0-98,0 1 400,-4-1-781,6 0 1,-3 2 172,4-4-158,0 3-270,-4-5 1,3 3-206,-2-4 0,2-1 12,1 1 1,0-3-103,0 0 240,0-4-1408,0 2 662,4-4-620,-3 0 722,7 0 0,-3-5-77,4-4-993,3 0 887,-2-3 1,4 0-306,-2 0 1,-2-1 387,1 2 0,-1 0 87,-1-4 0,3 1 99,-1 0 0,-1-2 140,-1 4 1,-5 0-192,5 4 736,-2-1-410,-2 4-94,2-3 1291,-2 7-835,0-3 0,-1 8 1181,-4 2 1,0 3-752,0 3 0,0-2 234,0 5 1,0-1-392,0 0 0,1 2-181,2-4 1,-2 3 14,2-4-815,-2 1 394,3-3 1,1 0 111,4 0-1728,-5-1 1185,4 1 1,0-1-1509,4-2 1,0-1 843,-3-2 0,0-2-315,3 2 0,-2-2 652,2-1 1,-3 0-359,0 0 1101,-4-4 0,7-1 0,-2-4 0</inkml:trace>
  <inkml:trace contextRef="#ctx0" brushRef="#br0" timeOffset="3194">1154 538 8075,'-9'0'3680,"4"0"-3144,5 0 0,5 0-366,4 0 1,-1-1 36,1-1 1,-3 0 281,0-4 1,0 0 188,3-3-1216,3 0 461,-2 0 0,3 1 6,-4-1 1,1 0-101,-1 0 1,1 0 95,-7 0-658,4 1 255,-6-1-186,3 0 399,-8 0 1,-1 1 82,-4 2 0,-1 3-8,-1 3 0,-3 3 395,-4 3 1,1 3-27,-1 3 1,0-1 115,1 3 0,0 1-54,2 3 705,3-5-572,3 4 0,1-6 16,2 4 0,2-4-41,4 4 1,0-4-364,0 1 0,4-6 128,2 0 0,3-1-86,3 1 0,-2-2 17,5-4 0,0 0-92,2 0 1,1 0 29,0 0-91,-1 0 23,1 0 0,0 3 268,-1 0 1,1 1-78,-1-1 1,-2 1 188,0 2 0,-1 1-119,0-1 0,-1-1-219,-4 1 1,0-4 115,-1 1-348,-3 2 118,-1-4 182,-4 3-21,0-4 56,0 0-400,-4-4 175,3 3 0,-5-7-378,3 2 0,-3-2 205,3-1 0,-3-2 35,3-1 0,0-1-45,3 1 111,0 3 96,0-8 1,4 4-159,2-1 127,2-3 3,0 7 1,2-6 26,2 5 0,-1-2 7,3 1 1,-2 2 157,3-1 1,-1 4-120,0 1 0,3 1-45,-2-1 0,-2-1-17,2 4 1,-4-3-76,1 3 157,1 1 1,-3 1 21,2-2 0,-5 2 354,-1-2 311,-4 2-263,2 1 0,-5 4 9,-2 2-126,-2-3 0,-4 5-33,0-2-152,-4 2 209,4 1-224,-8 0 1,6-1 52,-4 1 1,5 1 100,-2 2 0,1-1 122,-1 3 1,6-2-48,-3 3 0,3-4 126,0 0 0,-1 2-62,4-1 1,0 3-251,3-4 1,1 1 180,2-3-535,2 0 223,0-4 1,4 1 150,0-3-675,-1 0 429,5-3 1,-3 0-150,2 0 0,-3-3 49,3 0 1,-2-3-262,-1 0 1,0-5 183,-1-1 1,1 0-150,0 4 1,-3-4-230,0 0 593,-4 0-63,2 3 1,-1-2-192,0-1 499,0 0-184,-3 3 0,0 1 309,0-1 0,-1 1-117,-2 2 263,2 2-142,-3 0 303,0 3-366,3 1 1,-6 6 146,4 6 719,0-2-655,-1 6 1,3-5 198,-2 4 0,2-3-163,1 2 1,1-2-302,2 3 1,2-5 45,4 2 1,0-2-106,0-1 0,-1 0 89,1-1 1,3-2-382,0 0 1,0-4 42,0 1-689,-2-2 590,7-1 1,-7-3-317,5 0 1,-3-5 183,3 0 0,-4-1 13,4-3 0,-4-2 59,1 0 1,-4-2 28,-2 1 0,2-4-85,-2 1 392,-2-2-72,0 3 0,-4-4-265,0 1 309,0-5-115,0 6 0,0-6-96,0 1 49,0-1 67,0 2 0,-1-4 249,-2 3 1,2-2-96,-2 5 0,-1 1 318,1 2 1,-3 1-176,3-1 0,0 4 75,3 2 1,-3 6 74,1 0 277,-1 4-328,3-2 0,0 5 184,0 2-439,0 2 42,-4 7 1,3 2 640,-2 4-303,-2 3-135,4 2 0,-3 2 96,4-1 1,0 4-105,0-1 0,0 2-13,0 1 1,3-3 127,0 2-442,4 3 93,-2-5 1,0 3 312,1-7-460,0 3 96,3-8 1,3 4-219,0-5 1,0-3 156,0-2 0,1-2-297,2-2 1,-2 0 54,-1-2-351,-2-2 413,6-4 1,-6-1-38,2-2 0,1-2 7,-1-4 0,-1-2-50,-2-1-69,0-4 239,0 3 0,-3-5-126,-1 0-1,-3 0 62,1-3 1,1 1 38,-1-3 1,0 0-11,-3 0 1,-1 0 187,-2 3 1,1 1 54,-4-1 1,4 2-141,0 3 1,0 0-109,-1 3 977,2 0-528,-3 3 1,3 3 943,-2 0-468,2 5 89,-3-3-201,4 0-126,0 3-138,0-3-253,0 4 240,0 0-192,0-4 127,0 3-126,0-3-245,0 0 246,0 3-88,0-3 0,-1 4-29,-2 0 0,2-1-181,-2-2 160,2 2-170,1-3 94,0 0-126,0 3 169,0-2 12,-4 3-160,3-4 144,-3 3-12,4-3 3,0 4 17,0 0 1,-1 4 228,-2 1 0,2 4-63,-2 3 651,-1-2-508,3 10 1,-3-5 26,4 6 0,0-2 34,0 2 1,1-2-130,2 1 1,-1 2 44,3-2 1,-2 1-291,3-4 1,0 0 84,3-2 1,-3 0-373,0-3 0,0 3 56,2-3-788,1-1 699,0-2 0,0-3 21,0 0 1,-1-4-56,1 1 0,0-2-52,0-1 1,-3 0 7,0 0 0,0-1 294,2-2 1,-2 1-59,0-4 1,-1 0 33,1-3 0,-1-2-160,-2-1 444,-2 0-129,3-1 0,-4 3 82,0-5 0,0 4-84,0-1 183,0 3-84,0 0 768,0 4-478,0 1 282,0 4-415,0 4 0,0 1 174,0 4 155,0-1-302,0 5 1,0-3 239,0 2-536,0-2 71,4-2 1,-2 1-100,3 0 0,-2-3 66,3 0 0,-3-3-60,3 3 0,0-4 39,3 0 0,0 0-330,-1 1 1,1-2 9,0 2-345,0-2 422,0-1 1,0-3-104,-1 0 1,1-3 83,0 0 1,-1 1 214,-2-1 1,1 0-78,-5-3 0,4 0 111,-3 1 0,0-1 32,-3 0 0,0 0 159,0 0 0,0 0-174,0 1 423,0 3-155,0-3 362,0 7-170,0-7-586,0 7 1,0 1 135,0 6 1,0 2 231,0 1 0,1 3 85,2 3-258,-2 2-6,7 0 0,-6 2 60,4 2 137,-4-3-101,6 4 1,-3-2 41,3 1 0,1 3-71,0 0 0,0 0-200,0 0 0,-1 0 57,1-3 1,-4 0-202,-2-4 1,-2-2 81,-1 0 0,-1-5 141,-2 2 1,-6-3-104,-5-3 354,-7 2-153,-1-7 0,-8 6-292,1-5 0,-1 1 61,4-3 1,-1 0 284,1 0 1,3 0-81,3 0 1,1 0-370,2 0 0,2-3-112,0 1 1,4-4-142,0 3 0,4-1 121,1 1-1791,4 2 576,-2-3 1637,4 0 0,8-1 0,2-4 0</inkml:trace>
  <inkml:trace contextRef="#ctx0" brushRef="#br0" timeOffset="3894">3067 484 7933,'-1'-9'0,"-2"0"0,2 3 0,-2 0 995,3 0-650,0-3 0,-1 3 125,-2-3-343,-2 6-40,-4-9 0,-1 7 1288,-2-4-865,-1 1 0,-2 3 96,0 2 43,1 2-344,0 1 0,-2 1-206,4 2 0,-2 4 79,2 5 0,-3 4-38,3-1 1,2 1 144,4 2 0,-1 0 143,4-1 1,0-2-72,3 0-470,0-1 138,0 0 1,4-1 177,2-4-518,2-1 242,4-3 1,-1 2-232,4-4 1,-3 0 210,2-3 0,-3-3-121,1 0 0,1-4-103,-2 1 1,1-1-108,-3-2 1,0 0-38,0 0 38,-1 0 190,1-3 1,-3 2-109,0-2 255,-4 2-59,6-3 0,-7 4 289,2-3 1,-2 2-112,-1 1 1,1 1 296,2 3 0,-2 0-24,2 2 1123,-2 2-739,-1 1 156,0 5-481,3 7 0,1-1 312,2 4-1129,2-4 395,1 5 0,2-3-1254,3 2 0,4 1 718,3-1 0,3-1-566,0 1 1,2-5 2,3 2 1156,-1-2 0,10-1 0,-2-1 0</inkml:trace>
  <inkml:trace contextRef="#ctx0" brushRef="#br0" timeOffset="4505">3977 388 8152,'0'-13'-6,"-4"7"0,2-6 3,-4 6 1922,4 2-1221,-6-3 1,5 5-397,-6-4 0,3 4-37,-6-1 0,-2 1 462,-1-1 1,0 2-245,0-2 1,-1 5-44,5 1 0,-4 4-287,3-1 0,1 1-128,5 2 0,3 0 307,3 0-937,0 0 520,0 0 0,6-1 118,3 1-593,6 4 378,-1-3 1,3 2-261,1-3 0,0 1 106,-1 2 0,4-2 167,-1 1 1,1 2-2,-3-1 335,-5 0-92,4-4 0,-10 1-249,2 0 100,-6 0 0,-1 0 502,-8 0 1,-4-5-192,-8-1 0,1 1 103,-1-1 0,-1 0-71,-1-3 1,1 3-210,-1 0 1,1 0 177,1-3-732,1 0 361,3 0 1,-2-1-170,4-2-65,1 2 0,6-4-634,2 2 0,2 1 417,1-4 1,5 4-588,4-4 1,3 3 513,6-3 0,0 3-246,-1-3 905,5 0 0,0-3 0,5 0 0</inkml:trace>
  <inkml:trace contextRef="#ctx0" brushRef="#br0" timeOffset="5009">4162 431 8067,'5'-9'2772,"-1"4"-2165,-8 1-278,-1 4 0,-5 1 144,-2 2 394,3 2-494,-8 4 0,4-1 427,-2 1 0,0 3-296,3 0 0,0 2 134,3-2 0,5 1-178,1-1 0,2-1-581,1 3 1,4-2 175,1 3-426,3-5 371,1 3 1,1-7 149,2 0-533,-3 0 297,8-1 1,-4-1-283,2-4 0,0 0 104,-3 0 1,3-1-345,-4-2 1,1 1 220,-3-4 0,-3 0-74,0-3 0,-4 0-110,1 1 149,-2-1 233,-1 0 1,0-3-207,0 0 241,0 1-20,0-2 1,-4 3 45,-2-2 1,1 2-95,-1-2 0,1 5 390,-1-2 0,-1 5-140,5-2 0,-2 4 1139,1-1-713,2 2 100,-3 1-350,4 4 1,0 1 156,0 4 340,0 4-408,0-3 0,4 3 120,2-1 0,2-2-140,4 2 0,-1 0-167,4 0 1,-2 0 84,2-3 1,2 0-225,-3-1 1,2-2 155,-1 0-380,1-4 213,-6 2 1,3-4 107,-4 0-244,0 0 89,-4 0 0,1-1 171,-3-2-147,0-2 90,-3-4 0,0 1-43,0-1 0,0-1 47,0-2 1,-4 2-199,-2-1 1,-1 0-49,-2-1-167,0 2 213,4-2 0,-3 0 28,2 0-932,-1 0 676,2 3 0,-2 1-993,4-1 0,0 0 674,3 0 0,0 0 720,0 1 0,4-1 0,1 0 0</inkml:trace>
  <inkml:trace contextRef="#ctx0" brushRef="#br0" timeOffset="5702">4471 431 8042,'0'11'1439,"0"1"1,3 3-348,0-3 1,2-1-51,-2-2-505,4 4-221,-6-3 1,4 1 106,-2-5 647,-2 2-635,3-3 1,-4 1 1248,0 0-1188,0-4 0,0 3-1005,0-2 480,0-2-259,0 3 248,0-4-406,0 0 339,0-4 0,3-1-133,0-4-1438,4 0 984,-2 0 0,0 0-321,1 1-8,0-5 603,3 3 0,0-6-28,0 5 0,-3-1-67,-1 3 634,1 0 0,3 1 0,0 3-184,0 2 153,0-2 0,-1 4 539,1-2 0,-4 6-326,-2 3 1,1 1 417,-1 2 0,3 0-251,-3 0 0,1 1-297,-1 1 1,-1-1 288,3 2-1708,-3 2 914,6-4 1,-3 2 40,4-3 0,0-1-206,0-2 0,-1 1-796,1-4 0,1 1 500,2-2 1,-1-1-128,3 2 1,-2-3 387,3-3 1,-4 2 533,4-5 0,-4 0 0,1-3 0,-2 0 0,-2 0 0,-2 0 0,0 1 0,0-5 0,-1 3 0,-1-6-189,-4 5 1,0-4 188,0 3 0,0 0 713,0 4 1,-4-1-276,-2 0 0,1 1 479,-1 2 0,-1 1-317,-4 2 0,1 2 282,-2-1 0,1 4-53,-1 4 14,3 2-463,-4 1 0,4 4-32,0 1 0,1 0-56,3 1 1,1-3 79,4 2-88,0-3-113,0 6 1,1-7-229,2 1 0,1-1 119,5-1 1,3 0-183,0 0 1,1-4 30,-2 1-535,-1-4 436,7 2 0,-7-5 2,1-2 1,-1 1 6,-1-4 0,0 1-61,0-4 0,-1-1 105,1-2 0,-4 1 170,-2-3 1,-2-1-74,-1-3 0,0 1 207,0-1 0,-4 0 47,-2 1-3,-2-1-90,0 1 0,-4-1-80,0 0 25,0 1-24,0 3 1,2-2-236,-2 4 1,2-2 72,1 2 1,2 0-2203,1 3 1250,-2 1-1527,7-1 2597,-3 0 0,12 0 0,2 0 0</inkml:trace>
  <inkml:trace contextRef="#ctx0" brushRef="#br0" timeOffset="6498">5397 298 8063,'0'-8'2002,"0"3"-1433,0 1 1,1 5 69,2 2 0,-1 2-72,3 3 1,-2 2-67,3 2 0,0-1-44,3 3 572,0 1-624,4 3 1,-4-1-75,3 1 1,-2-1-85,-1-3 1,0 3-500,-1-2 0,-2-3 235,0 0 0,-3-2-607,3-1 0,-4 0 113,1-1-597,-2-3 631,3 3 0,-2-7-1170,4 2 1,-4-2 786,4-1 1,-3 0-746,3 0 1605,0-4 0,3-5 0,0-4 0</inkml:trace>
  <inkml:trace contextRef="#ctx0" brushRef="#br0" timeOffset="7127">5713 307 8063,'0'-5'1115,"-4"-3"1,-1 7-51,-3-1-1153,-1 1 211,-4 1 0,-1 3 164,-3 3 239,-1-2-255,0 4 1,0-2 427,-3 6 1,3-2-221,-3 1 0,6 2-260,3-1 0,3 2 130,0-2-369,4 4 97,-3-6 1,7 2 272,-2-3-483,2 4 170,5-7 1,1 8 79,4-9 1,1 5-172,1-4 0,3-2-301,4-1 1,-1-2 199,1-1 1,-3 0-392,-1 0 1,1 0 244,3 0 0,-4-3-274,1 0 0,-4-4 6,1 1-137,-2-1 378,-2 2 1,1-3-335,0 2 623,0-2-136,0 3 1,-3-2 63,-1 4-295,-3-3 858,6 5 0,-6-3-145,4 4 959,-4 0-855,2 4 1,-3 0 17,2 5 1079,-2 0-925,3 0 1,-1 1 121,0 1 1,1-1-271,-2 2 0,0-3 57,4-3-230,-4 2 1,3-5-266,-2 3 71,-2-2-432,3-4 376,-4 0 1,1 0 84,2 0-1010,-2 0 643,7-4 1,-6 0 22,4-1-985,-4-7 786,5 6 1,-3-7-191,2 4 0,2-2 219,-2-1 0,-1-1 171,1 1 0,0 2 1,2-5 0,1 4 96,0-1 0,1 3-200,2 0 696,-3 0-333,4 0 1,-4 3-64,0 0 1041,0 4-699,-1-2 0,1 4 375,0 0 0,-3 4-282,0 2 0,-3 2 106,3 1 1,-4 1-99,1 1 1,0 0 204,0 4 1,1-4 120,-1 0-1170,-2 3 425,3-4 1,-3 3-891,2-4 1,-1-1 521,4 1 1,-3 0-1010,3 0 1,-3-3 578,3 0 1,-1-4-94,4 0 0,0-1 73,0-1-711,0 0 1554,0 0 0,3-7 0,2-3 0</inkml:trace>
  <inkml:trace contextRef="#ctx0" brushRef="#br0" timeOffset="7800">6295 369 8058,'-1'-8'570,"-2"2"944,-2-2-796,-3 7 28,-1-3-379,0 4 0,0 0 379,0 0 0,-2 3-282,-1 0 0,-3 4 352,3-1 0,1 3-298,2 3 1,0-2-216,0 5 0,4-3-361,2 3 88,2-5 57,1 3 0,0-1 291,0 0-589,0-1 219,4-2 0,1 0-255,4 0 0,0-3 94,0 0 0,-1-4-382,1 0 0,3-1 106,0-1 0,0 0-33,0 0 1,-2-2 130,2-1 1,-2-4-1,-2 1 1,1-2-150,0-1 22,0 0 161,-4 1 0,2-1-3,-4 0 0,2-3 68,-2 0 0,0 1 191,-3 2 1,0-3-252,0 0 851,0 1-189,0 2 52,0 0-87,0 4 1,0 2-117,0 6 0,0 2 630,0 4 1,1 0-373,2-1 1,-2 2 41,2 2 1,1-2 277,-1 1-836,4-1 213,-2-1 0,4-3 175,-1 0-291,1 0 58,0-1 1,0 0-281,0-3 0,0-1 154,-1 2 1,1-2-466,0-1 1,0-1 221,0-2 1,-1 1-276,1-3 0,-3-1 18,0-3-262,0 4 453,-1-3 0,2 3-230,-4-4 148,0 5 6,0-4 248,-2 3 0,3-1-340,-4 0 457,4 4-18,-3-2 1,6 5 524,-4 2 0,1 2-32,-1 4 1,-1 0 226,4-1 0,0 1-257,2 0 466,1 0-494,0 0 1,1 0 62,2-1 0,-2-2-84,5 0 1,-1-4-234,1 1 0,-2-2 51,-1-1 0,-5 0-171,2 0 123,-2 0-431,1-4 263,-3 3 0,-1-7 25,-4 2-495,0-1 358,0-2 1,0 0-270,0 0 0,0 0 192,0 0 1,-4 1-815,-2-1 0,2 0 44,-2 0-954,4 0 1222,-6 1 0,7-4-82,-2 0-844,2-4 1649,1 7 0,-4-12 0,-1 2 0</inkml:trace>
  <inkml:trace contextRef="#ctx0" brushRef="#br0" timeOffset="8025">6745 140 8049,'-5'8'2352,"1"1"-1534,4 0 0,0 4 1,0 1 0,0 0-344,0 1 0,0 0 112,0 2 0,3 1 115,0 0 717,4-1-860,-6-3 1,7 3 113,-2-3-557,-2 3 1,3-2 0,-2-2 346,0 0-1403,3-1 519,-7-3-705,7 3 0,-4-2 145,2 2-743,2-6 0,-7 1 830,5-4 0,-3 0 46,3-3 0,-3 0 52,3 0-515,-4 0 1311,2 0 0,0-8 0,1-2 0</inkml:trace>
  <inkml:trace contextRef="#ctx0" brushRef="#br0" timeOffset="9554">6877 439 8039,'9'-4'3689,"0"0"-3254,0 4 0,3 0 232,-1 0-163,1 0-331,1 0 0,-2 0 181,3 0 1,-3-3-110,1 0 0,1-3-184,-2 3 1,2-1 0,-1 1 0,-3 1 106,-1-4 171,1 4-990,-4-6 270,0 7 264,-1-6-373,-4 6 305,-4-7 0,-1 7-64,-4-2 0,-3-1 33,-3 1 1,1 0 264,0 3 1,2 0-88,-3 0 411,4 4-245,-1 1 0,3 1-18,0 0 143,0 0-226,4 2 1,1 1 178,4 0-13,0 0-119,0 0 1,1-1 123,2 1 1,2-1-85,4-2 0,1 2-99,1-2 0,0-1 120,4 0-263,0-3 85,2 2 0,2-4 121,1 0-242,-1 0 79,3 0 1,-4 0 115,3 0-434,-6 0 225,9 0 0,-12-3-100,5 0 0,-5-3 117,0 0 0,0 1 206,-3-1 1,1 3-211,-4-3 283,-2 0-88,0-3 1,-4 4-64,0-1 43,0 0 1,-4-3-6,-2 0-85,-2 0 80,0 4 1,-1 1 199,0 1 0,-1 2-128,-2-2 1,3 2 140,-3 1 0,2 1 94,1 2-43,0 2-204,1 3 0,2 2 84,0 2 166,4-2-230,-2 6 1,4-6 13,0 2 1,0-2 26,0-1 1,1-1-229,2 1 1,2-1 42,4-2 0,-3 1-192,3-4 1,-2 0-74,5-3-268,-2 0 359,-2 0 1,1-4-133,0-2-14,0-2 0,0-1 0,0 0-145,-1 1 0,1-5 188,0-2 0,-4 1 108,-2 0 1,1-1-12,-1-3 0,0 1 125,-3-1 0,0 0-226,0 1 471,0-1-123,0 1 1,-1-2-177,-2-2 834,2 3-499,-7-4 0,7 5 197,-2 3 1,-1-2-187,1 4 1,-1 4 1156,1 2-490,2 4-458,-3-2 1,1 5 62,1 2-154,-1 2-113,3 3 0,-3 4 191,0 0-143,0 4-48,3-3 1,0 5-141,0 0 1,0 2 87,0 1 1,1-1-77,2-2 0,2-3 122,3-1 1,1 0-221,0 1 1,0 0 140,0-3-363,-1 4 172,1-6 1,4 2 82,2-3-445,1 0 319,2-4 1,-2 2-346,1-4 1,-1 3 192,5-3 1,-4 0-25,-2-3 1,1-1 89,-5-2 0,4 1 159,-3-4 0,0 0-208,-4-3 428,1 0-137,0 0 0,-1 1-152,-2-1 373,2-4-173,-7 3 1,3-5 142,-4 3 0,0 0-79,0 3 0,-4 0 265,-2 1 0,-2 2-149,-1 0 1,0 4 50,0-1 1,1 2-35,-1 1 43,-4 4-115,3 1 1,-5 4 57,3-1 221,0 1-194,3 4 0,0-3-83,1 2 0,2 0 23,0 0 1,4 3-435,-1-3 0,2 0 170,1 0 1,4-2-64,2 2 1,2-6 58,0 0-372,1-4 297,0 6 1,0-7-85,0 2-287,3-2 236,-2-1 1,4-1-78,-2-2 0,-2-2 83,1-4 1,-1 1 223,-1-1 1,-3 0-106,0 0 1,-1 0 118,0 0 0,0-2-237,-2-1 353,-2 0-66,3 3 0,-4 0-195,0-3 415,0 2-71,0 1 411,0 1-224,0 7-579,0-6 0,0 7 103,0 0 1,-3 4 411,0 8 1,0-1-25,3 4 0,0-1-163,0 4 1,0 3-30,0-1 235,0 5-123,4-3 0,-2 5 157,4-1 1,-3 1-59,3-1 0,-3 0-193,3 1 0,-3 0 90,3 3 1,-3-4-239,2 1 1,-3-2 27,1-4 1,-2-1-13,-1-2 1,-1-4 134,-2-3-208,-2-1 45,-7-1 1,1-4 72,-4-2 0,1-2 2,-4-1 1,3-1-664,0-2 1,2-3 287,-2-6 0,2 2-31,5-5 1,0 0-165,2-2-309,2-1 486,4 0 1,1 1-10,2-1 1,2 1-10,4 3 1,2-3 255,1 2 0,4 3-87,-2 0 1,2-1 286,-1 1-60,5 0-57,-5 0 0,7-1 138,-5-2 1,1 0-130,0 3 244,-1-4-132,1 2 1,-3-3 37,-1-1-16,-3 1-88,2-1 1,-7 3 74,-1 1 0,-3 2-96,1-3 1,-2 4 137,-1 0 1,-4 2-84,-1 3 0,-4-1 281,-3 4 0,2 0-3,-2 3 626,-1 0-580,3 0 0,-6 4 65,4 2 0,1 2 142,2 1 1,0-1 178,0 1 1,4 3-266,2 0 1,2-1 11,1-2 0,0 3-200,0 0 0,5 0-190,4-4 1,0 0 170,3-2-1183,1 2 723,1-3 1,5 0 238,1-2-2306,-1-2 1484,6-1 1,-2 3-589,3 0 1,4-1 575,-1-2 1,8 0 781,-2 0 0,10 0 0,0 0 0</inkml:trace>
  <inkml:trace contextRef="#ctx0" brushRef="#br0" timeOffset="10462">8475 397 8063,'-13'-8'0,"3"3"1481,-3 1-902,8 4 1,-2 0 110,1 0-489,-2 4 148,3-3 1,-3 6 157,3-2-225,0 0 1,1 3 650,4-2-577,0-2 1,4 4 270,2-2-219,6-2-234,2-1 1,4-2-297,3 2 0,1-2 171,5 2 0,-4-3-299,1-3 0,-3 1 224,2-3 1,-4-1-272,-2-3 0,0 3 130,-5 0-868,0 0 657,-4-3 0,-3 3-302,-2 1 34,-2-1 349,-1-3 0,-1 1-93,-2 2 1,-3-2 106,-5 2 0,-1 0 352,-6 0 1,3-1-109,-6 4 0,-1 0 45,2 3 1,-2-3 106,2 0 547,5 0-449,-6 3 0,13 1 0,-1 2 459,0-2-393,8 7 0,-3-6 21,4 4 1,2-4-75,4 1 0,1 1 115,7-1 1,4-1-42,3-2 0,3 0-296,0 0 1,-2-2 42,2-1 1,-1-4-73,4 1 1,-4-2 231,1-1-522,-5 0 224,3-3 1,-4 2-306,-1-2 1,0 1 183,-2 0 0,-3 1-236,-3-2 0,-3-1 143,0 1 1,-4-3-52,1 0 0,-3 1 77,-3 0 0,-2-1 29,-4-3 0,-3 4-150,1-1 509,-5 0-111,6 2 0,-3-3 246,5 4 0,-1 3-157,0 3 1,3 4 1110,0-1-899,4 2 0,-3 5 239,2 2 0,2 6 41,-2 3 255,2 1-416,1 6 0,0 1 251,0 3 530,4 4-721,-3-2 0,7 6 212,-2-2 1,2 2-251,1-2 1,2 2-178,1-1 0,1-3-14,-1-1 1,-2-2-393,1-4 1,-1-1 180,-1-4-1337,0-1 934,-4-3 1,1-1 53,-3-4-1012,0-1 771,1 1 1,-3-3-3288,2 0 1893,-2-4 657,-1 2 0,-1-7 1291,-2 0 0,-6-8 0,-4 1 0</inkml:trace>
  <inkml:trace contextRef="#ctx0" brushRef="#br0" timeOffset="10622">8641 404 8007,'0'-9'3189,"0"4"-2079,4 2 1,2 2-1,6-2-1583,2 2 408,7-3 1,-1 3-179,3-2 0,1 1 149,2-4 1,1 3-414,-1-3 0,1 4 230,-1-1 0,2 2-2161,-1 1 2438,5 0 0,-8 0 0,6 0 0</inkml:trace>
  <inkml:trace contextRef="#ctx0" brushRef="#br0" timeOffset="12047">9515 281 9079,'-4'-5'1176,"3"1"-760,-2 4 1,3 4 236,0 2 252,3 2-522,-2 4 1,7 2 945,-2 4-844,2-5 0,-2 4 202,0-2 352,4 1-615,-1 2 1,3-3-162,-6-1 1,2-3-41,-2 1 1,-1-3-150,0-3 299,-3 1-822,6-6 427,-7 3-550,3-4 436,-4-4 1,0 2-24,0-3-1151,-4-5 850,3 0 0,-6-4-274,4 3 1,-3 0 307,0-4 1,-2 1 105,-1 0 0,0-2 66,0 4 0,1-3 149,-1 0 1,0 1-245,0-1 523,0 1-146,4 0 1,-1 1-228,3 4 1053,0 1-387,3 3 578,0-3-736,0 7 1,0-2 130,0 6 0,0 2-114,0 4 1,3 0 81,0 3 1,3 1 231,0 2-178,2 1-181,1-2 1,4 1-155,1-1-116,-1-3 178,4 6 0,-3-7-275,3 1 0,1-2 114,-1-3 1,1 1-253,0-4 1,-4 0 104,1-3 1,-4 0-321,1 0 1,-3-4 148,0-2 1,0-1-12,0 1 0,0-3-171,0 1 95,-1-1 141,-3-4 0,2 4-112,-4 0 0,0-2 94,-3-1 1,0-3-65,0 3 1,0-2 143,0 2 1,0-3 24,0 4 0,-3-1-195,0 3 227,0 0-150,3 0 644,0 4-275,0 5 1,0 5 449,0 4 0,0 1-272,0 2 0,0 1 430,0 5 1,0 0-291,0-1 1,4 1 173,2 0 1,3-4 90,3 1-353,-3 0-158,4-2 1,0 3-244,2-4 1,-2 0 134,2-4 1,-1 1-275,0 0 1,3-3 117,-2 0 1,1-4-398,2 1 1,-1-2 50,-3-1-419,3 0 521,-7-4 0,6-1-99,-5-4-102,1 0 257,1 0 0,-6 1-177,1-1 146,-1 0 83,2-4 0,-4 3-38,-2-1 1,-2-2 31,-1 1 1,0-2-29,0 2 0,0-3 28,0 3 1,-4 2-1,-2 4 1,-2-1 1,0 4 1,-1 0 20,0 3 1,-3 1-34,0 2 0,-2 2 2946,2 4-1288,0-1-346,3 5 1,1-2-427,-1 4 1,3-4-41,0 4 0,4-3 106,-1 2-689,2-3 47,1 6 1,1-7 336,2 1-653,2-1 237,4-5 1,0 3-298,-1-2 0,4-2 250,0-1 1,0-2-185,-4-1 1,4 0 74,0 0 1,0-3-334,-3 0 1,1-4 87,-1 1 1,2-2 6,-5-1 0,1 1-100,-1-1 144,1 0 113,-6 0 0,4-3 14,-2 1 0,-2-2 16,2 1 1,-2 2 44,-1-1-152,0 1 1199,0 1-530,0 4 578,0 1-530,0 12 1167,0-2-989,0 7 1,0-2 95,0 1 0,1 1-196,2-1 1,-1-3-319,4 3 1,0-2 77,3-1 1,-1-1-199,1-2 0,0 0 62,0-3 0,1 1-274,1-1 0,-1-2 176,2 2-1174,-2-2 802,-1-5 0,-1 2-958,1-4 657,0 4 378,0-5 1,-3 2-191,0-4 1,-3 3 89,2 0 1,-3-1 129,1-5 1,-2 6-77,-1-3 342,0-2-371,0 1 0,0-3 766,-4 5-354,3-1 1,-3 3-55,4 0 1059,0 4-407,0-2 138,0 4 1,0 4-367,0 2 1,3 2 176,0 1 1,3-1-141,-3 1 0,4 0 47,-1 0 1,-1 3 64,1-1-1034,0 1 428,2-3 1,1-1-869,0-2 1,0 1 524,0-4 0,-1 2-1306,1-2 1,-3 3 685,0-3 0,-3 0-946,3-3 372,-4 0 16,2 0 1570,-4 0 0,4-8 0,1-2 0</inkml:trace>
  <inkml:trace contextRef="#ctx0" brushRef="#br0" timeOffset="12414">10530 326 10944,'0'9'1652,"0"-4"-1274,0 2 1,3 1 318,-1 4 1,1 0-241,-3-3 0,0-1 416,0 1 1,0 0-353,0 0 1,0-3-106,0 0 1,0-3-45,0 2-719,0-3 338,0 2 1,0-3-653,0 2 635,0-2 1,3 2-439,0-6 0,3 1 221,-3-4 1,4 3-594,-1-2 1,1-1-59,-1-3 262,1 0 265,-2 0 0,3 3-153,-2 0 328,2 1 20,-3-4 0,4 0-228,-1 0 587,-3 0-203,3 4 0,-3-1 579,4 3 1,0 0-371,0 3 1,-1 0 666,1 0 1,0 1-27,0 2-396,-4 1 1,3 2 0,-3 0-8,3 1 0,1 1-246,0 1-1344,0 0 970,0-1 1,-2-2-2593,-1 0 1229,-2-4-1633,0 2 1789,-3-4 1396,-1 0 0,-5 0 0,-4 0 0</inkml:trace>
  <inkml:trace contextRef="#ctx0" brushRef="#br0" timeOffset="12689">10380 237 7960,'5'-9'0,"6"4"1250,1 2 1,5 2-502,3 1 0,4-3-471,5 0 1,2-1 13,1 1 395,2 2-346,-2-7 0,0 7 232,0-2 0,1 0-192,2 0 0,-3-3-176,1 3 0,-2 0 45,1 3 1,-4 0-722,-5 0 1,-3 0 249,0 0-1478,-5-4 680,-2 3 583,-4-3-2197,-4 4 1814,-2 0 1,-3-1 353,0-2 0,-3 1 465,-3-4 0,-6 0 0,-2-2 0</inkml:trace>
  <inkml:trace contextRef="#ctx0" brushRef="#br0" timeOffset="12914">10793 0 7960,'-5'4'911,"2"2"0,2 2 18,1 1 232,0 4-718,0-4 0,0 8 222,0-2 165,4 5-459,-3-1 0,6 3 272,-4-5 1,4 2-237,-1 1 0,2-1 411,0 2 0,2-3-309,2 0 0,-2-1-450,2-3 1,-3 2 12,0-4-1151,0 3 821,0-5 1,-3 3 252,0-4-1933,-1-4 1299,4 2 0,0-5-58,0 4-1889,-4-4 1681,3 2 0,-3-4-1428,3 0 2333,-3 0 0,3 0 0,-3 0 0</inkml:trace>
  <inkml:trace contextRef="#ctx0" brushRef="#br0" timeOffset="14011">11015 342 7960,'5'0'2431,"-1"0"-1593,-1 0 1,2-2-527,4-1 0,1-1-508,2 1 1,-3 1 164,3-4 118,2 0-20,-8-3 1,6 3 380,-7 0 0,0 1-114,1-4 1,-4 3-1058,1 0 595,-2 0 0,-2-2-46,-2 2 0,-2-1-34,-4 5 142,1-1 0,-4 3 1,0 0-93,1 0 333,-2 4 1,3 0 0,-1 5 207,4 0 1,0 1-177,4 2 1,0-2 119,3 5 0,0-3-31,0 3 1,4-4-72,2 4 1,5-4 123,1 1-362,3-3 160,-5 0 0,7-1 121,-2-2-454,1-2 168,-2 0 1,3-3-186,-3 2 0,0-2 106,1-1 1,-1-3-149,0 0 1,-1-3 92,-4 3 0,-1-4-163,-3 1 0,2-2 19,-4 0 0,1 2 134,-1 0 0,-2 0-86,2-3 255,-2 4 641,-1-3-333,0 3-100,0 1 1,-1 1-111,-2 6 1,2 1 631,-2 5 0,2 0-213,1 0 1,-3 0-83,0 0 1,0-1 147,3 1-463,0 0 67,4 0 1,-3-3-172,2 0 73,2-4 0,-3 1-400,4-3 233,-4 0-453,6 0 0,-3-1 76,4-1-827,-5-3 805,4-4 1,-4 0-93,2 0-65,2 0 260,-7 1 1,6-2-318,-4-2 320,4 2 126,-3-3 0,2 5 34,0-1 0,0-1-19,3-2 1,0 2 207,0-1 1,0 1-125,3 1 908,-2 4-574,3 1 0,-5 1-86,1 0 451,0 0-355,-4 3 0,3 4 582,-2 2 1,1-1-310,-2 1 1,3 1 163,-2 5 0,2-3-233,1 3 0,-1-1-341,-2 1 0,4-2 92,-1 1-1337,2-1 876,-2-1 1,0 0 138,-1 0-764,1-1 0,0 0 1,0-2-238,0-3 1,-1 1 574,1-1 1,0 0-288,0-3 0,0 0 356,0 0 0,-1-1 89,1-2 0,-1 1 430,-2-4 0,2 0 0,-3-3 0,1 3 0,-1 1-70,-3-1 1,2-3-1,-4 0 168,0 0 1,0-1-78,0-1 1,0 1 1899,0-2-1333,-4 2 0,-1 2 335,-3-1 0,2 3-50,0 0 197,0 4-639,-3-2 1,0 4 220,1 0 157,-1 0-443,-4 4 1,3 1-21,-2 4 0,3 0-110,0-1 1,3 2-44,0 2 0,4-2 30,-1 1 0,2 2-219,1-1 1,1 0 78,2-3-569,2-1 393,4 1 1,0-1-41,-1-2-235,1 2 0,0-7 0,0 2-363,0-2 0,0-1 364,-1 0 0,3-1-111,-2-2 1,2 1 44,-5-4 0,1 0 26,-2-3 1,2 0-42,-4 1 368,4-1-16,-6 4 0,4-5-238,-2 4 511,-2-4 1,6 5 894,-4-3-664,4 3 242,-7-3-433,8 7 1,-6 1 563,4 6 1,-4 2 24,1 0-534,2 1 0,-3 0 1,4 0 257,1 0-631,1 0 1,-3-1 0,1 1-793,1 0 1,1-3 525,1 0 0,-3-4-1078,0 1 525,-1 2-1504,4-4 1369,0 2-18,0-3 640,-4-3 1,-1-2-276,-4-4 708,0 4 0,0-7 0,0 2 0</inkml:trace>
  <inkml:trace contextRef="#ctx0" brushRef="#br0" timeOffset="14423">11922 334 7960,'0'-9'-1391,"0"0"834,0 0 3119,0 0-1376,0 4-131,0 2-200,4 3 26,-3 0 1,3 3-328,-4 3 0,0 3 127,0 3 1,3-2-260,0 1 0,0 0-26,-3 1 1,1-2 8,2 2-168,-2-3-70,6 0 0,-6 0 223,2 0-603,2-4 221,-4 3-323,3-7 0,-3 2 124,2-3-318,-2 0 388,3 0 0,-4-3-751,0-3 1,1-2 274,2-1 1,-2 0 95,2 0 0,-2 0-154,-1-3-64,0 2 366,0-3 0,0 2 77,0-1 0,3-1 25,0 1 1,4 2 245,-2-1 0,3 2-179,1 3 592,0-2 0,0 7-53,0-2 0,-4 2 139,1 1 0,-3 1-111,3 2 1325,-4 2-1008,6 4 1,-7 0 235,2 0 0,-1 2-381,1 1 1,-1 3-262,4-3 0,-3-1-72,2-2 1,0 3-480,1 0 0,2-1 95,-2-2 0,-2-3-181,-1 0 415,2 0-2239,0-1 528,-1-1 111,4 0 0,-3-3 761,4 1 1,-3-2-413,0-2 1,-1 0 126,1-4 1052,1 0 0,-2-3 0,4 0 0</inkml:trace>
  <inkml:trace contextRef="#ctx0" brushRef="#br0" timeOffset="14922">12329 264 7960,'0'-9'866,"-4"4"-102,3-2-161,-3 6-349,0-7-87,3 7 0,-4-3 119,2 4 0,-2 0-50,-4 0 1,1 1 461,-1 2 1,1 2-224,2 3 0,-1 1-61,4 0 1,-3 1-81,3 2-242,1-3 89,2 8 0,0-6 180,0 4-47,0-5-147,0 3 0,3-1 74,3 0 1,5-1-6,1-2 1,1 0-338,-2 0 1,2-4 112,2-2 0,1 1-389,-1-1 0,2-1 124,0-2-486,1 0 495,0-3 0,-2 1-35,-1-4-161,2 0 205,-7 1 0,2-3-67,-3 2 1,0-2 110,0 0 1,-1-1-31,-3 0 1,0-1 33,-2-2 0,-2 3 18,2-3 1,-3 2-80,-3 1 425,-2 0-170,1 1 1,-4 2-149,2 0 565,-2 4-328,3-2 1,-3 4 146,2 0 1,-1 0-68,-2 0 1,0 4 319,0 2 1,1 2-171,2 0 1,-1 1 293,5 0 1,-2 0 37,1 0-63,2-1-261,-3 1 1,5 0 92,2 0 26,-2 4-286,7-7 0,-1 7-19,5-7 0,4 4 74,-2-4 1,3-1-262,1 1 0,3-4 132,3 0 1,-1-1-1072,4-1 0,-3 0 151,6 0-1221,-3 0 1294,0 0 0,-2 0-120,-1 0-1145,1 0 1291,-6 0 0,1-1 728,-5-1 0,2-3 0,-4-4 0</inkml:trace>
  <inkml:trace contextRef="#ctx0" brushRef="#br0" timeOffset="15699">228 1179 8157,'-8'0'2885,"3"0"-1001,1 0-1439,12 0 1,1 0-204,9 0 0,0-1 332,-1-2 0,2-2-151,2-3 0,-3-1-398,3 0 0,-3 3 254,0 0-1643,0 0 1024,-1-2 0,1-1 20,0 0 1,-5 1-408,-1 2 1,-2-2-2227,-1 2 2110,0-1 1,-5-2 117,-1 0 1,-2 0 724,-1 0 0,-4 4 0,0-6 0,-5 1 0</inkml:trace>
  <inkml:trace contextRef="#ctx0" brushRef="#br0" timeOffset="15937">342 879 8157,'-18'-8'0,"5"2"338,1 0 1,5 4 1397,1-1-895,4 2-129,-2 1-355,4 4 1,1 1 123,2 4 1116,-2 3-962,7 2 1,-3 7 222,4-1 1,0 5-351,-1-2 0,1 3 374,0 0 1,3-1-362,0 1 0,-1-1-58,-2 4 0,0-3 72,0-2-767,0-2 236,0-5 0,-4 0 241,1-2-1301,0 1 862,-1-6 0,3 3-732,-2-4 0,-2-4-172,-1 1-3183,2 0 2178,-1-1-934,5-1 3037,0-4 0,0 0 0,0 0 0</inkml:trace>
  <inkml:trace contextRef="#ctx0" brushRef="#br0" timeOffset="16278">536 1259 8157,'5'0'2444,"3"0"-1593,-3 0 0,7 0-547,-1 0 0,5 0-47,-1 0 1,-3-3-3,0 0 0,1-4 108,-1 1 36,-1-2-124,-2-1 1,0 4 118,0-1-1176,0 0 644,0 1 0,-4-3-1101,1 2 492,-4 2 264,2-4 78,-4 3 0,-1-2 77,-2 1 0,-2 2 277,-3 4 0,-1 0-5,0 0 0,-3 3 90,0 0 0,-2 4-342,2-2 957,0 7 0,3-2 1,2 2 82,1-2 989,2 2-1035,0-2 1,3 6-24,-2-4 1,3-1-212,3-2 0,2 0-413,4 0 1,0 0 130,3-1 0,-1-2-157,4 0 1,-1-4 82,4 1-1797,0-2 1132,-1-1 1,1 0 197,-1 0-2366,1 0 1675,0 0 0,-1-4-334,1-2 1,-3 1 1395,-1-1 0,1 1 0,3-4 0</inkml:trace>
  <inkml:trace contextRef="#ctx0" brushRef="#br0" timeOffset="16528">933 1153 8116,'-12'1'936,"1"2"1,-1-1-368,3 4 355,0-1-532,0 4 1,0 0 222,1 0 319,-1 4-556,4-4 0,-2 5-21,4-2 1,-3-1-90,3 3 0,0-3 779,3 1 0,4 1-43,2-2-1042,2 1 0,4-4 0,1-1 324,0-1-602,6-4 286,-1 2 1,5-4 307,-2 0-1790,-3 0 937,4 0 1,-2-4-1136,1-2 0,0 1 753,-4-1 1,-2-1-217,0-5 0,-4 3 135,4-3-23,-4 2 1061,2-3 0,-5 0 0,1-5 0</inkml:trace>
  <inkml:trace contextRef="#ctx0" brushRef="#br0" timeOffset="17554">1031 907 8090,'-9'-5'634,"0"-3"284,5 7 1,0 1-320,4 6 0,1 3-14,2 3 0,0 4 142,3 5 499,2-1-711,1 2 1,1-2 209,2 3 301,1 1-602,-3-2 0,4 4 90,-2-3 0,-2 2-159,5-2 0,-4 0-19,1-3 0,-3-2-71,0 0 0,0-2-204,0-4 0,-3 0 177,0-3-800,-4-1 519,5-3 0,-6 0 97,2-2-914,-2-2 300,-1 3-89,0-4 0,0-4 286,0-2 0,3-2-155,0 0 1,1-4 96,-1 0 1,-2-4-141,2 2 1,-2 0-128,-1-1 268,0 1 214,0-4 0,1 3-147,2 1 324,-2 3-59,3-2 0,-4 4 57,0 0 1,1 4-73,2 3-1,-1 1 471,3 1 1,-3 1-197,1 1 0,2 6 843,1 4 0,-1 4-104,1-2 659,0-1-983,3 4 0,-2-6 157,-1 3-296,6-3-150,-6 6 1,7-7-258,-4 1 0,-1-1 125,1-1 1,3-1-131,0-2 1,0 1 143,0-5 0,-2 1-606,2-3 1,-2 0 73,-2 0-819,1 0 770,0 0 1,0-4-59,0-1-486,-1-3 547,1-1 1,-3 0-309,0 0 223,-4 0 184,6 1 1,-7-2 247,2-2 0,-2 2-131,-1-1 0,1 1-22,2 1-58,-2 0 912,3 0-329,-4 4-145,0 1 369,0 4-201,0 0 661,0 4 0,3 4-448,-1 4 1,1 1 142,-3-2 0,0 0-232,0 4 0,3-4-156,0 1 1,0-3 39,-3 0-304,0 0 59,4-4 245,-3 3-782,3-7 387,-4 7-1072,0-8 591,0 4-504,0-4 731,4-4 0,0 0-233,2-5 1,-1 0-51,-2 0-366,-2 0 567,6 0 1,-5 1-217,4-1 165,-4-4 143,6 3 0,-6-2 52,4 3 0,-3 0 3,3 0 0,-1 0 211,0 0-84,3 5 1,-3 0 433,4 4 0,-3 0-41,0 0 1,-1 2 121,1 3 0,0 1-133,-3 6 1165,4-2-845,-6 3 0,7-3 228,-2 5 1,-1-4-332,1 1 0,0-2-276,2 2 0,-2-5 250,0 2-566,0-2 0,3 1 62,0-3 1,-3-1 18,-1-4 0,-2 0-28,3 0-637,0 0 439,3 0 1,-3-3-478,0 1 0,0-5 308,2 1 1,1-2-267,0-1 1,-3 0 200,0 0 1,-3 1 253,3-1 0,-4 0-182,1 0 719,1 0-252,-3 1-273,3-1 476,0 0-235,-3 4 1,4 1 1043,-2 4-813,-2 0 0,6 1 547,-4 2 1,4 2-323,-1 4 0,-1 0-37,0-1 0,-2 1 181,3 0-1418,-4 0 639,6 0 1,-6-3-72,4-1 0,-1 1-184,1 3 1,1-3-1456,-1 0 1,2-4 823,1 1 1,-3-2-2395,0-1 3430,0 0 0,2 0 0,1 0 0</inkml:trace>
  <inkml:trace contextRef="#ctx0" brushRef="#br0" timeOffset="17748">1869 1055 8106,'-8'-4'-4,"2"-2"2578,-2-2-702,7 3-851,-3 1-772,4 4 1,1 0-582,2 0 1,-1 0 212,4 0 0,-1 4-78,1 2 0,5 3 21,-2 3-1889,1-2 1372,3 6 0,-2-5 41,4 4-876,-1-5 1528,0 3 0,3 0 0,-4 1 0</inkml:trace>
  <inkml:trace contextRef="#ctx0" brushRef="#br0" timeOffset="18200">2186 1215 8052,'5'-4'309,"2"2"147,-4-4 1,1 0 106,-1-3 0,-1 0-143,4 0 0,-4 1-22,1-1 1,-2 0-117,-1 0 1,0 0 463,0 1 0,-4 0 31,-2 2 200,-2 2-571,-1 4 1,0 0 220,1 0-599,-5 0 145,3 4 0,-6 1-60,5 4 0,-4 0 93,3 3 0,0-1-94,4 4 0,2-5 74,0 2 0,4 1-316,-1-1 1,2-1 69,1-2-692,0 0 530,4-4 1,-2 2-103,4-4-65,0 0 221,2-3 1,1 0-202,0 0 0,0 0 85,0 0 1,2-4-35,1-2 0,3-2 24,-3-1 1,-1 0-95,-2 1 0,0-1-172,0 0 576,-4 0-120,3 0-231,-4 0 827,1 1-299,-1 3 1029,0 1-953,-3 4 0,3 4 864,-4 2 0,0 2-480,0 4 0,0 2 61,0 4 0,0 3-59,0 3-85,0 1-274,0 2 0,0-4 161,0 1-590,0-5 161,4 3 0,-2-5-575,4 1 0,-3-3 432,3-1 1,-3-3-1073,3 1 0,-2-2-50,2-1-875,2-4 1002,-3-2-657,4-3 1115,0 0 1,-3-3-131,-1-3-719,1-2 637,-1-1 864,-1-4 0,0 0 0,1-5 0</inkml:trace>
  <inkml:trace contextRef="#ctx0" brushRef="#br0" timeOffset="19083">2344 1143 8006,'0'-9'2675,"0"4"-1170,0 1-996,0 4 0,0 4-82,0 2 1,0 2 6,0 1 1,0 4 46,0 1 400,0 3-506,0 1 0,3-4-79,0 1 0,4-3-40,-1 2 0,-1-3-116,1 1 1,-1-2 86,4-1 1,0-2-150,0-1 1,0 1 52,0-4 0,-1 0-26,1-3 0,-3 0 44,0 0-251,0-4 73,-1-1 1,2-4-161,-5 1 0,4-1 118,-3 0 0,3-1-111,-3-2 1,0 2 39,-3-5 0,0 3-12,0-3 0,-1 4 21,-2-4 1,2 3 31,-2-2 0,-1 3-68,1-1-165,0-2 190,0 4-719,2-2 217,-3 3-1349,4 0 1372,0 4 1,1 1-593,2 4 0,1 4 131,5 2-233,-4-2 792,3 4 1,-3-3 524,4 4 0,0-1 0,-5 1 0,4-3 0,-2 0 0,-1 0 0,1 3 0,-3-1-210,3 1 0,-3-3 210,3 0 0,-3-3 710,2 3 1,-2-4 18,3 1 855,0 2-929,3-4 0,-3 3 200,0-4-222,0 0-311,-2 0 1,4-1 289,-2-2 0,2 1-179,1-4 0,-3 0-74,0-3 0,-1 0-118,4 0 1,-4 1-136,-2-1 1,1 0 234,-1 0-327,0 0 64,-3 4 1,0-2 290,0 1-557,0 2 144,-4-4-93,-1 7 140,-4-3 0,0 5-150,1 2 1,0 2 11,2 4 0,1 1 175,2 1 0,2 2-19,-2 2 175,2 1-96,1-6 0,3 6-49,0-4 32,4-1-45,-2-2 0,4 0-25,-1 0 1,1-3 59,0 0 1,0-4-162,0 1 1,0-3 66,-1 0 0,1 0-198,0-3 0,0-2-71,0-4-78,3 0 198,-6 0 0,6-1-19,-6-1-163,2 1 277,-3-7 1,2 6-94,-5-3 1,4 2 27,-3-3 1,1 3 165,-1-2 1,-1 3-90,4-1 0,-3 2 166,3 2 0,-3 0-81,3 2 177,-4 2-104,5 0 1,-5 3-127,4-2 303,0 2-124,3 5 1,-3 0 126,0 2 0,0 3-71,2 0 0,0-1 46,-2 4 1,2-1-16,-2 1 0,1-2 67,-1 5 0,0-4 47,-3 1 4,4 1-90,-6-3 1,3 3 60,-4-4-488,0 0 170,0-1 0,0-2-43,0 0 1,-4 0 65,-2 3 1,-4-3-195,-2 0 1,-3-1-485,3 0 0,-2 2-641,2-4 0,0 3 526,3-3-2351,0 4 1390,1-6 1725,3 7 0,-3-3 0,3 3 0</inkml:trace>
  <inkml:trace contextRef="#ctx0" brushRef="#br0" timeOffset="19725">3694 1162 7964,'0'-9'454,"0"4"0,0-3 177,0 2-344,0 2 1,0-4 46,0 3-102,0-3-51,0-1 1,-4 1 276,-2 2 1,-2-2-103,-1 2 1,-3 3-120,1 0 0,-4 1 125,3-1 147,-4 2-235,3-3 1,-4 8 131,2 2-506,-1 1 125,2 6 1,0-2 215,2 4 261,3-5-217,0 7 1,4-6-104,2 4 1,2-4 39,1 4 0,0-4-320,0 1 1,4-6 104,2 0 1,2-1-131,0 1 1,2-2 22,2-4 1,-1 0 12,4 0 1,-4-4-88,4-2-418,-4-2 350,5 0 0,-6-1-328,2 0 0,-2 0 206,-1 0 0,-1 0 31,1 1 1,-3-1 68,0 0 1,-4 0 242,1 0 1,-1 3-199,1 1 905,-2 3-342,3-6-147,-4 7 220,0-3-115,0 4 196,4 0 0,-3 4-152,2 2 1,0 2 395,0 0 1,4 2 71,-1 2-857,2-2 79,-3 2 1,3 0 298,-2 0-909,1 0 0,5-3 1,0-1 89,-1 1 1,-1-1-160,-2-2 1,1 1-861,0-4 1,-3 0-156,0-3-183,0 0 1841,2 0 0,-3 0 0,-1 0 0</inkml:trace>
  <inkml:trace contextRef="#ctx0" brushRef="#br0" timeOffset="20127">3844 1152 7964,'0'-5'4141,"0"1"-3846,0 12 0,0-4 125,0 8 578,4-9-561,-3 13 1,3-10 241,-4 6 0,0-2-253,0-2 1,0 1 56,0 0 1,1-3 80,2 0-924,-2-4 329,3 6 203,-4-7-786,0 2 519,0-3 1,1 0 115,2 0-890,-2 0 603,7-3 1,-4-2-465,2-4 0,1 0 249,-1 0 1,2 0-325,1 1 1,-3-1 74,0 0 435,0 0 128,2-4 0,-2 4-224,0-3 368,0-2-144,3 4 0,1-2 333,1 3 1,-4 0-250,2 0 0,-2 4 796,2 2-377,-4 2 551,3 1 0,-5 1-378,3 2 0,-2 3 374,-4 6 0,1-2 64,2 1-506,-2 3-274,3-4 1,-4 4-446,0-3 0,3-1 278,0 2 1,0-2-921,-3-1 0,3-1 512,0 1 1,3-3-496,-3 0 0,3-1 15,0 1-1137,-2-2 1294,4-4 1,-3 0-111,4 0 841,0 0 0,3 0 0,2 0 0</inkml:trace>
  <inkml:trace contextRef="#ctx0" brushRef="#br0" timeOffset="20401">4259 1143 7964,'0'-9'170,"0"0"1,-1 2 318,-2 1 0,1-1-88,-4 4 0,3-3-164,-3 3 0,1 0 573,-4 3 1,-1 0-184,-2 0 1,2 4 3,-1 2 1,-2 2-7,1 1-102,0 3-243,7-2 0,-1 7 130,3-3-377,0-1 11,3 4 0,0-7-195,0 1 0,4 2 201,1-1 0,3-3-547,1-3 1,0-1 241,0 0 1,1-1-236,1-4 1,-1 0-254,2 0-690,2 0 827,-5-4 0,4 0-101,-4-1-371,0-7 660,0 6 1,-1-7-197,1 4 0,-4 0 172,-2-3 1,-2-1 441,-1-2 0,0-1 0,0-2 0,0-4 0</inkml:trace>
  <inkml:trace contextRef="#ctx0" brushRef="#br0" timeOffset="20580">4241 905 7964,'0'-5'2253,"0"1"1,-1 12-1515,-2 4-182,2 3-264,-2 3 0,3 3 125,0-1 596,0 1-617,0-4 0,0 1 4,0 0 0,2-4-120,1 1 0,4-4-993,-1 1 0,2 0 288,1 0-2194,0 0 1757,-1-3 0,1-1-54,0 1-701,4-4 1616,-3 3 0,10-7 0,-1 3 0</inkml:trace>
  <inkml:trace contextRef="#ctx0" brushRef="#br0" timeOffset="21148">5088 1108 8030,'0'-14'477,"0"5"-299,0 1 1,0 6 606,0-3-446,0 3 1,0-6 52,0 2 347,0 2-376,-4-4 1,-1 6 113,-4-4 0,0 4 100,-3-1 0,1 2 241,-4 1 1,4 4-286,-4 2 1,1 2-250,-1 1 1,0 4 59,3 1-344,0 3 200,3-3 1,5 1 144,1-3-478,2 0 169,1 1 1,0-4-290,0 3 1,4-3 175,1-3 1,3 1-96,1-4 1,3 0 46,0-3 0,0 0-371,0 0 1,1-3 32,2 0-506,1-4 596,-6 2 1,3-4-269,-4 0 359,-1 0 94,1 5 1,-1-4 295,-2 2-178,2 2 611,-7-4-330,3 7 16,0-3 1,-3 8 61,1 2 797,-1 2-696,-1 1 1,3 0 89,0 3-585,4-2 254,-2 3 0,1-4 173,0-1-1903,4 1 1105,-1-4 1,7 3-1357,-4-2 1,3-2 856,-4-1 1,2 1 974,-1-1 0,2-1 0,3-2 0</inkml:trace>
  <inkml:trace contextRef="#ctx0" brushRef="#br0" timeOffset="21370">5317 1065 7957,'-6'1'0,"1"2"3306,3 5-2176,-2 6 0,5 4-322,2-1 1,-2 2-383,1 2 0,2-3 150,-1 3 0,0 1-98,-3 2 0,3-2-84,0 2 0,3-2-61,-3 2-1241,4 1 735,-2-6 1,3 5 250,-3-7-2966,3 3 1882,-3-10 0,3 2-873,-2-3 1,-1-4 321,-2-2 1557,-2-2 0,3-1 0,-4 0 0</inkml:trace>
  <inkml:trace contextRef="#ctx0" brushRef="#br0" timeOffset="21659">5274 1134 7975,'-4'-17'1444,"3"3"0,4 2-1167,6 6 1,5 2-223,-2 4 1,2 0-56,-2 0 0,4 0 0,-2 0 0,0 1 0,1 2 0,-1 2 0,0 4 0,0-2 0,-2 2 0,0-2 2673,3 8-1224,-2-4-1018,-8 2 0,2-2-391,-4 1 0,0 0 45,-3-3 1,-4 0 157,-2-1 0,-3-2-58,-3 0 1,-2-3-274,-3 3 0,0-4 23,2 1-767,-1-2 574,6-1 0,-4 0-40,2 0-562,3 0 561,0-4 1,2 2-2444,4-4 1962,0 0 1,3-3-1263,0 1 2042,4-1 0,1-4 0,4-1 0</inkml:trace>
  <inkml:trace contextRef="#ctx0" brushRef="#br0" timeOffset="21859">5563 1090 7975,'5'9'0,"-2"1"1861,-6 1 1,2 3-115,-2 4-622,2-1-675,5 1 0,-2 3 224,4-1-679,-4 1 201,6 0 1,-4-5 186,2 2 1,-2-3-112,-1 3 1,-1-3-222,4-1 0,-3-3 48,3 1 0,-3-3-2347,3-3 1282,-4 2-1929,2-8 869,0 8 928,-3-7-414,7-1 674,-7-1 838,2-7 0,-3 0 0,0-6 0</inkml:trace>
  <inkml:trace contextRef="#ctx0" brushRef="#br0" timeOffset="22124">5510 1125 7947,'0'-8'0,"0"-1"0,1 1 1402,2 2 1,3-1-625,6 4 0,-1-3-284,3 3 1,0 0-4,1 3-75,1 0-153,-6 0 0,6 4 14,-4 2 813,3 2-670,-5 1 0,3 0-145,-4 0 0,0 2-40,-1 1 1,0 3-218,-2-3 1,1 2 72,-4-2 0,0 0-233,-3-3 1,-4-2 199,-2-1-596,-2 2 395,-5-7 1,4 6-121,-3-4-401,-2 0 0,4-3 1,-1 0-970,1 0 1,0-3 861,-2 0 1,2-4 8,-1 1 0,4-2 307,1 0 1,1-2 454,-1-2 0,-2-2 0,3-3 0</inkml:trace>
  <inkml:trace contextRef="#ctx0" brushRef="#br0" timeOffset="22493">5669 915 7947,'5'1'676,"-2"2"1,-2 2-365,-1 3 893,4 5-749,1-3 1,1 7-70,-1-3 0,1 6-102,3 0 0,-1 1 608,-2-3 1,2 0-337,-2 3 1,1-3 36,2 3 0,1-5 72,2-2-414,-2-3-86,2 2 0,-3-2 221,0-2-759,0 1 352,0-9 1,-1 3-349,1-4 0,0 0 340,0 0 1,0-1-744,0-2 1,-2 1 339,-1-4 1,2 1-300,-2-4 1,-1 0-92,1 0 128,-4-4 350,2 4 1,-4-5-163,0 2 569,4 2-181,-3-2 866,2 3-711,-3 0 0,1 4 1849,2 2-1394,-2 2 1,3 5-184,-4 2 1,3 3 277,0 2 1189,4-1-1125,-6 7 0,7-6 124,-2 3-853,2-3 0,-1 3 1,0-3-941,-1 0 0,0 0 678,3-5 1,-1 2-4067,-2-2 2311,1-2 2094,-2 4 0,4-7 0,0 2 0</inkml:trace>
  <inkml:trace contextRef="#ctx0" brushRef="#br0" timeOffset="22679">5872 967 7904,'-9'-13'3741,"4"7"-3061,1-6 1,5 11-245,2-2 1,-1 2-1641,4 1 0,-3 3 23,3 0 241,0 4 538,3-2 0,-1 4-222,1 0 624,0 3 0,4 2 0,0 4 0</inkml:trace>
  <inkml:trace contextRef="#ctx0" brushRef="#br0" timeOffset="23281">6243 1100 7976,'-4'-9'1768,"-1"0"66,1 4-1149,-4-2 0,6 6 82,-4-2-769,0 2 57,-3 1 0,-1 0 473,-1 0 1,-2 0-117,-2 0 0,2 4 231,1 1 0,3 3-195,0 1 0,0 3-476,3 0 1,3 3-5,0 0-416,2-2 420,1 3 1,0-5 139,0 4-785,4-4 494,0 1 0,8-3-160,0 0 1,4-3 81,-2 0 0,3-4-431,1 1 1,-1-2 243,1-1 1,0 0-205,3 0 1,-2-1-1,1-2 282,-1-2 185,-1-4 1,-2 1-180,-1 2 539,2-2-195,-8 4 1,4-5 10,-4 0 1,-3-3-180,0 0 1,-4 1 550,1 2 0,-2 0-190,-1 0 1,-4 1 387,-2 2 1,-3 2-47,-3 1 388,2 2-547,-2-3 0,0 5 233,0 2-185,0 2-131,0 3 1,2 1-13,-2 0 0,5 0 179,1 0-355,4-1 0,-2 1 116,4 0 0,0-3-343,0 0 0,1-3 114,2 3-662,-2-4 508,7 2 1,0-4-84,4 0-593,0 0 559,-4 0 0,4-1-437,0-2 1,0 1 299,-4-4 1,1 3 26,0-3 1,0 1 87,0-1 1,0-1 331,-1 4 0,-2-2-63,0 2 772,-4 0-592,2 3 0,-3 0-9,2 0 1170,-2 0-870,3 4 0,-3-2 430,2 3 0,-2 1-342,2 3 1,2 0-493,0 0 1,3 0-85,1-1 1,0-2-85,0 0 1,0-4 232,-1 1-2096,-3 2 1370,3-4 0,-6 3 13,4-4-1974,-4 0 2603,6 0 0,-3-8 0,3-2 0</inkml:trace>
  <inkml:trace contextRef="#ctx0" brushRef="#br0" timeOffset="23483">6489 984 7895,'5'-9'2011,"3"1"-1383,1 3 1,5 1-126,3 4-308,5 0-201,-4 0 1,4 0-555,-4 0 1,0 0 185,3 0 0,-4-1 499,1-2 0,-1 2-73,-6-2 1,1 2-2100,-3 1 2047,-4 0 0,3-4 0,-3-1 0</inkml:trace>
  <inkml:trace contextRef="#ctx0" brushRef="#br0" timeOffset="23731">6543 765 8024,'-5'9'2905,"-2"1"-2023,4 5 0,2 1-324,3 7 1,0 0-90,4 0-198,0 7-114,-1-11 0,3 10 159,-2-9 876,2 5-714,0-3 0,2 2 135,2-1 0,-1-3-207,4 1 1,-5 0-1001,2 0 1,1-2 449,-1-4 0,-1-2-982,-2-4 0,0-2 206,0-1-1270,-4 2 546,3-7 856,-4 3 0,5-4 788,0 0 0,0-8 0,0-2 0</inkml:trace>
  <inkml:trace contextRef="#ctx0" brushRef="#br0" timeOffset="23927">6817 1065 7943,'-5'4'1839,"2"1"0,2 0-882,1 1 1,0 1-562,0 5 0,0-2-65,0 1 78,4-1 0,-3-1 0,3 0 276,0 0-741,-4-1 131,8 1 1,-6 0-786,4 0 597,-4 0-1500,6 0 0,-7-4-94,2 1-649,2-4 2356,-4 2 0,7-4 0,-3 0 0</inkml:trace>
  <inkml:trace contextRef="#ctx0" brushRef="#br0" timeOffset="24390">6993 1083 7943,'-1'-8'0,"-2"3"0,1-2 1168,-4 4 1,3-1-497,-3 1 1,1 2-70,-4-2 1,0 2-200,0 1 0,-1 3 532,-1 0 1,1 4 22,-2-1-307,6 5-325,-2-1 0,4 6 112,-2-4-366,3 3 46,3-1 1,0 0-77,0-3 0,0 2 118,0-1 1,3 0-36,3-3 1,-1-4 122,1 1-750,0-4 384,3 2 1,0-4-48,-1 0-469,1 0 435,0 0 0,3 0-487,0 0 336,-1-4 164,-2 3 0,3-7-172,0 3 1,0 0 72,0-1 0,-2 0 77,2-3 1,-2-1-89,-2-1 363,1 1-203,-4-3 1,3 4-182,-2 0 483,2 4-138,-3-2 1155,2 6-948,-2-3 0,4 4 537,0 0 1,0 1-341,0 2 1,-1-1 54,1 3 1,1-2 70,2 3-174,-2-4-138,6 2 1,-2-3 138,4 2-383,-5-2 1,4 3-1,-2-4-527,1 0 341,2 0 173,0 0 0,1 0-553,-1 0 1,1 0 283,-4 0 0,1 0-835,-2 0 1,2 0-549,-4 0-110,0 0 1124,-3 0-1589,-5 0 2237,0 0 0,0-4 0,1-1 0</inkml:trace>
  <inkml:trace contextRef="#ctx0" brushRef="#br0" timeOffset="24568">6931 834 7953,'-17'-8'2022,"-1"-3"-25,4 3 0,6 0-1771,8 8 1,4 3-753,5 0 1,-3 3-1616,0-3 0,-1 1 1054,1-1 1,2-2 1086,-3 2 0,7 5 0,2 2 0</inkml:trace>
  <inkml:trace contextRef="#ctx0" brushRef="#br0" timeOffset="25105">7866 993 8022,'-9'0'725,"4"0"1,-1-1-145,3-2 934,0 2-941,3-3 0,4 4 148,1 0 219,7 0-548,2 0 0,4 0 221,-1 0 0,2 0-156,1 0 1,0-3 50,4 0-1,-2-2 170,2 2-1453,1 0 660,-6-1 0,3 3 78,-1-2-1922,-7 2 1382,7 1 1,-14 0-3032,2 0 1701,-2 0 454,-2 0 737,-2 0 716,-3-4 0,-7-1 0,-3-4 0</inkml:trace>
  <inkml:trace contextRef="#ctx0" brushRef="#br0" timeOffset="25348">7971 774 8851,'-6'4'2758,"0"1"-2034,4 3-354,-2 5 1,4-2 123,0 3 307,0 1-452,0 3 1,0 2 581,0 1 0,0 1-363,0-2 0,0 0-91,0 3 1,0-3-13,0 0-991,4 3 443,-3-4 1,6 1 120,-4-5-1457,4 1 1078,-2-6 1,1 3-2382,0-4 1977,-1 0 0,4-2-476,0-1 0,0-2 580,0-4 1,0 0 27,-1 0 0,2-4-136,2-2 63,-6-1 686,9-2 0,-9 0 0,7 0 0</inkml:trace>
  <inkml:trace contextRef="#ctx0" brushRef="#br0" timeOffset="25603">8156 1081 10021,'0'9'1325,"0"0"-813,0 0 0,3 2-231,0 1 0,4 0-41,-1-3 1,2-1 403,0-2 1,2 0-217,2-3 1,-1 0-125,3-3 1,-2 0-71,3 0 1,-3-1-335,2-2 0,-3 1 55,1-3 0,-2-1 55,-1-3 0,-4 0 46,1 0-476,-4 0 292,2 1 0,-5-1-70,-2 0 0,-2 0 54,-3 0 0,-4 0 287,0 1 1,-5 0-50,0 2 1,-2-1 117,-4 4 0,0 0-73,0 3 0,1 0-204,4 0 1,2 0 239,1 0-1933,6 4 575,1 1-1895,7 4 3078,-3 0 0,12 3 0,2 2 0</inkml:trace>
  <inkml:trace contextRef="#ctx0" brushRef="#br0" timeOffset="27586">8960 957 8032,'-1'-8'0,"-2"2"-565,2 2 140,-3 4 433,4 0 0,0-1 30,0-2 432,0 2 227,0-3 334,0 4-575,0 4 792,0 1-758,0 4 1,0 1 355,0 2 0,0-3-354,0 3 0,0 2 150,0 1 0,0-3-203,0 0 0,1 1-117,2-1 1,-1 0 22,4 0-489,0-2 205,-2 3 1,1-8 189,-2 1-950,-2 0 463,7-1-2347,-7 3 1212,7-3-219,-3 0 0,1 2-126,0-4 1716,-4-1 0,5-5 0,-2-2 0</inkml:trace>
  <inkml:trace contextRef="#ctx0" brushRef="#br0" timeOffset="27908">8854 930 8026,'-6'-16'0,"0"1"0,1 2 0,-1 4 1331,2-3-815,4 2 1,4 0-52,2 4 1,5 1-171,1-1 0,6 0 195,0 3 1,6 0-33,-1 3 1,3 0-42,0 0 0,-1 4-73,-1 1 106,1 3-264,-6 1 0,3 3-146,-5 0 1,0-1 66,-2-2 0,-3 3-2,-3 0 1,-4 0 137,-2-4 1,-2 1-229,-1 0 0,-1 0-93,-2 0 152,-2-1 1,-5 0 0,-1-1-11,-4-1 0,-2-3-11,0 3 1,-1-4-283,0 1 0,2-2 133,1-1 0,-1 0-672,5 0 0,0-1 374,5-2 1,-1 1-965,4-4 1,0 3 46,3-3-458,0 0 1134,0-3 0,5 1 635,4-1 0,4-4 0,4-1 0</inkml:trace>
  <inkml:trace contextRef="#ctx0" brushRef="#br0" timeOffset="28133">9145 807 8022,'4'9'3891,"-3"0"-3257,2-1 1,1 4-247,-1 0 0,3 4 150,-4-2 0,4 3 188,-3 1 914,4-1-1028,-2 1 1,3-1 140,-2 1 405,2-4-696,0 2 1,2-2-614,2 4 74,2-4 163,-5 2 0,4-6-334,-4 2 0,0-3 257,0-4 1,0 2-967,-1-4 1,-2 1 111,0-1-2083,-4-2 1903,6 3 1,-6-4-120,4 0-1002,0 0 1376,-2 0 0,4 0 770,-2 0 0,2-8 0,1-2 0</inkml:trace>
  <inkml:trace contextRef="#ctx0" brushRef="#br0" timeOffset="28558">9507 1045 8010,'5'-9'1423,"1"0"1,-4 1-869,1-1-328,-2 0 1,-2 0 328,-2 0 0,-2 1 236,-3 3 362,-1-3-695,0 7 1,-3-3 228,0 4-216,-3 0-151,1 4 1,-1 1 98,1 3 1,0 1-130,-1 0 1,2 3 71,5 0 0,2-1-22,0-2-346,4 4 59,-2-3 0,5 2 345,2-3-520,-2-4 1,7 3 0,-2-3 297,1 0-1035,2-1 605,0-4 0,3 0-464,0 0 1,0 0 333,0 0 0,-1 0-303,4 0 1,-5-4 132,2-2 1,-2 1-102,-1-1 0,0 0-28,-1-3 624,-3 5-285,-1-4 447,0 3 0,-2-3-219,4 2 1065,-4 2-653,2 0 504,-4 3 0,0 1-16,0 6-93,4 2-330,-3 1 1,4 0 259,-2-1-476,-2 1 24,6 0 1,-3 0-781,2 0 0,2-3 428,-2-1 0,2 0-1150,1 1 0,-4 1 624,1-4 1,0 3-806,3-3 0,0 0 585,0-3 0,-1 0 928,1 0 0,0-4 0,0-1 0</inkml:trace>
  <inkml:trace contextRef="#ctx0" brushRef="#br0" timeOffset="28935">9701 1018 11432,'0'8'1306,"0"1"0,0 0-655,0 0 1,0-3 207,0 0 29,0-1 0,0 4-61,0 0-807,0-4 61,0-1 0,0-3 139,0 2-321,0-2 1,1 3 309,1-4-785,-1 0 478,7 0 0,-6-1-871,4-2 0,0-2 399,3-4 1,0 3-521,-1 0 0,1 0 61,0-2 557,-4-1 165,3 0 0,-3 0-64,4 0 369,-1 1-169,-3 3 1,3-3-171,-2 2 896,-2 2-371,0 0 1564,0 4-1308,1 0 1,1 4 607,-1 2 0,-2 2-380,3 1 0,-4-1 131,1 1 0,1 3-67,-1 0-946,0-1 224,-3-2 275,4 4-722,1-3 399,0 3 0,0-6-2464,-2-1 1130,-3 2-369,8-7 0,-3 3 873,4-4 0,-3 0 868,0 0 0,0-8 0,3-2 0</inkml:trace>
  <inkml:trace contextRef="#ctx0" brushRef="#br0" timeOffset="29185">9992 825 7991,'4'0'1916,"0"0"-1485,-4 3 0,0 2 733,0 4 0,0 3-513,0 0 1,1 2 22,2-2 1,-2 4-37,2-1 851,2-3-925,-4 5 1,7-6-65,-2 3 1,-1-2-54,1 3 1,-1-3-744,0 2 0,3-3 238,-2 1-2031,-2-2 1276,4-2-3125,-7 1 2020,3-4-130,-4-1 570,0-4 1478,0 0 0,-4-4 0,-1-1 0</inkml:trace>
  <inkml:trace contextRef="#ctx0" brushRef="#br0" timeOffset="29352">9911 966 13118,'9'0'1049,"0"0"-671,0 0 1,0 0-139,-1 0 0,5 0-121,2 0 1,1-1 217,2-2-1223,0 2 721,-1-3 0,1 4 112,0 0-2571,-1 0 1723,1 0 0,0 0 901,-1 0 0,1-4 0,-1-1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5:47.987"/>
    </inkml:context>
    <inkml:brush xml:id="br0">
      <inkml:brushProperty name="width" value="0.04286" units="cm"/>
      <inkml:brushProperty name="height" value="0.04286" units="cm"/>
      <inkml:brushProperty name="color" value="#AB1A01"/>
    </inkml:brush>
  </inkml:definitions>
  <inkml:trace contextRef="#ctx0" brushRef="#br0">62 116 9130,'-5'0'2173,"1"0"-1705,4 0 123,0-4-39,0 3-298,0-7 1,0 6-17,0-4 1,0 3 324,0-3-226,0 4-303,0-6 331,0 7 0,0-6-464,0 2 130,0 0 1,1-2-84,2 4 1,-2-1 144,2 1 1,2 2-78,1-2 1,-1-1 79,0 1 1,-2-1-140,3 1 1,-3 2 157,3-2-198,0 3 57,3 0 0,-3 0 125,-1 0-317,1 0 253,-1 0 1,3 0-67,-2 0 65,-2 0-10,4 0 0,-6 2 11,4 1 1,-3 3-11,2-3 1,0 4 14,1-1 1,1-1-3,-4 1 173,4 0-180,-6 2 0,6 1 33,-4 0 55,3 0-84,-5 0 1,6 0 37,-4-1 22,0 5-55,-3-3 0,1 7-20,2-3 1,-2 0 38,2 1 1,-2-1-72,-1 4 0,-1-1 68,-2-3-224,2 3 192,-7-3 1,3-1 6,-3-1-152,-1 2 128,0-4 0,-3 5-65,0-3 1,0 0 55,0-3 1,1 0-114,-4-1 0,4-2 6,-4 0-119,4-4 101,-2 2 1,2-4 57,-1 0-142,0 0-74,3 0 142,1 0-283,-1 0 206,0 0 0,4-4-355,2-2 12,2-2 259,1 0 1,0-1-213,0 0 0,1 0 115,2 0 0,-1 0 323,4 1 0,0 2-162,3 0 244,-5 4-87,4-2 1,-4 3-255,2-2 1002,2 2-500,-3-3 0,4 5 1292,-1 2-755,1-2-404,4 7 0,1-6 771,3 4 0,1-3-391,0 3 1,2-2-333,1 2 1,-1 1-11,-2-4-412,0 4 160,-1-2 0,1 1 177,0 0-1250,-5-4 778,4 2 0,-7-1-1235,2-1 0,-3 1 648,0-3 0,0 0-678,0 0 1,0 0 1475,-1 0 0,5 0 0,1 0 0</inkml:trace>
  <inkml:trace contextRef="#ctx0" brushRef="#br0" timeOffset="709">548 36 7963,'0'-6'0,"0"0"291,0 4 44,0-1-1,0-1 78,0 3-50,0-7 924,0 7-435,0-3 119,0 4-450,0 0-97,0 4 0,0 1 240,0 4 66,0 3-372,0 2 0,0 4 103,0-1 312,0 1-371,0 3 0,0-2 111,0 2 0,0 0-157,0 0 0,0 0-141,0 0 1,0-2 120,0 1-308,4-1 140,-3-6 0,3 3 223,-4-4-423,0 4 72,0-7 0,1 4 295,2-4-655,-2 0 288,3-4-465,-4 2 0,0-5 73,0 4-1380,0-4 497,0 2-53,0-4-2739,0 0 4100,3 0 0,-2 0 0,3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6:21.740"/>
    </inkml:context>
    <inkml:brush xml:id="br0">
      <inkml:brushProperty name="width" value="0.04286" units="cm"/>
      <inkml:brushProperty name="height" value="0.04286" units="cm"/>
      <inkml:brushProperty name="color" value="#AB1A01"/>
    </inkml:brush>
  </inkml:definitions>
  <inkml:trace contextRef="#ctx0" brushRef="#br0">45 138 7876,'-4'-9'2563,"3"5"-2169,-2 4-218,2 4-84,1 9 0,6 5-425,-1 5 189,9-1 0,-8 6-8,6-1 820,-2 1-455,2-1 1,-2-1 290,2 0 0,-1 2-231,0 1 1,-1-1 284,2 1 0,-3 1-206,-3-4 1,2 2-221,-3-4 1,-1-3 162,-1 0-412,-2-6 138,-1 1 1,-4-6 217,-2 2 101,-1-6-131,-6 2 1,2-7-17,-4 2-236,1-2 44,-4-1 1,3-1-202,1-2 1,0-2 121,-1-4 0,0-1-575,3-2 1,1 2 101,5-5-1288,-2 4 1170,7-6 0,-3 4-124,4-5-884,4 0 677,1 5 1000,8-4 0,1-1 0,3-4 0</inkml:trace>
  <inkml:trace contextRef="#ctx0" brushRef="#br0" timeOffset="304">221 325 8441,'-5'7'1943,"2"2"1,2-1-1257,1 7 0,1-1-587,2 4 0,1 0 164,2-1-618,2 1 0,-3-2 0,3-1 57,1-3 975,0 2-393,0-5 1,1 4 467,1-4-355,-1-4-155,7 3 1,-6-6-408,3 4 0,-3-4 136,1 1 1,-2-3-82,-2 0 1,1 0 261,0-3-580,-4-2 325,3-4 0,-7 0-23,2 0-235,-2-4 144,-1 4 1,-1-5-181,-2 2 78,-2-2 141,-4-3 1,0 2-211,0 0 1,1 4 131,-1-4 0,3 4-157,0-1 1,4 3-145,-1 0-419,2 0 577,1 0 0,1 4-209,2 2-134,2-2 355,8 4 1,0-2 385,5 3 0,0-4 0,-1-1 0</inkml:trace>
  <inkml:trace contextRef="#ctx0" brushRef="#br0" timeOffset="574">627 245 7876,'4'-9'0,"-4"3"0,0 0 1250,0 4-752,-8-5 0,2 6 14,-6-2 1,1 3-167,-3 3 0,0 2-8,-1 3 0,-1 1-12,5 0 0,-1 3 72,3 0 0,1 2-77,2-2-122,2 4-38,8-7 0,1 8-283,4-2 114,0 1 71,4-2 0,-3 0-120,5-2 0,0-2 69,3 5 0,-4-4-41,1 1 1,-3-3-18,2 0 0,-4 0-17,-1 0 57,0 0-186,-4-4-5,0 2 262,-1-6-515,-8 3 268,-1-4 0,-7 0-789,0 0 1,-3-1 436,4-2 1,-2 2-487,1-5 0,1 0 60,-3-3 960,3 0 0,-6-4 0,4 0 0</inkml:trace>
  <inkml:trace contextRef="#ctx0" brushRef="#br0" timeOffset="754">583 287 7876,'16'0'240,"-1"0"0,2 0 299,-3 0 1,3-1 606,1-2-526,3 2-294,2-3 1,0 1-665,1 0 0,-4-1 150,4 2 1,-8 0-10,2-4 0,-6 3 103,0-3-355,-3 4 89,-4-6 203,3 7-407,-7-7 326,3 7 0,-4-7 238,0 3 0,-4-7 0,-1-2 0</inkml:trace>
  <inkml:trace contextRef="#ctx0" brushRef="#br0" timeOffset="956">759 76 7876,'0'10'0,"0"2"0,0 3 1380,0 5 1,0 3-540,0 3 0,4 4-270,2-1 1,-1 0-22,0-2-294,1-5-96,3 4 1,0-7 214,0 1-221,0-1 7,-1-2 0,1 0-135,0-2 1,1-3 151,2-3 1,-3 0-1049,3 0 1,-5-4 112,-1-2-1390,0-2 1375,3-1 0,-1 0-87,1 0-528,-4-4 586,3-1 801,-3-4 0,4-4 0,0 0 0</inkml:trace>
  <inkml:trace contextRef="#ctx0" brushRef="#br0" timeOffset="1119">997 323 7876,'-4'9'0,"3"0"0,-2 0 0,2 3 0,1-1 0,0 4 0,0-3 3065,0 0-1425,0-4-1034,0 1 0,0 0-724,0 0-84,4-4 227,-3 3-855,3-7 324,-4 2 215,4-3-2057,1 0 2348,4 0 0,-1 0 0,1 0 0</inkml:trace>
  <inkml:trace contextRef="#ctx0" brushRef="#br0" timeOffset="1498">1218 235 7828,'8'-9'0,"1"-1"0,0 1 1655,0-2-1100,0 10 1,2-7-36,1 2-1107,0-2 340,-3 0 1,-3-2 475,-1-2 1,-3 1-48,1-3 0,-2 2 511,-1-3 1,-3 4-265,0 0 0,-3 1-319,0 1 1,-2 1 93,-1 2-678,0-2 412,0 7 0,0-2 229,-3 3-356,2 3 160,-7 2 1,8 5 39,-3 2 0,5 2-88,1 3 1,1 5 703,-1 1 1,2 3-7,4 0-161,0 1-199,0-1 0,0 4 300,0-1-514,4 0 160,-3-2 0,6-1 133,-4 1-600,4-1 224,-6-3 0,6 1-368,-4-3 0,0-2 238,-3-4 0,0 2-899,0-3 1,0-1-88,0-1 10,0-2 0,-4-5 453,-2-2 1,1-2 167,-1-1 0,0 0 61,-3 0-257,1-4 717,-1-1 0,-4-8 0,-1-1 0</inkml:trace>
  <inkml:trace contextRef="#ctx0" brushRef="#br0" timeOffset="2007">1051 422 7828,'4'-5'-82,"-2"-2"-42,4 1 1,0-2 1143,2-1 0,2 3-435,2 0 1,-1 1-566,3 0 0,0-2 77,1 4 0,2-4-57,-3 1-103,3 2 271,-3 0 1,-1 1 201,-1 0 1,-1 0-59,4 3-14,-5 0-118,3 0 0,-4 3-270,0 0 0,-1 4 80,-3-1 1,2 5 212,-4 1 0,0 0-12,-3 0 1,3-1 87,0 3 1,0-3-109,-3 1-287,0-2 140,0-1 81,0-1-88,0 1-302,4-4 185,1-1 1,4-4-190,-1 0 0,1-4 8,0-2-464,0 2 466,0-7 0,0 5-63,-1-6-42,1 2 223,0 1 0,-3-2-74,0-1 181,-4 0-95,6-1 1,-5 4 121,3-3 1,-1 3-79,-2 3 1,-2 1 301,2 2-31,-2 2-192,-1-3-39,0 8 569,0 5-362,0 1 0,3 4 72,0-3-36,0 3-77,-3 4 1,1-1 108,2 1 0,-1 0-34,4-1 1,-3 2 114,2 1 1,-2-1 174,3 2-147,0 1-121,-1-3 1,3 3 71,-2-1-273,-2-2 55,4 2 0,-7-6 197,1 0-353,-1-1 73,-1 0 1,-3 2 36,-3-5 1,-5 1 69,-1-3 0,-4-3-295,2 0 0,-6-4 57,0 1 0,-1-2-956,3-1 1,4 0 123,-1 0-1837,4 0 1318,2-4 1473,2-1 0,6-4 0,-3 0 0</inkml:trace>
  <inkml:trace contextRef="#ctx0" brushRef="#br0" timeOffset="2384">1977 306 7849,'4'-9'0,"5"4"3403,5 2-2264,7 2 1,2 4-1507,3 0 0,0 0 59,1-3 0,-4 0-221,1 0 0,-4-1 246,0-2 1,-5 1 124,-3-4 1,-3 3-107,0-3-123,0 4 133,-4-5-272,-1 2-589,-4-4 478,0 4 637,0-3 0,-4-1 0,-1-4 0</inkml:trace>
  <inkml:trace contextRef="#ctx0" brushRef="#br0" timeOffset="2599">2091 103 7849,'-14'-5'0,"2"2"0,5 2 885,1 1 0,4 1-321,0 2 1,1 5 24,1 4 1,0 6-208,0 0 1,0 2 368,0 1 0,3 2-211,3 3 0,2 0-20,1 1 1,0-1 55,0 1-156,-1-1-261,1-3 0,3 1 158,0-3-935,0-1 544,0-2 1,-2-4-874,2-2 0,-2-3 530,-2 0 1,1-4-2143,0-2 1745,0-2 1,0-2-147,0-2 0,-4-5 55,1-3 905,-4-5 0,6 2 0,-3-4 0</inkml:trace>
  <inkml:trace contextRef="#ctx0" brushRef="#br0" timeOffset="3188">2224 59 7849,'5'0'2197,"-1"8"-1418,-4-3 1,0 15-267,0-2 1,4 6-96,2 3-394,-3-1 40,5 5 1,-3-5 306,4 0 245,0 1-306,-4-1 0,3-3 109,-3-3 654,3 3-619,1-8 0,0 5-223,0-5 1,-3-2 191,0-2-808,-1-1 358,0-1-598,3-4 375,-7-1 233,3-4-778,-4 0 517,0-4 0,1-1-93,2-4 1,-2-2-130,2-1 1,1-4-21,-1 1 0,3-1 104,-3-2 0,2 1 311,-2 3 1,3-2-126,-3 4 647,4 1-353,-6 6-157,7 1 1068,-3 4-686,0 0 1,2 1-41,-5 2 423,5 2-407,-2 7 0,3-1 295,-2 4 0,2-2-150,-2 2 1,2-2-1,0-4 1,2 2-1,2 1-367,-2 0 129,6-7 0,-5 2 171,4-4-571,0 0 207,2-3 1,2 0 184,1 0-586,-1 0 320,-1-4 0,-3 0-673,-3-2 0,3-3 356,-3 0 0,-2 0-202,-4-2 0,1 0-24,-4-1-183,0 2 463,-3-6 1,0 3-211,0-2 104,-4-1 312,-1 6 1,-4-3 381,0 4 0,0 3-224,-3 1 0,1 3 227,-4-1 0,5 6 12,-2 2 0,2 6 870,1 1 1,1 4-255,3-2 599,1-1-894,4 4 1,0-5 94,0 3-591,4 2 95,0-7 0,9 2 159,2-3-1163,5 0 657,3 0 0,7-4-359,3-2 1,5 1 289,3-1 0,6-1-1691,3-2 0,5-2 82,1-1-257,4-4 1974,-7 2 1,4-4 0,-4 0 0</inkml:trace>
  <inkml:trace contextRef="#ctx0" brushRef="#br0" timeOffset="3789">3441 24 7776,'0'-9'0,"0"3"1982,0 0-1401,0 4 0,4 3 345,2 8-580,2 7 0,0 4 161,1 4-121,4-1-233,-3 7 1,5-2 376,-3 1 0,0-3-146,-3 0 1,-1-4-73,-2 4 0,0-4 117,-3 1-616,4-3 193,-6 1 1,3-3 202,-4 0-1605,0-5 573,0 0 467,0-4-1497,0 0 1131,0-4 1,-1-1-235,-2-4 1,1-1 441,-4-2 0,3-2-39,-2-4 0,-1 0 151,-3 0 0,3-3 402,0-3 0,0 1 0,-3 0 0,3-1 0,1-3 0,2 3 0,-3 1-143,4 3 143,-2-6 0,4 10 0,0-1 1170,0 5-741,4-5 0,2 7 574,5-2 1,0 2-362,4 1 0,0 0 456,2 0-551,1 4-219,-4 1 0,2 1 79,-1 0 0,2-1-25,0 4 214,-3 4-283,3-3 0,-10 4-37,1-3 0,-2-1-72,0 2 1,-2 1-143,-4-2 0,-1 1 103,-2-3 1,-2 0-153,-4 0 1,-3-4 64,-3 1-596,2-4 372,-3 2 1,3-4-65,-2 0 0,-1 0-642,5 0 577,-5 0-1801,6-4 1277,-3-1 1,9-3-1644,1-1 1830,2 0 0,1 0-36,0 0 0,4 1 648,1 3 0,7-3 0,-2 7 0,7-7 0,-4 3 0</inkml:trace>
  <inkml:trace contextRef="#ctx0" brushRef="#br0" timeOffset="4055">3643 332 7776,'9'0'0,"-1"0"0,1 0 0,0 0 368,0 0 0,0 0-30,0 0 0,0 0 301,3 0 0,-1 0 15,4 0 66,-1-4-393,4-1 1,0-2 95,-1 1 23,1-2-281,-4 3 1,1-4-135,-3 0 52,0 0 0,-4 1-216,-2-1 0,-3 3 182,-3 0-301,0 0 1,-3 1 62,-3 2 21,-2 2 168,-5 1 0,-1 1-29,-3 2 724,3 2-452,-3 4 0,5 3 278,-3 0-226,-2 3-81,7-5 0,1 7-21,3-3 1,4 0 44,-1 1 0,2-4-596,1 0 0,4 2 143,2-1-1099,2-4 891,0-1 0,2-3 19,2 2-1176,-2-2 974,6-4 1,-3 0-176,2 0 0,1 0 347,-1 0 1,-1-4 433,1-2 0,-1-1 0,4-2 0</inkml:trace>
  <inkml:trace contextRef="#ctx0" brushRef="#br0" timeOffset="4349">4067 182 7776,'-9'-9'1624,"1"5"-1027,3 0 0,-3 4 64,2 0-924,2 4 266,-4 0 1,4 5 264,-2 0 1,2 0-65,4 0 1,0 1 200,0 1 1,1 0-143,2 4 0,-1-3-66,4 2 0,1-2 160,5 3-647,-2-5 263,2 7 0,-3-7 218,0 2-182,-4-3 64,3 0 0,-4 1 196,2 2-29,-3-2-158,-3 2 0,0-6-61,0 0 1,-1-1 59,-1 1 1,-3 1-156,-4-4 0,-3 0 207,0-3-469,1 0 0,-1 0 1,0 0-38,1 0-1177,5 0 950,-1-4 0,3-1-723,-2-4 0,-1 0 184,4 0 1139,0 1 0,3-5 0,0-1 0</inkml:trace>
  <inkml:trace contextRef="#ctx0" brushRef="#br0" timeOffset="4524">4181 244 7806,'15'-1'0,"-1"-2"0,-2-1 0,3-2 2200,3 2-1422,1 4 1,3-3 30,-1 0-979,-2-3 164,2 5 1,-1-7-346,-3 2 0,2 1 177,-7-1-892,0 0 814,-4-3 0,-3 4-680,-2-1 932,-2 4 0,-1-10 0,0 2 0</inkml:trace>
  <inkml:trace contextRef="#ctx0" brushRef="#br0" timeOffset="4704">4348 85 7821,'-4'14'911,"1"3"113,-3-3 1,2 7 369,4 2 1,0 3-668,0 0 1,1-3-677,2-3 0,-2-1 21,2-1 1,-2-2-26,-1-1 0,3-2-48,-1-4 1,2-1-97,-1 1 1,-2 0 226,2 0-2455,-2-4 2325,3 3 0,1-3 0,4 3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6:15.533"/>
    </inkml:context>
    <inkml:brush xml:id="br0">
      <inkml:brushProperty name="width" value="0.04286" units="cm"/>
      <inkml:brushProperty name="height" value="0.04286" units="cm"/>
      <inkml:brushProperty name="color" value="#AB1A01"/>
    </inkml:brush>
  </inkml:definitions>
  <inkml:trace contextRef="#ctx0" brushRef="#br0">230 212 7931,'-4'-8'0,"-1"-1"0,-3 1 1756,-1 2-1208,0-2 1,-1 4 7,-2-2-313,3-1 1,-5 6-133,2-2 0,1 2 108,-3 1 1,0 1 481,-1 2 0,0 1 68,3 5 12,0 4-441,3 1 0,0 0 199,1 1-297,-1 0-50,4 2 1,1 0 136,4-2-533,0 1 210,0-6 0,4 3 14,2-4 1,3-3 193,2 0-535,-1-4 265,3 1 0,-1-3-27,-1 0-712,5-3 540,-2-2 0,0-4-140,1 0-562,-4-4 586,2 3 1,-4-2-203,-1 3 133,1-4 281,-4 3 0,2-2 4,-4 3 0,3 0-88,-3 0 0,0 3 660,-3 0-422,0 4 799,0-1-562,0 3 0,0 1-31,0 1 1023,0 7-793,0 1 1,1 7 75,2-3 105,-2 3-307,6-3 0,-2 1-519,4-3 1,0 1 194,0-1 1,0-5-270,-1 1 1,1-1 157,0 2-770,0-4 1,0 2 0,-1-4-171,1-1-1026,0-1 1363,0-1 0,0-1 733,0-2 0,-1-2 0,1-4 0</inkml:trace>
  <inkml:trace contextRef="#ctx0" brushRef="#br0" timeOffset="843">398 206 7878,'1'12'5016,"2"3"-5013,-2-2 0,6 3 0,-4-2 342,2 0-420,-3 2 107,2-6 0,-1 4 649,0-2 1,1-2-199,-1 1 0,-2-4 155,2-1-209,2 0-1164,-4-1 586,3-1 167,-4-4 1,0-1 264,0-2-845,0-2 347,-4-4 1,2-1-361,-4-1 0,1 0 210,-1-4 1,-2 3 22,2-2 0,3 0 128,0-1 1,-1 0 173,1 3 0,0-3-120,3 3 1,1 1-60,2 2 1,2 0-37,3 0 362,1 0-87,4 4 1,-2-1 123,3 3 1,1 0-82,3 3 0,-3 0 5,-1 0 0,1 0-62,3 0 1,-1 0 59,1 0 0,-1 0-32,1 0 0,0 0 14,-1 0 1,1 3-30,0 0 88,-1-1-101,1-2 1,-3 0-135,-1 0 0,-3 0 130,1 0 1,-2 0 68,-1 0 1,-4 0-71,1 0 399,-4 0-249,2 0 86,-4 0-102,0-3 1,-1 2-26,-2-2-155,-2 2 113,-3 1 0,-4 0 181,0 0 0,-4 1-18,2 2 0,0-1 191,-1 7 0,1-2-89,0 5 1,0 2-69,2 0 0,3 0 23,-3 1-265,6-1 125,-2 4 1,7-3 258,-2-1-503,2-3 112,1 2 1,4-4-299,2 0 1,2-4 163,1-3 0,0 2-239,3-1 1,-2 0 154,2-3 0,0-4-319,0-2 1,1-1 16,-1-2-49,-3-4 259,0 3 0,-1-3-205,-2 1 410,2-2-54,-3 0 1,0-1-227,-2 3 540,-2-4-213,3 6 0,-4-5 147,0 3 1,0 3-96,0 3 520,0 4-289,0-2 24,0 4-156,0 4 0,0 4-20,0 4 168,0 8 0,0-5 0,0 9 99,0 0 1,2 2-98,1 0 0,3 1 55,-3-1 0,4 4 31,-1-1-279,2 0 89,1-2 0,-1-1 124,1 1-305,-4-1 57,3-3 1,-7-2 220,2-3-492,-2 0 185,-1-5 0,-2 3 1,-4-4 0,-3-2 105,-5-4 1,-6-2-139,2-4 0,-4 0 113,1 0 1,-2-1-629,2-2 0,-1-2 61,4-3-376,-2-1 557,7-4 0,0 0-220,4-1-615,0-3 728,8 3 1,-2 0-609,6-1 1,3 0 493,6-2 0,-1 2 581,3 0 0,5-4 0,4-3 0</inkml:trace>
  <inkml:trace contextRef="#ctx0" brushRef="#br0" timeOffset="1153">900 186 7871,'0'-5'2716,"0"1"-2159,-4 4 1,2 4 96,-4 2-304,0 6-190,1 1 1,0 2 471,2 0 1,2-1-204,-2 4 1,2-1 17,1-3 1,4 3-134,2-2 1,2-2-66,1-2 1,0 1 70,-1-3-548,5 2 235,-3-6 1,3-1 229,-5-1-288,5-2 0,-6-1 1,2 0-79,-1 0 0,0-3 37,0 1 1,0-6-186,-2-1 1,-1-1 89,-2-5 0,-2 4-38,2-4 0,-2 1-75,-1-1-84,0-1 193,-4 6 0,2-6 18,-4 5 0,1-4-13,-1 3 1,-1 0-1341,4 4 1,-2-1 726,2 0 1,0 3-1119,3 0 998,0 4 919,4-6 0,1 7 0,3-3 0</inkml:trace>
  <inkml:trace contextRef="#ctx0" brushRef="#br0" timeOffset="2378">1111 186 7871,'0'7'0,"0"2"0,0-3 1135,0 6 1,0 1-35,0-1-105,0 3-565,4-5 1,-3 6 182,2-4-259,-2-1 107,-1-2 933,0 0-953,0 0 0,0-3 223,0 0-228,0-4-245,0 1 0,0-4 129,0-1-587,0 1 273,0-7 1,0 0 193,0-4-809,0 0 421,0 0 0,0-1-293,0-2 0,0-1 204,0 1 1,0-2-158,0 0 0,1-1 115,2 0 0,-2 4 18,2-1 1,-2 4-57,-1-1 280,0 3-159,4 4 708,-3 1-364,3 4 0,-4 4 358,0 2 0,1 2-220,2 4 1,-2 2 128,1 3 0,2-2 41,-1 0-115,0-4-88,1 5 1,-2-5 64,4 4-200,0-4 70,-1 1 0,3-3 97,-2 0-468,1-4 167,2 3-211,0-7 0,0 3 145,0-4 0,-1 0-229,1 0 0,-3-4 142,0-2 0,0-2-197,3-1 0,-3 0-19,0 0 110,-5-3 79,7 2 1,-7-4-51,2 2 222,2 3-95,-4-8 1,4 7 100,-2-2 0,-2 3-106,2 0 1,-2 3 614,-1 0 1,1 4-109,2-1 397,-2 2-489,3 5 0,-4 2 26,0 6 619,0 1-540,-4 1 0,3 3-26,-2-2 1,2 1 29,1 2 0,1-2-377,2-1 1,-1 1 62,4-4 1,-3 2-683,2-2 0,1 0 100,3-3-1832,0-1 1188,0 1-569,0-4 1125,-1-1 0,-2-4-68,0 0-409,-4 0 649,6 0 0,-4-1-654,2-2 729,2-2 0,-4-4 376,1 1 0,0-1 0,-2 0 8,-2 0-37,3 0 0,-3 3 29,2 1 1015,-2 3-774,3-6 1,0 4-58,2-2 1551,-2-2-1097,4 3 1,-4-3 44,5 3 1,3-3-288,0 2 1,0-2-4,-4-1 1,1 0 40,0 1 4,0 3-278,0-7 1,-3 9 159,-1-6-67,-3 2-93,2-2 1,-4 4 159,0-1-315,0 4 168,0-6 1,-1 7-110,-2-2 1,-4 2 84,-5 1 1,-3 4-187,3 2 1,-3 5-4,0 0 363,2 5-139,-3-2 0,7 3-6,0 1-374,0-4 149,8 2 0,-3-3 118,4 2-403,0-2 237,0-5 1,1 1-80,2 0 1,2-1 89,4-2 0,0-2-50,-1-4 0,1 0-95,0 0-417,0 0 395,4 0 1,-4-1-193,3-2 5,-2-2 207,-1-4 0,0 2-95,-1-2 425,5 6-258,-7-8 0,6 6 172,-6-4 0,2 1-115,0 2 78,-3-2-62,3 7 695,-7-3-430,3 4 0,-4 1 72,0 2 815,0-2-689,0 7 1,0 0 54,0 4 212,0 0-330,0-4 1,0 1 13,0 0 1,0 0 107,0 0-177,0-1-13,0 1-534,0-4 258,0-1 123,0-4-726,0 0 476,4-4-706,-3-1 576,7-4 0,-3 1-298,3-1 1,-2-3 244,0 0 0,0 0-60,3 0 0,0 2 60,0-2 1,-1 0 78,1 0 0,-3-3-114,0 3 394,0 1-63,3 6 1,-3-2-276,-1 4 1054,-3 0-558,2 3 1,-3 0 511,2 0 1,-2 5-366,2 4 1,-2 0 413,-1 6 1,0 0-296,0 2 0,3-2-201,0 0 0,3-3 206,-3 2-773,4-3 316,-2 2 1,0-4 125,1-1-1166,0-3 430,-1 3-594,3-7 0,-3 3 532,4-4 1,-3 0-500,-1 0 1,-2-4 565,3-2 1,-1-2-41,1 0 1,2-2-35,-2-2 13,-2 2 675,4-6 0,-4-2 0,5-5 0</inkml:trace>
  <inkml:trace contextRef="#ctx0" brushRef="#br0" timeOffset="2603">1968 36 7854,'0'-9'569,"0"0"164,0 1 0,1 3-68,2 2 165,-2 2-495,3 5 1,-4 1 194,0 7 409,0 2-540,0 4 0,0 0 303,0 3 1,0 0-276,0 3 1,0 1 74,0-1 0,0-2-167,3 2 0,-1-4-153,4 0 0,-1 2 136,1-2-1053,2-3 581,-3 0 1,0-8 96,-2 3-1210,2-2 360,-5-1-1877,4 0 1129,-4-5-264,0 0 1049,-4-8-466,-4-4 562,-2-2 774,-3-7 0,0 3 0,0-3 0</inkml:trace>
  <inkml:trace contextRef="#ctx0" brushRef="#br0" timeOffset="3099">1827 151 8821,'8'0'2521,"4"0"-1817,0 0 1,4 0-929,-2 0 1,3 0 169,1 0 0,-4 0 270,1 0 1,0 0-21,2 0 431,5 0-327,-4 0 1,7 0 73,-4 0-434,3 0 85,-5 0 0,2-3-721,-3 0 383,0 0 302,-1-1 0,-3 3-74,-2-2 1,-3-1 144,0 1-42,0 0 0,-3 3-77,0 0 416,-4-4-212,2 3 0,-5-3-15,-2 4 113,2 0-77,-11 0 1,5 1 69,-7 2 1,2-1-68,-3 4 1,1-3-88,0 3 1,1-1 52,4 1 0,0 2-301,0-3 1,5 3-49,1 1-59,2-4 172,1 3 0,0-3 52,0 4-184,0-1 224,4-3 0,3 3-105,5-2 0,1 2 42,-1 1 1,-3-3-128,3-1 1,1 1 26,-1 3 166,3 0-44,-5-4 0,3 3-34,-4-2 245,0 1-205,-1 2 0,-2 0 196,0 0 47,-4 0-225,2-4 0,-4 2 157,0-1 1,-1-1-15,-2 1 1,-3-1 181,-6 1 1,2-2 107,-5-4-250,4 0-71,-5 4 1,6-3 79,-2 2-125,2-2 45,1-1 0,3 0 122,1 0-925,3 0 512,-2 0 0,3 0-1870,-2 0 973,2 0 85,-3 0 1,5 0 1016,2 0 0,-2 3 0,3 2 0</inkml:trace>
  <inkml:trace contextRef="#ctx0" brushRef="#br0" timeOffset="5173">2832 293 7905,'-5'-4'1987,"-3"-1"-1397,7 0 1,-2 0-841,6 2 101,2 2 1,7-3 363,0 4 1,3 0-52,0 0 0,2-1 531,0-2 1,1 2 15,0-2-1127,-5 2 374,4 1 1,-6 0 106,3 0-1675,-3 0 628,2 0 590,-4 0-1324,0 0 811,-4 0 905,2-3 0,-6-6 0,3-5 0</inkml:trace>
  <inkml:trace contextRef="#ctx0" brushRef="#br0" timeOffset="5402">2902 1 7905,'-6'0'1311,"0"0"0,4 5-908,-1 3 396,2 5-478,1 5 1,0 1 203,0 5-562,0-4 147,-4 9 0,3-8 497,-2 3 0,2 0-160,1-3 1,0 3-295,0-4 1,0 1 172,0-4-1161,4 1 675,1 0 0,1-5 51,0-1-1715,0-2 1208,2-1 1,1-4-1598,0-2 1158,0 1 594,0-3 1,0 3 460,3-4 0,-2-4 0,3 0 0</inkml:trace>
  <inkml:trace contextRef="#ctx0" brushRef="#br0" timeOffset="5659">3052 319 7905,'1'6'1553,"2"0"0,-1 3-862,4 3 0,0-1-652,3-2 0,1 0 204,1 0-562,-1-4 1,7 2 0,-2-5 34,1 0 1077,-2-1-492,7-1 1,-10-3-109,7 1 1,-3-4-37,-1 3 0,1-4-578,-6 1 1,2-2 245,-5-1 1,-3 0 65,0 1 1,-2-1 196,-1 0-275,-7-4 147,1 3 0,-10 1 156,4 3 1,-6 1-193,0-1 1,-3 2 243,1 4 0,1 0-18,-1 0 0,2 1-695,3 2 1,0 2 28,3 4 0,1 0 516,5-1 0,2 5 0,4 1 0</inkml:trace>
  <inkml:trace contextRef="#ctx0" brushRef="#br0" timeOffset="15841">346 913 7777,'0'-9'358,"0"0"0,1 1-72,2-1 934,2-4-750,4 3 1,-4-5 267,1 3-761,-4-4 62,6 6 0,-7-6 53,2 1 0,-3-1 120,-3 2 0,-2 0 174,-4 2 1,1 2 38,-1-1-428,0 1 25,-4 5 1,2 1 266,-3 4-680,-1 0 335,-3 0 1,4 5 64,-1 4 124,0 0-58,2 7 0,-3 2 417,4 5 1,1 3-187,5 0 0,2 5 33,1 1 1,2-1-93,-2 2 1,3-1 173,3 3 0,2 1 13,3-1-339,1 0 71,0-4 0,0 0 166,0-5-425,-1 1 135,1-1 0,0-3-452,0-3 0,0-1 279,0-1 0,-2-2-385,-1-1 0,-1 1 74,-2-5-1777,-2-3 1377,3 0 1,-4-6-18,0 4-876,-4-4 1091,-1 2 0,-4-5 644,1-2 0,-9-2 0,-2-4 0</inkml:trace>
  <inkml:trace contextRef="#ctx0" brushRef="#br0" timeOffset="16515">1 1104 7715,'0'-9'0,"3"-2"746,0-1 1,5 4-150,0 5 525,1-2-700,8 4 0,-2-4 203,5 2-1951,-1 2 878,6-7 0,-3 7 803,1-1 1,2-2-130,-5 1 0,5-1 620,-1 1 1,-2 2-395,2-2 1,-4-1-377,4 1 1,-5-1 25,2 1 1,-5 2-71,-2-2 0,-3-1 265,1 1-460,-2 0 214,-6 0 152,4 2-150,-7-3-5,3 4 0,-5 0 1,-2 0 0,-2 1-69,-3 2 1,-5 1 222,-2 5 205,-2 4-200,4-3 1,-3 6 62,4-5-328,-3 5 147,9-6 0,-5 5-104,8-3 1,-3 3 72,3-3 0,0-1-141,3-2 0,3 0 105,0 0 0,4-1-210,-1-2 1,2-2-90,1-1-60,3-2 179,-2 3 0,4-5-44,-2-2-46,-3 2 101,4-6 0,-3 2-114,2-4-158,-3-4 186,0 3 1,-1-2-31,-2 3 0,-2-1 88,-1-2 1,-2 1 88,-1-3 0,0 3-218,0-1 469,0-2-155,0 9 0,0-7 87,0 6 299,-4 2-324,3 0 193,-3 4 0,5 1 0,1 2 174,1 3 1,4 3-206,-1 2 0,1 0 125,2 4 1,-2-3-51,2 2 1,-2-2-11,5 3 1,0-4-39,0 0-279,4-1 167,-3-1 0,1-3 120,-2 0-179,-2-4 182,-1 2-379,-1-4 43,1 0-29,-4 0 0,-1-1 65,-4-2-483,0-2 356,0-8 0,0 2-63,0-3 91,0 3 101,-4-6 1,3 4-32,-2-1 180,2-3-81,1 7 1,0-5-155,0 3 1,1 0 48,2 3-721,2 0 0,4 2 51,0 1-1195,3 2 1238,-2 0 0,7 3-40,-2-2-702,1 2 913,2 1 0,3 0 518,3 0 0,1 4 0,2 1 0</inkml:trace>
  <inkml:trace contextRef="#ctx0" brushRef="#br0" timeOffset="17315">1588 1025 7754,'-8'-4'511,"2"2"-358,0-4 1,3 3 976,-3-3 0,3 1-29,-3-1-896,0-1-54,-2 2 1,-1-1 151,0 0 662,0 4-591,0-2 0,-1 4 196,-1 0 144,1 4-390,-7 1 0,6 7-121,-3-1 0,3 8-1,-1-1 0,2 1-74,2-1 1,3-1 199,2 1-875,2 0 464,1-5 0,1 3 105,2-4-760,2 0 500,3-7 1,2 1-30,2-3-179,-2 0 261,3-3 1,-2-1-241,1-2 0,3-1 97,-4-5 1,4-3 23,-3 0 1,0-3-64,-3 4 323,-1-1 0,-2-1 1,0-1-285,1 1 619,-3-4-219,0 7 1,-4-5-163,0 3 555,4 0 562,-3 3-746,3 0 0,-4 6-129,0 3 1,0 3 92,0 6-23,0 4 0,0 4 0,0 5 278,0 4-47,4-6-198,-3 14 0,5-8 174,-3 6-84,4 3-87,-2-8 0,4 7-170,0-1 0,-3-2 76,-1 1 0,-2-2-99,3 2 0,-4-6 101,1 0-544,-2-5 282,-1 4 1,-5-7 77,-4-1-259,1-3 1,-8-5 0,3-1-153,0-2 1,-2-2 192,-3-4 1,3-5-339,1-4 1,4-1 203,1-5 0,1 1 141,5-4 1,0-2 34,3-1 1,0-3-5,0 4 0,4-8-190,2 2 138,2 1 1,4-2 0,1 3-218,0-1 432,-2 1-57,6 1 0,-6 0 146,3 3 0,-2 1-69,3-1 0,-4 2 142,4 3 0,-3-1-62,3 1 138,-5 2-121,3 0 0,-4 2-18,0-1 0,-3 1 88,-1 5 134,1-2-139,3 4-31,-4-1 1,2 2 78,-4 6 0,3 5 88,-3 7 1,3 2-87,-3 0 0,2 1-749,-2 0 0,3-1 438,-3 1 0,1-4 114,-1-2 0,-2 0 1350,2 0-813,2-4 0,-4 0-2627,2-2 564,-2-3 404,-1 1 1,0-5 161,0-2-567,0-1 1527,0-5 0,-4-4 0,-1-1 0</inkml:trace>
  <inkml:trace contextRef="#ctx0" brushRef="#br0" timeOffset="18203">1746 954 7722,'5'0'1619,"3"4"-1370,-2 2 1581,2 6-1187,0-2 1,2 5-458,2-3 0,-2 4-12,2-2 0,0 2 226,0-1 0,1 1 125,-1-1 412,-3 2-545,4-4 1,-1 3 207,0-4-512,-1 0 61,2-3 0,-3-2 149,2-1-257,-2-2 49,-6 0-95,4-3 1,-6 3 93,4-4 1,-4-4-6,1-2 0,-2-2-65,-1 0-806,0-5 552,0-1 1,-1-1 28,-2 1-405,2-1 398,-7-3 1,6 4-107,-4-1 0,4 0-101,-1-2 0,0 2-661,0 0 1,0 7-107,3 0-583,0 1 966,0 2-281,4 1 646,-3 8 1,5 1 438,-3 3 0,4 1 0,-6 0 0,6 3 0,-4 0 0,4 2 0,-1-2 0,-1 0-47,1-3 1,-1-1 26,4 1 1,3-4 824,0-2 1,0 1 0,-4-1 314,5 0-660,-3-3 0,3-1 175,-5-2-178,1-2-211,4-4 0,-3 0 117,2 1-193,-7-1 1,3 0 0,-3-1 100,0-2 0,-1 3-48,-4-3 1,0 2-4,0 1 1,0 3 77,0 1-297,-4 3 173,-1-6 0,-4 7 124,1-2-559,-1 6 247,-4 2 1,3 4 104,-2 3 246,3 2-240,0 4 1,1-1 4,2 1 0,2-1 18,4 1 0,0-1-210,0-3 1,4 0 4,2-2-124,2-2 163,1-1 1,0-2 74,3-1-130,-2-2 131,7 0 1,-5-4-324,3 0 0,-1-1 96,-2-2 0,-2-2-57,5-3 1,-3-1 43,2 0 1,-3 0 107,1 0 0,-2 0-19,-1 1 196,-1-1-126,1 4-171,0-3 679,0 3-204,-4 0 203,3 1 1,-7 5-182,2 2 0,0 2 391,0 4 1,0 0-241,-3 0 1,0-1-103,0 1 0,0 3 158,0 0-398,4 0-3,-3-4-151,3 1 138,-4-4-262,4-1 0,-2-4 39,4 0-252,-4 0 0,6-1 178,-2-2 1,-1-2-120,0-4 1,-2 1-1,3-1-322,0 0 347,-1 0 1,2-1-162,-4-2 235,4 3 62,-6-4 1,6 4 150,-1 0 1,-1 0-108,1 1 1,0 0 582,3 2 0,-3 2-278,0 4 1,-1 0 456,4 0 0,-2 1-22,2 2-5,-2 2-312,6 4 0,-1-1 194,3 1-124,-2 0-136,3-4 1,-3 3-913,2-2 1,1-1 438,-5 1 0,1-5-1258,-3 2 1,-3-1 66,0 1-970,-4-2 1111,2 3 1309,-4-4 0,-4-4 0,-1-1 0</inkml:trace>
  <inkml:trace contextRef="#ctx0" brushRef="#br0" timeOffset="18377">1993 777 7728,'-13'-18'0,"7"5"0,-3 5 3094,6-1-1935,3 8-3625,5-3 1624,4 4 0,-1 3-11,1 0 853,4 0 0,1 1 0,3 1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6:09.934"/>
    </inkml:context>
    <inkml:brush xml:id="br0">
      <inkml:brushProperty name="width" value="0.04286" units="cm"/>
      <inkml:brushProperty name="height" value="0.04286" units="cm"/>
      <inkml:brushProperty name="color" value="#AB1A01"/>
    </inkml:brush>
  </inkml:definitions>
  <inkml:trace contextRef="#ctx0" brushRef="#br0">89 307 8001,'-9'0'2503,"4"7"-2356,2 2 1,3 5-232,3 1 1,-2 2 762,2 0-433,2 1 1,-4 3 162,2-1 0,-2 0 218,-1-5 1,3 0 105,0-3 0,0 0-277,-3-3 0,3-1-231,-1 1-180,1-4 0,-2-1-281,2-4 438,-2 0-348,3 0 152,-4-4 0,0-5 13,0-5-926,0-3 565,0-1 0,-4 0 38,-2-3 1,2-1 61,-2-5 1,0 4 128,-3-1 1,-1 1-85,-2-4-132,3-3 225,-4 2 0,4-1-118,0 5 527,4-1-240,-3 6 1,7-2 1,-1 3 468,1 4 0,1 5 133,0 3-467,0 4 0,4 3 138,5 8 1,0 3 140,3 6-90,2 3 1,-4-1 0,4 4 415,-1 0-606,2 2-30,-5-4 0,6 4 170,-4-3-500,3-1 197,-5-1 1,7-3-212,-2-1 1,-2-3 137,2-2 0,-3-3-19,2-3 1,-2-2-73,3-4-376,-4 0 341,1 0 1,0-4-103,0-2-430,0-2 438,-3-5 0,-1-1-166,1-3-240,0-1 365,-4 1 0,0-2-188,-2-2 1,-2 3 106,2-3 0,-2 2 186,-1-2 1,0 3-177,0 1 480,0-1-197,0 8-227,0-2 1198,0 7-435,0 1-343,0 12 502,0 1 1,0 12 0,0 1 449,0 4 1,0-2-514,0 6 0,0-2-32,0 2 1,1-3 63,2 2-632,1-1 82,1-2 1,3-2 367,-2-1-1209,2-7 657,1 5 0,0-12 105,-1 3-1715,1-2 1179,0-5 1,3 2-898,0-4 1,-1 0 683,-2-3 1,0-4-236,0-2 1,0-3 381,-1-3 1,1 2 111,0-5 1,-3 0-62,0-3 92,-4 1 509,6-1 0,-7 1 0,1-1 0,-1 0 0,-1 5 0,0-3-106,0 4 106,0 0 1418,0 4-741,0 3 305,0 1-607,-3 8 1,1 3 466,-4 5-67,4 4 0,-2-2 0,4 3 278,0 1-204,0 0-459,0-1 1,1-2 66,2 0 0,-1-2-170,4 2 1,-1-2-207,4-4 0,3-2 140,0-1-149,0 2 16,0-7 0,2 3 287,4-4-659,-1 0 248,1-4 0,-3-2 36,-1-6-809,1 3 537,-1-4 1,-4 0-158,-5-1 1,0 0 168,1-1 0,-2 3 13,-4-2 0,-1 2-47,-2-3 237,-2 4-46,-7-5 1,-2 6-150,-4-2 394,1 6-229,-1-2 1,0 7-42,1-1 453,-5 1-201,0 1 0,-1 3-90,2 3 0,0 2-51,0 1 1,2 0-362,4 0 0,3-1-85,6 1-817,2 0 798,4 0 1,1-1-104,2-2-287,6 1 495,5-6 0,4 3-209,-1-4-219,5 0 441,0 0 0,5-1 364,-1-2 0,-2-1 0,-1-5 0,1 0 0,2 0 0</inkml:trace>
  <inkml:trace contextRef="#ctx0" brushRef="#br0" timeOffset="83">883 344 7944,'9'-8'0,"2"-1"0,-8 0 821,0 0-452,-3 0 1,0 3 419,0 1 1,-4 3-305,-2-1 0,-2 2-54,0 1 0,-4 0-1,0 0 231,-4 0-317,7 4 1,-4-2 124,4 3-791,4 1 284,1 3 0,4 0 83,0 0 1,4 0-115,2-1 0,6 4-285,2 0 1,3 1 185,1-2 0,-1-1-64,1 2 0,-1-1-40,-3 0 129,3-1 58,-7 3 0,3-1-129,-5 0 505,1-1-196,0-2 1,-4 0 159,-2 0-65,-2 0-147,-1-1 0,-2 1 263,-4 0 1,-1-1-34,-8-2 0,4 1-125,-4-4 1,3 0 68,-3-3-559,1 0 266,0 0 1,-2 0-240,5 0 0,-1-1-465,3-2 0,1 1 356,2-4-528,-2 0-1,8-4 1,-2-1-959,4 0 1911,2-5 0,9 2 0,1-4 0</inkml:trace>
  <inkml:trace contextRef="#ctx0" brushRef="#br0" timeOffset="278">1085 351 7907,'14'0'1207,"-2"0"0,2 0-242,0 0 70,7 0-594,-3 0 1,4 0 182,-4 0-885,-1 0 215,1 0 0,-3 0 187,-1 0-78,-3 0 116,2 0-227,-4 0 170,-1-4 0,0 2-971,-2-4 1,1 3 161,-4-2-1402,0-1 1307,-3-3 1,0 0-119,0 0 99,0-3 801,-4-2 0,-5-4 0,-5 1 0</inkml:trace>
  <inkml:trace contextRef="#ctx0" brushRef="#br0" timeOffset="508">1129 51 7907,'-5'3'0,"-1"0"2088,4 8-1340,-2-1 0,4 7 194,0 1 0,0 4-394,0 1 1,1 4-61,2 2 1,-2-2 89,2 3 609,2-3-694,-1 0 0,2-1 196,0 1-161,0-5-235,7 4 0,-3-8 193,1 3-1102,-1-3 519,-1 0 0,1-4-770,2-2 1,-6-4 543,3-2 1,-2 1-472,2-4 1,-3 0 172,0-3-1471,0 0 1316,2 0 1,-2-5-20,0-4-977,0 1 778,3-9 994,-4 3 0,6-4 0,-1 1 0</inkml:trace>
  <inkml:trace contextRef="#ctx0" brushRef="#br0" timeOffset="769">1314 8 7883,'-4'-5'2304,"0"2"-1188,-2 6-636,2 2-213,4 8 1,0 1 54,0 3 371,4 9-339,-3-3 0,4 5 115,-2-5 859,2 1-819,0 2 1,2 1 99,-1-1 0,2 0-194,1-3 0,-3 2-717,0-5 1,0 4 211,2-4-1127,-3 1 914,3-7 0,-6 1 201,4-3-839,0 0 150,-1-7 98,3 3-1291,-4-7 555,1 2 328,3-3 1,-4 0 142,2-3 958,2-2 0,-3-8 0,4-1 0</inkml:trace>
  <inkml:trace contextRef="#ctx0" brushRef="#br0" timeOffset="1225">1482 301 7883,'5'4'2320,"-1"1"-1501,-4 4 1,0 3 387,0-1-868,0 5 0,0-2 6,0 3 1,0-2-93,0 0 0,1-4 623,2 0-397,2-1-186,4-1 0,-3 0-187,-1 0 1,4-4 121,3-2 0,0 0-383,-3 0 1,-1 0 167,1-3-445,0 0 325,0-4 0,0 2 77,0-3-608,-1-5 398,1 0 0,0-4-38,0 2-25,-4 3 93,3-8 1,-7 3-64,1-3 0,-1 2 152,-1 0 0,0 3 120,0-2 0,1 6-126,2-1 598,-2 6-241,3-5-96,-4 7 4,0 1-39,0 5 0,1 7-88,2 0 422,-2 7-260,7-4 1,-7 8 375,2-3 0,2 0-211,1 3 0,-1-3 12,0 1 0,0 0 66,1 0-396,2 3 130,-3-5 0,3 2 165,-2-3-507,2 0 198,-7-1 0,2 0 129,-3-2-275,0 1 104,0-6 1,-3 3-43,-3-4 0,-6-2 76,-3-1 1,0 1 35,-2-4 1,0 0 33,-6-3-407,-1 0 213,2 0 1,-3 0 52,5 0-20,-1 0 1,3-1-1,2-1-848,1-1 0,2-1 441,4 1 1,2 1-1100,1-4 573,2 5-1247,4-3 2273,0 0 0,4 3 0,1-3 0</inkml:trace>
  <inkml:trace contextRef="#ctx0" brushRef="#br0" timeOffset="3430">2197 336 7971,'-5'-5'2222,"9"9"0,4 0-2004,7 5-728,-2 0 476,-4-4 1,0 3 787,-1-2-395,5 2 0,0-4 104,2 5 261,1 0-390,-2 0 1,4 0 112,-1 0-615,-3-1 202,-1 1 1,-5-1-22,1-2 1,-3-1 330,0-2 83,-4-2-84,2 3 416,-4-4-417,0 0 1,0-4 53,0-2-593,-4-2 188,3-1 1,-4-4 217,2-1-340,2-3 178,-7-1 0,7-2-162,-2-1 0,2 1 86,1 2 0,0 1-324,0 3 1,0-2-500,0 4-447,0 1 1,4 3 262,2 2-1268,-2 2 1504,4 4 0,0 0-40,4 0 840,-1 4 0,2 5 0,1 4 0</inkml:trace>
  <inkml:trace contextRef="#ctx0" brushRef="#br0" timeOffset="4274">2682 351 7955,'0'-9'0,"0"1"1270,0-1-790,0 0 0,0 0 257,0 0-798,-4 4 187,3-2 0,-7 3 127,2-2 290,-2-2 0,-1 7 0,0-2 424,-3 2 1,2 1-474,-2 0 1,0 1-367,0 2 0,-3 6-56,3 5 0,1 3 18,2 1 1,0-1 297,0 1-378,4 0 156,1-1 1,4 1 166,0 0-544,0-5 164,0 0 1,4-1-355,2 0 1,2-4 190,1-2 1,0-4-56,-1 1 1,2-2-39,2-1-19,-2 0 154,6-4 1,-6-1-172,2-4-309,-2 1 349,-1-5 1,-2 3-280,-1-2 230,-2-1 147,0 3 0,-3-6 133,2 4 0,-2 0-156,-1 0 1,0 2 361,0-2-33,-4 3 106,3 4-147,-3 1 0,3 4-16,-2 0 291,2 0-181,-3 4 1,1 1 71,1 3 667,-1 5-541,3 1 1,0 1 136,0-1 1,0 0-139,0 1 0,3-2-311,3-1 0,2-2 46,1 2-465,0-6 297,0 1 1,2-6 58,1 2 0,4-2-130,-1-1 0,-2-4-59,2-1-596,-4-3 470,2-1 0,-4-4-144,3-2 0,-2-1 134,2-2 1,-4 0 205,-2 1 1,1-2-189,-4-1 320,4 1-59,-6-6 0,3 5-215,-4-4 281,0 5-100,0-3 0,0 4-30,0-3 201,0 2-22,0 2 378,-4 0 1,2 8-228,-4 1 1,3 3 166,-3 5 1,0 1-21,-2 2 351,3 5-403,-3 6 1,4 4 132,-2-1 204,-2 1-290,7 4 1,-3-3 169,4 5-180,0-5-169,0 3 1,1-2-29,2 1 0,2 0 97,4-4 0,0 1-197,0-1 0,-1-3 56,1-2-376,0-2 250,0-1 0,3-1 30,-1 1-393,1-4 286,-3-1 0,0-1-84,0 0-77,-1 0 174,1-3 1,0-4-385,0-2 0,0 1 172,0-1 1,-4-3-199,1-2 1,-1-1-24,1 3 37,2-4 205,-7 4 0,4-7-158,-2 4 497,-2 0-110,3 4-269,-4-1 450,4 0-102,-3 4 368,2 1 1,-3 5-239,0 2 0,3 2 507,0 4 1,1 1-48,-1 1-440,-2-1-61,7 3 0,-6-1 135,4-1-1337,0 1 456,-1-3-399,2 0-337,-2 0 875,4-1 0,-3-3-410,0-2 1,-3-2 908,3-1 0,0 0 0,2 0 0</inkml:trace>
  <inkml:trace contextRef="#ctx0" brushRef="#br0" timeOffset="4451">3017 166 7918,'-9'-9'2853,"4"4"-879,1 1-934,4 4-3578,0 0 2273,0 4 0,0 1 294,0 4 0,4 0-96,2 0-1367,2 3 574,5-2 860,-4 7 0,8-3 0,-3 3 0</inkml:trace>
  <inkml:trace contextRef="#ctx0" brushRef="#br0" timeOffset="4930">3325 308 7918,'5'-14'542,"-2"3"1,-2 4 104,-1 1 1,0 0 67,0-3-325,-4 4-113,-1-3 1,-3 5 49,-1-3 717,0 2-622,0 4 0,-1 0 270,-1 0 212,1 0-526,-3 4 1,4 1-332,0 3 1,1 5 70,-1 2 0,1-1-77,2 4 1,-1-5 22,4 5 0,0-4-18,3 1 1,4 1 266,2-5-1127,2 1 515,5-3 0,-3-3-72,1 0-627,-1-4 604,-1 2 1,3-4-504,-1 0 0,1-4 347,-3-2-1,1-3-161,2-3 1,-4 1 227,1-3 0,0-1 77,-3-3 0,-1 1 9,1-1 137,-4 0 83,2 1 1,-4-4-178,0 1 298,0-5-27,0 7 1,0-7 199,0 4 1,-1-1-175,-2 4 1,2-1 1048,-2 4 0,-1 5-159,1 1 1,0 5 185,3-1 0,-3 4-178,0 1 674,0 4-932,-1 8 0,3 2 564,-2 4 0,-1 2-553,1 1 0,0 2 54,3-2 0,0-1-229,0-2 1,4 0-600,2-1 0,2 1 158,1 0-791,0-5 0,0 4 0,-1-3 156,1-1 1,0 0-367,0-4 1,3 0 16,-1 0-1719,5-1 2726,-2 1 0,7-4 0,2-1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6:37.555"/>
    </inkml:context>
    <inkml:brush xml:id="br0">
      <inkml:brushProperty name="width" value="0.04286" units="cm"/>
      <inkml:brushProperty name="height" value="0.04286" units="cm"/>
      <inkml:brushProperty name="color" value="#AB1A01"/>
    </inkml:brush>
  </inkml:definitions>
  <inkml:trace contextRef="#ctx0" brushRef="#br0">27 442 7778,'-8'0'1266,"2"1"-950,0 2 0,4 1 392,-1 5 1,2 0 191,1 0-964,0 0 0,1-1 73,2-3 1,5 2 163,3-4 1,5-1 45,-1-5 380,5-2-311,3-3 0,0-4-434,1 0 1,-4-1 119,0 2 0,-2 1-477,-3-2 0,-3 1 288,-3-1 1,-1 3-84,-2-3 0,-2 2-1,-4 1 197,0 0-31,0 1 0,-4-1-104,-2 0 265,-2 0-148,-5 4 1,3-2 375,-5 4-112,0 1-81,1-2 1,-2 3 414,1-2 1,-1 6-174,2 3 0,-2 1 230,4 2 0,1 4-12,2 2 365,0 1-483,4 2 0,-2 2 228,4-3-327,0 7-153,7-10 0,4 8-112,4-4 1,4-4 117,2 1 0,0-5-265,2-1 1,5-1 125,-2-2 1,5-2-497,-5-1 0,0-2 69,0-1-337,1 0 471,6-4 0,-6-1-204,-1-3 245,-3-1 0,0 0 1,0 0-95,-3 0 0,-4-3 88,-4 1 1,0-2 164,0 1 1,-1 2-111,-2-1 183,-3-3-10,-3 4 0,0-6-192,0 5 272,0-1 0,-2 3 1,-3 1-143,-3 2 262,5 2 1,-12 2-1,6-1 74,0 1 0,-4 5-98,1 2 1,-4 4 332,2 3 0,1 1-12,1 1-210,2 3 1,3-4 0,0 3 324,1-2-683,4-3 143,-2 6 1,5-10 203,2 1-581,-2-1 275,7 2 0,-3-4-52,3-2 1,4-2 25,0-1 1,4 0-443,-2 0 0,-1-4 218,-1-2 0,0-2-277,0-1 0,0 2 1,-3 1 255,0-2 70,-4 3 0,1-4-73,-3 0 617,0 4-216,-3 1 782,0 4-709,0 0 0,0 5 354,0 4 0,0 5-193,0 7 0,0-1 578,0 7 0,3-3 28,0 5-726,0 3-22,1-9 0,-3 6 128,2-9-1015,2 5 576,-4-7 0,6 0-564,-4-6 1,3 1 385,0-2 1,-2-2-1138,-1-3 677,2-4-1385,0 2 1392,4-4 0,-3-4-31,0-2 794,-4-2 0,5-8 0,-2-3 0</inkml:trace>
  <inkml:trace contextRef="#ctx0" brushRef="#br0" timeOffset="322">635 432 9963,'-5'4'1024,"2"2"0,2 1-767,1 2 0,3 3-317,0 0 0,1 3 194,-1-4 467,2 5-313,0-6 0,3 3 20,-3-5 946,3 1-773,5 0 0,-2 0-223,3 0 0,0-4-55,1 1 0,1-4-263,-5 1 1,4-2 129,-3-1 1,0-4 10,0-2 0,-5-1 142,2-2-272,-6 0 0,4-1 1,-4-1-84,-1 0-179,-1-5 168,-1 6 1,-1-6-121,-2 5-30,-2-5 175,-4 6 0,1-5-231,2 3 0,-2 0-75,3 3-59,-3-4 1,0 4-72,2-3-862,-2 6 384,7-2 437,-3 7-1188,4-7 790,4 7 993,1-3 0,4 1 0,0-2 0</inkml:trace>
  <inkml:trace contextRef="#ctx0" brushRef="#br0" timeOffset="502">945 352 7764,'0'9'1757,"0"0"0,0 3-825,0 0 0,0 2-746,0-2 1,1 0-2,2-3 0,-2-1 249,1 1-130,-1 0-239,3 0 100,-3 0 0,4-3-718,-2 0 0,-2-4 410,2 4 0,1-3-1655,-1 3 1,1-3 1797,-1 3 0,2-4 0,4 2 0</inkml:trace>
  <inkml:trace contextRef="#ctx0" brushRef="#br0" timeOffset="745">1077 335 7812,'0'13'2585,"0"1"1,3 6-2415,0 0 0,3 2 8,-3-1 0,2-2-144,-2 5 0,3-4 122,-3 4 591,4-5-424,-2 3 1,4-1 190,0-1-516,-1 1 79,1-4 0,-3 1-744,0 0 0,0-5 321,3-1 0,-4-2-2430,-2-1 1281,1-4 450,-3-1 1,3-5 1043,-4-2 0,-4-2 0,0-4 0</inkml:trace>
  <inkml:trace contextRef="#ctx0" brushRef="#br0" timeOffset="1014">1077 388 7798,'1'-9'0,"2"0"2070,-2 0-1308,11 0 1,-7 5 13,7 1-648,2 2 27,-4 1 0,6 0-164,-1 0 1,1 1 61,-2 2 1,3-1 345,-2 3 0,-1 2 185,0 5 226,-3-2-467,2 6 0,-4-5 193,-1 4-546,1-4 82,-4 1 0,-1 0 238,-4 0-321,0 0 56,0-3 1,-5-1 22,-4 1 0,0-3 31,-6 0 0,0-4-100,-3 1 1,1-2-42,-1-1-1197,4 0 849,-2 0 0,3 0 38,-2 0-1903,3-4 1432,7 3 0,-2-7-363,4 2 0,0-2 211,3 0 975,0 3 0,4-7 0,1 2 0</inkml:trace>
  <inkml:trace contextRef="#ctx0" brushRef="#br0" timeOffset="1567">1342 414 7798,'0'9'1546,"0"3"296,3 0 0,1 2-786,2-2-1015,2 4 30,-3-7 1,1 5 238,0-2-610,-4-6 154,6 6 236,-8-11 855,4 3-159,-4-4 264,0 0-687,0-4 1,0-1-923,0-4 0,0-3 305,0 0-1271,0 1 1062,0-2 0,0-1 66,0-4-217,0 1 294,0 3 1,-3-3-329,1 3 638,-1-3-201,3-1 1,0 4 324,0-1 0,0 7 158,0-1 312,0 3-371,0 1 321,0 1 0,1 11-204,2 1 530,-3 3-502,8 2 0,-6 0-28,4 1 0,-1 2-86,1-4 1,2 1-170,-2-2 0,2-1 108,0 2 1,4-3 35,0-3 0,0 0 50,-4-3-508,5 4 199,-3-6 1,3 3 31,-4-4-448,-5 0 176,4 0-161,-3-4 1,4 0 197,0-2 0,-4-1-173,-2 1 1,1-2 104,-1-1 0,-1-1-35,-2-2 1,0 3-121,0-3 295,0 2 7,4-3 0,-3 4-171,2-3 559,-2 2-144,-1 5-178,0-3 1231,0 7-776,4-3 1,-3 5 472,2 2 1,-1 2-34,1 4-369,-2 0-146,3 0 0,-1 2 215,0 1-354,4 4 11,-2-2 1,3-1 207,1-1-553,0-2 0,0-1 1,0-1-1040,-1 1 1,-2 0 615,0 0 0,-1-3-2753,1 0 1895,2-4-218,-7 2 690,7-4 1000,-7 0 0,6 4 0,-2 0 0</inkml:trace>
  <inkml:trace contextRef="#ctx0" brushRef="#br0" timeOffset="2201">1774 440 7798,'6'-6'0,"-1"0"3104,1 4-2044,3-6 0,0 7-1626,0-2 0,3-1 174,-1 1 0,1-4-180,-3 2 1,-3-3-17,0-1 2074,-4 0-1037,1 0 1,-3 3-112,0 1 82,0-1-244,0-3 1,0 3 2,0 0-302,-3 4 134,-2-2 0,-4 4 426,0 0-627,0 0 213,-4 4 0,4 1 331,-3 4 1,2 4-184,1 1 0,3 0 52,1 1 0,3-1 21,-1 4-308,2-4 82,1 2 1,1-6 248,2 2-339,1-2 85,5-1 0,1-2-51,2-1 1,-1-1-18,3-2 1,0-2-167,1 2 0,1-3-69,-1-3-466,-2 2 482,4-7 1,-8 6-136,3-4 20,2 1 182,-4 0 1,3-3-118,-1 2 367,-2-2-78,3 3 0,-8-2-74,1 4-161,-4-3 1032,2 5-452,0-3 680,-3 4-306,3 4-294,-4 0 237,-4 5-343,3 0 1,-4-3 241,2 0-490,2 0 48,-3-1 1,3 0 157,-2-2 111,3-3-494,-4 4 56,4-4-366,0 0 328,4-4-730,0 0 570,5-5 1,-3 0-126,0 0-155,0 0 330,-1 0 1,3 1-88,-3-1 1,2-3 91,-1 0 0,2 1 12,-2 2 1,1-3-32,-1 0 0,2 4 295,-3 5 1,0 0 22,1 0 669,-4 0-540,6 3 1,-6 4 54,4 1 508,-4 3-499,6 1 0,-3 1 22,3 2 1,-2-3-40,0 3 1,0-2-234,3-1 1,0 0 126,-1-1-1094,1 1 661,0-4 0,3 0 115,0-2-1443,-1-2 1034,-2 3 1,-3-4-306,0 0-592,0 0 639,3-4 844,-4 3 0,2-11 0,-2 2 0</inkml:trace>
  <inkml:trace contextRef="#ctx0" brushRef="#br0" timeOffset="2419">2426 160 7798,'-5'-3'3332,"1"4"-2819,4 1 791,0 3-781,0 12 1,0-2 60,0 5-1715,0-1 780,0 2 0,3-3 531,0 0 1,3-1-21,-3 1 1,3-1 104,-3-3 1,1 3-205,-1-2 0,-2-3-323,2 0 1,-2-2 93,-1-1-2076,0 0 699,0-4 787,0-2-733,-4-3 1491,3 0 0,-11 0 0,2 0 0</inkml:trace>
  <inkml:trace contextRef="#ctx0" brushRef="#br0" timeOffset="2582">2268 300 10877,'8'0'1636,"2"0"-842,2 0 0,-1 2-17,3 1-1788,-3 0 785,6-3 0,-6 3 232,3 0-375,-3 0 369,2-3 1,-1 0 93,-1 0-1032,1 0 690,-3 0 0,0-3-1871,0 0 2119,-1 0 0,5-1 0,1 0 0</inkml:trace>
  <inkml:trace contextRef="#ctx0" brushRef="#br0" timeOffset="2813">2691 54 7764,'4'-5'3024,"-3"6"-2559,2 8 818,-2 3-793,-1 6 0,-4 4 187,-2 5 1,-2 0-284,-1 6 0,0-4 804,1 3 1,-2 1-114,-2 2-460,2 0-315,-2 1 0,3-4 100,0 0-2113,0-3 1243,0-3 1,3-1-897,0-5 851,5 1 385,-3-4 0,4-2-1973,0 0 1,2-4 2092,3 0 0,5-1 0,8-1 0</inkml:trace>
  <inkml:trace contextRef="#ctx0" brushRef="#br0" timeOffset="3456">3017 229 7847,'-1'-14'0,"-2"3"0,-2 5 2649,-3 3-1729,-1 2 1,3 2 58,0 2-1026,0 2 77,-7 7 0,4-2 154,-3 2 0,2-2 54,1-2 0,4 1 100,2 0 0,2 1-84,1 2 0,4-3-81,2 3 1,7-2-153,5-1-301,-1 0 251,9-1 1,-7 1 295,5 0-890,-5 0 468,3 0 1,-5 0 53,-3-1-13,-1 1 21,-4 0 1,-1 3 185,-2 0 1,-3-1-85,-3-2 1,0 1 88,-3 2 1,-6-3 42,-6-1 277,-6 1-201,-1-4 1,-2 3 177,1-2 35,-1 2-191,2-7 0,-4 5-485,3-3 1,0 0 170,0-3 1,4 0-990,2 0 1,0-1 540,5-2 0,3-1-684,3-5 0,4 0 437,0 0 1,5 0 177,6 0 1,1-2-32,5-1-280,-1-4 903,0 6 0,3-6 0,-3 2 0</inkml:trace>
  <inkml:trace contextRef="#ctx0" brushRef="#br0" timeOffset="3607">3025 351 7835,'12'0'0,"0"0"939,-1 0-554,-2 8 0,0-2 255,0 6 248,0 2 1,-1-1 0,1 5 321,0 0 0,0-1-666,0 1 0,-2 0-132,1-1 1,-4-3-89,5-2 0,-3 0-1280,0 0 324,2 0-37,-3-3 614,-1-4-2980,0-1 1150,-4-4 1885,0 0 0,4-4 0,1-1 0</inkml:trace>
  <inkml:trace contextRef="#ctx0" brushRef="#br0" timeOffset="3830">3113 308 7831,'9'-4'0,"0"-1"4090,4 1-2707,0 0 0,6 5-72,2 2-1718,1-2 292,1 6 1,1-6-1108,-3 2 0,3-2 543,0-1 1,-2 0 1335,2 0 0,-4 0-142,4 0-486,-8 0-67,4 0 0,-10 0-37,2 0-1972,-3 0 570,-4 0 83,-1 0 1394,-4 0 0,-4 0 0,-1 0 0</inkml:trace>
  <inkml:trace contextRef="#ctx0" brushRef="#br0" timeOffset="4053">3326 134 7789,'0'13'3991,"0"1"-2210,0 7-1000,4 2-434,-3-1 1,3 4 202,-4-3-627,0 3 125,4 0 1,-3-1 358,2-1 0,-2 1-75,-1-5 0,2 1-219,1-4 0,3 1 247,-3 0-1857,0-5 1062,1 4 0,-3-7 71,2 2-2383,2-3 1775,-4-4 0,4-1-78,-2-4-422,-2 0 1472,7 0 0,-4-4 0,5-1 0</inkml:trace>
  <inkml:trace contextRef="#ctx0" brushRef="#br0" timeOffset="4334">3510 360 9548,'0'10'1873,"0"2"1,0-1-1067,0 3 1,3 1-839,0 3 0,3-4-21,-3 1-470,4-4 437,-2 2 1,3-5 44,1 1 1583,4 0-971,-3 0 0,2-3 44,-3 0 0,3-4-230,0 1 1,0-2-338,-4-1 0,1 0 130,0 0 0,-3-4-463,0-2 0,-3-2 200,3-1-488,-4-4 424,1 4 1,-3-8 36,0 2-591,0 2 438,-3-3 1,2 2-657,-2-4 0,-1 3 412,1-3 0,-3 6-972,3-2 516,0-1-999,3 5 1074,0 1 889,4 5 0,1 8 0,4 1 0</inkml:trace>
  <inkml:trace contextRef="#ctx0" brushRef="#br0" timeOffset="4728">3951 397 7789,'5'-9'0,"0"0"0,-2 0 2205,-2 4-1426,3-3 1,-4 6-323,0-3 1,-1 2-158,-2-3 1,-2 4-52,-4-1 1,-4 2 58,-1 1 1037,-3 0-851,-1 4 1,1 1 67,-1 3 0,3 2-171,1 2 1,4 1-479,1 1 0,1-1 109,5-4 0,0 3-678,3 0 483,0-1 86,4-2 1,1-3-123,4 0-206,0-4 180,0 2 0,-1-5-152,1-2 32,4 2 0,-3-7 0,2 2-202,-3-2 0,0 1 228,0-1 0,-1 1 325,-2-5 0,2 2-195,-3 1 718,-1 4-426,4-2 1,-6 5-68,4-4 394,-4 4-290,6-2 1,-6 4 28,4 0 871,0 4-599,-2 1 0,4 3 110,-2-3 1,5 6-134,1-2 0,3 2-808,0-2 0,2-1-201,0 1 1,-2-1-537,0-2 0,-2 1 506,2-4-678,2 0 720,-7-3 1,2 0-148,-3 0-800,0 0 1536,-4 0 0,3 0 0,-3 0 0</inkml:trace>
  <inkml:trace contextRef="#ctx0" brushRef="#br0" timeOffset="4929">4092 264 7789,'9'-4'1264,"0"-2"0,0 2-695,-1-2 0,5 4 705,2-1 0,2 2-69,0 1-2783,1 0 1088,-1 0 1,4 0 106,0 0-329,3 0 422,-5 0 0,5-3 230,-3 0 1,-4-3-249,-2 3-659,-4-4 352,2 6-495,-5-7 673,-3 7 0,-2-5 437,-6 3 0,-2-4 0,-3 2 0</inkml:trace>
  <inkml:trace contextRef="#ctx0" brushRef="#br0" timeOffset="5335">4234 1 7789,'-5'0'1807,"1"4"1,4 5-1097,0 9 0,0 1-311,0 4 0,1 2 32,2 4 0,-2-1-172,2 1 0,1-2 102,-1 0 1,4-4 102,-1 1-15,-2-5 0,4 6 0,-2-4-178,1-2 1,3 0-42,2-2 1,-2 0-207,1-2 1,0 0 71,1-3 1,-2-3-446,2-3 1,0-4 147,0 1-1009,0-2 809,-3-1 0,-1-3 75,1 0 0,0-5-14,0-1 1,0 0-63,0-2 1,-4-2-28,1 1 1,-1-4 88,1 2 0,1 0 133,-4-1 1,3 5-26,-3-2 0,0 5-180,-3 1 1267,0 4 309,4-2 0,-3 5-3870,2 2 5520,-2 2-1339,-1 4-199,0 4-804,0-4 0,0 7-347,0-4 1,3 3 44,3-4 0,-1 2-217,1-1 0,0-3 38,3-1-1343,0 1 947,-5-4 1,3 1-158,-4 0-1871,0-4 699,1 2 754,-3-4-640,3 0 733,-4 0 886,0 0 0,0-4 0,0-1 0</inkml:trace>
  <inkml:trace contextRef="#ctx0" brushRef="#br0" timeOffset="5512">4499 226 7789,'0'-9'0,"0"0"0,0 1 3083,0-1-2017,0 4 0,0 0-13,0 2-1204,0 2 193,0-3 177,0 4-2558,0 0 1848,4 0 425,-3 0 0,4 3-1985,-2 0 2051,2 4 0,7 2 0,2 4 0</inkml:trace>
  <inkml:trace contextRef="#ctx0" brushRef="#br0" timeOffset="6138">4728 254 7789,'-9'0'4522,"4"0"-4150,-2 0 0,2 1-141,-4 2 0,-3 2 228,0 4 1,1 0 153,2 0 526,-4 3-668,7-2 1,-5 6-65,8-4 1,1 3-176,2 0 1,0-1-240,0 1 1,0-5 69,0 2 0,2 1-381,1-1 0,4-1 287,-1-2 1,2-3-257,1 0 0,3-4-23,-1 1-444,1-2 437,-3-1 1,3 0-106,-1 0-59,1 0 195,-7 0 0,2-4-206,-4-2-33,0 2 231,-3-8 0,0 6 33,0-5 0,0-3 30,0-1 0,-1 2 111,-2-2 1,1 0-189,-4-3 561,4 5-273,-2-4 1,4 7-50,0-1 406,0 5-170,0-2-147,0 7 1122,0-3-424,0 4-216,0 0 0,1 3-128,2 0 1,-1 4 21,4-1 0,-3 1 153,3 2-360,-4 0-9,6 0 0,-6 0 128,3-1-29,1 1-125,3 0 0,-1 0 206,-2 0-339,2-4 45,-3 2 0,3-5-185,1 4 0,0-4 98,0 1-285,0-2 1,-1-1 127,1 0-695,-4-4 288,3-1 273,-3-3-396,4-1 415,0 0 1,-4 0-267,1 0 282,0 0 106,-1 1 0,2 2 120,-4 0-295,4 0 1002,-2 1-443,0-3 617,2 7-311,-6 1-251,7 5 196,-3 4-264,0 0 0,3 0 181,-2-1-514,2 1 253,0 4 0,2-6-644,2 2 1,-2-3 280,2-1 0,0 2-747,0-4 0,1 0 52,-1-3-965,-3 0 1234,4 0 0,-4 0-51,0 0 720,0 0 0,-1-8 0,1-1 0</inkml:trace>
  <inkml:trace contextRef="#ctx0" brushRef="#br0" timeOffset="6459">5249 159 7789,'-4'-12'0,"3"5"1204,-2-2 1,1 6-241,-1 0-116,2-2-518,-3 4 0,1-2 156,0 6-825,-4-2 221,6 7 0,-7-3 71,2 4 1370,3-4-821,-1 6 0,4-5-179,0 6 0,0-1-118,0 1 1,1-2-239,2 5 1,-2-4 58,5 1-624,0 1 479,3-3 0,-3 7 101,0-2 83,0-3-36,3 1 0,-4-1-7,1 0 213,-4 3-134,6-5 1,-7 3 75,2-4 1,-2-1-22,-1 1 0,-4-3 14,-2 0 1,-2-4 7,0 1 1,-2-2-139,-2-1 1,1 0 156,-4 0-1187,5 0 664,-3 0 0,2-1 24,2-2-1732,-1 2 572,5-3-29,0 0 170,1-1 558,4 0 763,4-3 0,5 4 0,4-5 0</inkml:trace>
  <inkml:trace contextRef="#ctx0" brushRef="#br0" timeOffset="6600">5415 369 7789,'14'0'0,"-4"0"4739,-5 0-2679,1 0-1706,-1 0 102,-1 4-269,0-3-398,-3 3 313,3-4-1546,-4 0 525,0 0-1458,-4 0 2377,-1 0 0,-4 0 0,1 0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6:28.185"/>
    </inkml:context>
    <inkml:brush xml:id="br0">
      <inkml:brushProperty name="width" value="0.04286" units="cm"/>
      <inkml:brushProperty name="height" value="0.04286" units="cm"/>
      <inkml:brushProperty name="color" value="#AB1A01"/>
    </inkml:brush>
  </inkml:definitions>
  <inkml:trace contextRef="#ctx0" brushRef="#br0">53 300 10210,'0'9'1059,"0"1"-883,0 1 1,4 3-177,2 4-34,-2-1 32,4 1 0,-6-3-3,4-1 630,0-3-396,-1 2 0,0-5 89,-3-2 1194,-1 2-779,3-8-523,-4 4 0,0-5-634,0-2 0,0-2 219,0-7-425,0 2 457,0-7 0,-1 4 22,-2-5-377,-1-4 262,-5 4 0,2-5-72,-2 3 1,4 0 58,-7-3 0,7 2 327,-3-2 0,1 3-87,-2-1 0,3 3 239,0 0 0,4 4-3,-1 3 322,2 5-118,-3-2-64,3 7-20,-2-3-131,6 8 0,2 2 376,4 6 0,0-2-181,0 5 0,1 1 21,1 4 0,0-1 72,4 1-451,0-1 41,-2-1 0,4-4 255,-2 1-278,1-4-12,2 2 0,0-5 273,-1-3-688,1-1 336,-4-4 1,1 0-370,-3 0 1,0 0 174,-3 0 0,1-4-209,-1-1 0,2-6 15,-5-1 107,2 0 1,-3 0 0,-1 0-394,-1-2 518,-2 3 55,3-5 1,-5 5-196,-2-4 271,2 4-119,-6-1 1,6 3 365,-2 0-191,-2 4 306,4 1 0,-3 5-130,4 2 1,0 6 559,0 6 1,0 1-57,0 2-264,0 3 1,1 1-1,2 2 73,3 0 0,2-4-45,0 0 1,1-1-184,0-2-275,4 1 172,-4 0 1,7-5-295,-4-1 1,1-2 150,-2-1 0,2-1-485,2-3 0,1-1 82,-5-4-506,5 0 577,-2 0 0,2-1 2,-1-2 0,2-2-89,-3-7 1,0 2 6,1-2 0,-3-1 63,2-2 0,-6 2 237,1 1 1,-3 0-118,0 0 250,2-4 5,-7 2-229,2 1-19,-3-4 351,0 7-121,-3-2 1,-1 3-124,-2 0 487,-2 0-281,3 4 1,-4 1 205,0 4 1,1 0-163,-1 0 1,1 4 460,2 2 1,-2 3-242,2 3 1,1 0 195,0 3 0,3 2 124,-1-3-517,2 3 2,1-3 1,1 3 155,2-3-294,1-1 69,5 0 1,0-4-63,0-1 1,0-3 9,0-2 0,-1-2-256,1-1 1,0 0 50,0 0-493,0 0 449,3 0 1,-2-4-103,2-2-168,-2-1 294,-5-2 0,2-1-138,-1-2-129,-2 2 200,4-2 0,-7 2-11,2-2 0,-2 2 71,-1-2 1,0 3 35,0 0 1,0 0-232,0 0 867,0 4-371,0 1 630,0 4-519,0 0 0,0 7 76,0 2 800,0 6-702,0-5 1,0 6 79,0-1 235,4 2-374,-3-4 0,7 3 49,-2-4 1,0 0-174,0-4 1,2 0-142,-2-2-53,2 2 195,1-7-486,0 3 271,-1-4 0,1 0 71,0 0-742,0 0 480,0-4 0,-1-1-84,1-4-657,0 0 602,0-3 1,-1 2-93,-2-2 0,1-1 124,-5 2 1,1-2-17,-3 1 0,0 2-48,0-2 490,0 3-193,0 4-164,0-3 1244,0 7-422,0-3 208,0 4-436,0 0 0,1 3 225,2 0 1,-1 4-207,4-1 0,0 1-51,3 2 0,-1 0-79,-2 0 1,3 0-521,-3 0 1,7-1 177,-4 1-1644,2-4 631,-3 3 599,1-7-1860,0 7 1523,0-7 0,-3 3-1596,0-4 2443,-4 0 0,5 0 0,-2 0 0</inkml:trace>
  <inkml:trace contextRef="#ctx0" brushRef="#br0" timeOffset="376">1094 254 7768,'0'13'2326,"0"-4"0,4 8-1383,2-2-500,-2-2-265,4 3 0,-6-3 458,4 2 1,-4 0-217,4-3 0,-3 0 181,3-3 1,-1 0-33,1-1-189,2 1-228,-7-4 1,6 0 203,-4-2-1211,3-2 499,-5 3 396,7-4-953,-7-4 638,7-1 0,-6-4-727,4 0 1,-3-2 373,3-1 0,-3-4-17,3 1 0,-4 2 250,0-2 0,0 1 146,1 0 1,-2-3-108,2 2 353,2 2 1,-3 1-270,4 3 925,0 4-416,3 1 666,0 4 0,1 7-427,-1 2 1,5 3 286,-5-1 1,1 0-249,-1 4 0,0-1-264,0 0 1,0-1 104,0-4-763,3 0 369,-6-1 0,6 1 114,-6 0-1815,2-4 1171,0-1 0,-2-1-1216,0 0 1,-3 0 1783,3-3 0,0-4 0,3-1 0</inkml:trace>
  <inkml:trace contextRef="#ctx0" brushRef="#br0" timeOffset="604">1332 167 10940,'13'0'3242,"2"0"-2778,1 0-207,2 0 1,0 1-289,-1 2 0,0-2 108,-2 2 0,1-2 421,-1-1 1,1 0 145,-2 0-1126,3 3 434,-3-2 0,2 3 124,-1-4-2119,2 0 461,-7 0 110,2 0 539,-3 0 1,-4-1-39,-2-2 1,-2 1 970,-1-3 0,-8-1 0,-2-3 0</inkml:trace>
  <inkml:trace contextRef="#ctx0" brushRef="#br0" timeOffset="814">1456 0 7786,'-5'0'3016,"1"4"-2395,4 1 1,3 8 75,0 1 519,4 7-746,-6-2 0,6 6 217,-5-1 191,5 1-530,-2 2 0,1-2 552,0-1 0,-1 0-387,1-3 0,5 2-492,-3-2 0,3-1 11,-2-2-1713,4 0 1258,-4-5 1,5 3 284,-2-4-2669,-2 0 1832,3-4 0,-8 0-152,1-2-895,0-2 934,-1 0 1088,3-3 0,-3 3 0,4-4 0</inkml:trace>
  <inkml:trace contextRef="#ctx0" brushRef="#br0" timeOffset="1467">1676 369 7776,'4'-5'4345,"4"-2"-2424,4 4-2424,0-4 437,0 6 0,-2-6 60,2 4-629,-2-4 429,-2 2 0,1-3-57,0-1 1423,-4 0-761,3 0 0,-7 0-124,2 1 1,-2 2 33,-1 0-630,0 0 1,-4-2 29,-2 2-113,-2 2 302,-1 4 0,-3 0 131,1 0 195,-5 0-240,6 4 0,-5 4-49,3 4 265,0 0 1,4 0-1,2 3 84,3 2 1,2-3-53,1 1 0,0-4-102,0 1 0,1-2 95,2 2-62,2-6-32,4 6 0,1-8 72,2 2-254,-3 1 42,8-6 0,-4 3-92,2-4 0,1 0 100,-1 0 0,-1-3-197,0 0 1,-3-2 62,1 2 1,1-3 26,-2 3 0,1-3-61,-3 3 124,0 0-64,0 3-18,-1 0 494,1 0-247,0 0 1,0 4 750,0 2-462,-4 2-207,2 1 1,-3-1 126,2 1 1,2 0-26,-2 0 1,-2-3 53,-1 0 44,2-1-580,-4 0 213,3-1 0,-4-3 146,0 2-451,0-2 94,0 3 98,0-4-252,0-4 182,0 3 1,0-7-490,0 2 1,2-4 299,1-2 0,1-1-124,-1 1 0,-1 2 107,4-5 1,-3 3-24,3-3 1,-3 2-50,3-2-24,-4-2 173,6 8 1,-6-7 212,3 4 1,0 3-86,1 3 0,2 4 436,-2-4 1,-1 4-203,1-1 0,0 3 495,2 3 0,-2 2-201,0 3 0,0 1 7,3 0 1,0 0 55,-1 0 154,1-1-254,0 1 0,0 0-535,0 0 1,-1 0 170,-3 0 1,3-2-2099,-2-1 1115,2 2 1,1-4-1746,0 2 1905,0-2-275,-1-4 273,1 0 216,0 0 631,0 0 0,0-4 0,-1-1 0</inkml:trace>
  <inkml:trace contextRef="#ctx0" brushRef="#br0" timeOffset="1860">2373 317 7645,'0'-9'-328,"0"-3"640,0 0 1,0 1 566,0 2 1,0 0-210,0 0 0,0 3-276,0 0 0,-4 4 132,-2-1 0,1 2-146,-1 1 0,1 1 376,-4 2 1,-1 2-9,-2 4-428,2 4 1,1-2-1,3 3-10,-1 2 1,3 1-123,1 0 1,2-2-163,1 0 0,0-4 63,0 4 1,1-5-237,2-1 0,1 0 188,2-4-1002,2-1 661,-4 0 0,5-4-2,0 0-144,0 0 0,0-1 0,0-2-191,-1-2-359,1-3 581,-4-1 0,2 0-14,-4 0 0,3-3 172,-3 1 0,1-1 215,-1 3 1,-2 0-118,1 0 1,-1 1 227,-1-1 0,0 3-47,0 0 1103,0 4-447,0-2-400,0 4 1073,0 0-847,0 4 1,1-2 113,2 4 1,-1 3-211,4 3 0,0 0-334,3 0 1,-3-2 11,0 2 1,0-3-356,2 0 0,1 0 247,0 0-1848,0-4 1269,0 3 0,-2-6 9,-1 3-966,2-3 1,-3 2-315,4-4 1259,-4 0 613,3 0 0,-3 0 0,3 0 0</inkml:trace>
  <inkml:trace contextRef="#ctx0" brushRef="#br0" timeOffset="2263">2541 289 13380,'0'9'994,"0"0"-688,0 0-239,3 3 43,-2-2 0,6 3 646,-4-4 1,1-3 204,-1 0-64,-2-1-395,7 4-812,-7-4 303,3 3 0,-3-7 171,2 2-1128,-2-2 750,3-1 1,-3-1 220,2-2-999,-2 2 615,6-7 1,-3 3-375,2-4 1,1-2 255,-4-1 0,3 0 99,-3 3 1,3 0 158,-3-3 1,2 2-2,-2-2 0,4 2-119,-1 2 547,-2-1-201,4 4-197,-7-3 1514,7 7-506,-7-3-394,7 4 1196,-4 4-1015,1 1 0,2 4 155,-4 0 1,4 2-327,-1 1 0,1 1-113,-1-1 0,1-3 29,-1 3-514,-2-2 190,4-1 1,-3 0 200,4-1-1253,0 1 700,-4 0 0,2-4-1444,-1-2 0,2 1-208,1-1 703,0 0 1,0-3 645,-1 0 0,1-3 647,0 0 0,4-4 0,1 2 0</inkml:trace>
  <inkml:trace contextRef="#ctx0" brushRef="#br0" timeOffset="2715">2955 245 7776,'-4'-9'754,"-1"0"1,-1 2-407,0 1 820,5 2-291,-3 0-680,0 3 0,-1-3 0,-4 4 0,0 1 670,0 2 0,3-1-368,1 4 0,-1 3 214,-3 2 0,3 5-249,0-1 0,4 0-198,-1 0 0,2 2 40,1-3-196,0-1-30,0 0 0,1-1 98,2-1-235,2 1 125,4-3 0,0-3-354,0 0 0,-1-3 159,1 3 1,4-4-678,2 1 1,-2-2 226,2-1 1,-1-1 23,0-2 0,0 1-17,-2-4-255,-2 0 493,6-3 1,-6 0-62,2 0 0,-2 1 125,-1-1 0,-2-1 43,-1-2 1,1 2 72,-4-1 1,0-2 91,-3 1 1,0 0-273,0 4 1139,0 3-599,0-3 1,-1 7-134,-2-2 641,-2 2-457,0 1 0,-3 1 782,3 2 1,0 2-361,-1 4 1,1 0 593,-1 3 1,-1 1-186,4 2 66,0 1-680,3-6 1,0 6 187,0-5-721,4 1 112,1-3 1,7 2 237,0-2-482,3 1 195,-1-5 0,8 0-839,1-2 0,4-2 525,2-1 1,0 0-1848,7 0 1,-3-1 1013,5-2 1,1-1-1731,0-2 2871,7-1 0,-5-2 0,7-5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7:09.267"/>
    </inkml:context>
    <inkml:brush xml:id="br0">
      <inkml:brushProperty name="width" value="0.04286" units="cm"/>
      <inkml:brushProperty name="height" value="0.04286" units="cm"/>
      <inkml:brushProperty name="color" value="#AB1A01"/>
    </inkml:brush>
  </inkml:definitions>
  <inkml:trace contextRef="#ctx0" brushRef="#br0">186 367 7937,'-1'-4'0,"-2"1"285,2-2 0,-4 4 0,3-3 97,-1 0 1,-3 2-135,3-4 0,-4 4 137,1-1 0,-1-1-110,-2 1 1,-1 0 309,-2 3 0,2 0 151,-1 0-168,-3 4-273,4 1 1,-3 5 176,5 2-362,-1-3 55,0 8 1,1-4 164,2 2-443,-2 1 181,7-2 0,-3 3-268,4-3 0,1 2 212,2-4 1,-1 0-228,4-4 1,0 1 39,3 0-955,0-4 745,0 3 0,-1-7-48,1 2-780,-4-2 733,7-1 1,-6 0-165,6 0-491,-3-4 656,0-1 1,0-5-620,0-2 1098,0-1 0,-1-5 0,1 0 0</inkml:trace>
  <inkml:trace contextRef="#ctx0" brushRef="#br0" timeOffset="285">71 50 7937,'-3'-17'366,"0"3"1,-3 4 1450,3 4-1221,0 4-601,3 6 111,0 2 1,1 11 424,2 1-178,2 4-157,4 0 1,-1 4 571,-2-3 1,3 3-254,-1 0 1,1 0-76,3 1 1,2-1-239,0 1 0,0-2-36,1-1 1,-4-2 191,0-1-537,3-2 194,-8-2 1,6-1-258,-6-4 282,1 3 0,-2-5-637,3 3 0,-6-4 289,4 0 1,-4-4-1476,1 1 1088,-2-4 1,2 3-777,0-2 755,0-2-359,1 3 642,-3-4 0,4 0-679,-3 0 550,-1 0 562,7 0 0,-3-4 0,4-1 0</inkml:trace>
  <inkml:trace contextRef="#ctx0" brushRef="#br0" timeOffset="984">459 447 7942,'6'-12'353,"0"0"0,-3-2-56,3 2 0,-4 0 59,1 3 1,-2 3 55,-1 0-47,0 1-114,0 0 1,-1 1 107,-2 4 189,-2 0-259,-4 0 0,0 0 115,0 0 1,0 4-171,1 2 1,-4 1-121,0 2 0,-1 4 99,2 2 0,4-2-28,-2 2 1,3 0 145,0 2-462,2-3 192,4 3 1,0-6 79,0 3-251,4-3 72,-3-2 1,7-1-547,-2-2 335,-2-2 153,4-1 1,-3-3-267,3 0 1,1 0 137,0 0 1,0-1-191,0-1 0,-1-3-39,1-4 84,-4 0 222,3 0 0,-4-3-138,2 1 275,2-5-129,-7 6 1,3-4 100,-4 3 119,0 1-276,0-7 497,0 7-160,0-2 360,0 3-258,0 4 350,-4 5-362,3 9 1,-6 1 117,4 1 118,0 3-227,3 0 1,0 0 12,0 1 0,1-4-80,2 1 0,-1-2-213,4-2 0,0 0 61,2-2 1,2 1-132,2-4 0,-2 0 168,1-3-517,3 0 312,-4 0 1,6-1-96,-5-2 65,1-2 0,-2-5 0,1-1-12,1 0 0,-1-4 95,-2 3 0,-3-4-95,0 2 0,-1-3 70,1 0 1,1-4-45,-5 0 0,1 0 6,-3 0 254,4 3-181,-3-8 1,3 4-58,-4-5 324,0 5-246,0-4 1,0 7 359,0-1 0,-1 2-146,-2 4 1,2 1 527,-2 4-426,-2 4 1,4 1-24,-5 4 0,3 5-38,-3 4 332,4 4-234,-6 4 0,7 1 84,-2 0 243,2 3-281,1-2 0,1 6-151,2-1 1,-1-2 34,4 2 0,0-5-155,3 2 0,2 1 113,1-2 0,3-2-342,-3-4 1,3 0 158,0 1-1059,2-2 732,-4-5 0,4 1 29,-2 0-1242,1-4 975,-2 3 1,2-6-625,-5 4 0,1-4 580,-3 1 0,0-2 7,0-1 1,-3 0-146,-1 0 751,-3-4 0,2-1 0,-4-4 0</inkml:trace>
  <inkml:trace contextRef="#ctx0" brushRef="#br0" timeOffset="1618">627 314 7942,'-15'0'397,"0"-3"0,7 1 1609,0-4-1673,5 4 1,-1-3-114,4 2 1,1 2-93,2-2 1,2 2 54,3 1 1,1 0 219,0 0 0,3-3 153,0 0-464,3 0-19,-1 3 1,4 1 251,-1 2-1078,1-2 587,0 3 0,0-1-682,3 0 0,-3 3 483,3-3 1,-2 4-431,2-2 0,-2-1 228,1-1 1,2 1 57,-2-1 1,1 0-119,-3-3 171,3 0 456,-2 0 0,2 0 0,-3 0 0,0 0 0,-1 0 0,1 0-46,0 0 1,-4-1-56,1-2 0,-4 2 1280,0-2-692,-1-2 1224,-5 0-834,-1 1-345,-4 0-175,0 0 1,-4 3 130,-2-2-72,-2 2-126,-4 1 1,1 0 180,-4 0 0,3 4-100,-2 2 0,0 1-98,-1 2 0,2 1-53,1 2 1,2-2-64,-2 1 0,4 2 230,2-1-588,-2 0 208,7 0 0,-3-2 219,4 2-899,0-2 492,0-1 1,4-4-342,2 1 0,2-3 212,0 3 1,1-4-35,0 1 0,0-2 75,0-1 0,-1-1 19,1-2 1,0 1-45,0-4 269,0 0-98,0 2 1,-2-4-93,-1 2 210,2-2-113,-3-1 1,1-3-5,0 1 0,-4-1-3,1 3 0,-2 0 863,-1 0-378,0 1 1455,0 3-989,0-3-92,0 7-399,0-3 1,0 5 206,0 2-133,0 2-216,0 4 0,1-4-124,2 1 0,-2 0 101,1 3 0,3 0-287,1 0 1,-1 0 123,1-1-1380,0 1 932,3 0 0,0-3 0,-1 0-1706,1 0 1350,0-2 0,4 4-130,1-2 927,-1 2 0,8-3 0,-3-1 0</inkml:trace>
  <inkml:trace contextRef="#ctx0" brushRef="#br0" timeOffset="1766">1482 500 7895,'-4'-11'0,"-2"2"4848,2-2-2381,1 10-5731,3-3 1614,0 4 129,0 0 971,0 4 550,0-3 0,-4 7 0,-1-3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6:53.031"/>
    </inkml:context>
    <inkml:brush xml:id="br0">
      <inkml:brushProperty name="width" value="0.04286" units="cm"/>
      <inkml:brushProperty name="height" value="0.04286" units="cm"/>
      <inkml:brushProperty name="color" value="#AB1A01"/>
    </inkml:brush>
  </inkml:definitions>
  <inkml:trace contextRef="#ctx0" brushRef="#br0">1 281 8022,'0'-5'2398,"0"9"1,0 3-1381,0 7-541,0 1-181,4 3 0,-3-4 47,5 1-160,-4-4-12,6 6 1,-6-8-4,4 3 0,-1-2 75,1-1 0,1 0-574,-4-1 347,3 1-2070,-1 0 1397,0-4 1,2 0 33,-4-2-1740,0-2 686,-3 3 1677,4-4 0,-3 0 0,3 0 0</inkml:trace>
  <inkml:trace contextRef="#ctx0" brushRef="#br0" timeOffset="466">62 175 8070,'4'-5'1236,"1"1"0,4 9-578,0 4-288,0 0-222,3 7 0,-2-2 271,2 4 0,1 2-92,-2 1 1,4-1 390,-3-2 0,1 3 20,-2-1 124,-1 1-462,3-8 1,-4 3 185,0-4-539,-1 4 35,1-7 0,-1 4 327,-2-4-680,2-4 242,-7-1-172,3-4 1,-3 0 299,2 0-214,-2 0 1,2-1-133,-3-2-1088,0-2 870,0-4 0,0-3-54,0 1-695,0-5 730,0 2 1,0 0-211,0-1 22,0 0 332,0-2 0,0-1-85,0 0 1,3 1 115,0-1 1,1 4 217,-1 2 1,-2 3-260,2 0 1215,2 4-726,-4 1 0,7 5-77,-2 2 1430,2 2-1016,0 8 1,1 0 218,0 5 591,0 0-771,0-1 1,2 1 61,1 0 0,1-2-168,-1-1 0,-3 1-576,3-5 1,-2 4 61,-1-3 0,1 0-34,1-4 1,-1 0 208,2-2-2005,-6 2 1242,2-7 1,-3 3-773,3-4 1,-2 0 719,0 0 0,-3-4 745,3-2 0,-4-2 0,2-1 0</inkml:trace>
  <inkml:trace contextRef="#ctx0" brushRef="#br0" timeOffset="730">521 7 8041,'-4'-5'1240,"4"4"270,0 6 1,4 6-573,5 10-543,3 1-140,-2 1 0,7 2-194,-2-1 1,0 1 122,0 2 0,5-4 719,-3 1 0,3-4-20,-2 4-78,-1-5-439,-3 3 1,3-4 108,-3-1-604,-1 1 181,4-4 1,-8-1 232,3-1-1464,-6-2 644,2-1-640,-3-1 1,0-6-29,-2 3-1433,2-3 1435,-4 2-423,2-8 725,-6 3 899,2-6 0,-11 2 0,2-4 0</inkml:trace>
  <inkml:trace contextRef="#ctx0" brushRef="#br0" timeOffset="936">530 254 8079,'0'-11'1773,"0"-1"1,4 4-813,2 5 1,5 2-376,4 1 1,2 0 92,0 0-1146,1 0 405,4 0 1,-3 0 128,5 0-159,-5 0 160,3 0 0,-6 0-39,-1 0 1,1 0 145,-4 0 0,2 3-1196,-2 0 0,1 3 235,-1-3 0,-3 4-1912,3-2 2698,-2-1 0,-1 4 0,0-3 0</inkml:trace>
  <inkml:trace contextRef="#ctx0" brushRef="#br0" timeOffset="1419">900 351 13069,'9'-1'280,"0"-2"0,3 2-773,-1-2 1,2-1 210,-1-2 1,-2 1 636,1-1 1,-2 0 13,-3-3-61,2 4 36,-7-3-233,7 4-641,-7-5 383,3 0 0,-4 3-168,0 0 1,-1 3 157,-2-3 0,-2 3 102,-4-2 0,-3 3-46,0-1 1,0 2 100,0 1 0,2 4-102,-2 1 559,-1 3-329,7 1 0,-6 0 31,6 0 370,2 0-332,0 3 1,4-1 163,0 4 1,0-4-77,0 0 1,1-1-66,2-1 0,5 0-29,4 0 1,1-2-31,-2-1 0,2 2 149,2-2-335,1-2 42,-2 0 0,4-1 198,-1 0-446,1 0 185,-4-3 0,1 0-321,-3 0 228,0 0 76,-3 0 0,0 0 11,-1 0 1,0-1 14,-2-2 1,1-2-21,-4-4 0,1 0 16,-1 0 115,-2 1-89,3-1 1,-3-3-17,2 0 109,-2-3-82,3 5 0,-4-7 112,0 2 0,1 2-94,1-2 0,-1 4-159,2-1 1,-1 0 98,1 0 1,-1 3-279,4 3 0,-4 3-98,1-3-1061,-2 4 941,3-1 0,-2 3-90,4 0-1317,-4 0 887,6 0 1062,-7 0 0,6 3 0,-2 2 0</inkml:trace>
  <inkml:trace contextRef="#ctx0" brushRef="#br0" timeOffset="1659">1359 274 8043,'0'10'2129,"0"2"0,0 1-201,0 5-1310,4 3-300,1 2 1,6 3 124,1 1-816,0-1 339,-3-3 1,2 1 173,1-3 1,0 2 104,-3-2 1,-1 0-176,-2-4 0,0 1 152,-3 0-400,4-1 24,-6-3 1,6 2 29,-4-5-1494,0 1 1075,-3-3 0,3-3 38,0 0-1845,0-4 622,-3 2 865,0-4 1,0-1 862,0-2 0,-4-10 0,-1-6 0</inkml:trace>
  <inkml:trace contextRef="#ctx0" brushRef="#br0" timeOffset="1967">1325 378 8005,'-6'-18'0,"0"1"0,4 3 1612,-1 2 1,4 5-102,5 1-2169,0 4 552,10-6 0,1 8 171,3-3-131,5 2 126,-6 1 1,3 0 207,-1 0 0,-3 4-27,3 1 0,0 3 206,0 1 0,-1 0-87,-6 0 0,2 0-501,-4-1 0,0 4-21,-4 0-51,-3-4 168,3 0 274,-7-4 0,3 2-94,-4 0 0,-4-4 237,-2 1 1,-3 1-139,-2-1 1,0 0-365,-4-3 1,3 0-13,-2 0-664,3 0 587,-6 0 0,7 0-16,-1 0-799,-3 0 675,4 0 1,-3 0-80,5 0-403,3 0-11,1 0-1042,0 0 1301,3 0 1,-3-1 592,4-2 0,8-2 0,2-4 0</inkml:trace>
  <inkml:trace contextRef="#ctx0" brushRef="#br0" timeOffset="2808">1694 325 8005,'9'5'1370,"0"3"-1054,-1-3 1166,1 3-919,-4 1 0,3 0 148,-2 0-1007,2 0 270,0-1 1,0 1-6,-2 0 346,2-4 370,-7 3-314,3-7 504,-4 3-72,0-4-219,0 0-1076,-4-4 428,3 3 0,-6-7 161,4 2-814,-4-2 562,6-1 1,-5-2-78,3-1 1,-3-3 53,3 3 1,-1-2-2,1 2 0,2-1-141,-2 1-40,2 3 269,1-4 1,0 4-112,0 0-86,0 4 140,0-2 10,0 6 293,0-3-29,0 4-255,0 0 50,4 4 0,-2-2 108,4 3 1,-3 0-90,3 1 0,-3 2-5,2-2 0,1 2 10,3 1 132,-4-1-110,3-3 0,0 3-34,3-2 321,1-2-128,1 4 0,-2-7 68,3 2 1,-2-2-111,3-1 1,-3 0-3,2 0 1,-2 0-19,3 0-75,-4-4 61,1 3 0,-3-6 63,0 4-194,-4-4 123,3 2 1,-7-1 39,2 0-9,2 1-22,-5 0 18,4-3 1,-5 6-30,-2-4 1,-1 4-121,-5-1 1,2 2 57,-2 1 0,4 1 36,-7 2 0,5 2 19,-5 4 438,2 0-274,5 3 0,-2-1-19,4 4 63,-4-4-94,7 5 0,-4-5-181,4 4 1,1-5 105,2 2 1,-2-1-185,5 1 0,0-5 31,3 1 0,1-2 80,2 0 1,-2-2-54,5-4-132,-4 0 48,6 0 0,-4-4 49,5-2-274,-4 2 189,2-7 0,-2 5-119,4-6 0,-2-1 129,-1 2 1,2-5 108,-3 1 1,-1 1-145,-1 0 282,-2-1-183,-2 1 1,0-2-101,-2 1 457,2-2-188,-7 4 0,4-4-14,-2 2 140,-2 2-106,3 1 1,-4 3 232,0 0 0,0 3 120,0 0-375,0 4 1,-1-2 97,-2 4-351,2 0 122,-7 4 1,4 1 188,-2 4 321,-2 4-242,7-3 1,-5 6 0,3-1 664,0 2-532,3 0 0,1 0 25,2-2 1,1 1-146,5-1 1,3 1-194,0-2 1,2 0 324,-2-2-714,4-2 300,-2 2 0,2-6 124,-1 0-398,2-4 239,-4 6 1,2-7-53,0 2-1262,-1-2 876,0-1 0,0 0-2367,-2 0 2165,-3 0 0,4 0-308,-4 0 0,-4-1 41,-2-2 1007,-2 2 0,-1-7 0,0 3 0</inkml:trace>
  <inkml:trace contextRef="#ctx0" brushRef="#br0" timeOffset="2966">2276 335 7990,'-14'-5'1704,"2"-3"-1073,3 7 0,3-4 77,0 2-21,4 2 0,-1-4 148,6 2-839,2 2 58,4-7 1,1 7 328,1-5 0,0 4-115,4-1 1,-1-1-696,4 1 1,0 0 299,-1 3-2387,-3 0 1744,3 0 0,-4 0 770,5 0 0,0 0 0,-1 0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6:52.394"/>
    </inkml:context>
    <inkml:brush xml:id="br0">
      <inkml:brushProperty name="width" value="0.04286" units="cm"/>
      <inkml:brushProperty name="height" value="0.04286" units="cm"/>
      <inkml:brushProperty name="color" value="#AB1A01"/>
    </inkml:brush>
  </inkml:definitions>
  <inkml:trace contextRef="#ctx0" brushRef="#br0">282 106 8100,'0'-9'471,"0"1"1,-4-1-176,-1 0 0,-3 0 342,-1 0-378,0 1 0,-1-1 465,-1 0 1,-1 3-274,-6 0 1,3 1 26,-6-1 1,6 2 67,3 4-178,3 4-192,-12 1 1,8 7 177,-7 0-305,3 7 4,3 0 1,2 6 300,3-1-181,0 1 18,4-2 0,1 6 36,4 1 0,2 2-52,4-2 1,1 2-197,8-3 0,-2 0 179,2-6-727,6 3 440,-7-8 1,9 3 17,-3-6-933,-1-3 708,3-3 1,-2 0 19,1 0-1246,-1-4 962,-2 3 1,0-7-246,-1 1 0,1-1 359,0-1 1,-2-1-319,-1-1 1,1-2 237,-5-2 0,1-3 197,-3 0 1,0 0 367,0-2 0,-1 1 0,1-3 0,-4 2 0,-2-4 0,2 5 0,-4-7 0,3 6 0,-4-3 0,0 3 0,0-1 0,-3 1 529,0-1 1,-4 6 22,1-3 1056,-2 2-1002,3 2 1,-2 1 162,1 4 360,-2 0-691,-5 0 0,3 4 229,-1 2 178,1 6-463,1 1 1,1 5 25,2 0 0,-1 2-132,4 1 0,1-2-143,2-4 1,0 1 251,3-4-781,-2 3 375,7-5 1,-3 0 138,4-4-811,4 0 502,-3-1 1,2-2 52,-3-3-798,4 0 607,-3 0 0,3-1-385,-1-1 0,-2-3 288,2-4 0,-3 0-13,0 0 1,-3-1-213,0-1 602,-4 1-35,2-3 0,-4 3-271,0-1 568,0 1-194,0-3 0,0 4 439,0 0 0,0 3 560,0 1 186,0 3-855,0-2 1,0 8 130,0 1 0,0 3 77,0 1-225,4 0-145,-3 4 1,7-3 264,-2 1-1141,1-1 544,2-1 1,1 0 83,2 0-1476,-2-1 986,2-3 0,0 2-898,0-4 1,1 3 685,-2-3 1,-1 0-932,2-3 1694,-2 0 0,2 0 0,2 0 0</inkml:trace>
  <inkml:trace contextRef="#ctx0" brushRef="#br0" timeOffset="376">742 365 7989,'-9'-9'2311,"0"4"0,5 8-1349,4 6-696,0 6-69,4-5 0,-1 6-234,0-1 0,0-2 116,-3-2 754,0 3 0,0-4-327,0 2 1,3-5 211,0-2-323,0-3-784,-3 2 366,4-4 0,-2 0 131,4 0-1018,-4 0 723,6 0 0,-6-3-585,3 0 1,-2-3 364,3 0 1,-3-5-188,3-1 1,-1-1-125,1 2 341,2 1 113,-7-7 1,6 6 9,-5-3 1,5-1 27,-1-3 1,1 5-1,-1 1 1,2-1-29,-2 1 0,1 4 28,-2 2 1,3 4 45,-2-1 1,2 3 13,1 3 1,0 2 3910,-1 4-1752,5-1-1275,-3 5 1,4-3 167,-3 2-1048,-1 1 216,3-3 1,0 3 206,1-4-1601,-1 0 887,8-1 1,-7 1-878,7 0 1,2-3 556,0 0 0,3-3-309,0 3 1,3-4 1081,1 0 0,3-1 0,-2-1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7:54.140"/>
    </inkml:context>
    <inkml:brush xml:id="br0">
      <inkml:brushProperty name="width" value="0.04286" units="cm"/>
      <inkml:brushProperty name="height" value="0.04286" units="cm"/>
      <inkml:brushProperty name="color" value="#AB1A01"/>
    </inkml:brush>
  </inkml:definitions>
  <inkml:trace contextRef="#ctx0" brushRef="#br0">0 212 7953,'0'-6'164,"0"0"1,0 3 139,0-3 56,0 4-187,0-6 160,0 7 0,0-3 91,0 4 56,0 0-147,0 4 528,0 5-481,0 5 1,0 5 307,0 1 0,0 3-260,0 3 0,0 1-51,0-1 1,0 0-100,0 1 0,0-2 71,0-1 0,1 0-16,2-3 4,-2 4-171,3-7 1,-4 3 166,0-7-468,0 3 181,4-7 1,-3 6-246,2-5 0,-2 1 139,-1-3 0,3-3-147,0 0 0,-1-3-89,-2 2-344,0-3 1,0 3 44,0-2-803,0-2 347,0 3 367,0-4-301,0 0 567,4-4 0,-3 2-585,2-4 0,1 1 458,-1-4 1,3-3 544,-3 0 0,4-3 0,-2 1 0</inkml:trace>
  <inkml:trace contextRef="#ctx0" brushRef="#br0" timeOffset="109">219 194 7921,'4'-9'1129,"-3"4"-314,3 1-687,-4 4 0,1 2 214,2 4 401,-2 0-382,3 11 1,-3-2 404,2 5 1,-2 3-279,2 3 0,1 4-30,-1-1 1,3 1-125,-3 0 0,3-3 12,-4 3 0,1-6-127,-3 0 1,0-2-3,0 2 0,0-3-20,0-3 0,1-1-28,2 1 1,-2-1-118,2-3 0,-2-1-244,-1-4 1,3 0-1217,0 0 740,0-4-1618,1 2 1168,-3-6-563,3 3 1060,0-4 0,-2-1 19,4-2 0,-3-3 602,2-5 0,1-3 0,3-4 0</inkml:trace>
  <inkml:trace contextRef="#ctx0" brushRef="#br0" timeOffset="415">501 0 7910,'-5'0'2328,"1"5"-1704,4 4 0,-3 1-357,0 4 1,0 1-10,3 3 436,-4-1-353,3 1 1,-3-1 9,4-3 0,0 0 61,0-2 1,0-2-291,0 1 1,0-1 340,0-1-891,0 0 0,0 0 214,0-1-1581,0 1 1226,0-4 0,0 3 37,0-2-1639,4-2 976,-3 4 1195,7-7 0,-3 6 0,4-2 0</inkml:trace>
  <inkml:trace contextRef="#ctx0" brushRef="#br0" timeOffset="753">713 176 7924,'-5'9'2583,"-1"1"-1336,3 2-476,-4 2-434,2 3 0,-1 1 198,0-1 467,0 5-610,-3-3 0,1 2 350,-1-3 1,-1 0-271,-2 3 0,2-2 184,-1 1 0,4-1-26,1-1-1157,0-1 472,1-3 0,1 2 131,4-5-1458,-4 5 1045,3-6 1,-3 3-2337,4-1 1207,0-2 896,0-1 1,1-1-2381,2-2 1450,-2 1 1500,7 2 0,-3 0 0,4 0 0</inkml:trace>
  <inkml:trace contextRef="#ctx0" brushRef="#br0" timeOffset="1159">669 539 7917,'0'-9'1117,"0"0"0,4 4-967,2-1 1,2 0 94,1-3 1,0 1-76,-1 2 0,4-2 157,0 3 475,4 1-429,-7-4 0,5 7 174,-2-2 157,-2 2-359,6 1 1,-6 0 158,2 0-531,-2 0 68,-2 4 1,-2 0 38,0 2 1,-4 4 118,1-1 1,-2 3 39,-1 0 1,-1-2-43,-2 5 0,-2 0-47,-4 3 1,0-4-36,-3 1 337,2 0-186,-3 2 1,2 0 124,-1-2 174,0 1-272,7-6 0,-3 3 78,2-4 1,3-1-103,0 1 1,2-3-286,1 0 0,1-4 88,2 1 0,2-2 1,7-1 0,3 0 134,5 0-295,3-4 80,3-1 0,0-1 29,-3 0-532,-1 0 340,-4 2 1,-2-1-325,-1 2-118,-2 2 372,-4-3 1,-4 3-1880,1-2 419,-4 2-67,2-3 1159,0 4-1780,-3 4 2389,3 1 0,-4 4 0,0-1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8:06.865"/>
    </inkml:context>
    <inkml:brush xml:id="br0">
      <inkml:brushProperty name="width" value="0.04286" units="cm"/>
      <inkml:brushProperty name="height" value="0.04286" units="cm"/>
      <inkml:brushProperty name="color" value="#AB1A01"/>
    </inkml:brush>
  </inkml:definitions>
  <inkml:trace contextRef="#ctx0" brushRef="#br0">124 230 8145,'-5'-9'894,"-3"4"-510,7 1 1,-7 4 282,2 0-731,2 0 79,-3 0 1,1 1 682,-6 2 1,2-1-193,-2 4 1,3 0 79,0 3 1,0 0-167,0 3 0,4-2 11,2 2 1,2 0 37,1 0-736,0 0 257,0-3 0,4 0 305,2-1-1107,2 1 664,1 0 0,4 0-909,1 0 1,0-3 518,1-1 1,-1-3-335,4 1 1,-1-2 258,-3-1 1,3 0-215,-2 0 0,1-1 84,2-2 217,-4-2 526,-1-3 0,-1-1 0,2 0 0</inkml:trace>
  <inkml:trace contextRef="#ctx0" brushRef="#br0" timeOffset="620">318 274 8145,'-4'-9'0,"2"3"0,-4 0 1840,0 4-449,1-2-599,-3 4-215,4 0-270,-5 4 0,0 1 313,0 4 0,0 1-171,1 2 1,-1-2 11,0 5 1,3-4-133,0 1 1,4 0-128,-1 0 1,2 1 159,1-1-637,4-3 277,1 4 0,4-5 261,0-2-859,3 2 481,-2-3 0,4-1-438,-2-1 1,-3-2 231,3-1 1,1 0-205,-1 0 0,0 0 217,-4 0 0,-2-4-91,0-1 0,-3 0-88,3-1 428,-4 0-117,2-3 0,-4 0-182,0 0 8,0 1 187,-4-1 1,2 0 99,-4 0 1,0-3-91,-3 1 1,3-1 284,1 3 1,0 0-89,-1 0 1,-1 4 294,4-1 0,-1 3 83,1-3-8,2 4-139,-3-2-520,4 4 328,4 0 0,1 1 401,4 2 0,1-1-156,1 4 0,2 0 79,2 2 1,2 2 127,-3 2-88,-1-2-299,4 3 1,-4-5 49,5 1 0,-3 0 45,-1 0 0,-3-3 260,1 0-649,2-1 223,-5 0-465,4-1 314,-4-4-109,0 0 1,-3 0 82,0 0 0,-3-1-426,2-2 1,-3 1 121,1-3 0,-1-1-13,1-3 1,-2 0 19,2 0-127,-2 0 216,-1 1 0,1-2 9,2-2 1,-2 2 29,2-2 0,-2 3 370,-1 0 0,3 3-145,0 0 1,1 4 360,-1-1 0,-1 2-47,3 1 788,-3 0-697,6 4 1,-4 1-35,2 4 0,2 3 108,-2-1 0,2 4-422,0-3 0,1 0 72,0-4 0,3 1-668,0 0 1,-1 0 164,-2 0-1001,0-4 922,0 2 1,3-6-76,-1 2-884,1 2 826,-3-4 1,0 3 70,0-4 1,-1 0-402,1 0 960,-4-4 0,3-1 0,-3-4 0</inkml:trace>
  <inkml:trace contextRef="#ctx0" brushRef="#br0" timeOffset="959">891 186 8123,'-1'-9'0,"-2"0"0,1 4 3102,-4 2-1330,4-2-1745,-5 4 0,2-3-6,-4 4-273,4 0 215,-3 4 1,7-2 118,-2 4 351,-2 0-181,4 3 0,-3 0-213,4-1 0,4 2 98,2 2 1,2-1-319,1 3 0,3-2-89,-1 3 37,1-4 142,-3 1 0,3 0 206,-1 0 93,1 0-110,-3-3 1,-1 0-95,-2 3 280,2-2 18,-7 3-270,6-5 1,-6 1 59,2 0 0,-7-3 153,-4 0 0,-2-4-64,-5 1 0,3 1-151,-2-1 1,3 0 143,-1-3-650,2 0 345,2 0 1,-3-1-23,2-2-1131,-2 2 847,10-7 0,-6 3-350,4-4 0,0 0 301,3 0 0,1 1-541,2-1 0,2-3 65,4 0 255,0 1 707,0-2 0,0 3 0,-1-7 0,1 4 0</inkml:trace>
  <inkml:trace contextRef="#ctx0" brushRef="#br0" timeOffset="1136">979 247 8122,'9'0'0,"0"0"739,0 0 1,-3 4 84,0 2 626,-1-2-893,4 4 1,-3-2 102,0 6 338,0-3-600,3 4 0,-1-4 222,-3 0-74,3 0-237,-7-1 0,4 1-409,-2 0 133,-2 0 1,6 0-178,-4-1 0,3-2 254,-3 0-1465,4 0 1,-5 2 119,3-2-1455,1 2 1764,3-7 0,0 3-30,0-4 956,0 0 0,-1 0 0,1 0 0</inkml:trace>
  <inkml:trace contextRef="#ctx0" brushRef="#br0" timeOffset="1406">1297 309 8108,'0'-13'0,"0"4"1150,0-3 0,0 2 1,0 1-1016,-4 4 43,3-3 0,-4 7 238,2-2-889,-2-1 332,-4 3 1,2 1 1065,1 5 1,-2-1-314,2-1 1,-1-1-138,1 1 1,-1 3-171,4 6 0,-2-1-229,2 3 1,0-2-17,3 3 1,0-1-12,0 0 1,4 2 363,1-4-1097,-1-1 502,4-2 0,-3 0-24,4 0-606,0-4 474,3 3 1,-2-7-627,2 2 0,-1-2 408,1-1 1,-3 0-652,3 0 1,-3-1 455,-3-2 1,2 1 750,-2-4 0,-3-4 0,1-4 0</inkml:trace>
  <inkml:trace contextRef="#ctx0" brushRef="#br0" timeOffset="1671">1288 62 8057,'-5'4'2066,"2"2"1,2 6-1901,1 2 0,0 3 81,0 1-201,4 3 128,-3-2 0,4 2 197,-2-3 0,-2-1 136,2-3 0,2 2-48,1-4 662,1 4-640,2-7 1,0 5-164,0-2 1,0-2-87,0 1 1,-1-1-852,1-1 1,-3 0 263,0 0-1828,0-1 809,-1-3 673,3 3-381,-4-7 496,1 7 0,0-7-217,-2 2-383,-2-2 418,7-1 768,-7 0 0,7-4 0,-3-1 0</inkml:trace>
  <inkml:trace contextRef="#ctx0" brushRef="#br0" timeOffset="2780">1464 344 8057,'0'-5'3232,"4"1"-2802,2 1 0,2 2-1221,1-2 0,0 1 140,0-1 920,-1 2-213,1-7 1,-1 3 75,-2-4 0,2 0 242,-2 1 0,-2 2 80,2 0 0,-4 0-212,1-3 1,-2 3-617,-1 0 139,0 1-137,-4-4 264,-1 4 1,-4 1 110,-3 4-85,2 0 50,-3 0 0,5 1 82,-1 2 1,0 2-116,0 4 1,1 0 303,2 3 0,2-2-25,4 2 1,0 0 26,0 0 1,1 3 0,2-3 44,2-1-98,4-2 0,1 0 14,2 0 95,-3 0-114,8-1 1,-4-2 19,1 0-47,3-4-50,-7 6 1,6-7-79,-5 2 0,1-2 284,-3-1-266,0 0 60,0 0-186,-4 0 237,2-4-7,-6-1-496,3-4 231,-4 0 0,-3 1 37,0-1 0,-3-3-116,4 0 0,-4 1 109,3 2 1,-1-3 36,1 0 0,2 0 223,-2 4-137,2-1-255,5 0 96,-3 0 1,7 4 65,-2 2-214,1 2 126,6-3 1,-2 3 21,4-2 62,-5 3 5,3 0 1,0 0-4,2 0 1,1 0-62,2 0 0,0 0 180,-1 0 1,1 0-74,-1 0 116,-3 0-4,3 0-130,-7 0 87,2 0-81,-7 0 276,3 0-211,-7 0 0,2 0 187,-6 0-208,-2 0 1,-5 0 86,-1 0 1,1 0-58,-2 3 330,-2 2-196,5 0 1,-5 3 18,2-2 96,2 6-115,-2-2 1,4 2-118,2-3 61,-2 0-39,7 4 0,-3-4-150,4 3 0,0-2 126,0-1 0,1-1-101,2-2 1,-1 0 64,4-3-360,0 4 200,3-6 0,2 3 69,1-4-242,0 0 166,1 0 1,-4-3-495,3 0 348,2-4 108,-4 2 1,2-3-71,-3-1 1,-1 0 80,-2 0 0,1 0-20,-4 1 0,3-1-27,-3 0 42,-1 0 22,-2 0 0,0 0-117,0 1 587,0 3-244,0 1 0,0 3-97,0-2 1150,0 2-620,-3 5 1,2 2-195,-2 5 0,2 2-11,1-1 1,0 0-108,0-3 1,4-1-19,1 1 1,3 0 142,1 0-541,0-4 178,0 3 1,3-7-204,-1 1 0,4-1 121,-3-1 1,3 0-265,0 0 0,-1-2 133,1-1 1,-4-4-148,4 1 1,-4-5 112,1-1 1,-3 0-28,0 0 1,-1 1-40,-2-4 130,-2 1 48,-4-4 1,3 3-18,0 1 0,0-1-2,-3-3 1,0 1 165,0-1 1,0-3-91,0 1 1,0-1 207,0 4 1,0-1 25,0 0 582,0 5-490,0 0 0,-3 4 354,0 0 147,0 4-383,3 1-170,0 8-14,0 5 1,0 2 515,0 4 1,0-1-172,0 4 1,3 3 15,0-1 1,4 2 105,-2-2-496,3-1-28,5 2 0,1 0 83,3 0 1,-1-4-109,2-2 1,-3-1 315,6 0-949,-2 3 456,-2-7 1,1 3-954,-1-5 1,-3-2 503,-2 0 1,-2-3-2103,-1 3 1399,-1-4-259,-3 2 406,-1-4 660,-4 0 0,-1-1-180,-2-2 640,-2 2 0,-7-11 0,-2 2 0</inkml:trace>
  <inkml:trace contextRef="#ctx0" brushRef="#br0" timeOffset="3056">2196 221 8057,'4'-6'1375,"2"0"0,5 4-594,1-1 0,5-1-1017,-2 1 0,4 0 162,-5 3-306,-1 0 335,4 0 1,-4 0 114,1 0 978,3 4-593,-7 1 1,6 1 34,-1 0 0,2 0-134,0 3 1,1 2-167,0 1 1,-1 0 64,1-3 0,0 3-219,-1-1 0,-3 1 114,-2-3-215,-3-4 191,0 3 148,0-3-991,0 3 370,-4-3-608,-1-1 482,-4-4-2298,0 0 1549,-4-4 0,-1 2 63,-4-4 81,0 1 1078,0-4 0,-3-4 0,-2-1 0</inkml:trace>
  <inkml:trace contextRef="#ctx0" brushRef="#br0" timeOffset="3220">2443 133 10632,'4'-5'1006,"-2"1"-697,4 4 1,-3 0-1949,3 0 1128,0 0 0,3 3-154,-1 0 0,1 3-46,0-3 779,0 0-130,0 0 1,0-1-213,-1 4 274,5 0 0,1 3 0,3 0 0</inkml:trace>
  <inkml:trace contextRef="#ctx0" brushRef="#br0" timeOffset="3879">2787 213 8086,'0'-5'3267,"0"0"-1512,0 2-1708,0 2 1,-1-2 5,-2 6-129,-1-2 136,-5 7 0,-1-4 215,-2 2 753,2 2-622,-6-3 0,6 4 152,-2-1 0,2 2-142,1 2 1,4-2-432,-1 1 1,4 2 90,-1-1 1,2 0-47,1-3 1,0-1 87,0 1-613,4 0 407,-3 0 1,7-3-31,-3 0-379,3-4 259,1 5 1,1-6-9,2 2 0,-3-2 43,3-1 1,1 0-124,-1 0 0,2-4 93,-2-2 0,0 2 38,-3-2 0,-1 0-10,-3-3 283,3 0-178,-7 0 0,3 1-146,-4-1-21,0 0 155,0 0 1,0-3 62,0 1 1,-3-4-77,0 3 0,-3 0 265,4 4 1,-2-1-71,1 0 0,2 3 639,-2 0-279,2 4-36,1-2-124,0 4-46,0 0 0,4 4 317,2 2 1,-2 2-146,2 1 0,0 0-310,3 3 0,1-2 2,2 2 1,-3-2-65,3-2 1,1 1 112,-1 0 0,2-1-102,-2-2 0,3 1 211,-3-4-464,3 3 119,-5-5 0,4 3-146,-2-4 1,-3 0 92,3 0 1,1 0-108,-1 0 0,-1-3 64,-2 0 0,0-2-94,0 2 1,0-3-2,-1 3 1,1-4 113,0 1 1,-1-2-97,-2-1 136,2 1 6,-3-1 0,2 3 289,-1 0 1,2 1-117,-2-1 0,-1 2 425,1 4 1,-3 0 73,3 0 45,-1 0 0,4 1-8,0 2-330,0-2-105,4 7 0,-3-6 275,5 4-569,-4 0 157,6-1 1,-7 0-571,5-2 1,-3-2 325,3 1 0,-5-1-767,2-1 1,1 0 417,-1 0 0,-1 0-774,-2 0 1,-3 0 156,0 0 1203,0 0 0,3 4 0,-1 1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8:05.932"/>
    </inkml:context>
    <inkml:brush xml:id="br0">
      <inkml:brushProperty name="width" value="0.04286" units="cm"/>
      <inkml:brushProperty name="height" value="0.04286" units="cm"/>
      <inkml:brushProperty name="color" value="#AB1A01"/>
    </inkml:brush>
  </inkml:definitions>
  <inkml:trace contextRef="#ctx0" brushRef="#br0">1972 266 8072,'-4'-8'314,"3"3"-209,-2-3 969,3 3-636,-4 0 0,2-2 228,-4 4-561,4-4 99,-6 6 1,3-5 249,-4 3 0,-2-3-89,-1 3 1,-1 0 295,1 3 1,2 0 7,-1 0-250,1 0-151,-3 4 0,3 4 141,-1 3-293,1 5 59,1-2 1,1 3 73,2 1 1,-1-1 0,4-3 0,1 2-330,2-4 0,3 3 100,3-4 1,2 0-310,1-5 1,4-2 77,1-4-374,-1 0 409,4 0 0,-3-1-79,3-2-445,-3-2 439,3-4 1,-8-1-178,3-1 42,-2 1 164,-1-7 0,0 7 133,-1-1 0,-2-2-100,0 1 1,-4-1-59,1 2-20,2 1 508,-4-3-197,3 8 0,-4 0-144,0 2 211,0 2-56,0-2 1,0 7-136,0 5 797,0 0-486,0 12 1,1-6 103,2 9 0,-1-1-74,4 4 1,-2-1 87,2 1 1,2 2-34,-2 1 0,2-1-173,1-3 1,-3 1 158,-1-1-382,-3 1 220,2-1 1,-4-2 139,0-1-312,0-3 17,0-3 1,-5-1-7,-3-4 1,-2 0 119,-5-3 1,4-1-148,0 1 1,-3-4 76,-1-2-630,2-2 425,-3-1 1,3-1-58,-2-2-169,3-2 220,-1-4 0,3-2-24,-2-1-192,3-4 162,4 2 0,-2-3 35,4-1 1,0 0 29,3 1 1,0-1-73,0 1 1,3-1 1,0 0-109,4 1 223,-2-1 0,3 3-137,1 1 298,4-1-58,-3 1 1,3-1-230,-1 3 475,-2-4-160,7 6 0,-7-5 100,5 3 1,0-3-100,2 3 0,-2-2 65,0 2 1,-1-1-76,0 1 393,3 3-231,-7-4 1,2 4 52,-3 0-37,0 4-160,-4-2 0,0 5 439,-2-4-180,-2 4 261,3-2-143,-4 4-360,0 0 0,-4 4 126,-2 2 1,-1 1 151,1 2 1,-1 3-63,4 0 127,0 3-141,3-5 0,0 6 108,0-4-368,0-1 37,0 2 1,4-3-96,2 2 0,-1-2 114,1-2 1,3-2-234,3 0 1,-1-3 43,-2 3 0,0-4-69,0 1 0,3-2 0,-1-1-231,1 0 214,-3 0 1,0-3-82,0 0-291,-5-4 279,4 2 0,-4-1-159,2 0 1,-2 1 89,-4-4 0,0 0 11,0 0 0,0-3-127,0 1 226,0-1 43,-4-1 0,0 3-142,-2-1 296,-2 1-32,4-3 1,-5 3 252,0-2-98,0 7-113,0-3 713,0 3-529,1-4 1,0 3 618,2 0-406,2 4-106,4-2 117,0 4-401,0 0 0,4 0 230,2 0-11,2 0-125,0 0 0,2 0-162,2 0 1,-2 0 87,2 0 0,0 0-61,0 0 0,1 0 76,-1 0 154,-3 0-137,4 0 0,-4 1 32,0 2-68,-4-2 47,3 7 0,-7-6-41,5 4-47,-4-4 65,2 6 1,-4-3 194,0 3 1,0 1-99,0 0 0,0 3 103,0 0 1,-1-1 4,-2-2-273,2 4 118,-3-3 1,4 2-3,0-3 0,0 0 8,0 0 1,1 0 99,2 0-374,2-1 260,0 1 1,3-3-181,-2 0 0,-1-4 44,1 1 0,0-1-273,2 1 86,1-2-11,0 3 127,0-4 0,0-3 61,-1 0-138,1-4 63,-4 6 1,0-6 21,-2 4 1,-2-4-8,2 1 0,1-1-120,-1-2 0,0 0 124,-3 0 1,-3 0-10,0 0 0,-4 1-59,1-1 213,-2 0-99,-4 0 1,1 0-111,-4 1 356,0 3-102,2-3 0,-3 4 4,4-2 0,-4 1-116,2 2 1,1 2 193,1-2 0,3 1-36,0-1 0,3 2 414,0-2-164,4 2-109,-2 1-143,4 0 11,0 0 240,4-3-273,5 2 0,2-3 61,3 4 40,-3 0-93,6-4 1,-4 3-103,5-2 0,0 2 113,-1 1 0,1-1-148,0-2 0,0 2 65,3-2 101,-3 2-59,8 1 0,-7 0 32,1 0-37,-1 0-7,-2 0 0,0 0-36,-2 0 0,0 0 12,-3 0 1,0 1-156,-3 2 1,-1-1 64,-3 4-291,3-4 222,-7 6-33,3-4 148,-4 1 1,0 3-59,0-2 238,0-2-87,0 4 1,-4-4 97,-2 2-172,2 1 10,-3-2 0,5 3 34,-4-2 1,3 2-9,-3-2 0,4 2-122,-1 0 1,2-2 109,1 0-13,0 0-11,0 3-5,0 0-193,0 0 198,0-1 0,0-2-112,0 0 59,4-4 231,1 2-141,4-4 0,0 0 88,-1 0 0,-2-3-128,0 0 231,-4-4-92,2 2 1,-1-3-85,0-1 364,0-4-206,-3 3 0,0-6 10,0 1 257,0 2-228,0-4 1,-1 4 172,-2-5 0,1-3-111,-4 1 0,3-1-52,-3 4 1,1 2 109,-1 0-376,-1 1 72,2 0 0,-3 1 263,2 4-1485,-2 1 844,3-1 1,0 0-2161,2 0 1202,-1 4-1330,3-3 2629,-3 7 0,4-7 0,0 4 0</inkml:trace>
  <inkml:trace contextRef="#ctx0" brushRef="#br0" timeOffset="-3338">34 71 8138,'-9'-8'1235,"0"3"-741,5 1 622,0 4-438,4 0-334,0 0 1,3 4 505,0 2-550,3 5 1,-1 3 250,4 4 1,0-1-119,0 1 0,3 1 439,3 1 1,-1 2-317,1 1 0,-2 3-35,2-3 0,1-1-35,-5-2-276,5 3-30,-6-4 1,3 1 239,-5-5-246,1 1 6,0-6 1,0 2-108,0-6 0,-1 2 357,-3-2-240,3-2-58,-7-1-207,3-3 35,0 0 133,-3-7-13,3 1 0,-4-11 105,0 2-776,0-5 430,4-3 0,-3-3-220,2-1 0,-1-2 145,1 0 1,-2-2 135,2 2 0,1 4 6,-1-1 0,-1 5-109,-2 1 1,0 2 10,0 3-119,0-1 129,0 6 1,0-3-19,0 4-443,0 0 41,0 1-1430,0 3 814,0 1 62,4 4 1,-2 1 520,4 2 0,0 2-162,3 3 1,0 1 796,0 0 0,-1 4 0,1 1 0</inkml:trace>
  <inkml:trace contextRef="#ctx0" brushRef="#br0" timeOffset="-1934">411 337 8018,'0'-5'-138,"-4"1"368,3 4 29,-2 0-157,3 0 2848,0 0-2497,3 0 58,2 0-199,4 0 1,0 0-213,0 0 1,0 0 142,-1 0 0,1 3-79,0 0 0,0 0 178,0-3-249,0 0-18,-5 0 0,4 0 233,-2 0-453,2 0 153,1 0 32,0 0 1,-1 0-63,1 0 0,-3-1-10,0-2 0,-3 2 99,3-2-36,-4 2-43,6-3 1,-6 3-2,3-2 0,-2 1 66,3-1-213,-4-1 187,6-1 0,-4-3 26,2 2-127,-2-2 93,0 3 0,-2-3-110,4 2 0,-4-1 86,0-2 0,-1 3-191,-1 0 1,0 0 93,0-3 1,0 3-148,0 1 1,-1 0 2,-1-1 124,-3-2 38,-4 7 0,0-4-56,0 2 239,0 2-70,1-3 0,-4 5 13,0 2 0,-1 2-99,2 4 0,1 0 311,-2 0 0,2 0-63,1 3 1,1-1 193,-1 4 0,3-2-2,0 2 285,4 2-375,-2-4 0,4 1 179,0-2-179,4 2-141,1-9 0,4 7 65,0-6 0,3 1 10,3-1 0,2-1-222,0-2 0,1-2 86,0 2-1053,-1-2 694,1-1 0,-1-1 92,1-2-1453,0 2 1058,-1-3 0,0 3-44,-2-2-1064,1 2 1054,-6-7 0,3 6-62,-4-4 0,-3 4-178,-1-1-189,1-2 181,3 0 703,0-3 1,-1 2 169,-2 0 208,-2 4-336,-4-2 128,0 4 1659,0 0 0,0 4-1062,0 2 0,0 2 66,0 0 0,0-2-137,0 0 0,1 0 13,2 3 1,-2-3 102,1 0-436,-1-4 194,-1 5-58,0-6-351,0 3 61,0-4 1,1 0 92,2 0-27,-2 0 0,4-4-283,-2-1 0,-2-3 113,2-1-855,2 0 622,-4 0 0,4-2 8,-2-1-184,-2-4 267,3 6 1,-1-3-97,0 1 0,3 4 84,-4-4 0,2 5 285,-1-1-146,-2-1 0,4 8 76,-2-2 1,-1 2-37,4 1 0,-4 4 468,1 2 1,1 1-74,-1 2 388,4 0-485,-6 0 1,3 3 163,-1-1 105,-2 5-280,7-6 0,-4 3-33,2-5 1,2 1-11,-2 0 1,-1-3-414,1 0 84,-1-4 0,4 2-3,0-4 1,0 0 77,0 0-818,0 0 574,-1 0 1,1-4-151,0-2-279,0-2 412,0-1 0,-1 0 35,1 1 1,-1-4 64,-2 0 1,1 0 154,-4 4 0,0-4-93,-3 0 1,3 3 48,0 3-148,0 4 465,-3-5-143,0 6 1,0-2-19,0 6 179,0 1-164,0 9 1,0-2 293,0 4 1,0 2-181,0 4 1,2 2 207,1-2 0,0 2-128,-3-2 0,3 6 149,0-4 0,3 4 90,-3-3 41,4 1-242,-6-2 0,6 2 126,-4-5-92,0 1-165,-3-4 1,0-3-7,0-2 1,-1 0 48,-2-4 1,-3 3 148,-6-5 0,0-1-6,-5 1-988,1-4 503,-10 6 0,4-7-24,-4 2 1,-1-2-94,1-1 1,0 0 159,3 0-1778,-3 0 1166,11-4 0,-4 2-912,7-4 1,0 3 792,3-3 0,5 0 802,1-3 0,6-4 0,1 0 0</inkml:trace>
  <inkml:trace contextRef="#ctx0" brushRef="#br0" timeOffset="13504">17 1015 8051,'-8'0'1030,"3"-4"0,2 6-986,6-2 1,2 6-63,3 0-156,1 2 148,0-3 0,1 1 211,2-3 0,0 0-62,3-3 0,1 0 201,-4 0 0,2 0 105,-2 0-1114,4 0 485,-7-4 1,7 1-58,-4-3 1,-3-1-420,-3 4 414,-1-4-1265,4 2 1527,-4-4 0,-1-3 0,-4-2 0</inkml:trace>
  <inkml:trace contextRef="#ctx0" brushRef="#br0" timeOffset="13782">16 726 8632,'-4'-5'1938,"0"5"-1894,4 9 0,0 2 144,0 3 0,4 4 223,1 3 1,0 3 369,1 0 1,0 2-281,3 4 0,3-2 271,-1 4 0,4-2-279,-3 2 1,1-4-146,-2 2 1,0-3 6,4 0-785,-4-5 414,5 0 0,-6-5 150,2 1-449,-2 0 285,-2-5 1,3 0-889,-2-4 1,2-1 402,-5-2 1,-2-1-2174,-1-2 822,1-2 980,-3 2 0,4-3 178,-2-3 708,-2-2 0,3-12 0,-4-2 0</inkml:trace>
  <inkml:trace contextRef="#ctx0" brushRef="#br0" timeOffset="14399">111 716 8161,'0'-13'2456,"0"4"-2351,4 9 77,-3 9 0,7 4 182,-2 5 33,6 3-185,-2 2 1,3 1 151,-1 3 528,2-3-507,0 7 0,2-4 126,-1 3 1,2-3-151,0 2 1,-3-1-95,-2-2 0,0 0-61,0-3 1,0-1-214,-3-4 0,-3-4 189,0 1-556,-5-4 369,3-2 73,0-2-806,-3-6 294,3 3 36,-4-4 29,0 0 0,0-4 284,0-2-723,4-1 512,-3-2 1,3-3-162,-4 0-98,0-3 255,0 5 1,0-6-82,0 4 349,0 1-304,0 6 360,4-3 1,-2 7-74,4-2 0,0 3 187,3 3 1,-4 2 12,1 4 816,0 3-651,7-2 0,-3 4 1,1-2 333,-1-3-369,3 4 0,0-7 212,1 0-17,3-4-200,-7 6 0,7-7-164,-3 2 0,3-2 49,1-1 0,-5-1-140,-1-2 1,1-1 51,-1-2-358,-1-2 0,-5 3 0,-1-4-74,-1 1-254,-1 3 380,1-3 0,-3 3-252,2-4 0,-6 0 182,-3 0 1,-2-2-25,-1-1 1,-2 1 89,-1 5 0,0-1 329,3 4 0,-3-2 157,1 2-53,-5 0 0,9 4-158,-2 2 1191,6 2-779,-4 3 1,6 4 108,-2 0 356,2 4-462,5-7 0,0 7-366,5-4 0,4 0 79,2-4 0,1 0-737,2-2 0,4 1 176,1-4 0,5 0-108,2-3 1,0 0 83,0 0-1650,-3 0 1262,7 0 0,-1 0-1194,5 0 2011,-2 0 0,7-4 0,-2-1 0</inkml:trace>
  <inkml:trace contextRef="#ctx0" brushRef="#br0" timeOffset="14862">1690 1103 7967,'0'-12'0,"0"2"544,0-3-340,0 8 0,0-3-262,0 2 1,0 1 32,0 0 0,-7-1 306,-2-3 1,-1 1 80,1 2 1100,-4-2-926,3 3 1,-3 1-33,1 1 1,1 2 78,-4 1 0,5 4-110,-2 1 0,2 7-114,1 3 1,0-1-157,1 0 1,3 1 19,2 3 1,2-2-374,1-1 1,0 1 164,0-5-562,4 1 421,1-3 1,3-1 74,1-2-249,0-2 153,0-4 0,0 0-102,-1 0-307,5 0 294,-3-4 0,3 0-266,-4-2 1,-1-2 166,1 2 0,0-4-297,0 2 358,-4-7 445,3 9-181,-7-7-229,3 4 891,-4 5-335,0-4 70,0 7-267,0-3 0,0 9 282,0 4 1,0-1-126,0 4 1,3 2-254,3 1 1,0-2 72,3 2-1148,-2 0 753,6-2 1,-2 0 63,1-4-1230,4 0 938,-6 0 0,3-5 29,-1-1 0,-2 1-49,2-1 1,-6 0 571,0-3 0,4-8 0,4-1 0</inkml:trace>
  <inkml:trace contextRef="#ctx0" brushRef="#br0" timeOffset="15086">1849 1024 7955,'-9'0'2312,"4"0"0,1 5-1297,4 4-575,4 3-274,-3 6 1,7 4-516,-2 1 230,2 3 185,-3-4 1,2 4-30,-1-3 1,2 0 136,1 0 1,0-3-82,0 0 0,-3-1 136,-1-1-1036,-3-5 511,2 4 1,-1-7-241,0 2-791,0-3 402,-3-4-1298,0 3 991,0-7 1232,0 3 0,-8-12 0,-2-2 0</inkml:trace>
  <inkml:trace contextRef="#ctx0" brushRef="#br0" timeOffset="15360">1787 1076 7955,'4'-13'0,"0"3"0,2-1 0,6 1 1409,-1 1 1,5 4-65,2 2-1449,-1 2 148,1 1 0,1 0-68,1 0 1,-1 4 127,1 2 1,-1 2 398,-1 1 0,-4-1-99,1 1 1,-4 1-144,1 2 1,-4-2 71,-2 1-422,2-1 106,-7-1 1,2 0 290,-6 0-295,-2-1 70,-8 1 0,3-3 286,-5 0-519,0 0 119,2-1 1,-6-1-393,4-4 0,-2 0 259,5 0 0,-3 0-305,3 0 1,1 0 104,2 0-1403,0 0 456,4 0 391,-3-4-588,7-1 1508,-3 0 0,8-7 0,1 2 0</inkml:trace>
  <inkml:trace contextRef="#ctx0" brushRef="#br0" timeOffset="15583">2087 1058 11013,'0'13'1356,"4"2"-403,2 5 1,2 0-493,0 3 1,2 1-353,2 2 0,-2-2 231,2-1-1285,1-3 671,-3 1 0,2-3 122,-6 0 1,2-4 168,-3 1 0,0-4-223,1 1 0,-1-2 136,1-2 1,-2-2-935,-4 0 1,1-4-520,2 1-19,-2-2 801,3-1 741,-4-4 0,-8-1 0,-2-4 0</inkml:trace>
  <inkml:trace contextRef="#ctx0" brushRef="#br0" timeOffset="15854">2044 1077 8001,'9'-14'0,"-2"1"1152,1 5 0,2 2-484,5 0 1,5 4-638,-3-1 1,4 2 98,-1 1-555,-1 4 296,2 1 0,-3 5 224,0 1 1,-1-1 213,1 2 1,0 1-72,-1-2 746,-3 1-604,-1 1 0,-5-2-243,-3 3 1,2-3 69,-4 1 0,0-2-219,-3-2 1,-5 1 143,-3 0-315,-1 0 201,-8-4 1,6 0 62,-3-2-399,-1-2 202,-3 3 1,1-4-705,-1 0 1,0-1 376,1-2 1,-1 1-807,0-4 1,5 0 514,1-3 1,3 0 733,3 0 0,-2-3 0,3-2 0</inkml:trace>
  <inkml:trace contextRef="#ctx0" brushRef="#br0" timeOffset="16225">2299 894 10953,'9'12'1645,"-1"2"-1145,1 4 1,3 0-567,0 3 1,0-1 47,0 3 0,-1-3-83,4 0 0,-2-2-25,2-3 618,-2 1 1,-1-6-1,-1 2 275,0-2-309,-1-6-167,-1 4 1,0-7-226,-1 2 1,0-1 321,-2 1-1173,2-2 576,-3 3-409,4-8 1,-2-1 103,-1-4-422,-2 1 574,-4-1 1,3 0-156,0 0 341,0-4 0,-3 4 0,0-3 20,0 2-91,0 1 1491,0 4-953,0-3 0,0 8 127,0 0 0,0 4-14,0 5-19,0 0-148,4 0 1,0 0 13,2-1-776,2 1 420,-3 0 0,0-1 68,1-2-1223,0 2 427,-1-7-54,3 6 1,-6-6 30,4 2 856,-4 2 0,6-4 0,-4 3 0</inkml:trace>
  <inkml:trace contextRef="#ctx0" brushRef="#br0" timeOffset="16411">2484 883 8065,'-8'-17'2729,"2"2"-582,2 7-1374,8 4 0,1 4-2010,4 0 0,0 3 459,0 0 1,-1 2 44,1-2 1,-3 4-27,0-1 181,0 2 274,3 1 0,-3 0-132,-1-1 125,1 1 311,3 4 0,4 1 0,1 3 0</inkml:trace>
  <inkml:trace contextRef="#ctx0" brushRef="#br0" timeOffset="17304">2855 1051 7955,'0'-8'0,"0"-1"627,0 0 1,1 3-126,2 0 50,-2 4-62,3-2-227,-4 0-943,0-1 438,-4 1 1,-1-1 883,-4 2 1,0 2-250,-3-2 0,2 2 132,-2 1 1,3 4-182,0 2 0,1 2-350,2 4 0,-1-1 125,4 4 0,-3-4-39,3 4 0,1-1 283,5 1-725,-2 1 317,7-6 1,-2 4-311,6-3 215,2-1 38,-1-1 0,7-2 9,-2-4 0,2 3 91,1-3 0,-2 0-207,5-3 1,-4 0-3,4 0 0,-5-1 3,2-2 0,-2-1 24,-2-2-140,1-2 117,-4 3 1,1-7-48,-3 1 361,0-1-118,-3 3 0,-1 0 29,-3 0 0,-1-2-69,-4-1 1,0 0 58,0 3 0,-4-2-56,-1-1 1,-3 0 40,-1 3 1,-1 4 4,-2 2 0,3 0-44,-3 0 1,2 1-44,1 5 0,-3 1-55,1 5 1,0 1-34,5 2 1,-2-2 198,2 1 0,2 2 349,1-1 0,2 0-166,1-4 0,0 1-120,0 0 1695,4 0-793,1 0-502,4-4-316,0-1-397,0-4 1,0 0 100,-1 0 0,-2 0-71,0 0 0,0-1 19,3-2 0,0 1-53,-1-4 1,-2 0-148,0-3 151,0 4 65,3-3-26,-4 3 214,3-3-214,-7 3 4,3 1 400,-4 4 50,0 0 0,2 1-147,1 2 1,1-1 416,-1 4-237,2-1-217,4 4-23,0-4 0,0-1 3,-1-4 0,4 0-2,0 0 1,1 0-101,-2 0 0,2-4 58,2-2 0,1-2-391,-5 0 1,4-2 139,-3-2 0,0 1-345,-4-3 0,1 2 27,0-3 162,0 0 157,-4-2 1,2 2-109,-4 0 240,-1 1 1,-2-4 0,0 0-31,0 1 1,0-1-80,0 1 0,-2 0 365,-1 2 0,-3-1-89,3 5 1,-3-1 932,3 3-548,-4 0 148,6 4-374,-7 2 0,7 3 180,-2 3 80,-2 2-229,4 8 1,-2-2 188,3 4 1,0-1-52,0 4 1,0 0 201,0 3 1,2-2 18,1 1-211,8-1-120,-5-1 1,11-1 49,-3 1-436,3-1 147,1-3 0,-1 0 263,1-2-482,0-6 0,2 5 1,1-6-134,-2 0 1,-1 2 188,-3-4 0,0 3-931,-3-3 0,0 0 433,-3-3 1,0 0-2117,-1 0 1560,-3 0-93,-1 0 772,-4 0 1,0-1 492,0-2 0,-4-2 0,-1-4 0</inkml:trace>
  <inkml:trace contextRef="#ctx0" brushRef="#br0" timeOffset="17582">3357 938 7955,'0'-9'1972,"0"3"-1354,0 0 1,5 3-387,4-3 0,1 3-10,4-3 0,1 5-807,3-2 0,-4 2 130,1 1 686,-4 0-199,5 0 1,-2 0 43,4 0 1239,-1 0-840,1 4 0,-2 0-28,1 5 1,-1 1-111,5 2 0,-3-2-158,0 1 0,-3 2 5,-1-1 0,1 1-87,3-2 0,-5-1 236,-1 2-384,2-2 217,-4-1 0,2-1 221,-3 1-914,0-4 405,-4 3 1,2-6-1705,-4 4 1406,4-4 0,-6 3-735,1-2 0,0-2-208,1 1 208,-2-1 1155,3-1 0,-8-3 0,-1-2 0</inkml:trace>
  <inkml:trace contextRef="#ctx0" brushRef="#br0" timeOffset="17772">3676 822 8005,'-9'-14'2823,"4"2"1,2 7-3250,6 2 1,2 5 336,4 1 0,-2 4-919,-1-2 1,1 0 210,-4 1-802,4-4 985,-6 6 1,6-6-99,-4 4 861,4 0-179,-3 3 1,5-1 29,0 1 0,4 0 0,1 0 0</inkml:trace>
  <inkml:trace contextRef="#ctx0" brushRef="#br0" timeOffset="18430">3966 920 8005,'4'-4'3724,"0"3"-3477,-4-3 1,-1 4-86,-2 0 1,1 0-116,-3 0 1,-1 4 321,-3 2 249,0-2-302,0 8 1,0-6 236,1 5 0,2 3-154,0 1 0,3-1-180,-3 0 0,4 0 179,-1 1-697,2 1 272,1-6 0,0 4 75,0-2 1,4-4-76,2 1 0,2 0 39,1-3-415,-1 2 250,1-3 1,3-1-151,0-4 1,1 0 90,-2 0 0,-1 0-262,2 0 1,1-1 6,-2-2-50,1 2 260,-7-7 0,2 3-95,-4-4 20,0 0 173,-3 0 0,0-2-69,0-1 1,-1-1-12,-2 1 0,-2 0 153,-4-3 0,0-2-69,0 3 0,1-2 166,-1 1 1,0-1-15,0 1 442,0 2-337,4 0 0,2 5 21,3-1 600,0 4-311,0 1-335,0 4 1,1 1 291,1 2 0,3 2-96,4 4 0,0 0 247,0 3 1,0-1-134,-1 4 1,2-4-20,2 4 0,-2-1 81,2 1-219,-3 1-31,0-6 0,3 3-20,0-4 1,-1-1 0,-2 1 0,0-1-103,0-2 1,0 1-3,0-4 0,-4 0-655,1-3 374,-4 0-643,6 0 500,-7 0-529,7 0 162,-7 0 165,7-4-305,-7-1 0,7-4 168,-3 0 0,0 0 93,1 1 373,0-1 0,3 0-34,0 0 1,-3 3 285,0 0 0,-1 4-63,4-1 1059,0-1-782,-4 3 0,3-3-85,-2 4 1099,2 4-816,-4 0 1,4 2-63,-2 0 0,2-1 5,1 1 0,0 1-304,-1-4 1,1 3 314,0-3-932,0 3 0,0-5 153,0 2-1586,-1 2 1300,1-4 0,0 4 669,0-2 0,0-2 0,-1 3 0</inkml:trace>
  <inkml:trace contextRef="#ctx0" brushRef="#br0" timeOffset="18603">4609 1068 7908,'-4'-16'3852,"-1"5"-2118,1 3-636,0 8 0,5 0-100,2 0-4182,-2 0 1038,3 0 1092,-4 0-71,3 0 205,-2 0 402,3 0 0,-3 1 518,2 2 0,2-2 0,4 3 0</inkml:trace>
  <inkml:trace contextRef="#ctx0" brushRef="#br0" timeOffset="19363">5324 849 8090,'-4'-13'301,"0"0"374,-2-2-450,-2 3 300,7 3-269,-7 4 0,6-2-440,-3 4 0,-1 0 48,-3 3 0,0 0 514,0 0 0,-1 0-123,-1 0 0,0 4 561,-4 2 0,0 6-215,-2 2 0,-1 4-75,1 3 0,3-2 7,2 5-131,2-1-196,5 4 0,1-1-158,4 1 0,0-4 75,0 1 0,5-5-312,4 2 0,1-4 189,5-2 0,-1-2-246,4-4 1,0-1 52,-1-3 1,-1-1-109,2-4 1,-6 0-68,6 0-61,-6-4 188,4 0 1,-6-5-128,2 0 84,-2 0 83,-1 0 0,-1 0-57,1 1 0,-3-1 99,0 0 1,-4 0 217,1 0-188,-2 1 855,3-1-322,-3 4-75,3 1-281,-4 4 0,0 7 320,0 2-165,0 1-21,0 3 1,0-2 40,0 4 0,0-1-35,0 4 0,4-1-437,1-3 0,2 2-32,-1-4-836,2-1 736,-3-2 1,0 0-49,-2 0 0,1-3-741,-1 0-711,0-4 1307,-3 2 0,-1-4 574,-2 0 0,-2-4 0,-4-1 0</inkml:trace>
  <inkml:trace contextRef="#ctx0" brushRef="#br0" timeOffset="20865">5130 1067 8052,'-8'-9'0,"2"0"1456,2 1-900,4-1 1,1 3 97,2 0-1070,2 4 296,8-6 0,0 7-81,5-2 0,0-1 137,-1 1 1,1-2 317,0 2 1,-1-3-137,1 3 0,-1-3 501,1 3 0,3-1-9,-1 1-340,1 2-154,0-3 0,-2 4 115,2 0-304,-3 0 85,-4 4 0,2 1 66,-5 4 0,1-2 56,-3 1 0,-4-1-151,-2 5 1,1-2 8,-1-1 0,0 1 276,-3 1 0,0-1-20,0 2 20,0 2-93,4-5 1,-3 5 57,5-2-285,0-2 69,-1 2 0,4-3 208,0 0-395,0-4 123,3 3 0,0-4 74,0 2 0,4-3 6,-2-3 0,2 0-178,-1 0 0,0 0 67,-3 0-324,4 0 237,-6-3 1,2 1 21,-3-4-332,0 4 262,-4-6 1,2 3-109,-4-4 1,0 3 67,-3 0 0,-1 1-79,-2-4 0,-2 0 73,-4 0 0,-3-3 164,0 1 0,-3-1-208,0 3 548,-2 4-207,0-3 1,-1 3-198,0-3 326,1 3-123,-1-3 0,1 4 285,-1-2 0,4-1 24,2 4-97,3 0 0,4 2 17,2-2-187,2 2-14,1-3 1,1 4 101,2 0-358,2 0 123,7-3 1,2 2 214,4-2-56,-5 2-57,8-3 0,-6 3-9,5-2 0,-1-1-8,-1 1 0,2-1-20,1 1 0,-1 2 39,-2-2 1,2 2-2,1 1 0,-3 0 59,-4 0-258,-3 0 179,2 0 1,-4 0-8,0 0-79,-1 0 79,-3 4 1,-1-2 61,-4 4 1,0 0-63,0 3 1,0-1 143,0 1 0,-1 0-70,-2 0 1,1 0-28,-4 0 0,4 2 42,0 1-129,1 4 75,1-6 0,0 2 78,0-3-350,0 0 259,0 4 1,3-5-110,3 1 0,3 0 53,3-3 1,-1-1-32,3 1 1,-2-4 27,3 1 1,-1-2-5,0-1 1,2 0 8,-4 0 1,2 0-125,-2 0 1,3-4 11,-3-2 172,-1 2-66,-2-4 0,0 4-20,0-2 1,-3-2 10,0 3 0,-3-3-124,2-1 1,-3 0 110,1 0 1,-2 0-29,-1 1 1,-4-1 48,-1 0 1,0 0-5,-1 0 1,-3 1-81,-3-1 290,-4 0-218,3 0 0,-5 1 182,0 2 1,1 0-95,-1 3 1,1 0 11,-1 3 0,-3-3-44,1 0 1,-1 0-98,4 3 1,-1 0 73,0 0 0,5 0-15,1 0 0,3 1 19,3 2 5,-2-2-27,7 3 6,-7-4-17,7 0 276,-2 0-234,3 0-3,0 0 3,3 0 1,-1 0 5,4 0 1,-3 0-3,3 0 0,-3 0 18,3 0-146,-4 0 124,2 0-52,0 0 44,1 0 0,3 0 145,1 0-147,0 0 3,4 0 4,-3 0 0,2 0 8,-3 0-193,4 0 184,1 0 0,2-3-6,-1 0 1,2 0-4,-3 3 0,6-1 19,1-2 0,-1 2-26,-2-2 0,2 2 112,1 1 1,0-3-104,-4 0 96,5 0-84,-8 3 1,9 0 16,-8 0 25,3 0-32,-8 0 0,3 0 9,-4 0 0,-1 0-2,1 0 0,-4-1 85,-2-2-68,-2 2 235,-1-3-239,0 4 1,-1 0 13,-2 0 1,-2 0 16,-4 0-218,1 4 183,-1-3 0,-1 4-12,-2-2 0,2-1-8,-1 4 1,1-3 58,1 3 0,-2 0-54,2 2 1,-3-2 26,6 0 1,-3 0-4,6 3-230,-4 0 206,6 0 0,-3-1 25,4 1-190,0-4 74,0 3 0,3-3 85,0 4-93,4-1 69,-2-3 1,7 2-11,-1-4 0,2 3-15,-1-3 1,-1 0 9,3-3 1,0 0-10,1 0 71,2 0-47,-4 0 0,2-1-6,0-2 65,-5 2-58,3-7 1,-1 3-5,0-4 39,-4 1-33,-1 3 0,-3-3-46,2 2 1,-1-2 43,-2-1 1,-2 1-158,2-1 0,-2 0 27,-1 0-96,-4-4 197,-1 4 0,-3-4-42,2 4-221,-1-4 239,-2 3 0,-1-2 0,-2 3 0,-1 0-17,2 0 0,-1 0 50,3 1 0,0-1-37,0 0 0,1 0 138,-1 0 0,1 1-126,2-1 0,-1 0 74,4 0 0,0 0-81,3 0-67,0 1 100,0-1 0,0-1-14,0-2-886,4 2 593,1-2 1,1 3-625,0 0 0,3 0 423,2 0 0,2 1 534,-1-1 0,6-4 0,4-1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8:13.999"/>
    </inkml:context>
    <inkml:brush xml:id="br0">
      <inkml:brushProperty name="width" value="0.04286" units="cm"/>
      <inkml:brushProperty name="height" value="0.04286" units="cm"/>
      <inkml:brushProperty name="color" value="#AB1A01"/>
    </inkml:brush>
  </inkml:definitions>
  <inkml:trace contextRef="#ctx0" brushRef="#br0">345 362 8124,'-8'0'2727,"-1"0"-1947,4 0 1,1 4-868,4 2 54,0 2-11,0 0 0,0 1 146,0 0 1,4-3 264,2 0 1,2-4-114,0 1 0,2 1-156,2-1 1,-2-1 163,2-2-1120,1 0 611,-3 0 1,6-2-43,-5-1-345,-3-4 447,0 6 1,-6-7-482,4 2 400,-4-2 0,2-1 221,-4 1 1,-3-1-127,0 0 1,-7 0 155,1 0 0,-1 0-96,1 1 842,-4-1-482,3 0 0,-3 3 24,1 0 411,2 4-159,1-2-62,1 4-16,3-4 51,0 3-511,2-2 1,6 3 70,3 0 1,6 0-97,3 0 1,2 0 71,4 0 0,-1-1-91,3-2 0,1 1 71,2-4-332,1-4 186,-1 0 0,-2-3 15,-1 5 1,-3-5 85,0-2 0,-1 1-133,-1 0 1,-5 2 131,-1-3 1,-3 2-110,-3-2 1,-2-2 129,-4 3 1,0-2 7,0 1 0,-3 2-57,0 5 773,-4-5-482,-2 7 1,-1-5 283,-1 8 1,0 0-199,-1 3 0,2 1 74,-2 2 1,3 6-32,0 6 0,1 2 143,2 4 1,-1 1-17,4 5 0,0-1-170,3 1 0,1 2 44,2 1-337,2 3 172,4-6 0,1 6-157,2-7 26,-3 7 28,8-10 0,-6 4-288,3-7 0,-3-1 149,1-2 1,-2-3-509,-1-2 1,-1-2 78,1-2-1705,-4 1 609,3-4-14,-7 3 678,3-3 1,-5 0-245,-2-2 0,-3-2 534,-6-1 1,2-4 618,-5-2 0,0-6 0,-2-2 0</inkml:trace>
  <inkml:trace contextRef="#ctx0" brushRef="#br0" timeOffset="167">425 388 8124,'4'-8'0,"2"0"1865,5 2 1,4-1-98,6 4-1776,1 0 64,5 3 0,2 0 303,0 0-838,5 0 463,-3-4 1,5 2-665,3-4 1,-2 4 415,4-1 1,1-1-710,5 2 1,-4-1 501,4 3 0,-4 0 471,4 0 0,-9 0 0,-4 0 0</inkml:trace>
  <inkml:trace contextRef="#ctx0" brushRef="#br0" timeOffset="397">1457 300 8126,'0'-9'0,"1"4"1511,2 2 1,-1 3-28,7 0-2204,2 0 551,7 0 1,-4 0 44,1 3-1205,0-2 839,2 3 1,1-4 385,0 0 0,-4-3-42,1 0 0,-4 0-116,1 0-6,1 2-596,-3-7 864,3 7 0,-8-11 0,-1 2 0</inkml:trace>
  <inkml:trace contextRef="#ctx0" brushRef="#br0" timeOffset="670">1510 62 8126,'-6'-3'1390,"0"0"-172,4 0-672,-2 3-237,4 4 1,0 5-283,0 6 0,0 1 81,0 2 0,0 1 172,0 1 0,0 0 3,0 3 851,4 1-675,1 2 0,4 0 235,-1-3-249,1 3-266,0-8 1,0 7-302,0-5 1,2 1 158,1-3 1,1-4-238,-1 1 1,-3-4 174,3 1-477,2-3 406,-4 0 1,2-3-99,-3 0-1175,0-4 878,0 2 1,-3-4-109,0 0-905,-4 0 387,6 0 126,-8 0 0,7-4 94,-4-2 897,0-2 0,1-5 0,1 0 0</inkml:trace>
  <inkml:trace contextRef="#ctx0" brushRef="#br0" timeOffset="1295">1659 36 8050,'-8'-9'0,"3"4"1567,1 5-976,4 5 0,1 7-459,2 3 0,-1 6 18,4 2 1,-3 3 247,2 0 1,1 1-112,3-1 0,0 1 518,0-1 0,0 1-269,-1-1 1,1 0-88,0 1 0,3-2 43,0-1-537,-1-3 80,-2-3 0,-1-1-104,-2-3 1,2-1 148,-2-4 1,-2 0-435,2 0 200,-4-4-206,2-2 208,-4-3 0,0-1-31,0-1 0,3-3-4,0-4-858,0 0 656,-3-4 1,1 0-227,2-5 0,-2 0 175,2 1 1,-2 1 96,-1-2 0,1 7 111,2-4 1,-2 4 296,2 2 0,-1 1 61,1 3-71,-2 1 1,5 5-34,-3 2 570,0 1-377,1 9 0,-3-2 417,2 4 0,2-4-230,1 4 1,2-3 14,1 3 1,-1-5 184,1 2-508,4-2 88,1-1 1,3-1 162,1-3-504,0-1 172,-1-4 1,2 0 93,1 0 1,-4 0-120,2 0 0,-3-1-406,3-2 1,-4-1 212,-2-5 0,-3 0-258,0 0 1,-1 0 175,-2 0 0,-1 1-82,-2-1 1,-2-3-160,2 0 395,-2 1-7,-5 2 0,2 0-222,-4 0 471,4 0-109,-6 4 1,6-2 1349,-4 5-1036,0-1 0,-2 7 701,-1 1 1,1 4-416,2 3 1,-1 1 255,4 1 1,0 3-43,3-2-689,0 1 63,0 2 0,4-4-66,2-2 1,3 0-200,3 0 0,1 0-592,5-3 0,1-2 387,1-1 0,4 1-1324,5-4 0,0 1 137,3-1 1,-3-2-1349,4 2 2817,-1-2 0,3-5 0,1-1 0</inkml:trace>
  <inkml:trace contextRef="#ctx0" brushRef="#br0" timeOffset="1793">3202 318 8013,'-4'-13'0,"2"3"154,-4-2 0,3 6-58,-3 0 355,4 0-255,-5 1 1,5-2 31,-4 4-199,0 0 46,-7 3 1,2 0 962,-3 0-653,-1 0 1,0 4 185,0 2 656,1 6-715,0-2 0,-2 6 204,5-1-176,-1 2-252,7 0 0,1 1-280,4 0 1,0-3 46,0 3 1,4-5-76,2 4 1,3-4 121,2 2-1216,-1-8 800,7 8 1,-3-12 50,3 6-1625,1-6 1191,-4 1 0,2-4-151,-1 0-428,2 0 778,-4 0 0,4 0-277,-2 0 1,-2-3 774,2 0 0,0-8 0,2 1 0</inkml:trace>
  <inkml:trace contextRef="#ctx0" brushRef="#br0" timeOffset="2408">3326 354 8013,'-8'-8'0,"-1"2"0,0-1 1176,0 5 0,0-1-415,0 3 0,1 1-278,-1 2 1,1 1-40,2 5-413,-2 0 168,7 0 0,-6 1 143,4 1 29,1-1-129,2 3 0,0-3 150,0 2 1,1-3-165,1 3 0,3-1-210,4 1 0,3-3 26,0 3 0,0-3-60,0-3 0,-1 1 212,4-4-791,-5 4 444,3-6 0,-4 2 5,0-3-530,0 0 411,-4 0 0,-1 0-81,-1 0 1,-2-1 62,2-1 1,-2 0-36,-1-4 1,0 0 90,0-3 0,0-1-111,0-2 0,-3 3 75,0-3 0,-2-1 51,2 1 0,-3-3-97,3 0 360,-4 2-92,6-3 0,-3 5 328,4-4-187,0 4 702,0-1-442,0 3-73,4 4-146,-3 1 1,6 5 56,-4 2 1,3 2 56,-3 4 0,3 0 82,0 3 175,2-2-228,1 7 1,0-7-111,0 5 0,-1-4 0,1 1 0,0-3-136,0 0 1,0-1 107,-1-2 0,1 1-136,0-4 1,-3 0 95,0-3 0,0 0-135,3 0-192,-1 0 121,1 0 35,0-4 1,0 0-307,0-2 0,-1-2 155,-3 2 0,2-2-163,-4 0 1,4-2-20,-1-2 64,-2 2 105,4-2 0,-6 3-60,4 0 532,-5 0-162,7 0-119,-7 0 1,6 4 188,-4-1 150,4 4 1,-3-1-109,2 6 1,1 2 386,-4 3 0,3 1 1,0 0-344,6 0-111,-2 0 0,4 0 177,-3-1-1455,3 1 823,0 0 0,4-1-1,-3-2 0,4-1-256,-5-2 0,2-2-618,-1 1 0,-1-1 518,-3-1 1,-4-2-128,2-1 0,-3-4 813,0 1 0,2-2 0,-4-1 0</inkml:trace>
  <inkml:trace contextRef="#ctx0" brushRef="#br0" timeOffset="2633">3891 106 8726,'-3'-4'1960,"0"4"-662,0 4-765,7 9 1,0 1-413,2 3 1,2 4 48,-3-1 0,4 2-308,3-1 0,-2-3-43,2 3 1111,-3-3-556,4 0 0,-3-3 236,2-1-1023,-3-3 361,4 6 0,-4-7 94,0 1-1682,0-1 650,-4-1 121,-1 0 0,0-3-34,-4 0-1336,0-4 2239,0 1 0,-4-6 0,0-2 0</inkml:trace>
  <inkml:trace contextRef="#ctx0" brushRef="#br0" timeOffset="3050">3863 247 10281,'9'0'946,"4"0"1,-3 1-1716,1 2 1,2-1 301,-1 4 1,4-4 217,-2 1 0,-1-2 27,-1-1 1030,2 0-588,-5 0 0,7 0-20,-4 0 178,3 0-243,-5 0 1,7 0-92,-2 0 1,-2 0-8,2 0 0,0 0-85,2 0 0,0-1 137,-2-2 0,0 1-70,-3-4 41,4 4-133,-6-6 64,-2 7-64,0-7 254,-7 8-85,3-4 0,-8 1-73,-2 0-59,-1 0 70,-6 3 1,0 0 191,-2 0 0,-1 4-55,1 2 0,2 1 317,2 2 0,1 0-166,1 0 0,4 3-110,2-1 0,-1 4 157,1-3-477,0 4 123,7-7 0,-2 4 339,4-4-562,4 4 174,0-7 0,5 5-242,-3-5 0,4 1 153,-2-1 0,3-2-631,1-4 1,-2 3 165,-1 0 1,1 0-62,-4-3 0,-1-1 48,-2-2-717,0 2 295,0-7 545,0 3 1,-4-4 477,1 0 0,-4-3 0,2-2 0</inkml:trace>
  <inkml:trace contextRef="#ctx0" brushRef="#br0" timeOffset="3239">4341 256 10216,'4'5'1520,"0"3"-1042,5-2 0,0 2-469,0 0 1,4 1-3,1 0 40,3 0 48,1 0 0,-1-4 109,1 1 1,0-1-90,-1 1 1,-2 1 226,0-4-1082,-1 0 430,0-3 1,-1 3-802,-4 0 0,-1 0 524,1-3 1,-3 0-430,0 0 1,-4-1 49,1-2 966,-2 2 0,3-7 0,1 3 0</inkml:trace>
  <inkml:trace contextRef="#ctx0" brushRef="#br0" timeOffset="3421">4570 230 8013,'-9'0'596,"0"3"75,0-1 1,1 8-374,-1-1 1635,0 2-1230,-4 2 1,3 0-583,-1 5 0,2-3 7,3-1 0,-2-3-532,2 1 0,-2-2 135,0-1-455,3-1 510,1 1 0,1-3-34,0 0-1012,0-4 405,3 6-598,0-7 1453,0 3 0,4 0 0,1 0 0</inkml:trace>
  <inkml:trace contextRef="#ctx0" brushRef="#br0" timeOffset="3632">4604 274 8095,'9'-13'1270,"0"4"291,0 0 0,3 4-631,3 5-1253,2 0 260,0 0 1,2 0-627,2 0 0,0 0 333,3 0 1,0 0-154,-3 0 0,-4-1 136,-2-2 0,-4 3 407,1-3 0,-4 1-141,-2-1-576,2 2-5,-7-3 54,3 4 634,-4-4 0,0-1 0,0-4 0</inkml:trace>
  <inkml:trace contextRef="#ctx0" brushRef="#br0" timeOffset="3842">4807 88 8095,'-6'1'793,"0"2"1,4 3-438,-1 6 1,2-1 942,1 4 0,0 2-79,0 4-1392,0-1 174,0 2 0,0-4 235,0 3-771,4-2 427,-3-6 0,4 3 57,-2-4-13,-2 4 132,7-7 1,-6 4-268,4-4 0,-3 0 44,3 0 1,-1-1-980,4 1 1,1-3 70,2 0-863,2 0 1925,-1-1 0,4-1 0,-3-4 0</inkml:trace>
  <inkml:trace contextRef="#ctx0" brushRef="#br0" timeOffset="4565">5390 310 7997,'-9'-9'0,"3"3"373,1 0 0,2 4-25,-3-1 0,3 3 36,-3 0 1,1 0-97,-1 3 0,1 2-1,2 4 1,-1 0 51,-2 0 247,3 0-303,3-1 0,0 1 132,0 0-10,0 0-118,3 0 1,3 0-196,6-1 1,2 1 89,3 0 0,-2-4-215,0-2 0,-3 1 87,2-1 0,-3 0-369,1-3 1,-2-1 116,-2-2 0,0 1-34,-2-4 1,1 3 25,-4-3-435,0 0 357,-3-3 1,0 1-339,0-1 110,-4 0 226,3-4 0,-7 3-15,2-1 1,-2-2 77,-4 1 1,1 0 218,-4 4 1,4-1-74,-4 0 0,4 1 105,-1 2 0,2 1-124,2 2 1107,3 2-365,1-3-465,4 4 0,1 1-53,2 2 1,2-2 68,3 2 0,5-2-85,2-1 0,2 0-72,0 0 0,2 0 107,1 0-211,-1 0 94,3-4 0,-2 2-62,1-4-128,-1 1 72,-2-4 0,0 0-133,-1 0 0,0 0 77,-2 1 1,-1-4-156,-5 0 1,1-3 44,-7 4 0,3-5 238,-3 1 1,-1-1-211,-5 2 629,-2-3-286,-4 7 1,0-2-49,0 3 0,1 3 99,-1 0 0,-3 4 120,0-1 0,0 3-93,4 3 1,-1 3 216,0 6 1,3-1-125,0 7 1,1-1 321,-1 6 0,3 1 90,3 2-83,0 1-301,0 3 1,0-2-67,0 5 1,0-4-21,3 4 0,2-7-197,4 3 1,3-4 127,0 1 1,-1-2-329,-2-4 0,0-4 123,0 2 1,0-5-1464,0 1 870,-5-3-947,0 2 386,-4-8-36,0 2 602,0-6 1,-1 3-218,-2-4 0,-1-1 319,-5-2 0,0-1-364,0-5 894,-4-4 0,0-1 0,-5-3 0</inkml:trace>
  <inkml:trace contextRef="#ctx0" brushRef="#br0" timeOffset="4713">5477 353 7997,'9'-8'0,"0"2"0,0-1 1947,0 5 1,3-1-170,3 3-1820,2 0 78,4 0 0,2 0 303,3 0-1833,-3 0 1057,2 0 0,-3 0-243,1 0 0,-1 0 359,-4 0 1,-5 0-1392,-1 0 1712,-2 0 0,-1 0 0,-1 0 0</inkml:trace>
  <inkml:trace contextRef="#ctx0" brushRef="#br0" timeOffset="13325">0 804 8066,'0'-4'1709,"0"4"-1073,0 4 0,0 7 83,0 3-195,4 1-174,-3 7 0,4-1 46,-2 3 1,1-2-110,2 2 1,2-4 126,-2 4 0,2-4 37,0 4-677,1-4 229,-4 1 0,3-4 92,-2-3 1,-1 2-139,1-4 1,-2 0 127,2-4-1584,-2 1 998,0 0 0,-3-3-2267,2 0 1159,-2-4 55,3 2 1554,-3-4 0,3-4 0,-4-1 0</inkml:trace>
  <inkml:trace contextRef="#ctx0" brushRef="#br0" timeOffset="13712">169 1032 8044,'0'6'1442,"0"0"0,0 1-999,0 5 337,0-3-457,0 8 1,1-4-709,2 1 0,1 2-103,2-4 651,2 4 1,-6-8 89,3 1 572,-3 0-243,2-8-170,-4 3-323,0-4 128,0 0 217,4 0-974,1-4 1,3-1 299,-2-4 1,2 0-469,-2 1 0,-2-2 17,2-2 446,0 2 1,0-3-1,0 2-327,1-1 526,-3 0 1,4 2 0,-3 1-94,3 0 0,-2-1 179,0 7 1,0 0 560,3 3 1,0 0-291,-1 0 0,1 1 364,0 2 1,0 2-33,0 4-457,3 0 1,-4 0-1,3 2 246,0 1-1068,0 0 502,-3-3 0,1-1-46,0 1 1,1 0-149,2 0 0,-3-3-667,3 0 0,-1-3 378,1 2 0,-3-3-271,3 1 0,1-2 86,-1-1 321,0 0 481,0 0 0,-2 0 0,3 0 0</inkml:trace>
  <inkml:trace contextRef="#ctx0" brushRef="#br0" timeOffset="14072">697 1060 8024,'0'-15'-71,"0"0"1,-4 4 70,-2 0 1581,-1 5-987,-2-2 1,0 6 80,0-4-389,0 4-115,0-2 1,-2 5 66,-1 2 1,-1 1 4,1 2 1,3 5 295,-3-2 1,2 2 160,1 1-264,0-2-250,5 7 0,0-7 186,4 5-401,0-4 1,0 4 0,1-3-207,2-1 1,1-1 224,5-1 0,3-1-54,0 1 0,2-4-16,-2-2 0,3-2-131,-3-1 0,2 0-106,-2 0 16,0-4 120,1-1 1,-5-4 19,1 1-76,0-1 102,-4-4 0,0 2 155,-2-3 0,-2 0-100,-1-1 0,0-1 138,0 1 0,-4-2-134,-2 0 1,-2-1 75,-1 0 1,3 1-48,1-1-153,-1 0 175,-3 1 0,0-1 0,0 0-568,0 5 339,1-4 0,2 7-719,0-2 519,4 3-67,-2 4-1140,0 1 1117,3 4 1,0 1 543,4 2 0,4 2 0,-2 4 0</inkml:trace>
  <inkml:trace contextRef="#ctx0" brushRef="#br0" timeOffset="14367">732 911 8024,'4'9'490,"0"2"191,2 1 0,2 1-55,-2-1 295,-2 1-533,4 5 0,-3 0-333,3-1 0,1 4 26,0-1 1,0-2-6,0-3 0,-1-5 131,1 2 0,0-2 180,0-1 1,-3 0-60,0-1 0,-3-2 173,2 0-371,-3-4-57,2 2 231,0-4 226,-3 0-579,3 0 245,0 0 1,-2-4-465,4-2 1,-3-1 206,3 2 0,-3-6-329,3 2 1,-4-2 141,0 2 0,-1 0-24,-1-3 0,1 2-46,2-2-409,-2-1 408,3 3 0,-4-4-435,0 2 1,0 2 239,0-1 0,0 1-240,0 1 1,3 3-16,0 0 769,4 4 0,-2-5 0,4 2 0</inkml:trace>
  <inkml:trace contextRef="#ctx0" brushRef="#br0" timeOffset="14702">1104 911 8604,'-9'0'2829,"0"0"-2350,0 0 0,5 1-2075,1 2 805,-2 2 944,4 3-91,-7 1 0,7-3-147,-2 0 914,2 0-561,1 3 1,1-1-28,2 1 0,2 3-10,4 0 0,-1 3-26,1 0 1,0-1 16,0 1 1,3-2-240,-1 2 1,1 1 48,-3-5 1,0 2-121,0-1 0,-1-2-58,1 1-62,-4-1 251,-1-5 18,-4 3-28,0-3 1,-4 0 138,-2-2 0,-5-2-70,0-1 1,-4 0-436,3 0 1,-2 0 165,2 0 0,-4 0-524,1 0 1,2-1 66,-2-2-947,0-2 987,2 0 1,-3-3-144,4 2 727,0-2 0,0 0 0,-2-1 0</inkml:trace>
  <inkml:trace contextRef="#ctx0" brushRef="#br0" timeOffset="14910">1112 944 8013,'11'-8'853,"1"2"0,4-1-469,-1 4 0,2 1 677,4 2 1,1 0-42,5 0-2026,-1 0 715,-3 0 0,0-3-20,-5 0-344,2 0 415,-11 3 0,4 0-105,-4 0 177,-4-4 6,-1 3 25,-4-3 1,-1 4-678,-2 0 1,-1-1-40,-2-2 853,-2 2 0,-1-7 0,-4 3 0</inkml:trace>
  <inkml:trace contextRef="#ctx0" brushRef="#br0" timeOffset="15147">1191 785 8013,'-5'0'1355,"1"0"-803,4 4 0,0 1 11,0 4 1,0 4-177,0 1 1,4 3-176,2 1 0,2 0 16,1 3 0,0-3 214,-1 3 0,2-2 215,2-2-281,-2 1-131,2 3 0,-3-2 97,0 2-308,0-7 1,0 2 0,-1-3-485,-3 0 1,3-2 301,-2 1 1,-1-2-2048,1-1 1599,-4-1 1,3-3-959,-2-2 596,-2-2 3,3-1 159,-4 0 796,0 0 0,4-4 0,0-1 0</inkml:trace>
  <inkml:trace contextRef="#ctx0" brushRef="#br0" timeOffset="15882">1420 1061 10750,'1'8'853,"2"1"1,-1 0-769,4 0 1,-1 0-358,1 0 1,1-1 112,-4 1-177,4 0 1,-6-3 140,1 0 762,-1-4-115,-1 2 650,0-4-1106,0 0-235,0-4-394,0-1 476,0-4 0,0 0 22,0 0 1,-2-2-26,-1-1 0,0-1-196,3 1 113,0 3 35,0-4 0,0 4-52,0 0 0,1 0 67,2 1 1,-1-1 139,3 0 1,1 3-47,3 0 1,-3 4 263,0-1 0,0 2 160,3 1-184,-1 0 0,1 0-78,0 0 209,-4 4-143,3-3 1,-4 4 364,2-2-331,1-2 0,-5 6 166,4-4 0,-4 4-57,1-1 1,-1-2-7,1 2 0,-2 1-157,2 5 0,1-2-2,-1 1 1,1-1 175,-1-1-340,2 0 46,-1 0 0,4 0-71,-2-1 1,2 0 80,1-2 0,1 1-99,1-4 1,-1 0 67,2-3 1,-2 0-205,-1 0 0,2-1-86,1-2 123,0 2 77,-3-7 0,0 4 14,-1-2 0,-2-2-11,0 3 0,-4-3 33,1-1 1,1-1-74,-1-2 0,0 3 348,-3-3 1,0 2-55,0 1 1,0 3 66,0 0 0,0 3 72,0-2-9,0 3 40,0-2-220,0 4-223,0 0 1,0 4 367,0 2 1,0 1-106,0 2 0,0 3 87,0 0 1,0 3-90,0 0 1,1 2 37,2 0 1,-2 1-14,2 0 140,2-1-104,-5 1 0,7 0-40,-4-1 1,3 1 6,-3-1 1,3 0-159,-3-2 1,3 1 127,-3-5 0,0 1-139,-3-3 0,0 0 31,0-1 1,-1 1 63,-2 0 0,-3-3 37,-6 0-87,2-4 22,-6 6 1,-1-7-37,-4 2 1,-3-2-130,0-1 1,-1 0-333,-2 0 0,3 0 188,-2 0 0,4-1-885,-4-2 1,5-1 83,0-2-693,7-2 1080,1 7 0,8-7 674,2 2 0,6-2 0,2 0 0</inkml:trace>
  <inkml:trace contextRef="#ctx0" brushRef="#br0" timeOffset="16590">2320 1122 7953,'0'-5'776,"0"2"0,1 3 1,2 0 307,3 0-1543,6-4 322,-3 3 1,8-4-83,-2 2 0,1-2 132,2-4 0,-3 0 229,-1 0 0,-3 1-70,1-1 0,-3 0-67,-3 0 0,-2 0 47,-1 1-203,-2-1 51,3 0 0,-5 1 149,-2 2-328,2-2 171,-6 3 0,1 0 39,-6-1 1,1 4 25,-4-1 1,4 2 312,-4 1 0,1 1-32,0 2 0,-2 2-3,4 3 1,0 2-12,4 2 544,-1-2-429,4 6 1,-2-3 182,4 2 25,0 2-209,3-4 1,4 5-275,2 0 1,3-4 11,3 1 1,-2-4-515,5 0 0,0-1 161,2-1-1009,-3-4 853,3 3 1,-5-7-30,3 2 0,-1-2-210,-2-1 1,-6 0-223,3 0 0,-2 0 358,2 0 1,-3-1 535,0-2 0,-4-6 0,2-5 0</inkml:trace>
  <inkml:trace contextRef="#ctx0" brushRef="#br0" timeOffset="16809">2505 981 7953,'5'-4'1418,"3"3"136,-3-3-972,4 4 1,3 4-200,3 2 1,0 3-139,2 3 0,1-2 88,8 1-399,-5-1 124,8 3 1,-6-3-113,3 1 1,-3-1 93,-2-1 1,-4 0-390,-2 0 1,1-1 163,-5-3-950,-3 3 754,0-7 1,-6 6-20,4-4-972,-4 0 285,2-3 429,-4 0-489,0 0 1147,4 0 0,-3-4 0,3-1 0</inkml:trace>
  <inkml:trace contextRef="#ctx0" brushRef="#br0" timeOffset="17034">2814 928 7953,'-9'0'642,"0"0"1,0 0-25,1 0 1,-1 3 293,0 0 0,0 7-273,0-1-703,0 6 101,-3-2 1,1 2-90,-4 0 0,4-4 113,0 4 0,1-4-32,1 1 0,0-2 100,0 2 0,4-3-447,-1 0 0,4 0 119,-1-3-1360,2 1 1027,5-2 1,1 2-27,3-4-812,1 4 856,0-6 1,4 3 107,2-4 1,1 0 405,2 0 0,-1 0 0,5 0 0,1 0 0</inkml:trace>
  <inkml:trace contextRef="#ctx0" brushRef="#br0" timeOffset="17451">3123 1069 7953,'10'-16'0,"-1"1"0,-2-1 747,-7 5 0,0-2 67,0 1-200,0 2-301,-4-2 1,-1 4 117,-4 2-620,1-2 180,-1 7 1,-4-4 224,-2 2 180,-1 2-231,-2-3 0,0 7 208,1 0 1,-1 4-109,0-1 0,2 5 133,1 0 0,-1 4 72,5-3-486,-1 4 182,3-3 1,3 4 166,0-2-702,4 1 333,-2-6 0,4 3 126,0-4-661,0 0 432,4-5 1,1 1-103,4-2 0,0-2 92,0 2 0,2-2-28,1-1 1,3-3-223,-3 0-128,3-4 273,-1 3 1,1-5-42,-1 0-27,-3 0 135,2 0 0,-1 0 197,-1 1 63,1-1-211,-3 0 0,0 0 276,0 0 1,0 2-85,-1 1 1,-2-1 148,0 4 0,-3 0 35,3 3 298,-4 0-310,6 0 0,-6 4 115,4 2 148,-4 2-222,5 0 0,-5 4-456,4 0 66,-4 0 125,6 0 1,-4-2-860,2 2 1,2-2 422,-2-1 1,-2-1-373,2 1 1,-3-4-85,3-2-531,-4 2 600,6-4 821,-7 3 0,7-4 0,-3 0 0</inkml:trace>
  <inkml:trace contextRef="#ctx0" brushRef="#br0" timeOffset="18028">3264 999 7989,'-5'-4'0,"-3"3"2017,2-2 1,2 3-961,1 3 0,2 2-1123,1 4 1,3 2-215,0 1 0,1 3-315,-1-3 1,1 0 185,2 0 14,-2-6 208,0 6 0,-3-10 819,1 4-278,-1-4-138,-1 2 936,0-4-669,0 0-712,0-4 0,0 2 50,0-4 1,1 0-41,2-3 1,-2 0 300,2 0-955,-2 1 538,-1-5 0,3 3-12,0-2 1,0 0 4,-3 0 0,0-1 306,0 1 1,0 3-140,0-3 0,1 2 479,2 1-151,-2 0 654,3 4-270,-4 2-145,0 3-184,4 0 1,-3 3 486,2 3-94,2 6-288,-4-2 1,5 3 2,-3-5 0,4 4 69,-1 0-355,-2 0 1,4-3-1,-2-2 331,2-1-429,0 2 76,1-7 1,1 4 7,2-2 0,-1-2 51,3 2 1,-2-2-262,3-1 1,-4-3 77,0 0 0,2-1-202,-1 1 1,0-1 22,-4-2-76,1-2 67,0 4 49,0-5 318,0 0-161,-4 0 1,1 3 131,-3 0 0,1 4-233,-1-1 719,-2 2-124,3 1 0,-4 0 1,0 4-22,0 2-22,4 2-266,-3 5 0,3-3 106,-4 1-1022,0 3 602,4-4 1,0 3-1366,2-5 772,2 5 205,-4-3-45,5 3 0,0-5 194,0-3 0,-3 0-277,0-2 1,-3-2 24,2 2 718,-3-2 0,6-1 0,-3 0 0</inkml:trace>
  <inkml:trace contextRef="#ctx0" brushRef="#br0" timeOffset="18285">3740 1023 7989,'5'0'4013,"-1"0"-3033,-4 0-575,0 4 1,0 1-409,0 4 1,0 4 68,0 1 0,3 3-99,0 1 1,0-1 76,0 1-110,-2 0 62,7-1 0,-7 1 176,2 0 163,-2-1-122,3 1 0,-3-2-31,2-1-790,-2 2 435,3-3 1,-3-1-749,2-1 1,-2-2 59,-1-1-332,4-1 566,-3-3-417,3-1 197,-4-4-376,0 0 999,-4-4 0,2-1 224,-4-3 0,0-1 0,-7-4 0,0-1 0</inkml:trace>
  <inkml:trace contextRef="#ctx0" brushRef="#br0" timeOffset="18600">3635 1017 7962,'-1'-18'0,"-2"0"0,2 2 701,-2 1 0,3 2-225,3 4 0,2 1-397,4-1 1,1 4 181,1 2-324,-1 2 123,11 1 0,-7 1 202,7 2-297,-2-2 89,-2 7 0,1-3 324,0 3 1,0 2-75,3 2 1,-3-1 11,3 3 0,-3 1-117,-4 3 1,-1-1-166,-4 1 1,0-3 132,0-1 0,-5-3-113,-1 1 1,-2-2 264,-1-1-476,-4-1 147,0-3 1,-9 2 7,-2-4 1,-2 1 91,0-1 0,-4-2-348,1 2 0,-2-2 145,2-1 1,1-3-528,-2 0 0,6-1 287,0 1 0,1-2-182,0-4 0,-2 1-56,4-1-551,0 0 660,7 0 0,-2-3-197,1 1 6,2-1 449,0 3 0,4-4 224,0-1 0,4-3 0,1-1 0</inkml:trace>
  <inkml:trace contextRef="#ctx0" brushRef="#br0" timeOffset="18848">3837 759 7962,'9'0'0,"-1"1"0,-3 2 0,2 5 0,-4 3 0,4 6 0,-1 1 0,2-1 0,1 4 0,-1 0 0,1 0 0,0 2 3442,0-2-1554,0 4-1163,0-7 1,-1 4-225,1-5 1,-1 1-407,-2 0 0,2-5 23,-2-1 0,0 1-559,0-1 0,1-1 134,-4-2 0,4-4-444,-1-2 474,-2 2-1142,4-4 829,-7 3 1,4-4-1496,-3 0 1530,-1 0 1,6-1-169,-4-2 1,0 1 722,-3-4 0,4 0 0,1-3 0</inkml:trace>
  <inkml:trace contextRef="#ctx0" brushRef="#br0" timeOffset="19194">4049 1043 7962,'0'-5'1654,"0"1"-741,0 4-232,3 0-760,2 0 107,4 0 1,3 0 198,0 0-326,-1 0 101,2 0 0,-2 0-18,4 0 1,-5-1 84,2-2 1,-2-1-130,-1-2 1,0 0 56,-1 3 1,-2-4-262,0 1 0,-3-1-52,3 1-21,-4-2 194,2 3 0,-5-3 7,-2-1 77,2 4-7,-7-3 1,3 7 252,-4-2 0,1 2-95,-1 1 0,3 0 332,0 0 1,0 4-176,-3 2 1,2 2 299,1 1 1,-2 2 57,2 1-130,2 0-201,0 1 1,4-3 156,0 5-425,0-4 187,0 2 0,0-4-395,0 3 1,1-3 151,2 0 0,2 0-425,4-3 0,-3-2 253,0 2 1,2-3-792,4 3 1,0-4 31,-3 1-465,3-2 895,-2-1 0,6 0-90,-4 0-67,3 0 706,-5-4 0,7-1 0,-3-4 0,3 1 0</inkml:trace>
  <inkml:trace contextRef="#ctx0" brushRef="#br0" timeOffset="19527">4472 892 7962,'-4'-14'0,"-1"3"0,-4 5 1646,0-2-1034,1 7 0,-2-3 133,-2 4-1399,2 0 547,-2 0 0,0 4-219,0 2 0,0-1 216,3 1 1,1-4 487,-1 4 1,1 0-89,2 3 0,-1-3-57,4 0 0,0 1-72,3 4-275,4-1 84,1 3 0,4-3 185,0 2-280,0-3 122,3 4 1,-2-3 19,2 2 0,1-3 70,-2 3 0,1-2 61,-3-1 1,-3 3-113,0-1 1,-3 0 8,3-5 1,-4 2 23,0-2 132,-1-2-138,-1 3 1,-3-5 73,-3 4 15,-2-4 0,-1 2 1,-1-4-306,-2 0 0,2 0 62,-5 0 0,4 0-578,-1 0 0,0 0-16,0 0-824,0 0 839,3 0 670,4 0 0,2 0 0,3 0 0</inkml:trace>
  <inkml:trace contextRef="#ctx0" brushRef="#br0" timeOffset="19698">4578 1138 7962,'0'-5'6726,"0"1"-6669,0 4-2768,0 4 1943,0-3 1,-1 3 229,-2-4 1,-2 0 71,-4 0-788,0 0 1254,-3 0 0,-2 0 0,-4 0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8:30.589"/>
    </inkml:context>
    <inkml:brush xml:id="br0">
      <inkml:brushProperty name="width" value="0.04286" units="cm"/>
      <inkml:brushProperty name="height" value="0.04286" units="cm"/>
      <inkml:brushProperty name="color" value="#AB1A01"/>
    </inkml:brush>
  </inkml:definitions>
  <inkml:trace contextRef="#ctx0" brushRef="#br0">9 364 7953,'0'-5'776,"0"2"0,1 3 1,2 0 307,3 0-1543,6-4 322,-3 3 1,8-4-83,-2 2 0,1-2 132,2-4 0,-3 0 229,-1 0 0,-3 1-70,1-1 0,-3 0-67,-3 0 0,-2 0 47,-1 1-203,-2-1 51,3 0 0,-5 1 149,-2 2-328,2-2 171,-6 3 0,1 0 39,-6-1 1,1 4 25,-4-1 1,4 2 312,-4 1 0,1 1-32,0 2 0,-2 2-3,4 3 1,0 2-12,4 2 544,-1-2-429,4 6 1,-2-3 182,4 2 25,0 2-209,3-4 1,4 5-275,2 0 1,3-4 11,3 1 1,-2-4-515,5 0 0,0-1 161,2-1-1009,-3-4 853,3 3 1,-5-7-30,3 2 0,-1-2-210,-2-1 1,-6 0-223,3 0 0,-2 0 358,2 0 1,-3-1 535,0-2 0,-4-6 0,2-5 0</inkml:trace>
  <inkml:trace contextRef="#ctx0" brushRef="#br0" timeOffset="219">194 223 7953,'5'-4'1418,"3"3"136,-3-3-972,4 4 1,3 4-200,3 2 1,0 3-139,2 3 0,1-2 88,8 1-399,-5-1 124,8 3 1,-6-3-113,3 1 1,-3-1 93,-2-1 1,-4 0-390,-2 0 1,1-1 163,-5-3-950,-3 3 754,0-7 1,-6 6-20,4-4-972,-4 0 285,2-3 429,-4 0-489,0 0 1147,4 0 0,-3-4 0,3-1 0</inkml:trace>
  <inkml:trace contextRef="#ctx0" brushRef="#br0" timeOffset="444">504 170 7953,'-9'0'642,"0"0"1,0 0-25,1 0 1,-1 3 293,0 0 0,0 7-273,0-1-703,0 6 101,-3-2 1,1 2-90,-4 0 0,4-4 113,0 4 0,1-4-32,1 1 0,0-2 100,0 2 0,4-3-447,-1 0 0,4 0 119,-1-3-1360,2 1 1027,5-2 1,1 2-27,3-4-812,1 4 856,0-6 1,4 3 107,2-4 1,1 0 405,2 0 0,-1 0 0,5 0 0,1 0 0</inkml:trace>
  <inkml:trace contextRef="#ctx0" brushRef="#br0" timeOffset="861">812 311 7953,'10'-16'0,"-1"1"0,-2-1 747,-7 5 0,0-2 67,0 1-200,0 2-301,-4-2 1,-1 4 117,-4 2-620,1-2 180,-1 7 1,-4-4 224,-2 2 180,-1 2-231,-2-3 0,0 7 208,1 0 1,-1 4-109,0-1 0,2 5 133,1 0 0,-1 4 72,5-3-486,-1 4 182,3-3 1,3 4 166,0-2-702,4 1 333,-2-6 0,4 3 126,0-4-661,0 0 432,4-5 1,1 1-103,4-2 0,0-2 92,0 2 0,2-2-28,1-1 1,3-3-223,-3 0-128,3-4 273,-1 3 1,1-5-42,-1 0-27,-3 0 135,2 0 0,-1 0 197,-1 1 63,1-1-211,-3 0 0,0 0 276,0 0 1,0 2-85,-1 1 1,-2-1 148,0 4 0,-3 0 35,3 3 298,-4 0-310,6 0 0,-6 4 115,4 2 148,-4 2-222,5 0 0,-5 4-456,4 0 66,-4 0 125,6 0 1,-4-2-860,2 2 1,2-2 422,-2-1 1,-2-1-373,2 1 1,-3-4-85,3-2-531,-4 2 600,6-4 821,-7 3 0,7-4 0,-3 0 0</inkml:trace>
  <inkml:trace contextRef="#ctx0" brushRef="#br0" timeOffset="1438">953 241 7989,'-5'-4'0,"-3"3"2017,2-2 1,2 3-961,1 3 0,2 2-1123,1 4 1,3 2-215,0 1 0,1 3-315,-1-3 1,1 0 185,2 0 14,-2-6 208,0 6 0,-3-10 819,1 4-278,-1-4-138,-1 2 936,0-4-669,0 0-712,0-4 0,0 2 50,0-4 1,1 0-41,2-3 1,-2 0 300,2 0-955,-2 1 538,-1-5 0,3 3-12,0-2 1,0 0 4,-3 0 0,0-1 306,0 1 1,0 3-140,0-3 0,1 2 479,2 1-151,-2 0 654,3 4-270,-4 2-145,0 3-184,4 0 1,-3 3 486,2 3-94,2 6-288,-4-2 1,5 3 2,-3-5 0,4 4 69,-1 0-355,-2 0 1,4-3-1,-2-2 331,2-1-429,0 2 76,1-7 1,1 4 7,2-2 0,-1-2 51,3 2 1,-2-2-262,3-1 1,-4-3 77,0 0 0,2-1-202,-1 1 1,0-1 22,-4-2-76,1-2 67,0 4 49,0-5 318,0 0-161,-4 0 1,1 3 131,-3 0 0,1 4-233,-1-1 719,-2 2-124,3 1 0,-4 0 1,0 4-22,0 2-22,4 2-266,-3 5 0,3-3 106,-4 1-1022,0 3 602,4-4 1,0 3-1366,2-5 772,2 5 205,-4-3-45,5 3 0,0-5 194,0-3 0,-3 0-277,0-2 1,-3-2 24,2 2 718,-3-2 0,6-1 0,-3 0 0</inkml:trace>
  <inkml:trace contextRef="#ctx0" brushRef="#br0" timeOffset="1695">1430 265 7989,'5'0'4013,"-1"0"-3033,-4 0-575,0 4 1,0 1-409,0 4 1,0 4 68,0 1 0,3 3-99,0 1 1,0-1 76,0 1-110,-2 0 62,7-1 0,-7 1 176,2 0 163,-2-1-122,3 1 0,-3-2-31,2-1-790,-2 2 435,3-3 1,-3-1-749,2-1 1,-2-2 59,-1-1-332,4-1 566,-3-3-417,3-1 197,-4-4-376,0 0 999,-4-4 0,2-1 224,-4-3 0,0-1 0,-7-4 0,0-1 0</inkml:trace>
  <inkml:trace contextRef="#ctx0" brushRef="#br0" timeOffset="2010">1324 259 7962,'-1'-18'0,"-2"0"0,2 2 701,-2 1 0,3 2-225,3 4 0,2 1-397,4-1 1,1 4 181,1 2-324,-1 2 123,11 1 0,-7 1 202,7 2-297,-2-2 89,-2 7 0,1-3 324,0 3 1,0 2-75,3 2 1,-3-1 11,3 3 0,-3 1-117,-4 3 1,-1-1-166,-4 1 1,0-3 132,0-1 0,-5-3-113,-1 1 1,-2-2 264,-1-1-476,-4-1 147,0-3 1,-9 2 7,-2-4 1,-2 1 91,0-1 0,-4-2-348,1 2 0,-2-2 145,2-1 1,1-3-528,-2 0 0,6-1 287,0 1 0,1-2-182,0-4 0,-2 1-56,4-1-551,0 0 660,7 0 0,-2-3-197,1 1 6,2-1 449,0 3 0,4-4 224,0-1 0,4-3 0,1-1 0</inkml:trace>
  <inkml:trace contextRef="#ctx0" brushRef="#br0" timeOffset="2258">1527 1 7962,'9'0'0,"-1"1"0,-3 2 0,2 5 0,-4 3 0,4 6 0,-1 1 0,2-1 0,1 4 0,-1 0 0,1 0 0,0 2 3442,0-2-1554,0 4-1163,0-7 1,-1 4-225,1-5 1,-1 1-407,-2 0 0,2-5 23,-2-1 0,0 1-559,0-1 0,1-1 134,-4-2 0,4-4-444,-1-2 474,-2 2-1142,4-4 829,-7 3 1,4-4-1496,-3 0 1530,-1 0 1,6-1-169,-4-2 1,0 1 722,-3-4 0,4 0 0,1-3 0</inkml:trace>
  <inkml:trace contextRef="#ctx0" brushRef="#br0" timeOffset="2604">1738 284 7962,'0'-5'1654,"0"1"-741,0 4-232,3 0-760,2 0 107,4 0 1,3 0 198,0 0-326,-1 0 101,2 0 0,-2 0-18,4 0 1,-5-1 84,2-2 1,-2-1-130,-1-2 1,0 0 56,-1 3 1,-2-4-262,0 1 0,-3-1-52,3 1-21,-4-2 194,2 3 0,-5-3 7,-2-1 77,2 4-7,-7-3 1,3 7 252,-4-2 0,1 2-95,-1 1 0,3 0 332,0 0 1,0 4-176,-3 2 1,2 2 299,1 1 1,-2 2 57,2 1-130,2 0-201,0 1 1,4-3 156,0 5-425,0-4 187,0 2 0,0-4-395,0 3 1,1-3 151,2 0 0,2 0-425,4-3 0,-3-2 253,0 2 1,2-3-792,4 3 1,0-4 31,-3 1-465,3-2 895,-2-1 0,6 0-90,-4 0-67,3 0 706,-5-4 0,7-1 0,-3-4 0,3 1 0</inkml:trace>
  <inkml:trace contextRef="#ctx0" brushRef="#br0" timeOffset="2937">2161 133 7962,'-4'-14'0,"-1"3"0,-4 5 1646,0-2-1034,1 7 0,-2-3 133,-2 4-1399,2 0 547,-2 0 0,0 4-219,0 2 0,0-1 216,3 1 1,1-4 487,-1 4 1,1 0-89,2 3 0,-1-3-57,4 0 0,0 1-72,3 4-275,4-1 84,1 3 0,4-3 185,0 2-280,0-3 122,3 4 1,-2-3 19,2 2 0,1-3 70,-2 3 0,1-2 61,-3-1 1,-3 3-113,0-1 1,-3 0 8,3-5 1,-4 2 23,0-2 132,-1-2-138,-1 3 1,-3-5 73,-3 4 15,-2-4 0,-1 2 1,-1-4-306,-2 0 0,2 0 62,-5 0 0,4 0-578,-1 0 0,0 0-16,0 0-824,0 0 839,3 0 670,4 0 0,2 0 0,3 0 0</inkml:trace>
  <inkml:trace contextRef="#ctx0" brushRef="#br0" timeOffset="3108">2267 379 7962,'0'-5'6726,"0"1"-6669,0 4-2768,0 4 1943,0-3 1,-1 3 229,-2-4 1,-2 0 71,-4 0-788,0 0 1254,-3 0 0,-2 0 0,-4 0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8:27.324"/>
    </inkml:context>
    <inkml:brush xml:id="br0">
      <inkml:brushProperty name="width" value="0.04286" units="cm"/>
      <inkml:brushProperty name="height" value="0.04286" units="cm"/>
      <inkml:brushProperty name="color" value="#AB1A01"/>
    </inkml:brush>
  </inkml:definitions>
  <inkml:trace contextRef="#ctx0" brushRef="#br0">0 19 8066,'0'-4'1709,"0"4"-1073,0 4 0,0 7 83,0 3-195,4 1-174,-3 7 0,4-1 46,-2 3 1,1-2-110,2 2 1,2-4 126,-2 4 0,2-4 37,0 4-677,1-4 229,-4 1 0,3-4 92,-2-3 1,-1 2-139,1-4 1,-2 0 127,2-4-1584,-2 1 998,0 0 0,-3-3-2267,2 0 1159,-2-4 55,3 2 1554,-3-4 0,3-4 0,-4-1 0</inkml:trace>
  <inkml:trace contextRef="#ctx0" brushRef="#br0" timeOffset="387">169 247 8044,'0'6'1442,"0"0"0,0 1-999,0 5 337,0-3-457,0 8 1,1-4-709,2 1 0,1 2-103,2-4 651,2 4 1,-6-8 89,3 1 572,-3 0-243,2-8-170,-4 3-323,0-4 128,0 0 217,4 0-974,1-4 1,3-1 299,-2-4 1,2 0-469,-2 1 0,-2-2 17,2-2 446,0 2 1,0-3-1,0 2-327,1-1 526,-3 0 1,4 2 0,-3 1-94,3 0 0,-2-1 179,0 7 1,0 0 560,3 3 1,0 0-291,-1 0 0,1 1 364,0 2 1,0 2-33,0 4-457,3 0 1,-4 0-1,3 2 246,0 1-1068,0 0 502,-3-3 0,1-1-46,0 1 1,1 0-149,2 0 0,-3-3-667,3 0 0,-1-3 378,1 2 0,-3-3-271,3 1 0,1-2 86,-1-1 321,0 0 481,0 0 0,-2 0 0,3 0 0</inkml:trace>
  <inkml:trace contextRef="#ctx0" brushRef="#br0" timeOffset="747">697 275 8024,'0'-15'-71,"0"0"1,-4 4 70,-2 0 1581,-1 5-987,-2-2 1,0 6 80,0-4-389,0 4-115,0-2 1,-2 5 66,-1 2 1,-1 1 4,1 2 1,3 5 295,-3-2 1,2 2 160,1 1-264,0-2-250,5 7 0,0-7 186,4 5-401,0-4 1,0 4 0,1-3-207,2-1 1,1-1 224,5-1 0,3-1-54,0 1 0,2-4-16,-2-2 0,3-2-131,-3-1 0,2 0-106,-2 0 16,0-4 120,1-1 1,-5-4 19,1 1-76,0-1 102,-4-4 0,0 2 155,-2-3 0,-2 0-100,-1-1 0,0-1 138,0 1 0,-4-2-134,-2 0 1,-2-1 75,-1 0 1,3 1-48,1-1-153,-1 0 175,-3 1 0,0-1 0,0 0-568,0 5 339,1-4 0,2 7-719,0-2 519,4 3-67,-2 4-1140,0 1 1117,3 4 1,0 1 543,4 2 0,4 2 0,-2 4 0</inkml:trace>
  <inkml:trace contextRef="#ctx0" brushRef="#br0" timeOffset="1042">732 126 8024,'4'9'490,"0"2"191,2 1 0,2 1-55,-2-1 295,-2 1-533,4 5 0,-3 0-333,3-1 0,1 4 26,0-1 1,0-2-6,0-3 0,-1-5 131,1 2 0,0-2 180,0-1 1,-3 0-60,0-1 0,-3-2 173,2 0-371,-3-4-57,2 2 231,0-4 226,-3 0-579,3 0 245,0 0 1,-2-4-465,4-2 1,-3-1 206,3 2 0,-3-6-329,3 2 1,-4-2 141,0 2 0,-1 0-24,-1-3 0,1 2-46,2-2-409,-2-1 408,3 3 0,-4-4-435,0 2 1,0 2 239,0-1 0,0 1-240,0 1 1,3 3-16,0 0 769,4 4 0,-2-5 0,4 2 0</inkml:trace>
  <inkml:trace contextRef="#ctx0" brushRef="#br0" timeOffset="1377">1104 126 8604,'-9'0'2829,"0"0"-2350,0 0 0,5 1-2075,1 2 805,-2 2 944,4 3-91,-7 1 0,7-3-147,-2 0 914,2 0-561,1 3 1,1-1-28,2 1 0,2 3-10,4 0 0,-1 3-26,1 0 1,0-1 16,0 1 1,3-2-240,-1 2 1,1 1 48,-3-5 1,0 2-121,0-1 0,-1-2-58,1 1-62,-4-1 251,-1-5 18,-4 3-28,0-3 1,-4 0 138,-2-2 0,-5-2-70,0-1 1,-4 0-436,3 0 1,-2 0 165,2 0 0,-4 0-524,1 0 1,2-1 66,-2-2-947,0-2 987,2 0 1,-3-3-144,4 2 727,0-2 0,0 0 0,-2-1 0</inkml:trace>
  <inkml:trace contextRef="#ctx0" brushRef="#br0" timeOffset="1585">1112 159 8013,'11'-8'853,"1"2"0,4-1-469,-1 4 0,2 1 677,4 2 1,1 0-42,5 0-2026,-1 0 715,-3 0 0,0-3-20,-5 0-344,2 0 415,-11 3 0,4 0-105,-4 0 177,-4-4 6,-1 3 25,-4-3 1,-1 4-678,-2 0 1,-1-1-40,-2-2 853,-2 2 0,-1-7 0,-4 3 0</inkml:trace>
  <inkml:trace contextRef="#ctx0" brushRef="#br0" timeOffset="1822">1191 0 8013,'-5'0'1355,"1"0"-803,4 4 0,0 1 11,0 4 1,0 4-177,0 1 1,4 3-176,2 1 0,2 0 16,1 3 0,0-3 214,-1 3 0,2-2 215,2-2-281,-2 1-131,2 3 0,-3-2 97,0 2-308,0-7 1,0 2 0,-1-3-485,-3 0 1,3-2 301,-2 1 1,-1-2-2048,1-1 1599,-4-1 1,3-3-959,-2-2 596,-2-2 3,3-1 159,-4 0 796,0 0 0,4-4 0,0-1 0</inkml:trace>
  <inkml:trace contextRef="#ctx0" brushRef="#br0" timeOffset="2557">1420 276 10750,'1'8'853,"2"1"1,-1 0-769,4 0 1,-1 0-358,1 0 1,1-1 112,-4 1-177,4 0 1,-6-3 140,1 0 762,-1-4-115,-1 2 650,0-4-1106,0 0-235,0-4-394,0-1 476,0-4 0,0 0 22,0 0 1,-2-2-26,-1-1 0,0-1-196,3 1 113,0 3 35,0-4 0,0 4-52,0 0 0,1 0 67,2 1 1,-1-1 139,3 0 1,1 3-47,3 0 1,-3 4 263,0-1 0,0 2 160,3 1-184,-1 0 0,1 0-78,0 0 209,-4 4-143,3-3 1,-4 4 364,2-2-331,1-2 0,-5 6 166,4-4 0,-4 4-57,1-1 1,-1-2-7,1 2 0,-2 1-157,2 5 0,1-2-2,-1 1 1,1-1 175,-1-1-340,2 0 46,-1 0 0,4 0-71,-2-1 1,2 0 80,1-2 0,1 1-99,1-4 1,-1 0 67,2-3 1,-2 0-205,-1 0 0,2-1-86,1-2 123,0 2 77,-3-7 0,0 4 14,-1-2 0,-2-2-11,0 3 0,-4-3 33,1-1 1,1-1-74,-1-2 0,0 3 348,-3-3 1,0 2-55,0 1 1,0 3 66,0 0 0,0 3 72,0-2-9,0 3 40,0-2-220,0 4-223,0 0 1,0 4 367,0 2 1,0 1-106,0 2 0,0 3 87,0 0 1,0 3-90,0 0 1,1 2 37,2 0 1,-2 1-14,2 0 140,2-1-104,-5 1 0,7 0-40,-4-1 1,3 1 6,-3-1 1,3 0-159,-3-2 1,3 1 127,-3-5 0,0 1-139,-3-3 0,0 0 31,0-1 1,-1 1 63,-2 0 0,-3-3 37,-6 0-87,2-4 22,-6 6 1,-1-7-37,-4 2 1,-3-2-130,0-1 1,-1 0-333,-2 0 0,3 0 188,-2 0 0,4-1-885,-4-2 1,5-1 83,0-2-693,7-2 1080,1 7 0,8-7 674,2 2 0,6-2 0,2 0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8:38.593"/>
    </inkml:context>
    <inkml:brush xml:id="br0">
      <inkml:brushProperty name="width" value="0.04286" units="cm"/>
      <inkml:brushProperty name="height" value="0.04286" units="cm"/>
      <inkml:brushProperty name="color" value="#AB1A01"/>
    </inkml:brush>
  </inkml:definitions>
  <inkml:trace contextRef="#ctx0" brushRef="#br0">45 255 8020,'-4'-9'425,"-1"5"0,-3-1 1,2 2 414,-1 2 0,5 0 22,-4 4-463,4 7-143,-2-4 1,4 10 86,0-4 370,0 3-381,0-1 0,0 5 118,0 1 19,0-1-164,0 3 1,0-2-65,0 1 0,0 0-13,0 0 1,0-3-211,0 3 1,1-3 89,2-4 1,-2 2-141,2-4 1,-2 1 17,-1-2-509,0-1 381,4-1 0,-3-1-70,1-2-1173,-1-2 442,-1 0-815,0-1 700,4-2-132,1 3 1,4-4 1189,0 0 0,4 0 0,0 0 0</inkml:trace>
  <inkml:trace contextRef="#ctx0" brushRef="#br0" timeOffset="1409">221 282 7973,'-4'-9'531,"3"0"1,-3 0-308,4 0 1,0 1-22,0-1 0,3 0 13,0 0 1,4 0 147,-1 1-92,2-1-104,1 0 0,3 0 17,-1 0 1,1 1-1,-3 3 0,1-2-170,1 4 0,-1-1 39,2 1 0,1 2-70,-2-2 1,1 2 125,-3 1-219,0 0 196,0 4 1,0 1 57,-1 4-39,1-1-36,-4 5 1,3-2 167,-2 4 0,-1-1-129,1 4 1,-5 1 199,2 1 1,-2-1-80,-1 1 0,0-1-157,0-1 0,0-1 166,0 1-283,0 0 77,-4-1 0,3-2 186,-5 0-331,0-1 77,-7 0 0,3 0-45,-2-3 1,2-1 77,-2 2 1,-2-2-42,-3-1 1,-1-1 66,0 1 0,3-3-127,-3 0 1,5-3 46,-4 3-183,1-4 108,2 2 1,-1-4 94,3 0-242,-4 0 121,6 0 0,0-1-145,5-2 3,3 2 163,-6-7-107,7 3 1,-3-4 49,4 0 1,3 1-132,0-1 1,7 0-131,-2 0 552,3 0-252,2 4 1,-2-1-121,3 3 821,1 0-429,-1 3 0,0 0 973,-3 0-538,-1 4-372,7 1 0,-4 3 776,1 1 1,3 0-369,-2 0 0,2 3-163,4-1 1,-3 1 3,3-3-747,2 0 310,-1 0 0,2-2 207,-1-1-1089,-3 2 687,5-7 0,-6 6 212,1-4-2094,-1 0 1375,-1-3 1,-1 0-937,1 0 1,-3 0 1644,-1 0 0,1 0 0,3 0 0</inkml:trace>
  <inkml:trace contextRef="#ctx0" brushRef="#br0" timeOffset="2036">873 17 8089,'0'-9'1124,"-4"4"1,2 2-840,-4 6 0,4 2-160,-1 4 0,2 3 14,1 0 1,3 0-22,0 0 557,4-2-369,-6 3 1,6-4 38,-4-1-226,0 1 24,1 0 0,-3-3 103,2 0-276,-2 0 54,-1-1 1,3-1-778,-1-1 453,1-2-1686,-3 3 1057,0 0-185,0-3 1,1 3 1113,2-4 0,2 0 0,4 0 0</inkml:trace>
  <inkml:trace contextRef="#ctx0" brushRef="#br0" timeOffset="2294">1067 123 8108,'-9'1'0,"0"2"0,1 6 1429,-1 5 0,1 3-12,2 1-1029,-2-1-135,7 1 1,-6 0 102,4-1 497,-4 1-453,3-4 0,-5 2 164,0-1 0,-1-1-154,-2 0 0,3 0-263,-3 1 0,2 0 50,1-3 1,0 0-276,1-3 0,0 0 116,2-1-1157,-2-3 828,7 3 1,-4-6 139,2 4-2293,2 0 1578,-3-1 0,4 0-351,0-2 0,0-1 210,0 4 1007,0-5 0,0 3 0,0-4 0</inkml:trace>
  <inkml:trace contextRef="#ctx0" brushRef="#br0" timeOffset="2653">961 467 8046,'0'-11'1483,"0"2"0,4 6-768,2 0-474,2 2-68,5-2 1,-3 2 173,5-2 129,-4-2-166,5 4 1,-6-3 597,2 4-196,-2 0-597,-1 0 1,-4 0 173,1 0-314,-4 0 70,2 4 0,-4 1 302,0 3-297,-4-3 123,-1 3 1,-3 0-149,-1 4 0,0 1 20,0-2 1,-3-1 214,1 2 1,-4-2-131,3-2 1,0 1 443,4 0-215,-1 0-228,0 0 143,4-4 4,1 3-482,4-4 145,4 1-77,1-1 1,7-4 114,-1 0 1,2 0-271,-1 0 1,-1 0 97,3 0 1,-3 0-166,1 0 0,1 0-95,-2 0-1143,1-4 1005,-3 3 0,3-3-113,0 4-1544,-1 0 1038,-6 0 1210,3 0 0,-3 4 0,4 1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9:03.515"/>
    </inkml:context>
    <inkml:brush xml:id="br0">
      <inkml:brushProperty name="width" value="0.04286" units="cm"/>
      <inkml:brushProperty name="height" value="0.04286" units="cm"/>
      <inkml:brushProperty name="color" value="#AB1A01"/>
    </inkml:brush>
  </inkml:definitions>
  <inkml:trace contextRef="#ctx0" brushRef="#br0">159 134 8056,'5'-9'0,"-1"0"354,-4 0 1,0 3 70,0 1 521,0 3 0,-1-3-380,-2 2 1,-3 2-435,-6-2 0,-2 3 264,-3 3 15,-1 2-241,0 0 1,1 2 175,-1-1 17,4 2-161,2 5 1,4-3-148,2 1 0,2-1 109,4-1 1,1 3-337,2 0 1,6-1 138,6-2 0,2 0-32,4 0 1,0 0 43,3-1 100,1 1-40,-6 0 0,5 0 16,-3 0 34,0-1-36,-4 1 1,-2 0 38,0 0-34,-9-4 77,6 3-118,-11-7 117,3 7 274,-12-8-225,-1 4 0,-9-4 43,0 0-514,-3 0 205,2 0 1,-3 0 96,1 0-528,2 0 368,2-4 1,1 3-985,4-5 0,0 3 535,4-3 1,2 3-254,0-3 1,4 3-23,-1-3-775,6 0 1645,2 1 0,8-6 0,0 1 0</inkml:trace>
  <inkml:trace contextRef="#ctx0" brushRef="#br0" timeOffset="279">363 231 8048,'0'9'2239,"0"-1"0,0 4-1292,0 0-187,0 4-360,0-7 1,3 7-286,0-4 0,2 3 7,-2-4 0,4 0 702,-1-5 1,-1 1-312,1-4 1,0 0 162,3-3 1,3 0-2,3 0-255,-2 0-152,3-4 0,-2 0 76,4-2-976,-1-2 518,-3 3 0,2-7-294,-4 1 1,-4-2 372,-2 1 0,-3 1-500,3-3 0,-4 3 170,1-1 0,-6-2-154,-3 0 1,-2 1-148,0 1-775,-5 2 889,3-2 0,-6 2-97,5-2-763,-1 2 887,3 2 1,0-1-244,0 0-638,4 0 588,2 0 818,3 0 0,-4-3 0,-1-2 0</inkml:trace>
  <inkml:trace contextRef="#ctx0" brushRef="#br0" timeOffset="725">601 0 8047,'0'9'0,"0"0"1205,0 0 1,1 7-254,2 1 1,-1 4 207,4-1 0,-1 2-401,4 1-1174,-4 3 355,3-7 1,-7 2 105,2-3 699,2-1-373,-4 1 0,4-4 460,-2-2 1,-2-3 155,2 0-1077,-2 0 1,1-3-84,1 0-163,0-4 406,-3 2-477,0-8 304,0 3 0,0-8-45,0 0-1152,0 0 745,0-7 0,1 6-129,2-2 0,-1-1 198,4 2 0,1-4 49,5 3 0,-1 0 61,3 3 393,1 1-68,3 3 1,-2-2-297,-1 4 369,2 0-75,-8 3 1,7 0-49,-4 0 992,4 0-632,-7 4 0,4-2 458,-4 4 0,0 0-339,0 2 1,-4 1 166,1 0 1,-4 3 89,1 0 43,-2-1-315,-1-2 1,-4 3 166,-2 0-324,-1-1-34,-6-2 0,-1-1 112,-4-2 0,1 1-28,-1-4 1,0 0-353,1-3 0,0 0 126,2 0 1,0 0-1090,3 0 1,3 0 157,3 0-1401,4 0 608,-5-4 611,6-1-77,-3-4 696,8 0 0,1 3-675,7 1 0,-1-1 1138,4-3 0,-1 0 0,4 0 0</inkml:trace>
  <inkml:trace contextRef="#ctx0" brushRef="#br0" timeOffset="1451">961 221 8029,'0'9'1792,"0"0"0,1 2-834,2 1 0,-2 3-172,2-3 1,1 2-85,-1-2-812,4 0 154,-6-3 1,4-1 271,-2 1 321,-2-4 12,3-1 34,-4-4-271,0 0 1,3-1-327,0-2 0,0-2-1082,0-4 1,-2 1 231,2-1-418,-2-4 767,-1 3 1,0-3-97,0 1-28,0 2 258,0-7 0,3 7-322,0-5 294,0 4 109,-3-2 1,3 4-99,0 1-187,0-1 869,1 0 0,-2 4-103,4 2 911,-4 2-824,2 5 1,-4 1-48,0 4 745,4 0-658,-3 3 1,3-1 129,-1 4 193,-2-4-393,7 1 0,-6 0-27,4 0 1,0 0-70,3-4 1,1 0-100,1-2 0,-1 1 200,2-4-614,-2 4 289,2-6 1,-2 3 100,2-4-428,2 0 0,-5 0 0,3-1-610,-2-2 530,-1 2 248,0-7 1,-1 4-189,1-2 1,-1-2 7,-2 3 0,2-3-86,-2-1 0,-1 0-157,0 0 464,-3 0-65,2 1 0,-4 2-176,0 0 671,0 4-202,4-6 421,-3 7-349,3-3-125,-4 4 1,0 1 318,0 2 1,0 2-175,0 4 1,0 0 654,0-1 0,0 4-84,0 0-101,0 0 28,4-4-229,1 1-407,4 0 16,0-4 0,2 2-140,1-4 1,0 0 111,-3-3 1,3 0-541,-1 0 0,1 0 267,-3 0 0,1-1-263,1-2 0,-4-1-19,2-2-643,-2-2 684,2 3 1,-3-4-318,0 1-41,-1-1 452,0 0 0,0 1-206,-2 2 85,-2-2 131,3 4 807,-4-5-478,0 4 0,1-2 301,2 4 0,-2 1-75,2 5 1421,-2-2-1034,-1 7 1,0-3 160,0 4 285,0-1-566,0 5 0,4-3-370,2 2 0,-1-3-9,0 0 1,1 0-1336,3 0 1044,4 0 1,-3-1-1489,1-3 778,-1-1-1944,-1-4 811,-4 0 2031,3 0 0,-3 0 0,4 0 0</inkml:trace>
  <inkml:trace contextRef="#ctx0" brushRef="#br0" timeOffset="1636">1483 106 7924,'-5'-8'3289,"-3"3"-2408,7-4 0,-2 5-716,6 4 1,-1 0-1330,4 0 789,-4 4-1128,2-3 937,0 3 1,-2-1 220,4 0 126,-1-1 55,4 2 0,0-2 164,0 4 0,4 0 0,0 3 0</inkml:trace>
  <inkml:trace contextRef="#ctx0" brushRef="#br0" timeOffset="2024">1844 124 7924,'5'-4'1775,"-1"-1"-1125,-8 0 1,1 0 324,-5 2-558,1 2-154,-10-3 1,3 4 94,-3 0 1,-1 0-67,0 0 1,4 0 223,-1 0 1,5 1 169,1 2-1168,1-2 410,7 7 0,-3-3 117,4 4-315,0-4 269,4 3 0,0-3-389,5 3 0,1 1 208,2 0 0,1 0-96,1 0 1,3-3-174,-2-1 507,1 1-130,-2 3 1,0 0-89,-3 0 433,-1 0-160,-1-1 0,-2 4-36,-4 0 192,0 0-113,-3-4 0,0 1 505,0 0-283,-4 0-181,-1 0 1,-7-3 100,0 0 0,-3-5-48,0 2-313,-5-2 77,1-1 1,0 0 222,5 0-1035,3 0 573,-2 0 0,4 0-37,0 0-1626,5-4 1220,0 4 0,4-5-285,0 2 1,4 1 407,1-4 1,7 1-233,3-1 1,0-2 38,2 2 740,-1-2 0,9-4 0,-2-2 0</inkml:trace>
  <inkml:trace contextRef="#ctx0" brushRef="#br0" timeOffset="2346">2012 90 7924,'-9'-9'767,"0"4"-460,0 2 1463,1 2-1138,-1 1 0,-4 0 71,-2 0-640,3 4 1,-1 1 0,4 4 379,0-1 0,1 1-118,3 0 1,1 0-83,4 0 0,0 0-10,0-1 0,7 1-244,1 0 0,4 3 64,0 0-291,2-1 216,-1 2 1,4-3 47,-2 2-163,1 1 220,-2-3 0,2 4 162,-5-2 0,3-3-120,-5 3 1,2 1 90,-5-1 1,-1-1-96,0-2 1,-3 0 156,1 0 0,-6 0 109,-2 0-466,-3-5 86,-5 0 0,-1-4 245,-3 0-347,-1 0 1,3 0-1,2 0-592,0 0 1,1 0 384,3 0 1,0-4-1308,1-1 734,3-3-407,1-5 0,8 2 83,2-4-359,1 9 670,6-10 888,1 10 0,3-11 0,1 4 0</inkml:trace>
  <inkml:trace contextRef="#ctx0" brushRef="#br0" timeOffset="2519">2171 203 7924,'5'9'2693,"-1"0"-2279,-4 0 1922,0 0-1483,0 3 0,0-2-632,3 2 1,-2-2-3,2-2 0,-1 1 143,1 0 0,-2 0 76,2 0-265,-2-4 122,-1 3-1786,0-8 683,0 4-2879,0 0 2656,0-3 0,0 2 1031,0-6 0,0-2 0,0-3 0</inkml:trace>
  <inkml:trace contextRef="#ctx0" brushRef="#br0" timeOffset="2688">2118 124 7968,'0'-9'0,"4"4"0,2 2 2327,-3 2-677,5 1-2773,-3 0 1,1 1 401,0 2 1,-3-2 563,3 2 1,-3 1-35,3-1 0,0 3-537,2-3 728,1 4 0,0-2 0,0 3 0</inkml:trace>
  <inkml:trace contextRef="#ctx0" brushRef="#br0" timeOffset="3339">2425 168 7993,'0'-5'3999,"0"1"-3464,0 4 0,-3 0-235,-3 0 0,-2 3 533,-1 0 1,0 4-20,0-1-47,1 2-381,-1 0 1,1 2 116,2 2-651,-2-2 177,7 3 0,-3-2 217,4 1-274,0 4 81,0-6 0,0 2-242,0-3 1,3 0 157,0 0 0,4 0-377,-1-1 1,2-2 34,1 0-316,-1-4 431,1 2 0,0-4-166,0 0 33,0 0 156,-1 0 1,1 0 32,0 0-219,-4-4 294,3-1 1,-7-4-325,2 1 0,1-5 42,-1-2 0,0 1 26,-3 0 1,-3-1 43,0-3 515,-4 5-209,6-4 0,-3 6-234,4-3 779,0 3-331,0-6 43,0 7-25,0-2 0,0 6 921,0 0-427,0 4-67,4 2 0,0 6 7,2 5 280,1-1-501,-6 3 1,6 0 184,-4 1-90,4-1-197,-6 4 1,6-6 84,-4 3 100,4-3-326,-2 2 1,1-1 7,-1-1 1,1-2 76,3-3 1,-3-1-332,0 1 1,0-1 52,3-2-421,-5-2 324,4 3 17,-3-4-821,4-4 629,0 3 0,0-6 2,-1 4-685,-3-4 603,3 2 1,-3-3-111,4 2 1,0-1 30,0 1 1,-1-2 208,1-1 1,0 0-94,0 0 847,0 4-477,-1 2 1,-2 0-95,0 0 1598,-4 0-1062,6 3 0,-6 0-64,4 0 1167,-4 4-979,6 1 1,-3 0-95,3 1 0,1 0-189,0 3 0,3 0-365,0 0 1,2-1 58,-2 1-1405,0-4 1041,1 3 1,-3-6 117,5 4-2939,0-4 2060,-2 2 0,3-1-255,-4 0-223,0 0 0,-4-3 1595,1 0 0,4 0 0,1 0 0</inkml:trace>
  <inkml:trace contextRef="#ctx0" brushRef="#br0" timeOffset="3451">3078 328 7984,'-9'0'3814,"4"-1"-1241,2-2-1192,2 2-3490,1-3 1140,0 4-1906,0 0 2875,4 0 0,1 0 0,4 0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8:52.614"/>
    </inkml:context>
    <inkml:brush xml:id="br0">
      <inkml:brushProperty name="width" value="0.04286" units="cm"/>
      <inkml:brushProperty name="height" value="0.04286" units="cm"/>
      <inkml:brushProperty name="color" value="#AB1A01"/>
    </inkml:brush>
  </inkml:definitions>
  <inkml:trace contextRef="#ctx0" brushRef="#br0">212 245 8004,'0'-12'0,"-3"2"0,1-2 1180,-5 2-188,6 5-294,-7-2-689,3 6 52,-4-3 0,-1 4 336,-1 0 380,-3 4-401,-4 1 0,1 3 243,-1 1 0,1 4-170,3 2 1,-2 1 262,4 2 0,0 0 17,4-1-712,3 5 182,1-8 0,4 6 141,0-8-740,0 4 374,0-7 1,4 5-733,2-2 0,5-5 446,4 1 1,2-5-569,0 0 1,2-2 285,1-1 1,0 0-2011,4 0 2604,-5 0 0,7-4 0,-4 0 0</inkml:trace>
  <inkml:trace contextRef="#ctx0" brushRef="#br0" timeOffset="339">380 290 8004,'-9'0'0,"0"0"0,1 0 0,2 1 0,0 2 0,1 1 0,-1 5 0,-1 3 0,4 0 0,-3 0 0,3 0 4080,0-2-1871,3 3-768,0-4-892,4-1 0,1 1-99,4 0 1,4-1-16,1-2 0,3 1-23,1-4-960,-1 3 476,5-5 1,-3 3 178,1-4-499,-5 0 0,2-1 0,-4-2-153,1-2 0,2-3 230,-5-1 1,1 1-223,-3 2 104,-4-6 555,-1 3-264,-4-1 1,-1-4-38,-2 8 266,-2-4-144,-4 6 0,-3-5-46,1 0 429,-5 0-209,2 4 0,-3-2 100,-1 4 0,0-3-100,1 4 1,3-1-526,2 3 0,2 0 45,2 0 1,2 0-585,0 0 526,4 0-1687,2 0 1322,5 0 0,5 0 786,1 0 0,3-8 0,4-2 0</inkml:trace>
  <inkml:trace contextRef="#ctx0" brushRef="#br0" timeOffset="767">626 8 8015,'-4'-5'3324,"3"3"-1789,-2 4-494,2 7-634,1 9 0,3 2 219,0 3-814,4 1 217,-6 2 0,6 0 536,-4 1 0,2-1-150,-2 1 0,4-4 549,-1 1 1,2-4-380,1 4 0,0-5-415,-1-2 0,-2 1 88,0-3-659,0-3 0,0 1 209,0-4 124,-4-4-568,2-1 409,-4-4 1,0-4-640,0-2 0,3-2 317,0-1 1,2-4-186,-2-1 1,3-2 12,-3 1 241,4-1 212,-2 2 0,4-4 10,0 1 1,-1 0-15,1 2 0,0 4-98,0 5 812,0-2-366,0 7 692,-1-3 1,0 5-444,-2 2 1,2 5 675,-2 4 1,-1 2 35,1-2-129,-1 4-543,0-7 1,2 7 210,-4-4-529,4 4 61,-2-7 1,1 5-944,0-2 475,0-2 317,2 2 0,-2-3-1561,0 0 0,-3-3 695,3 0 0,-3-4-2032,3 1 1648,-4 2-146,2-4 606,0 3 833,-3-4 0,3-4 0,-4-1 0</inkml:trace>
  <inkml:trace contextRef="#ctx0" brushRef="#br0" timeOffset="1210">997 387 8015,'0'-9'2725,"4"4"-1774,-3-3 0,7 7 15,-2-2-411,2-2-233,1 4 1,2-6-136,1 4 1,1-3 40,-1 0 1,-3 1 221,3-1 1,-2 0 124,-1-3-501,0 0 20,-1 1 1,-2-1 304,0 0-1024,-4 0 506,2 4 1,-4-3 1,0 3-612,0 1 534,-4 0 1,-1 1-113,-4 0 0,-2 0 55,-1 3 0,-4 4 24,2 2 1,1 2 33,1 4 1,2-1 370,1 4 1,5-4 41,1 4 91,2-4-183,1 6 0,1-8-27,2 3 139,1 2-90,5-8 1,0 6-58,0-7 276,0 3-192,3-3 1,-1 2-104,4-4 0,-3 0 15,2-3 0,-3 0-152,1 0 0,1 0 101,-2 0-203,-3 0 95,0-4 0,-3 3 149,4-2-256,-4-2-14,-1 4 138,0-7 113,-3 3-74,2-3 1,-3-1 20,0 0 1,1 0-19,2 0 1,-1 0 62,4-3 0,-3 1-51,3-4 186,0 1-173,3 0 1,-1-2 19,-3 4-161,3 1 66,-3-2 0,4 6 83,0-2-1120,-4 6 335,3-1-1643,-4 0 1753,5 3 0,-1 1-123,-2 6 1,1-1 28,-4 1 748,0 0 0,1 7 0,1 0 0</inkml:trace>
  <inkml:trace contextRef="#ctx0" brushRef="#br0" timeOffset="2107">1393 343 8015,'6'0'0,"0"0"1939,0 0-1233,3 0 0,-3 0 63,-1 0-302,5-4-296,0-1 0,3-1 1,-4 0 0,2-3 70,1-3 0,0 1 380,-3 2 0,-3 0-205,-1 0 1,-3 0-48,1 0 1,-2 1 0,-1-1-522,0 0 180,0 4 0,-4 0 218,-1 2-481,-3 2 210,-5-3 1,0 5-65,-2 2 14,-1 2 128,6 4 1,-3 3-70,4 0 0,1 3 42,-1 0 0,4 1-52,2-2 0,2 3 154,1-2-456,0-3 227,0 5 1,4-7 93,2 2-219,2-3 95,4 0 0,2-3 32,4 0 174,-1-4-134,1 2 1,3-4-253,-1 0 1,4-3 83,-4 0 1,1-4-55,-3 1 1,-2-2 60,-1 0 0,2 0 97,-3 2 1,-1-2-165,-1 2 416,-2-2-127,-2 0 0,-2 2 335,0 0-201,-4 4 682,2-2-274,-4 4-94,0 0 1,0 4-104,0 2 1,-3-1 60,0 0 1,-1 1 128,1 3-181,2 4-73,-3-7 1,1 6-209,0-7 328,1 3-695,2 1 296,0-4-407,0-1 234,0-4-427,0 0 1,3-3 314,3 0 0,2-4-135,1 1 1,1-2-417,2 0 175,-3-1 274,4 0 1,-3 0 17,2 0 0,-3 1 136,3-1 0,-2 1 146,-1 2 1,-3-1-145,0 4 906,-4 0-553,1 3 1,-2 0-147,2 0 767,-2 0-509,3 4 1,-4 1 747,0 4 1,0 1-362,0 1 0,1-1-59,2 2 0,-1-2-182,4-1 0,-1-1-364,1 1 1,2-1 38,-2-2-311,1-2 230,2 0 0,0-3 263,0 2-614,4-2 273,-4-1 1,5-1-652,-2-2 1,-1-2 338,3-4 1,-3 0-376,1 0 0,1-2 290,-2-1 0,1-1 86,-3 1 0,0 2 66,0-5 147,-1 0 26,-3 2 0,3-4-228,-2 2 166,-2-2 62,4 0 0,-6-1 88,4 1 1,-4 0-96,1 2 1,-3-1 962,0 1-668,4 2 1,-3 0 1325,2 5-821,-2 3 127,-5 1-437,3 4 1,-6 7 269,1 1 464,-2 7-618,-1-1 0,3 3 146,0 1 1,1 0-165,-1-1 1,3 2 15,3 2 1,0-4-119,0 1 1,3 0-200,3-4 0,2 2 145,1-1-751,4-3 456,0-3 0,2 0 141,0 0-1359,0 0 874,2-5 0,-2 1-416,0-2 1,-2-2 299,2 2 1,-1-2-2786,-2-1 1865,-3-4-658,4 3 616,-8-7 1463,-1 4 0,-4-9 0,0-1 0</inkml:trace>
  <inkml:trace contextRef="#ctx0" brushRef="#br0" timeOffset="2272">2091 245 7997,'0'-13'3478,"4"4"0,5 4-2617,5 2 0,2 1-434,-1-4 1,1 4-613,-1-1 1,2-2-78,0 0 1,1-2-273,0 1 0,-1-2 247,1 2-1175,-4 2 973,2 0 1,-6 4 488,2 0 0,2-4 0,-1-1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8:59.581"/>
    </inkml:context>
    <inkml:brush xml:id="br0">
      <inkml:brushProperty name="width" value="0.04286" units="cm"/>
      <inkml:brushProperty name="height" value="0.04286" units="cm"/>
      <inkml:brushProperty name="color" value="#AB1A01"/>
    </inkml:brush>
  </inkml:definitions>
  <inkml:trace contextRef="#ctx0" brushRef="#br0">1 431 8126,'0'-9'308,"1"4"558,2 2-495,2 2 0,1 1 211,-1 0-125,1 0-257,-1 4 1,2 1 216,-4 4 1,0 0-112,-3 0 0,0 0-269,0-1 1,0 4 67,0 0 0,-1 1-593,-2-2 0,1-1 216,-4 2-623,4-2 595,-6-1 0,7-4 300,-1 1 0,1 0 0,1 3 0</inkml:trace>
  <inkml:trace contextRef="#ctx0" brushRef="#br0" timeOffset="1220">548 239 8116,'-9'-4'1071,"0"3"1,0-2-364,0 6-235,-3 2-295,2 4 1,-4 1 178,2 1 313,3-1-315,-8 3 1,8-1 639,0-1 0,1 1-413,6-3 1,-1 1-108,3 2 0,0-6-10,0 3-577,4-2 152,0 2 0,5-1 208,0-2-476,4-2 206,-3 0 1,5-4-50,-3 3 1,3-2 77,-4-1 1,2-3-640,-1 1 0,-2-2 256,2 1 1,-4-2-363,-2-4 1,1 3 20,-4 0-100,0 0 454,-3-2 0,0-1-331,0 0 356,-4 0 162,-1 0 0,-4 0-177,1 1 159,-1-5-12,0 3 1,0-3 196,0 4 1,0 2-190,1 1 1394,3-2-719,-3 7 320,7-3-525,-3 4 1,5 0 192,2 0 357,2 4-486,4 1 0,-1 5 271,1 1-118,4-1-127,-3 3 0,5-3 81,-3 2 0,4-2-149,-1 5 0,-2-4-4,2 1 1,-1-3 61,0 0-502,-1 0 166,-4 0 1,-1-3 267,-2 0-614,-2-5 257,-4 3 60,4-4-92,-3 0 25,2 0-106,-3 0 1,-2-4 37,-1-1 0,-3-3-424,3-1 0,-3-3 48,3 0 168,-4 1 131,2-2 0,0 2-10,2-4 428,-2 5-179,4-7 1,-2 6 112,3-3 0,1 3-113,1-1 1,0 3-49,4 3 1,0-1 59,3 5 0,3-4-183,0 3 0,0 0 18,0 3-321,-2 0 252,6 0 1,-5 0-35,4 0-514,-4 4 444,5-3 1,-5 6-224,4-5-118,0 5 280,-2-6 1,4 6 112,-2-4 1,1 1 27,2-1 0,-1-2 97,-3 2 1,2-2-214,-4-1 575,3 0-219,-5-4 1,0 3-147,-4-2 1057,-4-2-663,2 4 1,-4-4-74,0 2 788,0 2-590,0-3 1,-1 1 198,-2 1 0,-3-1-194,-6 3 1,2 0 144,-1 0 1,-2 3 127,1-1 91,-4 5-367,7-2 0,-4 4 123,4 0-196,4 0-137,-3 3 1,7-2-198,-2 2 115,2-2 0,1-1-237,0-1 1,1-2 148,2 0 1,-1-4-188,4 1 0,0 1-39,3-1-530,0 0 448,0-3 0,-1-4-99,1-2-371,4 2 441,-3-4 1,2 3-264,-7-3 154,3-1 261,-7-4 1,6 3 169,-4-2 1,0 3-103,-3 0 0,0 0 103,0 0 1,0 0-74,0 1 576,0 3-360,0 1 0,0 3-13,0-2 256,0 2-189,-4-3 1,3 8 287,-2 2-273,2 2-54,1 4 0,0 2 295,0 4 1,1 3-124,2 3 0,1-1 73,2 4 0,3-2 64,-1 8 15,1-1-175,4-1 0,-3 4 218,2-3-681,-3 2 200,4-2 1,-7 1 216,0-4-396,0-3 110,-1-5 1,-1-1-129,-4-2 0,0 0 92,0-6 1,-4-3 356,-2-3 0,-3-3-189,-3 2 0,-1-3-34,-5 1 1,-3-3 109,1-3-1027,-5 2 608,7-6 0,-7 1-52,5-6-760,-1 2 662,3-7 1,2 5-550,1-3 0,2-1 339,4 5 1,2-4-444,1 3 0,2-4 99,4 2-539,4 1 896,1-4 0,6 7-64,1-5-23,4 4 339,1-2 1,3 5 341,4-1 0,-1-4 0,3-1 0</inkml:trace>
  <inkml:trace contextRef="#ctx0" brushRef="#br0" timeOffset="1656">1227 397 8018,'14'-13'0,"-3"-2"0,-4 0 0,-1 0 677,-4-2 0,3 7 1,-3-4-5,1 1 0,0 1-295,-3 3 1,-4 2 51,-2 1 0,-3-1 154,-3 4 585,3 0-676,-8 3 1,6 1 201,-4 2-128,1 2-269,-4 4 0,3 0 187,1 3-53,3-2-159,-2 7 1,7-5-204,0 3 0,4 1 134,-1-4 1,3 2-242,0-2 0,2 0 62,1-3-515,4-1 405,-2-3 1,7 2-96,0-4-203,-1 0 1,1-3 0,0 0-120,-1 0 0,1-1 179,0-2 1,0-2-201,-3-4 0,0 1 131,-1-1 1,1-1-36,0-2 1,-4 2-37,-2-1 401,2 1-136,-4-3 0,3 3-142,-4-1 522,0 1 0,0 4 346,0 0-256,0 4-172,0-2 457,0 4 1,0 5-229,0 4 0,0 1 404,0 4 0,1-2 15,2 3-616,2 0 73,3-2 1,1 3 173,0-4-848,4-1 1,-3-2 0,2 0-177,1 0 0,-3-1 362,2-2 0,-3-2-2042,0-1 1598,4-2 1,-3 3-1337,1-4 1151,-1-4-179,-1 0 669,-4-5 0,2 0 422,-4 0 0,0 0 0,-3-4 0,0 0 0</inkml:trace>
  <inkml:trace contextRef="#ctx0" brushRef="#br0" timeOffset="2196">1465 337 7996,'-3'-12'0,"0"1"0,-3 2 700,3 3-144,0 0 1791,3 1-473,0 1-1503,-4 12 0,3-2 367,-2 6 0,2 0-282,1 0 0,0 1 7,0-1 1,0-3-118,0 3 1,0-2 504,0-1-380,4 0-601,-3-1 144,3-3 1,-3 0 221,2-2-671,-2-2 390,3 3-371,0-4 1,0-4 225,2-2 0,2-2-288,-2 0 1,1-1 163,2 0 0,-1 0-409,-2 0 0,2-2-20,-2-1 118,1 0 326,-2-1 1,3 4-127,-2-3 351,-2-2-142,4 4 247,-3-3 1,3 8-146,-3-1 577,3 4 0,-6-1-242,4 6 1,-4 2 299,1 3 0,-1 4-122,1 0 868,-2 0-742,3 1 0,-1-4 233,0 3-205,4 2-247,-6-4 1,3 2 142,-1-3-40,2-4-240,0 3 1,3-4-135,-2 2 1,2-2 81,1-4 1,-1 0-84,1 0 1,-3 0-41,0 0-754,0 0 516,3-4 1,0 2 10,-1-4-822,-3 0 640,3-3 1,-4 0-272,2 1 1,1-1 202,-4 0 1,3 0 101,-4 0 0,1 0-72,-3 1 273,0-1-125,4 0 988,-3 4-377,3 1-259,-4 4 763,0 0 0,3 4 0,0 2 0,1 2-318,-1 1 1,-1 2-429,4 1 1,-1 0 234,1-3-1352,1-4 511,-2 2 275,4-2 0,0 3-270,0-2 1,-3-2 104,0-4-1982,-1 0 568,0 0-773,3 0 2619,-7 0 0,7-8 0,-3-2 0</inkml:trace>
  <inkml:trace contextRef="#ctx0" brushRef="#br0" timeOffset="2382">1738 124 8023,'-4'-8'3664,"3"3"-3100,-2 1-271,3 4-134,3 0 0,-2 1-949,2 2 0,1-1 271,-1 3 1,4-2 211,-1 3 0,2-3-1,1 3-1058,3 0 569,-2 3 797,7-4 0,-3 3 0,3-4 0</inkml:trace>
  <inkml:trace contextRef="#ctx0" brushRef="#br0" timeOffset="2735">2066 168 10597,'-9'-4'940,"0"1"1,-1 2-712,-2 1 0,3 0 448,-3 0 1,-1 0 41,1 0-331,5 4-137,-1-3 1,7 6 91,-2-1-510,2 2 169,1 1 0,1 0-582,2 0 333,-2-1 248,10-3 0,-5 6-270,6-2 0,1 2 58,-1-3-18,3 1 189,-5 0 0,3 0-82,-4 0 457,3 0-200,-2-1 1,0 1-27,-4 0 240,-4 0-140,6 0 1,-7 0-65,2-1 0,-3-2-13,-3 0 0,-2-4 108,-4 1 1,-4 1-112,-2-1 1,0 0-188,0-3 0,-1 0 112,5 0-1166,-5 0 427,6 0 399,-3-4-1834,5-1 626,3 0-476,-3-3 1415,7 3 1,0-3 554,4-1 0,8 0 0,-2 0 0</inkml:trace>
  <inkml:trace contextRef="#ctx0" brushRef="#br0" timeOffset="3335">2134 310 8023,'9'0'0,"-3"0"1343,0 0 1,1-1-588,4-2 0,0 2-197,4-2 1,-1-1 121,0 1-1094,-1-4 384,-4 6 0,2-7 188,-3 2 779,3-2-545,-6 0 0,0 2-47,-2 0 0,-1 1-89,1-1 1,-2 1-174,2 2-149,-2 2 0,-5-3-90,-2 4 1,-3 0 283,-3 0-387,3 4 220,-8-3 1,7 7-126,-2-2 262,3 2-142,0 1 0,3 2-78,0 1 1,4 0 105,-1-3 1,3 0-31,3-1 1,2 1 135,4 0-244,3 0 174,-2 0 0,7-3-42,-2-1-296,1-3 162,-2 6 1,3-7-100,-3 2-197,3-2 231,1-1 0,-1 0-94,1 0 0,-1-3 113,-3 0 1,3-4-9,-2 2 0,0 0 10,0-1 1,1 0 140,-5-3 0,1 0-106,-3 0 342,0 1-149,0-1 0,-4 0-91,-2 0 269,-2 0-133,-1 0 0,0 1 118,0-1 1,-4 1-135,-2 2 0,-3 2 279,-3 4 1,-1 0-125,-1 0 1,-2 1-86,4 2 0,-2 2-15,2 4 1,0 0 31,3-1 1,3 2 70,0 2 1,5-2 61,-2 2 1,2-2 554,1 2-280,4-2 0,0 3-82,5-4 0,1-4-1919,2 1 1,-2-4 1321,1 1 398,3-2-80,-4-1-368,7 0 186,-8 0 0,4-4 3,-4-2-143,4-1 134,-7-2 1,5-1 91,-5-2 1,-1-1-75,1-1 0,-4-3 82,1 2 0,-2-1-73,-1-2 0,-4 0 133,-2 1 0,-3-1-76,-3 0 50,3 1-79,-4-1 1,1 3 84,0 1-1197,1-1 716,2 1 1,4-1-1325,2 3 1,2 0-178,1 3 1838,0 1 0,8-1 0,2 0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8:49.472"/>
    </inkml:context>
    <inkml:brush xml:id="br0">
      <inkml:brushProperty name="width" value="0.04286" units="cm"/>
      <inkml:brushProperty name="height" value="0.04286" units="cm"/>
      <inkml:brushProperty name="color" value="#AB1A01"/>
    </inkml:brush>
  </inkml:definitions>
  <inkml:trace contextRef="#ctx0" brushRef="#br0">9 160 8259,'-4'-9'357,"3"3"1202,-2 0-982,2 4 7,1-2-166,0 8 0,0 1 1114,4 8-963,-3 0 1,6 9 264,-4 1 785,4 3-1001,-3 4 0,5 1 87,0 1-34,0 2-338,-4-6 1,2 2 32,-4-3-196,3-5 0,-5-3 173,2-5-367,-2-3 152,-1 2-54,0-8 148,0-1-198,0-4 0,0-1-9,0-2 0,-3-6-1134,1-6 0,-5-1 445,1-2 0,-1 0 143,1 1 0,-1-5 16,4-1-308,-4-3 384,6 0 0,-4-1-148,3 1 1,1-4 173,-2 1 1,2 0 12,1 2 1,0 4-2,0-1 663,4 5-257,0 1 1,3 4-77,2 2 1,-4 6 128,7-3 0,-4 6 529,3 0 1,3 2-334,1 1 1,1 1 464,-2 2 1,3 3-265,-2 5 1,1 3 456,2 4 0,0 0 51,-1 3-188,1 2-392,-5 7 1,3 0 119,-4 3-107,4 1-211,-7-7 1,4 4-176,-4-5 0,0-3 151,0-3 1,-2-1-218,-1-1 0,1-5 107,-4-1 0,1 1-1072,-1-1 1,-2-4 124,2-2-2023,-2-4 784,-1 6 963,0-7 53,-4 3 0,-1-4 0,-5 0 1119,-1 0 0,-3-4 0,-4-1 0</inkml:trace>
  <inkml:trace contextRef="#ctx0" brushRef="#br0" timeOffset="196">18 378 8130,'-9'-14'0,"4"5"0,2 3 0,7 4 2297,5-1 1,3 2-1119,6 1 1,0 0-942,-1 0 1,4 0 95,0 0 102,3 0-165,-5 0 1,5 0-686,-3 0 1,3 0 297,0 0 1,-2 1-1017,2 2 823,-1-2 1,1 6 13,-1-5-2288,-3 5 1607,5-6 1,-6 7 975,2-2 0,-3-2 0,0 0 0</inkml:trace>
  <inkml:trace contextRef="#ctx0" brushRef="#br0" timeOffset="453">681 342 8071,'0'-13'0,"0"3"985,0-2 1,-1 6 7,-2 0-213,2 4-400,-3-6 0,0 7 108,-2-2-166,-1 2-147,-2 1 1,-3 0 689,0 0 1,-2 4-302,2 2 0,-3 2 216,3 1 1,1 2-56,2 1-789,4 0 142,1 1 1,4-3 226,0 5-794,0-4 438,0 2 0,1-5 130,2 1-238,2 0 165,4 0 0,2-3-1111,1 0 0,4-4 463,-1 0 0,1-1-1172,2-1 1,-1 0 225,1 0-430,0-3 2018,-1 2 0,1-11 0,0 2 0</inkml:trace>
  <inkml:trace contextRef="#ctx0" brushRef="#br0" timeOffset="709">909 283 8071,'-8'-9'2663,"-1"0"-1135,4 5-948,-3 0 0,3 5-386,-4 2 0,1 1 28,-1 5 1,-1 1 578,-2 2 0,5-2 3,-2 1 86,3-1-481,1 3 1,1 0 186,4 1-899,0 3 277,0-7 0,1 3-686,2-5 621,2 1 0,3 0 0,1-1-170,0-2 0,1-2 155,2-4 1,-2 0-964,5 0 0,-3 0 5,3 0 21,-1 0 0,1-3 1,-1-1-293,-2-1-65,0-1 860,-3-3 1,1 0-307,2 1 846,-7-1 0,7-4 0,-7-1 0</inkml:trace>
  <inkml:trace contextRef="#ctx0" brushRef="#br0" timeOffset="962">1041 318 8071,'-1'-5'201,"-2"2"-201,2-1 1734,-7 3 0,6-2-238,-4 6-359,4-2-679,-2 6 0,4-2 288,0 4 1,0 3-256,0 0 1,0-1 287,0-2 1,1 0-296,2 0 0,0 0-251,6 0 1,-2-1 117,5 1-450,1-4 149,-3 3 1,6-6 275,-4 4-715,3-4 370,-5 2 0,3-4-478,-4 0 0,-1-1 265,1-2 0,0 1-149,0-4 0,-3 0 134,0-3 0,-4-1-349,0-1 0,-1 1-13,-1-2-384,0-2 562,0 5 0,-1-4-277,-1 4-13,1 0 0,-6 0 0,4 1-1693,1-1 1603,1 0 0,1 0 811,0 0 0,0 0 0,0 1 0</inkml:trace>
  <inkml:trace contextRef="#ctx0" brushRef="#br0" timeOffset="1893">1270 292 8071,'1'9'0,"2"0"0,-1 0 1191,4 3 1,0-2-487,2 2 1,0 0 21,-2 0 0,2 3-34,-2-3-248,-2-1-150,4-2 1,-6-3 84,4 0 431,-5-4-27,3 6-190,-4-7-98,0 3-464,0-4 0,0-1 330,0-2-537,-4-2 0,1-7 187,-3 0-729,2 1 486,0-2 1,3 2-72,-2-4-309,2 5 334,1-7 0,1 7-372,2-2 1,-1 3 208,4 0 1,0 0 171,2 0 1,1 4 33,0 2 0,1 1 172,2-1 1,-2 2-213,5-2 582,-4 2-271,6 5 1,-4-3-151,5 2 688,0-2-392,-1 3 1,0-3 422,-3 2-334,3-2-108,-3-1 1,1 3 146,-1 0 0,-3 0 170,1-3-315,-2 0 1,-5 0 79,1 0-292,-4 0 98,2 0 141,-4 0 23,0 0 0,-4 0 0,-2 0-312,-1 0 1,-3 3 24,-2 0 1,1 1 73,-3-1 1,2 1 60,-3 1 1,4 3-42,0-2 0,1 3 45,1 3 198,4-3-233,-3 4 0,4-4-38,-2 0 243,3 0-89,3-4 1,0 2-197,0-1 0,0-1 90,3 1 1,2-4-181,4 1 0,0-2 117,0-1 0,1-1-313,1-2 0,-1-2 16,2-4-176,-2 1 233,2-1 1,-2 0-150,2 0-83,-6 0 213,2 0 0,-4-2-51,2-1 1,0 3-136,-3 3 397,0 0-309,-3-2 780,0 3-121,0 1-79,0 12 1,0-5-37,0 9 856,0-8-637,0 12 0,0-10 441,0 5-448,0-1-117,4-1 0,-2-3-262,4 0 1,0-1 234,3 1-489,0-2 213,3-4 0,-2 0 137,2 0-663,2 0 384,-5 0 0,5-1-114,-2-2 9,-2-2 118,6-8 0,-6 2-289,2-4 0,1 4 107,-2-4 1,1 0 57,-3-2 0,0-1-149,0 0-8,-1 1 293,1-5 0,-3 4-171,0-3 232,-4-2-87,6 5 1,-7-4 162,2 5 1,-2-1-107,-1 0 0,0 4 327,0-1 0,0 4-117,0-1 1,-3 6 1141,0 0-740,-4 4 289,2-2-475,-4 8 1,0 2 226,1 5 313,3 3-447,-3 4 0,3 0 161,-4 3 1,1 1-144,2 5 0,2-4 381,4 1 1,0-1-287,0 4 1,1-2-23,2-1 1,3-2 16,6-5-421,-2 1 19,10-1 0,-4-2 253,8 0-379,-1-4 83,0-3 1,1 0-667,-3-2 0,2-2 392,-2-1 0,-1-2-560,-2-1 1,0 0 325,-1 0 1,-3-4-1342,-2-2 1,-2 1 209,-2-1-601,-3 1 1400,-1-4 0,-4 0-54,0 0 839,-4 0 0,-1 0 0,-3 1 0</inkml:trace>
  <inkml:trace contextRef="#ctx0" brushRef="#br0" timeOffset="2066">1896 230 8972,'-5'-4'2073,"1"3"0,8-3-1493,2 4 0,2-3-479,1 0 0,0 0 55,-1 3-822,1 0 491,0 0 0,3 0 10,0 0-454,-1 0 426,2 4 0,-3-2-1304,2 4 0,0 0 179,0 3 1318,0 0 0,-3 0 0,0-1 0</inkml:trace>
  <inkml:trace contextRef="#ctx0" brushRef="#br0" timeOffset="2326">2152 370 8058,'9'0'0,"0"0"0,-1-4 1271,1-2 1,1 1-46,2-4-1074,-2 2 37,2-6 0,-3 4 189,0 1-390,0-1 60,-4-4 0,0 3 329,-2-2 49,-2 3-264,2 0 1,-4 0 162,-1 0-698,-3 4 323,-8 1 0,2 4-123,-4 0 0,2 0 122,-2 0 0,1 4 357,2 2 0,3 2-157,-3 1 0,5 3-88,1-1 0,4 1 13,-1-3-118,2 0 110,1 0 1,1-1 152,2 1-806,2 0 444,4 0 0,1-3-665,2 0 1,-2-5 382,5 2 1,0-2-311,2-1 1,-2 0-127,0 0 861,-1 0 0,8-4 0,1 0 0</inkml:trace>
  <inkml:trace contextRef="#ctx0" brushRef="#br0" timeOffset="2464">2470 334 8058,'0'6'0,"0"0"0,0 0 1917,0 2 1,0 1-117,0 0-319,0 0-917,0 4 0,-3-3 97,-3 5-1570,2-4 755,-8 6 1,6-8-735,-6 3 1,3-2 646,0-1 1,-3 0 239,0-1 0,0 1 0,4 0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9:28.473"/>
    </inkml:context>
    <inkml:brush xml:id="br0">
      <inkml:brushProperty name="width" value="0.04286" units="cm"/>
      <inkml:brushProperty name="height" value="0.04286" units="cm"/>
      <inkml:brushProperty name="color" value="#AB1A01"/>
    </inkml:brush>
  </inkml:definitions>
  <inkml:trace contextRef="#ctx0" brushRef="#br0">106 432 8151,'0'-9'0,"0"0"-439,0 0 1,0 4 246,0-1 1,0 0 39,0-3 171,0 0 1,0-3 192,0 1 1,0-1-13,0 3 148,0-4-151,0 4 0,0-5-60,0 2 431,0 2-319,0-2 1,0 0-5,0 0 0,3 0 113,0 3 1,0 1-76,-3-1 1,0 3 286,0 0 875,0 4-715,0-2-897,0 4 195,-4 4 0,1 3 293,-5 8 323,1-1-312,-6 12 0,4-4 93,0 5 0,0 2-153,-3 1 0,5 3 97,-2-1 0,2 3-127,-2 0 0,5 0-150,1 0 1,2-2 149,1-1-479,0-3 236,0-3 1,4-4 297,1-5-695,3-3 321,5 3 1,1-9-23,3 1-292,1 0 286,0-8 0,0 3-145,3-4 0,-3-1 59,3-2 0,-2-2-219,-2-4 0,0 0-131,-2 1 214,1-5 113,-10-1 1,5-1-65,-8 1-170,0-1 301,1-3 0,-3 1-159,2-1 545,-6 1-231,-2 3 0,-5 1 306,-2 4 1,2 3-190,-5 0 1,-3 5 671,-2-2 1,-2 6-102,1 2-112,3 7-318,-4-2 0,5 7 305,-1-3-849,4-1 271,2 4 0,7-7-1680,2 5 849,2-4 593,1 2 1,2-4-536,4-1 1,3 0 248,9-2 1,0 1-850,-1-4 0,2 0 194,1-3 1186,-1 0 0,7-4 0,-4-1 0</inkml:trace>
  <inkml:trace contextRef="#ctx0" brushRef="#br0" timeOffset="292">477 1 8216,'-5'4'2962,"1"2"-1842,4 5-526,0 3-266,-4 4 1,3 2 191,-2 1 1,-1 2-94,1-2 0,0 0-9,3-4 1,-3 1 51,1-1-51,-1-3-233,3 3 0,-3-4 183,0 1-992,0-1 529,3-4 0,0 0 120,0-1-1796,0 1 1169,0-4 0,3 3-1093,0-2 1,1-2-100,-1-1-64,1 2 1857,5-4 0,0 3 0,0-4 0</inkml:trace>
  <inkml:trace contextRef="#ctx0" brushRef="#br0" timeOffset="541">680 273 8036,'-5'0'1207,"-3"1"-241,2 2 0,1 3-359,-1 6 0,0 0-174,-2 3 1,-1 2 16,0-2 163,0 1-297,0-2 0,-2 2 387,-1-5-252,4 5-278,0-6 0,3 6-349,-4-5 0,4 4 232,-1-3 0,3 3-1152,-3 0 0,4-1 194,-1 1-1593,2-5 1565,1 3 0,0-1-138,0 0 1068,0-1 0,0-2 0,0 0 0</inkml:trace>
  <inkml:trace contextRef="#ctx0" brushRef="#br0" timeOffset="874">636 601 8005,'1'-17'0,"2"2"0,-1 2 1104,7 5 0,-1-1-17,7 0-866,-4 0-23,5 0 1,-6 3 142,2 1 426,-2 3-394,-5-2 0,1 3 434,-3-2-306,0 2-331,-3-3 1,0 5-66,0 2 1,0 2 149,0 4 1,-4 3-129,-2 3 0,-1-1 214,-2 0-279,0 1 54,-4 3 1,2-1 223,-3 1 141,3-4-184,-2-2 1,5 0-42,3 0 0,1 0 148,4-3-416,0-1 0,4 0 123,1-2 0,7-2-105,3-4 1,2 0 49,0 0-1226,-3 0 819,3 0 1,-5 0 65,3 0-1178,-2 0 965,-4 0 1,-1 0-1040,1 0 735,0 0 451,0 0 1,0 3-1968,-1 0 2318,1 4 0,0-6 0,0 3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40:52.114"/>
    </inkml:context>
    <inkml:brush xml:id="br0">
      <inkml:brushProperty name="width" value="0.04286" units="cm"/>
      <inkml:brushProperty name="height" value="0.04286" units="cm"/>
      <inkml:brushProperty name="color" value="#AB1A01"/>
    </inkml:brush>
  </inkml:definitions>
  <inkml:trace contextRef="#ctx0" brushRef="#br0">97 169 7923,'1'-7'1402,"2"1"-714,2-2 1,8 4-226,2-2 0,1-2-67,2 2 1,3-1-22,-1-2 39,5 4-153,-7-3 1,3 4 66,-6-2-289,1 2 63,-6 0 0,3 3 226,-4-2-910,3 2 472,-2 1 1,0 0-310,-4 0 184,-4 0-961,2 0 625,-4 0-31,0 0 0,-4 1 53,-2 2-13,-2-2 230,-1 7 1,-3-6-116,1 4 261,-5-4 21,6 6 1,-3-7-54,1 2 1,2 1-2,-2-1 1,2 0 232,2-3 0,-1 1-83,0 1 379,0-1-243,0 3 1,3-4-158,1 0 509,3 0-317,-6 0 1,6 0 554,-4 0-325,4 0-181,-2 4 0,0-2 396,-2 4 1,1-1-208,-1 1 1,1 5 2,-4-3 1,0 6 153,0-2 72,0 4-271,-3-7 1,2 7 123,-2-4 176,-2 4-313,4-7 1,-2 4 124,3-4 46,4 0-159,-3 0 0,6-2-264,-4-1 1,4-1 165,-1-2-89,2-2 34,1 3-808,0-4 507,4 0 0,1-1-38,4-2-373,4 2 325,-3-7 1,9 7-320,-1-2 194,1 2 142,-1 1 1,0 3 66,-1 0 1,0 7 15,-2-1 1,0 2 118,-3-3 0,3 4-80,-3 0 296,-5 4-145,1-3 1,-7 2-65,2 0 602,-2 0-388,-1 2 1,0 1 327,0-1 0,-5 0-194,-3-2 1,-1 0 24,-3-3 1,-2 0-59,0-3 1,0-4-158,-1-2 1,0-2 38,-2-1 0,0 0-142,2 0 1,-1 0 218,1 0-865,2-4 429,1-1 0,3-4 47,0 0-699,0-4 526,4 4 0,1-4-781,4 4 0,0-3 455,0 1 0,1-4-489,2 3 1,3-3 372,6 4 0,-1-4 747,3 3 0,1-4 0,3 3 0</inkml:trace>
  <inkml:trace contextRef="#ctx0" brushRef="#br0" timeOffset="510">413 72 9000,'0'9'824,"-1"1"-449,-2 2 0,1 2-52,-4 3 100,0 1-158,-2 3 1,2-1 111,0 3 78,0-3-174,-3 2 0,0-2 535,0 1-355,1-1-150,-1-2 1,3 0 0,0-1 0,3-2 119,-3 0-400,4-5 1,-2 3 39,4-4-331,0-4 227,0-1 292,0-4-911,0 0 528,4 0 0,1-3 12,4 0 0,4-4-74,1 1 0,0-2 101,1 0 1,0-1-2,2 0 0,1 3 33,-1 0 528,1 0-296,0 1 1,-1 1-58,1 1 0,0 2 85,-1-2 0,-2 2-138,0 1-218,-5 0 220,3 0 1,-7 0-136,0 0 145,0 0-503,-1 4 121,-1-3-51,-4 6 19,0-6 129,0 7-596,0-7 494,-4 7 1,2-7-653,-4 2 0,3 1-196,-3-1-53,0 0 816,-3-3 0,1 0 391,-1 0 0,4 0 0,1 0 0</inkml:trace>
  <inkml:trace contextRef="#ctx0" brushRef="#br0" timeOffset="809">510 90 7841,'-5'1'0,"2"2"0,2 3 1705,1 6-714,0 5-576,0 2 0,0 6 219,0-1 28,0 1-335,0 2 0,0 0 439,0 3 1,0-3-300,0 3 1,-3-3 27,0-1 0,0 0-130,3-3 1,-3 1-265,0-6 1,1 1 214,2-4-560,0-2 245,0 3 0,2-6 228,1 2-848,0-6 462,-3 2 0,0-7-2006,0 5 879,0-4-1489,0 2 1299,0-4 1474,0 0 0,0-4 0,0-1 0</inkml:trace>
  <inkml:trace contextRef="#ctx0" brushRef="#br0" timeOffset="9946">767 64 7861,'0'-5'2171,"0"9"1,0 2-1673,0 5 0,0 3-12,0 1-177,0-3-151,0 5 1,0-4 159,0 2-390,0 1 150,0-6 1,0 6-858,0-5 587,0 1 0,0-3 49,0 0-2043,0-4 2185,0 3 0,0-4 0,0 5 0</inkml:trace>
  <inkml:trace contextRef="#ctx0" brushRef="#br0" timeOffset="10831">977 0 8502,'0'5'1560,"-1"4"-1023,-2 0 118,-1 0-320,-5 7 0,0-2 110,0 4 293,-4 3-419,4-2 1,-8 7 31,2-3 0,-1-1-134,-2-2 0,-2 2-367,3-2 0,-3 2 190,5-2 0,2-1-826,-2 2 0,4-6 204,-1 0-1602,3-4 1051,4 5 1133,-3-6 0,3 3 0,-4-4 0</inkml:trace>
  <inkml:trace contextRef="#ctx0" brushRef="#br0" timeOffset="12038">864 327 7781,'-5'0'2204,"1"-4"-1994,4 3 1,1-6-7,2 4 1,2-3 0,4 3 0,-1-1 72,1 1 0,3 2 107,0-2 1,0 0 45,-4 0-88,1 0-120,0 3 0,-4 1-200,-2 2 0,1-1 147,-1 3 1,0 1 29,-3 3 1,0 0 4,0 0 1,-1 4-55,-2 1 1,-2 0 151,-4 1-58,-4-5-124,3 7 0,-2-7 149,3 2 277,0-3-259,0 4 0,0-4 119,1 0-153,3 0 105,1-4-396,4-1 108,0 4 1,4-7-68,2 2 0,1-2 13,2-1-1248,4 0 855,-3-4 1,5 2 57,-3-4-2487,4 4 1831,-6-5 0,6 6 975,-1-2 0,-2-2 0,0 0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3:36.572"/>
    </inkml:context>
    <inkml:brush xml:id="br0">
      <inkml:brushProperty name="width" value="0.05714" units="cm"/>
      <inkml:brushProperty name="height" value="0.05714" units="cm"/>
      <inkml:brushProperty name="color" value="#AB1A01"/>
    </inkml:brush>
  </inkml:definitions>
  <inkml:trace contextRef="#ctx0" brushRef="#br0">9 538 11229,'0'-9'-476,"0"1"1,-1 0 1212,-2 2-152,2-2-667,-3 7 720,4-3-777,0 8 0,0 4-38,0 4 157,0-1 148,0-2 1,1 0 131,2 0-104,2 0-18,4-1 0,0 0-21,0-2 295,3 2-224,2-7 1,8 3 232,1-4 1,7-4-62,6-2 0,3-2-176,5-1 0,4-3 339,2-3-451,-2 2 30,8-7 0,-2 5 238,8-6-628,-1 3 185,1-4 0,-1 3-68,-2-5 1,0 4 102,-3-4 0,3 3-189,-3-2 1,-1 3-92,-5 0-115,-2 1 205,-4-2 1,-3 2 47,0-2-287,0 3 197,-1 0 0,-3 0 3,-5 1-311,-4 3 288,3-3 0,-6 7-112,-1-5-277,1 4 315,-6-2 0,2 8 391,-7-1 0,3-4 0,-3-4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3:59.261"/>
    </inkml:context>
    <inkml:brush xml:id="br0">
      <inkml:brushProperty name="width" value="0.04286" units="cm"/>
      <inkml:brushProperty name="height" value="0.04286" units="cm"/>
      <inkml:brushProperty name="color" value="#AB1A01"/>
    </inkml:brush>
  </inkml:definitions>
  <inkml:trace contextRef="#ctx0" brushRef="#br0">0 485 9023,'4'9'1149,"-2"-4"-554,4-2 437,-4 2-584,6-4 1,-3 3 254,3-4-131,5-4-263,1-1 0,4-4 501,3 0-457,2-3 0,5-2 113,4-4-418,5 1 142,3-5 0,4 1 252,0-3-804,-4 2 321,7 1 1,-7-2-510,4-3 0,1 2 359,-1 1 1,0 3-346,0 0 0,-1 1-71,-2 1-1055,2 1 948,-7-1 1,6 0-205,-1 1-454,-4 3 560,10-3 812,-11 8 0,4-8 0,-5 3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3:52.437"/>
    </inkml:context>
    <inkml:brush xml:id="br0">
      <inkml:brushProperty name="width" value="0.04286" units="cm"/>
      <inkml:brushProperty name="height" value="0.04286" units="cm"/>
      <inkml:brushProperty name="color" value="#AB1A01"/>
    </inkml:brush>
  </inkml:definitions>
  <inkml:trace contextRef="#ctx0" brushRef="#br0">212 265 8452,'-9'-4'0,"1"3"0,-1-2 1721,0 2-1086,-4 1 0,2 1 118,-3 2 70,-1 2-396,-3 4 0,4 0 114,-1 0 0,3 2-208,-2 1 0,3 4-37,-1-2 0,2 0 146,1 1-590,5-4 194,0 5 1,4-6 256,0 2-649,0-2 263,4-2 1,0-2 77,5 0-522,4-4 354,1 2 0,4-4-359,3 0 0,-1-1 211,3-2 0,-3-2-78,0-4 1,-1 1-197,-2-1 164,-3 0 286,3 0 0,-7-1-205,1-1 513,-1 5-127,-5-6 1,2 7 438,-4-4-261,4 4 713,-6-2-623,3 6 1,-5 1 309,-2 5 0,-2 7-136,-4 3 1,0 3 53,0 2 1,1 3 107,-1 3-20,4-3-277,-3 2 0,4-2 58,-2 3-649,-2-3 272,7 2 0,-3-7-279,4-1 0,0 1 228,0-3 0,0-3-605,0 0 0,0-2 74,0-1-1251,0-4 474,0-1 527,4 0-247,1-3 575,0 2 1,3-3-257,-2-3-277,-2-2 562,4-4 1,-3-3-356,3 0 1,1-2 805,0 2 0,-3-4 0,0 1 0,0-1 0,2-2 0,1 1 0,0-1 0</inkml:trace>
  <inkml:trace contextRef="#ctx0" brushRef="#br0" timeOffset="706">371 397 8294,'3'-14'0,"0"-1"0,1 4 432,-1-1 1,-2 6 201,2 0-36,-2 4 43,-1-2-107,0 4-7,0 0 58,0 4-129,-4 1-232,3 7 0,-7-1 230,2 4 1,1 0-133,-1 2 0,3 1-76,-3-1 1,4 1 137,0 0-513,1-5 176,1 0 1,3-1 303,-1 0-614,5-1 226,-2-2 0,1-3-70,0 0 84,0-4 15,3 6 0,-3-7-213,-1 2 1,1-2 56,3-1 1,0-1-126,0-2 1,3 1 73,-1-4 0,0 0 137,-5-3 1,2 0-42,-2 1 1,-1-2-50,0-2 1,-3 1-27,1-3 1,-2 2-123,-1-3 1,-1 3-31,-2-2 0,1 3 141,-3-1 0,-1-1 466,-3 2 1,-3 0 1383,0 5-2216,1-2 251,2 3 43,0 0 736,0-2-36,0 2-222,4 0-164,1 1 38,4 0 1,2 3-189,4-2 0,1-1 133,8 1 0,0 0-115,2 3 0,1 0 13,0 0 1,-1 0-98,1 0 1,0 0 127,3 0 26,-6 4-8,5-3 0,-10 7 71,2-2 1,-3-1-66,-3 1 0,0-1 51,-3 4 0,0 0-31,-3 0 1,0 1 222,0 1 0,-1 0 69,-2 4 62,2-4-147,-6 5 0,5-6-74,-4 2 28,4 2-83,-2-5 1,4 4 82,0-4-286,0-4 207,0 3 0,1-6-118,2 4 0,-1-4 117,4 0 0,-1-1-80,4-1 0,0 0 67,0 0-279,4-3 109,-4 2 1,5-7 99,-2 2-218,-2-2 93,2-5 0,-6 3 22,0-1 0,-4 1 57,1 1 1,1-3 29,-1 1 1,0-4-32,-3 3 0,-3 0 32,0 4 1,-4-2-44,1-2 257,-2 6-205,-4-6 1,2 7 6,-2-3 87,2 3-85,-2-3 1,2 7-290,-2-2 0,3 1 91,3-1 0,1 2-590,3-2 0,1 3 281,-2 3 1,3-1-80,3 4 0,1 0-116,5 3-56,4-4 365,-3 2 0,6-2-144,-1 4 543,2-4 0,0 3 0,1-7 0,0 7 0,-1-3 0</inkml:trace>
  <inkml:trace contextRef="#ctx0" brushRef="#br0" timeOffset="1061">963 371 8294,'3'-6'0,"0"0"213,4 0-21,-6 1 0,3-2 887,-4 1-647,0-2 1,-2 0 193,-4 2-354,0 2 0,-8 1 145,2 0 1,-1 0-34,-5 3 78,0 4-254,5-3 0,-3 7 208,4-2-453,0 6 229,4-2 0,0 3 192,2-1-399,2-2 71,4 6 1,0-6-256,0 2 1,0-1 185,0 1 1,4-3-142,2 3 1,2-5-114,0-1 53,1-4 238,0 2 1,1-4-25,2 0-57,-3 0 55,4 0 0,-1-4-43,0-2 1,-1-3 52,-2-3 1,-3-1 138,0-5 1,-3 0-127,3 1 0,-4-1 39,1 0 1,-2 1-13,-1-1-130,-4-3 110,-1 2 0,0-3 21,2 5-83,-6-5 56,7 4 0,-9-4-117,5 4 1,2 2 102,1 1 0,-1-1-967,1 5 345,0-1-360,3 3 1,4 4 50,2 2-745,2 2 642,4 5 1026,-2 1 0,11 8 0,-3 0 0</inkml:trace>
  <inkml:trace contextRef="#ctx0" brushRef="#br0" timeOffset="1326">1253 300 8394,'-5'0'0,"-2"1"969,4 2 0,0 2 46,3 4 101,-4 4-618,3 0 0,-2 6 219,3 2-911,-4 1 220,3 5 1,-6-1 158,4 1 0,0-4 81,3 1 0,0-4 53,0 4 1,0-6-125,0 0 1,0 0-204,0-4 1,1-1 10,2-1-1353,2-2 969,0-2 1,2 0 113,-1-2-1589,2 2 1203,1-7 0,-3 3-1710,0-4 1712,0 0 1,-1-4 650,1-2 0,-4-6 0,2-1 0</inkml:trace>
  <inkml:trace contextRef="#ctx0" brushRef="#br0" timeOffset="1628">1174 398 8394,'0'-21'0,"0"5"196,0-2 0,0 7-66,0-1 1261,0 2-861,4 1 1,0 3 265,5 1-1374,4 3 479,-3-6 0,6 7 233,-1-2 1,2 2 9,0 1 1,-2 1 307,0 2 0,-1 1-94,0 2 1,3 4-119,-2-1 1,-3 3 25,0 0-370,-2-2 87,-1 6 0,-4-3 455,-2 2-667,-2 1 222,-1-6 1,0 6 34,0-4 0,-4 0 53,-2 0 1,-6-2-113,-3 2 1,2-6 101,-2 0 0,1-3-95,-1 3 0,0-4 168,3 1-752,-4-2 428,7-1 0,-4 0-63,4 0-1115,0 0 325,4 0-154,-3 0 1,7-4 504,-2-2 0,3 1-414,3-1 1096,2 1 0,8-4 0,1 0 0</inkml:trace>
  <inkml:trace contextRef="#ctx0" brushRef="#br0" timeOffset="1997">1518 337 10525,'-5'0'1277,"-3"3"-879,2-1-563,-2 5 235,-5-2 1,4 4 96,-3 0 1,2 1 97,1 1 0,1-1 639,2 2-404,-1-2-624,6 3 229,-3-8 70,8 11-631,4-10 378,2 7 0,3-7 35,-4-1 1,3-3-48,-1 1 0,4-2-286,-3-1 0,1 0 142,-2 0 1,-1 0-47,2 0 0,1-4 76,-2-1 0,0 0 110,-5-1 0,1 0-108,-4-3 156,0 0-19,-3-3 0,0 2-59,0-2 240,0 2-167,-4-3 1,1 4 140,-6-3 0,2 2-94,-5 1 0,2 3 233,-2 0 0,2 4 83,-2-4 13,-1 4-271,3-2 19,-3 0-405,4 3 125,4-3-150,1 4-39,4 0 0,1 1-628,2 2 0,2-2 36,4 2 988,0 2 0,4-4 0,0 3 0</inkml:trace>
  <inkml:trace contextRef="#ctx0" brushRef="#br0" timeOffset="2197">1676 353 8384,'0'5'1771,"0"3"-1102,0-3 1,0 1 170,0 0-363,0 0-278,0 2 0,0 1 198,0 0-71,0-4-95,4 3 1,-3-6 49,2 4 0,-2-3 282,-1 2-571,0-3 0,3 3-364,0-2 1,1-2-483,-1 2 0,-1-1 509,4 1-1789,-4-2 1380,6 3 1,-4-4-103,5 0 856,-4 0 0,3-4 0,-3-1 0</inkml:trace>
  <inkml:trace contextRef="#ctx0" brushRef="#br0" timeOffset="2606">1817 345 8425,'-4'-3'959,"0"2"1,4 1-110,0 5-517,0-1-133,0 8 1,0-9-22,0 6-291,0-2 174,0 2 0,0-1 63,0 1 816,0-4-591,0 3 0,0-6 164,0 4-70,0-4 127,0 2-1193,0-4 483,0 4 1,0-3 1,1 2 17,2-3-171,-3 0 149,4-3 0,0 1-212,2-4-433,-2 4 440,4-6 0,-3 3-139,4-4 0,0 0 107,-1 1 1,-2-1 230,0 0 1,0 0-55,3 0 1,0 3 236,-1 0 0,0 4-244,-2-4 946,2 4-344,-7-2-220,7 4 639,-3 0-500,0 4 0,0 1 332,-3 3 0,0 1-198,4 0 0,-3 0-166,3 0 0,-4 0-123,1-1 0,1-2-182,-1 0 282,4 0-1188,-2 3 652,0-4 1,1 0 65,-3-2-1200,4-2 325,-6 2 2,7-3 0,-4-1 384,2-1 1,1 0-448,-4-4 1149,3 0 0,-1-7 0,4-1 0</inkml:trace>
  <inkml:trace contextRef="#ctx0" brushRef="#br0" timeOffset="2873">2232 0 8488,'-6'0'0,"0"0"0,4 2 978,-1 4 0,2 1-282,1 8 0,0 3-880,0 2 0,0 2-142,0-2 954,0-1-319,0 6 1,-1-5 39,-2 3 833,2-3-696,-3 6 0,4-8-12,0 3 0,3 0-204,0 0 1,0-1-518,-3-2 0,1-3 289,2-1 1,-2 0-786,2 1 0,-2-2 250,-1-5-1193,0-3 1042,4 3 1,-3-6-92,2 4-855,-2-4 362,-1 2 266,0-4 962,0 0 0,4-8 0,1-2 0</inkml:trace>
  <inkml:trace contextRef="#ctx0" brushRef="#br0" timeOffset="3051">2188 256 8402,'0'-9'799,"1"5"-560,2 1 1,5-1 913,3 1 1,5 0 9,-1 3-1137,-3 0 20,5 0 0,-6-3 355,4 0-857,-5 0 251,3 3-233,0 0 0,-3-1 120,1-2-647,-5 2 702,2-3 0,-8 4 263,0 0 0,-8-4 0,-5-1 0</inkml:trace>
  <inkml:trace contextRef="#ctx0" brushRef="#br0" timeOffset="3226">1721 133 8270,'-8'-11'2980,"-1"2"-2857,4-2 0,2 10-192,6-2 1,5 2-889,3 1 1,0 0-24,-5-3-173,2 2 701,-3-3 1,4 4 451,0 0 0,-1-4 0,1-1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3:51.222"/>
    </inkml:context>
    <inkml:brush xml:id="br0">
      <inkml:brushProperty name="width" value="0.04286" units="cm"/>
      <inkml:brushProperty name="height" value="0.04286" units="cm"/>
      <inkml:brushProperty name="color" value="#AB1A01"/>
    </inkml:brush>
  </inkml:definitions>
  <inkml:trace contextRef="#ctx0" brushRef="#br0">53 468 8251,'-18'0'557,"5"3"70,1 3 0,6 5-209,3 1 1206,2-4-1007,1 0 1,2-5-405,4 3 1,1 1 69,8-4 0,0 0-119,6-3 1,3-5 206,9-4-459,-1-7 121,19-7 1,-6-1 276,14-3-1079,-6 3 443,11-11 1,1 4 150,6-4-2433,-3 3 2089,6-2 0,-9 6-579,9-5 0,-1 5-768,7-1 1866,-5 1 0,3 4 0,-5-1 0,0 1 0,-2 0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3:47.196"/>
    </inkml:context>
    <inkml:brush xml:id="br0">
      <inkml:brushProperty name="width" value="0.04286" units="cm"/>
      <inkml:brushProperty name="height" value="0.04286" units="cm"/>
      <inkml:brushProperty name="color" value="#AB1A01"/>
    </inkml:brush>
  </inkml:definitions>
  <inkml:trace contextRef="#ctx0" brushRef="#br0">17 733 8457,'-4'-4'325,"-3"4"-101,4 0 0,1 1-61,5 5 1,2-4 15,3 1 1,5-2 2,2-1 196,5 0-133,3-8 1,5-2-21,5-8 36,3-3-140,4 2 1,3-6-100,-2 1-28,3-1 0,1-3 246,2-1-465,2 1 1,8-6-1,1 2-87,3-3 1,1 3 149,0 0 0,4 0-475,5 0 1,-2-1 234,2 3 0,3-3-1993,0 1 2395,3 1 0,1-1 0,1 4 0,4-1 0,4 0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3:43.901"/>
    </inkml:context>
    <inkml:brush xml:id="br0">
      <inkml:brushProperty name="width" value="0.05714" units="cm"/>
      <inkml:brushProperty name="height" value="0.05714" units="cm"/>
      <inkml:brushProperty name="color" value="#AB1A01"/>
    </inkml:brush>
  </inkml:definitions>
  <inkml:trace contextRef="#ctx0" brushRef="#br0">18 529 11550,'-5'-9'-2980,"-3"1"2220,7-1 1947,-3 4-424,4 1 89,0 4-1170,4 0 159,1 4 1,4-2 181,-1 4 1,2-4 226,2 1 1,3-2 112,5-1 1,4-5-58,5-4 0,7-8 118,9-6 1,3-4 124,5-2-508,3-3 88,-2 1 0,5 0 383,0 1-1248,-4 3 636,5-3 1,-2 4 96,-2 3-782,-2-3 509,-6 4 1,1 0-316,4 4 0,-3 2 591,0 4 0,-3-1 0,1 1 0,-3-2 0,-3-3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4:08.190"/>
    </inkml:context>
    <inkml:brush xml:id="br0">
      <inkml:brushProperty name="width" value="0.04286" units="cm"/>
      <inkml:brushProperty name="height" value="0.04286" units="cm"/>
      <inkml:brushProperty name="color" value="#AB1A01"/>
    </inkml:brush>
  </inkml:definitions>
  <inkml:trace contextRef="#ctx0" brushRef="#br0">10 441 8399,'-5'-5'-688,"1"1"590,4 4 1810,0 0-1630,0 4 0,0 1 183,0 4 82,0 0-227,0-1 1,3 4 120,0 0 310,3 0-251,-5-3 1,6-1-9,-4 1 327,4 0-286,-2-4 1,4 2 129,0-4 0,-1 3-191,1-3 0,5-1 183,4-5 1,3-2-173,6-4 1,3-5 125,2-4 0,7 0 86,2-6-483,2-3 27,1-1 1,8-6 360,4 2-2218,4 1 1630,1-3 0,-3 7-1208,-2-3 0,5 3 598,0 0 1,3 4-671,-2-1 0,-5 5 26,-4-2 1442,7 3 0,-10 0 0,10 0 0,-1 1 0,-1-1 0</inkml:trace>
  <inkml:trace contextRef="#ctx0" brushRef="#br0" timeOffset="688">1359 900 8325,'-14'0'983,"-6"-4"-583,9 3 0,-6 1 299,8 6 0,1 1-185,-1 2 1,4 3-99,2 0 0,2 0-27,1-4-233,8-3 54,2-1 1,8-4 210,3 0 520,1-4-534,9-8 0,3-4 237,4-8-577,8 1 127,3-8 0,9 4-238,4-2 0,1-3 137,1 0 1,3-2-1230,3-2 1,5 1 406,1 0 0,-4 3-973,-2 3 1,2 2 1701,1 0 0,-2 5 0,-3 1 0,0 2 0,2 2 0,0-1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4:04.100"/>
    </inkml:context>
    <inkml:brush xml:id="br0">
      <inkml:brushProperty name="width" value="0.04286" units="cm"/>
      <inkml:brushProperty name="height" value="0.04286" units="cm"/>
      <inkml:brushProperty name="color" value="#AB1A01"/>
    </inkml:brush>
  </inkml:definitions>
  <inkml:trace contextRef="#ctx0" brushRef="#br0">1 706 8118,'0'12'221,"0"-1"498,3 1-384,2-3 1,7 0 155,0 0 1,5-2-38,0-1 0,6-3 146,6-6 0,3-6-84,7-5-124,1-11-204,12 2 0,0-13 1,9 1 1,2 0-107,5-3 0,0-2-376,-3 2 1,10-3-3,-2 3 1,2-3-365,-4 2 1,-1 1 345,-3 3 0,5 1-693,-5 1 1,2 3-53,-4 4 1058,1-1 0,5 2 0,-1-1 0,1 0 0,0-3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4:18.363"/>
    </inkml:context>
    <inkml:brush xml:id="br0">
      <inkml:brushProperty name="width" value="0.04286" units="cm"/>
      <inkml:brushProperty name="height" value="0.04286" units="cm"/>
      <inkml:brushProperty name="color" value="#AB1A01"/>
    </inkml:brush>
  </inkml:definitions>
  <inkml:trace contextRef="#ctx0" brushRef="#br0">27 468 8576,'-5'4'-497,"-1"-2"293,3 4 820,-4 0-303,6 2 0,-3 1 116,4 0-291,0 4 59,0-4 0,1 4-124,2-4 1,2-3 129,4 0 1,3-4 219,3 1 1,3-3 24,2-3 100,7-2-213,8-12 1,9 2 127,6-9-520,-2 1 251,8-4 0,-6-2 230,6-1-1325,1-3 993,1 5 1,4-5-387,0 4 0,-4-4 156,-3 4 0,0 1-604,1 4 1,-2 3 101,2 3-843,2 0 913,-4 1 1,0 0-209,-4 2 778,0-1 0,0 5 0,-1-2 0,-2 3 0,1 3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4:16.707"/>
    </inkml:context>
    <inkml:brush xml:id="br0">
      <inkml:brushProperty name="width" value="0.05714" units="cm"/>
      <inkml:brushProperty name="height" value="0.05714" units="cm"/>
      <inkml:brushProperty name="color" value="#AB1A01"/>
    </inkml:brush>
  </inkml:definitions>
  <inkml:trace contextRef="#ctx0" brushRef="#br0">45 494 16247,'-4'-12'-3953,"-1"6"4367,-4-2 417,0 12 1,4 4 549,-1 3-1701,4 1 149,-2 1 1,4-3 75,0 1 0,0-1-104,0-1 1,8-1 747,3-2 0,6-2-110,4-4 0,8-5 132,6-4 1,10-5-237,2-6 0,5-3-86,4-3 0,9-2 268,5-1 1,4 1-139,-1-1 0,4-1 654,5 0-3691,-1 1 2227,2-2 0,-10 6-689,1-4 1,-3 7 369,3-2 0,-6 2-410,-9 1 0,-2 4-73,-4 2 1233,0 0 0,3 0 0,-2 1 0,-5 2 0,-5 0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4:13.379"/>
    </inkml:context>
    <inkml:brush xml:id="br0">
      <inkml:brushProperty name="width" value="0.05714" units="cm"/>
      <inkml:brushProperty name="height" value="0.05714" units="cm"/>
      <inkml:brushProperty name="color" value="#AB1A01"/>
    </inkml:brush>
  </inkml:definitions>
  <inkml:trace contextRef="#ctx0" brushRef="#br0">44 327 13949,'-9'0'-698,"1"0"436,-1 0 1,3 1 1519,0 1-760,4-1 1,-2 7-60,4-2-1260,0 2 594,0 1 0,1 0-120,2-1 1,-1 1 267,4 0 0,4-4 193,4-2 1,4-2-125,3-1 266,1 0 103,5-4 0,0-1 336,2-4 12,3-3-311,3 2 0,2-7 342,4 2-732,1-1 27,13-2 0,-8 0-6,6 1 0,-4-1 115,4 1 1,-4-1-692,7 0 1,0 1 119,6-1-1606,-1 0 1602,-3 5 0,1-4-77,0 2-966,0 3 871,10-5 0,-6 6 605,2-4 0,-5 4 0,0-2 0,0 3 0,-1 3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4:36.620"/>
    </inkml:context>
    <inkml:brush xml:id="br0">
      <inkml:brushProperty name="width" value="0.04286" units="cm"/>
      <inkml:brushProperty name="height" value="0.04286" units="cm"/>
      <inkml:brushProperty name="color" value="#AB1A01"/>
    </inkml:brush>
  </inkml:definitions>
  <inkml:trace contextRef="#ctx0" brushRef="#br0">204 212 7978,'-5'8'3195,"1"3"-2901,4 9 1,0 0 0,0 3 0,1-1-461,2 1 1,-2-4-81,2 2 0,1-3 8,-1 0 1,0-4 109,0-2 560,-2-3-282,3-4 1,-1 3-81,0-2-844,0 2 500,1-3 1,-2 2-80,4-4 353,-4 0 0,6-3 0,-3 0 0</inkml:trace>
  <inkml:trace contextRef="#ctx0" brushRef="#br0" timeOffset="356">10 133 8036,'-4'-13'3106,"3"3"-2629,-3-2-816,8 7 272,5 5 1,5 2-49,7 4-40,1-1 84,5 4 1,3 1 589,3 2 1,-1-1-248,3 3 1,-4 4 413,4 3 0,-6 3-51,1 0-428,-3 1-114,0 5 1,-5-4 329,-1 3-968,-7-7 472,-5 7 0,-2-10 217,-4 1-374,0-1 176,-7-1 1,-1-4 266,-4 1 1,-3-4-173,-3 1 1,-6 0 191,-2 0 1,0-3-1,0-3-216,-1 0 71,2-1 0,-7-1 63,3-4 1,-3 0 5,3 0 0,0 0 92,3 0-529,1-4 206,5-1 1,3-3-591,2 2 0,6-2 336,3 2 1,2-2-908,1 0 1,4-2 13,2-2-334,6 2 972,2-2 0,3 3-84,1 0 667,4 4 0,0-7 0,5 2 0</inkml:trace>
  <inkml:trace contextRef="#ctx0" brushRef="#br0" timeOffset="691">467 442 7958,'9'0'0,"-2"0"1524,2 0 0,-1 0-691,6 0 1,-1 0-441,5 0 1,-3-3-33,6 0-447,1-4 132,-3 2 0,0-4 193,-5 0-185,-3 0 1,2 1-1,-5-1 297,-2 0-234,1 0 22,-6 0 0,4 1-595,-2-1 0,-2 3 240,2 0 1,-6 1-99,-3-1 1,-1 2-86,-2 4 566,-4 0-107,-1 0 0,-3 4-145,-1 2 935,0 2-582,5 5 0,-3-3 53,4 5 177,0 0-267,8 2 0,0-2 243,4 0 0,0-1-32,0 0 0,4 2-391,1-4 1,7 0 71,3-4-653,2-3 430,0 3 0,1-4 70,-1 2-1293,1-2 889,0-4 1,-1 0-16,1 0-533,0 0 0,-2 0 1,-1 0-161,-3 0 1,-2 0 1141,-2 0 0,1-4 0,0-1 0</inkml:trace>
  <inkml:trace contextRef="#ctx0" brushRef="#br0" timeOffset="918">723 301 7877,'1'-11'1338,"2"-1"0,3 1-267,6 5-177,1 2-527,9 4 0,0 0 187,5 0-1008,-1 0 303,-3-4 0,4 0 101,-3-5 292,3 4-114,-8-3 1,1 3 462,-5-4-336,2 4 0,-7-1 64,1 3-1779,-1 0 1020,-1-1 1,-4 2-2357,-2-4 2002,2 4 0,-4-6 14,2 2 1,-3 1 779,-3-1 0,-2-3 0,-4-5 0</inkml:trace>
  <inkml:trace contextRef="#ctx0" brushRef="#br0" timeOffset="1141">883 1 7877,'0'8'1508,"0"5"-944,0 1 1,0 6 134,0 1 232,0 4-547,0 1 1,1 1 131,2 3 0,1-3-142,1 0 0,3-1 63,-2 1 1,-1-4-77,1 1 1,-3-4-135,3 4 1,-3-8 94,3 2-553,-4-2 238,5-3 0,-5 3 230,4-4-1724,-4 0 538,2-3-2048,0-1 2141,-3 1 1,4-1-338,-2-2 1,-1-2 1192,4-4 0,0 4 0,2 1 0</inkml:trace>
  <inkml:trace contextRef="#ctx0" brushRef="#br0" timeOffset="1777">1183 380 7891,'0'-9'0,"0"-3"1602,0 1-1060,0-1 0,-3 3-158,0 0 1,-1 4-121,1 2 1,-2-1 148,-4 1 0,0 0 33,1 3 477,-1 0-527,0 4 1,-3 2 219,0 6-183,1-2-271,6 6 0,-2-2-155,4 4 1,0-1 88,3 1 0,0-2-172,0 1 1,0-5 129,0 3 0,3-1-231,0-3 1,4 1 23,-1-3-502,-2 0 439,3 0 1,-2-4-153,4 1-192,0-4 347,0 2 0,0-4-128,-1 0 29,-3 0 115,3 0 1,-3-4-113,4-2 1,-1-1 54,-2-2 0,1 0-77,-1 0 1,-1-4 14,1-1 271,-4 1-53,2-4 1,-3 7-200,2-5 653,-2 0-260,3 1 409,-4 2-270,0 3 369,0 4 1,0 2-262,0 6 0,0 2 324,0 4 1,0 0 18,0 3-210,0-2-157,0 7 1,1-8 3,2 3-456,-2-2 164,3-1 0,-1 0 18,3 0 0,2-4 25,1 1 0,-1-3-305,-2 3 0,2-4 165,-3 1 1,3-2-418,1-1 0,-3 0 35,0 0-352,0 0 490,-1 0 1,2-1-178,-1-2 35,-2-2 199,4-4 1,-6 1-104,4 3 1,-3-6 128,3 2 0,-3-2 101,3 2 0,-3 1-364,2-1 735,-3 0 1,3 1-138,-2 2 769,-2 2-373,3 4-284,-4 0 567,0 4-500,4-3 0,-2 7 292,4-2-244,-4-2-96,6 8 0,-4-9-158,1 5 1,3-1 227,-2 2-1260,-2-4 691,4 3 0,-4-6 108,2 4-1842,2-4 532,-7 2 1462,3-1 0,-4-2 0,0 3 0</inkml:trace>
  <inkml:trace contextRef="#ctx0" brushRef="#br0" timeOffset="1985">1421 70 7897,'-5'-13'1908,"1"4"-1312,4 0 1,1 5-1318,2 4 1,-1 0 199,4 0 0,-3 0-54,3 0 1,-4 0-150,4 0 611,-4 0-211,2 0 324,0 0 0,1-4 0,4-1 0</inkml:trace>
  <inkml:trace contextRef="#ctx0" brushRef="#br0" timeOffset="2204">1509 18 7897,'3'9'0,"0"0"0,0 4 0,-3 1 2015,0 3-1278,0 5 1,1-1-84,2 3 0,1 4-251,1-2 1,2 2 86,-4-5 1,4 2 173,-1-4 231,-2-1-521,4-2 1,-6-1 204,4 1-571,-4 0 1,4-2 0,-2 0 21,1-1 0,-3-5-169,1 2 1,-1-2-864,1-1 0,-2 0 545,2 0 0,-2-4-2612,-1 1 1239,0-4 119,0 2 1711,0-4 0,4 0 0,1 0 0</inkml:trace>
  <inkml:trace contextRef="#ctx0" brushRef="#br0" timeOffset="2565">1659 450 10213,'5'-4'1222,"3"4"-834,0-4 0,2 3-787,2-2-2,-2 2 256,3-7 1,-3 6 360,5-4 0,-4 1-30,1-1 0,-3-2 175,0 3 1,-1 0 152,-2-1-1167,2 0 484,-7 1 1,3-3 13,-4 2-304,0-2 129,0 0 213,0-1 1,-4 0 37,-2 0 1,1 4 47,-1 2 0,0 2-127,-3 1 708,1 0-396,-1 0 1,0 1 7,0 2 709,0 2-549,0 4 1,4 0 305,-1 0 0,4 2-211,-1 1 0,2 3-58,1-3 0,0-1-140,0-2 0,4 3-79,2 0 0,0-1 115,0-2-319,6 0 121,-6 0 0,7-3 252,-4 0-1394,-1 0 780,1-2 0,1 3-1686,2-4 961,-2 0 630,2-3 1,-3 3-814,0 0 1,0 0 574,0-3 1,-1 0-434,1 0 1071,0 0 0,4-4 0,0-1 0</inkml:trace>
  <inkml:trace contextRef="#ctx0" brushRef="#br0" timeOffset="2808">2073 292 7897,'-8'-9'0,"-1"0"1708,4 4-1053,-3-3 0,6 7-293,-4-2 0,3 2-145,-3 1 0,0 4 443,-2 2 0,2 3 12,0 3 44,0-2-353,-3 6 1,4-5 112,2 4-22,2-1-173,1 4 0,0-4 44,0-2-764,0 1 380,4-3 0,-2 4-473,4-2 1,-1-3 386,1 3 1,1-5-416,-4-1 1,4-1-152,-2 1-1412,-1 1 1283,4-6 0,-6 6 840,4-4 0,0 0 0,3-3 0</inkml:trace>
  <inkml:trace contextRef="#ctx0" brushRef="#br0" timeOffset="3068">2055 1 7882,'-9'0'1651,"4"0"0,-2 1-880,4 2-541,0 5-69,3 6 1,0 5-187,0 1 0,0 0 101,0 3 1,3 1 239,0 2 0,3-2-54,-3-1 0,4-2 262,-1 2 1,1-2 153,-2 3-1064,3-5 372,-3 7 1,3-8 134,-2 3-832,2-6 573,-7 1 0,6-5-1030,-4 4 1,2-5 589,-2 2 0,1-2 578,-1-1 0,-2 0 0,3 0 0</inkml:trace>
  <inkml:trace contextRef="#ctx0" brushRef="#br0" timeOffset="3228">2231 539 7889,'0'-9'4198,"0"4"-1976,0 1-3638,4 12 290,-3-6 441,7 6 399,-7-8 286,3 0 0,-4 0 0,0 0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4:51.766"/>
    </inkml:context>
    <inkml:brush xml:id="br0">
      <inkml:brushProperty name="width" value="0.04286" units="cm"/>
      <inkml:brushProperty name="height" value="0.04286" units="cm"/>
      <inkml:brushProperty name="color" value="#AB1A01"/>
    </inkml:brush>
  </inkml:definitions>
  <inkml:trace contextRef="#ctx0" brushRef="#br0">9 644 8080,'-5'0'2026,"2"3"-1442,6 0 1,2 0-151,3-3 0,5 0 246,2 0 0,5-4 17,4-2 91,1-10-390,10 2 1,1-15 120,8 3-1007,8-11 336,2 5 1,5-8 17,-1 2 0,1 0-174,3-3 0,7 0-1258,1-3 0,3 3 626,-3 0 0,4 3 940,5-4 0,-2 1 0,11-3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4:49.770"/>
    </inkml:context>
    <inkml:brush xml:id="br0">
      <inkml:brushProperty name="width" value="0.04286" units="cm"/>
      <inkml:brushProperty name="height" value="0.04286" units="cm"/>
      <inkml:brushProperty name="color" value="#AB1A01"/>
    </inkml:brush>
  </inkml:definitions>
  <inkml:trace contextRef="#ctx0" brushRef="#br0">36 442 7852,'-12'-17'2693,"2"7"0,0-1-1112,6 6-1748,9 4 94,13-3 0,6-5 130,8-6 263,9-5-146,4-3 1,7-4 165,-2-3 0,8 1-77,4 0 0,2 0-966,-2 9 1,-1-2 158,1 1-1968,8 3 1821,-11 0 1,13 2 3,-10 1 1,-2 2 686,-1 1 0,0-1 0,3-1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4:44.278"/>
    </inkml:context>
    <inkml:brush xml:id="br0">
      <inkml:brushProperty name="width" value="0.04286" units="cm"/>
      <inkml:brushProperty name="height" value="0.04286" units="cm"/>
      <inkml:brushProperty name="color" value="#AB1A01"/>
    </inkml:brush>
  </inkml:definitions>
  <inkml:trace contextRef="#ctx0" brushRef="#br0">44 574 8260,'-8'-4'248,"-1"0"1,0-2 1381,0 3-403,4 2-931,1 1 0,4 1-44,0 2 1,1 5 522,2 4 0,-1 1-254,4-2 1,-3 2 98,3 2 1,0 1 138,3-5 180,-1 1-516,5-3 1,1 0 111,4 0 268,-1-5-392,5 0 1,4-6 143,7-3 1,7-6-172,7-10 0,6-1-66,8-5 0,5-2-50,2-1 0,5-3-990,4 1 0,1-2 326,1 2 1,1-2-278,-1 1 1,3-1 278,1-1-3793,-5 0 3119,-3 3 0,-7 2-278,-3 3 122,0 1 0,-16 2 0,-2 2 1224,-7 0 0,-7 2 0,-3 2 0,-2 0 0,-4 1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5:19.721"/>
    </inkml:context>
    <inkml:brush xml:id="br0">
      <inkml:brushProperty name="width" value="0.05714" units="cm"/>
      <inkml:brushProperty name="height" value="0.05714" units="cm"/>
      <inkml:brushProperty name="color" value="#AB1A01"/>
    </inkml:brush>
  </inkml:definitions>
  <inkml:trace contextRef="#ctx0" brushRef="#br0">71 600 14203,'-13'0'369,"3"4"1,-2 3-1,3 3 1592,0 2-1449,0 3-146,4-5-269,1 7 1,4-7-76,0 1-609,0-1 305,0-1 255,0 0 1,1-3-130,2 0 1,-1-4 420,4 1 1,-2-3 214,5 0 164,-3-3-6,11-6 0,1-5 270,5-4-420,7-3-204,-3 2 0,7-9 811,-1 1-582,5-5-248,6 5 1,2-7-415,4 5 0,0-4 50,3 0 1,0-1-428,0-1 0,-3 2 106,0 1-917,0 4 871,3-3 1,-7 5-61,-2-1-530,-6 9 596,-3-3 0,-5 7-100,-7-3 1,2 3 136,-5 2 1,1 2-105,-3 2 1,0-1 181,3 0 1,-6 3-181,3 0 0,-3 3 345,-1-3 155,-1 4 1,0-5-1,1 2 1</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5:24.988"/>
    </inkml:context>
    <inkml:brush xml:id="br0">
      <inkml:brushProperty name="width" value="0.04286" units="cm"/>
      <inkml:brushProperty name="height" value="0.04286" units="cm"/>
      <inkml:brushProperty name="color" value="#AB1A01"/>
    </inkml:brush>
  </inkml:definitions>
  <inkml:trace contextRef="#ctx0" brushRef="#br0">1 0 8500,'35'79'0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5:23.910"/>
    </inkml:context>
    <inkml:brush xml:id="br0">
      <inkml:brushProperty name="width" value="0.04286" units="cm"/>
      <inkml:brushProperty name="height" value="0.04286" units="cm"/>
      <inkml:brushProperty name="color" value="#AB1A01"/>
    </inkml:brush>
  </inkml:definitions>
  <inkml:trace contextRef="#ctx0" brushRef="#br0">27 1200 8144,'-8'-13'120,"1"1"1,2 2 1135,2 1-953,0 4 58,3 1 1,0 4 413,0 0 1,0 4-587,0 2 238,0 2-155,0 1 0,1 0 41,1-1-96,-1-3-19,3 3 0,-1-6 198,0 4-246,4-4 46,2 2 0,3-9 241,5-4 1,8-8-137,10-10 1,7-5-249,11-9 0,2 0 69,10-3 1,2-3-379,4 3 0,3-5 596,6 2-1797,-1-4 1399,1 2 0,-37 23 0,1-1-5,1 1 1,1-1-458,-2 3 0,-1-1 272,1-1 0,-1 0 0,44-22-269,-43 24 1,0-2-1,-1 0 1,1 0-295,41-24 0,-3 5-285,0 1 1,-4 7 476,-4 2 1,-5 3 618,-7 6 0,-1 1 0,-2 1 0,-4 3 0,-1 3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6:27.947"/>
    </inkml:context>
    <inkml:brush xml:id="br0">
      <inkml:brushProperty name="width" value="0.04286" units="cm"/>
      <inkml:brushProperty name="height" value="0.04286" units="cm"/>
      <inkml:brushProperty name="color" value="#AB1A01"/>
    </inkml:brush>
  </inkml:definitions>
  <inkml:trace contextRef="#ctx0" brushRef="#br0">1 1 7877,'0'5'2766,"0"1"1,0 2-2505,0 7-299,3 0 0,-1 6-1319,4-3 0,0-1 602,3 1 1,0-3-452,0-1 0,-3-2 1205,-1 3 0,1-4 0,3 1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6:25.430"/>
    </inkml:context>
    <inkml:brush xml:id="br0">
      <inkml:brushProperty name="width" value="0.04286" units="cm"/>
      <inkml:brushProperty name="height" value="0.04286" units="cm"/>
      <inkml:brushProperty name="color" value="#AB1A01"/>
    </inkml:brush>
  </inkml:definitions>
  <inkml:trace contextRef="#ctx0" brushRef="#br0">54 588 7791,'-9'5'1226,"-4"3"1,3-1-246,-1 7 308,5 1-541,2 10-425,4-6 1,0 6-234,0-5 1,0 0 55,0-6 0,0 2 452,0-4-284,0 0 513,0-4-131,0-3-155,0-1-356,0-4 174,4 0-614,-3 0 0,6-4 230,-4-2 0,3-4-718,0-2 0,-1-4 420,1 2 1,-1-3-145,1-1 1,-2 0-131,-4-3 421,0 2-51,0-2 1,0 0-270,0 1 555,-4-5-126,3 7 0,-3-7 253,4 4-119,0 5-44,0 3 1,0 4 822,0 0-374,0 5-53,0 0-216,4 15 398,1 0-352,0 15 0,3-5 118,-3 3 399,3 1-380,1-2 0,-1 2 12,-2-1 0,5 0-142,-3-3 0,3-2-209,-2-4 0,0-2 41,0-4-489,-1 0 357,1-1 1,0-3 64,0-2-334,0-2 197,0-1 1,-1-1-470,1-2 0,0-3 255,0-5 1,0 0-372,-1-4 1,1 0 242,0-2 0,-3-1 59,0 0 1,-4 1-3,1-1 219,-2 1 28,-1-5 0,0 3-206,0-1 495,0 1-161,0 2 0,0 0-197,0 2 396,0 6-143,0 2 478,0 6 0,0-1-270,0 7 1,0 2 453,0 8 1,0 3-35,0 2-40,0 5-333,0-3 0,-3 1 308,0-3-1012,0-1 376,3-1 0,1-2-349,2-1 0,-1-1 286,4-2 1,0-4-1118,2 1 1,1 0 517,0-3 0,1-2-557,2-1 1,-2-2 185,5-1-134,0-4 729,-2 3 0,4-7 481,-2 2 0,2-6 0,0-1 0</inkml:trace>
  <inkml:trace contextRef="#ctx0" brushRef="#br0" timeOffset="847">548 527 7791,'-4'-9'1752,"3"1"-1115,-7-1 1,6 4 57,-4 2-62,4 2-338,-2 1 1,0 0 10,-2 0 0,-1 5-88,-2 4 1,0 0 635,0 6 0,3 0-38,0 2-35,4 1-434,-1 0 0,3-1 203,0 1-547,0 0 0,0-1 0,0 0 274,3-2-565,2 1 271,0-6 1,3 3-285,-2-4 1,2-1 223,1-3 1,-1 2-518,1-4 363,0 0 1,0-3-348,0 0 1,-3 0-2,-1 0-41,-3-4 341,6-1 1,-7-4-219,2-3 80,-2 2 262,-1-7 1,0 7 25,0-5 1,0 0-91,0-3 1,-3 1 52,0-1 0,-3 0-143,3-3 328,1 2-57,-2-2 1,3 3-173,-2 1 400,2 3 1,1 1-222,0 4 703,0 4-227,0 1-99,4 4 1,1 1-121,3 2 0,-2 5 131,0 4 1,1 4 76,5-2 139,-2 3-246,2 1 1,-2-1 207,2 1-321,-2 0-55,2-5 1,-3 3 200,0-4-371,0-1 165,4 2 0,-7-6-90,3 2 77,-2-2 1,-1-2-413,0-2 212,-4-2 25,2-1 25,-4 0 0,0-1 68,0-2-451,0-2 234,0-4 0,0-4-3,0-1-314,0 1 283,0-4 1,-1 3-158,-2-3 0,2-1 65,-2 0 0,2 4-262,1-1 0,0 1-71,0 0-97,0-3-27,0 7 305,0-3-452,0 5 520,0 3 1,1 1-249,2 4 201,-2 0 1,7 4 0,-3 2 234,-1 1 1,3 3 6,-4 2 0,4-1 430,-1 3 1,-1-2-195,1 3 1012,0-4-763,2 1 1,1-1 13,0-2 1,0 2 164,0-5 0,-2-2 139,1-1 340,-5-2-557,9-1 1,-7-1-13,4-2 1,0 1-123,-1-4 0,1-1-245,0-5 1,0 2 159,0-1-422,-4-3 245,3 4 1,-8-4 162,3 3-249,-2 1 50,-1-3 0,0 4-36,0 0-95,0 1 70,-4 3 1,3-2 6,-5 4 0,3 0 73,-3 3 1,0 0 187,-3 0 0,3 5-16,0 4 735,0 0-547,-2 7 1,2-2 165,0 4 308,4-1-464,-2 1 1,4-1 73,0 1 1,4-4-183,2-2 1,2 0-210,0 0 0,5-3-102,2-3 0,2-4-124,0 1 1,1-2 229,0-1-1983,-1 0 1302,1-4 0,0 0 12,3-2-2168,-2-2 1808,2 3 0,-3-3-972,-1 2 1944,1-1 0,0 2 0,-1-4 0</inkml:trace>
  <inkml:trace contextRef="#ctx0" brushRef="#br0" timeOffset="1835">1721 23 7955,'0'-13'5684,"0"4"-6310,0 13 307,0 2 1,3 7-116,0-1-167,0-2 313,-3 7 1,0-8-127,0 3-82,0 2 315,-4-4 1,3 6 180,-2-1 0,-2 2 0,0 0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6:23.121"/>
    </inkml:context>
    <inkml:brush xml:id="br0">
      <inkml:brushProperty name="width" value="0.04286" units="cm"/>
      <inkml:brushProperty name="height" value="0.04286" units="cm"/>
      <inkml:brushProperty name="color" value="#AB1A01"/>
    </inkml:brush>
  </inkml:definitions>
  <inkml:trace contextRef="#ctx0" brushRef="#br0">36 601 7942,'5'-4'1172,"-1"3"246,-4-3-683,0 4 175,0 0-306,0 4-26,0 1-278,0 4 0,0 2 270,0 1 1,0 1 93,0-1-441,0-3-58,0 4 1,0-4 220,0 0-252,0 0 198,0-1 109,0-3 56,0 3-276,0-7 0,-3 2-1,0-6 1,-1-2-28,1-4 1,1-3-103,-4-3 1,3-2 79,-2 0 1,3-2 32,-1-2 1,-1 3-649,1-3 1,0 3-616,3 0 0,0 0 305,0 1 333,0 3 180,0 1 412,0 8-67,0-3 0,1 7-44,2-1 1,2 2-3,4 2 1,2 4 375,1 6 1,1 0 7,-1 6 404,1-3-506,5 7 1,-1-4 220,-3 3-85,3-2-197,-3 6 1,3-5-61,1 3 1,0-3 14,-1 0 1,1-2-129,-1-3 1,-3 0 53,-2-3 1,0-3-308,-3-3 46,1-4 1,-9 2 178,7-4 0,-7-1 62,2-2 84,-2-2-144,-1-8 1,0-4 80,0-7-913,4-1 541,-3-2 0,2-2-78,-6-1 0,1-2 131,-4 3 1,0-8-46,-3 2 1,1-2-147,-1 1-507,0 1 510,4 0 0,-3 0-263,2-1-802,2 5 892,0 1 0,2 8-93,-1 4-415,0 5 167,3 4-560,0 4 0,4 2 689,1 6 1,3 6 68,1 6 0,0 1 9,0 2 73,0-1 580,-5 5 0,3-1 0,-4 5 0,4-1 0,-2 5 0</inkml:trace>
  <inkml:trace contextRef="#ctx0" brushRef="#br0" timeOffset="344">398 566 7917,'4'13'-155,"-3"-3"-39,2 2 1,-2-2 115,-1-2 781,4 5 0,-3-3 1,5 2 70,1-3 1,0-3-357,-1 0 1,2-4 152,-2 1 1,-1-2-151,0-1 1,2-1 118,5-2 0,-2-2 178,2-4-619,1-3 61,-3 2 0,4-6 160,-2 4-410,-3-3 115,0 5 0,-2-6 205,-4 5-423,4-5 216,-6 6 0,3-3-108,-4 4 1,-1 2 41,-2 1 1,1-1-95,-4 4 0,0 0-64,-3 3 140,1 0 75,-1 8 0,0-1 39,0 7 211,-4 1 1,4 6 0,-2 0 776,4 2-786,-1-4 0,7 4 0,-2-3 100,2 0 0,5-2-138,2-4 1,2 0-487,1 1 0,0-2 174,3-5-1345,-2 1 988,7 0 1,-7-3 28,5 0-730,-4-4 653,6 2 0,-7-4-278,5 0-1126,-4 0 1188,2 0 1,-5-3-391,1 0 1,-1-4 155,-2 1 950,2-2 0,-7-1 0,3 1 0</inkml:trace>
  <inkml:trace contextRef="#ctx0" brushRef="#br0" timeOffset="665">670 690 7880,'-5'4'3652,"1"-3"-3023,4 3 1,1-4-38,2 0-46,2-4-261,4 3 0,0-8 174,0 0-55,3 0-149,-2-3 1,6 0 66,-4 0-235,-1-4 100,-2 7 1,0-4-366,0 4 1,-3-1 196,0-2 0,-4 6-303,0-3 0,-1 2 98,-1-2-168,0 4 242,-3 1 1,1 4-102,-4 0 29,0 0 150,-3 0 0,-3 5-54,0 4 217,1 0-145,-2 8 1,3-4 479,-2 5 1,6 0-199,0-1 0,4-2 272,-1 0 0,2-4-9,1 4-599,4-4 91,-3 5 1,7-6 294,-3 2-1343,7-6 744,2 2 0,1-7 127,-1 2-1485,1-2 1069,-1-1 1,2 0-419,-1 0 0,2-1 416,0-2 1,-2 1-443,0-4 1,-1 0 95,4-3 920,-4 0 0,3-3 0,-4-2 0</inkml:trace>
  <inkml:trace contextRef="#ctx0" brushRef="#br0" timeOffset="894">1095 549 7873,'0'-12'0,"0"0"0,-4 0 1990,-1 4-1275,-4-1 1,0 1 48,0 2-291,0 2-210,1 4 1,-2 1 734,-2 2 0,1 2-418,-3 4 0,3 3-81,-1-1 0,2 5 102,1-1-249,5 5-109,-4-1 0,7 2 104,-2-7-701,2 3 337,1-7 0,1 4-540,2-5 0,-1 2 436,4-5 0,-1-1-956,4 1 1,3-4 442,0 1 0,0-3-325,0-3 1,-1-2 107,4-4-949,-5-4 794,3 3 1006,0-6 0,-3-2 0,3-4 0</inkml:trace>
  <inkml:trace contextRef="#ctx0" brushRef="#br0" timeOffset="1163">1077 1 7857,'-9'0'2507,"0"4"-1943,0 2 0,5 6 102,1 2 0,2 8-1,1 4-592,0 5 77,0 4 0,0 0 108,0 0 844,4 1-665,-4 3 1,4-3 699,-4 2 0,4-1-546,2-2 1,1-1-465,-1-1 1,2-3 158,-2-4-1155,-2-3 690,3 2 1,-2-6 226,4 2-513,0-7 413,-4 3 92,3-7-2177,-7 3 1265,7-5 0,-7-3-2589,5-2 2636,0-2 1,3-5-955,0-2 1779,0-1 0,3-6 0,2-1 0</inkml:trace>
  <inkml:trace contextRef="#ctx0" brushRef="#br0" timeOffset="1465">1315 414 7849,'-9'-13'0,"0"1"2443,4 2-1561,-2 5 0,5 1-7,-4 4-303,0 0-278,-3 0 0,0 0 205,0 0 0,-2 4-158,-1 2 0,0 2 290,3 1 1,2 3-184,1-1 0,2 2-551,4-1 1,4-1 134,2 3-902,1-3 717,6 6 0,0-7 199,2 1-589,1 3 382,-2-4 1,1 3-113,-1-5 70,-3 1 35,2 0 1,-4 0 279,-1 0 1,-2 0-62,0-1 0,-4 1 296,1 0 0,-3-1-6,-3-2 403,-2 2-443,-4-4 0,-3 2 185,-3 0-584,2-4 1,-2 3-1,2-3-306,-1 1 0,3 0 87,0-3-3395,1 0 3712,5 0 0,1-4 0,4-1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6:28.092"/>
    </inkml:context>
    <inkml:brush xml:id="br0">
      <inkml:brushProperty name="width" value="0.04286" units="cm"/>
      <inkml:brushProperty name="height" value="0.04286" units="cm"/>
      <inkml:brushProperty name="color" value="#AB1A01"/>
    </inkml:brush>
  </inkml:definitions>
  <inkml:trace contextRef="#ctx0" brushRef="#br0">0 18 7787,'0'-8'0,"1"3"2135,2 2-2135,2 2 0,0 5 0,-1 1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6:02.867"/>
    </inkml:context>
    <inkml:brush xml:id="br0">
      <inkml:brushProperty name="width" value="0.04286" units="cm"/>
      <inkml:brushProperty name="height" value="0.04286" units="cm"/>
      <inkml:brushProperty name="color" value="#AB1A01"/>
    </inkml:brush>
  </inkml:definitions>
  <inkml:trace contextRef="#ctx0" brushRef="#br0">62 592 7867,'-9'0'0,"1"0"0,3 8 0,2 3 0,2 12 0,1 3 0,0 7 0,0-1 0,0 2 0,0 2 0,-1-2 4611,-2-2-2199,2 3-1099,-7-8-695,3-1-293,0 0 0,0-8 123,2-1-1499,2 1 387,-3-8-2945,4 6 1779,0-6 278,0-1 0,4-6 1552,2-6 0,2-6 0,1-5 0</inkml:trace>
  <inkml:trace contextRef="#ctx0" brushRef="#br0" timeOffset="361">133 883 7812,'-8'10'2550,"2"1"1,2 6-308,4 4-1502,0-1-418,0-2 0,0-2 188,0-1-820,0 2 287,0-7 0,0 2 1268,0-3-328,-4 0-542,3-4 40,-3-1-552,4-4 86,0 0-1594,4-4 1166,1-5 1,5-2 157,2-3-1316,-3 3 972,4-6 1,-1 3-82,0-3 0,-1-1 289,-2 1 1,3-1 161,0 0 0,2 1 86,-2-1 0,1 1 369,-1 3 1,-5 4 24,1 4-64,-1 4 0,-2 2-143,-2 6 900,-2 6-545,-1 1 1,0 6 144,0 2 1,-3-3-120,0 3 1,-3-3-790,3 0 1,0-1 247,3-3 1,0-1-694,0-4 0,1 0 230,2 0 0,-1-5-50,4-1 1,1 1-34,5-1-372,-2 0 523,6-3 576,-6-4 0,11-1 0,-3-3 0</inkml:trace>
  <inkml:trace contextRef="#ctx0" brushRef="#br0" timeOffset="584">538 830 7812,'0'-14'0,"-1"1"0,-2 5 0,2 3 1803,-5 2 0,0 2-854,-3 1 0,-1 5 62,-2 3 0,2 2-143,-5 5 435,4 0-805,-6 6 0,8-2-27,-3 1 1,5-1-12,1-1 1,4-1-249,-1 1 0,2-1 21,1-3 1,1 0-1028,2-2 1,-1-3 550,4-1 0,0 0-1425,3-5 0,0 0 90,-1-3-977,1 0 1652,0 0 1,0-4 151,0-2 0,-1-5 751,1-4 0,0-2 0,0 0 0</inkml:trace>
  <inkml:trace contextRef="#ctx0" brushRef="#br0" timeOffset="822">653 477 7832,'-9'-4'0,"0"4"2211,1 0 0,3 11-253,2 7-1346,2 5-291,1 0 0,-3 4 121,0 2-418,-4 3 41,2-1 0,-4 4 414,1-3 0,-1-2-103,0 0 1,1-3 73,2 0 0,1-4-83,2 1 0,2-5-947,-2 2 1,2-6 253,1 0-2398,0-4 972,0-2 956,0-1-1636,0-7 1580,4 2 0,-2-4-834,4-1 1686,0-3 0,3-4 0,0 0 0</inkml:trace>
  <inkml:trace contextRef="#ctx0" brushRef="#br0" timeOffset="1074">688 803 7832,'-4'5'0,"0"3"1454,-5-2 0,1 6-800,2 2 1,2 3 632,4 1 1,0 2-127,0 1-2460,4 0 900,-3-8 0,6 1 94,-4-2 1365,4-2-333,-6 2 211,6-3 1,-2-1 118,4-2-1253,0 2 0,0-7 49,0 2 0,-2-3-10,-1-3 1,1-2 396,-4-4-1049,0 0 593,1-4 0,-3 3-116,2-5-524,-2 0 436,-1-2 1,0 2-813,0 0 0,0 0 593,0-2 0,0 2-602,0 0 0,1 2 562,2-2 1,2-2 678,4 3 0,3-3 0,2-1 0</inkml:trace>
  <inkml:trace contextRef="#ctx0" brushRef="#br0" timeOffset="1335">989 653 8266,'-9'0'977,"1"0"-652,-1 0 1286,0 0-1016,-4 0 1,3 1-137,-1 2 0,2 0-204,3 6 0,-2-1 454,2 7 1,2-4-224,1 4 0,-1 0 154,1 3 1,1 2-303,2 1 0,1-1-126,1-2 0,0 0 103,4 3-534,-4-2 215,2 2 1,-1-6 263,0 0-426,0-5 182,-3 7 1,0-7-740,0 2 0,-1-4 346,-2-2 1,-2 1-1010,-4-4 1,1 0 396,-1-3 0,1-1 169,2-2 0,-2 1 117,2-4-930,-2-3 1633,0-1 0,-1-11 0,0 3 0</inkml:trace>
  <inkml:trace contextRef="#ctx0" brushRef="#br0" timeOffset="1503">1006 671 7873,'15'-7'0,"-1"-2"0,1 0 1762,3 3 0,2 2-144,1 4-3084,3-4 939,-5 3 0,3-6-37,-1 4-452,-2-4 622,-2 2 0,-4-3-208,-4-1 425,-4 0 3,-1 0 1,-4 0-102,0 0 1,-1 0-47,-2-3 321,-2 2 0,-4-10 0,0 1 0</inkml:trace>
  <inkml:trace contextRef="#ctx0" brushRef="#br0" timeOffset="1706">1156 347 7873,'-9'10'760,"0"1"0,0 7-418,0 6 0,2 5 1309,1 3 0,2 5-168,4 2-776,0 3-382,-4-10 0,3 9 106,-2-5-389,2-3 45,1 1 1,0-7 123,0-1 0,0 1 3,0-4 0,0-2-578,0-4 0,0 0 239,0-5-2218,0 0 757,0-4 721,4-3-1425,-3-1 706,3-4 760,0 0 824,1-4 0,3-1 0,1-3 0</inkml:trace>
  <inkml:trace contextRef="#ctx0" brushRef="#br0" timeOffset="1974">1182 927 7852,'-1'9'369,"-2"0"1,2 0-265,-2 3 2814,2-2-1901,1 3 0,0-5-338,0 1 1,0 0 86,0 0-301,4 0-148,1-4 311,0 2-314,-1-6 0,-4 2 160,0-6-21,0-1-295,0-5 0,0-1 159,0-2-1113,0 2 666,0-6 0,3 2-662,0-4 0,1 1 475,-1-1 0,1 0-210,2 1 1,1-1 116,-1 1 0,1-1-479,-1 0 1,5 1-9,-2-1 176,1 4 370,-1 2 0,0 3-94,0 0-325,0 0 410,0 4 0,-4 1-686,1 4 291,0 0 221,3 0 533,0 0 0,0 0 0,-1 4 0,1 1 0</inkml:trace>
  <inkml:trace contextRef="#ctx0" brushRef="#br0" timeOffset="2160">1429 723 7851,'5'4'112,"-2"2"1,-2 5-38,-1 0 2513,0 5-1687,0-2 0,-1 6 11,-2 1 235,2 0-669,-3-4 0,1 0 418,0-2 0,0 1-372,3-1 1,-1-2-357,-2-2 0,2-1 168,-1-1-1712,1 0 436,1 0-485,0-4 880,0-2-2991,0-3 3536,0 0 0,0 0 0</inkml:trace>
  <inkml:trace contextRef="#ctx0" brushRef="#br0" timeOffset="2577">1703 848 7790,'0'-18'0,"0"0"2309,0 5-685,0 4-583,0 1-705,0 3 0,-1 0-310,-2 2 0,-3 2 84,-6 1 1,1 1 744,-3 2 0,-2 6-38,-5 6 48,3 1-492,0 2 1,2 0 207,5 3-938,-1-2 335,7 2 0,-2-3 30,4 0 1,0-4-52,3 1 0,0-4-117,0 0 0,0-4 94,0-1-460,4-4 0,1 2 172,4-4 1,0 0-352,-1 0 0,2-4 22,2-2-37,-2-2 403,6 0 1,-6-4 32,2 0 1,-2-1 105,-1 2 0,2-2 207,1-2 0,-1 2-185,-5 5 603,2-1-318,-3 4 1037,-1 1-789,0 4 0,-4 4 4,0 2 562,0 6-568,0-3 0,1 5 140,2-2-972,-2-2 315,7 2-271,-3-3 1,4-1 305,0-2 1,-3 1-1400,-1-4 1,-2 0 94,3-3-923,0 0 2334,3 0 0,0-4 0,0-1 0</inkml:trace>
  <inkml:trace contextRef="#ctx0" brushRef="#br0" timeOffset="2844">1941 521 7809,'-1'-11'0,"-2"3"1650,2 1 1,-2 8-771,6 2 1,-2 4-934,2 5 0,-3 5-101,-3 1 997,-2 3-498,0 6 1,-3-1 229,2 0 1345,-2 1-1230,0 3 1,2-2-2,0 1 0,4-1-269,-1-2 1,-1 0-348,1-3 1,0 2 31,3-5-1351,0-3 973,0-1 0,0-6 221,0 2-1983,0-6 457,0 2 389,0-7-1045,0 3 657,-4-4 1577,3 0 0,-3-8 0,4-2 0</inkml:trace>
  <inkml:trace contextRef="#ctx0" brushRef="#br0" timeOffset="3076">1642 45 7865,'-4'-17'3218,"-1"7"-2722,-4-3 235,4 9-171,1 4-1202,4 0 129,0 4 180,0-3-901,-4 7 277,3-7 403,-6 6 0,3-2 554,-2 4 0,2 0 0,4 0 0</inkml:trace>
  <inkml:trace contextRef="#ctx0" brushRef="#br0" timeOffset="4406">2559 594 7912,'0'-9'852,"4"-4"1257,-3 3-1411,3-2 287,-4 3-555,-4 4 1,-1 0 183,-4 2-191,0 2-157,-3-3 1,-2 4 544,-4 0 1,1 4-311,-1 2 0,1 2-135,3 1 1,-1 3 14,6 3-912,-2-2 460,6 3 0,1-2 117,1 4-869,2-1 649,5 1 0,-2 0-255,3-1 0,1 4 174,3 0 0,-3 0 374,0 0 0,-1-2-208,1 5 0,2-5 227,-3 2 1,-1 0-116,-1-4 1,-2 2-5,-1-7 0,-4-1 209,-2-2 9,-1 0-60,-6-4 1,2 2-76,-4-4 1,5 0-33,-2-3 0,2 0-835,1 0 0,0 0-14,1 0-692,-1-4 1,4-1 62,2-4 304,2-4 664,1 3 0,4-2-219,2 3-296,2 0 578,0 4 0,4-3 214,0 2 0,0 3 163,-4 0 0,4-1 85,0 1 0,4-3-141,-2 3 0,0-4 693,1 1 1,0-2-95,2 0 1191,1-1-1073,3 0 1,-2-3-15,2 0 1,-3-2-74,0 2 1,-4 0 105,-3 3 1,-2 1 205,-3-1 289,-2 4-769,-4-3 0,-4 7 38,-2-2 1,-6 7 165,-2 5-342,-3 4-106,-1 4 1,2 1 70,1-1 1,0 1-1,6 0 1,0 1-188,6-1 1,0 2 81,3-6 1,1-1-528,2-1 1,2-2 65,3-2-895,5 1 783,1-4 1,1-1 4,-1-4-1105,5 0 937,0-4 1,2-2-159,-3-6-866,3 3 1044,-6-8 0,8 3-108,-5-3 1,-1-4 268,-3 0 0,0-3-108,1 0 1,1-1-110,-5-1 220,5-5 212,-6 0 0,3-5 212,-5 1-212,5-4 212,-3 7 0,3-6 0,-5 9 0,-2 1 0,0 4 0,-4 6 1835,1 7-919,2 5 532,-4 2 1,-1 13-60,-6 5 329,-2 3-1073,3 9 1,-1 0 81,3 6 618,-4-1-830,6 3 0,-3-3 147,4 5 68,0-1-375,0 0 1,0 1-598,0-1 0,0-3 224,0 0 0,3-6-337,0 0 0,0-5 311,-3 0 1,3-7-1267,0-2 1,-1-2 36,-2-1-1310,0-4 1681,0-2 1,-1-3-70,-1 0-637,1 0 1011,-7-3 1,3-2-607,-4-4 1203,0-4 0,0-1 0,1-3 0</inkml:trace>
  <inkml:trace contextRef="#ctx0" brushRef="#br0" timeOffset="4568">2787 786 7890,'5'-9'0,"-2"0"0,2 3 1607,1 0 0,2 3-714,1-2 0,3 2-405,3-3 0,2 3-412,0-3 1,2 0-297,2-3 0,-3 0 235,3 1-495,-3-1 403,0 0 0,-1 0 127,-3 0-1463,3 0 986,-7-3 1,6 2-1601,-5-2 1003,1-2 542,-3 1 0,0-5 482,0 0 0,-1-3 0,1-2 0</inkml:trace>
  <inkml:trace contextRef="#ctx0" brushRef="#br0" timeOffset="4764">3158 338 7890,'0'-5'1382,"-4"13"0,2 7-313,-4 11 0,1 2-485,-1 1 1,-1-1 67,4 5 1,0-1-35,0 3 619,2 1-756,-3-5 0,3 2 279,-2-3-702,2-1 103,-3 1 1,4-5-543,0 1 1,0-5 324,0 0 1,0-7-832,0-2 0,0-2-112,0-1 1,-1-2-2042,-2-1 2282,2-2 1,-4-4 74,2 0 1,2-1 30,-2-2 652,-2-2 0,0-11 0,-3-3 0</inkml:trace>
  <inkml:trace contextRef="#ctx0" brushRef="#br0" timeOffset="5098">2964 661 7875,'9'5'3323,"0"-1"-2426,3-4 0,2 0-806,3 0 1,4 0 17,0 0 1,-1 0-958,-2 0 0,1-3 129,-1 0 763,2 0-63,-7-1 1,2 2 8,0-3 1,-3 2 2,2-3 1,0 3-642,1-3 0,-3 4 196,-3-1 0,0-1-907,0 1 935,0 0 1,-3 3 641,-1 0-151,-3 0 1326,2 0-1022,-4 4 0,0 4 13,0 4 1,-3 6 349,0 0 1,0 3 804,0-1 1,2 0-761,-2 3 0,2-3 151,1 0 1,0 2-377,0-1 1,0-4-428,0-2 0,0-4 84,0 0-981,0-1 504,0-1 96,4 0 0,-3-3-473,2 0-3365,-2-4 2861,2 2 1,-1-5-1186,4-2 2332,-4-2 0,6-8 0,-3-1 0</inkml:trace>
  <inkml:trace contextRef="#ctx0" brushRef="#br0" timeOffset="5521">3502 698 7863,'-1'6'0,"-2"3"3257,2 2-2146,-3 7 1,4 2-395,0 1 1,-3-1-333,0-2 1,-3 0-143,3-1 0,-4-3 130,1-2 1373,3 2-469,-5-5-574,3 4-226,0-4-159,-3-4 1,7 0 0,-2-2-1189,2-2 691,1 3 1,0-5-522,0-2 1,0 1 499,0-4 1,1-1-307,2-5 1,-1 1-37,4-3-1037,0-1 985,3-3 0,-1 4-118,1-1-87,0-4 430,4 1 0,-3-5-170,1 3 138,3 1 147,-4-3 1,6 5 326,-5-1 1,4 1-99,-3 3 0,0 4 405,-4 4-418,1 4 1,-1-1 1068,-2 6 1,1 2-214,-4 4 641,0 0-797,-3 3 0,0 2 38,0 4 2,0-1-359,-4 1 0,2 0-258,-4-1 1,4-2-2,-1 0 0,2-4-713,1 4 1,0-4 445,0 1 1,0-2-692,0-2 0,0-2-35,0 0-1847,4-4 1774,1 2 1,4-1 26,-1 0-650,1 0 1605,0-3 0,4-4 0,1-1 0</inkml:trace>
  <inkml:trace contextRef="#ctx0" brushRef="#br0" timeOffset="5988">3881 662 7859,'0'-12'1416,"0"2"-1098,0-2 1,0 5 876,0 1 0,-1 4-525,-2-1 0,-2 2-156,-4 1 1,-3 4-12,-3 2 0,-2 5 36,0 1 0,0 3-95,2 0 413,3 6-483,-1-3 1,6 4-364,-2-4 1,6 2 48,0 1 0,2-4-416,1-2 0,1-4 291,2 1 0,-1-3-332,4 0 1,0-3 93,3 0 0,0-4-79,-1 1 0,4-3-136,0-3-325,4-2 427,-7 0 1,7-6-35,-4 2 1,0-2 176,-4-1 1,1 1 270,0-4 1,0 1-92,0-4 0,-4 1 89,1-1 0,-1-1-6,1-1 1,1 4 12,-4-2 0,1 7 42,-1-1 592,-2 6-146,3 2-9,-4 0 0,-1 8-214,-2 2 1,-3 7 346,-6 7 1,2 3-105,-1 3 0,-2 2 18,1 1 1,0-1 0,4 5 37,-5-1-295,3 3 1,-3 1 121,4-1 18,1 0-254,-5 1 0,4-4-115,0 0 1,0 0 90,4 0 0,-3-2-183,-1-3 0,1-2 59,2-1-659,-2-3 478,3-7 0,-3-1-65,-1-4-1066,-4-5 856,3 0 0,-5-4-129,3 0 0,-4-6-302,1-3 1,-2-7-873,-4-2 1,3-3 284,-3-6 1464,2 1 0,2-4 0,-1-2 0</inkml:trace>
  <inkml:trace contextRef="#ctx0" brushRef="#br0" timeOffset="6136">3396 326 7875,'-9'-8'1774,"0"-1"0,1-2-1228,3 2-704,1 6 102,8-1 1,-1 5-1547,3 2 1602,2-2 0,-3 3 0,4-4 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5:54.463"/>
    </inkml:context>
    <inkml:brush xml:id="br0">
      <inkml:brushProperty name="width" value="0.04286" units="cm"/>
      <inkml:brushProperty name="height" value="0.04286" units="cm"/>
      <inkml:brushProperty name="color" value="#AB1A01"/>
    </inkml:brush>
  </inkml:definitions>
  <inkml:trace contextRef="#ctx0" brushRef="#br0">503 528 8642,'0'-12'1415,"-3"2"-1100,0-2 784,0 6-249,0 2-99,2 0 0,-3 7-273,4 0 0,1 8 479,2 4 1,-2 5-397,1 4 1,-1 1 394,-1 2 0,3 2-68,0 1-604,0 3-113,-3-6 0,3 1-78,0-5 0,3-3-187,-3 0 0,1-4 212,-1-1-1533,-2-4 758,3 1-3101,-4-3 2651,4-4 0,-4-1-311,0-4 0,-4 0 193,-5 0 1225,-4-8 0,-4 2 0,-6-6 0</inkml:trace>
  <inkml:trace contextRef="#ctx0" brushRef="#br0" timeOffset="1794">36 634 8095,'-12'-3'0,"0"0"4362,4 0-2914,5 11 0,5-1-756,3 8 0,5-4-374,8 0 0,2-2-1139,1-3 1,7-2 391,2-4 1,3-4 1137,2-2 0,1-6-31,-1-2 237,4-7-553,-3 3 1,8-8 177,-3 3-1613,-2-3 782,0 0 0,-5-1-288,-1 1 1,-4-1 398,-5 1 1,-6-4-733,-3 1 0,-7-4 16,1 0 20,-6-1 484,0-1 0,-3-1-232,0 1 635,0 4-65,0 0 1,0 9 936,0 1-559,-3 3-280,2 4 0,-4 5 752,2 6 1,-1 3-375,-2 3 0,-2 10 128,2 7 0,-2 9-120,0 3 0,-1 3 555,0 4 1,0 4-105,0 4 313,4 0-717,1-3 0,2 0 295,-1 0-271,0 0-192,3 0 0,1-4-128,2-5-118,1 0 143,1-11 1,3 4-67,-2-7 1,-1-2 95,1-4 0,-1-2-466,1-4 94,1-1-1148,-2-3 882,0-1 0,2-5 26,-4-2-852,4-2 775,-2-7 0,4-2-628,-1-4 1,2-3 452,2-3 1,-4-1-11,4-2 0,-5 1 223,5-1 0,-5 5 85,-1 1 0,0 4-18,3 2 962,-1 2-524,-3 8 1,3 1-179,-2 4 1062,-2 4-726,4 1 1,-3 11 1220,4 1 1,-4 7-656,1-1 0,-3 3-54,3 0 0,-4 1-314,1-1 0,-1-2-177,1-1 1,-2-3 78,2 1-1062,2-7 593,-4 3 0,4-6 172,-2 3-2333,-2-7 697,6 5-409,-2-7 0,1 0 938,0-2 1,-3-2-67,3-1 0,-4-4 529,1-2 0,-1-2-133,1-1 0,-2-3 38,2 1-52,-2-5 740,-1 6 0,0-5 0,0 3-341,0 0 341,0 3 1290,0 0-794,0 5-447,0 0 2749,0 4 1455,0 0-3455,4 0 1,0-3-141,5 0 0,4-4 31,2 1-235,1-2-169,2-1 1,0-2-407,-1-1 0,0-3 183,-2 3 1,-2 0-409,-1 0 1,-5 2 320,2-2 1,-5 0-460,2 0 1,-4 0 139,0 3 0,-1 3 2,-1 0 0,-2 4-238,-1-4 714,-4 4-139,-2-2 1,-2 8 448,-4 2 1,2 4-215,-2 2 0,-4 7 590,5-2 0,-4 6-346,6-3 1,1 4 198,6-3 0,-2-1 52,4-2-1052,0-1 305,3 1 1,4-3 32,2-1 1,2-3-159,0 1 1,2-2-920,2-1 1,1-4 508,1-3 0,3-1-833,-2-1 0,1 0 591,2 0 0,0-4-318,-1-5 1,1 0 125,0-3-216,-1-2 714,1 5 1,-1-8-249,1 2 310,-4 3 258,-1-5 1,-5 3 102,1-3 1,0-1-118,0 0 1,-1 2 497,-2 1 0,-2-1-289,-1 4 1,-2 1 2322,2 2-1279,-2 0 1297,-5 4-1509,-1 1 1,-3 5 63,-1 2 755,-4 2-1050,3 8 1,-5 0 237,3 5 1,-3 0-354,3-1 0,2 1 23,4 0 0,2-1-138,4 1 1,0-1-430,0-3 1,3 2 45,0-4-595,7 3 517,-4-5 1,8 2 135,-2-6-826,-2 2 531,6-7 0,-5 6-319,4-5 1,-4 1 163,0-3 0,0-1-406,1-1 1,-2-3 249,1-4 0,-2 0 36,-3 0 0,1-4-114,-4-1 241,0 1 172,1-4 1,-3 4-144,2-5 240,-2 0-65,-1 1 1,-1-1-13,-2 0 0,2 1-45,-2-1 0,-1 4 422,1 3 1,-1-1-177,1 3 1228,2-2-487,-3 10-430,4-3 17,0 4-188,0 0 0,4 4 457,2 2 1,2 3-223,1 3 1,-1 1 195,1 5 0,0-3-166,0 0 1,0-1-179,0 4 1,-1 0 10,1-1 0,-1-3 55,-2-2 1,2 0 29,-2 0-356,-2 0 92,0-3 1,-2-3 264,1-1-569,0-3 250,-3 2-468,0 0 152,0-3 1,0-5 151,0-7 0,0-1-503,0 0 0,0-2 34,0 0-132,0-3 385,0-1 1,1 1-147,2-1-242,2 0 380,4 1 0,0 2-48,0 0 0,-2 5 185,-1-2 0,2 2 459,-2 1-282,2 4 1,1 1 70,0 4 1,-4 4-54,1 2 1302,-4 6-848,2 2 0,-1 3 70,0 1 685,0 0-671,-3-1 0,0 1 162,0 0 0,3-4-228,0 1 0,1-4-410,-1 0 1,-1-2 350,4-3-336,-4 2 0,5-7 157,-1 2-677,-2-2 371,4-1 1,-3-1 10,4-2-623,0-2 454,-1-4 1,1-1-295,0-1 1,0-2 200,0-2 0,-2-1-49,-1 1 0,2-2 132,-2 0 1,-1-1-49,1 0 1,-4 4 44,1-1 0,1 4 43,-1-1 0,1 6-122,-2 0 570,-1 4-208,3-2 1,-3 6 290,2 4 0,-2 1-205,2 11 0,-1-1 281,1 6 0,-2 0-174,2 0 1,-2 6 448,-1-3 1,0 4-116,0-1-1,0-2 52,0 3 1,0 1-10,0 2 120,0 1-350,0-3 0,0 2-66,0-3 1,0 2-96,0-2 1,-4-4-100,-2-2 0,-5-6 119,0 0 1,-6-4-184,-1-6 1,-5 1 169,-9 0-996,-1 0 572,-6-4 1,2-1-16,1-4 1,0 0-192,7 0 1,1-4-841,8-2 1,0-6 534,8-3 1,5-1-1202,4-2 0,4-2 267,5-1-820,3-4 1620,9 3 1,6-5 876,3 1 0,5-4 0,0-2 0</inkml:trace>
  <inkml:trace contextRef="#ctx0" brushRef="#br0" timeOffset="3386">2532 713 7894,'0'-9'23,"0"0"1,0 0 230,0 0-91,0-3 26,0-2 0,0-1 38,0 0 1,-3 1-12,0-4 0,-3 0 350,3 1 0,-4 0 146,1 2 502,2-1-740,-3 6 1,2 0 277,-4 4 389,0 4-690,-4-2 0,3 5 220,-1 2-397,-3 2-85,0 12 1,0-1 188,-1 7 0,1 2-108,-1 4 1,4-2 10,5-1 0,2-1 43,4-4-767,0 0 399,0-4 0,7 0 175,2-2-718,1-7 444,-1 0 1,3-6-237,0 4 1,2-4 202,-2 1 1,1-6-219,-1-3 1,-3-2 103,3 0 0,1-5-77,-1-2 1,-1-2 27,-2 0-16,0-1 227,0 1 1,-1-2-174,-2-2 395,-2 3-93,-1-4 0,-2 4 23,2 1 1,-2 0-123,-1 2 1,1 3 724,2 3-467,-2 4 0,3 2-154,-4 6 1,0 4 6,0 8 931,0 3-610,0 9 0,1 3 197,2 2 183,-2 3-409,3 0 1,-3 0 240,2 1-63,-2 3-161,7-3 1,-7 3 2,2-4 1,1 1-74,-1-1 1,-1-3-327,-2 1 0,-1-8 99,-1 2 1,-3-7-17,-4 1 0,-4-7 71,-2-2-462,-1-2 267,-2-5 0,-2-1-2,-1-4-476,0 0 370,0 0 0,5-7-433,-2-2 0,4-6 237,-1 1 0,2-6-126,5 0 1,0-5 163,2 2 1,2-3 133,4 0 0,4-1-104,2 1 108,5-1 81,3 1 0,4-1-162,-1 1-64,5-1 226,-3 5 0,5-4 167,-3 3 0,0-2-84,0 2 1,-3 0 323,3 3 0,1 1-154,-2-1 1,4-2 125,-4 1 1,0 4-110,-5 2 1,0 4 182,-3 0-119,0 1 81,-3 1 33,-5 4 498,0 1-505,-4 4 1,-4 4 74,-1 2 0,-6 5-58,-1 0 1,-4 8 220,2-1 1,1 4-95,1-1 0,2-1-46,2-2 0,3 0-53,2-1 29,2 1-191,1 0 0,1-2-190,2-1 0,2-2 111,3-4 0,4-1-243,0 1 0,3-3 85,-4 0-667,5-4 519,-2 2 1,2-5 4,-1-2 1,2 1-89,-3-4 1,-1 0-23,-1-3-454,2-3 439,-8 2 0,5-7-173,-5 2 1,-2-1 123,-1-2 0,-2 1 4,-1 3 0,-4-5 131,-2 4 0,-2-3 149,0 3 1,-4-1-244,0 2 557,-4 1-210,7 4 1,-4 0 118,4 1 0,0 0-120,0 2 356,5-2 0,0 3-141,4-4 0,1 3-181,2 1 0,5 0 107,7-1 133,2-2-229,4 7 1,-2-6 40,1 4-159,-1 0 102,-1 3 1,-2 0 12,-1 0 1,1 1-19,-5 2 0,1-1 194,-3 4 1,-1 1-82,-2 5 0,-2-2 181,-4 5 1,0 0-66,0 2 0,-4 1 163,-2 0 0,-2 2 139,-1 1-153,0-1-243,1-2 0,2-1 220,0-3-576,4 3 200,-6-7 0,7 3-47,-2-5 1,3 1 154,3 0 0,-1-1-446,4-2 0,0-2 170,3-4 1,-4 0-187,1 0 0,3-1 19,3-2-252,0-6 355,0-1 1,-2-4-190,2 3-30,-2 1 210,-1-7 1,-1 6-73,1-3 0,-4-1 82,-2-3 0,-2 4-10,-1-1 0,-1 0-79,-2-2 288,-2 3-64,-4-3 1,1 7-217,-1-1 546,0-3-196,-4 4 1,1-2-193,-3 7 474,-2-3-195,7 7 198,-6-7 0,7 6 17,0-4-104,0 4-179,8-2-255,1 4 116,9 0 1,5 0 135,3 0 179,1 0-107,4 0 1,0 0-305,5 0 1,0-1 58,2-2 1,-4 2 39,1-2 0,-1 2 47,1 1 0,-2-3 32,-1 0 0,-3 1-30,1 2 108,-3-4-112,-4 3 0,-1-3-87,-5 4 262,-3 0 1,-1-4-94,-4 3 573,0-3-386,-4 8 0,-4-1-27,-7 6 0,-2-2-101,0 8 1,-5 0 79,-2 2 0,3 2-23,0 2 0,7-2 8,2 5 0,3-4 52,3 4-433,2-5 172,4 3 1,1-5 47,2-3-378,2 3 220,4-7 0,0 2 156,0-7 1,2-1-5,1-4 1,3 0-8,-3 0 1,3-4-30,0-5-163,-2 0 180,3-8 0,-6 0 32,2-7 66,2 3-66,-9-5 0,7 2 43,-6-3 382,-2-5-259,0 8 1,-4-9-77,0 3 0,0-5-45,0 3 1,-4-4-191,-2 3 0,-2 0-31,-1 1 1,1-1-97,-1 7 1,-1-2 121,-2 8-1598,2-1 1070,-2 8 0,0 1 662,0 6 0,-3-2 0,1 3 0</inkml:trace>
  <inkml:trace contextRef="#ctx0" brushRef="#br0" timeOffset="4119">953 1570 7965,'1'-17'905,"2"3"0,-1 0-288,4 2-405,-4 2 0,5-5 15,-4 3-337,0-4 75,-3 3 0,0-5 115,0 0 936,-8-3-634,2 2 1,-11 1 352,2 3 1,-2 1-292,-4-1 0,2 6 121,-5 3 1,4 4 183,-4-1-753,4 6 58,-1 6 0,2 5 281,-1 7-89,-3 5-51,1 6 1,-4 7 209,3 2 0,0 2 19,0 1 0,3 0-141,-1 0 1,8-3-61,4-3 0,4-6-295,5-2 0,2-7 108,4-2-481,4-7 382,7-5 1,4-2 71,-1-4-345,5 0 255,-7-7 0,7-5-104,-4-5-902,3-3 708,-5-1 0,5-3-214,-3-3 1,-1-1 239,-2-2 1,-1 1-173,-3-1 0,-1 1-267,-4-1 391,0-3 235,-4 3 0,1-7-165,-3 5 383,0-1-109,-3 8 1,0 1-276,0 7 1727,0 1-625,0 8 1249,0 1-1472,0 20 1,0-1 153,0 15 1,0 0 155,0 0-220,0 3-316,0-6 0,0 4 115,0-5-582,4 1 153,1-1 1,4-3 218,0-3-1621,0-1 962,3-2 0,-2 0-1359,2-2 0,2-2 805,0-5 1,0-3-66,1-2 0,-4-2 108,4-1-883,-4 0 1161,2-4 0,-3-1 666,-1-3 0,6-9 0,-5-2 0</inkml:trace>
  <inkml:trace contextRef="#ctx0" brushRef="#br0" timeOffset="4568">1138 1543 7917,'0'8'1706,"-3"2"291,0 2 1,-2 6-671,2 5 0,0 3-684,3 0 0,0 3-588,0 1 1,0 0 29,0 0 0,-1-3 211,-2 3 0,2-4-64,-2-3 0,2 2-191,1-4 1,0-1 127,0-2 0,0-2 49,0-1 0,0-2-5372,0-4 2324,0-4 1687,0-1 0,0-5 578,0-2 0,-3-3-152,0-6 0,-3-2 7,3-3 710,-4-1 0,6-4 0,-6 0 0,4-5 0,1 1 0,2-1 0,0-3 0,0-2 0,0 1 0,0 1 0,1 4 159,1-1 1,0 5-11,4 1 0,0 3 1211,3 4 0,3 1 32,0 4 216,-1 0-1011,2 4 1,0 0-75,1 3 1,3 1-43,-2-2 1,0 6 614,0 2-548,2 3-234,-7 5 1,2 1 200,-3 3 1,-3 2-145,0 2 0,-4-2-14,1 5 0,-3-5-32,-3 2-389,-6-3 121,-1 0 0,-6-1 252,1-3-323,-2-1 61,0-4 0,0 0 278,2 0-1671,-1-4 938,6 2 1,-4-6-1496,2 2 0,5-3 878,-1-3 1,5-2-511,0-3 0,2-2 262,1-2-213,4-2 926,1-3 1,4-1 559,3 0 0,2-3 0,4-2 0</inkml:trace>
  <inkml:trace contextRef="#ctx0" brushRef="#br0" timeOffset="4769">1332 1596 7903,'14'0'0,"-4"3"0,-4 3 2363,0 6-1530,2 2 1,-2 4 83,0 3 455,-4 2-849,6 3 1,-7 0-60,2 1 1,-2-1-116,-1 1 0,0-1 67,0 1 0,0-2-80,0-1 1,-1 0-358,-2-3 0,1-2 19,-4-4-1371,4 2 640,-2-7 557,4 2-2161,-4-3 699,3-4-542,-3-1 1197,4-8 555,0-1 0,-3-8-170,1-1 1,-4-3 215,3-1 0,-3 0 382,3-3 0,-4-1 0,2-5 0</inkml:trace>
  <inkml:trace contextRef="#ctx0" brushRef="#br0" timeOffset="4988">1332 1693 7878,'5'-20'0,"-2"2"0,1 0 653,-1 6 0,4 1-180,-1 5 1,2-1 493,0 4 0,1 1-93,0 2 358,0 0-740,4 0 1,-3 0 237,5 0 467,-4 0-729,2 3 0,-2 5 172,1 4 0,0 4-237,-3-2 0,-1 3-259,-3 1 1,2-1 48,-4 1 0,-1 3-158,-5-1 1,-2-2 158,-3-3-746,-1-1 487,-4 0 0,0-1 55,-1-5-1710,1-3 1086,0 3 0,3-7-1286,-2 2 1,3-2 964,0-1 0,1-7-514,2-2 1,1-5 208,2-1 1260,2-6 0,-3-1 0,4-5 0</inkml:trace>
  <inkml:trace contextRef="#ctx0" brushRef="#br0" timeOffset="5361">1597 1305 7907,'5'3'0,"-1"7"0,-4 8 2837,0 3-1856,4 6 1,0 0-465,1 3 1,2 3-246,-4 2 0,0 3 276,-3-6 0,0 1 175,0 0 458,0-3-734,4-4 1,-3 0-60,2-3 1,1-2-162,-1-6 1,4 0 96,-1-3-792,1 0 408,2-7 1,-3 2-479,0-4 1,0-1 433,3-2 0,0-3-537,-1-3 0,0-3 226,-2-3 0,4-2-366,-4-3 1,4-4 228,-5 1 1,2-2 143,-1 1 0,2 4 87,-2-1 372,-2 1-79,0 7 1,-1 0 1164,0 4-700,3 4 50,-5-2 0,6 8-212,-4 2 0,0 6 385,-3 2 1,0 2 104,0-1-1226,4 1 443,-3-6 0,3 6 166,-4-4-825,4 3 318,-3-5-2525,3 3 1331,0-4-1242,-3-4 2795,3-1 0,0-12 0,0-2 0</inkml:trace>
  <inkml:trace contextRef="#ctx0" brushRef="#br0" timeOffset="5533">1836 1402 7828,'-5'-9'1595,"-3"0"291,7 4 0,1 2-2403,6 6 1,-1 2 152,1 4 0,-1-2-768,1 1 0,2 2 478,-3 5 0,0 2 309,1-3 0,-3 3 31,3 1 314,-4-5 0,6 4 0,-3-3 0</inkml:trace>
  <inkml:trace contextRef="#ctx0" brushRef="#br0" timeOffset="6395">2091 1559 8902,'0'-9'1074,"-4"5"1,2-1-562,-4 2 1,3 2 111,-3-2 1,0 2-25,-3 1-211,1 4 1,-2 1 0,-1 3 262,-1 1-160,1 4 1,2 0 0,1 2-193,2 0 1,2 0-126,4 2 0,1 1-212,2 0 0,2-4 103,4 1 1,0-3-383,-1 3 0,5-8 172,2 2-138,1-2 1,2-1-1,0-1-111,-1-1-114,1-1 289,0-3 1,2-1-139,1-2 1,0-2 121,0-4 1,-2-3 118,1 1 1,-1-2 6,-2 1 1,1-1 89,0-1 0,-5-2-212,-1 4 272,-6-3-37,2 5 0,-7-6-142,2 4 438,-2 1-208,-1 2 1,0 0 532,0 0 0,-4 4-318,-2 2 1,-3 2 322,-3 1 0,0 4-193,-3 2 1,-2 3-13,3 3 1,1-2-90,1 5 1,0-1-58,4 1 1,-3 0-228,5-3 0,2 3 117,1-4 0,2 1-344,1-3 1,0-3 131,0 0 1,4-4-364,2 1 0,2-2 201,1-1 0,-1 0-91,1 0 0,3-4-47,0-2-520,3-2 487,-5-1 1,3-3-165,-4 1-140,0-1 319,3 3 1,-5-3 113,2 1 1,-3-1-175,0 3 544,-2 0 211,0 0-5,-3 4 0,1 4-114,-4 6 0,1 2 228,-2 8 0,-1 0 234,1 2 1,0 1-234,3 0 0,0-4-103,0 1 1,1-4-81,2 0 1,3-2-300,5-3 1,-1-1 24,2-2-654,2-2 501,-1 3 0,4-8 9,-2-2 0,1-2-187,-1-1 1,2-3-463,0-3 1,1-2 300,0 0 1,-2-1-92,-1 0 1,2-2 204,-3-1 1,-1-2 106,-1 2 1,-1-3-33,0 0-53,-1-1 131,3-2 1,-1-3-132,-1-2 343,1 1 0,-6-1 1,0 4-102,1 3 1,-3 8 136,-1 3 0,-2 6 2055,-1 2-1575,0 4 0,-4 5 295,-2 6 0,-2 8-259,-1 1 1,0 5 174,1 1 1,-1 2-4,0 4 157,4-3-498,1 4 1,4-2-32,0 0 1,0 0-96,0-6 0,1 2-447,2-5 0,1 4 211,2-3 1,2-1-922,-2-2 1,-3-1 456,0 1 1,-1-4-964,1-3 0,-2-1-4,2-1-172,-2-4 1013,-1-1 0,-4-4 71,-2 0 0,2 0-24,-2 0 0,0-7-325,-3-2 0,-1-3 871,-2 1 0,-1-7 0,-5-4 0</inkml:trace>
  <inkml:trace contextRef="#ctx0" brushRef="#br0" timeOffset="6627">2611 1587 7828,'0'-13'0,"0"3"0,0-2 1020,4 3-584,1 0 1,5 0 181,1 0 1,0 1-230,4 2 0,1 0 55,4 3 0,-1-3-178,1 3 1,-1 0 111,-1 3 0,-4 0 66,1 0 379,0 0-475,-2 0 1,0 4 195,-4 2 104,4 2-346,-3 0 0,2 4 94,-3 0 0,0 4-127,0-2 0,-3 0 81,0 1 1,-4-2-201,0 2 1,-1 1-104,-1-4 1,0 2 292,0-2-1202,-3 0 657,2-3 1,-6-1 128,4 1-2242,0-4 756,-1-1-305,3-4 1,-4 0 60,2 0 1806,2 0 0,-3-8 0,4-2 0</inkml:trace>
  <inkml:trace contextRef="#ctx0" brushRef="#br0" timeOffset="7305">2973 1409 7801,'0'-12'0,"0"2"0,0 1 357,4 5-299,1 4 1,3 0-919,1 0 0,-3 3 517,0 0 1,-3 0 342,3-3 0,0 1 5,2 2 1,-2-2-25,0 2 1,0-1 18,3 1 335,0-2-285,0 6-94,-1-2 384,1 4-122,-4 0 1,-1-3 858,-4 0 1,-1 1-406,-2 4 0,-2 0 482,-4 4 0,1 0-140,-1 2-190,0 1-463,0-1 0,0 0 206,0-2 37,1 1-300,3-2 1,-2 3 156,4-2-66,0 1-146,3-6 0,0 6-66,0-5 1,0 1 48,0-3 1,1-3-301,2 0 0,-1-4 48,4 1-581,0-2 465,2-1 0,1 0-31,0 0 1,1-4-140,2-2 1,-3-2 43,3-1-846,-6-4 643,2 0 0,-3-5-311,4 0 1,-3 1 285,-1-1 0,0 0-29,1-3 0,2 1-104,-2-3 715,2 3-161,1-1 0,-2 7 31,-1 2 1,-1 2 217,-2 2 996,-2 3-906,3 1 0,-4 9 701,0 4 1,0 3-124,0 6 0,0-2-10,0 1 1,0-1-248,0 4 82,0-5-318,0 2 1,4-6-86,2 3 0,-1-3-59,1 1 1,-1-3-169,4-3 0,0 0 101,0-3 0,0 0-385,0-3 295,-1 0 1,4-1-480,0-2 1,0-2 84,-4-3-504,1-1 500,4 0 0,-3-1-58,2-2-77,-3 3 257,0-8 0,3 6-62,0-3 0,0 3 75,-4-1 1,1 2 391,0 1 1,-3 4-166,0 3 0,0 1 260,2 1 1,-2 1-89,0 1 0,0 3 24,3 4 1,1 1-1,1 2-1650,-1-2 968,7 2 1,-3-3-64,3 0 1,1 0-292,0 0 1,-1-5-465,1-1 0,2-2 610,1-1 1,-3 0 675,-4 0 0,1 0 0,3 0 0</inkml:trace>
  <inkml:trace contextRef="#ctx0" brushRef="#br0" timeOffset="7506">3952 1516 7790,'-9'-4'0,"1"4"0,2 0 2285,2 4 1,4 8 0,0 1-1355,0 0 0,4-2-713,2 1 1,-1-2-2132,1-1 1212,0-1 34,2 1 451,-3-4 1,0 2-57,-2-4-535,-2 0 214,3-3 180,-4 0-2072,0 0 2485,4 0 0,1 0 0,4 0 0</inkml:trace>
  <inkml:trace contextRef="#ctx0" brushRef="#br0" timeOffset="7806">4093 1515 7790,'-4'9'3576,"3"0"-2145,-2 0 668,-2-1-1369,4 5 0,-3-3 39,4 2-1831,0-2 475,0-6 1328,0 4-187,0-7 474,0 3-743,0-4 1,1 0-331,2 0 1,-1 0-4,4 0-1323,-4 0 590,6-4 485,-3-1-417,3-3 422,-3-1 1,3 3 14,-2 0 0,-1 1-268,1-1 906,0 2-344,3 0 0,-1 3 152,1-2 0,0 2-60,0 1 0,-3 0 26,0 0 1,0 3 88,6 0-840,-2 0 0,3-3-2039,-4 0 1475,-1 0 1179,1 0 0,-4-4 0,-1-1 0</inkml:trace>
  <inkml:trace contextRef="#ctx0" brushRef="#br0" timeOffset="7967">4075 1269 7837,'-9'-13'2675,"1"4"0,4 1-1468,4 8 1,6 3-4560,6 3 3352,0 2 0,-3-8 0,0 4 0</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6:42.411"/>
    </inkml:context>
    <inkml:brush xml:id="br0">
      <inkml:brushProperty name="width" value="0.04286" units="cm"/>
      <inkml:brushProperty name="height" value="0.04286" units="cm"/>
      <inkml:brushProperty name="color" value="#AB1A01"/>
    </inkml:brush>
  </inkml:definitions>
  <inkml:trace contextRef="#ctx0" brushRef="#br0">115 212 8434,'13'-18'-408,"-3"4"337,2-1 0,-2 4 804,-2 0 1,-2 1 66,0 1-318,0 0 0,-1 0 132,-2 0 160,-2 1-396,-1 3 1,-2 1 111,-4 4 20,0 4-329,-11 1 1,4 10 225,-5 3 1,-1 5-137,-5 1 1,4 1 40,-3 2 1,6 0-58,3 3 1,7-4-193,1 1 1,4-2 212,2-4-479,4-1 0,1-3 0,3-2 148,1-4-299,4-1 211,1-1 0,4-4-93,3-2 1,-2-2 78,1-1 0,3 0-57,0 0 0,2-5-88,-2-4-146,3 0 228,-4-3 0,1 0-55,-3 0 89,3-4 1,-2 6 0,2-4 206,-5 1 1,-5 2-60,-4 5 888,0-1-632,0 6 0,-4 2 464,-2 7 0,-2 5-218,-1 5 0,-3-1 22,0 1 1,0 4 218,3 1-729,-4 3 268,-1 0 0,-3-3 152,2-3-969,-2 3 465,7-5 1,-3 3-815,1-6 0,2 0 155,-2-3-1098,2 0 484,1 1 494,0-4-484,-4 0 230,3-1 342,-3-7 304,4 3 305,0-4 1,0-4 189,0-2 0,0-6 0,0-1 0</inkml:trace>
  <inkml:trace contextRef="#ctx0" brushRef="#br0" timeOffset="1314">451 433 8264,'0'-18'0,"-1"3"0,-2 1 0,1 6 2245,-4-1-837,0 2-1078,1 2 0,-4 2 50,0 6 32,1 2-111,-13 4 1,7 0 77,-3-1 194,-1 5-264,12-3 1,-6 4 407,7-3-249,1-1-171,-4 3 1,4-4-260,-2 0 1,3-1 273,6 1-314,2 0 1,8-1 75,1-2-344,3-2 275,5-4 1,-2 0-25,7 0-597,-3 0 437,6 0 0,-6-4-86,-1-2 1,-3 0 70,1-3 1,-3 5-71,0-4 0,-4 1 25,-3-2 1,-1 0 77,-1 0 1,-4 0-59,-2 1 1,-2-1-58,-1 0 0,-4 2 25,-2-2 0,-3 5 114,-3-4 1,-1 1 53,-5-2 0,-2 3-92,-1 0 0,-1 1 352,2-1 0,1-1 725,-1 4 1,1-2-903,1 2 0,2-3-534,1 3 375,2 0 1,4 0 463,1 0-82,3 0 352,1 3-43,4 0-480,0 0-114,8 0 1,1-3 220,9 0 0,3 0-50,-1 3 1,7 0-154,-4 0 0,5 0 73,-5 0-292,-1 0 160,3 0 0,-6 0 44,1 0 172,-1-4-106,-1 3 1,-2-3 113,-1 4 1,1 0-95,-5 0 1,-2 0 21,-3 0 1,-3 1-23,3 2 0,-4-1-25,1 4 0,-4-3 68,-5 3 472,0 0-311,-7 3 1,1 2 10,-3 1 20,-2 4-181,0-6 1,0 5 195,2-3 0,3 3-140,3-3 0,1 2-74,2-2 1,2 0 95,4-3 1,0 2-173,0 1 0,0 0 211,0-3-347,4-4 71,-3 3 0,7-7 218,-2 5-379,5-4 280,-1 2 1,7-4-58,-2 0-184,1-4 80,2 3 1,0-7-172,-1 3 0,0-3 68,-2-1 1,-2 0 24,-1 0 0,-5 0 35,2 1 0,-5-1-200,2 0 1,-5 0-36,2 0 288,-2 1-44,-5-1 1,3 0 191,-5 0 1,-1 0-113,-5 0 0,2 1 173,-2-1 1,3 1-134,0 2 81,0-2 1,3 4 34,0-2 223,4-1-165,-2 6 0,4-4 29,0 2-375,4 2 127,5-3 1,2 3 57,4-2 1,-1 2 22,4-2 1,3 2-192,-1 1 0,0 0 11,-6 0 92,3 0 45,-3 0 1,0 0 25,1 0 0,-4 0 5,1 0 0,-5 0-63,-2 0 217,-3 0 19,2 0-11,-4 4 0,0 1-89,0 4 1,-4-3 234,-1-1 0,-6 2-58,-1 5 0,0-2-24,3 2 0,1-3-70,-1 0 0,1 0-2,2 0 0,-1 0 98,4 0-317,0-1 199,3 1 0,1 0-220,2 0 1,-1 0 107,4-1 0,0-2-105,3 0 1,3-4 74,-1 1 1,5-2-98,-1-1 1,-2 0 120,2 0-199,0 0 81,-2-4 1,4 0 34,-2-2 1,-2-1-7,-2 1 0,-1-2 15,-1-1-294,-4 0 188,3 0 0,-7-2-110,2-1 1,-2 0-7,-1 3 118,0-3 74,0 2 1,-4-4-152,-2 2 234,-2 2-82,-1-6 0,0 6-37,1-2 0,-1 0-1,0 0 1,0-1 132,0 1 1,1 2-107,3-1 1,-3-2 126,2 1 1,2 0-68,1 4-2,2-5-8,1 3 1,0-3-73,0 5-43,0-1 119,0 0 1,0-3 14,0 0-31,0 1 6,0 2 0,3 0-2,0 0 0,1 0-21,-1 1 1,-2-1 196,2 0-114,2 0 264,-5 4 0,4-3-296,-4 7 289,0-3-117,0 12 1,0-1-110,0 8 1053,0 0-680,0 6 1,0 2 50,0 3 0,3 1-58,0-1 0,0-2 41,-3-1 0,3-2-55,0 2 1,3-3-245,-3 0 0,4-2 187,-1-3-563,-2 1 227,0-2 1,-2 0 217,1-3-1142,4 3 666,-6-8 1,4 6-305,-2-6 0,-1 2 269,4 0 0,-3-2-1138,3 0 0,-3-4 587,3 1 0,-4 1-1279,4-1 2137,-4 0 0,6 1 0,-3 1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6:40.616"/>
    </inkml:context>
    <inkml:brush xml:id="br0">
      <inkml:brushProperty name="width" value="0.04286" units="cm"/>
      <inkml:brushProperty name="height" value="0.04286" units="cm"/>
      <inkml:brushProperty name="color" value="#AB1A01"/>
    </inkml:brush>
  </inkml:definitions>
  <inkml:trace contextRef="#ctx0" brushRef="#br0">19 521 8364,'-5'0'0,"-2"1"-98,4 2 1,0 2 147,3 4 0,0 3 1030,0 3-648,0-2 1,0 3 152,0-1 1,0-1-149,0 1 0,0-5 5,0 2 1,3-2-104,0-1 1,4-1 172,-1-3 0,2-1 37,4-4-14,-2 0-186,10-4 0,0-5 79,9-9 247,7-8-323,8-5 0,11-8-202,9-2 0,7-5-263,8-1 1,3-1-301,3 1 1,3 4 383,-41 22 0,0 0 0,0 1 0,-1 1-1301,45-13 1,-1 1 338,1 2 1,-3 3-99,-3 2 1,-3 3 7,-9 7 1081,1 1 0,-13 2 0,1 2 0,-5 5 0,-3 2 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6:34.925"/>
    </inkml:context>
    <inkml:brush xml:id="br0">
      <inkml:brushProperty name="width" value="0.04286" units="cm"/>
      <inkml:brushProperty name="height" value="0.04286" units="cm"/>
      <inkml:brushProperty name="color" value="#AB1A01"/>
    </inkml:brush>
  </inkml:definitions>
  <inkml:trace contextRef="#ctx0" brushRef="#br0">1 609 8533,'0'-9'0,"0"4"833,0 1-276,0 4-615,0 0 0,3 1 391,-1 2-414,1 2 441,1 0 35,-3 3 0,6-6-89,-4 4 1,4-3-27,-1 2 0,-1-2-68,1 3 0,-3-4 152,2 1 0,1-1 119,3 1-267,0-2 16,0 3 1,1-4-78,1 0 0,0-1 109,4-2 0,1-2-195,4-4 0,0 0 94,3-3 1,5-2-130,4-4 1,3-2 253,3-1-554,7-7 187,4 4 0,7-7 175,3 2-1308,2 1 1090,-3-2 0,3 2-27,-3-1-639,3 1 498,1-2 0,0 5-712,-1 1 0,-4 0 411,-4 3 1,0-2-100,-3 2 1,-1 0-103,1 4-136,-4-1 501,-2 4 1,-5 2 426,-3 3 0,-4 2 0,-2 0 0,-2 0 0,-4 1 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6:48.408"/>
    </inkml:context>
    <inkml:brush xml:id="br0">
      <inkml:brushProperty name="width" value="0.05714" units="cm"/>
      <inkml:brushProperty name="height" value="0.05714" units="cm"/>
      <inkml:brushProperty name="color" value="#AB1A01"/>
    </inkml:brush>
  </inkml:definitions>
  <inkml:trace contextRef="#ctx0" brushRef="#br0">44 362 12982,'-8'-13'-1688,"-1"4"1366,0 6-99,0 2 253,4 1 345,1 0 0,4 1-454,0 2 1,0-1 262,0 4 0,0-1-295,0 4 935,0-4-295,4 3-578,-3-3 813,7 4-448,-7-4 1,4 1 784,-2-3 234,-2 0-553,11-3 0,-6 0 277,9 0 0,4-4-56,4-1 0,12-7-364,6-3 1,9-4 494,6-2-802,3-4 123,-1 7 0,9-9 451,3 1-2911,-3 3 1827,3-6 1,-9 10 31,1-1-2301,-8 1 1897,2 2 0,-12-1-579,0 0 1,-5 2-72,-7 1 1398,-5 2 0,-3 2 0,-3 3 0,0 1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6:49.391"/>
    </inkml:context>
    <inkml:brush xml:id="br0">
      <inkml:brushProperty name="width" value="0.05714" units="cm"/>
      <inkml:brushProperty name="height" value="0.05714" units="cm"/>
      <inkml:brushProperty name="color" value="#AB1A01"/>
    </inkml:brush>
  </inkml:definitions>
  <inkml:trace contextRef="#ctx0" brushRef="#br0">79 300 12979,'-8'-4'-424,"-5"3"722,3-3 0,-3 4 213,5 0 364,-1 4-304,4 1 1,-2 4-11,4 0-725,0 0 76,3 0 1,1-2 258,2-1 1,6 1 75,6-4 1,5-2 200,4-7 1,5-1 124,3-7-101,11-5-193,2 0 1,4-3 418,-2 1-1141,-2 3 533,-1-4 0,0 4-983,0 1 0,1-4 483,2 1 1,-2-1-827,2 3 1,-2 4-163,-1-1 48,0 0 234,-3 2 1062,-2-4 0,0 7 1,1-3-1</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6:50.102"/>
    </inkml:context>
    <inkml:brush xml:id="br0">
      <inkml:brushProperty name="width" value="0.04286" units="cm"/>
      <inkml:brushProperty name="height" value="0.04286" units="cm"/>
      <inkml:brushProperty name="color" value="#AB1A01"/>
    </inkml:brush>
  </inkml:definitions>
  <inkml:trace contextRef="#ctx0" brushRef="#br0">96 345 8540,'-17'-4'903,"-1"3"0,1-1-178,3 8 339,1 4-637,4 7 1,4 0 269,2-2-836,6 1 114,6-6 0,6 3 36,5-4 0,5-5 112,7-1 0,5-10 261,10-8 0,6-3 6,6-5-514,2-1 119,0-2 1,6-2 224,4-1-2535,3 1 1987,2-6 0,2 6 74,-2-5-1512,3 9 842,0-5 924,-7 6 0,2-2 0,-7 1 0,-1 3 0,-1 3 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7:33.654"/>
    </inkml:context>
    <inkml:brush xml:id="br0">
      <inkml:brushProperty name="width" value="0.04286" units="cm"/>
      <inkml:brushProperty name="height" value="0.04286" units="cm"/>
      <inkml:brushProperty name="color" value="#AB1A01"/>
    </inkml:brush>
  </inkml:definitions>
  <inkml:trace contextRef="#ctx0" brushRef="#br0">18 233 7840,'-4'-9'2013,"3"5"0,-6 5-1169,4 7-540,0 5 0,3 5 194,0-1 0,0 1-118,0 0 0,0-4 119,0 1 0,0-1 163,0 0-29,0-1-291,0 0 1,1-6 78,2 2-650,-2-3 221,3-1 1,-3 0 266,2-2-824,-2-2 396,3 3 59,-4-4 0,0-1 43,0-2 0,3-3-711,0-5 1,3 0 14,-4-4-65,1 0 456,-3-2 0,0-2-268,0-1 252,0 1 230,0-3 0,2 2-211,4-1 424,-4 1-114,6-2 1,-8 4 59,0 1-194,0 3 1429,0 5-730,0 4 443,0 5-610,0 9 0,0 5 57,0 4 601,0-1-583,0 5 0,3-3 25,0 5 0,4-4-184,-1 4 0,-1-5-150,0-2 0,2 0 131,5-5 1,-2 0-164,2 0 1,-3-5 150,0 2-661,0-6 381,0 5 1,0-7-47,0 2-471,-1-3 405,1 0 1,0-3-71,0-3-504,-4-2 470,3-1 1,-4-1-204,5-2 0,-3 0 123,0-3 0,-3-2 77,3 3 1,-4-3-42,1-1 278,2-3-145,-4 6 0,3-4-140,-4 7 683,0 0-329,0 3 1,2 3-81,1 0 370,0 4 0,-3 1 0,0 5 586,0 5 0,0 6-466,0 0 1,3 2-17,0 4 0,1-3 202,-1 3-122,2-2-226,0-2 0,6 0 37,-2-2-261,1 1 38,-1-6 1,0 3-347,0-4 166,0-1 125,-1-3 1,1-1-490,0-4 0,0 0 215,0 0 0,-1 0-419,1 0 0,-3-4 206,0-1 1,-1-3-56,1-1 1,1-1-47,-4-2 135,4 2 142,-7-6 0,4 3-175,-4-2 237,0-5 53,0 5 0,0-4 109,0 5 1,0 0-71,0-1 0,0 3 1173,0 3-647,0 4 229,0 1-395,0 4 1,0 5 62,0 4 992,4 3-751,-3 6 0,6 0 255,-4-1-352,4 1-171,-2 0 0,3-1-523,-2 1 0,1-3 234,-1-1 1,1-3-797,-1 1 1,1-2 144,-4-2-1619,0 1 635,1-4 655,-3 3-241,3-7 252,-4 3 255,0-4-744,0-4 1470,0-1 0,0-4 0,0 0 0</inkml:trace>
  <inkml:trace contextRef="#ctx0" brushRef="#br0" timeOffset="177">486 124 7840,'-6'-8'0,"0"-1"0,4 4 3611,-4 2-1924,4-2-1709,-2 4 1,4-2 103,0 6 0,0 2-106,0 4 0,0-3-237,0 0 1,3-1 261,0 4 1,4-1-1014,-2-2 1,3 2 580,1-2 1,3 2 430,0 0 0,3 1 0,-1 0 0</inkml:trace>
  <inkml:trace contextRef="#ctx0" brushRef="#br0" timeOffset="557">759 168 7840,'5'-6'0,"-3"0"2288,-1 4-621,-1-6-831,0 7-235,0-3-297,-3 4 1,-3-3-66,-6 0 0,1 0-28,-4 3 0,4 0 423,-4 0 0,4 3 73,-1 0-612,3 4 1,4-5 0,2 4 325,2 1-1276,1 1 705,0-4 1,1 4-349,2-2 1,2 5 306,3 1 0,4-1 15,0-2 1,3 0-63,-4 0 1,5 0 85,-1 0 1,-2-1-139,-2 1 532,-1 0-176,-1 0 0,-1 1-93,-2 1 566,-2-1-367,-1 3 0,-2-4 364,2 0 0,-6-1-241,-2 1 1,-4-1-7,-3-2 1,1 1-68,-3-4 0,-1 0 130,-3-3 1,1 0 210,-1 0-572,0 0 1,5 0 0,1 0 288,2 0-1834,1-4 1103,0 3 1,4-7-1909,2 2 1141,3-2 725,0 3 1,0-3-710,3 3 0,5-3 591,4-1 1,4 0-423,-2 0 1033,7 0 0,-2-3 0,2-2 0</inkml:trace>
  <inkml:trace contextRef="#ctx0" brushRef="#br0" timeOffset="881">972 160 7840,'0'-9'0,"0"0"0,0 0 2196,0 4-1418,0-2 1,-4 5 33,-2-4-515,3 4-139,-5-2 0,3 4 158,-4 0 148,0 0-166,0 0 0,1 0 52,-1 0 0,3 1-98,0 2 1,4 2-210,-1 3 0,2 2 120,1 2 1,4-1-518,2 3 0,2 0 128,1 1-240,-1 2 321,1-4 0,0 2-49,0 0 464,0-1-334,-4 4 0,1-3 345,-3-1 0,0-3-90,-3 1 1,0 1 158,0-2 1,0 1 95,0-3-65,-8 0-219,3-4 1,-9-1 214,2-4-258,2 0 39,-6 0 1,6 0 145,-2 0-802,-2 0 397,5 0 1,-1-3-960,4 0 1,4-4 533,-1 1 1,2-2-997,1-1 0,1 1 719,2-1 1,5-1 73,4-2 1,0 2 49,0-1 679,2 1 0,3-3 0,1-1 0</inkml:trace>
  <inkml:trace contextRef="#ctx0" brushRef="#br0" timeOffset="1051">1051 213 7840,'8'1'1569,"-3"2"1,-1-1-800,-4 3 274,4 1-626,-3 3 0,6 1 324,-4 2 0,0-3-266,-3 3 1,3-2-134,0-1 1,0 0-134,-3-1 1,0 1-132,0 0 1,0-3 78,0 0 1,0-3-1791,0 3 926,-4-4 1,3 3-302,-2-3 0,1-1 204,-1 2-1585,2-2 2388,-3-1 0,0-4 0,-1 0 0</inkml:trace>
  <inkml:trace contextRef="#ctx0" brushRef="#br0" timeOffset="1928">1104 197 7840,'4'4'2416,"4"1"-1569,-3 8 1,1-3 72,0 5-484,0-4-166,-1 5 1,2-5 45,-4 4 319,3-4-292,-5 5 0,3-6 509,-4 2 1,3-2-348,0-1 1,0-1-326,-3 1 1,1-4 58,2-2-1062,-2-2 493,3 3 311,-4-3-681,0 3 515,0-8 0,0 2 33,0-4-855,0 0 592,4-3 1,-2 0-607,4-3 1,-3 1 473,3-4 1,-2 4-12,2-4 1,2 3 176,-2-3 1,2 1 22,1-4 0,0 0-108,-1 1 516,1 3-77,0 1 0,-1 5-289,-2-1 979,-2 4-379,0 1 388,-3 4-508,6 0 0,-6 4 753,2 2 0,-2 2-161,-1 0 0,0 5 50,0 2 1,0-1-77,0 0-275,0-3-175,0 6 1,0-8 35,0 3-360,0 2 130,0-4-131,4 2 0,0-3 232,2 0-584,2-4 0,-3 2 50,4-4-790,-1 0 741,1-3 1,0-1-66,0-2-596,0 2 624,-1-7 1,2 3-179,2-4 133,-6 0 320,6 1 0,-8-2 78,1-2 1,2 1-101,-4-3 0,1 2 105,-1-3 1,-2 3-143,2-2 639,-2 3-355,-1-2 1,-1 8 10,-2 2 1184,2-2-365,-7 4-529,3-2 401,-3 6-425,-1 2 1,3 4 175,0 0 0,1 1-127,-1 2 0,1-3-126,2 3 1,2-2-58,-2-1 1,2 0-197,1-1 1,3 1 76,0 0-524,0-4 339,1 3 1,-2-7-31,4 2-399,-4-2 339,6-1 1,-3 0-286,4 0 1,-2-1 162,-1-2 1,2-2-53,-2-4 0,2 0-52,1 0-86,-1 1 204,-3-1 0,2-3-206,-4 0 475,0 0-148,1 0 0,-3 2-174,2-2 551,-2 2-175,-1 2 1,0 2 776,0 0-647,0 4 0,0-1-30,0 6 1,0 6 76,0 5 709,0 3-545,0 1 1,-1 3 102,-2 3 425,2 1-490,-3 6 1,4-4 210,0 2 366,0 3-587,0-1 1,0 1 150,0 1 1,0-4-140,0 4 1,0-5-294,0 1 0,0-2 197,0-4-303,0 3 72,0-8 0,-1 0 231,-2-6-846,-2-2 456,-7-2 1,-2-3 87,-4-2-1111,1-2 685,-1-1 0,-1-2-1173,-1-4 1,-2-2 684,-1-7 1,-3-5-309,3 3 1,-6-7 583,0 1 1,0-3-519,6 0 1,-2-2 1141,5-1 0,-5-6 0,3-6 0</inkml:trace>
  <inkml:trace contextRef="#ctx0" brushRef="#br0" timeOffset="2084">1111 27 7903,'3'-5'2549,"0"-1"-1060,0 4-2892,1-2 675,-3 4-493,7 0 214,-7 0 305,3 0 269,-4 0 433,4 0 0,-3-4 0,3-1 0</inkml:trace>
  <inkml:trace contextRef="#ctx0" brushRef="#br0" timeOffset="4006">1685 318 7923,'-4'-12'0,"2"-1"3789,-4-2-2274,4 6-934,-2 6-98,4 3-2831,0 0 1454,4 0 0,-2 0-72,4 0 966,-4 0 0,6 0 0,-4 0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7:29.512"/>
    </inkml:context>
    <inkml:brush xml:id="br0">
      <inkml:brushProperty name="width" value="0.04286" units="cm"/>
      <inkml:brushProperty name="height" value="0.04286" units="cm"/>
      <inkml:brushProperty name="color" value="#AB1A01"/>
    </inkml:brush>
  </inkml:definitions>
  <inkml:trace contextRef="#ctx0" brushRef="#br0">159 538 7857,'0'9'1577,"0"0"0,-3 6-539,0 3 1,-3 5-218,3 1 0,0 1-115,0 2 28,2-1-379,-3 1 0,4-5 481,0-1-551,0-2 0,0-2 117,0 1-530,-4-4 173,3-2 0,-3 0 216,4 0-1844,0-4 738,0-1-1519,0-2 978,0 0-281,0-1 1,-3-5 267,0-2 1399,0-2 0,-1-7 0,-1-2 0</inkml:trace>
  <inkml:trace contextRef="#ctx0" brushRef="#br0" timeOffset="291">0 582 7857,'0'-13'0,"0"3"0,0-5 2103,0 4-1340,8-2 0,2 4-365,8 1 0,2-1-186,1 0 1,3 4 222,0 2 0,-2-1-157,2 1 0,-4 1 119,0 5 1,-1-1 196,-2 4-34,1 4-271,-4 0 1,-2 5 115,-3-3-437,0 4 96,-4-6 0,-1 5 212,-4-3-64,0 4-53,-4-6 0,-2 2 219,-6-3 1,-1 0-121,-5 0 1,0 0-76,1-1 1,-1 0 144,0-2-619,1 2 246,3-7 0,-2 3 198,5-4-1525,-1 0 963,3 0 0,3 0-2454,0 0 2070,4-4 1,-2-1-638,4-4 0,4-3 712,2 1 0,5-2-234,1 1 1,2 2 951,-2-1 0,4-3 0,-2 0 0</inkml:trace>
  <inkml:trace contextRef="#ctx0" brushRef="#br0" timeOffset="596">256 519 7857,'8'9'244,"-2"0"0,1 1 1151,-4 1 1,4 0-491,-2 4 0,3-1-307,1 0 0,0 3-22,0-2 119,0-3-329,-1 5 1,1-7 436,0 2 1,0-3 152,0-4-480,-4 3 0,1-6 71,-3 4-509,0-4 102,-3 2-425,4-8 258,-3-1 0,3-4 221,-4 1-345,0-5 153,0 3 0,0-7-51,0 3-502,0-3 316,0-1 0,0 1-131,0-1 1,0 0 133,0 1 1,0 2 70,0 0 0,0 5-35,0-2 434,4 2-126,-3 1-129,7 4-226,-3 1 207,0 4 0,3 0-752,-3 0 1,0 0 342,1 0 1,-1 4-785,1 2 1,2 1 568,-2-1 1,2 2-534,0-2 0,1-1 114,0 0 1079,-4 1 0,7-1 0,-3-1 0</inkml:trace>
  <inkml:trace contextRef="#ctx0" brushRef="#br0" timeOffset="784">574 538 8880,'0'9'2813,"0"0"-989,0 3-1178,0-2 1,1 4-154,2-2 1,-1-2-158,3 5 0,-2-5 85,3-1 1,-3 0-92,3-4 0,-3 2-214,3-1 27,-4 2-2149,6-3 884,-7 0 809,3-1-2583,-4-4 899,0 0 1019,4 0 0,-3-1 978,1-2 0,-1-6 0,-1-5 0</inkml:trace>
  <inkml:trace contextRef="#ctx0" brushRef="#br0" timeOffset="1174">680 493 7857,'2'6'0,"1"0"2732,0-1-1772,1 4 0,1 4 16,4 2-622,0-3 1,0 4 0,-2-3 282,-1 1 517,2-4-718,-7 7 1,6-7 668,-4 2 1,0-3-491,-3 0 1,0 0-261,0 0 0,0-3 137,0 0-1018,0-4 443,0 2-425,0-4 368,0 0 236,4-4-742,-3-1 1,3-4 0,-3 0-557,2 0 0,-1-4 569,3-1 0,1 0 84,3-1 1,-3 1 173,0-4 0,0 1 143,3 3 1,-1 0-87,1 2 724,0 6-372,-4-5 1,3 10-176,-2-2 588,-2 2 0,2 2 0,-2 2 612,1 2 0,-2 6-533,3 1 1,-3 3 40,3-4 1,-3 4-171,3-3 0,-3 1-361,3-2 1,-3-1-6,2 2-1450,1-2 1031,-1-1 1,3-4 196,-2 1-1125,-2-4 1,4 5 0,-1-4-520,3-1 1,0-1 1093,2-1 1,-1-1-32,0-2 1,-1-2 771,2-4 0,-2 1 0,-1-1 0</inkml:trace>
  <inkml:trace contextRef="#ctx0" brushRef="#br0" timeOffset="1533">1130 520 7850,'0'-17'0,"0"3"873,0 2 1,0 2 411,0 2-720,0-1 0,0 3-30,0 0 381,0 4-538,0-2 1,-4 5 256,-1 2 865,-3 2-939,-1 4 1,3 3 325,0 3 0,3 1-352,-3-1 1,4 1-348,-1-1 1,3-1-87,3 0 0,-1-3-138,4 1 0,0-3 244,3-3-272,-4 1 132,3-6 1,-3 6 206,3-4-1174,1 0 544,0-3 1,3 0-613,-1 0 0,1-4 415,-3-2 1,0-2-163,0 0 1,0-1 253,-1 0 0,1-1 211,0-2 1,-3 3-69,0-3 618,0 2-260,-1 1-257,2 0 624,-6 1-314,7 3 878,-7 1 0,3 5-442,-4 2 1,0-1 571,0 4 1,0 0-466,0 6 1,0-2-616,0 2 1,0-2-5,0-2-1430,0-3 1076,4 3 1,-3-3 247,2 4-1407,-2-4 386,3-1-3502,-3 0 4611,7-3 0,-3 2 0,3-3 0</inkml:trace>
  <inkml:trace contextRef="#ctx0" brushRef="#br0" timeOffset="1728">1403 412 7798,'0'-8'2306,"0"3"-658,0 1-787,0 0-876,0 3 103,0-3-110,0 4 133,0 0-511,0-4 206,0 3-2081,4-3 1284,1 4-703,3 4 1694,-3-3 0,3 7 0,-3-3 0</inkml:trace>
  <inkml:trace contextRef="#ctx0" brushRef="#br0" timeOffset="2146">1447 442 7798,'0'13'-317,"0"1"1,-1 3-64,-2 1 2479,2-1-1353,-3 1 1,4 3 36,0-1 962,0 5-1084,0-3 1,0 2 32,0-1 63,0-3 0,0 2 0,0-2 103,0 0 0,0 1-475,0-3 1,0-1-300,0 1 0,0-4 172,0-3-782,4-1 0,-3-1 336,2 0-1247,-2-4 580,-1-1 375,0-4-587,0-4 1,0-1 0,0-5-311,0-2 1,-3 2 832,0-5 0,-3-3 91,3-2 1,-4-5 3,1 2 0,1-3 14,0 0 0,2-4 34,-3 1 373,4-1-12,-2 4 0,4 1 40,0 1 124,4-1 1,1 6 0,4-2 454,-1 3 0,1 4-313,0 2 0,3 3 801,0 4 1,2 0-437,-2 2 1,1 2-17,-2-2 1,2 5-38,2 1 130,-2 4-339,-1-3 0,-2 8 66,2 0-43,-2 4 1,-2-6 0,-2 5 250,0 1 1,-4 0-276,1 2 0,-2-1-263,-1-3 0,0 2 93,0-4 1,-4 3-155,-2-4 0,-1 1 157,-2-3-923,-4-4 570,3-1 0,-3-4 9,5 0-1616,-1 0 1164,0 0 0,0-1-1143,0-2 1,2-5 900,1-4 1,-1-2-1373,4 2 2209,0-4 0,3-2 0,0-4 0</inkml:trace>
  <inkml:trace contextRef="#ctx0" brushRef="#br0" timeOffset="2370">1667 158 7825,'0'13'2210,"0"8"1,1-6-1610,2 5 1,-2 2-255,2-2 0,-2 5 216,-1-2 0,0 2 49,0-2 289,0-1-528,0-4 0,0 2 200,0 1-651,0-1 107,0-2 0,0-3 200,0-1-2047,0-3 824,0 2-957,0 0 1,3-4-151,0 3 2101,0-6 0,-3 2 0,0-3 0</inkml:trace>
  <inkml:trace contextRef="#ctx0" brushRef="#br0" timeOffset="2854">1756 521 7825,'0'-9'1106,"3"1"1,-1-1-403,4 0-697,0 0 0,3 0 1,0 0 123,0-3 1,-2 2-76,-1-2 1,1 0 471,-4 0 0,3-3-136,-3 3 1,0 1 517,-3 2-443,0 4-579,0 1 0,-4 5 298,-2 2 309,-6 2-222,3 7 1,-5-1 40,2 4 307,2 4-297,-2-1 0,7 4-85,2-5 0,2 3-30,1-2 0,0 1-189,0-4 0,1-2-52,2-2 1,2-1-39,3-1 1,1-1 320,0-2-821,0-2 415,0-4 0,-1 0-100,1 0-463,4-4 465,-3-1 0,5-4-104,-3 0 0,3-3 66,-3 1 1,-1-5-62,-2 1 0,-1-1-129,-2-2 197,2 0 125,-3 1 1,1-1-223,-1 0 548,-3 1-172,6-1 0,-6 2-181,4 1 715,-4 2-315,2 8-17,0-3 1,-2 7-54,4-2 0,-3 3 304,3 3 0,-4 5-18,0 4 927,-1 4-844,-1-3 0,3 8 167,0 0 302,0-1-584,1-2 0,-3-1 206,2 1-55,2 0-238,0-1 0,0 0-461,-2-2 1,1 0 157,-1-3 1,1 0-252,-2-3 0,-1-3-349,2-1 1,-6-3-734,-2 1 1,-1-2 542,-3-1-2583,2 0 1578,-10 0 1787,8 0 0,-12-8 0,2-1 0</inkml:trace>
  <inkml:trace contextRef="#ctx0" brushRef="#br0" timeOffset="3032">750 53 7817,'-21'-17'0,"3"4"0,0-1 0,6 6 3008,6 11-1993,2 2 0,4 1-3735,0 0 2720,4-1 0,1 4 0,3 0 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7:28.090"/>
    </inkml:context>
    <inkml:brush xml:id="br0">
      <inkml:brushProperty name="width" value="0.04286" units="cm"/>
      <inkml:brushProperty name="height" value="0.04286" units="cm"/>
      <inkml:brushProperty name="color" value="#AB1A01"/>
    </inkml:brush>
  </inkml:definitions>
  <inkml:trace contextRef="#ctx0" brushRef="#br0">19 28 7916,'0'-9'850,"0"1"1,0 1 0,0 4 1545,0 6-2062,0 8 0,0 2 107,0 5 1031,0 3-890,0-2 1,0 4 480,0-3 1,0-1-501,0 1 0,0 2-194,0-1 1,0-4-43,0-2-493,0 0 185,0-2 0,0 1 267,0-2-1451,0-6 627,0 5 520,0-6-2533,0 0 544,0-1-1216,0-4 2447,0 0 0,1-4-238,2-2 1,-2-1 120,2-2 394,2-4 0,-3 2 499,4-4 0,-1 1 0,4-4 0</inkml:trace>
  <inkml:trace contextRef="#ctx0" brushRef="#br0" timeOffset="1019">168 97 7916,'5'-4'780,"-1"3"0,-1-4-164,0 2-194,0 2-95,-3-3 0,0 4 96,-4 4-131,-1-3 1,-5 7 306,-2-2 1,-1 2-192,-1 0 1,-3 1 345,2 0 0,-1 1-51,-2 2-300,4-3-147,2 4 0,1-4 126,2 0-134,-2-4-85,10 3 1,-3-6 163,4 3-250,0-3 43,0 6 0,1-7 57,2 2 1,3 1 40,6-1 0,-1 3-177,3-3 0,1 1 28,3-1-1032,3-2 691,-6 7 0,6-8 119,-7 3-1579,-1-2 1128,4-1 1,-8 3-25,3 0 1,1 0-228,-1-3 0,-3 0-1479,-4 0 1108,1 0-272,3 0 804,-4 0 330,-1 0 0,-4 0 364,0-4 59,0 3-59,0-7 0,-4 8 478,3-4-398,-7 0 859,7 3-345,-3-3 372,4 0 0,1 2 1,2-4 44,2 0-586,4 1 0,0-3 226,0 3-272,3-3-216,-2-1 0,3 0 163,-4 0-302,-1 0 15,-3 1 1,2-1 86,-4 0 0,0 0 105,-3 0 0,0 3 2,0 1 51,0 3-157,-4-2-1,-1 4 0,-5 0 111,-1 0 230,-3 4-220,0 0 1,-1 5 105,3 0 143,0 4-222,3-3 1,1 3-174,3-1 0,1-2 91,4 2 0,0-3-486,0 0 0,1 2 154,2-2-808,1 2 674,5-6 0,1 0 62,2 1-1111,-2-4 840,6 2 0,-5-4-113,4 0-773,-4 0 863,5 0 0,-5 0-277,4 0 1,-4-4 303,4-2 0,-4 2 25,1-2 1,-2 0-80,2-3 53,-2 0 172,-1 0 0,-1-2-44,-2-1 475,1 0-158,-2 3 0,0 1-205,-2 2 966,-2-1-429,3 6 777,-4-7 1,-1 7-528,-2-2 1,1 2 232,-4 1 0,3 4 58,-3 2 465,5 2-789,-3 0 0,4 1 109,0 0-129,0 0-228,0 0 0,0-3 128,0-1-158,0 1-74,4-1 0,0 2-197,5-4 0,3 0 128,0-3 0,2 0-320,-2 0 1,3 0 154,-3 0-457,3 0 349,-5-4 1,3 0-47,-4-2-449,3-2 422,-2 3 1,2-3-244,-6-1 132,2 0 134,-3-4 0,0 3 240,-3-1 0,2-2-129,-1 1 0,0 0 462,-3 4 1,0-1-82,0 0 263,0 4-147,0 1-132,0 4 299,0 0 1,0 4-82,0 2 71,0 6-220,-4 1 0,3 5 137,-2 0 0,2-1-151,1 1 0,0 3 71,0-1 1,4 5-119,2-2 0,-1 0-29,1 0 1,-3 0 78,3 0-230,0 3 73,-1-8 0,0 4 56,-3-4-164,-1-1 106,3 1 0,-5-4-43,-2-3 1,-1-1 74,-5-1 1,-5-4-143,-4-2 1,-4-2 91,-8-1-1214,3 0 782,-11 0 0,4 0-40,-7 0 0,7-4-225,-1-2 0,8-2 133,1-1-2154,9 1 1689,0-1 0,10 0-2544,1 0 3446,6-4 0,9 0 0,4-5 0</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7:19.872"/>
    </inkml:context>
    <inkml:brush xml:id="br0">
      <inkml:brushProperty name="width" value="0.04286" units="cm"/>
      <inkml:brushProperty name="height" value="0.04286" units="cm"/>
      <inkml:brushProperty name="color" value="#AB1A01"/>
    </inkml:brush>
  </inkml:definitions>
  <inkml:trace contextRef="#ctx0" brushRef="#br0">1 18 7939,'0'-9'-552,"0"4"-688,0 1 2173,0 16-474,0-5 0,3 16 191,0-5 28,3 6-341,-5-2 1,6 5 332,-4-1 0,1 0-267,-1 1 0,1-1-249,2 1 1,2-4 231,-2 1-782,-2-5 368,3 7 1,-3-7 127,2 1-1883,-2-1 1209,0-6 0,-3 0-49,2-4-1043,-2 0 571,-1 0 1095,0-4 0,0-1 0,-1-4 0,-2 0 0,-2-4 0,-4-5 0,0-5 0</inkml:trace>
  <inkml:trace contextRef="#ctx0" brushRef="#br0" timeOffset="659">27 352 7939,'-4'-14'0,"3"2"-689,-2 3 0,3 0 413,3 0 0,0 1 678,6 2 1,-1 2 208,7 4-3,-1 0-298,4 0 1,0 0 2,-1 0 1,1 4 67,-1 2 1,1 2-51,0 1 150,-5 0 0,3 1 0,-4 0 94,-1 2 1,-2 3-304,0-3 0,-1 0-254,-2 0 1,-2-2 124,-4 2 254,0-3-232,-4 0 1,-4 0 165,-4 0 35,-3-4-173,1 3 0,-4-6 89,1 3-529,-1-3 181,0 2 1,1-4-445,-1 0 0,2-1 305,1-2 0,2-1-698,4-1 1,0-3 84,1 2-1004,3-2 1111,1-1 0,4 0-56,0 1-176,4-5 721,1 3 0,6-3 222,1 5 0,4-1 0,-2 0 0,3 0 0,1 0 0,-1 3 0,1 0 0,0 1 0,-1-4 0,-2 3 0,0 0 0,-4 4 0,1-6 0,-3 7 0,-4-3 0,0 4 0,-2 0 0,-2 4 0,3 1 0,-4 5 950,0 2 1,1-2-365,2 5 0,-2-3 496,2 3 1,1-4-81,2 4-120,-2-4-510,4 2 0,-3-5 207,4 1-269,0 0 1,0-3 0,2-1 17,1-1 1,1 0-115,-1-1 1,-3-2-243,3 2 1,-2-2 91,-1-1 0,0-3-441,-1 0 1,0-4 120,-2 1-215,-2-2 0,-1-1 0,0-1-97,-1-1 33,-1 1 0,-2-6 0,-2 3-291,-3 0 209,-2-2 289,-1-3 1,1 1 32,-1-1 1,0 0 74,0 1 1,0 3 210,0 2 1,5 3-79,1 0 740,2 0 0,1 3-361,0 0 420,7 4-468,-1-2 0,11 4 184,-2 0 1,5 0 1,2 0 0,2 0-75,0 0 0,-1 0-90,4 0 0,-1 0-389,1 0 1,-1 0 117,1 0-1423,-5 0 988,0 0 1,-6 0 61,-1 0-2077,-2 0 717,-4 0 730,-1 0 628,1 0 381,-4 0 0,-1-1 0,-4-2 0,0 2 0,-8-10 0,-2 1 0</inkml:trace>
  <inkml:trace contextRef="#ctx0" brushRef="#br0" timeOffset="861">618 9 7896,'-9'9'-78,"4"4"1,1 3 77,4 5 2362,0 3-1529,4-1 0,0 6 27,2 1-484,2-5-108,-3 1 1,1-7 222,0 5 0,-3-5-110,2 2 0,-2-5-156,3-2 0,-1 0 99,1 1-1496,2 1 900,-7-6 0,7 6 304,-2-4-3584,-2-1 2250,3-2 0,-5 0 1302,4 0 0,0 0 0,3 0 0</inkml:trace>
  <inkml:trace contextRef="#ctx0" brushRef="#br0" timeOffset="2184">1252 316 9572,'0'10'2572,"0"1"-1867,0-1-345,0 3 1,1-1 119,2-1 165,-2 5-321,7-6 0,-6 2 29,4-7 1,-3 3 512,2-2-560,-3-2 1,5 1 162,-4-2-531,0-2 74,-3 3-400,0-4 361,0-4 1,0-1 69,0-4-941,0 0 620,0-3 0,0-1-108,0-2 1,-4-1 130,-2 1 1,1-2-143,0 0 1,2-4 38,-3 0 0,4 1 87,-1 2 1,-1 1-31,1-1 441,0 4-159,3 1 0,0 5-171,0-1 1009,0 4-371,0 1-62,0 4 1,3 1-170,0 2 0,4 3 257,-1 6 0,3 1-151,2 5 0,-1 0 258,2-1 1,2 1 76,0-1-336,-1 1-129,4 0 0,-4-4 138,5 1-390,0-4 119,-5 2 0,4-4-237,-2-1 0,0 0 152,0-2 1,-1-2-178,-2-4 0,-3 0 57,3 0 0,-2-1-322,-1-2 1,0-2 31,-1-4-158,1 1 334,-4-5 1,2 2-202,-4-4 89,0 1 124,-3-4 1,0 0 100,0 1 0,0 2-40,0 0 1,0 1 257,0-4-142,0 4 330,0 1-130,-4 9 482,3 0-405,-3 4 0,4 7 43,0 1 1051,0 7-828,0-1 1,0 3 0,0 1 0,3 0-156,0-1 0,4 1-448,-1 0 1,1-4 179,2 1 0,0-3-173,0 2 0,1-3 60,2 1-1052,-3-2 737,8-5 0,-6 2-145,3-5-917,-3 1 828,6-3 0,-6 0-231,3 0-261,-3 0 662,2-4 0,-1 0-72,-1-5 1,0 0 123,-5 0 0,2-1 189,-2-1 0,-2 0-128,-1-4 345,-2 4-90,-1-5 0,0 2-254,0-4 648,0 1-282,-4 3 0,2-2 588,-4 5 0,0 0-326,-3 5 1,0-1 714,1 4 0,-1 0-410,0 3 1,0 0 466,0 0 0,0 4-89,1 2-143,-1 2-499,4 4 1,-2 1 199,4 2 191,0 2-362,3-4 1,0 4 32,0-2 0,1 0-184,2-3 0,2 1-366,4-1 0,0-3 190,-1 3 0,4-3-586,0-3 0,1 1 105,-2-4-464,-1 4 519,3-7 0,-1 4-192,-1-4-971,1 0 870,-7 0 1,3-4-174,-2-1 1,-1-1 372,1-3 1,-3 2-16,2-5 0,-3 2 112,1-2 0,-2 1 138,-1-4 0,0 2-86,0-2 472,0-2-159,0 7-209,0-2 630,0 3-370,0 4 1975,0 1-1467,0 4 1,3 4 630,0 2 1,0 5-9,-3 0-656,0 5-146,4-6-1,-3 7-146,7-8-472,-7 8 219,7-3 1,-3-1 229,3-1-454,1-2 257,-4-1 0,3-1-1085,-2-3 1,-1 2 488,1-4 0,-3 3-902,2-3 0,-2 0 151,3-3-37,-4 0 856,2 0 1,-3-1-92,2-2 620,-2-2 0,3-4 0,-4 1 0</inkml:trace>
  <inkml:trace contextRef="#ctx0" brushRef="#br0" timeOffset="3060">2028 272 7914,'4'-9'1616,"-3"0"-1033,3 4 1,-3 1 79,2 4 223,-2 4-500,3 1 0,-1 4 116,0 0 1,3 0-147,-3 3 0,0-2 442,0 2 0,-2 1-28,2-2 373,-2 1-237,-1-3-178,4 4-676,-3-4 108,3 4-344,0-4 1,-3-3 271,2 0-191,-2-4 263,-1 2-465,0-4 0,1-1-67,2-2-338,-2-2 0,6-4 1,-4 0-276,-1 0 116,2-3 498,-3 2 0,6-7-240,-4 2 355,0-1 65,1 2 0,0-2 88,2 5 1,1-4-257,-4 3 329,4 0 1,-5 5-39,3 1 1343,-3 2-899,2 4 1,-4 1-86,0 2 1471,0 2-1131,4 3 0,-3 2 294,2 2 1,1-1-384,-1 3 0,0-2-211,-3 3 0,3-3-113,0 2 0,3-3-166,-3 1 1,3-2 145,0-1-1339,-2-1 879,4 1 1,-6-3 97,4 0-1026,-4-4 1,6 3 0,-2-3-722,1 1 1,2 0 1101,0-3 0,0-3-271,0 0 0,-3-4 503,0 1 0,-2-2-138,2-1 0,1 1 715,-4-1 0,1-1 0,-1-2 0,-2 2 0,2-1 0,-2-3 0,-1 4 0,3-3-149,0 4 0,0 4 8,-3-1 2694,0 4-1807,0-2 0,0 5 572,0 2 1,0 2-173,0 3-338,0 1-447,0 0 0,0 1 213,0 2 76,0-3-325,4 0 0,1-1 93,3-2 0,1 1-188,0-1 0,3-1-204,-1-2 0,2-2 140,-1 2 1,-2-2-334,2-1 1,-3-3 174,0 0-899,0-4 624,0 2 1,0-4 42,-1 0 0,-2 0-79,0 1 0,-4-4-157,1 0 0,-2-3 103,-1 4 1,0-2-20,0 1 1,0 1 87,0-3 0,0 3 135,0-1 0,-3 5-175,0 1 450,0 4-185,3-2-120,0 4 278,0 4-201,0 1 0,0 8-30,0 2 1,0 1 41,0 2 0,1 1 45,2 1 0,-1 0 45,4 3 1,-1 1 52,1 2 0,2 1-7,-2-1 1,1-2-257,2-1 0,-3 0 268,0 0 1,0 2 429,3-5 0,-4 2 2577,-3-1-1476,-1-7-1174,-1 7 1,0-11-222,0 1 1,-1-1-42,-1-1 1,-3-4 39,-4-2 1,-4-2-73,-2-1 1,-2 0-246,-4 0 1,2-1-6,-5-2-620,1-2 529,0-4 1,-2 0-78,5 1-375,-1-1 424,8 0 1,0 3-1019,4 0 0,0 1 534,0-1 0,5-1-1584,1 1 2320,2 2 0,1-4 0,0 3 0</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7:17.914"/>
    </inkml:context>
    <inkml:brush xml:id="br0">
      <inkml:brushProperty name="width" value="0.04286" units="cm"/>
      <inkml:brushProperty name="height" value="0.04286" units="cm"/>
      <inkml:brushProperty name="color" value="#AB1A01"/>
    </inkml:brush>
  </inkml:definitions>
  <inkml:trace contextRef="#ctx0" brushRef="#br0">248 386 8241,'-9'-8'419,"0"-1"0,-1 1 178,-1 2 0,1 2-173,-2 4 0,-2 0 35,0 0 0,-3 1 113,-1 2 192,1 2-416,-1 4 1,0 1 104,1 1 196,3 3 0,-2 4 1,6-1 455,2 1-746,3 0-125,5-1 1,1 0-611,2-2 1,3 0 304,5-3 0,3 3-215,4-4 0,0 0 260,3-5-1751,-3 2 1081,8-7 1,-6 3-288,3-4-656,1 0 1016,2 0 1,-2-1-91,-1-2-799,1 2 645,-2-7 867,0 3 0,-1-7 0,2-2 0</inkml:trace>
  <inkml:trace contextRef="#ctx0" brushRef="#br0" timeOffset="493">458 449 7936,'-6'-8'815,"1"2"0,-1 3-270,-3 3 1,0 0 454,0 0 0,-1 0-81,-1 3 276,1 2-725,-3 8 0,4-2 281,1 4-172,3-5-180,-3 7 0,7-7-179,-7 6 132,7-6 1,-3 6 0,5-4-208,2-2 0,1 0-67,2-1 1,3 0-408,-1 0 1,1-1 198,3-3-943,-2-1 728,-1 0 1,-1-3 12,1 2 1,-3-2-579,0-1 332,0-4-111,3-1 306,-4-3 0,1-1-175,-3 0 310,0 0 0,-3-3 0,0 0 21,0-2 1,0 2 145,0-3 1,0 5 120,0-2 0,-3 2-321,0 1 576,1 0-198,2 5-115,0 0 886,0 4-255,0 0 124,3 0-405,2 4-118,0 0 0,3 5 280,-2 0 0,2 0-142,1 0 1,-1 0 20,1-1 0,1 2 125,2 2-81,-2-2-252,2 2 0,-2-3 59,2 0 1,-2-1 27,2-2 0,-3 1-215,0-4 1,0 2 73,0-2 0,-3 0 6,0-3 39,-5 0 128,3 0-164,-4-4 0,0 0 128,0-5-796,0-4 427,0 3 1,0-6-7,0 1-64,0-2 116,-4 0 1,4-1-162,-3 0 1,-1 1 101,1-1 1,-3 0-646,3 1 1,0 0 1,3 2-1212,0-1 1271,0 6 0,0 0-109,0 4-1256,0 4 1336,0-6 0,4 7 747,2-2 0,2 6 0,0 2 0</inkml:trace>
  <inkml:trace contextRef="#ctx0" brushRef="#br0" timeOffset="1536">767 530 7935,'9'0'0,"0"0"0,0-3 1245,3 0 1,-1-4-51,4 1-751,-1-2-153,0-1 0,2-3 67,-4 1 527,-1-1-332,-2-1-167,-4 3 0,3-6 348,-7 6-398,7-7 1,-7 8-45,2-3-102,-2-2 1,-1 4-428,0-2 1,-4 7 96,-2 2 1,-3 2-51,-3 1 0,0 1 119,-3 2-66,-2 1 138,3 9 0,0 0-46,-1 2 343,4 1-274,2-2-38,2 4 94,6-1-17,-3 1-4,4 0 0,4-4 66,1 1 0,4-3 29,3 2 101,-2-3-187,7 2 1,-4-4 62,5 0-113,0-4 29,-1 2 0,0-6 38,-2 2-156,1 2 127,-6-4 0,6 3-111,-5-4 1,1-1 78,-3-2 0,-3-1 20,0-2 1,-4-1 17,1 1-178,2-2 133,-4-5 0,2 2-28,-3-3-304,0-1 189,-3 1 1,1-3 42,-4 3-132,4-7 90,-2 3 0,1-4 29,0 4 1,0 1 34,3-1 1,0 4-156,0 3 42,0 1-333,0 1 29,0 4 215,0 1-1569,0 4 1145,0 4 0,3 1-113,0 4-584,4 0 856,-2 3 0,3 1-147,1 2 1,-3 1 330,0-5 0,0 5 344,3-1 0,0-3 0,-1 0 0,1-2 0,0-1 0,0 0 0,0-1-108,3-3 71,-2 3 1,3-7 36,-4 2 1324,0-2-763,-1-1 1,1-1 585,0-2 0,0-2-466,0-4 1,-1 1-140,1-1 1,-3 0 110,0 0-464,-4 0 2,2 1 0,-1-1 136,0 0 81,0 0-245,-3 0 1,-4 1 217,-2 3-321,-2 1 25,-1 4 0,0 0-136,-3 0 1,1 1 117,-4 2 1,4 1-123,0 5 1,1 3-24,1 0 11,0 3 50,4-5 1,1 6 75,4-4-173,0-1 133,4 2 1,1-3-73,4 2 0,4-2 52,2-2 1,1-2-312,2 0 1,-1-4 134,1 1 0,-2-2-286,1-1 1,-1 0-8,5 0-173,-3 0 335,0-4 1,-2 2-241,1-4 162,-5 0 183,9-2 1,-8-1-231,5 0 381,-4 0-111,-2-4 1,-3 4 143,0-3 1,-4 2-92,-2 1 0,-2-1 477,-1-1-267,0 1 452,-4-3-398,-1 4 0,-5 4-12,-1 2 515,-3 2-415,0 1 1,-3 4 136,3 2 0,1 3-100,1 3 1,2-1 105,2 3 1,2-2-14,0 3 1,4-4-152,-1 4 0,2-4 126,1 1-308,0-2 4,4-2 0,1 1 256,4 0-370,-1-4 80,1-1 0,1-4 245,2 0-308,-2 0 39,2 0 0,0-4-74,0-2 1,0-3 103,-4-3 1,1 2 1,0-5 0,0 0 64,0-2 1,-4-2 126,-2-2 0,-2 3-34,-1-3 104,0-1-104,0-1 1,-3-2-8,0 1-183,-4-1 109,-2 2 0,-1-3-235,-2-1 0,3 2 99,0 1 0,1 0-1024,2 3 0,-2 0 102,2 0-1508,2 6 1623,1-1 0,3 7-25,0 0 875,0 0 0,0 4 0,0 1 0</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7:16.008"/>
    </inkml:context>
    <inkml:brush xml:id="br0">
      <inkml:brushProperty name="width" value="0.04286" units="cm"/>
      <inkml:brushProperty name="height" value="0.04286" units="cm"/>
      <inkml:brushProperty name="color" value="#AB1A01"/>
    </inkml:brush>
  </inkml:definitions>
  <inkml:trace contextRef="#ctx0" brushRef="#br0">71 406 7961,'-5'8'3150,"1"5"1,5 6-2379,2 2 1,1 0-370,2 0 0,-1 0-641,-2 0 0,-2-5 260,2 1 11,-2-5 134,-1 1 0,0-7 167,0-1 159,0-3 168,0 2-545,0-4 251,0 0-632,-4-4 1,2-1 257,-4-7 0,1-2-772,-1-4 0,-2 0 154,2-3-285,-2-1 553,4-5 1,-3 0-157,4-3 433,-4-1-128,2-4 1,0 0-201,2 3 533,-2-2-148,4 2 1,-3 0 175,4 0 0,4 6-83,2 0 0,2 2 437,1 1 1,4 4-65,1 5 103,-1 3-335,4-2 0,-1 8 146,5 2-179,-4 2-59,-1 1 0,-2 1 112,4 2-171,-5 6 40,0 1 1,-4 7 278,0 1 1,0 1-115,-1 4 0,-3 1-91,-2 2 0,-3-2 92,-3-1-345,-2 1 85,-7 2 1,1-2 241,-4-1-436,0-3 155,-2 1 0,-1-6 146,1 0-889,-1-5 548,4 3 0,-2-4-1127,5 0 0,-1 0-107,3 0-603,4-5 1127,-3 0-825,7-4 1114,1 0 1,5 0 648,4 0 0,4-4 0,1 0 0</inkml:trace>
  <inkml:trace contextRef="#ctx0" brushRef="#br0" timeOffset="494">230 466 7961,'5'4'0,"-1"0"0,-4 5 2614,0 4-1718,3-3 1,-2 3 21,2-5-379,2 5 0,-4-3-26,2 2 0,-1-4 8,1-2 495,-2-2 209,3-4-523,-4 0 0,0-1-48,0-2-983,0-2 1,0-3 0,0-1-1146,0 0 900,0-4 449,4 0 1,-2-4-664,4 2 0,0-1 281,2 5 1,-2-4-107,0 3 0,0 0-35,3 0 423,0 6 58,-4-6 0,2 8-167,-1-2 432,-2 2-124,4 4 0,-6 0-214,4 0 753,-4 4-376,2 1 0,-4 4 524,0 0 0,0 3-336,0-1 1,0 5 381,0-1 0,1 1 40,2 2-137,-2 0-267,3-1 0,-1-2 145,0 0-435,3-4 114,-1 1 0,4-3-135,0 0 40,0 0 34,3-4 0,-1-1-160,4-4 1,-4 0 59,0 0 0,0 0-128,1 0 1,-2-4-76,2-2 46,-3-2 0,-1-4 1,-1-1-32,-1 0-64,-4 2 107,2-6 0,-4 4 98,0-5-426,0 4 274,-4-3 0,-1 5-233,-4-3 1,-3-1 79,1 5 0,-4-1 151,3 3 0,-1 1-78,2 2 141,-3 2 4,0 4 0,-1 0-182,3 0-288,0 0 303,3 4 0,0 1-97,1 4-446,3-4 450,1 3 1,5-3-647,2 4 0,5-2 82,3-1 952,5 2 0,2-3 0,4 4 0</inkml:trace>
  <inkml:trace contextRef="#ctx0" brushRef="#br0" timeOffset="1392">751 343 7961,'-4'-8'0,"-2"2"1071,2 2 0,-4 4 0,3 0 270,-3 0-939,-5 4-207,3 1 0,-5 5 433,3 2 1,-1 1-204,1 1 1,3 3 613,1-2 0,0 1-106,5 2-371,0 0-268,3-5 1,1 4 179,2-2-792,2-3 273,4 1 1,-1-3 219,1 2-480,0-6 298,4 5 0,-2-7-6,3 2 1,-2-2-14,3-4 0,-1 0-369,4 0 1,-3-4-3,-1-2-430,5-2 524,0 0 1,2-1-158,-3 0 34,-4-4 203,2 3 0,-5-6-134,4 1 1,-5-1 95,-2 2 1,0-3-9,-5 2 1,3 2 13,-3-2 0,0 4 147,-3-1 1,-1 4-119,-2 2 793,2-2-460,-7 7 1,0-3-33,-3 4 611,-5 4-487,6 1 0,-7 5 571,3 1 142,1-1-573,-4 7 1,8-3 222,-3 3 1,2 0-136,1-3 0,4 3-143,2-2 0,2-1 47,1 0-477,0-3 188,4 6 0,1-7 224,4 1-495,0-5 232,4 2 0,-3-4 55,5 2-302,0-2 133,-2-4 0,3 0-180,-4 0 1,4-1 114,-2-2 0,0-2-1,1-4 0,-4-1-19,4-1-222,-4 1 216,2-7 1,-5 6-140,1-3 40,0-1 86,0-3 0,0 1 25,0-1-147,-1 0 124,1 1 0,-3-1 161,0 0 0,-1 4-119,1-1 0,1 4 126,-4-1 0,-1 6-75,-2 0 511,4 4-270,-3-2 0,4 4-65,-2 0 567,-2 4-408,3 5 0,-1 1 982,0 5-577,4 0-332,-6-2 0,4 7 212,-2-2 0,-2-2-103,2-1 1,0 0-292,0 2 1,0-2 112,-3 0-405,4-4 211,-3 1 1,3-3 229,-4 0-1454,0 0 419,0-4-1136,4 3 810,-3-7-259,3 2 467,-4-3 469,0 0 101,0-3 284,0 2-60,0-7 1,1 3-226,2-4 581,2 0-238,0 0 1,3 0-63,-3-3 367,3 2-219,1-7 1,0 7 124,0-5 0,-1 3-81,-3-3 0,2 2 22,-4-2 0,3-1 134,-3 5 155,4-5-249,-6 6 1,3 0 19,-4 4 366,0 4-82,0-2 19,0 4 246,0 0-395,0 4 1,-3 2 361,0 6 1,-3 2-257,3 3 0,-1 2-61,1 2 1,2-3 7,-2 3-1203,2-7 652,1 3 1,1-3 74,2 4-730,-2-5 577,7 4 1,-4-7-1959,2 1 1,3-1 973,0-1 0,0 0-640,6 0 1,2-4 1819,6-2 0,5-2 0,7-1 0</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7:13.957"/>
    </inkml:context>
    <inkml:brush xml:id="br0">
      <inkml:brushProperty name="width" value="0.04286" units="cm"/>
      <inkml:brushProperty name="height" value="0.04286" units="cm"/>
      <inkml:brushProperty name="color" value="#AB1A01"/>
    </inkml:brush>
  </inkml:definitions>
  <inkml:trace contextRef="#ctx0" brushRef="#br0">442 131 8074,'-4'-12'425,"-2"1"1,-2 4 0,0 2 2956,2 1-2865,-2 3-260,0-3 0,-6 4 0,-5 1-238,-1 2 1,-3 2 24,-3 3 0,-1 4 440,1 0 1,6 1 185,2-2-576,7-1 81,-2 3 1,5 0 175,2 1-412,2-1 1,8 4 0,3-2 209,4 1-518,3 2 292,3-1 1,1 4-9,0 0 0,2 2 127,1-2 0,-1 2-23,-2-2 0,2 3 3,-3 0 289,3 1-151,-10-2 1,1-2-99,-5-3-189,-2 0 180,-4-1 1,-6-2 65,-6 0 582,-5-4-416,-6 1 0,-2-3 78,1 0 0,-4-3-135,-2 0 0,0-4-166,1 1 0,1-2 200,-1-1-1130,1 0 648,2 0 0,3-3 57,3 0-695,5-4 0,3 2 1,7-4-152,2 0-315,2 4 1,8-4-1,5 2 1,4 0 1,5 0 782,3-2 1,0 4 539,0 2 0,1-5 0,-2-2 0</inkml:trace>
  <inkml:trace contextRef="#ctx0" brushRef="#br0" timeOffset="563">415 600 8061,'15'5'1107,"-1"-2"0,-3-2-455,1-1 1,-1 3 156,1 0 1,-2 0-59,5-3 171,0-4-538,2 3 0,1-7 269,0 2-62,-5-1-287,4-6 1,-6 2 120,4-4 58,-9 5-156,6-7 1,-7 6-314,4-4 1,-4 5 87,-2-2 0,-2 2 52,-1 1 70,0 0-695,-4 1 387,-1 3 1,-5 2 28,-2 6-430,3 2 335,-8 7 0,3 2-135,-4 4 706,5-1-277,0 1 1,4 4 47,0 1 0,4-1-151,3-2 0,1 2-93,1-2 1,4-2 2,5-3 0,1-5 56,5 2 1,-1-3 153,4-3-343,4-2 184,-4-4 1,8-5 44,-3-4-435,3-4 204,-4-4 0,4-4-321,-3 1 0,2-5 220,-2 2 0,2-4-165,-5-2 0,-2 0-143,-3-3 240,-4 4 82,5-11 1,-6 7-257,2-6 129,-2 1 143,-2-2 0,0 3-78,-2-2 0,-2 3 93,-4 2 1,0 3 358,0 3 1,0 6-152,0 3 0,-1 5 515,-2 8 0,-2 1-285,-4 4 0,1 5 89,-1 3 0,-3 9 52,0 7 1058,-3 1-820,5 5 0,-3 2 224,4 3 167,0 0 1,4 2-14,3 1-298,1 2 1,1-2-175,0 0 1,3-6-106,3 3 0,3-6-40,3 1-380,2-7 92,3 3 0,2-11 304,1 3-371,3-6 64,3 1 0,-3-6 277,-2-1-1147,1 2 516,-3-7 0,1 3-1405,-5-4 0,-2 0 776,-4 0 0,-2-1-738,-1-2 0,-2-2 833,-4-4 1,0 1-431,0-1 1,-4 0 137,-2 0-26,-5-4 468,-3 4 691,-4-8 0,-3 3 0,-2-3 0</inkml:trace>
  <inkml:trace contextRef="#ctx0" brushRef="#br0" timeOffset="706">935 501 7964,'-16'0'0,"1"0"0,2 0 2198,5 0-1101,3 0-691,1 0 1,5-1 0,2-1 297,3-1 85,5-3-431,-1 5 1,10-6-107,-3 4 0,4-4-16,-1 1 1,2 1-999,2-1 0,1 3 535,-1-3 1,0 5-1306,0-2 1,0 1 97,-3-1-407,3 2 1841,-5-3 0,2 4 0,-3 0 0</inkml:trace>
  <inkml:trace contextRef="#ctx0" brushRef="#br0" timeOffset="981">1376 422 7964,'0'6'2380,"0"0"0,0 3-1662,0 2 0,0 4-267,0-3 0,1 3-276,2 0 1,-1 1 47,4-1 0,-1-2 392,1-1 1,2-2 9,-2 2 424,2-7-624,4 3 1,-2-4 274,2 2-718,-2-2 185,-2-4 0,1 0-103,0 0 1,0-1 127,0-2 0,-1 1-270,-3-4 0,3-3 118,-2-2 0,-2-2-238,-1 1 1,1-1-20,-1-1-728,0-3 629,-3 7 1,0-5-31,0 3-1747,-4-4 1342,3 6 0,-3-5-1171,4 3 0,0 0 967,0 3 1,0 1-545,0-1 1499,4 0 0,1 0 0,4 0 0</inkml:trace>
  <inkml:trace contextRef="#ctx0" brushRef="#br0" timeOffset="1190">1667 413 7946,'0'10'0,"0"2"0,0 2 2115,0 7 0,3-1-247,0 3-278,4 1-997,-6 6 1,6-2 136,-4 5-213,0-5-250,1 3 1,-3-2 153,2 0 1,1 4-135,-1-4 0,0 1-287,-3 0 1,2-6-19,1 3 0,0-7-667,-3 1 1,0-3 93,0-4-1828,0-1 1520,4-4 1,-3-3-235,2 0-709,-2-4 1171,-1 2 1,0-8-392,0-2 1,-1-6 1061,-2-3 0,-2-5 0,-3-3 0</inkml:trace>
  <inkml:trace contextRef="#ctx0" brushRef="#br0" timeOffset="1414">1667 510 7899,'5'-13'1532,"3"0"1,-2-4-113,6 2-362,2 3-650,3-1 0,1 4 212,-1 0-486,1 4 42,0 1 0,-4 3 176,1-2 861,-4 3-740,2 3 1,-2 2 551,1 4 0,-3 3-465,-3 0 0,-4 3-229,1 0 0,-4 5-7,-5 0-1028,0 1 561,-11-4 1,1 1 101,-5 0-684,-3-1 606,1 1 1,1 0 208,1-1-3032,2 1 1783,2 0 0,0-5-2695,2-1 3854,3 2 0,7-4 0,1 2 0</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8:20.277"/>
    </inkml:context>
    <inkml:brush xml:id="br0">
      <inkml:brushProperty name="width" value="0.04286" units="cm"/>
      <inkml:brushProperty name="height" value="0.04286" units="cm"/>
      <inkml:brushProperty name="color" value="#AB1A01"/>
    </inkml:brush>
  </inkml:definitions>
  <inkml:trace contextRef="#ctx0" brushRef="#br0">53 194 8232,'-5'0'334,"1"0"-98,4 0-16,0 0 0,4 0-73,2 0 1,-1-4 229,1-2 1,0 0 115,2 0-201,1-6-160,4 6 0,-3-7 177,2 4-447,-3 1 109,-4-1 1,2-3-101,-4 0 1,0 1 101,-3 2 1,0 0-49,0 0 0,-4 1 110,-2 2 1,-2 0-112,0 3 1,-2 0 80,-2 3 285,2 0-145,-7 0 1,8 1-111,-3 2 311,2-2 0,1 6 0,1 0 284,-1 4 0,1-1-210,2 2 1,2-2-25,4 2 1,0-2-128,0 2 1,1-2-57,2 2 0,0-3 161,6 0-184,-2 0 13,9-4 0,-5 2 203,4-1-856,-1-2 377,4-4 0,0 0-1266,-1 0 685,1 0 425,0 0 0,-2 0-1107,-1 0 0,1 0 371,-5 0 0,1 0 170,-3 0 0,0 0 795,0 0 0,-1 0 0,1 0 0</inkml:trace>
  <inkml:trace contextRef="#ctx0" brushRef="#br0" timeOffset="165">318 194 8232,'-9'5'602,"3"-1"753,0-4-903,4 0 203,-2 0-52,4 0-675,0 0 118,4 0-14,-3-4 1,4 2 127,-2-4-1396,-2 4 694,7-2 0,-4 3-638,1-2 1180,3 3 0,-3-4 0,4 4 0</inkml:trace>
  <inkml:trace contextRef="#ctx0" brushRef="#br0" timeOffset="902">467 115 8232,'0'-9'-220,"0"0"1,0 0 145,0 1 1,0-1 828,0 0 0,0 0 73,0 0-305,0 0-308,-3 1 1,1 0 153,-4 2 143,0-2-194,-3 7 1,0-3 105,0 4 1,1 0-128,-1 0 1,1 4-287,2 2 0,-1 3 126,4 3 1,-3-3-135,3 3 0,0 1 69,3-1-404,0-1 303,0 2 1,4-3-41,2 2 1,2-3-75,1 0 1,0-3-78,0 0 1,-1-4 80,1 1 1,0-2-128,0-1 1,3 0-108,-1 0-54,1 0 220,-3-4 0,-1 2-46,-2-4-63,1 0 192,-2-3 1,0 1-107,-2-1 343,-2 0-91,-1 0 0,0 0-24,0 1 1,-1-1-51,-2 0 0,1 1 525,-4 2-126,4-2 112,-1 7-140,3-3-523,0 4 241,-4 4 1,3 4 260,-2 4 1,2 4-84,1-2 0,0 6 21,0 1 0,1 3-92,2 0 0,-2 1 172,2 2 1,1-1-16,2 0 1,3-2 85,3-1 1,-3 1 185,0 2-571,-1-3 81,-3 2 1,0-9 241,-2 2-625,2-3 242,-4-1 0,3-1-72,-4-4 0,-4-4 151,-2-2 0,-2-2 73,-1-1 0,-3 0-60,-3 0 1,1-1-313,0-2 1,2-5-73,-3-4-66,4 0 242,-5 0 1,9 1 23,-2-4-212,2 0 305,2-2 0,1-1-275,4 0 0,0 3 78,0-3 0,4 5-35,2-4 0,2 2 101,1 0 0,3-1-259,-1 1 1,2 1-176,-1 0-229,-2 3 451,2-2 1,-3 4-209,0 0 1,0 4 169,0-1 1,-1 3 437,1-3 0,0 4 0,0-1 0,-1 1 0,-2-1 0,2 2 0,-4-3 0,1 4 0,-1 0 317,-4 4 176,0-3 2278,0 3-1936,0-4 1,-1 0 724,-2 0-607,2 0-1035,-3 0-296,4 0-219,0 4 597,0-3 0,4 7 0,1-3 0</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7:51.628"/>
    </inkml:context>
    <inkml:brush xml:id="br0">
      <inkml:brushProperty name="width" value="0.04286" units="cm"/>
      <inkml:brushProperty name="height" value="0.04286" units="cm"/>
      <inkml:brushProperty name="color" value="#AB1A01"/>
    </inkml:brush>
  </inkml:definitions>
  <inkml:trace contextRef="#ctx0" brushRef="#br0">27 486 8207,'-5'4'260,"2"2"1,2 4 563,1 2-525,0 4 1,0-6-127,0 5 0,0-4 179,0 1 0,0-3 149,0 0 555,0 0-528,0-4 327,0-1-96,0 0-158,0-3-672,0 3 118,0-8 0,0-2-571,0-6 0,0-2 334,0-3 0,1-1-284,2 1 1,1-2 255,2-2 0,2 0-319,-2-3 1,2-4 131,1 1 1,-1-1 35,1 1 0,1-2-57,2 0 578,1-1-170,1 4 0,3 0 401,-3 3 1,2 2-247,-1 7 0,2-1 527,-3 6 1,-1 2-326,-1 7 0,0 0 406,0 0 1,0 7-143,-3 2 0,0 7 11,-1 1 1,-2 4 43,0 2 83,0 7-371,-1-3 0,2 5-184,-4 1 0,4-5 76,-1 2 1,-2-1-273,2-3 1,-3 2 118,3-8 0,-1 3-655,1-5 0,-1 1 99,-2-4 1,-2-2-124,2-2 0,-2-1 66,-1-1-1702,0 0 410,0-4 793,-4 3-860,-1-7 807,-8 3 1056,3-4 0,-6 0 0,2 0 0</inkml:trace>
  <inkml:trace contextRef="#ctx0" brushRef="#br0" timeOffset="615">1 458 8261,'0'-13'0,"1"8"536,2-1 1,-1 4-403,4 2 1,2-3-178,4 0 1,4-1 107,-2 1 1,3 1-103,1-4 0,2 4 880,1-1 1,3-1-441,0 1 0,-2 0-191,2 3 1,-1 0-120,0 0-797,3 0 485,-8 0 0,3 0 166,-7 0-168,3 0 5,-7 0 189,3 0 0,-5 0-93,1 0 1,-3 0 177,0 0 1,-4 1-217,1 2 941,-2-2-408,-1 7 759,4-3-704,-3 4 1,3 0 227,-4-1 292,0 1-538,0 4 1,0-2 76,0 4 1,0-4-199,0 4 0,0-1-187,0 0 1,4 2 176,2-4 0,1 1-241,2-2 1,1-1 83,2 2-456,-2-6 318,2 2 0,0-6-16,0 3-379,3-3 305,-5 2 0,3-4-81,-4 0 0,0-1 41,-1-2 1,2-1-77,2-5 0,-2 0 31,2 0 1,-6-3-14,0 1 1,-3-2 106,3 1 0,-4 1 139,1-3 1,-2 2-167,-1-3 339,0 4-119,0-1 1,-3 0-168,0 0 467,-4 0-235,6 3 0,-6 1 47,5-1 1,-5 0-131,1 0 1,2 3-256,1 0 161,-2 1-987,4 0 354,-3 1 216,4 0-683,4 3 673,1-7 0,4 7-140,0-2-208,3 2 400,2-3 0,1 3 91,-1-2 0,4 2 35,3 1 1,-1-3 270,-2 0 1,0 0-73,-1 3 525,5 0-373,-8 0 0,7-2-1,-6-1 134,1 0-143,-2 3 0,2-3-411,-4 0-419,-1 0 451,-2-1 0,-1 2-582,-2-4 1,1 3 882,-4-3 0,0 0 0,-3-2 0</inkml:trace>
  <inkml:trace contextRef="#ctx0" brushRef="#br0" timeOffset="880">750 62 8158,'-4'14'1185,"0"7"0,4-6-211,0 9 0,0-4-376,0 4 1,0 0 170,0 6 0,0-3-156,0 3 1,0-4-18,0-2 1,1 3 3,2-3-152,-3 3-236,8-8 1,-3 2-596,4-3 1,-3-1 312,0 1 0,-1-1-889,1-3 0,0 0 542,-3-2 0,3-5-1111,-3 2 1,4-4 387,-1 1 0,-1 1 341,1-4 0,0 0 64,2-3 735,1 0 0,4-4 0,1-1 0</inkml:trace>
  <inkml:trace contextRef="#ctx0" brushRef="#br0" timeOffset="1581">1023 432 8158,'-9'-5'2087,"0"1"1,0 4-1550,1 0 0,-1 1 34,0 2 0,-1 2 176,-2 3 462,3 1-726,0 4 0,1-3 2,2 2 0,2 0-151,1 0 0,2 3 29,1-3-475,4 3 160,1-5 1,4 6-171,0-5 1,-1 1 153,1-3 0,3 0-205,0 0 1,2 0 37,-2-1-335,0-3 1,0 0-1,1-3 34,0 1 0,-2 0 43,1-3 1,-2-1 146,-2-2 0,-2 1 41,0-4 1,-4 0-127,1-2 1,1-1 17,-1 0 0,0-1-91,-3-2 1,-3 2-96,0-5 1,-4 3 199,1-3 1,-2 1 54,0-4 1,0 0 1568,2 1 1,-1 2-1327,4 0 0,-3 1-1200,3-4 549,0 0 272,3 5 694,0 0-156,0 4 501,4 0-246,1 0-4,4 5-219,0 0 0,0 5 25,-1 2 503,1-2-439,0 10 0,0-1 189,0 8 1,-1-1-65,1 1 0,0 0 143,0-1 0,0 4-140,0-1 1,-1 1-4,1-3 1,-1-1-100,-2 1 1,2-1-259,-2-3 0,1 2 186,-2-4-534,3-4 289,-7-1 0,4-3 124,-2 2-833,-2-2 349,3-4 188,-4 0 0,0-1-188,0-2-216,4-2 1,1-6 24,4-1-235,-5 0 463,4-1 0,-4 1-239,2-3 91,2-2 192,-3 7 0,1-6-6,0 1 0,0-1 38,2 2 1,1-2 140,0 4 0,3 0-126,-1 4 1,-2 0 561,-3 2 0,0 2-146,3 4 827,-4 0-701,-1 0 1,-1 2-47,0 4 948,0 0-768,-3 6 1,0 1 190,3 2 0,-2 1-155,2-2 0,-2 2-315,-1-4 1,0 3 29,0 0 0,0-1-686,0 1 0,3-5 204,0 2-1863,0 2 1451,1-4 1,-2 1 2,4-5-1526,-4 2 1446,6-7 0,-3 6-258,3-4 1,-2 0 448,0-3 0,0 0 596,3 0 0,0-8 0,0-2 0</inkml:trace>
  <inkml:trace contextRef="#ctx0" brushRef="#br0" timeOffset="3159">1703 440 7153,'0'-4'554,"0"0"-118,0 4-127,0-4 382,0 3-346,0-3 33,0 4-128,0 0 0,-4 0 40,-2 0 151,2 0-158,-4 0 1,3 1 274,-3 2 0,-4 2-123,0 3 0,0 1-69,4 0 1,-3 1-70,2 2 1,-2-3 74,5 3 1,-1 1 66,2-1-453,-3 3 82,7-5 0,-3 4 322,4-2-647,0-3 251,0 4 0,1-4-279,2 0 0,-1 0 217,4 0 1,-1-2-308,4-1 94,0 2-207,4-7 311,-3 3 0,2-4-139,-3 0-45,0 0 130,0 0 1,3 0 53,-1 0-161,1 0 122,-3-4 1,-1 2-45,-2-4 1,0 0 93,-3-2 1,3-1 2,-3 0 1,0 0-42,-3 0 0,0-3 30,0 1 1,-3-2-83,0 1 457,-4 2-192,3-2 1,-5 2-93,0-2 177,0 2 1,0-3 0,0 2 87,1-1 1,-1 0-104,0 3 12,4-3 1,-2 2 21,4-2-70,0 2 0,3 5-13,0-1-26,0 4 11,0-2 0,4 4 13,2 0 68,2 0-83,1 4 0,-1 1 134,-2 3 0,1 2-76,-1 2 1,2-1 106,1 3 0,-1 0-64,-2 1 1,1-1 34,-1-3 1,1 2 8,-1 2 182,2-2-240,-3-1 1,1-2 99,0 2-265,-4-2 149,5-2 1,-6-2-168,2 0 154,-2-4-157,3 2 205,-3-4-163,3 0 0,-4-1 0,0-2 1,0-2-135,0-4 1,0 1 91,0-1-351,0 0 242,0 0 1,0-3-129,0 1 0,0-2 138,0 1 1,0 2 85,0-1 0,0-2-83,0 1 1,0 0 211,0 3 0,0 1-33,0-1 40,4 0-99,-3 0 233,7 4-72,-7 1 1,4 5 185,-2 2 0,-2 2-73,2 4 0,1 1 200,-2 2 1,2-2-109,-1 5 0,-1-4-5,4 1 1,-3 0-95,3 0 1,-3 0-16,3-3 0,-1-3 171,1-1-379,1 1 78,-2-1 0,1 2-153,0-4 1,-3 1-9,3-1-126,0-2 1,3 3 100,-1-4 0,-2-3-241,0 0 1,0-4 37,3 1-330,-4 2 407,3-4 1,-6 4-48,3-5 0,-2 0 24,3 0 0,-3 0 171,3 0 0,-3 1-90,3-1 0,-3-1 215,3-2 1,-3 5-31,3-1 567,-5 1-272,7 2-113,-7 1 463,3 4-420,-4 0 0,1 1 140,2 2 0,-2 2 137,2 3 0,-2 2 372,-1 2 1,0-2-290,0 2 0,0 0-286,0 0 1,0 0-36,0-3 1,1 0-499,2-1 1,-1 1 217,4 0-1420,-4 0 1016,6 0 0,-6-2 105,3-1-2003,-3 2 616,6-7 641,-3 7 1,4-7-61,0 2 1130,0-2 0,3-1 0,2 0 0</inkml:trace>
  <inkml:trace contextRef="#ctx0" brushRef="#br0" timeOffset="4050">2232 458 8136,'-1'-9'385,"-2"0"0,1 2-275,-4 1 1138,4-2-772,-2 7 0,1-4 240,-3 2-246,-2 2-145,-1-3 1,0 4 535,0 0 0,1 4-311,-1 2 1,0 2-17,0 1 0,1-1-227,2 1 1,-1 3-281,5 0 0,-1 1 137,3-2-405,0-1 240,4 3 1,-3-4 240,5 0-475,0-1 265,3 1 1,0 0-406,0 0 1,0-3 187,-1 0 1,1-4-76,0 4 1,0-4 50,0 1 0,-3-2-87,-1-1 0,1 0-207,3 0 215,-4 0 99,3-4 1,-6 0-19,4-1-185,-4-3 241,5 3 1,-6-4-125,2 0 1,-1 0 99,1 1 0,-2-4-33,2 0 0,-2-3 29,-1 4 0,0-4 222,0 3 1,0 0-61,0 3 377,0 1-144,0-1-173,0 0 714,0 0-224,0 4-421,0 1 1,0 5-21,0 2 1,0 2 195,0 4 1,3 0-52,0 0 0,1 3-98,-1 3 1,1-1 73,2 1-300,2-5 155,-4 3 0,5-1 62,0 0 0,3-1-23,0-2 0,-1 0-38,-2 0 1,3-3 50,0 0 0,-1-5-309,-2 2 200,4-2 1,-3-2 58,2-2 1,-6 2 33,0-5-101,-4 0 31,6-3 0,-7 0-200,2 0 1,-2 1 56,-1-1 0,0-1-31,0-2 0,-1 2 82,-2-1 1,-1-2-161,-2 1 1,-2 0-8,3 3-720,1 1 577,-4-1 0,7 0-50,-2 0 0,2 3-663,1 0 386,0 1-238,4-4 556,1 4 1,7-2-205,-1 4 1,4-1 145,-3 1 1,3 1 191,0-4 0,1 4 245,-2-1-78,3-1 78,-7 3 0,6-6 0,-5 4 0,1-4 0,-3 3 489,0-2-290,-4-2 1503,-1 3-1212,-4-3 1,-1 0 390,-2 2 0,-2 2 58,-4 4-90,0 0-464,0 0 0,1 0 412,-1 0-528,0 4 1,1 4-86,2 3 1,2 1-57,4-3 0,1 1-199,2 2 0,2-2 140,4 5 0,3-4-215,-1 1 0,2 1 44,-1 2-145,-2-2 159,6-1 0,-6 0 48,2 0 259,2 4-194,-5-7 1,3 4-23,-6-4 0,1-3 109,-4 0 79,0 0 0,-3 0-114,0-1 1,-5-3 347,-4 1 1,-1-2-101,-4-1 0,2 0-291,-3 0 1,3 0 203,-2 0-812,3 0 441,-2 0 0,4 0 38,1 0-808,3 0 320,-3 0-1366,7 0 1,-3 1 1948,4 2 0,0-2 0,0 3 0</inkml:trace>
  <inkml:trace contextRef="#ctx0" brushRef="#br0" timeOffset="5647">3149 327 8031,'-9'-5'0,"4"1"881,-1 4 0,4 1-268,-1 2 0,1 2-305,-1 4 1,2 2-24,-2 1 1,2 4 82,1-1 1,1-2-24,2 2 393,-2-4-361,7 5 1,-4-6-75,2 2 1,0-2-75,-3-1 1,3-4-287,-3 1 0,1-4 184,-1 1-281,-2 2 154,3-4 0,-4 2 30,0-6 1,0-2-99,0-4-863,0 1 580,0-1 0,0-4-201,0-2 0,0-1 219,0-2 0,-4 0 9,-2 1 1,1-2-85,-1-1 330,0 1-71,-2-7 0,0 4-208,2-5 533,-2 1-162,3 0 1,-1-1-86,0 1 277,4 3-147,-1 2 1,3 4 571,0 2-354,0 2-143,0 5 1,0 2 593,0 0-480,0 4 0,0 3 85,0 8 0,3 3 158,-1 6-152,5 0 0,-2 0 0,4 3 36,0 2 0,3 3-138,-1 0 0,4 0-187,-3-3 1,4 2 114,-2-5 0,2 1-259,-1-3 0,1-1 109,-1 1 0,-1-4-201,0-3 0,-2-2 23,3-3-529,-4 2 483,1-7 1,-3 3 28,0-4 1,-3 0-76,0 0 0,0-1-38,2-2 1,0-2 136,-2-4 0,2-3-182,-2 1 0,-1-4 27,1 3 0,-4-3 104,1 0 0,0-2-65,0 0 151,0-1-11,-3 0 0,3 0-133,0-3 352,0 2-102,1 2 0,-2 3-224,4 2 313,-4 6-25,2-5 591,-4 10-453,0-3 0,0 8 192,0 2 0,0 5 79,0 4 163,0 2-370,0 4 1,1-1 186,2 3-27,-2 1-250,7-2 0,-6 3-79,3-4 0,1-1 123,3-2 1,0-2-211,0-1 1,1 1 39,1-4 0,0-1-244,4-2 0,-3 0 82,2 0-613,-3-4 502,6 3 1,-7-8-116,5 3-219,-4-2 337,2-1 1,-2 0-108,1 0 0,0-4 114,-3-1 1,0-3 31,-1-1 1,1 0-17,0 0 0,-3 0 136,0 1 0,-4-4-146,1 0 256,-2-4-43,-1 7 0,0-5-186,0 2 411,0 2-179,0-2 0,-4 3 319,-2 0 1,-2 4-196,-1 2 1,0-1 96,1 1 1,-2 4-57,-2 5 1,-1 2 369,-1 1 0,1 1 50,4 1 98,0-1-389,0 7 0,4-4 284,3 1-670,1 3 256,1-7 0,0 5-283,0-3 93,0 0 41,3-3 0,2-1-246,4-3 1,1 3 125,2-2 0,-2-2-117,1-1 0,0-2-32,1-1-466,-2 0 417,2 0 1,-3 0-76,0 0-235,0-4 259,-4-1 0,3-1-25,-3 0 0,2 1 137,-1-4 0,1 0 92,-4 0 1,1-3-86,-1 1 0,-2-1 178,2 3 0,-2 0-107,-1 0 595,0 1-222,4 3-36,-3 1 547,3 4-208,-4 0 82,0 0 0,0 4-218,0 2 0,3 1 50,-1 2 1,4 0-70,-3 0 0,4 0-50,-1-1 29,2 1-425,1 0 83,0-4 1,-1 2 313,1-4-739,0 0 310,0-3 1,0 0-473,-1 0 0,1 0 286,0 0 1,-3-1-247,0-2 0,-1 1-176,1-4 308,1 0 0,-3-3-203,2 0 393,-2 1 10,-4-1 0,3 0-220,0 0 545,0 4-143,-3-3 576,0 4-486,0-5 0,3 3 753,0 0-602,0 4 1,0-1 202,0 6 0,1 1-114,-1 2 0,-2 2 28,1-2 1,2 1 111,-1 2-429,4 0 41,-6 0 1,6 0-686,-4-1 1,4 0 361,-1-2 1,-1 2-979,0-2 1,-2-1 552,3 1 1,-4-3-2257,1 3 1605,-2-5 1319,3 3 0,-3-4 0,3 0 0</inkml:trace>
  <inkml:trace contextRef="#ctx0" brushRef="#br0" timeOffset="6054">4119 378 10165,'5'9'1550,"-1"-1"-1055,-4 1 1,0 0 60,0 0 0,3-3 82,0 0 691,0-1-814,-3 4 1,1-3 298,2 0-266,-2 0 35,3-1-607,0 3 1,-2-4 105,4 1 1,-3-1-405,2-4 1,-2 0 275,3 0 0,-3 0-506,3 0 0,0 0 57,3 0-1003,0-4 939,-1 0 1,0-2 7,-2 0 1,2 0 51,-2-3 0,2 0 109,1 0 1,-4 1 130,1-1 1,0-1 142,3-2 0,0 2-76,0-1 1,-1 2 277,1 3 0,0 1-17,0 2 1310,-4 2-961,3-3 0,-4 5-69,1 2 1034,3-2-873,-7 11 1,7-6 221,-2 6 0,-1-3-219,1 0 1,-3 1-68,3 2 1,-1-2-163,0 1 1,3-2-549,-2-3 1,-1 2 190,1-2-2004,-4-2 1448,2 4 1,-1-7 115,0 5-2469,0-4 904,-3 2-198,0-4 2276,-4 0 0,-5 0 0,-5 0 0</inkml:trace>
  <inkml:trace contextRef="#ctx0" brushRef="#br0" timeOffset="6342">3996 237 8100,'5'-9'765,"3"1"95,-2 2 0,5 2-106,4 4 1,3 0-283,2 0 1,7 0-124,5 0 1,2-3-121,2 0 0,2-1 293,0 1 1,0 2 166,-2-1-243,-1-3 0,0 4 0,-1-2 415,-1 2-1405,-3 1 477,-7 0 1,1-1-675,-3-2 1,-2 2 507,-4-2 1,-2 2-1860,-4 1 860,-4 0 406,2 0 0,-7 0 13,0 0-423,-4 0 731,-4-4 1,-5 3-256,-2-2 760,-1-2 0,-6 0 0,-1-4 0</inkml:trace>
  <inkml:trace contextRef="#ctx0" brushRef="#br0" timeOffset="6562">4358 1 8100,'0'5'1272,"0"1"-459,0 0-441,0 3 0,0 4 380,0 1 1,0 3-276,0 1 0,3 2 190,3 1 1,-1 2-140,1-2 1,0 2 81,3-2 0,0 3-82,-1-4-17,1 5-196,0-7 0,0 4-718,0-5 1,0 1 326,-1 0 1,1-4-834,0 1 1,-1-4 198,-2 1-1509,2-3 1400,-7-4 0,5 3-830,-3-2 876,4-2 1,-5 0 40,4-4 732,-4 0 0,6 0 0,-3 0 0</inkml:trace>
  <inkml:trace contextRef="#ctx0" brushRef="#br0" timeOffset="7649">4586 422 8100,'8'-1'352,"-2"-2"0,2 1 544,1-4 0,0 3-424,3-3 1,1 0-192,-2-2 0,4 2-195,-3 0 0,-1-1 129,-6-5 1,2 2 219,-4-1 1,0 1 51,-3 1-530,0 0 1,-1 0 0,-2 2 322,-3 1-636,-1-2 307,-6 7 1,2-6-194,-4 4 1,4 0 112,-4 3 1,1 4 276,-1 2 0,3 2-15,3 1 138,4-1-134,1 5 0,1-2-93,0 4 140,0-5-100,7 7 0,1-4 66,4 1 1,1-1 17,1-4 0,0 0-88,4 0 1,0-3 25,2-1 0,1-3-218,0 1 0,-4-2 63,1-1 1,-3 0-201,2 0 0,-3 0-74,1 0-71,-2-4 218,-1-1 1,-1 0-222,1-1 293,-4 0 29,3-3 1,-7 3 43,2 0 0,-1 3-205,1-3 701,-2 4-176,3-1 176,-4 3-138,0 3 776,0 2-683,0 4 0,0 0 45,0 0 1,0 0-91,0-1 0,0 1-211,0 0 0,0-3 265,0 0-579,0-4 163,0 2-510,4-4 282,-3 0 92,2 0-705,1 0 553,1 0 1,1-4-609,0-2 1,-1-2 383,1-1 0,2 0-128,-2 1 0,-2-1 195,2 0 1,-1-3 83,1 1 1,2-2-37,-2 1 268,2 2-62,0-3 1,1 2-177,0-1 458,0 0 1,-3 4 0,0 1 438,1 2 1,-3 3-126,2-1 417,0 2 0,2 5-413,-2 2 1,1 1 189,-4 2 0,1 3 271,-1 0-258,1-1-302,1-2 0,3 3 129,-2 0-921,-2 0 407,4-4 1,-3 1 129,4 0-622,-1 0 1,0 0-1,-1-1-830,-1-3 0,0 2 661,3-4 1,0 0-306,-1-3 1,1 0 412,0 0 1,0 0 94,0 0 0,-4-1 25,1-2 495,0-2 0,3 0 0,-1-2 0,-2 1 0,2-2 0,-7-1 0,5-1-194,-3-2 1,0 3 193,-3-3 0,3-1 450,0 1 1,0 0-201,-3 0 0,-1 2 263,-2-2 1,1 3 121,-4 0 712,4 0-767,-1 4 0,-1 1 1344,-2 4-1350,-2 0 0,-1 1-65,0 2 1,-2 5-158,3 4 1,-3 3 121,5 0 0,-1-1-95,1 0 1,2-2-149,4 3 0,0-3 123,0 2-391,0-3 0,3 2 0,1-4-205,1-1 1,1 1 193,3 0 1,-3-4-640,0-2 0,-1 1-13,4-1-113,0 0 1,0-4-34,0-2 325,0 2 0,-4-7 1,0 2-486,-1-2 623,3-1 205,-6 1 1,6-1-63,-4 0 1,0-3-27,-3 1 0,3-2 288,0 1 0,1 2-104,-1-2 1,-2 3 460,1 0 0,2 3-75,-1 0 724,0 4-324,-3-2-170,4 4-257,-3 0 1,3 4 417,-4 2 1,0 5-177,0 1 1,1 0-119,2 0 0,-2-1-127,2 4 1,1-5-365,-1 2 1,3-2 17,-3-1-941,0-1 735,0 1 1,-1-1 151,4-2-1019,-4 2 1,3-7 180,-2 2 1,-1-2 397,4-1 0,-3 0-252,3 0 0,-3-1 320,3-2 0,-4-2 81,0-4 1,2 0 416,-1 0 0,4-3 0,-2-2 0</inkml:trace>
  <inkml:trace contextRef="#ctx0" brushRef="#br0" timeOffset="8095">5406 334 8097,'0'-9'-521,"0"0"208,4 0 2909,-3 0-1369,3 4-321,-4 2-520,0 3 1,3 3 278,0 3 319,0 2-573,-3 1 0,0 1 334,0 2 1,0-2-249,0 5 0,0-4-152,0 1 0,0 0-109,0 0 1,3 0-8,0-3 0,0-1 125,-3 1-560,0 0 228,0 0 222,3-4-819,-2-1 339,3-4-569,-4 0-365,0 0 900,4-4 0,-3-1-585,2-4 0,1 0-3,-1 0 88,4 1 378,-6-1 1,6-3-127,-4 0 132,4 1 209,-3-2 0,1 3 42,-2-2 0,2 0-78,1 0 1,2 0 171,1 3 0,0 0-145,-1 1 0,-2 3 1112,0 2-707,0 2 0,0 1 680,0 0 1,-4 1-84,1 2 722,-2 2-939,-1 3 0,0 1 195,0 0 43,0 4-457,0-3 0,0 2-272,0-3 0,0 0 25,0 0 0,0 0-63,0-1 140,0 1-1184,4 0 513,-3 0 362,2-4-1576,-3 3 1,1-7-1188,2 2 1726,-2-3 696,7 0 0,-3 0-544,4 0 1,-3 0 385,0 0 0,0 0-220,2-3 818,-3 2 0,7-11 0,-2 2 0</inkml:trace>
  <inkml:trace contextRef="#ctx0" brushRef="#br0" timeOffset="8624">5725 316 8097,'4'-14'0,"0"2"678,-4 3-388,0 0 0,0 0 640,0 0-289,0 4-153,-4-2-311,4 6 1,-8-3 176,2 4 609,2 0-191,-4 0-277,3 0 0,-4 4-99,0 1 0,2 3-234,1 1 0,-2 0 84,2 0 0,1 1 29,-1 1 1,4-1 79,-1 2-214,2-2 36,1 2 0,0-2 237,0 2-605,0-2 144,0-1 1,4-1-117,2 1 1,-1-3 143,1 0 0,0-1-161,3 1 0,-1-2 32,1-4-189,0 4 200,0-3 0,0 2-34,0-3-34,3 0 61,-2-3 1,4 2-116,-2-2 0,-3-2 38,3-1 1,1 1-125,-1-1 0,-1 0 29,-2-3 0,-1 1 6,-2-1 0,1 0-99,-4 0 248,4-4-21,-6 4 1,3-4-151,-4 4 243,0 0-68,0 0 1,-1 1 279,-2-1 1,1 3-83,-4 0 1,0 4 302,-3-1 0,0 2-172,0 1 0,1 3 390,-1 0 0,0 4-37,0-1 319,0 2-474,1 0 1,0 4 137,2 0-117,-2 0-103,7-4 0,-3 1 312,4 0-646,0 0 223,0 0 1,4 0-35,2-1 1,0-2 122,3 0 0,-2-3-222,8 3 1,-3-4 94,3 1-531,-1-2 331,4-1 0,0 0 7,-1 0-814,1 0 622,-1 0 0,-2 0-36,0 0 0,-1-3-182,0 0 1,0-1-810,-2 1 1,-2 2 492,1-2 0,-1-1-679,-1 1 1,0-1 1458,0 1 0,-1-1 0,1-5 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8:17.274"/>
    </inkml:context>
    <inkml:brush xml:id="br0">
      <inkml:brushProperty name="width" value="0.04286" units="cm"/>
      <inkml:brushProperty name="height" value="0.04286" units="cm"/>
      <inkml:brushProperty name="color" value="#AB1A01"/>
    </inkml:brush>
  </inkml:definitions>
  <inkml:trace contextRef="#ctx0" brushRef="#br0">9 555 8100,'0'-9'0,"-1"3"0,-2 0 1743,2 4-446,-3-2-506,4 4-477,0 0-137,0 4 1,0 1 249,0 4 0,0 0-98,0 0 1,0 0 449,0-1 1,0 1-240,0 0 1,0 0-61,0 0 1,0-3-41,0-1-604,0 1 191,0-1 1,0 0-463,0-2 455,0-2 0,1 3-108,2-4 37,-2 0 0,4-1-541,-2-2 1,-1 1 22,4-4-754,0 0 838,-2-3 1,3 1-117,-4-1 24,4 0 248,-2 0 1,0-1-165,-2-1 258,2 1 57,-4-3 1,6 1 3,-4 1 0,2-2-78,-2 1 1,4 2 167,-1-2 0,-2 6-169,-1 0 765,2 4-242,-4-2-201,7 4 687,-7 0-534,3 0 0,-2 4 451,1 2 1,0 2-258,-3 0 1,1 4 172,2 0 1,-2 1-129,2-2 0,2-1-149,1 2 1,-1-2 42,1-1-338,0 3 21,2-2 0,2 0 317,2-4-596,-2 0 224,3-1 0,-4 1 104,3-3-530,-2 0 314,3-3 1,-4 0-272,3 0 0,-2 0 171,2 0 0,-2-1-45,-2-2 0,1 1-45,0-3-114,0-1-20,-4-3 71,3 0 199,-7-4 38,3 3 0,-4-2 124,0 3 0,0-1-133,0-2 1,-1 2 203,-2-5 0,1 4-103,-4-1 1,3 0 198,-3 0 0,3 0 197,-3 3-174,0 0 0,-3 2-32,1 1 439,3 2-106,-3 4-84,3 0 1,-4 4-76,0 2 0,3 1 116,1 2 0,0 1-37,-1 2 0,-1-2 38,4 1 1,-1 2-141,1-1 1,2 3-76,-2-4 1,2 1 141,1-3-538,0 4 222,0-4 0,1 3-317,2-6 1,1 2 199,2-2 0,1-1-318,-4 1 1,4-4 171,-2 0 0,0-1-169,1-1 0,0 0-25,3 0-204,0 0 316,0 0 0,-4-2-9,1-1 0,-1-4 28,1 1 0,2-2-97,-2-1 184,-2 0 24,0 1 1,-1-1 66,0 0 1,0 0-70,-3 0 0,2-1 205,1-1 0,0 1 17,-3-2 1,0 2 49,0 2 0,0-1-1,0 0 172,0 4 458,0 1-516,-4 4 0,2 1 142,-3 2 1,2 2-84,-3 4 0,4 0 149,-1-1 1,2 4 118,1 0-451,0 0 48,0 0 1,1-2 181,2 2-348,2-2 79,4-1 0,-4-1-218,1 1 0,1-1 107,5-2 0,-2 1-174,1-4 0,0 0 84,1-3 0,-1 0-187,3 0 0,-3 0-6,1 0-35,2 0 193,-4-4 1,2 2-55,-3-4 153,0 0-15,0-3 1,0 1 11,-1 2 1,-3-4-40,-2 1 1,1-2 126,-1 2 0,0-1-47,-3-1 1,-1 1 158,-2-2 1,1 2-101,-4 2 264,0-5-173,1 7 1,-2-5-51,1 8 476,-2-4-339,-1 6 0,0-3 13,0 4 0,1 4 25,-1 2 0,-3 2 176,0 1 0,1 1-67,2 1 1,1 0 102,2 4 1,-1-3 234,4 2-722,0-3 87,3 6 1,0-7 303,0 1-701,0-1 308,0-1 0,4-1-712,2-2 596,2 2 1,1-6-54,0 3 1,-1-3 4,1 1 1,0-2-146,0-1 1,0-3-137,-1 0 93,1-3 151,0 1 1,-1-4-2,-2 0 221,2 0-93,-7 0 1,5-2 112,-3-1 0,0-1-99,-3 1 1,0 2 102,0-5 1,0 1-56,0-1 1,0 2 207,0 1 1,0 2 37,0-2 50,0 7 19,0-3-252,0 7-184,0-3 191,0 4 1,0 4 200,0 2 0,3 2-121,0 4 0,1 2 166,-1 4 0,-1 0-73,4 3 1,-3-2 50,3 5 1,-1-4 0,1 4 558,1-1-468,-2 4 0,4-1 212,0 1 1,0 3-350,-4-6 0,2 8-206,-1-5 1,-1-3 92,1-3 0,-4-1-296,1-2 1,-2 0 164,-1-6 0,-1 2-116,-2-5 1,-2 1-2,-4-8-122,-3 5 140,2-6 0,-6 3-106,4-4-382,-3-4 387,5-1 0,-6-3-287,4-1 1,1-3 169,2 0 0,1-3-88,2 0 0,-1-2 148,4 0 1,0-1-35,3 0 1,1 4-93,2-1-61,2 0 336,4-2 0,1-1-172,2 0 253,-3 5 18,4-4 0,-4 3 49,0-3 1,0 2-105,-1 0 0,1 3 219,0-2 1,0-1-80,0-3 0,0 4 171,-1-1 1,-2 3-65,0-3 0,-3 2 25,3-2 1,-4-1-28,1 5 130,-2-1-10,-1 3 21,0 0 0,-3 3-62,0 0 1,-4 5-71,1-2 0,-2 2-17,0 1 0,2 1 142,0 2 1,0-2-91,-3 5 0,1 3 104,2 3 1,0 1-17,3-2 303,0-1-270,3 7 0,0-6-180,0 3 0,0-3 81,0 1 1,4-2-206,1-1 0,3-2 87,1-1 1,0 1-140,0-4 1,0 3-96,-1-3-167,1 0 209,0-3 0,3 0-3,0 0-38,3 0 37,-5 0 0,6-3-24,-5 0 1,4-3 44,-3 3 0,3-3 71,-4 3 1,1-3-90,-3 3 302,4 1-110,-4-2 0,1 3-138,-4-2 398,0 2-197,3 1 0,-3 0 11,0 0 170,-4 4 15,5-3-43,-6 6 1,4-3 178,-2 2-446,-2-2 202,3 0 43,-4-3-35,0 3-40,0-4 168,0 0-343,0-4 0,-1 2-215,-2-4 1,2 0-166,-2-2 0,2-1 199,1 0 0,-3 0-191,0 0 1,0 0-101,3 1 168,0-5 76,-3 3 0,2-4-30,-2 3 337,2 1-86,1-3 1,0 4-226,0 0 306,0 1-27,0 3 299,0 1-105,0 4-146,0 0 0,1 3-101,2 0 462,-2 4-265,2-3 0,-2 6-4,2 2 32,-2-2-80,3-1 0,-1-2-1,0-1-165,4 2 94,-2 1 1,1-3-62,0 0 1,0-4 105,2 1 0,1 1-214,0-2 1,-3 1 61,0-3-177,0 0 94,6 0 0,-2-1 130,2-1-361,-2 1 200,-1-7 0,-1 6-135,1-4 1,-1 0 91,-2-3 1,2 3-55,-2 0 0,-2 1 120,-1-4 1,0 0-65,0 0 0,0 0-23,-3 0 278,0 1-51,0-1 0,1 1-205,2 2 426,-2-2-177,3 7 0,-4-4-96,0 2 400,0 2-81,0-2-30,0 3 1,0 3-95,0 3 0,0 2 72,0 1 0,-1 0 108,-2 0 16,2-1-267,-3 1 0,4 3 99,0 0-200,4 0 116,-3-4 0,4 0 108,-2-2-339,2 2 92,4-3 1,0 3-49,-1-2 1,4-2 11,0-1 0,3-2-142,-4 2 0,4-2 17,-3-1 1,1 0 19,-2 0 1,-1-1 46,2-2-110,-2 2 83,-1-6 0,-1 3-143,1-2 207,-4-2 0,-1 3 0,-1-4-29,0 0 0,0 0-4,-3-3 1,0 2 164,0-2 0,0 2-147,0 2 0,-3-1 141,0 0 1,-1 1-131,1 2 401,2-2-84,-3 7-128,0-2 62,-1 3-64,-3 3 0,2-1 312,0 4 1,0 3-150,-3 3 0,3 1 41,0-2 1,4-1-23,-1 2 0,2-2-186,1-1 0,0-1 199,0 1-497,0 0 204,0 0 1,3-3-216,0 0 170,4-4 27,-2 1 1,4 0-166,0 0 0,0 0 25,-1-3 0,1 0-124,0 0 0,0-1 55,0-2 1,-1 1-58,1-4 1,0 2 49,0-2 1,-1-2 32,-2 2 1,1 1-83,-1-1 87,-2 0 65,4-2 0,-6-1 153,4 0 0,-1 3-82,1 0 213,2 0 1,-5 0 1,3 0 31,-2 5 1,-3-3 27,2 4 1,-2 1 167,2 2-134,-2 1 342,-1 5-333,0 4 1,0-3 126,0 2 1,0-3-80,0 0 0,1-1-271,2-2 1,-2 2 183,2-2 1,2-2-267,1 2 0,-1-1 22,1 1-400,-1-2 301,4-4 1,0 0 23,0 0-127,0 0 111,-1 0 0,1-1-273,0-2 1,0-1 142,0-2 1,-3-1-139,0 1 1,-2-2 90,2-1 0,-1 2 26,-2-2-30,-2 2 457,3-9-175,0 10 0,-3-6-120,2 6 309,-2-2-117,3 0 0,-3 2 485,2 0-276,-2 4 565,-1-2-247,0 4-298,0 0 0,0 4 18,0 2-212,4-2 17,-3 4 0,3-7 107,-1 5-171,-2 0 68,7-1 0,-6 0-128,4-2 1,0-2 64,3 2 1,0-2-153,-1-1 0,2 0 61,2 0 1,-2-1-411,2-2 0,-3-2 35,0-4-275,0 4 437,-4-6 0,3 5-174,-2-6-13,-2-2 185,-1 4 0,0-3-59,0 1 1,0-2 71,-3-3 0,0 0 171,0 2 1,0-2-158,0-1 499,0 0-215,0-3 0,0 0-159,0 1 244,0-5-66,0 3 0,0-2-206,0 1 337,4 3-99,-3 2 0,3 3-12,-4 3 1,3 3-92,0 3 170,0 4 0,-3-1-97,0 6 1,-4 5 165,-2 4 1,-3 4 85,-2 2 357,1 0-420,-3 7 0,7-5 453,0 3-320,4 1-122,-2-2 0,4 3 56,0-5 1,1 5-85,2-2 0,-1-1-26,4-1 1,0-3 34,3 0 0,1-1-359,1-3 0,-1 0 2,2-2-530,2-3 468,-5 0 1,7-1-35,-4-2-1296,4-2 989,-7 0 1,7-1-967,-4 0 0,-3 0 696,-4-3 0,1 0-537,3 0 1319,-4 0 0,3 0 0,-3 0 0</inkml:trace>
  <inkml:trace contextRef="#ctx0" brushRef="#br0" timeOffset="164">1703 343 8039,'-13'-4'0,"4"3"2859,5-7-1865,4 8 1,1-7 7,2 4-719,6-4-82,4 6 1,2-6-184,0 4 0,0-4 141,6 1 1,0 1-664,3 0 0,2 3-62,1-1 0,3 2-1008,6 1 1574,-1 0 0,0 0 0,0 0 0</inkml:trace>
  <inkml:trace contextRef="#ctx0" brushRef="#br0" timeOffset="1180">2143 856 7967,'-5'0'1611,"1"0"-1039,4 0-282,0 4 0,1-3 105,2 2-177,2-2-73,8-5 1,0 2 181,1-4 1,2 0-113,-4-3 0,3 0-71,-4 0 0,1 0-125,-3-3 1,0 2-250,0-2 0,-2 3 204,-1 0-508,-2-4 391,-4 3 1,0-3-31,0 5 6,-4-1 52,-1 0 1,-3 3 160,-1 0 1,-1 4-108,-2-1 1,2 2 369,-1 1 0,-2 4-15,1 2 486,0 2-481,3 5 0,1-2 201,-1 3 128,0 1-341,4 3 0,1-2 241,4-1-267,0 2-94,0-4 1,1 4-83,2-2 0,2-2 152,4-1 1,3-3-289,-1 0 1,4-1-4,-3-5-213,4-1 244,-3-2 1,2 0-24,0 0-390,-1 0 309,4-3 1,-3-2-57,-1-4-483,-3 0 434,6-4 0,-6 3-155,3-5 1,-3 0 81,1-3 0,-5 1 16,-1-1 0,-2-2 29,2-1 1,1-3-95,-4 0 0,3-1 21,-3-2-104,0 1 162,-3-1 1,3 1-117,0-1 428,0 5-75,-3-4 0,0 8 306,0-3 1,0 6-221,0 4 0,0 4 156,0 1 0,-1 4 16,-2-1 66,2 6-193,-7 2 1,0 5 127,-4 1 670,1 3-557,2 8 1,0-3 210,0 5 358,0-1-524,4 4 0,-1-4 24,3 1 0,0-2-109,3 2 0,0 0-151,0-3 1,4 2 191,1-2-253,3-4 42,1-1 1,0-5 210,0 4-380,0-4 67,-1 1 1,1-4-171,0-2 1,0 1 110,0-4 1,2 0-481,1-3 0,1 0 259,-1 0 0,-2 0-648,1 0 0,2 0 48,-1 0-200,0-4 32,-8 3 309,4-7-566,-3 3 784,0 0 1,-1-3-291,-4 2-155,0 3 708,-4-5 0,-4 4 236,-4-2 0,-3-6 0,1 2 0</inkml:trace>
  <inkml:trace contextRef="#ctx0" brushRef="#br0" timeOffset="1352">2338 739 7967,'-17'-5'0,"-1"2"1062,4-2-203,2 4 987,7-3-1292,1 1 0,6 1-74,4-4 0,0 3-16,9-3 197,-4 0-351,6 1 1,-4-3 119,5 2-417,0-1 63,3 2 1,-1-2-654,3 4 1,-3-1 433,0 1 0,2 2-1555,-1-2 1,-4 2 778,-2 1 1,-1 0-367,0 0 1,2 0 1284,-4 0 0,3-4 0,-1-1 0</inkml:trace>
  <inkml:trace contextRef="#ctx0" brushRef="#br0" timeOffset="1692">2778 670 7967,'-10'0'1345,"-1"0"0,1 1-926,-2 1 1,2-1-75,1 2 1,0 2 17,-3 1-255,-2 2 59,0 1 1,-2 0 740,1-1 0,2 1-335,2 0 0,1 0 218,1 0 1,4 2-56,2 1-983,2 0 217,1-3 0,4 0 234,2-1-1223,6 5 812,-2-7 1,3 5-343,-1-8 0,2 3 348,3-3 0,-2 1-1329,0-2 0,-1-1 595,4 2 1,0-2-135,-1-1 1,1 0 119,0 0 132,-1 0 593,1 0 0,-1-1 224,-3-2 0,3 2 0,-7-2 0,3 0 0,-5 0-154,1 0 154,0-1 1064,0 3 1,-1-4 63,-3 2 2302,-1 2-1871,0-7-965,-3 7-288,3-7 1,-4 6 120,0-3-1435,0 3 818,0-2 0,0 3-2789,0-2 2979,4 2 0,1-3 0,4 4 0</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8:07.492"/>
    </inkml:context>
    <inkml:brush xml:id="br0">
      <inkml:brushProperty name="width" value="0.04286" units="cm"/>
      <inkml:brushProperty name="height" value="0.04286" units="cm"/>
      <inkml:brushProperty name="color" value="#AB1A01"/>
    </inkml:brush>
  </inkml:definitions>
  <inkml:trace contextRef="#ctx0" brushRef="#br0">79 54 10140,'9'-1'532,"1"-1"0,1-1 193,1 1 1,2-2-257,-2 1 0,4-1-185,-2 1 0,3 1-123,1-4 0,-2 4 253,-1-1-485,2-2 1,-7 5 0,2-3 315,1 2-728,-3-3 380,-1 3 1,-2-3-23,-1 4-768,-2 0 602,0 0 1,-3 0-577,2 0 94,-2 0 0,-4 0 93,-6 0-63,-1 0 367,-3 0 1,3 3-127,-2 0-79,2 0 404,2 1 0,-2-4 60,-2 3-120,6-2 45,-9-1 0,9 0 224,-6 0 1,2 0-33,1 0 0,0 0-193,1 0 193,-1 0 463,0 0-312,4 0-40,-3 0 700,3 0-537,0 4 0,1-3 165,1 2 442,2 2-526,-3-4 0,1 7 457,0-2 1,-1 2-285,1 1 0,2 0-2,-2 3 0,-1-2-204,1 2 0,-1 0 189,1 0 0,1 3 173,-4-3-49,5-1-331,-7 2 1,6-3 189,-4 2 0,4-6-171,-1 0 1,-1 0-253,1 3 93,0-4 1,3 0-591,0-2 225,0-2-17,0 3 0,1-4 117,2 0-502,2 0 344,4-4 1,3 3-135,-1-2-438,5-2 454,-2 4 1,0-3-28,1 4 0,0 0 119,2 0 0,0 3 219,-2 0 0,3 7-45,-3-1 0,4 2 55,-5 1 1,3-1-234,1 4 489,-5-1-151,0 0 1,-4 3 409,0-3 1,0 3-221,-1 1 0,-3-2 253,-2-1 1,1 1-190,-1-5 0,-4 1 285,-5-3 1,-5 0 27,-4 0 173,-2-4-397,0 2 0,-2-6-65,-2 2 1,3-2-103,-3-1 1,0-1-144,0-2 0,-1-2 130,2-3 0,1-1-244,-1 0 0,1 0 106,1 0 0,2 0-436,1-3 0,2 2 34,5-2-974,-1 2 849,0 6 1,4-4-50,2 2-500,2 2 102,1-4-555,0 7 0,4-3 664,2 4 1,6 0-274,2 0 1,0 0 96,1 0-165,-1 0 409,4 4 723,0-3 0,-1 3 0,1-4 0</inkml:trace>
  <inkml:trace contextRef="#ctx0" brushRef="#br0" timeOffset="559">662 237 7964,'0'-5'-2039,"3"-3"2952,-2 7-488,3-3 0,-5 1 46,-2 0 1,1-1-125,-3 2 0,-1 1 96,-3-2 0,0 2-75,0 1 1,0 0 344,1 0 0,-1 0 3,0 0-197,0 0-227,0 0 1,1 3 144,-1-1-602,4 1 209,-3 1-769,7 1 686,-3 4 0,4 0-158,0 0 0,1 0-102,2-1 0,2-2-251,4 0 1,3 3 122,3 3 14,-2-1 166,4-2 1,-5 0-134,3 0 444,-2 0-191,-8 0 0,5-2 259,-1-1 1,-1 2-20,-2-2 56,-4 2 1,5 1 79,-4-1 271,0-3 0,-4 2-24,-2-4 1041,-6 0-947,-1-3 1,-4 0 151,3 0 3,1 0-383,-3 0 1,1 0-227,1 0 0,-1-3 46,3 0 0,3-1-597,0 1 1,1 1 251,-1-3-871,3 3 640,3-2-2782,0 4 2047,0 0 0,3 0-143,3 0-300,2 0 786,1 0 786,0 0 0,4 4 0,0 0 0</inkml:trace>
  <inkml:trace contextRef="#ctx0" brushRef="#br0" timeOffset="691">723 440 8153,'9'0'568,"-4"0"1272,-1 0-1185,-4 0 0,0-1-340,0-2 0,0 1-64,0-4 0,0 3-547,0-3 0,0 3 176,0-3-1179,0 4 1299,0-2 0,0 1 0,0-2 0</inkml:trace>
  <inkml:trace contextRef="#ctx0" brushRef="#br0" timeOffset="3384">327 898 8247,'-8'-8'154,"3"3"0,-3 1-154,2 4 1341,2 0-891,-4-4 0,2 3 0,-4-2 177,-2 2 1,0 2-251,3 2 562,0 2-520,1 4 1,-3 0 246,2 3-108,-2 2-370,6 4 1,-3 0 51,3 3 1,1-2 26,4 5 0,0-4-232,0 4 1,4-4 75,1 0 0,7-2-66,3-4 0,2-1 216,0-4-633,5 0 308,0-4 1,4-1-292,-3-4-227,7 0 408,-7 0 0,7-3-210,-7 0 1,-1-5 96,-5-1 1,0-1-437,-2-4 0,-1 2-37,-5-3-248,2 4 582,-10-5 1,3 2-262,-4-4 340,0 1 131,-4-1 1,-1 0-155,-4 1 313,0-1-34,-3 1 1,-2-2 110,-4-2 1,1 6-83,-1-3 0,0 3 159,1 1 0,-1 1-21,0 4 0,4 1 563,-1 2 1,3 2-84,-2 4 365,3 0-561,2 4 0,2 1 328,4 4 1,-3 4-245,3 1 0,1 3 174,5 1 1,2 0-190,4 3 1,4-1-119,2 3 1,1-2 120,2 2-255,-1-3 8,5 5 0,-2-5 185,3 3-464,-3-3 182,1 2 0,-3-6-520,0-1 1,-1 1 318,1-5 1,-4 1-1037,-3-3 0,2 0 529,-1 0 1,-1-4-376,-6 1 1,3-4-169,-2 1-528,-2-2 423,0-1 1268,0-4 0,-3-5 0,3-4 0</inkml:trace>
  <inkml:trace contextRef="#ctx0" brushRef="#br0" timeOffset="3696">601 1013 8163,'4'9'962,"-3"0"0,6 1-539,-5 1 0,5-1-179,-1 2 0,2 1 307,1-2 0,0 2-5,0-1 0,0-2 102,3 1 0,-1 2-18,4-1-53,-1 0-240,0-4 1,2-2-288,-5 0 0,4-3 67,-3 3 0,0-4-39,-4 1 1,-2-3 104,0-3 0,-1 1-170,1-4 0,1 0 49,-4-3-556,0-3 350,-3 2 1,3-7-4,0 3 0,0 0 44,-3-1 0,-3 0-65,0-2 0,-3-1 79,3 1 0,-3 2-206,3 0 0,-4 4 38,1 0 0,2 1-1393,1 1 797,2 0-1020,1 4 490,0 1 761,0 4 1,4 3-412,2 0 1033,2 8 0,5-5 0,1 7 0</inkml:trace>
  <inkml:trace contextRef="#ctx0" brushRef="#br0" timeOffset="4522">1121 1093 8163,'4'-4'0,"-3"-4"805,2 2 1,-2-2 303,-1-1-787,-4 0 0,-2 1 72,-6-1 244,3 0-308,-8 0 0,6 3 133,-4 0 781,5 4-768,-7-2 0,6 4-187,-3 0 0,3 4-31,-1 2 0,3 3-305,3 3 0,-1-2 106,4 1 1,1 2-23,2-1 1,0 4 92,0-2-573,3-1 351,-2 0 0,10-4-76,-2-1-499,2 1 443,2 0 0,-1-3-120,3 0 1,1-4 103,-5 1 1,4-2-241,-3-1 0,3-1 142,-4-2 1,1-1-105,-3-2 0,-1-2-184,-2 2 490,2-2-49,-8-4 1,4 2-255,-4-2 656,0 2-209,0 1 1,0 1 358,0-1 1,-1 3-253,-2 0 0,2 4 360,-5-1-293,4 2 0,-5 2 240,4 2 0,-1 2-146,1 4 1,2 3 262,-2-1 0,3 1 85,3-3-511,2 0 49,4 0 0,0-1-38,-1 1-264,5-4 168,-3 3 1,6-7-100,-5 2 0,5-2 58,-1-1 1,0-1-408,0-2 0,1 1 44,-4-4-520,3 0 570,-5-7 0,3 3-224,-4-5 78,-4 4 209,2-5 0,-5 2 67,4-4 1,-4 1-51,1-1 1,-2 2 157,-1-1 1,-1 1-122,-2-5 1,-2 3 257,-4 0 0,4 0 40,-1 1 493,0-1-426,-3 4 1,3 0 34,0 5 415,4-2-402,-2 6 0,3 0 103,-2 2 1,2 3-28,-2 3 1,3 3 179,0 6 0,0 2-71,0 3 1,0 2-19,0 2 1,0-2-13,0 5 85,3-5-151,2 3 1,4-2 150,0 1-487,0 0 82,0-4 1,2 1-155,1-1 1,4 0 141,-1-2 0,-2-2-270,2-5 1,-3 0 124,2-2 0,-2-2-67,3-4 0,-4 0-33,0 0-417,-1 0 373,3-4 0,-3-1-241,1-4 17,-1 1 220,-1-1 0,-3-1-54,0-2 1,-1 1 93,1-3 0,-2 2 222,-4-3 1,0 4-136,0 0 1,0 1 660,0 1-57,0 0-129,0 4 0,1 1-124,1 4 491,-1 0-405,7 0 0,-6 4 347,4 2 1,0 1-171,3-1 0,0 2-404,-1-2 0,4 2 140,0 0 1,0 0-833,-3-2 1,2 2 110,1-2 1,0-1-145,-3 1 0,2-3 197,1 2-2278,0-3 1184,-7 2 1551,3-4 0,-3 4 0,3 1 0</inkml:trace>
  <inkml:trace contextRef="#ctx0" brushRef="#br0" timeOffset="4740">1624 934 8106,'0'-13'1391,"2"7"-835,4 0 565,0 0-652,6 5 0,1-3-178,2 4 0,-2-3-54,2 1 1,0-2 260,2 1 1,1 2-99,0-2 0,-1-1 44,1 1 1,0 0 49,-1 3-1980,-3 0 1099,3 0 1,-8 0 271,3 0-2094,-6 0 658,2 4 765,-7-3-546,3 3 1332,-4-4 0,0 0 0,0 0 0</inkml:trace>
  <inkml:trace contextRef="#ctx0" brushRef="#br0" timeOffset="4996">1694 721 8063,'-5'9'1404,"3"0"-95,1 0-769,1 3 0,1 2 213,1 4-495,-1-1-84,7 1 1,-6 0 279,4-1 1,0 1-158,3-1 0,-3 1 143,0 0 1,-1-1-54,4 1 0,0 0-790,0-1 0,0-2 318,0 0 0,-2-4-875,-1 4 0,2-4 161,-2 1-947,-2-3 1100,4-4 1,-6 2-359,4-4 1,0 3-81,2-3 439,1 0 645,0-7 0,0-1 0,0-4 0</inkml:trace>
  <inkml:trace contextRef="#ctx0" brushRef="#br0" timeOffset="5432">1924 1023 8063,'0'-5'3002,"0"1"-2074,0 4-768,0 4 0,0 1 190,0 4 123,0 0-270,0-5 1,4 4 146,1-2 68,3-2-151,1 4 1,0-6-245,0 4 1,3-4 65,-1 1 1,1-2-126,-3-1 0,3 0 58,-1 0 1,1-1-391,-3-2 1,0-1 92,0-2-510,-4-2 471,2 3 0,-6-4-119,2 1 16,-2-1 186,-1 0 0,0 0 120,0 0 1,0 0-112,0 1 343,0-1-103,0 0 32,0 4 198,0 1-263,0 12 0,0 1 10,0 6 1,4 1 10,2-1 1,-1 2-11,1 0 1,0 2-21,3 1 1,-1 0-20,1 3 1,0 0 6,0 1 1,0 1 155,-1-1 0,1-2 1357,0 2 0,-1-5-2217,-2 2 0,-2-3 318,-4 0 3080,0 0-2058,-8-5 1,-2 0-1,-9-4 1,0-1-158,-2-2 0,-3 1-524,0-5 1,-1 1 21,-2-3 1,-1 0-717,1 0 1,0-3 159,6 1 1,2-5-81,4 1 1,2-2 163,5-1-1388,3 0 1203,1 1 0,5-1-479,2 0 1,6-1 1194,5-2 0,7-1 0,1-5 0</inkml:trace>
  <inkml:trace contextRef="#ctx0" brushRef="#br0" timeOffset="6664">2478 924 8371,'4'9'677,"-2"0"403,4-1 1,-3 4-469,3 0 0,-3 3-158,3-4 0,-3 4-217,3-3 0,-5 0 203,2-4 1,-1 0 218,1-2-450,-2 2-32,3-7 1,-4 4 177,0-2-609,0-2 301,0 3-57,0-4 132,0-4 1,0-1-794,0-4 0,-1-1 322,-2-2 1,1 2-218,-4-5 0,4 0-20,-4-2 223,0 3 116,-3-3 1,3 3-49,0-7 278,0 2-145,-2-6 1,2 5 127,0-3 0,0-1-99,-3-2 1,4-1 273,2 1 1,1 3-50,-1 3 0,2 2 504,-2 3-227,2 3 318,1 3-196,0 4-96,0 1 112,4 8-233,-3 5 1,7 4 227,-2 5 1,3 1-114,3 1 0,-3 2-188,3 1 1,2 3 51,1-3 1,1 0-194,2 0 1,0 0 237,-1 1-484,1-3 184,3-3 1,-2-4-247,2 1 0,-3-4 145,0 1 1,-2-4-216,-1-2 1,1 1 134,-4-4 1,-1 0-46,-2-3 0,0-3 40,0 0 0,0-4-191,-1 1 1,1-1-118,0-2-107,0-4 278,-4 3 0,2-6-181,-4 1 270,0-2 60,-3 4 1,0-7 167,0 2 1,0-1-146,0 1 1,0 3 140,0 1 0,0 3-173,0-1 1045,0 2-468,0 5 270,0 2 1,0 12-286,0 3 1027,0 6-840,3-5 1,-1 5-68,4 0 1,-1-1-134,1 1 1,2 0-562,-2-1 0,5 0 209,0-2 1,2 0-286,-1-3 1,-1 3 137,3-3-1708,1 3 1183,-1-5 0,2 3-787,-1-4 1,1-4 691,-2 1 0,3-4-47,-2 1 1,-1-2 295,0-1 1,-3 0 36,1 0 1,-1 0 468,0 0 0,-1-4 0,2-2 0,-5-1 0,-1-2 0,-4-4 0,5 3 0,-6-4 0,2 3-42,2 1 112,-4-7 1,3 5 756,-4-3 0,-1-1-363,-2 4 1,-1 0 479,-2 0 0,-1 5-333,1-2 0,-2 3 186,-1 0 0,0 3-254,0 3 1,1 0-75,-1 3 1,0 2-22,0 4 186,0 4-330,1-3 0,2 5 106,0-3 0,4 3-115,-1-3 0,2 2-265,1-2 0,1 3 74,2-3 0,2-1-294,4-2 0,-1 0 162,1 0-457,0-4 327,4 2 0,-4-5-2,3 4-1032,-2-4 716,-1 2 1,0-4-314,0 0 0,-1-3 230,1 0 1,-1-4 48,-2 2 1,1-3 201,-4-1 0,3 0 176,-4 0 0,1 0-50,-3 1 1,3-1 38,0 0-271,0-4 1030,-3 3-338,0 2 1472,0 0-797,0 7-606,0-3 1,3 8-29,0 2 0,1 0-115,-1 2 0,-1-1 103,4 5-699,-4-2 296,6-1 1,-3-1-175,3 1 1,1-1 75,0-2 1,-3 2-725,0-2 0,0 1 385,2-2 0,-2 2-634,0-4 1,-3 0 97,3-3-20,-4 0 515,6 0 574,-7 0 0,7-4 0,-3-1 0</inkml:trace>
  <inkml:trace contextRef="#ctx0" brushRef="#br0" timeOffset="9782">3378 925 8100,'0'-9'0,"-1"3"0,-2 0 1743,2 4-446,-3-2-506,4 4-477,0 0-137,0 4 1,0 1 249,0 4 0,0 0-98,0 0 1,0 0 449,0-1 1,0 1-240,0 0 1,0 0-61,0 0 1,0-3-41,0-1-604,0 1 191,0-1 1,0 0-463,0-2 455,0-2 0,1 3-108,2-4 37,-2 0 0,4-1-541,-2-2 1,-1 1 22,4-4-754,0 0 838,-2-3 1,3 1-117,-4-1 24,4 0 248,-2 0 1,0-1-165,-2-1 258,2 1 57,-4-3 1,6 1 3,-4 1 0,2-2-78,-2 1 1,4 2 167,-1-2 0,-2 6-169,-1 0 765,2 4-242,-4-2-201,7 4 687,-7 0-534,3 0 0,-2 4 451,1 2 1,0 2-258,-3 0 1,1 4 172,2 0 1,-2 1-129,2-2 0,2-1-149,1 2 1,-1-2 42,1-1-338,0 3 21,2-2 0,2 0 317,2-4-596,-2 0 224,3-1 0,-4 1 104,3-3-530,-2 0 314,3-3 1,-4 0-272,3 0 0,-2 0 171,2 0 0,-2-1-45,-2-2 0,1 1-45,0-3-114,0-1-20,-4-3 71,3 0 199,-7-4 38,3 3 0,-4-2 124,0 3 0,0-1-133,0-2 1,-1 2 203,-2-5 0,1 4-103,-4-1 1,3 0 198,-3 0 0,3 0 197,-3 3-174,0 0 0,-3 2-32,1 1 439,3 2-106,-3 4-84,3 0 1,-4 4-76,0 2 0,3 1 116,1 2 0,0 1-37,-1 2 0,-1-2 38,4 1 1,-1 2-141,1-1 1,2 3-76,-2-4 1,2 1 141,1-3-538,0 4 222,0-4 0,1 3-317,2-6 1,1 2 199,2-2 0,1-1-318,-4 1 1,4-4 171,-2 0 0,0-1-169,1-1 0,0 0-25,3 0-204,0 0 316,0 0 0,-4-2-9,1-1 0,-1-4 28,1 1 0,2-2-97,-2-1 184,-2 0 24,0 1 1,-1-1 66,0 0 1,0 0-70,-3 0 0,2-1 205,1-1 0,0 1 17,-3-2 1,0 2 49,0 2 0,0-1-1,0 0 172,0 4 458,0 1-516,-4 4 0,2 1 142,-3 2 1,2 2-84,-3 4 0,4 0 149,-1-1 1,2 4 118,1 0-451,0 0 48,0 0 1,1-2 181,2 2-348,2-2 79,4-1 0,-4-1-218,1 1 0,1-1 107,5-2 0,-2 1-174,1-4 0,0 0 84,1-3 0,-1 0-187,3 0 0,-3 0-6,1 0-35,2 0 193,-4-4 1,2 2-55,-3-4 153,0 0-15,0-3 1,0 1 11,-1 2 1,-3-4-40,-2 1 1,1-2 126,-1 2 0,0-1-47,-3-1 1,-1 1 158,-2-2 1,1 2-101,-4 2 264,0-5-173,1 7 1,-2-5-51,1 8 476,-2-4-339,-1 6 0,0-3 13,0 4 0,1 4 25,-1 2 0,-3 2 176,0 1 0,1 1-67,2 1 1,1 0 102,2 4 1,-1-3 234,4 2-722,0-3 87,3 6 1,0-7 303,0 1-701,0-1 308,0-1 0,4-1-712,2-2 596,2 2 1,1-6-54,0 3 1,-1-3 4,1 1 1,0-2-146,0-1 1,0-3-137,-1 0 93,1-3 151,0 1 1,-1-4-2,-2 0 221,2 0-93,-7 0 1,5-2 112,-3-1 0,0-1-99,-3 1 1,0 2 102,0-5 1,0 1-56,0-1 1,0 2 207,0 1 1,0 2 37,0-2 50,0 7 19,0-3-252,0 7-184,0-3 191,0 4 1,0 4 200,0 2 0,3 2-121,0 4 0,1 2 166,-1 4 0,-1 0-73,4 3 1,-3-2 50,3 5 1,-1-4 0,1 4 558,1-1-468,-2 4 0,4-1 212,0 1 1,0 3-350,-4-6 0,2 8-206,-1-5 1,-1-3 92,1-3 0,-4-1-296,1-2 1,-2 0 164,-1-6 0,-1 2-116,-2-5 1,-2 1-2,-4-8-122,-3 5 140,2-6 0,-6 3-106,4-4-382,-3-4 387,5-1 0,-6-3-287,4-1 1,1-3 169,2 0 0,1-3-88,2 0 0,-1-2 148,4 0 1,0-1-35,3 0 1,1 4-93,2-1-61,2 0 336,4-2 0,1-1-172,2 0 253,-3 5 18,4-4 0,-4 3 49,0-3 1,0 2-105,-1 0 0,1 3 219,0-2 1,0-1-80,0-3 0,0 4 171,-1-1 1,-2 3-65,0-3 0,-3 2 25,3-2 1,-4-1-28,1 5 130,-2-1-10,-1 3 21,0 0 0,-3 3-62,0 0 1,-4 5-71,1-2 0,-2 2-17,0 1 0,2 1 142,0 2 1,0-2-91,-3 5 0,1 3 104,2 3 1,0 1-17,3-2 303,0-1-270,3 7 0,0-6-180,0 3 0,0-3 81,0 1 1,4-2-206,1-1 0,3-2 87,1-1 1,0 1-140,0-4 1,0 3-96,-1-3-167,1 0 209,0-3 0,3 0-3,0 0-38,3 0 37,-5 0 0,6-3-24,-5 0 1,4-3 44,-3 3 0,3-3 71,-4 3 1,1-3-90,-3 3 302,4 1-110,-4-2 0,1 3-138,-4-2 398,0 2-197,3 1 0,-3 0 11,0 0 170,-4 4 15,5-3-43,-6 6 1,4-3 178,-2 2-446,-2-2 202,3 0 43,-4-3-35,0 3-40,0-4 168,0 0-343,0-4 0,-1 2-215,-2-4 1,2 0-166,-2-2 0,2-1 199,1 0 0,-3 0-191,0 0 1,0 0-101,3 1 168,0-5 76,-3 3 0,2-4-30,-2 3 337,2 1-86,1-3 1,0 4-226,0 0 306,0 1-27,0 3 299,0 1-105,0 4-146,0 0 0,1 3-101,2 0 462,-2 4-265,2-3 0,-2 6-4,2 2 32,-2-2-80,3-1 0,-1-2-1,0-1-165,4 2 94,-2 1 1,1-3-62,0 0 1,0-4 105,2 1 0,1 1-214,0-2 1,-3 1 61,0-3-177,0 0 94,6 0 0,-2-1 130,2-1-361,-2 1 200,-1-7 0,-1 6-135,1-4 1,-1 0 91,-2-3 1,2 3-55,-2 0 0,-2 1 120,-1-4 1,0 0-65,0 0 0,0 0-23,-3 0 278,0 1-51,0-1 0,1 1-205,2 2 426,-2-2-177,3 7 0,-4-4-96,0 2 400,0 2-81,0-2-30,0 3 1,0 3-95,0 3 0,0 2 72,0 1 0,-1 0 108,-2 0 16,2-1-267,-3 1 0,4 3 99,0 0-200,4 0 116,-3-4 0,4 0 108,-2-2-339,2 2 92,4-3 1,0 3-49,-1-2 1,4-2 11,0-1 0,3-2-142,-4 2 0,4-2 17,-3-1 1,1 0 19,-2 0 1,-1-1 46,2-2-110,-2 2 83,-1-6 0,-1 3-143,1-2 207,-4-2 0,-1 3 0,-1-4-29,0 0 0,0 0-4,-3-3 1,0 2 164,0-2 0,0 2-147,0 2 0,-3-1 141,0 0 1,-1 1-131,1 2 401,2-2-84,-3 7-128,0-2 62,-1 3-64,-3 3 0,2-1 312,0 4 1,0 3-150,-3 3 0,3 1 41,0-2 1,4-1-23,-1 2 0,2-2-186,1-1 0,0-1 199,0 1-497,0 0 204,0 0 1,3-3-216,0 0 170,4-4 27,-2 1 1,4 0-166,0 0 0,0 0 25,-1-3 0,1 0-124,0 0 0,0-1 55,0-2 1,-1 1-58,1-4 1,0 2 49,0-2 1,-1-2 32,-2 2 1,1 1-83,-1-1 87,-2 0 65,4-2 0,-6-1 153,4 0 0,-1 3-82,1 0 213,2 0 1,-5 0 1,3 0 31,-2 5 1,-3-3 27,2 4 1,-2 1 167,2 2-134,-2 1 342,-1 5-333,0 4 1,0-3 126,0 2 1,0-3-80,0 0 0,1-1-271,2-2 1,-2 2 183,2-2 1,2-2-267,1 2 0,-1-1 22,1 1-400,-1-2 301,4-4 1,0 0 23,0 0-127,0 0 111,-1 0 0,1-1-273,0-2 1,0-1 142,0-2 1,-3-1-139,0 1 1,-2-2 90,2-1 0,-1 2 26,-2-2-30,-2 2 457,3-9-175,0 10 0,-3-6-120,2 6 309,-2-2-117,3 0 0,-3 2 485,2 0-276,-2 4 565,-1-2-247,0 4-298,0 0 0,0 4 18,0 2-212,4-2 17,-3 4 0,3-7 107,-1 5-171,-2 0 68,7-1 0,-6 0-128,4-2 1,0-2 64,3 2 1,0-2-153,-1-1 0,2 0 61,2 0 1,-2-1-411,2-2 0,-3-2 35,0-4-275,0 4 437,-4-6 0,3 5-174,-2-6-13,-2-2 185,-1 4 0,0-3-59,0 1 1,0-2 71,-3-3 0,0 0 171,0 2 1,0-2-158,0-1 499,0 0-215,0-3 0,0 0-159,0 1 244,0-5-66,0 3 0,0-2-206,0 1 337,4 3-99,-3 2 0,3 3-12,-4 3 1,3 3-92,0 3 170,0 4 0,-3-1-97,0 6 1,-4 5 165,-2 4 1,-3 4 85,-2 2 357,1 0-420,-3 7 0,7-5 453,0 3-320,4 1-122,-2-2 0,4 3 56,0-5 1,1 5-85,2-2 0,-1-1-26,4-1 1,0-3 34,3 0 0,1-1-359,1-3 0,-1 0 2,2-2-530,2-3 468,-5 0 1,7-1-35,-4-2-1296,4-2 989,-7 0 1,7-1-967,-4 0 0,-3 0 696,-4-3 0,1 0-537,3 0 1319,-4 0 0,3 0 0,-3 0 0</inkml:trace>
  <inkml:trace contextRef="#ctx0" brushRef="#br0" timeOffset="9946">5072 713 8039,'-13'-4'0,"4"3"2859,5-7-1865,4 8 1,1-7 7,2 4-719,6-4-82,4 6 1,2-6-184,0 4 0,0-4 141,6 1 1,0 1-664,3 0 0,2 3-62,1-1 0,3 2-1008,6 1 1574,-1 0 0,0 0 0,0 0 0</inkml:trace>
  <inkml:trace contextRef="#ctx0" brushRef="#br0" timeOffset="10962">5512 1226 7967,'-5'0'1611,"1"0"-1039,4 0-282,0 4 0,1-3 105,2 2-177,2-2-73,8-5 1,0 2 181,1-4 1,2 0-113,-4-3 0,3 0-71,-4 0 0,1 0-125,-3-3 1,0 2-250,0-2 0,-2 3 204,-1 0-508,-2-4 391,-4 3 1,0-3-31,0 5 6,-4-1 52,-1 0 1,-3 3 160,-1 0 1,-1 4-108,-2-1 1,2 2 369,-1 1 0,-2 4-15,1 2 486,0 2-481,3 5 0,1-2 201,-1 3 128,0 1-341,4 3 0,1-2 241,4-1-267,0 2-94,0-4 1,1 4-83,2-2 0,2-2 152,4-1 1,3-3-289,-1 0 1,4-1-4,-3-5-213,4-1 244,-3-2 1,2 0-24,0 0-390,-1 0 309,4-3 1,-3-2-57,-1-4-483,-3 0 434,6-4 0,-6 3-155,3-5 1,-3 0 81,1-3 0,-5 1 16,-1-1 0,-2-2 29,2-1 1,1-3-95,-4 0 0,3-1 21,-3-2-104,0 1 162,-3-1 1,3 1-117,0-1 428,0 5-75,-3-4 0,0 8 306,0-3 1,0 6-221,0 4 0,0 4 156,0 1 0,-1 4 16,-2-1 66,2 6-193,-7 2 1,0 5 127,-4 1 670,1 3-557,2 8 1,0-3 210,0 5 358,0-1-524,4 4 0,-1-4 24,3 1 0,0-2-109,3 2 0,0 0-151,0-3 1,4 2 191,1-2-253,3-4 42,1-1 1,0-5 210,0 4-380,0-4 67,-1 1 1,1-4-171,0-2 1,0 1 110,0-4 1,2 0-481,1-3 0,1 0 259,-1 0 0,-2 0-648,1 0 0,2 0 48,-1 0-200,0-4 32,-8 3 309,4-7-566,-3 3 784,0 0 1,-1-3-291,-4 2-155,0 3 708,-4-5 0,-4 4 236,-4-2 0,-3-6 0,1 2 0</inkml:trace>
  <inkml:trace contextRef="#ctx0" brushRef="#br0" timeOffset="11134">5707 1110 7967,'-17'-5'0,"-1"2"1062,4-2-203,2 4 987,7-3-1292,1 1 0,6 1-74,4-4 0,0 3-16,9-3 197,-4 0-351,6 1 1,-4-3 119,5 2-417,0-1 63,3 2 1,-1-2-654,3 4 1,-3-1 433,0 1 0,2 2-1555,-1-2 1,-4 2 778,-2 1 1,-1 0-367,0 0 1,2 0 1284,-4 0 0,3-4 0,-1-1 0</inkml:trace>
  <inkml:trace contextRef="#ctx0" brushRef="#br0" timeOffset="11474">6147 1040 7967,'-10'0'1345,"-1"0"0,1 1-926,-2 1 1,2-1-75,1 2 1,0 2 17,-3 1-255,-2 2 59,0 1 1,-2 0 740,1-1 0,2 1-335,2 0 0,1 0 218,1 0 1,4 2-56,2 1-983,2 0 217,1-3 0,4 0 234,2-1-1223,6 5 812,-2-7 1,3 5-343,-1-8 0,2 3 348,3-3 0,-2 1-1329,0-2 0,-1-1 595,4 2 1,0-2-135,-1-1 1,1 0 119,0 0 132,-1 0 593,1 0 0,-1-1 224,-3-2 0,3 2 0,-7-2 0,3 0 0,-5 0-154,1 0 154,0-1 1064,0 3 1,-1-4 63,-3 2 2302,-1 2-1871,0-7-965,-3 7-288,3-7 1,-4 6 120,0-3-1435,0 3 818,0-2 0,0 3-2789,0-2 2979,4 2 0,1-3 0,4 4 0</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8:42.895"/>
    </inkml:context>
    <inkml:brush xml:id="br0">
      <inkml:brushProperty name="width" value="0.04286" units="cm"/>
      <inkml:brushProperty name="height" value="0.04286" units="cm"/>
      <inkml:brushProperty name="color" value="#AB1A01"/>
    </inkml:brush>
  </inkml:definitions>
  <inkml:trace contextRef="#ctx0" brushRef="#br0">36 680 8076,'-9'5'-108,"1"0"1,1-1 0,2 3 274,1 4 0,1 1 56,3-3 0,0 3 36,0-1 0,0 1-60,0-3 0,1-1-25,2-2 0,5-2 73,4-4 441,8 0-356,-2-4 1,10-5 141,1-6 1,3-5-168,7-4 0,5-5-292,6-4 1,8-4 101,4-1 1,3 0-292,0 2 1,1 1-103,5 0 1,-2-2 114,-1 1 1,-3 0 19,-7 7-555,3-5 417,-3 7 1,-1-4-100,-4 5-647,0 0 601,-12 3 1,4 1-456,-10 5 1,1-1 878,-6 1 0,3 2 0,-3 0 0,-1-1 0,-4 0 0</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8:36.819"/>
    </inkml:context>
    <inkml:brush xml:id="br0">
      <inkml:brushProperty name="width" value="0.04286" units="cm"/>
      <inkml:brushProperty name="height" value="0.04286" units="cm"/>
      <inkml:brushProperty name="color" value="#AB1A01"/>
    </inkml:brush>
  </inkml:definitions>
  <inkml:trace contextRef="#ctx0" brushRef="#br0">10 618 8524,'-3'8'0,"0"1"845,0 0-430,3 0 0,0 0-68,0-1 1,1-3-52,2-2 1,3-2 145,5-1 0,4 0-107,6 0 0,1-5 53,5-3 0,3-3 30,2-7-430,7 2 221,1-9 1,9 5 278,4-3-860,4-1 318,4-6 1,-1 2-129,2-5 1,1 5 126,4-2 0,2 0-640,-5 1 1,3-1 189,-5 4-1080,2-1 1168,-11 5 1,7-4-279,-4 3-419,-4 1 621,-4 1 0,-2 3-384,-2 0 163,2 1 714,-6-1 0,4 0 0,-1 3 0,1 3 0,2 4 0</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8:32.348"/>
    </inkml:context>
    <inkml:brush xml:id="br0">
      <inkml:brushProperty name="width" value="0.04286" units="cm"/>
      <inkml:brushProperty name="height" value="0.04286" units="cm"/>
      <inkml:brushProperty name="color" value="#AB1A01"/>
    </inkml:brush>
  </inkml:definitions>
  <inkml:trace contextRef="#ctx0" brushRef="#br0">27 627 8397,'-9'-14'979,"1"5"-1119,3 5 0,1 8 293,4 5 0,0 2-61,0 4 210,0-1-135,0 4 1,3 0-102,0-1 321,4 1-172,-3-4 0,5 1 244,0-3 1,0-3-136,0-3 0,0-3 380,-1 3 1,5-4-152,2 1 0,2-6 190,4-3-241,5-6-266,2-6 230,10-4-239,-2-9 0,13-1 168,4-6-965,8-2 251,10-4 1,4-1-1444,4 1-733,5-4 2251,-38 24 1,0-1 47,40-24-1241,-39 25 0,1 0 673,-2 2 0,0 0 764,1 2 0,0 0 0,3 0 0,-1 1 0,0 1 0,-1 1 0,2-1 0,-1 0 0,0 1 0,0-1 0,-1 0 0,0 1 0</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8:46.766"/>
    </inkml:context>
    <inkml:brush xml:id="br0">
      <inkml:brushProperty name="width" value="0.04286" units="cm"/>
      <inkml:brushProperty name="height" value="0.04286" units="cm"/>
      <inkml:brushProperty name="color" value="#AB1A01"/>
    </inkml:brush>
  </inkml:definitions>
  <inkml:trace contextRef="#ctx0" brushRef="#br0">27 670 8238,'-4'5'145,"2"3"0,-3-1 0,0 3 0,1 2 0,0-1 0,2 1 1213,1 0-868,1 0-271,0-4 0,1 1 157,2 0 138,-2 0-326,7-4 0,-3 2 352,4-4 0,5-1-135,3-2 1,7-4 65,8-5 1,2-8-117,11-6 1,-1-4-395,9-2 0,2-4 12,10-5 1,1 2-335,1-2 0,6-2-1012,-3 2 178,3 0 812,-2 3 0,1 0-31,-1 3-241,5-6 301,-8 9 0,10-5-938,-2 8 0,1-1 171,-4 1 1121,9-1 0,-12-1 0,13 1 0,-1 3 0,-2-1 0,-1-3 0</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9:05.250"/>
    </inkml:context>
    <inkml:brush xml:id="br0">
      <inkml:brushProperty name="width" value="0.04286" units="cm"/>
      <inkml:brushProperty name="height" value="0.04286" units="cm"/>
      <inkml:brushProperty name="color" value="#AB1A01"/>
    </inkml:brush>
  </inkml:definitions>
  <inkml:trace contextRef="#ctx0" brushRef="#br0">36 741 8212,'-4'9'433,"-1"4"0,-4 2 0,1 5 365,2 4-406,3 1 0,3 2 227,0-1-646,0 0 1,3-3 213,3-2 0,3-4 22,3-2 1,0-3 53,5-6 1,1-3 139,8-3 1,1-7 61,8-5-87,2-8-177,11-6 1,1-7 201,4-5-691,12-6-33,-1-1 1,19-10 40,-4 2 0,-35 26 0,0-1 202,38-24 1,-37 24 0,1 1-300,-1 0 0,1 1 0,1-1 0,-1 0 14,39-20 1,-39 22 0,1 1 49,-2 2 1,1 0 0,-1-1 0,-1 0-230,35-19 542,1 3 0,-2-3 0,0 4 0,2 1 0,1 0 0</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8:55.479"/>
    </inkml:context>
    <inkml:brush xml:id="br0">
      <inkml:brushProperty name="width" value="0.04286" units="cm"/>
      <inkml:brushProperty name="height" value="0.04286" units="cm"/>
      <inkml:brushProperty name="color" value="#AB1A01"/>
    </inkml:brush>
  </inkml:definitions>
  <inkml:trace contextRef="#ctx0" brushRef="#br0">247 142 8139,'-4'9'291,"4"-4"0,-5 3-225,2-3 646,-2 7-384,-4-2 1,-3 4 236,0-3 0,-2-1-154,2 2 0,-3-2 85,4-1 1,-4-3-42,3-1 1,-3 1-154,4 3 1,-4-3-117,3 0 1,0-3 13,4 3 1,-1-4-325,0 1 223,0-2-434,0-1 0,4-4 186,2-2 0,2-3-540,1-3 1,1-1 47,2-1-161,2-3 466,4 3 0,0-2-157,0 1 105,0-2 94,-5 4 1,3-1-316,-4 2 745,4-2-260,-6 5 1064,7-4-585,-7 4 831,3 4-663,-4 1 168,0 4-406,0 4 1,0 1 89,0 4 1,0 3 145,0-1 1,1 4 78,2-3-19,-2 0-273,7 0 0,-4-2-186,5 2 0,0-2 74,0-1 1,1-1-530,1 1 0,2 0 211,2 0-1338,2-4 999,-8 3 1,8-6-17,-2 3-1666,1-3 1314,2 6 1,-1-7 828,-3 2 0,7 2 0,-2 0 0</inkml:trace>
  <inkml:trace contextRef="#ctx0" brushRef="#br0" timeOffset="437">1050 133 8080,'-9'-3'1211,"0"0"1,1-3-1052,-1 3 0,-1 1 166,-2 2-293,-2-4 143,-3 3 0,-2-3 176,-1 4 1,1 0 0,-3 0 0,6 1 319,1 2-400,2-2 80,4 3-1155,5-1 705,0 2 1,5 4-121,2 0 0,2 0 52,7 0-298,2-1 315,4 1 0,0 0-125,3 0 30,-3 0 0,1 2 0,-5 1-390,-2-1 670,0 3 0,-3-3 0,-1 2 265,-2 0 1,1-1-136,-4-3 0,0-1 95,-3 1 1,-5 0 102,-4 0-8,-4 0-169,-5-4 0,1-1 2,-1-1 189,1-2-161,-1 3 1,0-4-271,1 0 1,3 0 72,2 0 0,2-1-756,1-2 1,2 1 28,1-3-1377,-2-1 1307,7-3 0,1 1 118,6 2 1,3-1 658,2 4 0,3-4 0,4 3 0</inkml:trace>
  <inkml:trace contextRef="#ctx0" brushRef="#br0" timeOffset="756">1024 303 8487,'4'-4'914,"4"2"-171,-2-4 1,5 3-237,1-3 1,2 0-456,-2-3 1,3 1-6,-3-1 1,-1 0 134,-2 0 1,0-3 73,0 1-326,0-1 70,-1 3 0,0 3 199,-2 0-207,-2 0-220,0-2 1,-3 2 97,2 0 0,-6 4-49,-3-1 0,-3 3 21,-2 3 0,1-1 462,-2 4 1,-1 1 0,1 4 460,1-1-496,2 3 1,0-3 25,0 1 0,4 0-8,2 4 1,2-4-108,1 0 1,0-1 77,0-1 0,0 0-399,0 0 0,4-1 126,2-3 1,5 2-491,1-4 0,2 3 41,-2-3-1329,4 0 1144,-2-3 0,4 0-146,3 0-907,-3 0 1068,4-4 1,-4 3 633,-1-2 0,5-6 0,0 0 0</inkml:trace>
  <inkml:trace contextRef="#ctx0" brushRef="#br0" timeOffset="1025">1464 168 8069,'-4'-3'0,"-4"2"0,2-2 1289,2 2-785,-4 1 1,6 0 300,-4 0-303,0 0-327,-6 4 0,2-2 340,-2 3 1,-1 0-84,2 1 0,-1 2 491,3-2 0,1 2 233,2 1-412,-2-1-393,7 5-887,-2-3 471,3 3 0,1-5 185,1 1-1121,3-4 759,4 3 0,0-4-835,0 2 0,3-1 479,-1-2 1,5-2-315,-1 2 1,1-2 311,2-1 0,-1 0-411,-3 0 0,2 0 122,-4 0 889,4 0 0,-7-4 0,4-1 0</inkml:trace>
  <inkml:trace contextRef="#ctx0" brushRef="#br0" timeOffset="1710">1614 204 8342,'0'-9'848,"-4"4"641,4 1-354,-4 4-710,0-4 1,-1 3-127,-4-2 1,1 3 459,2 3 0,-2 1-249,3 2 0,-3 2-65,-1-2 1,4 3 0,2 2-369,2-1 34,1 3 1,0-3 266,0 1-464,0-1 0,0 3 1,1-4-79,2 0 1,2-2 147,4-1 1,0 2-319,-1-2 0,2-2 159,2-1 1,-2 1-127,1-1 0,2 0-134,-1-3-148,0 0 343,-7 0 0,1-1-263,-3-2 198,4 2 185,-6-7 0,4 3-173,-2-4 1,-2 3 85,2 0 1,-3 1-30,-3-4 1,1-1 31,-4-2 0,1 2 178,-1-1 1,-1 0-45,1-1 0,1 2 14,-1-1 1,4 1-178,-1 1 415,-2 4-146,4-3 0,-3 6 734,4-4-380,0 4-210,0-2 0,1 4-124,2 0 1,-1 4 403,4 2 0,-3 2-127,3 1 1,0 1-16,3 1 0,-1 0 99,1 4 20,-4-4-278,3 1 0,-3 0-29,4 0 0,-2 0 95,-1-3 0,2-2-270,-2-1 170,-2 2-345,4-3 107,-7 0 1,4-1-6,-2-4 129,-2 0-191,6 0 60,-6-4 1,7 0-458,-2-2 0,-1-2 218,1 2 0,-1-2-29,1-4 1,1 2 70,-4-2 1,3 2 14,0 2 1,-1-4-155,1 0 473,-4 0-92,6 4 1,-7 2-315,2 0 447,2 4-60,-4-2 1,4 4 673,-3 0-491,-1 0 0,3 4 531,-4 2 1,1 2-341,2 0 1,-2 1 85,2 0 1,-2 0 96,-1 0-692,0-1 168,4 1 0,-2 0 91,4 0 0,-3 0-269,3 0-639,0-1 0,5 0 399,1-2 0,0 1-764,-3-4 1,1 3 192,1-3 1,-1 0 104,2-3 0,1 0 93,-2 0 216,5 0 544,-6 0 0,3 0 0,-1-4 0,2-1 0</inkml:trace>
  <inkml:trace contextRef="#ctx0" brushRef="#br0" timeOffset="1958">2135 283 8025,'0'-12'0,"0"1"407,0-5-118,0 6 0,-3-3 55,0 5-142,0-1 1,-1 1 0,-1 1 283,0 1 1,-3 3 85,3-3 165,-3 4 1,-1-2-227,0 4 1,0 1 100,0 2 1,1 2 130,-1 4-251,4 4-160,-3-3 0,7 2 12,-2-3-372,2 4 0,1-3 0,0 1 50,0-1 0,1-1 85,2 0 1,2 0-699,4 0 0,0-2 286,-1-1 0,1-1-844,0-2 0,3-2 75,0 2 249,-1-2 0,-5-1 0,0-1-292,1-2 153,1 2 562,-3-7 1,3 4-541,-3-2 942,-1-5 0,4 5 0,-3-7 0</inkml:trace>
  <inkml:trace contextRef="#ctx0" brushRef="#br0" timeOffset="2229">2135 45 8025,'-8'-9'332,"2"0"-221,2 4 785,0 2 0,3 4 27,-2 1-179,2 3-401,1 4 1,0 3 114,0 0 416,0 3-487,0-1 1,0 3 180,0-3 1,0 3-169,0-2 0,3 0-234,0 0 1,4 2 76,-1-2 1,-1-2-206,1 2 1,-3-4 177,3 0-804,-1-1 479,0-1 1,2 0 79,-4 0-1146,4 0 797,-6-1 1,6-2-2197,-4 0 1213,4-4-659,-2 6 1432,3-7 0,1 4-405,0-2 518,0-2-5,0 3 480,-1-4 0,1-4 0,0-1 0</inkml:trace>
  <inkml:trace contextRef="#ctx0" brushRef="#br0" timeOffset="3236">2355 265 8015,'5'-13'-87,"-1"0"-45,-4 4 1,0 0 131,0 1 1279,0-1-766,0 0 1,-4 0-59,-2 0 0,1 0-178,-1 1 0,4 2 799,-4 0-657,0 4 1,-3-2-85,0 4 1,0 0-96,1 0 1,0 1-37,2 2 1,-2 2 137,2 4 47,-2-1-190,3 5 1,-2-3-29,5 2 0,-1-2 57,3-2 0,0 4-181,0 0 0,0 0-45,0-4-303,0 1 233,4 0 0,-1-3 65,3 0 0,1-3-118,-4 3 1,4-4 17,-1 1-257,2-2 181,-3-1 1,2 0-174,-1 0 1,2 0 99,1 0 1,0-1-99,0-2 0,-1-1 9,1-2 1,0-2 135,0 2 0,-3-2-108,0-1 378,0 5-77,-2-4 1,3 3-235,-4-4 214,4 4 1,-5-2 674,4 4-315,-4 0 53,2 3 0,-3 1-114,2 2 1,-2-1 509,2 4-219,-2 0-358,-1 3 1,3 0 6,0-1 1,2 1-1,-2 0 0,1-3-349,-1 0 140,-2-4-689,7 6 501,-7-7 1,6 4-1005,-4-3 622,0-1-14,-3 3 67,0-4 33,0 0-22,0-4 165,0 3 0,0-6-166,0 1 1,0 1 137,0-1 0,0 0 276,0-3 1,0 0-140,0 1 430,0-5-208,0 3 1,0-3-283,0 5 665,0-1-315,0 0 0,3 0-24,0 0 674,3 4-491,-5-2 0,6 5 320,-4-4-319,4 4 1,-3-3 206,2 2-300,2 2 1,-6-3-5,4 4 0,-3 1 75,2 2-152,-3-2 121,2 3 337,-4 0-391,4 1 0,-3 3 84,2 1 0,-1 0-61,1 0 1,-2-3-139,2 0 96,2 0-177,0 2 62,0-3 189,2 3-245,-2-7 50,0 3 1,3-4 121,-2 0-262,2 0 76,1 0 0,-3-1-94,-1-2 1,1 1 62,3-4 0,-3 1 31,0-1 0,-3-1 40,3 1 0,-3-2-197,3-1 151,-5 0 195,7 0-143,-7 1 1,3 2 32,-4 0 1,3 3-88,0-3-260,0 4 268,-3-2 1,1 5 202,2 2 1,-2 2-72,2 4 180,-2 0-114,-1 3 1,1-1-139,2 4 495,-2 0-272,3 2 1,-3 4-28,2-1 319,-2 1-255,2 0 0,0-1 100,0 4 1,3-2-157,-3 2 0,1 0 60,-1-3 1,-2 2-62,2-2 0,-2-1 12,-1-2 1,0 0 81,0-1-285,0-3 138,-4-1 1,-2-4 115,-6-1-24,-1 1-97,-5-4 1,-1-1-200,-1-4 1,-3 0 84,-3 0 1,-1 0-563,1 0 1,-1 0 102,1 0 0,3-3-74,3 0 0,2-3 54,4 3-1624,5-3 1350,1 1 0,8-4-52,0 0-692,4 0 951,12 0 0,4 1-170,9-1 720,3-4 0,7-1 0,1-3 0</inkml:trace>
  <inkml:trace contextRef="#ctx0" brushRef="#br0" timeOffset="3745">3220 310 7926,'8'-4'-497,"1"-1"437,0-4 1,0 3 175,0 0 42,-1 0 6,5-3 1,-3 1 149,2-1 0,-2 1-67,-2 2 0,-2-2 164,0 2 1,-4-1 46,1-2-38,-2 4-128,-1-3 1,-1 4 36,-2-2 154,2-2-319,-11 7 1,6-3 111,-5 4 0,-2-2-28,1-1 1,-3 0 144,0 3 0,-2 4-89,0 1 1,0 3 23,2 1 0,0 0 73,3 0-348,0 3 138,7-2 1,-2 4 137,4-2-663,0-2 339,7 2 0,-2 0 1,4 0 1,4 0-112,5-4 1,1-2-525,2 0 0,0-3 296,-1 3 0,4-4-623,-1 1 1,1-2 30,-3-1-443,-5-4 862,4 3 0,-7-6-233,2 4-73,1-4 448,-7 2 1,6-3-380,-6-1 743,-2 0 0,0-4 0,-4-1 0</inkml:trace>
  <inkml:trace contextRef="#ctx0" brushRef="#br0" timeOffset="4004">3343 10 7926,'-6'-5'0,"0"2"910,4 2 1,-2 2 15,4 2-539,0 6-223,0 0 1,0 8 164,0-2 278,0 1-284,0 2 1,0 0 129,0-1 274,4 1-373,1 0 1,3-1-170,-2 1 1,2 0 10,-2-1 0,1 0-187,-2-2 0,2 0 68,-4-3-831,4 0 575,-2 0 0,3-2 153,-2 2-1404,2-6 464,-4 2 428,5-3-978,0 0 941,0-2 1,0 0-231,0 0 0,-1 0 330,1-3 1,0 0 474,0 0 0,3-3 0,-1 0 0,5-7 0,-2 0 0</inkml:trace>
  <inkml:trace contextRef="#ctx0" brushRef="#br0" timeOffset="4450">3616 283 7926,'0'-13'-585,"0"3"409,0-5 1,0 4 738,0-1 0,0 3 140,0 0-126,-3 0-279,2 4 1,-7-2 120,2 4-21,2-4-117,-4 6 0,3-3 214,-4 4 0,0 0-111,-3 0 1,2 1 72,-2 2 0,2-1-112,2 4 0,-1 1-202,0 5 0,1-2 66,2 1 0,1 0-103,2 1 1,2-2 222,-2 1-523,3-1 231,0-1 0,2 0-343,1 0 0,4 0 168,-1-1 1,2-3-233,1-2 0,0 1 159,-1-1 1,1 0-188,0-3 1,1 0 94,2 0 1,-6-1-10,3-2 0,-2 1-88,2-4-34,0 0 150,0-2 0,-4-1 93,1 0 0,-4 0-36,1 0 0,1 0 247,-1 1 1,0-1-57,-3 0 0,0 0 320,0 0 0,0 3-115,0 1 881,0 3-352,0-2-329,0 4-60,0 0 0,0 4 66,0 2 185,0 1-230,4-2 1,-2 6-131,4-2 1,-3 2 34,3-3 1,-1 1-385,0 0 0,6 0 162,-2 0-1167,2 0 800,-2-1 0,-1 0 53,1-2-392,0 2 409,0-3 1,0 0-698,0-2 1,-1 1 375,1-1 1,-3-1-813,0-2 564,0 0 853,3 0 0,-4 0 0,2-3 0,-2-2 0</inkml:trace>
  <inkml:trace contextRef="#ctx0" brushRef="#br0" timeOffset="6462">3828 310 7926,'0'-9'982,"0"4"-141,0 1-259,0 4-18,0 0 24,0 4-173,0 1 50,0 4-206,0-5 1,0 1 164,0-2 42,0-2-340,0 3 199,0-4-574,0 0 114,0-4-348,0-1 336,0-3 1,0-1-34,0 0 0,0-3 24,0 0 0,0 1 26,0 2 0,0-1 20,0-2 0,0 2-50,0-1 0,0 1-9,0 1 269,0 0-199,0 0 10,0 1 223,0-1-8,0 4 71,0 1-227,0 4 1,1 0 190,2 0 0,-2 4-29,2 2 0,1 2 191,-1 0 1,1 4 115,-1 0-114,-2 4-121,6-7 0,-5 5-10,4-2-108,-4-2 21,6 2 1,-3-3-176,4 0 1,0-1 131,-1-2 1,1 1-111,0-4 1,0 3 56,0-4 1,0 1-239,-1-3 0,1 0-74,0 0-40,-4 0 187,3-4 0,-4 3-7,2-5-152,1 0 131,-6-3 0,6 2-11,-4-2 0,1 2 72,-1-4 0,-2 1 113,2 1 0,-2-1-103,-1-2 0,1 3 62,2-3 1,-2 2-103,2 1 242,-2 0-30,-1 1-188,0-1 351,4 4-69,-3-3-19,3 7 1,-4-2-102,0 6 1,0-1 343,0 4 0,0 0-144,0 3 0,1 2 26,2 1 0,-3 1-105,3-1 128,2-3-184,-4 4 0,7-3 144,-2 2-317,-2-2 178,4 2 0,-3-4-182,4-2 0,-1 2 119,1-2 0,0-1-177,0 1 0,0-5 57,-1 2 0,1-2-63,0-1 0,3 0-8,0 0-171,-1 0 165,-2 0 0,0-1-81,0-2-99,0 2 255,-1-6 0,1 2-63,0-4 0,-3 0 21,0 0 0,-1 0 56,1 1 1,0-2-34,-3-2 0,0 2 108,-3-1 1,3 1-40,0 1 0,0-3 11,-3 0 0,-1 2-86,-2 4 326,2-2-145,-7 3 0,5-1 212,-3 0 0,-2 4 91,2-1-189,-2 2 0,-1 1-55,0 0 1,1 4 511,-1 2-328,0 2 1,0 2-114,0 2 0,4-3 108,2 3-128,3-2-53,0-1 0,0 2-155,0 1 1,0 0 140,0-3 0,0 0-204,0-1 0,0 0 29,3-2-141,2 2 0,4-4 10,0 2-267,0-2 260,-4-4 1,3 0-41,-3 0 56,3 0 38,-3 0 0,3 0-63,-2 0 1,-1-1 35,1-2 0,-1 1-161,0-4 184,3 0 1,-7-3 86,2 0 1,1 1-118,-1-1 249,0 0-64,-3 0 0,0 0-151,0 1 268,0-1-178,0 0 1,0 0 171,0 0 0,0 3-73,0 1 529,0 3-178,0-6 73,0 7-228,-4-3-245,3 4 84,-3 0 0,4 1 71,0 2 174,-4-2-240,3 7 1,-3-4 125,4 5 0,0-3-96,0 0 0,0 0-146,0 3 1,1 0 88,2-1 0,1 1-114,2 0 0,2-3 85,-2 0-163,2 0 72,0-1 0,1 1 126,0-3-337,0 4 161,4-6 0,-4 3-79,3-4 0,1 0 106,-1 0 0,0 0-144,0 0 0,-2 0 86,2 0 1,-2-1-48,-2-2 0,-2 1 35,0-4 242,-4 0-173,6 2 1,-6-4-87,4 2 331,-4-2-223,2-1 0,-4-1 86,0-1 0,0 1-79,0-2 1,-1 2 136,-2 1 0,1 2-68,-4 1 1,3-1 183,-3 4 0,3-3 66,-3 3 77,4 0-186,-6 3 1,4 0 15,-5 0 140,0 0-124,0 4 1,0 1 27,0 4 0,4 0-67,-1-1 0,1 1-78,-1 0 1,2 3 85,4 0 0,0-1-219,0-2 0,0 0 2,0 0-352,0 0 312,4-1 1,-2 0-30,4-2-245,0 2 211,-1-7 1,2 3-116,-1-4 0,2 0-104,1 0 196,0 0 0,0 0 43,-1 0 0,-2-3 22,0 0 1,-1-4-72,1 1 241,2-2-65,-7 0 1,3-1-144,-4 0 318,4 0-93,-3 0 1,2 1 57,-3-1 0,0-3-38,0 0 1,0 0 50,0 4 1,0-1-127,0 0 263,0 4 38,0 1-240,0 0-240,0 3 217,0-3 1,1 4 44,2 0-235,-2 4 75,3 1 1,-4 5 156,0 2 0,0-1-75,0 3 0,1 1 214,2 3 0,-2-1-128,2 1 0,-1 0 78,1 3 1,-1-1-99,4 3 142,-4-3-33,2 5 1,-3-6 75,2 1-340,-2 3 62,3-4 0,-4 2-27,0-3 0,3-1 67,-1 1 1,1-3-80,-3-1 1,0-3 51,0 1 1,-4-3-44,-1-3 1,-3 1 37,-1-5 286,0 1-264,-4-3 0,3 0 17,-5 0-237,4 0 222,-6-3 0,8 1-484,-3-4 0,-1 0 205,1-3 1,4-1-520,2-2 0,1 3 325,-1-3 0,2 2-265,4 1 1,0 0 4,0 1 108,0-1 267,4 0 0,1-3-88,4 0-376,-1 1 441,1-2 0,0 3-28,0-2 1,0 2 386,0-2 0,-4 2 0,1-2 0,0 2-301,-1 2 301,3-1 0,-6 1-26,4 2 1,-3-1-16,3 4 0,-3-4 41,2 2 830,-3 1-513,2-4 0,0 4 450,2-2 0,2-2-298,1 2 1,0-2 62,-1 0 1,2 2-135,2 0 1,-1 0-222,3-3 1,-3 0 151,1 1-177,-2-1 12,3 0 0,-5-3 165,1 0-379,0 1 136,-8 2-166,7 0 1,-7 0 53,2 0-48,-2 1 1,-5 3 90,-2 2 0,-2 2-23,-1 1 1,-1 0 60,-1 0 480,1 4-314,-3 1 0,1 6-1,1 1 0,0 3 103,5-3 0,2 0 63,4 0 0,0-1-59,0 3 1,1-3-100,2 1 0,2 0 159,4-3-492,-1 1 155,5-5 0,-2 1 194,4 0-886,-1-4 475,0 2 1,5-4-45,-5 0 1,5 0-207,-4 0 1,0 0-787,0 0 0,1 0 507,-4 0 1,2-1-1326,-2-2 2021,0 2 0,1-3 0,0 4 0</inkml:trace>
  <inkml:trace contextRef="#ctx0" brushRef="#br0" timeOffset="7843">4975 97 8037,'0'-9'0,"0"0"0,0 3 351,0 1 0,1 2 139,2-3-86,-2 4-133,10-6 1,-5 7 9,6-2-131,-2 2-23,-1-3 0,2 3 307,1-2 0,3 2-100,-3 1 1,-1 1-113,-2 2 19,4 2 1,-3 4-138,1 0 0,-5-1 147,-3 1-301,-2 0 227,-1 4 1,-4-3 134,-2 1-163,-1-1-24,-2-1 0,-3 0-70,0 0 0,0-1 90,4 1 1,-1 0-181,0 0 1,0-1 72,0-2 0,2 1-255,1-1 1,1 2-43,2 1-1412,2 0 1074,-3-4 1,4 3 61,0-3-1445,4 3 874,1-3 1106,0 3 0,6-3 0,-1 4 0</inkml:trace>
  <inkml:trace contextRef="#ctx0" brushRef="#br0" timeOffset="7975">5107 371 8010,'-9'0'4767,"4"0"-5531,1 0 285,4 0-959,0 0 868,0-4 0,1 3 570,2-2 0,2-1 0,4-1 0</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9:12.799"/>
    </inkml:context>
    <inkml:brush xml:id="br0">
      <inkml:brushProperty name="width" value="0.04286" units="cm"/>
      <inkml:brushProperty name="height" value="0.04286" units="cm"/>
      <inkml:brushProperty name="color" value="#AB1A01"/>
    </inkml:brush>
  </inkml:definitions>
  <inkml:trace contextRef="#ctx0" brushRef="#br0">27 688 8312,'-9'4'2,"1"3"1,2 3-1,4 2 265,1 2 1,2 1-4,1 3-177,-1-1-87,7-3 57,-3 3 1,4-8 188,0 3 1,1-3-150,1-3 1,0-2 295,4-4 0,0 0-99,2 0 0,8-4 11,1-2 0,6-6-54,1-3-188,5-1 87,-2-6 1,10-1 94,-2-7 0,3-1 30,1-4 1,7-4 0,7 1 0,0-1-40,0 1 1,-3 1-78,6-5 0,6 4-393,2-3 0,1 3-2292,-1-3 376,-1 3 1447,-2-1-2117,9 4 2820,-3 4 0,9-5 0,-3 5 0,-1 1 0,1-1 0</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9:34.501"/>
    </inkml:context>
    <inkml:brush xml:id="br0">
      <inkml:brushProperty name="width" value="0.04286" units="cm"/>
      <inkml:brushProperty name="height" value="0.04286" units="cm"/>
      <inkml:brushProperty name="color" value="#AB1A01"/>
    </inkml:brush>
  </inkml:definitions>
  <inkml:trace contextRef="#ctx0" brushRef="#br0">36 459 8151,'-9'0'328,"1"2"0,3 3-825,2 3 400,2 7 306,1-1 0,-3 1 0,0-2 107,1 0 0,1 2-169,1-4 1,0 1 559,0-3 0,1-3-263,2 0 1,-1-4 157,4 1 1,0-2-8,6-1-112,2 0-326,7-8 0,7-3 157,7-10-403,4-1 1,8-6 0,0 0 19,-1-1 0,3-5 112,1 2 1,2 1-656,1-2 0,-4 4 76,-2-3-926,2-1 932,-4 2 0,1 0-108,-1 1-1075,-3-1 1543,6-5 0,0-3 1,1-1-1</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9:30.173"/>
    </inkml:context>
    <inkml:brush xml:id="br0">
      <inkml:brushProperty name="width" value="0.04286" units="cm"/>
      <inkml:brushProperty name="height" value="0.04286" units="cm"/>
      <inkml:brushProperty name="color" value="#AB1A01"/>
    </inkml:brush>
  </inkml:definitions>
  <inkml:trace contextRef="#ctx0" brushRef="#br0">105 521 7876,'-18'0'443,"5"3"0,-3 2-239,4 4 468,1 4-359,2 1 1,1 3-120,2 1 1,-1 0-9,4-1 0,1-3-146,5-2 1,2-3 104,4 0 199,4-4-220,0-1 1,9-5 89,1-2 175,3-6-154,4-4 1,5-6-297,3-2 1,7 2 69,-1-5 0,2 4-677,-2-4 1,-1 4 135,-2-4-281,-1 5 538,-1-7 1,0 5-154,2-3-865,2 2 402,-3 1 891,5 2 0,-1-10 0,0 1 0</inkml:trace>
  <inkml:trace contextRef="#ctx0" brushRef="#br0" timeOffset="516">1482 398 7985,'4'-21'1005,"-3"6"0,3-2-201,-4 8-589,0 4-106,0-2 0,-1 6-103,-2-2 368,2 2-196,-3-3 1,0 3 10,-2-2-97,-6 6-38,-1 6 0,-6 2 443,-2 7-295,3-2 1,-7 9 37,5-1 18,-1 5-163,4-1 0,0-1-85,2-4 0,1 0 90,3 1 1,5-3-221,0-3 1,4-4 15,2 1-119,0-4 151,0 2 1,1-7-19,2-1-118,2-3 190,4 2 1,2-5-61,1-2-216,4 2 249,-2-6 1,3 1-199,1-6 0,2 1 115,1-4 1,3 4-81,-4-4 0,1 1 61,-4 0 0,1-3 96,0 2 0,-2 2-140,-1 2 404,2 5-161,-12 2 0,7 4-30,-6 0 0,-2 2 86,-1 4 1,-2 4 351,-1 7 0,-3 4-186,0-1 0,-3 5-14,3-2 0,-1 2-111,1-2 0,2 3-441,-2-3 1,3-1 152,0-1-846,0-3 664,0 4 1,0-7 7,0 3-572,0-6 507,0 1 0,0-5-159,0 1 1,2-3-311,1 0 404,0-4 1,-2 2-18,2-4 32,-2-4 428,7-5 0,-4-2 0,2-3 0,2-1 0,-3-7 0,3 0 0</inkml:trace>
  <inkml:trace contextRef="#ctx0" brushRef="#br0" timeOffset="1672">1674 476 7935,'0'-12'0,"-4"3"0,-2 0 1744,2 0-406,-4 8-1177,7-3 0,-5 8-14,3 2 0,-3 5-85,3 1 0,-1 3 91,1 0 51,2 2-96,-3 4 1,1-2 143,0 1-287,0-1 0,3-1 0,0-2 220,0-1-368,4 2 147,1-7 0,4 2 101,0-3 1,0-1 10,-1-2 0,2 1-23,2-4 1,-2 0-10,1-3 0,2 0-129,-1 0 1,0 0 158,-3 0-382,3 0 199,-2 0 0,3-4 55,-4-2-104,-4-2 1,1-1-103,-3 0 0,0 0 132,-3 1 1,0-4-25,0 0 0,-1-1 50,-2 2 1,-2 0 90,-3-4 1,-4 3-138,0-2 470,0 3-220,0-2 1,2 4-87,-2 1 309,2-1-187,-2 0 1,3 3 241,0 0-189,0 0-178,4-3 106,0 1-301,1-1 105,8 0 0,1 3 113,4 0-305,4 4 146,0-6 0,2 5-49,0-3 70,0-2 55,6 7 1,-2-6 132,1 4 1,2-1-143,-2 1 1,0 2 65,-5-2 0,-2 2-33,-1 1-68,2 0 95,-4 4 0,0-2 18,-7 4 99,4 0-125,-6 3 1,3 0-3,-4-1 178,0 5 0,-1-2 0,-2 4 109,-3 0 0,0 2-166,0 1 1,-1-2 43,4-1 1,-3 2 11,3-3-269,0 3 191,-1-3 1,3-1 96,-2-1-279,2-2 0,2 3 0,2-6 92,3-1-104,-2 2 22,4-3 1,-3 0 10,4-2 1,-1 1 67,1-1 0,3 0-20,0-3 0,0-1 5,0-2 10,-2 2 4,7-7 1,-8 6 1,3-4-165,2 0 78,-4-3 1,2 1 62,-3-1-323,0-4 193,0 3 0,-3-5-31,0 3 0,-4-1 90,1 1 1,-2 2 120,-1-5 0,-1 4-174,-2-1 254,-2-1-76,-8 3 1,3-3-124,-2 4 230,-1-3-62,3 2 0,-7-3-73,3 4 154,-3 0-142,-1 4 1,-1-1 108,1 3 1,-2-3-59,6 3 1,0-3 113,-1 3 0,5 0 9,-2 3-1,6 0-25,-2-4-402,7 3 0,-2-3 152,6 4-46,2 0 156,8 0 0,-2 0 17,3 0 0,1-1-74,3-2 1,2 2 23,1-2 0,2 2-22,-2 1 92,3 0-68,-5 0 1,6 0 2,-1 0 49,1 0-32,2 0 1,-1 0 24,1 0-202,-5 0 160,4 0 1,-9 0-198,1 0 0,-1 1 102,-6 2 0,-2-2 114,-3 2 0,-4-1-78,1 1 280,-2-2-120,-1 7 0,-1-4-142,-2 2 197,-2 6 0,-5-6 1,0 8 41,-2-1-156,-4 3 0,3-6 0,-4 5 2,2 1 0,-2-3 35,3 2 1,1-1-118,1 1 0,3 0 114,0-3-129,0 4 1,3-7-1,1 3 75,1-2-147,1-5 134,3 3 1,0-6 4,0 4 59,0-4 0,1 1 0,2-3 60,3 0 0,3-3-68,3-3 0,1-2 57,5-1 1,-3-1-50,-1-2 58,1 3 0,3-8 0,-1 2 72,1-1 10,0-2-143,-5 0 1,1-3 93,-2-3 4,-2 3-96,-2-5 0,-1 4 189,-4-5 1,0-2-84,-3-1 1,0 3-170,0 1 0,-4 2 169,-2-2-386,-1-1 176,-2 9 1,-1-7 92,-2 4-1235,2 1 802,-6 2 1,7 2 34,0 1-679,-4 2 1,7 4 0,-6 0 1020,-1 1 0,-1-5 0,-3-1 0</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9:27.332"/>
    </inkml:context>
    <inkml:brush xml:id="br0">
      <inkml:brushProperty name="width" value="0.04286" units="cm"/>
      <inkml:brushProperty name="height" value="0.04286" units="cm"/>
      <inkml:brushProperty name="color" value="#AB1A01"/>
    </inkml:brush>
  </inkml:definitions>
  <inkml:trace contextRef="#ctx0" brushRef="#br0">450 653 9180,'5'0'793,"3"0"0,0-3-543,4 0 1,4-4 0,2 1 273,4-5-87,0-3-245,7-4 1,0 0 58,9-3 1,6 0-15,6-3 0,1-1 118,-1 1-1008,2-1-207,-7 2 801,11-2-1088,-2 6 798,4-6 0,1 3 43,-3-2-790,-4-1 718,-4 2 1,1-2-530,-2 1 493,2-1 0,-10 3-448,3-1 862,-3-3 0,-1 5 0,0-5 0,-1 0 0,0-2 0</inkml:trace>
  <inkml:trace contextRef="#ctx0" brushRef="#br0" timeOffset="1095">45 1447 8050,'-5'9'0,"-3"-4"0,6 3 0,-4 1 249,4 0-88,-6 4 0,6 0 115,-4 1-94,4-1-37,-2 4-1,4-7-73,0 5 1,0-4 102,0 1 0,1-3 131,2 0 0,-1-3 5,4 0 64,0-4-141,3 2 1,4-4 78,1 0 357,3 0-300,5 0 0,4-8 89,6-4-432,3-3 148,4-3 0,5-3-163,6 1 0,0-5 71,3 2 0,-1-6-262,7 0 0,-3-4 130,6 0-1053,-2 3 1038,6-4 0,-6 2-113,-1-3-408,-6 4 359,-1 0 1,-6 5-51,4-1-1176,-8 1 898,5 3 1,-14 2-360,-1 3 0,-5 1 389,-3-1 0,-3 1 525,-3 3 0,0 0 0,-3 4 0,-3 1 0,-4 2 0</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9:23.565"/>
    </inkml:context>
    <inkml:brush xml:id="br0">
      <inkml:brushProperty name="width" value="0.04286" units="cm"/>
      <inkml:brushProperty name="height" value="0.04286" units="cm"/>
      <inkml:brushProperty name="color" value="#AB1A01"/>
    </inkml:brush>
  </inkml:definitions>
  <inkml:trace contextRef="#ctx0" brushRef="#br0">62 415 8289,'-9'0'136,"0"0"1,0 0 0,1 0-1,0 1 250,2 2 1,1-1-345,2 4 1,2 0 113,-2 2 1,2-2 192,1 0-301,0 0 0,1 0 1,2-1 358,3-1 1,3-1-132,2-3 0,7 0 85,6 0 0,5-1-80,3-2 0,7-3-244,2-6 0,5-2 258,1-3-718,12-1 337,-1-4 0,10 4 65,0-3 0,-4 2-159,4-2 0,2 0-971,0-3 299,-1 2 470,-8 5 0,-6-1-456,-2 1 0,-3-1 19,0 0-163,-2 1 532,-4-1 1,-4 1 449,-1 3 0,-3-3 0,-1 3 0,-1-3 0,-5-1 0,-4 0 0</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9:15.079"/>
    </inkml:context>
    <inkml:brush xml:id="br0">
      <inkml:brushProperty name="width" value="0.04286" units="cm"/>
      <inkml:brushProperty name="height" value="0.04286" units="cm"/>
      <inkml:brushProperty name="color" value="#AB1A01"/>
    </inkml:brush>
  </inkml:definitions>
  <inkml:trace contextRef="#ctx0" brushRef="#br0">88 654 8542,'-17'0'0,"3"0"0,2 3-189,-1 2 1,6 8-52,-2 2 691,6 1 1,-4 2-167,4 0 0,0-1-42,3 1 0,0-1-25,0-3 102,4 3-130,1-7 1,4 2-30,0-7 221,3-1-161,6-4 1,6-2 203,5-3 0,3-6-33,7-10 1,3-4-352,8-5 0,7-7 209,11-1 0,1-3-621,-2 0 1,7-5 207,-1 5-1643,5-4 1676,1 5 1,-1 0 60,-1 2-732,5-3 520,-1 5 0,-1-2-42,-4 6 1,-1-1-323,-5 7 0,8-2-1150,-8 8 1795,1-5 0,-7 7 0,-1-3 0,1 3 0,1 0 0</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29:55.053"/>
    </inkml:context>
    <inkml:brush xml:id="br0">
      <inkml:brushProperty name="width" value="0.04286" units="cm"/>
      <inkml:brushProperty name="height" value="0.04286" units="cm"/>
      <inkml:brushProperty name="color" value="#AB1A01"/>
    </inkml:brush>
  </inkml:definitions>
  <inkml:trace contextRef="#ctx0" brushRef="#br0">1 424 8009,'0'6'581,"0"0"-158,0-1-258,0 4 0,1-1 134,2-2-76,-2 2-127,3-7 33,-4 7 0,1-7 92,1 2-365,-1-2 353,3-1 15,-4 0-251,4 3 107,-3-2 0,4 3 27,-2-4 1,-1 0 9,4 0 1,0-3-114,3 0 1,-3-2 141,3 2-274,-2-4 207,6 2 0,-3-4 57,1 0-227,3-3 144,4 2 0,-1-7-61,1 2 0,4 2 56,1-2 1,4 0 51,2-2 0,2-2-29,5-2 297,-5 7-321,7-11 0,-9 11 67,3-7-72,0 2 31,-4 6 1,6-4 51,-2 2-221,-1-1 163,3-2 1,-7 4 85,-1 2-376,0 3 115,-7-4 0,2 3-83,-7-2 1,0 6 102,-2 0 1,-5 0 43,2-3 0,-4 3 0,1 0 89,2 4-71,-7-2 1,3 3-24,-4-2 72,0 2-50,0-3-4,0 4-5378,0 0 5409,0 4 0,4 1 0,1 4 0</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0:02.028"/>
    </inkml:context>
    <inkml:brush xml:id="br0">
      <inkml:brushProperty name="width" value="0.04286" units="cm"/>
      <inkml:brushProperty name="height" value="0.04286" units="cm"/>
      <inkml:brushProperty name="color" value="#AB1A01"/>
    </inkml:brush>
  </inkml:definitions>
  <inkml:trace contextRef="#ctx0" brushRef="#br0">1 485 8382,'0'-9'-1054,"0"4"1233,0-2 225,0 6-237,0-3 63,0 4-59,0 0 0,4 0 365,-3 4-277,3 1 1,-1 3 69,0 1 212,-1 0-405,-2 0 0,3 3-34,0-1 0,0 4 118,-3-3 0,0 1-112,0-2 1,3-1 210,0 2-317,0-2 47,-3-2 1,1 1 224,2 0-360,-2-4 284,3 3-11,-4-7-176,0 3 166,0-4 66,4 0 1,1 0-111,4 0 1,-1-1-108,1-2 0,4-3 0,2-6 0,4 1-154,2-3 1,3 2 196,0-3-375,1 1 199,6-8 1,-3 0 66,4-1-169,-3-3 203,1 4 1,1-5 14,1 1 1,2 0-42,2-1 1,-1 2 39,0 1 1,-1 0 16,-1 3 1,0-3 15,-4 4 0,-2 0-25,-4 6 44,1-3 0,-1 3 1,0-2-23,-1 1-59,-2 2 34,2 0 1,-5 4-36,1-3 1,-1 2 39,-6 1 1,1 1-265,-3 2 61,0-1 17,0 2 0,-4-1 82,-3 0-466,-1 4 39,-1-2 268,0 4-4010,0 0 4255,0 4 0,0 1 0,0 4 0</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0:22.907"/>
    </inkml:context>
    <inkml:brush xml:id="br0">
      <inkml:brushProperty name="width" value="0.04286" units="cm"/>
      <inkml:brushProperty name="height" value="0.04286" units="cm"/>
      <inkml:brushProperty name="color" value="#AB1A01"/>
    </inkml:brush>
  </inkml:definitions>
  <inkml:trace contextRef="#ctx0" brushRef="#br0">18 565 8521,'-6'0'-219,"1"1"1,1 2 228,2 2 0,1 0 80,1 1 1,0 3 234,0 3-167,0 0 1,0-1 183,0 1 0,0 0-142,0-3 0,0-1-72,0 1 1,3 0-1,0 0 1,4-1 10,-1-2 0,3 0 156,3-3 1,5-1-17,7-5 0,3-1 67,5-5 0,3-5 96,9-4 1,2-3 7,7-6 1,2-3-2022,4-2 1,0-2 3173,9 2-1494,0-2 599,2 2-737,1-3 34,-1 0 0,2 1 68,1-1 0,-7 6-292,1-4 0,-4 3 234,5 4-856,-8-3 563,8 11 0,-14-4-570,2 4 1,-5 4 322,-4-1 0,-2 4-380,2-1 1,-2 3-15,-1 0-171,0 0 1090,-7 4 0,1 1 0,-6 4 0,2 0 0,2 0 0</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0:30.689"/>
    </inkml:context>
    <inkml:brush xml:id="br0">
      <inkml:brushProperty name="width" value="0.04286" units="cm"/>
      <inkml:brushProperty name="height" value="0.04286" units="cm"/>
      <inkml:brushProperty name="color" value="#AB1A01"/>
    </inkml:brush>
  </inkml:definitions>
  <inkml:trace contextRef="#ctx0" brushRef="#br0">27 600 8431,'-9'9'15,"1"0"0,2 0 0,3-1 0,2 1 0,1 0 644,0 0 0,1 0-595,2-1-23,-2-3 0,7 2 58,-2-4 1,3 0 35,2-3 0,0 0 410,4 0 0,3-4 153,6-2-407,5-5 1,8-4-1,7-6 297,5-2-571,-1-3 180,8 0 0,-5-5 211,11-1-1783,-2-2 1364,10-1 0,-11 3-138,3 3 1,-2 1 25,2 2 1,-2-1-470,-1 1 1,-1 2 67,-2 1-1042,-6 3 994,10-1 1,-10 2-158,5-1-695,-1 1 1424,7-3 0,-3 2 0,6-1 0,-2 2 0,4 0 0,3 1 0</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0:57.948"/>
    </inkml:context>
    <inkml:brush xml:id="br0">
      <inkml:brushProperty name="width" value="0.04286" units="cm"/>
      <inkml:brushProperty name="height" value="0.04286" units="cm"/>
      <inkml:brushProperty name="color" value="#AB1A01"/>
    </inkml:brush>
  </inkml:definitions>
  <inkml:trace contextRef="#ctx0" brushRef="#br0">35 715 7906,'-12'5'153,"6"-1"1,-5-2 192,8 4 0,0 1-115,3 7 421,0 1-362,4-1 0,1 2-17,4-1 1,4-2-105,5-1 0,2-7 113,6-2 0,1-3-38,8-3 219,-2-5-194,10-6 0,-1-8 84,8-1 72,4-11-310,12 2 1,0-10 271,1 4-2061,3 0 1611,0-2 1,6 4-634,3-2 0,1 2 227,-1 0 0,4 0-538,2-2 1,3 1 517,0-4 1,-40 21 0,2 1-512,0-2 1,0 1 999,44-13 0,-45 14 0,-1 0 0,43-14 0,0-1 0,-1-1 0</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0:56.007"/>
    </inkml:context>
    <inkml:brush xml:id="br0">
      <inkml:brushProperty name="width" value="0.04286" units="cm"/>
      <inkml:brushProperty name="height" value="0.04286" units="cm"/>
      <inkml:brushProperty name="color" value="#AB1A01"/>
    </inkml:brush>
  </inkml:definitions>
  <inkml:trace contextRef="#ctx0" brushRef="#br0">17 583 8057,'-5'4'0,"1"1"0,1 4 970,0 0 0,1 3 15,5 3-440,2-2-225,4 3 1,4-6 106,1 2-7,7-2-246,-2-5 0,10-1 605,0-4-465,9-8 0,3-3 127,6-10-115,2 3-138,4-8 1,-4 7 189,-2-5-1101,6-3 475,8-5 0,6 1-733,4 2 1,-2-4 548,2-2 0,1 1-459,11-2 0,-3 2-966,-1 5 1049,-7 3 455,21-7 1,-14 8 66,-31 9 1,1 0-494,42-12 779,6 1 0,-49 14 0,2-1 0,2-1 0,1 0 0,0 0 0,0-1 0</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0:50.499"/>
    </inkml:context>
    <inkml:brush xml:id="br0">
      <inkml:brushProperty name="width" value="0.04286" units="cm"/>
      <inkml:brushProperty name="height" value="0.04286" units="cm"/>
      <inkml:brushProperty name="color" value="#AB1A01"/>
    </inkml:brush>
  </inkml:definitions>
  <inkml:trace contextRef="#ctx0" brushRef="#br0">318 396 8064,'0'-13'0,"0"-1"0,0-3 0,3-1 882,0 0 0,-1 1-295,-2-1 0,0 0-54,0 1 0,0 2 104,0 0 257,-3 1-513,-6 0 0,-2-2 217,-4 4 147,1 5-400,-4 3 0,-1 4 454,-1 0 1,0 5-298,-3 3 1,2 6 20,-3 7 0,5 1-155,-2 5 0,3-1-69,0 1 1,1 2 79,3 0-490,1 1 157,8 0 0,1-2 218,4 1-779,0-5 411,4 1 1,1-7-150,4-1 0,4 0 141,1-5 1,4-2-226,2-4 0,2-2 111,1-4 1,3 0-223,-3 0 0,2-4-157,-1-2-262,1-5 509,-6 1 1,2-7-227,-3 3 145,-1-3 190,-3-1 1,1 2 137,-6 1-266,1 2 1402,-9 4-857,3 4-1,-7 9 419,0 8 0,-6 4-75,0 1 519,-2 9-626,2-6 1,0 9 158,1-6-587,-1-1 198,0 3 1,3-6-309,0 2 1,4-3 100,-1 0 1,2-1-832,1-3 1,0 2 405,0-4 1,4-2-816,2-4 1,0 1 5,3-4-177,-2 0 890,5-3 1,0-1-157,0-2-463,0-2 705,0-7 0,-1-1-206,4-2 1,-4-4 316,0 1 1,-1-3 356,-1 1 0,0-2 0,0-1 0,-3-2 0,-1 5 0,0-4 0,1 3 70,-2 1-74,-4 6 1,3-2 3,0 5 1537,0-1-391,-3 3 311,0 0 0,-1 3 164,-2 1-1024,2 3 1,-6 2-183,4 5 0,-3 3 290,3 1 1,1 4-2,2 2 76,-4 1-400,3-2 0,-3 3 165,4-3-336,4-1-34,-3 0 0,6-1-126,-1-1 1,2 1 102,1-3 0,0-1-213,0-2 1,0 0 108,3-3 0,-2 0-111,2-3 1,-2 0-54,-2 0-610,1 0 501,0 0 1,-1-1-87,-2-2-333,-2-1 374,0-5 0,-3 0-157,2 0 0,-3 0 83,-3 0 1,1-3-67,-4-3 0,0 1-78,-3 0 374,0 3-99,-4-6 0,7 6-27,-3-3 1,2 0 7,-2-1 1,3 0-188,0 3 1234,4 0-405,-2-1-127,4 4 0,1-4-173,2 4 0,2 3-121,4 0 1,4 3 15,2-3 1,4 4-11,2-1 0,2 3-9,-2 0-96,3 0 91,-5 0 0,3 0-59,-5 0 219,1 0-88,-5 3 1,3 2 18,-4 4 1,-4 0-76,-5 0 1,1 1 180,-1 1 0,-1 0-4,-5 4 441,-2 0-352,-8-2 1,2 3-40,-4-4 1,4 3 57,-4 0 0,3-2 18,-2-1 17,3 1-77,-2-3 0,7 3-194,0-4 122,4-1 1,-2 1-404,4 0 0,2-3 99,4 0-232,0-4 220,7 2 0,1-4 20,3 0 0,1 0-73,2 0 0,2 0 21,-1 0-393,-1-4 323,2 3 0,-7-7-170,3 2 1,-5-1 79,1 1 1,-6-4 144,1 1 0,-5-2-36,2 2 1,-4 0 164,1 1 0,-6-1-115,-3 0 275,-6-4-85,-1 3 0,-2-2 18,0 3 0,0 0-66,-2 0 0,-4 0 306,1 1 0,-1 2-84,3 0 0,2 1-41,1-1 0,2-1-22,5 4 105,-1 0 38,4 3-170,1-4-521,8 3 281,1-3 1,10 4 115,3 0 1,6 0 20,-1 0 1,3 0-134,4 0 0,-3 0 99,3 0 1,0 0 39,0 0 1,3 0-60,-1 0 297,2-4-121,-2 4 0,-2-7-151,-3 4 223,-1 0-166,-3-1 1,-5 3 32,-3-2-101,-4 2 89,1-3 85,-7 3-85,-1-3 0,-5 4 116,-2 0 0,-5 1-92,-7 2-221,-2 2 180,-4 8 1,-1-1 22,-1 3 368,-3 2-225,7-3 1,-1 3 2,5 1 7,2-1-133,5 1 1,0 0-82,2-1 0,2-3 103,4-2 0,0-2-342,0-2 139,0 1-2,4-4 55,1-1 1,5-4 86,1 0-443,3-4 235,4-1 1,-1-5 7,1-1-777,0 1 601,-5-7 0,3 1-109,-4-5 1,0-1 93,-4 2 0,1-6-4,0-3 1,-3-1-88,0 0 82,0-1 200,2-4 0,-2-4-174,0 1 182,0-4-37,-1 6 0,-1-1-145,-4 5 994,0 8-520,0 2 1,0 9 1910,0 5-1590,0 3 0,-4 3-63,-2 8 1,-2 3 268,-1 9 533,1 4-681,-1 0 1,1 5 241,2-1-315,2 0-129,4 1 1,1-1 46,2 1-411,2-5 126,4 4 1,-3-8-357,0 3 1,-1 1 244,4-2 0,-1 1-360,-2-4 1,1-2 33,-4 0-1360,4-4 1047,-6 5 1,3-5-209,-4 4-933,0-4 1125,0 1 0,0-3 702,0 0 0,0 4 0,0 0 0</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0:48.440"/>
    </inkml:context>
    <inkml:brush xml:id="br0">
      <inkml:brushProperty name="width" value="0.04286" units="cm"/>
      <inkml:brushProperty name="height" value="0.04286" units="cm"/>
      <inkml:brushProperty name="color" value="#AB1A01"/>
    </inkml:brush>
  </inkml:definitions>
  <inkml:trace contextRef="#ctx0" brushRef="#br0">27 706 8289,'-6'-8'-275,"0"2"184,4 2 2074,-2 4-1320,0 0 0,3 4-47,-2 2 1,2 3 105,1 3 338,0 2-637,0-1 0,0 7 237,0-2 104,0-3-370,0 2 1,1-4 47,2 1 0,-1 2-167,4-4 1,3-1 130,3-2 1,3-4-115,0-2 1,6-3 247,6-3 1,4-3 171,7-5-235,3-3-204,3-8 1,9-1 100,5-7-1543,7-1 1239,6-4 1,-1 0-48,1 3 1,6-6-110,3 0 1,4-3-303,-2-1 1,4 0 217,0 4 1,0 0-670,-1 3 1,-2 0 69,-3 3-506,-5-2 789,0 10 0,-9-5-165,-1 5-511,-2 3 671,-1-1 1,-3 5-265,-3 3-742,0-3 920,-3 7 0,1-3-299,2 5 0,0 0 876,-4 2 0,3-1 0,-5 4 0,2-1 0,1-3 0,0-2 0</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1:14.005"/>
    </inkml:context>
    <inkml:brush xml:id="br0">
      <inkml:brushProperty name="width" value="0.04286" units="cm"/>
      <inkml:brushProperty name="height" value="0.04286" units="cm"/>
      <inkml:brushProperty name="color" value="#AB1A01"/>
    </inkml:brush>
  </inkml:definitions>
  <inkml:trace contextRef="#ctx0" brushRef="#br0">36 415 8044,'-5'4'2019,"1"1"-1471,4 4-58,0 4-561,0 0 1,0 5 190,0 0 1,0-1 118,0 1 1,0-1 30,0-3 271,0 3-261,0-7 0,1 0 165,2-5 149,-2-3 26,3 2 437,-4-4-646,0 0 0,0-4-727,0-2 0,0-5 273,0-4 0,0-3 15,0-2 1,0-1 94,0-5-639,0 1 422,0-5 0,-1 2-65,-2-1-246,2-2 289,-3-1 0,1-2-150,0 2 1,-3-3 43,3 0 0,-2 3 309,2-1 1,0 8-64,3-2 1,0 11 131,0 1 0,0 4 8,0 3 345,0 3-281,0 1 1,0 5-64,0 2-229,0 2 138,4 7 1,0 3 394,5 6 1,0 1-133,0 5 0,1 0-60,2 2 0,-2 2-96,5 1 1,0 1-181,2-3 1,1-1 41,0-2 1,-1-5 68,1-1 0,0-4 261,-1-2-593,1-2 153,-1-4 0,0-4-86,-2-2 1,0-2 114,-3-1 0,1 0-132,-1 0 0,-2-7 60,1-2 1,-1-6-177,-1 0 1,-1-1 21,-2-2 0,0-2 122,-3-1 1,0-4-119,-3 2-84,0-3 160,0 0 1,0 0 78,0-1 0,0 2-61,0 1 1,-1 1 383,-2 5 1,2 2-153,-1 7 1100,1 1-645,1 3 70,0 5-296,0 9 0,-1 5 109,-2 7 119,2 1-187,-3 9 1,4-3 320,0 5 0,0-2-157,0 1 1,4 3-181,2-3 1,-2-2-20,2 0 1,0-3-235,3 0 0,0-2 53,0-1-882,-1-3 647,1-3 0,0-5-11,0-1 1,0-2-200,0-1 0,-1-3-1884,1 0 1588,0-4 0,0 1-329,0-3 0,-1 0 431,1 0 0,0-1-74,0-1 0,0-3 10,0-4 114,-1 4 227,1-7 0,-1 6 298,-2-5 0,2 1 0,-3-3 0,3 2 0,1-4 0,0 4 0,0-4 0,-3 3 0,0-2 0,-3 2 0,3-3 0,-5 3 296,2-2 0,-2 2 103,-1-3 797,0 4-737,0-1 0,-1 3 132,-2 0 382,3 0-541,-8 4 0,6-2 577,-4 5-640,0-1 1,-3 3 85,0 0 0,0 4-76,1 1 0,-1 7 54,0 3 1,3 2 138,0 0-131,0 1-254,1-1 0,2 1 187,3 0-407,0-1 74,0-3 1,0 3 25,0-3 1,1-1 117,1-1 1,0-2-540,4-1 1,0-4 203,3 1 1,-3-4-450,0 1 1,0-2 70,2-1-237,1 0 446,0 0 1,-1-1-260,-2-2-12,2-2 272,-3-3 0,3-1-82,1 0 0,-3-3 163,0 0 1,-4-2 67,1 2 0,1-3-90,-1 3 1,0 1 271,-3 2 0,3 3-49,0 0 824,0 4-430,-3-2-137,0 4 322,0 0-368,0 4 0,0 1 431,0 4 1,2 3-256,1-1 1,0 4-13,-3-3 1,1 3-79,2-4 0,-1 4-389,4-3 0,-3-1-4,3-6-1006,0 3 813,-1-3 1,3 3 74,-3-2-1555,3-2 505,1 0 149,0-3 1,0 3 572,0-4 1,-4-1 577,1-2 0,-4-2 0,2-4 0</inkml:trace>
  <inkml:trace contextRef="#ctx0" brushRef="#br0" timeOffset="843">847 362 8026,'0'5'2194,"0"4"-1490,0 0-548,0 0 1,0 4 0,0-2 519,0 1 1,-1 4-267,-2-2 0,2 0 193,-2 1 1,3-4-144,0 0 1,0 2-59,0-1-58,0 0-552,0-4 282,3-3 161,-2 3-683,3-7 397,-4 3-466,0-4 353,0 0 0,4-4-506,2-2 0,-1-2 301,1 0 1,-1-4-199,1 0 0,1-3 169,-5 4 1,4-4 27,-3 3 0,3-4-79,-3 2 439,4 1-180,-6 0 1,4 1 226,-2 1-180,-2-1 952,7 3-467,-7 4 46,3 1 0,-3 5-31,1 2 1,-1 2 114,2 4 1,-2 1-33,-1 2 293,4-3-361,-3 4 0,3-1 34,-4 0 1,1 2-178,2-2 0,-2 3-241,2-4 0,-1 1 102,1-3 0,-1 0-621,4 0 0,-4-3 117,1-1-728,2-3 1,-1 5-258,5-4 743,0 0 0,0-3-993,0 0 1152,0-4 1,-2-1-41,-1-3 0,1 2 537,-4 0 0,1-3 0,-1-3 0,-2 0 0,2 4 0,-2-1 0,-1-4 0,0 3 0,0-2 0,0 3 0,0 0 0,0 3-44,0 0 263,0 4 1615,0-2-1283,0 4 1,0 1 321,0 2 0,-3 2-36,0 4-1,0 4-458,3-4 0,0 7-62,0-4 0,0 3-55,0-4 0,1 1-37,2-3 1,-1 0 4,4 0 0,-3-2-229,3-1 74,-1 2 0,4-7-269,0 2 0,0-2 86,0-1-798,0 0 625,-1-4 0,0 2 19,-2-4-411,2 0 374,-3-2 0,3-1-25,-2 0 0,0 0 120,-3 0 0,3-3-43,-3 1 0,3-4 39,-3 3 1,0 0 153,-3 0 1,3 2-256,0-2 710,0 6-252,-3-2-96,0 8 477,4-4-384,-3 4 1,3 4 415,-4 5 1,0 1-255,0 5 1,1 3 624,1 6 1,-1-1-345,2 4 0,-2-3 61,-1 6 1,0-2 36,0 2-739,0-7 69,0 7 1,0-9 282,0 3-1087,4-3 661,-3-3 1,6-2-1079,-4-1 0,3-2 611,-3-4 0,4 0-401,-1-1 1,1-3-15,2-2 0,3-2 1009,0-1 0,7 0 0,0 0 0</inkml:trace>
  <inkml:trace contextRef="#ctx0" brushRef="#br0" timeOffset="1283">1571 389 7988,'3'9'1578,"2"0"-1159,4 3 1,0-1-151,0 4 0,0-1 1,-1 4 231,1 0-251,0-1 0,3-2 84,0 0 606,-1-5-565,-2 3 0,-1-1 26,-2 0 1,1-3 55,-4-4-367,4-3 237,-6 6-39,2-7 0,-3 2 65,0-6-295,0-2 27,0-4 1,0-2 176,0-1-729,0-4 340,0 3 0,0-6-174,0-2 0,0 2 176,0-5 1,-1 4-169,-1-4 1,1 4 111,-2-4 0,2 4-368,1 0 0,0 1-31,0 2 30,0-1-5,4 4 116,-3 1-609,2 5 232,-3 3-1220,0 1 1462,4 12 1,-3-2 260,2 5 1,1 2 312,-1-1 0,4 7 0,-2 0 0</inkml:trace>
  <inkml:trace contextRef="#ctx0" brushRef="#br0" timeOffset="2184">1879 451 7965,'9'-4'-125,"-4"-1"63,-2-4 0,2 0 62,1 0 1152,-2 0-712,3 1 1,-6-1-28,2 0 1,-2 0-132,-1 0 0,0 1 352,0-1 1,-1 4 18,-2 2-62,2-2-258,-6 4 1,2-2 93,-4 6-367,0 2 107,0 8 1,0-3 222,1 5-185,-1 0-38,0 2 1,4 0-14,2-2 1,-1 1 96,1-1 0,0-1-286,3 1 1,1-5 72,2 2-409,-2-2 310,7-1 0,-3-3-12,4-1-381,-4-3 324,2 2 1,-2-4-95,4 0 14,0 0 82,0 0 1,-3-1-227,0-2 0,-1-2 75,4-7 0,-3 2-100,0-2 0,-3-1 86,3-2 1,-3 1-9,3-1 1,-4 2 3,1-2 313,-2-2-53,-1 8 0,0-4 254,0 4 1,3 3-79,-1 0-35,1 4 1,-4-1-67,-2 6 1,3 3 467,-3 6 1,-1-1-213,1 3 0,-3 1 292,3 3 1,0-4 9,3 1-698,0 0 255,0-1 1,3 1 219,0-3-889,4 0 415,-2-3 0,3-1-137,1 1 0,-3-4 97,0-2 1,0-2-293,3-1 1,0 0-11,-1 0-299,1-4 424,4-1 0,-6-5-212,2-1-57,-3-3 272,3-4 0,-4 1 109,-2-1 1,1-1-18,-1-1 1,0 0 71,-3-3 1,3-1-100,0-2 0,0-1 109,-3 1 0,1-4 6,2 1 1,-2-1 135,2 0 0,-2 6-161,-1-3 864,0 11-522,0-5 0,0 11 1,0-2 754,0 7-313,0 1-120,0 4 1,-1 4-191,-2 1 0,1 7 173,-4 3 0,3 3 100,-3 2 137,4 3-390,-2-1 1,4 7 110,0-3 5,0 2-270,0 3 0,0-4 181,0 3-162,0-7-33,0 3 1,3-7-131,0 5 0,3-6 133,-3 0 1,4 0-109,-2-4 0,2-1-80,-1-1 1,2-3-230,-2-3 0,-1 0 101,1-3-506,-4 0 444,6-3 1,-7 0-118,5 0-151,-4 0 285,6-4 0,-3 0-397,4-5 0,-3-1 184,0-2 1,-1 1-49,0-3 1,2 0 100,-4-1 1,1-1 123,-1 1 1,-2 2-105,2 1 335,2-1-138,-4 7 549,3-6-235,-4 11-152,0-3 1,0 5 734,0 2 0,0 3-391,0 6 1,0-2 382,0 5 0,0-1-240,0 1 1,0 0-121,0-3 0,0 3-134,0-4 1,0 2-26,0-1 0,1-2-360,2 2 1,-2-3 206,2 0-4721,2 0 2103,-4 0-175,6 0 2711,-6-4 0,7-2 0,-3-3 0</inkml:trace>
  <inkml:trace contextRef="#ctx0" brushRef="#br0" timeOffset="2363">2206 292 7896,'-5'-7'0,"2"-2"1866,-2-2-510,4 6-726,-3 1-197,4 4-1223,0 0 679,4 0-621,-3 0 548,3 0 1,0 0-31,2 0 1,-2 4-295,2 2 508,0 2 0,7 5 0,1 1 0</inkml:trace>
  <inkml:trace contextRef="#ctx0" brushRef="#br0" timeOffset="2663">2461 398 7896,'-3'-9'1892,"0"0"-1517,-3 4-186,1-3 0,-4 4 15,0-2 1,0 2-1,0 1 1,1 2 481,-1-2 0,0 2-249,0 1 0,-3 7 12,1 1 1,0 4-144,5 0 0,-1-1-218,4 3 0,-3 0 236,3 1-504,0 1 221,3-2 0,1 1 184,2 0-737,-2-5 406,7 7 0,-3-7-277,4 2 0,0-6 165,-1 0 1,1-3-649,0 3 1,0-4 18,0 1-703,0-2 971,-1-1 1,1-4-80,0-2-415,0 2 404,0-7 669,-4 5 0,2-11 0,-2 3 0</inkml:trace>
  <inkml:trace contextRef="#ctx0" brushRef="#br0" timeOffset="2894">2479 62 7896,'-8'6'1077,"2"0"0,-1 0-4,4 3-741,0 4-170,3 4 1,-2 2 161,-1 1 135,-4 3-203,6 0 1,-3 0 490,4 1 0,0-2-252,0 2 0,0-2-304,0-1 1,0-3 24,0 3 1,3-3-228,0-4 1,3 2 73,-3-4-1167,-1 0 837,2 0 0,-2-2 187,4 2-2084,-4-6 1418,6 2 1,-6-5-1790,4 3 2535,-4 2 0,10-3 0,-3 4 0</inkml:trace>
  <inkml:trace contextRef="#ctx0" brushRef="#br0" timeOffset="3399">2867 326 7935,'-5'9'1616,"1"0"1,3 3-1032,-2 3 1,2 2-207,-2 0 0,2 5 48,1 1 1,0 0 22,0 1-38,0-5-151,0 3 0,1-5 124,2 1-294,-2 0 74,3-5 0,-1 4 165,0-2-631,4-3 298,-6 1 0,6-4-901,-4 0 0,3-3 101,-3 0-2047,3-4 1186,-5 1 790,3-3 0,-4-1 874,0-1 0,-4-3 0,-1-4 0</inkml:trace>
  <inkml:trace contextRef="#ctx0" brushRef="#br0" timeOffset="3735">2699 442 7935,'-4'-13'0,"0"3"0,4-2 1333,0 3-793,0 0 0,1 0-146,2 0 0,2 3-126,7 0 1,2 3-405,4-2 0,0 3 171,3-1 0,1 2 204,5 1 0,-2 0 119,-1 0-209,1 4 16,-6 1 1,5 3-54,-3 1 1,-2 0-207,-4 0 0,-2 0-142,-4-1 0,0 4 191,-1 0 1,-3 0-1,-2-3 0,-2-3-56,-1 3 433,-4-6-173,-1 9 1,-4-7-133,-3 4 377,-2-1-217,-4-3 0,1 2 133,-1-4 1,1 3-57,-1-3 1,-3 1-92,1-1 1,0-2 49,5 2 0,2-2-341,1-1 49,2 0-1132,-3 0 476,9 0 426,0 0-1534,4 0 1173,0-4 1,5 3-109,3-2-757,5-2 969,5 4 0,0-6 556,3 4 0,1-8 0,5 2 0</inkml:trace>
  <inkml:trace contextRef="#ctx0" brushRef="#br0" timeOffset="4119">3122 398 7935,'0'-5'1438,"-4"1"0,2 4-727,-4 0-698,0 0 152,1 0 0,-3 4 165,2 2 404,-1 1-397,2-2 0,-2 3 130,4-2 0,0 2-119,3 1 0,0 0-246,0-1 0,4 1 228,2 0-566,2 0 257,0 0 0,2-2 195,2-1-664,-2 2 374,6-3 1,-5 0 3,4-2-357,0-2 255,-2-1 1,3 0-146,-4 0 0,0 0-143,-4 0 257,1 0 0,-1-1 123,-2-2 1,-2 1 52,-4-4 0,0 0-109,0-3 90,-4 1-15,-1-1 0,-5-3 91,-2 0 0,2 1-53,-5 2 1,1 0 238,0 0 0,-2 0-71,4 0 0,-3 2 76,4 1 0,-1-2-49,3 2 0,0 1 15,0-1-2,5 4-710,0-2 197,0 4 288,3-4-1722,-3 3 1135,8-2 0,-1 3-621,6 0 0,-2 0 104,8 3 1144,-4-2 0,9 3 0,-1-4 0</inkml:trace>
  <inkml:trace contextRef="#ctx0" brushRef="#br0" timeOffset="4317">3290 389 7935,'0'9'1358,"0"-1"-535,0 1 0,1 0-310,2 0 0,-1 0-235,4 0 1,-4-1 99,1 1 0,1-3-158,-1 0 1,1-3 67,-1 3 1,-2-3-42,2 3 1,1-4-614,-2 4 0,5-4 218,-1 1-1804,-2 2 704,0-4 81,0 3-408,1-4 1575,4 0 0,0 0 0,-1 0 0</inkml:trace>
  <inkml:trace contextRef="#ctx0" brushRef="#br0" timeOffset="4716">3440 423 7935,'0'9'1160,"0"0"0,0 0-34,0-1-601,4 1 55,-3 0-249,3 0 329,-4 0 28,0-1-220,0-3-15,0 3 111,0-7-428,0 3 43,0-4 0,1 0-674,2 0 452,-2 0-863,7 0 644,-7-4 0,7 2 70,-2-4-864,-3 0 661,5-2 0,-4-1-119,2 0-24,2 0 267,-7-4 1,7 4-41,-2-3 1,-1 2 73,0 1 0,1 0 204,3 1 0,-3 0-172,0 2 834,0 2-319,-1 0-142,2 3 694,-2-3-586,0 8 1,2 1 418,-4 4 1,1 3-298,-1-1 0,-2 4 7,2-3 0,1 0-13,-1 0 0,3-2-356,-3 2 0,0-2 43,0-2-781,-2 1 535,7 0 1,-7-3 16,2 0-1395,2-4 525,-4 2-1397,3-4 1746,0 0 1,0-1 5,2-2 0,-1-2 665,-3-4 0,-1-4 0,3 0 0</inkml:trace>
  <inkml:trace contextRef="#ctx0" brushRef="#br0" timeOffset="4983">3678 79 9049,'0'13'762,"0"2"1,0 1-300,0 2 1,3 2-103,0 1 0,3 3 65,-3 0 0,4 1 207,-1 2 298,-2-5-544,4 8 1,-4-10 209,5 7-598,-4-7 83,3 2 0,-4-4-347,2-1 187,2-3 131,-7 3 1,4-7-645,-3 1 1,-1-1 327,2-1 1,-2-3-2127,-1 0 564,4-4 356,-3 2 795,3-4 674,-4 0 0,-8-4 0,-1-1 0</inkml:trace>
  <inkml:trace contextRef="#ctx0" brushRef="#br0" timeOffset="5478">3581 361 7935,'1'-5'1333,"2"2"0,3 0-1299,6 0 1,-1 0 8,3 3 1,1-3 8,3 0 1,-1-3 167,1 3 0,0-3 28,-1 3 0,1-3 31,0 3 1,0-3-60,3 4 0,-3-4-120,3 3 0,-2-3-53,-2 3-1,0 0-134,-2 3 0,-3 0 55,-3 0-191,0-4 173,0 3 0,-3-3 24,0 4-103,-5 0 63,3 0-65,-4 0 1,-1 0 50,-2 0 0,-1 3 270,-5 0 1,-1 3-58,-2-3 0,1 3 26,-3-3 0,3 4 14,-1-2-155,2-1 75,2 0 23,-1 0-176,4 1 120,1 4 1,4-3 76,0 0-346,0 0 118,0-2 0,4 4-55,2-2 0,2-1 98,0 1 0,4 0-24,0 3 1,3-2 27,-4-1 37,5 2-15,-6 1 0,4-2-24,-3 2 244,-1-2-96,3 5 1,-4-2 36,0 2 1,-5-2-105,-1-2 0,-2-2 438,-1 0-339,0 0 0,-5 2 250,-3-2 0,-5-2 146,-5-4-606,1 0 185,-1 0 0,1 0 118,3 0-815,-3 0 437,7 0 1,-3-1-769,5-2 496,-1-2-741,4-4 0,1 0 448,4 0 1,2 1-1215,4-1 1931,0 4 0,10-7 0,-2 2 0</inkml:trace>
  <inkml:trace contextRef="#ctx0" brushRef="#br0" timeOffset="5947">4243 10 8183,'0'12'787,"0"3"0,0 3-299,0 2 0,3 3-364,0 3 1,0 1 148,-3-1 418,4 1-348,-3-1-1,2 0 201,-3 1 0,3-1-135,0 1 1,3-4-219,-3 1 1,3-5 31,-3 2 1,3-2-230,-3-2 0,0-3 30,-3-2-312,4-2 287,-3-2 160,3-3-674,-4-1 231,0-4-85,0 0 1,0-4-60,0-2 0,2-4 169,1-2 1,0-1-31,-3 1 1,3-1 57,0-5-34,4 4 83,-6-2 1,7 2-188,-2-4 493,-2 5-252,4 0 0,-5 4 277,3 0 0,2 1-95,-2 3 1,-1 1 743,1 4-615,-4 0 1,5 4 197,-4 1 0,0 3 36,-3 1 334,0 4-403,3-3 0,-2 5 238,2-3-276,2 4-104,-4-7 1,3 7-427,-4-4 1,3 0 217,0-3 0,1-1-955,-1 1 1,-2 0 501,2 0 1,-1-1-1204,1-2 713,-2 1-730,7-2 728,-7 0 948,6-1 0,-2 0 0,4 1 0</inkml:trace>
  <inkml:trace contextRef="#ctx0" brushRef="#br0" timeOffset="6844">4507 468 8638,'0'-5'1219,"4"1"-888,2 4 1,-1-3-769,1 0 380,0-3 1,2 1 313,-2-4 1,0 0-73,-3 0 288,0 0 0,0 4 1,0-1-363,-1-1 0,-1-1-82,-1-1 0,0 0-448,0 1 302,0-1-10,-4 0 1,-1 3-136,-3 0 123,3 4-160,-3-2 305,3 4 0,-3 4-10,2 2 1,2-1 220,4 1 0,0 1-62,0 4 1,0-1-23,0 2 0,1-1-51,2 1 0,2-3 16,4 3 0,0-2 28,0-1-166,-1 0 98,1-1 0,0 1-12,0 0 0,0-3-22,-1 0 1,1-4-142,0 1 156,0-2 0,0-1 34,0 0 0,-4 0-9,1 0-28,-4 0 1,2-4 14,-4-2-215,0-2 88,0-1 0,0 0 112,0 1-287,0-1 252,0-4 0,0 3-17,0-2 0,0 2-9,0-2 0,0 2 152,0-2 1,0 3-96,0 0 1,0 3 304,0 0-95,0 4-411,4-6 37,-3 7 207,3-3-503,0 4 266,-3 0 1,4 1-591,-2 2 1,1-1 328,2 4 0,0 0-320,-3 3 0,4-1 223,-1-3 0,-1 3 283,1-2 0,0 2-93,3 1 526,-1-4-233,1 3 1,0-8-190,0 3 578,0-2-309,-1-1 0,4 0 127,0 0 1,0 0 11,-3 0 263,-1-4 1,1 0-182,0-5 0,-3 0 132,0 0 0,-4 0 130,1 1-381,-2-1-23,-1 0 0,0 3 104,0 0 124,0 4-132,-4-6 0,-1 6 214,-4-4 1,0 5-102,0-2 0,1 2 13,-1 1 1,0 4-88,0 1 1,3 3 105,0 1 0,1 1-33,0 2-265,-3-3 50,7 4 0,-3-1 105,4 0 1,1-1-1,2-2 1,-1 0-184,4 0 1,-1 0-34,4 0 1,3-2-505,0-1 0,1 1 255,-2-4 0,0 0-824,4-3 0,-3 0 89,2 0-863,-3 0 1143,6 0 0,-7 0-156,5 0 1,-3 0 368,3 0 0,-5 0 487,2 0 0,1-1 0,-1-2 0,-1 2 0,-2-2 0,0 2-104,0-3 104,0 3 2116,-4-3-424,-2 4-646,-3 0 5426,0 0-6317,0-4-773,0 3 525,0-2-2320,0 3 2413,0 0 0,0-4 0,0-1 0</inkml:trace>
</inkml:ink>
</file>

<file path=word/ink/ink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1:59.037"/>
    </inkml:context>
    <inkml:brush xml:id="br0">
      <inkml:brushProperty name="width" value="0.04286" units="cm"/>
      <inkml:brushProperty name="height" value="0.04286" units="cm"/>
      <inkml:brushProperty name="color" value="#AB1A01"/>
    </inkml:brush>
  </inkml:definitions>
  <inkml:trace contextRef="#ctx0" brushRef="#br0">168 398 7887,'0'-9'343,"0"0"0,0 3 284,0 0-413,0 4 147,0-6-52,0 7 164,0-3 108,-4 4-204,-1 0 167,-4 0-260,0 0 1,0 1 10,-3 2 0,2 2-53,-2 4 1,-1 1-67,2 2 0,-4-2 147,3 5-63,1 0-72,2 2 1,1-2 134,2 0 63,-2 0-225,7-2 1,-3 3-162,4-4 0,1 0 40,2 0 1,2-3-234,4 0 0,1-1 159,1-5 0,3 0-285,4-3 0,-1 0 85,1 0 1,0-1-56,-1-2 0,1-2 2,0-4-571,-1 0 491,-3 0 1,2-2-140,-5-1 1,1 0 143,-3 3 0,0-3 241,0 1 1,-2-1-53,-1 3 1,-1 1 453,-2 2-66,-2-1 191,3 6-320,-4-3 1134,0 8-766,0 0 1,0 5 563,0 0 0,0 3-411,0 0 1,0 2-385,0-2 0,1 1 6,2-1 0,1-3-678,2 3 0,2-5 240,-2-1-1301,1-4 1032,2 6 0,0-7 15,0 2-642,4-2 580,-4-1 0,4-1-356,-4-2-820,0-2 1701,-4-4 0,6 0 0,-1 0 0</inkml:trace>
  <inkml:trace contextRef="#ctx0" brushRef="#br0" timeOffset="172">373 318 7887,'-8'1'3235,"2"2"-4152,2-2 708,4 7 0,3-6 28,0 4 0,0-3-207,-3 3 0,1-1 11,2 4 1,-1-1 147,4-2 1,-1 2-3,4-2 0,-1 2 10,-2 0 221,2-3 0,1 7 0,4-2 0</inkml:trace>
  <inkml:trace contextRef="#ctx0" brushRef="#br0" timeOffset="1040">476 470 7887,'0'9'474,"0"0"1,0 0 669,0-1 1,0 1-415,0 0-301,0 4-254,0-3 0,3 2 175,0-3 39,0-4 108,-3 3-28,0-3 1,0 1 277,0-1-556,0-3 294,0 2-779,0-4-635,0 0 687,0-4 1,1 0-11,2-5 0,-2-1-185,2-2 0,1 1-330,-1-3 1,3 2 265,-3-3 0,4 1 38,-1-4 1,-2 3-137,2 1 495,0 3-58,-1-2 1,3 1-162,-2 0 636,-2 5-303,4-1 0,-6 6-201,3-4 1014,-3 4-378,2-2-90,0 4 1,-3 4-150,2 2 1,1 2 383,-1 1 0,0 2-176,-3 1 1,0 1 77,0-1 1,0-3 185,0 3-707,4-2 95,-3-1 0,4 0 257,-2-1-750,-2-3 366,7 3 0,-7-6-220,5 4 0,0-4 173,3 1 0,-3-2-649,0-1 1,3 0 107,2 0 1,1 0-110,-3 0 1,1-3 112,2 0 109,-3-4 227,4 2 0,-4-3-95,0 2 429,0-1-67,-1 2 1,1-4-201,0 0 0,0 0 26,0 0 1,-2 1 574,-1-1 1,1 0-169,-4 0 680,0 0-324,-3 1-272,0-1 665,0 4-581,0 1 1,-4 4 83,-2 0 257,2 0-387,-3 0 1,2 4 149,-4 2 0,0 2-140,0 0 1,1 4-51,2 0 0,0 0 104,3-4-358,0 5 45,3-3 0,0 3 259,0-4-520,0-1 245,0 1 0,1-3-432,2 0 214,2-4 136,-1 2 0,4-4-136,-2 0 0,2 0 85,1 0 0,0-1-202,-1-2 1,1-2 98,0-4 1,-1 0-65,-2 1 1,2-4-18,-2 0-94,1-4 269,-2 7 1,2-7-100,-4 4 1,3-1-107,-3 2 44,0 1 109,-3-3 1,3 7 286,0 0-179,0 4 1,-3 3 102,0 8 0,-3 3-50,0 3 585,0 1-396,-1 2 0,3 2 17,-2 3 333,2-3-308,1 5 1,1-2 182,2 3 1,-1 1-120,4-1 1,0 0-47,2 1 1,-2-2-84,0-1 1,-1-1-28,1-5 1,-1 1 106,-2-8-432,-2 1 144,3-3 0,-9-3 112,-4 0 320,0-4-178,-7 2 0,-2-4-298,-6 0 1,-1 0 57,-2 0 0,0-3-617,-2 0 1,1-3 108,-1 3-1271,5-4 1155,3 2 0,4-3-1,2 3 0,4-3-557,5 2 1195,2-2 0,4-1 0,0 0 0</inkml:trace>
  <inkml:trace contextRef="#ctx0" brushRef="#br0" timeOffset="1785">1597 318 7903,'-4'-5'939,"3"1"-627,-7 4 1,3 0 170,-4 0 188,-4 4-359,4-3 1,-8 7 566,2-2 0,0 3-343,0 3 1,1-3-30,2 3 1,3 2 76,-3 1-404,6-3-4,-2 5 1,7-7 175,-2 1-552,2 3 206,1-4 0,1 3 215,2-4-668,-2-1 385,11 1 0,-5-3-936,7 0 0,1-4 449,3 1 0,2-2-317,1-1 0,2 0-112,-2 0-557,3 0 947,-5-4 0,3 2-95,-5-4 29,1 0 654,0-3 0,-1 1 0,1-1 0</inkml:trace>
  <inkml:trace contextRef="#ctx0" brushRef="#br0" timeOffset="2407">1792 399 7903,'0'-9'0,"-3"3"0,0 0 1504,-4 4-940,6-2 1,-7 4 29,2 0 1,-2 0-211,-1 0 0,1 4 206,-1 2 1,0 2-174,0 1 0,3-1 134,0 1 1,3 1-215,-2 2 1,3-2-157,-1 1 0,3-1 171,3-1-472,-2 0 156,6 3 1,-2-5-118,4 2 1,3-2 149,0 2 0,-1-1-333,-2-2 1,3 0 92,0-3 0,0 0-293,-4-3 0,1 0 43,0 0-167,-4 0 338,3 0 0,-6 0-67,4 0 0,-4-4 89,1-2 1,-3-1-290,0-2 115,0 0 221,0 0 1,0-1-126,0-1 1,-3 1 60,-3-2 1,-1-1 148,1 2 0,-1-5-138,4 1 394,-4 2-188,6 1 1,-3 3-130,4 0 387,0 0-122,0 0-134,0 5 670,0 0-420,0 0 0,1 3 184,2-2 0,2 3-142,4 3 1,0 2 230,0 3 1,2 1 38,1 0 73,0 4-259,1-3 1,-3 5 143,5-3-270,-4 4-62,2-6 1,-4 5 217,-1-3-414,1 0 196,0-3 1,-1-1-127,-2 1 0,1-3 61,-5 0 0,2-3-489,-1 3 285,-2-4-338,3 2 167,-4-4-405,0 0 519,0-4 0,3-1-162,0-4 0,1 0 63,-1 0 0,-2-2-112,2-1 1,1 0 27,-1 3 0,3-2-58,-3-1 107,3 0 685,-1 3-331,4 4 0,-3-2-184,0 4 933,-4 1-572,6 2 1,-6 1-58,4 1 355,-1 3-325,0 4 1,2 0 340,-4 0 0,4 3-151,-1-1 0,-1 1-437,1-3 1,-3 0 41,2 0-1224,1-1 873,-1 1 0,3-3 75,-2 0-1706,-2 0 1271,4-1 0,-6 0-581,4-2 0,-3-2 233,2 1 1058,-3-1 0,2-4 0,-4-2 0</inkml:trace>
  <inkml:trace contextRef="#ctx0" brushRef="#br0" timeOffset="3370">2171 390 7903,'1'-5'0,"2"2"1691,-2 2-1085,7 5 1,-6 1 73,3 4-823,1-1 184,3 1 0,0 0 528,0 0 0,2 0-161,1-1 1,1 1 126,-1 0 0,-1 3 138,3 0-459,1-1 1,0-2 0,-2 0 219,0 0-529,-1 0 146,-3-4 31,-1 2 105,1-6 0,-3 3 43,0-4 0,-4-1-72,1-2 1,-2-2-392,-1-3 0,3-4 146,0 0 0,0-3-2,-3 4 0,0-5 122,0 1-209,-4-1 205,3-2 0,-6 0-46,4 1-143,0-1 158,3 4 1,-3-1-578,0 3 1,0 0 242,3 3 1,0 1-1593,0-1 793,0 4-1366,0 1 1306,4 12 743,1 2 1,1 4-221,0 1 672,-4-4 0,6 5 0,-4-5 0,1 4 0,2-3 0,-4 2 0,4-3-176,-1 1 1,-1-2 175,1-2 0,-3 1 469,3 0 0,-1-3-83,0 0 0,3-4 121,-2 1 1,2-2 17,1-1 550,0-4-579,-1 3 0,1-7-17,0 2 1,0-3-143,0-2 1,-1 1-26,-3-2 1,3-1-96,-2 1 0,-2-2-134,-1 2 0,-2 0 101,-1 3 0,0 1-27,0-1 0,-1 1 168,-2 2-669,-2-2 297,-4 7 1,1-3-288,-1 4 1,0 1 176,0 2 0,0 3 191,0 6 0,1-1-46,-1 3 0,3-2 206,0 3 0,4-1-118,-1 0 0,2 2 68,1-4 0,4 2 10,2-2-313,2 0 245,1-3 0,0 0-166,3-1 1,-2-3 94,2-2 0,0-2-217,0-1 1,1 0 40,-1 0 0,-3 0-129,3 0 1,-2-4-40,-1-2-36,4-1 176,-4-2 0,4 0 18,-4 0 0,-3 0 9,0 0 1,-3 2 267,3 1-251,-4-2 548,1 3-212,-3 0 394,0 1-324,0 12 704,0-2-602,0 7 1,-3-5-25,1 1 0,-2 3 78,1 0 0,2 0 301,-2-4-268,2 1-523,1 0 170,0 0-345,0-4 226,0-1-427,4-4 310,-3 0 1,7-4-51,-3-2 1,3-2-127,1-1 0,-1 0-273,-2 1 1,2-1 233,-2 0 0,0 0 60,0 0 0,2 0 77,-2 1 0,-1-1 225,1 0 0,-1 3-48,1 0 717,1 4-332,-6-2-150,7 4 727,-3 0-603,0 0 1,2 1 112,-4 2 1,1 2-50,-1 4 0,1 0-252,1 0 0,3-1 123,-2 1 0,2 0-642,1 0 0,-1 0 160,-2 0-1607,1-5 1229,-2 4 1,4-7-6,0 2-1480,-4 2 1359,3-4 1,-6 3 731,3-4 0,-3 0 0,2 0 0</inkml:trace>
  <inkml:trace contextRef="#ctx0" brushRef="#br0" timeOffset="3620">2884 301 7906,'5'-4'0,"-2"-2"2299,6 2-1486,-3 0 1,10 4 32,-1 0-434,2 0-249,-4 0 0,4-3 36,-2 0 0,0 0 8,0 3 1,2-3 198,-2 0 0,1 0-79,2 3 0,-1-3-378,-3 0 1,2 0 66,-4 3-1727,-1 0 688,-2-4 627,0 4-1297,-4-4 1091,-1 0 0,-1 2-244,0-4 1,-1 3 352,-5-3 1,1 0 208,-4-3 1,-1 2 283,-5-1 0,-1-3 0,-5-7 0</inkml:trace>
  <inkml:trace contextRef="#ctx0" brushRef="#br0" timeOffset="4017">3025 1 7906,'-5'0'0,"-2"0"0,3 7 0,-2 1 0,2 7 0,4 0 0,-1 2 0,-2 4 0,2-1 0,-2 3 0,2 1 0,1 2 0,1-1 0,2 1 0,-1-4 0,4 4 0,0-1 0,2 1 0,1-3 5263,0 1-2551,0-4-1247,0 1-829,3-3-316,-2-1 0,4-3 164,-2-2-730,-2-2 235,2-1 0,-2-2-389,2-1 1,-2-2 224,1-4 0,-1 0-421,-1 0 0,3-4 262,0-2 1,-1-1-214,-2-2 0,-1-3 167,-2 0 1,1-3 13,-4 0 1,3 1-125,-4-1 455,5 5-38,-6-3 0,4 2 603,-2 2-446,-2-1 503,3 9 0,-3-3-297,2 4 1,-2 4 569,2 1 1,-2 3-304,-1 1 1,4 3-104,2 0 1,-1 0 69,0 0-628,1-2 146,3 3 1,-2-5-553,2 1 1,-2 0 383,4 0 1,-4-1-1225,-1-2 0,0 0-99,3-3-1789,0 0 1847,0-3-407,-1 0 1798,-3 0 0,3 0 0,-3 0 0</inkml:trace>
  <inkml:trace contextRef="#ctx0" brushRef="#br0" timeOffset="4190">3255 265 7915,'-9'-9'0,"3"1"0,0-1 0,4 3 3082,-1 0-2230,2 4 0,2-2-1509,2 4 481,-2-4-232,3 3 376,-4-3 0,4 4 118,2 0-599,-2 0 312,4 4 201,-4-3 0,9 7 0,1-3 0</inkml:trace>
  <inkml:trace contextRef="#ctx0" brushRef="#br0" timeOffset="4803">3493 336 7915,'-9'0'0,"3"1"0,0 2 864,4-2 0,-5 4 0,3-3 300,0 0-625,2 5-256,-6-2 1,4 4 231,-2 0 0,-2 0-137,2 0 0,2-1 193,1 1 0,2 1-163,1 2 1,0-2-211,0 1 1,1-1 128,2-1-408,2 0 0,1 0 1,0-1 306,1 1-469,1-4 241,0 3 1,1-7-358,0 2 0,0-2 195,0-1 0,0 0-418,-1 0 329,1-4 0,0-1-160,0-4 0,-4 0 2,-2 1-145,-2-1 289,-1 0 1,0-3-188,0 0 105,0-3 105,0 1 0,-1-3 73,-2 3 0,2-2-45,-2 4 0,-1 0 212,1 4 1,0-1-47,3 0 835,0 4-330,0 1-243,0 4 211,0 0 0,0 4 38,0 2 683,4 2-705,1 1 0,1-1 207,0 1 0,-3 0-230,2 0 0,1 0-202,3 0 0,0-2 29,0-1 0,0 1-144,-1-4 0,1 3 146,0-3-397,0 0 203,0-3 0,-1 0 45,1 0-525,0 0 308,0 0 1,0 0-294,0 0 1,-1-3 184,1 0 1,0-3-124,0 3 1,-1-4 116,-2 1 1,1 1-207,-1 0 173,2-1 311,1-3-282,-4 4 657,3 1 0,-6 4 36,4 0 1,-5 1 11,2 2-255,2 2 0,-1 4-38,2 0 1,1-1-214,-4 1 1,4-3 165,-1 0-1302,-2 0 796,3-1 0,-3 0-19,2-2-1388,2-2 1082,-3 2 0,1 0-744,0 0 1,0 0 1448,2-3 0,1 4 0,0 1 0</inkml:trace>
  <inkml:trace contextRef="#ctx0" brushRef="#br0" timeOffset="5737">4031 62 7906,'0'-12'146,"3"5"37,0-2 0,3 5 306,0-2 1,6 3-118,3-3 0,-1 4-362,0-1 0,1 2 78,3 1 1,-1 0 446,1 0 1,-3 0 101,-1 0 147,-3 4-444,2 5 0,-7 1 199,-1 2-536,-3 1 80,2-3 0,-4 7 24,0-2 1,-1 0 73,-2 0 0,-2 2 191,-7-3 1,2 2-113,-2-1 0,0 1-2,0-1 0,0-2-10,3-1-207,0 1 24,1-3 1,0 3-588,2-4 292,2 0 221,4-1 0,0 1-815,0 0 1,0-3 418,0 0 1,1-1-895,2 1 0,2 0 394,4-3 0,0 4 185,3-1 1,1-1 719,2 1 0,1 0 0,-2 3 0</inkml:trace>
  <inkml:trace contextRef="#ctx0" brushRef="#br0" timeOffset="5847">4261 477 7906,'-4'8'302,"-2"-2"0,-1-1 1274,1-3-852,-1-1-15,2 7-15,0-7-1026,1 3 336,4-4-1928,0 0 1924,0-4 0,4-1 0,1-3 0</inkml:trace>
</inkml:ink>
</file>

<file path=word/ink/ink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3T12:31:33.672"/>
    </inkml:context>
    <inkml:brush xml:id="br0">
      <inkml:brushProperty name="width" value="0.04286" units="cm"/>
      <inkml:brushProperty name="height" value="0.04286" units="cm"/>
      <inkml:brushProperty name="color" value="#AB1A01"/>
    </inkml:brush>
  </inkml:definitions>
  <inkml:trace contextRef="#ctx0" brushRef="#br0">177 410 8406,'-9'0'537,"0"1"0,1 2 0,1 3 443,1 5 1,4 3-639,-1 4 1,3-1 91,0 1-625,0-1 0,0 1 210,0 0 0,0-4 268,0 1 0,-1-4 114,-2 0 69,2-1-152,-7-1 1,6-1-320,-4-2 0,3-1-186,-3-2-216,4-2 414,-6-1 0,3-8-150,-3-4 1,2-4 15,0 2 1,3-4-8,-3-2 1,4-3-57,-1-3-28,2-5 158,1 4 0,0-4-111,0 1 0,4-1 78,2-4 0,2-1-88,1 1 1,3 0 64,3 0 216,2 0-154,4 3 0,1 3-67,1 5 312,-1 7-245,-1 0 1,-2 8-57,2 1 355,-3 3-100,0 1 0,-1 4-3,-3 0 1,0 4-67,-2 4 0,-5 5-20,1 2 1,-5 2-11,0 4 1,-3 2 194,-3 3 0,-2 0-10,-3 1-413,-5 3 225,-5-3 1,-1 4-21,-5-5 0,1-2 4,-4-1 1,0-3-11,-3 0 1,3-2 25,-3-3 0,6 0-73,0-3 0,5-1 43,-2-5 0,7 1-190,2-1 0,5-2 67,1-1-203,4-2-17,-2-1 285,4 0-265,0 4 112,4-3 0,1 4 425,4-2 0,4-1-123,1 4 0,7-3 210,2 3 1,6-2-76,0 2 1,2 1-336,-2-4 0,-3 3 189,1-3-863,-1 4 534,-7-6 1,5 3-617,-3-4 1,-3 3 371,-4-1 0,0 1-221,1-3 0,-2 1 188,-5 2 1,1-2-693,0 2 1201,-4-2 0,-1-1 0,-4 0 0</inkml:trace>
  <inkml:trace contextRef="#ctx0" brushRef="#br0" timeOffset="620">425 524 8576,'-5'4'640,"-3"-3"547,7 3-216,-3-4-165,4 0-536,4 0-73,1 0 1,4 0 223,-1 0 1,4-1-127,0-2 1,4 1-150,-2-4 1,3 1 116,1 0 0,-1-3-724,1 2 0,-3 1 199,-1-1-756,-7 0 719,5 1 0,-8-3-75,2 3 134,-2 1 62,-4-4 1,-1 7 23,-2-2 0,1 1-5,-4-1 0,-3 2 249,-3-2 1,-3 3-34,0 3 1,-2 2 163,0 4 0,0 1 123,2 1 491,2-1-536,1 3 1,5-3 182,-2 1-35,6-1 129,-5 3-507,7-4 1,0-1 195,4 1 1,5-1-240,1-2 1,4-1 89,4-2 0,4-2-125,-1 2 0,5-2-27,-2-1-542,7-4 390,-3-1 1,4-5-120,-5-2-190,-3 3 270,2-8 1,-2 3-91,3-3 1,1-2 115,-1-2 1,1 3-46,-1-3 1,-3 0-23,-3 0-2,-1-3 132,-2 5 1,-3-6-87,-2 1-4,-2-1 119,-2-2 0,-3 4-155,-2-1-9,-2 1 144,-1 0 0,-3-1 152,0 3 0,-3 5-126,0 4 0,-3 2 396,-3 1 0,2 2-174,-1 1 0,-2 2 348,1 4 1,0 4-164,3 2 0,1 5 9,-1 4 1,-3 2 138,0 0 64,1 5-209,2 0 1,3 8 426,0-1-151,0 4-375,1-5 0,-2 6 83,4-2 0,0 2-16,3-2 1,0 1-248,0-4 0,3 4-12,0-4 1,4-3 7,-1-2 0,1-4 150,-1 0-763,2-1 423,-3-2 0,0-3 25,1-2-1024,-4-2 725,6-2 1,-7-2-732,2 0 1,-1-4-242,1 1-546,-2-2 1042,3-1-45,-4 0 441,-4-4 520,-1-1 0,-4-4 0,0 1 0</inkml:trace>
  <inkml:trace contextRef="#ctx0" brushRef="#br0" timeOffset="2003">732 506 8333,'0'-6'1476,"0"0"-542,0 4-511,0-2 0,4 4-372,2 0 0,5-1 40,1-2 0,3 2 343,0-2 1,2 2 59,0 1-542,-3 0 97,7 0 1,-7 0 334,7 0-1402,-3 0 764,0 0 1,0 0-300,-1 0 1,-2 0 298,0 0 0,-4 0-735,0 0 1,-1 0-326,-1 0 266,0 0 1048,0 0 0,-5-4 0,0 3 0,-4-3 0,0 0 0,0 3 0,-1-2 0,-2 3 0,-1 0 0,-5 0 231,0 0 0,3 0 293,0 0 1147,4 0-833,-2 0-125,4 0 1122,0 0-1640,4 0 0,2-1 54,6-2 0,-1 1-33,3-4 0,0 3-283,1-3 0,0 1 108,-3-1 1,0-2-297,-3 3 0,0 0-123,-1-1-98,1 0 283,-4-3 40,-1 0 51,-4 4 0,-1-1-47,-2 3 0,-2 0 111,-4 3 1,-3 0 34,-3 0 1,1 1-37,0 2 0,-1 1 211,-3 5 1,2 0-57,1 0 79,-2 4 1,7-4 0,0 3 58,3-2-174,-1-1 0,7 1 0,-2 0-78,2 2 1,2 0 78,2-3 1,2-2-49,4-1 0,-1 2 36,1-2 0,4-1-58,2 1 1,-2-1 50,2 1-78,0-3 1,2 0-1,1 1 73,0 1-66,-1-3 1,1 5 0,-1-3-20,-3 1 1,2-3 51,-4 1 1,0 1-131,-4-1 113,1-1 0,-3-2 20,0 0-20,-4 0 390,2 0-227,-4-3 0,-3 1-16,0-4-503,0 0 231,-1-3 0,3 0 79,-2 0-155,2 1 95,1-1 0,0-3-36,0 0 1,0 1 98,0 2 1,0-1-199,0-2 0,4 5 3,2-1-699,2 1 577,1-2 0,2 1-191,1 2-353,0-2 494,-3 7 1,0-5-146,-1 3 1,-2 0-243,0 3 616,0 0 174,-1 0 0,2 1 0,-4 2 0,0-1 0,-3 3 30,0 1-85,0-1 0,-3 3 55,0-2 836,0 2-525,3-3 0,0 2 453,0-1 0,0-1-313,0 1 0,1-4 118,2 1 0,2 1-106,4-1 0,-1 0-111,1-3 0,1-1-132,2-2 0,-3 1 0,3-4 0,1 0 169,-1-3-634,0 4 239,-4-2 0,1 2 140,0-4-518,-4 0 256,3 0 1,-7 3-291,2 1 186,-2-1 24,-1-3 0,-4 1-17,-2 2 0,-2 2 129,-1 4 0,-3 0-10,1 0 143,-5 0-87,6 4 1,-3 1-68,5 4 304,-1 0 0,0 1 0,1 0 126,2 2 0,-1 3-140,4-4 0,1 2 16,2-1 0,0-2-16,3 1 91,2-1-182,4-1 0,0-3 102,0 0-197,4-4 102,-4 6 1,7-7-217,-4 1 1,3-1 108,0-1 0,-1-1-229,1-1 1,-4-2 79,4-2 0,-4-2-46,1 2 1,0-2-35,0-1-107,0 1 287,-3-1 1,-2 3-32,-1 0 1,-1 1-10,-2-1 0,-2 1 173,2 2 0,-1 2-117,1-1 118,-2 1 0,3 2-67,-4 1 0,0 0 345,0 4 1,0 0-26,0 3-31,-4 0 0,3 0 0,-2-1 178,2 1-532,1-4 307,0 3-231,0-3 246,0 4-480,0-4 147,0-2 1,1-3-56,2 0 0,-1-1 56,4-1-279,-4-3 1,6-1 0,-2 0-197,1-1 161,2-1 135,0-1 0,0 1-98,0-1 1,-3 0 21,-1 0 0,1 0 187,3 1 0,0 2-100,0 0 0,-1 3 342,-3-3 1,3 4-38,-2-1 493,2 2 0,-2 1-99,0 0 277,0 0-468,-1 4 0,1-2 70,-3 4 0,1 0-12,-1 3 0,-2-4-226,2 1 0,1 0 67,-1 3 1,1 0-632,-1 0 378,-2-1-726,7 1 0,-6 0 211,4 0-613,-5-4 735,7-1 1,-3-3-320,4 2 1,0-2 3,0 1 797,-1-1 0,1-4 0,0-2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105796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F13608-F4EE-F04F-8C79-C1738B5ED0A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2958</Words>
  <Characters>16863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Plant maintenance and asset care</vt:lpstr>
    </vt:vector>
  </TitlesOfParts>
  <Company/>
  <LinksUpToDate>false</LinksUpToDate>
  <CharactersWithSpaces>19782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Plant maintenance and asset care</dc:title>
  <dc:subject>PCPO4005</dc:subject>
  <dc:creator>Tom Hulme</dc:creator>
  <cp:keywords/>
  <dc:description/>
  <cp:lastModifiedBy>Nigel Richards</cp:lastModifiedBy>
  <cp:revision>2</cp:revision>
  <dcterms:created xsi:type="dcterms:W3CDTF">2020-04-23T12:41:00Z</dcterms:created>
  <dcterms:modified xsi:type="dcterms:W3CDTF">2020-04-23T12:41:00Z</dcterms:modified>
</cp:coreProperties>
</file>