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49BB25" w14:textId="1B1277F4" w:rsidR="00674629" w:rsidRDefault="00674629">
      <w:r>
        <w:t xml:space="preserve">Student name; Abdul </w:t>
      </w:r>
      <w:proofErr w:type="spellStart"/>
      <w:r>
        <w:t>Muhit</w:t>
      </w:r>
      <w:proofErr w:type="spellEnd"/>
    </w:p>
    <w:p w14:paraId="2E907A53" w14:textId="2BB3C879" w:rsidR="00674629" w:rsidRDefault="00674629">
      <w:r>
        <w:t>Student ID: 1709580</w:t>
      </w:r>
    </w:p>
    <w:p w14:paraId="2B1E9EA1" w14:textId="03E9D333" w:rsidR="00674629" w:rsidRDefault="00674629">
      <w:r>
        <w:t>Programme: BA Leadership and management skills for the work place</w:t>
      </w:r>
    </w:p>
    <w:p w14:paraId="50C609C0" w14:textId="12CE96E2" w:rsidR="00674629" w:rsidRDefault="00674629">
      <w:r>
        <w:t>Module: work place culture and its impact on organisation efficiency</w:t>
      </w:r>
    </w:p>
    <w:p w14:paraId="1A7F17F9" w14:textId="0AC9BC12" w:rsidR="00674629" w:rsidRDefault="00674629">
      <w:r>
        <w:t>Module code: BMSK5005_SWAN</w:t>
      </w:r>
    </w:p>
    <w:p w14:paraId="1BFC65D7" w14:textId="27D0CF91" w:rsidR="00674629" w:rsidRDefault="009D5A77">
      <w:r>
        <w:t>Assignment title: Presentation on workplace culture and its impact on organisational efficiency.</w:t>
      </w:r>
      <w:bookmarkStart w:id="0" w:name="_GoBack"/>
      <w:bookmarkEnd w:id="0"/>
    </w:p>
    <w:p w14:paraId="50F8C774" w14:textId="7308961D" w:rsidR="00674629" w:rsidRDefault="00674629"/>
    <w:p w14:paraId="2B73C2BC" w14:textId="571B8DEE" w:rsidR="00674629" w:rsidRDefault="00674629"/>
    <w:p w14:paraId="5720C577" w14:textId="77777777" w:rsidR="009D5A77" w:rsidRDefault="009D5A77"/>
    <w:p w14:paraId="438CBFC1" w14:textId="77777777" w:rsidR="00BC29C0" w:rsidRDefault="0032522E">
      <w:r>
        <w:t xml:space="preserve">TASK 5. </w:t>
      </w:r>
    </w:p>
    <w:p w14:paraId="09A51CF8" w14:textId="77777777" w:rsidR="0032522E" w:rsidRDefault="0032522E">
      <w:r>
        <w:t>Marriot and its Aspect of Culture.</w:t>
      </w:r>
    </w:p>
    <w:p w14:paraId="1E54FF02" w14:textId="77777777" w:rsidR="0032522E" w:rsidRDefault="0032522E">
      <w:r>
        <w:t>Marriot hotel is known through out the whole world as being one of the most successful hotel business internationally</w:t>
      </w:r>
      <w:r w:rsidR="005A4FB4">
        <w:t>, having over</w:t>
      </w:r>
      <w:r w:rsidR="000E4C87">
        <w:t xml:space="preserve"> 5700</w:t>
      </w:r>
      <w:r w:rsidR="005A4FB4">
        <w:t xml:space="preserve"> branches all over the globe.</w:t>
      </w:r>
    </w:p>
    <w:p w14:paraId="3DC7A9F2" w14:textId="77777777" w:rsidR="005A4FB4" w:rsidRDefault="005A4FB4">
      <w:r>
        <w:t xml:space="preserve">The core values and cultures that are in place at the Marriot hotels makes them who they are, as being a part of the world- famous Marriot International means to be part of a proud history that is always </w:t>
      </w:r>
      <w:r w:rsidR="00A16405">
        <w:t xml:space="preserve">continuously </w:t>
      </w:r>
      <w:r>
        <w:t>thriving. Core Values and Heritage, June 2019.)</w:t>
      </w:r>
    </w:p>
    <w:p w14:paraId="2FCF87ED" w14:textId="77777777" w:rsidR="005A4FB4" w:rsidRDefault="005A4FB4">
      <w:r>
        <w:t>The Marriot Internati</w:t>
      </w:r>
      <w:r w:rsidR="00CC2124">
        <w:t>o</w:t>
      </w:r>
      <w:r>
        <w:t>nal being the largest hotel chain in the world, means it is one of the best places to work</w:t>
      </w:r>
      <w:r w:rsidR="000C4E9B">
        <w:t xml:space="preserve"> and has been named as having the happiest employees in their organisation consistently. (3 Foundations </w:t>
      </w:r>
      <w:r w:rsidR="00CC2124">
        <w:t>t</w:t>
      </w:r>
      <w:r w:rsidR="000C4E9B">
        <w:t>o</w:t>
      </w:r>
      <w:r w:rsidR="00CC2124">
        <w:t xml:space="preserve"> </w:t>
      </w:r>
      <w:r w:rsidR="000C4E9B">
        <w:t>A Culture of well-being, October 6</w:t>
      </w:r>
      <w:r w:rsidR="000C4E9B" w:rsidRPr="000C4E9B">
        <w:rPr>
          <w:vertAlign w:val="superscript"/>
        </w:rPr>
        <w:t>th</w:t>
      </w:r>
      <w:proofErr w:type="gramStart"/>
      <w:r w:rsidR="000C4E9B">
        <w:t xml:space="preserve"> 2017</w:t>
      </w:r>
      <w:proofErr w:type="gramEnd"/>
      <w:r w:rsidR="000C4E9B">
        <w:t>).</w:t>
      </w:r>
    </w:p>
    <w:p w14:paraId="479E4EDD" w14:textId="77777777" w:rsidR="00400D4E" w:rsidRDefault="000C4E9B">
      <w:r>
        <w:t>The Marriot International strives to have programs that are effective and to always initiatives  for its empl</w:t>
      </w:r>
      <w:r w:rsidR="00400D4E">
        <w:t xml:space="preserve">oyees in their organisation world </w:t>
      </w:r>
      <w:r w:rsidR="00CC2124">
        <w:t>-</w:t>
      </w:r>
      <w:r w:rsidR="00400D4E">
        <w:t>wide, but it</w:t>
      </w:r>
      <w:r w:rsidR="00CC2124">
        <w:t>’</w:t>
      </w:r>
      <w:r w:rsidR="00400D4E">
        <w:t xml:space="preserve">s not always the programs that drive the work culture, instead by having an idea of well-being takes on a holistic approach that can be based on having three very important core principles. (3 Foundations </w:t>
      </w:r>
      <w:r w:rsidR="00CC2124">
        <w:t>t</w:t>
      </w:r>
      <w:r w:rsidR="00400D4E">
        <w:t xml:space="preserve">o A Culture </w:t>
      </w:r>
      <w:r w:rsidR="00A16405">
        <w:t>o</w:t>
      </w:r>
      <w:r w:rsidR="00400D4E">
        <w:t>f Well-being, October 6</w:t>
      </w:r>
      <w:r w:rsidR="00400D4E" w:rsidRPr="00400D4E">
        <w:rPr>
          <w:vertAlign w:val="superscript"/>
        </w:rPr>
        <w:t>th</w:t>
      </w:r>
      <w:proofErr w:type="gramStart"/>
      <w:r w:rsidR="00400D4E">
        <w:t xml:space="preserve"> 2017</w:t>
      </w:r>
      <w:proofErr w:type="gramEnd"/>
      <w:r w:rsidR="00400D4E">
        <w:t>).</w:t>
      </w:r>
    </w:p>
    <w:p w14:paraId="1F443DDE" w14:textId="77777777" w:rsidR="00400D4E" w:rsidRDefault="00400D4E">
      <w:r>
        <w:t xml:space="preserve">The three core principles at the Marriot International are, Employees should feel good about themselves, the employees should always feel good about their environment and </w:t>
      </w:r>
      <w:r w:rsidR="000E4C87">
        <w:t xml:space="preserve">employees should feel good about the company or organisation they are working for. (3 Foundations </w:t>
      </w:r>
      <w:r w:rsidR="00CC2124">
        <w:t>t</w:t>
      </w:r>
      <w:r w:rsidR="000E4C87">
        <w:t>o A Culture of Well-being, October 6</w:t>
      </w:r>
      <w:r w:rsidR="000E4C87" w:rsidRPr="000E4C87">
        <w:rPr>
          <w:vertAlign w:val="superscript"/>
        </w:rPr>
        <w:t>th</w:t>
      </w:r>
      <w:proofErr w:type="gramStart"/>
      <w:r w:rsidR="000E4C87">
        <w:t xml:space="preserve"> 2017</w:t>
      </w:r>
      <w:proofErr w:type="gramEnd"/>
      <w:r w:rsidR="000E4C87">
        <w:t>).</w:t>
      </w:r>
    </w:p>
    <w:p w14:paraId="18062F5D" w14:textId="77777777" w:rsidR="000E4C87" w:rsidRDefault="000E4C87">
      <w:r>
        <w:t>MAKE THREE CUE CARDS ON THE THREE PRINCIPLES</w:t>
      </w:r>
    </w:p>
    <w:p w14:paraId="4053C1BA" w14:textId="77777777" w:rsidR="000E4C87" w:rsidRDefault="000E4C87">
      <w:r>
        <w:t xml:space="preserve">The work culture at the Marriot International are putting the people first, employees and their valued clients, to always pursue excellent customer </w:t>
      </w:r>
      <w:r w:rsidR="00A459AA">
        <w:t>service, to embrace change with time and to act with integrity at all times, ethically with legal standards without compromising</w:t>
      </w:r>
      <w:r w:rsidR="00CC2124">
        <w:t>.</w:t>
      </w:r>
      <w:r w:rsidR="00A459AA">
        <w:t xml:space="preserve"> </w:t>
      </w:r>
      <w:r w:rsidR="00CC2124">
        <w:t>(</w:t>
      </w:r>
      <w:r w:rsidR="00A459AA">
        <w:t>Core Values and Heritage | Marriot International Corporate Values, June 2019).</w:t>
      </w:r>
    </w:p>
    <w:p w14:paraId="683BC639" w14:textId="77777777" w:rsidR="00A459AA" w:rsidRDefault="00A459AA">
      <w:r>
        <w:t xml:space="preserve">TASK 6 </w:t>
      </w:r>
    </w:p>
    <w:p w14:paraId="583067C0" w14:textId="77777777" w:rsidR="00A459AA" w:rsidRDefault="00A459AA">
      <w:r>
        <w:t>IMPACT OF CULTURE ON ORGANISATINAL EFFICIENCY AT THE MARRIOT INTERNATIONAL</w:t>
      </w:r>
    </w:p>
    <w:p w14:paraId="540911EE" w14:textId="77777777" w:rsidR="00A459AA" w:rsidRDefault="00A459AA">
      <w:r>
        <w:t>The Marriot International hotel has a great impact on the environment they are in</w:t>
      </w:r>
      <w:r w:rsidR="0075065D">
        <w:t>,</w:t>
      </w:r>
      <w:r>
        <w:t xml:space="preserve"> as </w:t>
      </w:r>
      <w:r w:rsidR="0075065D">
        <w:t xml:space="preserve">being big globally can mean having more responsibility and vest an interest in helping to raise and address issues that have environmental and social issues. Being such a big organisation puts the Marriot International in a position globally to be part of </w:t>
      </w:r>
      <w:r w:rsidR="00CC2124">
        <w:t>a</w:t>
      </w:r>
      <w:r w:rsidR="0075065D">
        <w:t xml:space="preserve"> solution to a lot of th</w:t>
      </w:r>
      <w:r w:rsidR="00CC2124">
        <w:t>e</w:t>
      </w:r>
      <w:r w:rsidR="0075065D">
        <w:t xml:space="preserve"> crises this world is facing, weather that mean</w:t>
      </w:r>
      <w:r w:rsidR="00CC2124">
        <w:t>’</w:t>
      </w:r>
      <w:r w:rsidR="0075065D">
        <w:t>s tackling unemployment by investing in having a workforce train</w:t>
      </w:r>
      <w:r w:rsidR="00CC2124">
        <w:t>in</w:t>
      </w:r>
      <w:r w:rsidR="0075065D">
        <w:t>g scheme or by constructing and operating sustainable hotels as</w:t>
      </w:r>
      <w:r w:rsidR="00CC2124">
        <w:t>-</w:t>
      </w:r>
      <w:r w:rsidR="0075065D">
        <w:t>well as helping their communities in times of natural disa</w:t>
      </w:r>
      <w:r w:rsidR="00CC2124">
        <w:t>s</w:t>
      </w:r>
      <w:r w:rsidR="0075065D">
        <w:t>ters. (Sustainability and social impact at Marriot International, 2018).</w:t>
      </w:r>
    </w:p>
    <w:p w14:paraId="7B01C7DA" w14:textId="77777777" w:rsidR="00CC2124" w:rsidRDefault="00CC2124">
      <w:r>
        <w:lastRenderedPageBreak/>
        <w:t xml:space="preserve">The Marriot International hotel chain was established back in 1927 in Washington and has over 600 properties worldwide and </w:t>
      </w:r>
      <w:r w:rsidR="00FE7320">
        <w:t>the hotel chain plans on expanding even more in the near future. (SWOT analysis of Marriot International, June 2019).</w:t>
      </w:r>
    </w:p>
    <w:p w14:paraId="0E5CE1B9" w14:textId="77777777" w:rsidR="00FE7320" w:rsidRDefault="00FE7320">
      <w:r>
        <w:t>Despite the Marriot International being a hugely successful organisation</w:t>
      </w:r>
      <w:r w:rsidR="00002E86">
        <w:t>,</w:t>
      </w:r>
      <w:r>
        <w:t xml:space="preserve"> the company has some weaknesses, here are few of them.</w:t>
      </w:r>
    </w:p>
    <w:p w14:paraId="1C4C1C7F" w14:textId="77777777" w:rsidR="00FE7320" w:rsidRDefault="00FE7320">
      <w:r>
        <w:t>Excessive focus on expansion has made the Marriot. So huge that often it is impossible to continue maintaining the high standards of service they strive to provide, meaning the clients are let down in some departments. (</w:t>
      </w:r>
      <w:r w:rsidR="00002E86">
        <w:t>SWOT analysis of Marriot International, June 2019).</w:t>
      </w:r>
    </w:p>
    <w:p w14:paraId="2EEE0702" w14:textId="77777777" w:rsidR="00002E86" w:rsidRDefault="00002E86">
      <w:r>
        <w:t>Overemphasis on service has let staff moral down</w:t>
      </w:r>
      <w:r w:rsidR="00A16405">
        <w:t>.</w:t>
      </w:r>
    </w:p>
    <w:p w14:paraId="7C8FAD84" w14:textId="77777777" w:rsidR="00002E86" w:rsidRDefault="00002E86">
      <w:r>
        <w:t>Marriot is family business and is so deeply rooted in family values that at times they are unwilling to change.</w:t>
      </w:r>
    </w:p>
    <w:p w14:paraId="2F00A055" w14:textId="77777777" w:rsidR="00002E86" w:rsidRDefault="00002E86">
      <w:r>
        <w:t xml:space="preserve">The Marriot compared to another leading hotel chain the Hilton have the same goals and are both huge organisations. According to </w:t>
      </w:r>
      <w:r w:rsidR="00EE1685">
        <w:t>results generated by 127 employees at Hilton to 227 employees at Marriot, the employees at Marriot rated their CEO  1 percent more than the employees at Hilton.   The overall culture between Hilton and Marriot shows that the Marriot International is a little ahead compared to Hilton in every aspect.</w:t>
      </w:r>
    </w:p>
    <w:p w14:paraId="4613AEA0" w14:textId="77777777" w:rsidR="00002E86" w:rsidRDefault="00002E86"/>
    <w:p w14:paraId="7C1F107B" w14:textId="77777777" w:rsidR="0075065D" w:rsidRDefault="0075065D"/>
    <w:p w14:paraId="4EC82F26" w14:textId="77777777" w:rsidR="000E4C87" w:rsidRDefault="000E4C87"/>
    <w:p w14:paraId="70C5B75E" w14:textId="77777777" w:rsidR="00400D4E" w:rsidRDefault="00400D4E"/>
    <w:p w14:paraId="6C1886EF" w14:textId="77777777" w:rsidR="00400D4E" w:rsidRDefault="00400D4E"/>
    <w:p w14:paraId="03FD6D59" w14:textId="77777777" w:rsidR="00400D4E" w:rsidRDefault="00400D4E"/>
    <w:p w14:paraId="2C589FD0" w14:textId="77777777" w:rsidR="00400D4E" w:rsidRDefault="00400D4E">
      <w:r>
        <w:t>.</w:t>
      </w:r>
    </w:p>
    <w:p w14:paraId="5EF7B60B" w14:textId="77777777" w:rsidR="005A4FB4" w:rsidRDefault="005A4FB4"/>
    <w:p w14:paraId="600FA8C6" w14:textId="77777777" w:rsidR="005A4FB4" w:rsidRDefault="005A4FB4"/>
    <w:p w14:paraId="53CA9988" w14:textId="77777777" w:rsidR="005A4FB4" w:rsidRDefault="005A4FB4"/>
    <w:p w14:paraId="1E70DBF0" w14:textId="77777777" w:rsidR="005A4FB4" w:rsidRDefault="005A4FB4"/>
    <w:p w14:paraId="6AB23E62" w14:textId="77777777" w:rsidR="005A4FB4" w:rsidRDefault="005A4FB4"/>
    <w:p w14:paraId="53101848" w14:textId="77777777" w:rsidR="005A4FB4" w:rsidRDefault="005A4FB4"/>
    <w:p w14:paraId="2B806477" w14:textId="77777777" w:rsidR="005A4FB4" w:rsidRDefault="005A4FB4"/>
    <w:p w14:paraId="779AE8B1" w14:textId="77777777" w:rsidR="005A4FB4" w:rsidRDefault="005A4FB4"/>
    <w:p w14:paraId="0CDDC8BD" w14:textId="77777777" w:rsidR="005A4FB4" w:rsidRDefault="005A4FB4"/>
    <w:p w14:paraId="336AA6A5" w14:textId="77777777" w:rsidR="005A4FB4" w:rsidRDefault="005A4FB4"/>
    <w:p w14:paraId="1D87D352" w14:textId="77777777" w:rsidR="005A4FB4" w:rsidRDefault="005A4FB4">
      <w:r>
        <w:t>REFERENCE LIST</w:t>
      </w:r>
    </w:p>
    <w:p w14:paraId="7EC2C049" w14:textId="77777777" w:rsidR="005A4FB4" w:rsidRDefault="005A4FB4" w:rsidP="005A4FB4">
      <w:r>
        <w:t xml:space="preserve">1: Core Values and Heritage, June 2019, </w:t>
      </w:r>
      <w:hyperlink w:history="1">
        <w:r w:rsidRPr="00237BFD">
          <w:rPr>
            <w:rStyle w:val="Hyperlink"/>
          </w:rPr>
          <w:t>www.marriot.com&gt;core-values</w:t>
        </w:r>
      </w:hyperlink>
      <w:r>
        <w:t xml:space="preserve"> </w:t>
      </w:r>
    </w:p>
    <w:p w14:paraId="1057A603" w14:textId="77777777" w:rsidR="000C4E9B" w:rsidRDefault="000C4E9B" w:rsidP="005A4FB4">
      <w:r>
        <w:t xml:space="preserve">2: 3 Foundations </w:t>
      </w:r>
      <w:proofErr w:type="gramStart"/>
      <w:r>
        <w:t>To</w:t>
      </w:r>
      <w:proofErr w:type="gramEnd"/>
      <w:r>
        <w:t xml:space="preserve"> A Culture of well-being, October 6</w:t>
      </w:r>
      <w:r w:rsidRPr="000C4E9B">
        <w:rPr>
          <w:vertAlign w:val="superscript"/>
        </w:rPr>
        <w:t>th</w:t>
      </w:r>
      <w:r>
        <w:t xml:space="preserve"> 2017, </w:t>
      </w:r>
      <w:hyperlink w:history="1">
        <w:r w:rsidRPr="00237BFD">
          <w:rPr>
            <w:rStyle w:val="Hyperlink"/>
          </w:rPr>
          <w:t>www.inc.com&gt;Jacob-morgan</w:t>
        </w:r>
      </w:hyperlink>
    </w:p>
    <w:p w14:paraId="0D886D60" w14:textId="77777777" w:rsidR="000C4E9B" w:rsidRDefault="00400D4E" w:rsidP="005A4FB4">
      <w:r>
        <w:t xml:space="preserve">3: 3 Foundations </w:t>
      </w:r>
      <w:proofErr w:type="gramStart"/>
      <w:r>
        <w:t>To</w:t>
      </w:r>
      <w:proofErr w:type="gramEnd"/>
      <w:r>
        <w:t xml:space="preserve"> A Culture of well-being, October 6</w:t>
      </w:r>
      <w:r w:rsidRPr="00400D4E">
        <w:rPr>
          <w:vertAlign w:val="superscript"/>
        </w:rPr>
        <w:t>th</w:t>
      </w:r>
      <w:r>
        <w:t xml:space="preserve"> 2017, </w:t>
      </w:r>
      <w:hyperlink w:history="1">
        <w:r w:rsidRPr="00237BFD">
          <w:rPr>
            <w:rStyle w:val="Hyperlink"/>
          </w:rPr>
          <w:t>www.inc.com&gt;jacob-morgan</w:t>
        </w:r>
      </w:hyperlink>
    </w:p>
    <w:p w14:paraId="45D8BCC3" w14:textId="77777777" w:rsidR="00400D4E" w:rsidRDefault="000E4C87" w:rsidP="005A4FB4">
      <w:r>
        <w:t xml:space="preserve">4 3 Foundations </w:t>
      </w:r>
      <w:proofErr w:type="gramStart"/>
      <w:r>
        <w:t>To</w:t>
      </w:r>
      <w:proofErr w:type="gramEnd"/>
      <w:r>
        <w:t xml:space="preserve"> A Culture of well-being, October 6</w:t>
      </w:r>
      <w:r w:rsidRPr="000E4C87">
        <w:rPr>
          <w:vertAlign w:val="superscript"/>
        </w:rPr>
        <w:t>th</w:t>
      </w:r>
      <w:r>
        <w:t xml:space="preserve"> 2017, </w:t>
      </w:r>
      <w:hyperlink w:history="1">
        <w:r w:rsidRPr="00237BFD">
          <w:rPr>
            <w:rStyle w:val="Hyperlink"/>
          </w:rPr>
          <w:t>www.inc.com&gt;jacob-morgan</w:t>
        </w:r>
      </w:hyperlink>
    </w:p>
    <w:p w14:paraId="26CE6A38" w14:textId="77777777" w:rsidR="000E4C87" w:rsidRDefault="00A459AA" w:rsidP="005A4FB4">
      <w:r>
        <w:t xml:space="preserve">5: Core Values and Heritage | Marriot </w:t>
      </w:r>
      <w:proofErr w:type="spellStart"/>
      <w:r>
        <w:t>Internatinal</w:t>
      </w:r>
      <w:proofErr w:type="spellEnd"/>
      <w:r>
        <w:t xml:space="preserve">, June 2019, </w:t>
      </w:r>
      <w:hyperlink r:id="rId5" w:history="1">
        <w:r w:rsidRPr="00237BFD">
          <w:rPr>
            <w:rStyle w:val="Hyperlink"/>
          </w:rPr>
          <w:t>www.marriot.com</w:t>
        </w:r>
      </w:hyperlink>
    </w:p>
    <w:p w14:paraId="57CDB6F7" w14:textId="77777777" w:rsidR="00A459AA" w:rsidRDefault="0075065D" w:rsidP="005A4FB4">
      <w:r>
        <w:t xml:space="preserve">6: Sustainability and social impact at the Marriot </w:t>
      </w:r>
      <w:proofErr w:type="gramStart"/>
      <w:r>
        <w:t>International ,</w:t>
      </w:r>
      <w:proofErr w:type="gramEnd"/>
      <w:r>
        <w:t xml:space="preserve"> 2018, </w:t>
      </w:r>
      <w:hyperlink r:id="rId6" w:history="1">
        <w:r w:rsidR="00BC623C" w:rsidRPr="00237BFD">
          <w:rPr>
            <w:rStyle w:val="Hyperlink"/>
          </w:rPr>
          <w:t>www.serve360.marriot.com</w:t>
        </w:r>
      </w:hyperlink>
    </w:p>
    <w:p w14:paraId="09F10CA8" w14:textId="77777777" w:rsidR="00BC623C" w:rsidRDefault="00FE7320" w:rsidP="005A4FB4">
      <w:r>
        <w:t xml:space="preserve">7: SWOT analysis of Marriot International, June 2019, </w:t>
      </w:r>
      <w:hyperlink r:id="rId7" w:history="1">
        <w:r w:rsidRPr="00237BFD">
          <w:rPr>
            <w:rStyle w:val="Hyperlink"/>
          </w:rPr>
          <w:t>www.marketing91.com</w:t>
        </w:r>
      </w:hyperlink>
    </w:p>
    <w:p w14:paraId="7F7F4439" w14:textId="77777777" w:rsidR="00FE7320" w:rsidRDefault="00002E86" w:rsidP="005A4FB4">
      <w:r>
        <w:t xml:space="preserve">8: SWOT analysis of Marriot International, June 2019, </w:t>
      </w:r>
      <w:hyperlink r:id="rId8" w:history="1">
        <w:r w:rsidRPr="00237BFD">
          <w:rPr>
            <w:rStyle w:val="Hyperlink"/>
          </w:rPr>
          <w:t>www.marketing91.com</w:t>
        </w:r>
      </w:hyperlink>
    </w:p>
    <w:p w14:paraId="50692B94" w14:textId="77777777" w:rsidR="00002E86" w:rsidRDefault="00002E86" w:rsidP="005A4FB4"/>
    <w:sectPr w:rsidR="00002E86" w:rsidSect="00956E4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F23BCB"/>
    <w:multiLevelType w:val="hybridMultilevel"/>
    <w:tmpl w:val="22D00D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056C1C"/>
    <w:multiLevelType w:val="hybridMultilevel"/>
    <w:tmpl w:val="71F09F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22E"/>
    <w:rsid w:val="00002E86"/>
    <w:rsid w:val="000C4E9B"/>
    <w:rsid w:val="000E4C87"/>
    <w:rsid w:val="0032522E"/>
    <w:rsid w:val="00400D4E"/>
    <w:rsid w:val="00524911"/>
    <w:rsid w:val="005A4FB4"/>
    <w:rsid w:val="00674629"/>
    <w:rsid w:val="0075065D"/>
    <w:rsid w:val="00956E46"/>
    <w:rsid w:val="009D5A77"/>
    <w:rsid w:val="00A16405"/>
    <w:rsid w:val="00A459AA"/>
    <w:rsid w:val="00BC29C0"/>
    <w:rsid w:val="00BC623C"/>
    <w:rsid w:val="00CC2124"/>
    <w:rsid w:val="00EE1685"/>
    <w:rsid w:val="00FE7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CA13BB"/>
  <w15:chartTrackingRefBased/>
  <w15:docId w15:val="{10A5EBEE-FB71-A24B-ACC1-20479AC63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FB4"/>
    <w:pPr>
      <w:ind w:left="720"/>
      <w:contextualSpacing/>
    </w:pPr>
  </w:style>
  <w:style w:type="character" w:styleId="Hyperlink">
    <w:name w:val="Hyperlink"/>
    <w:basedOn w:val="DefaultParagraphFont"/>
    <w:uiPriority w:val="99"/>
    <w:unhideWhenUsed/>
    <w:rsid w:val="005A4FB4"/>
    <w:rPr>
      <w:color w:val="0563C1" w:themeColor="hyperlink"/>
      <w:u w:val="single"/>
    </w:rPr>
  </w:style>
  <w:style w:type="character" w:styleId="UnresolvedMention">
    <w:name w:val="Unresolved Mention"/>
    <w:basedOn w:val="DefaultParagraphFont"/>
    <w:uiPriority w:val="99"/>
    <w:semiHidden/>
    <w:unhideWhenUsed/>
    <w:rsid w:val="005A4F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rketing91.com" TargetMode="External"/><Relationship Id="rId3" Type="http://schemas.openxmlformats.org/officeDocument/2006/relationships/settings" Target="settings.xml"/><Relationship Id="rId7" Type="http://schemas.openxmlformats.org/officeDocument/2006/relationships/hyperlink" Target="http://www.marketing91.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erve360.marriot.com" TargetMode="External"/><Relationship Id="rId5" Type="http://schemas.openxmlformats.org/officeDocument/2006/relationships/hyperlink" Target="http://www.marriot.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2</Pages>
  <Words>759</Words>
  <Characters>4329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Julaka Khalique</dc:creator>
  <cp:keywords/>
  <dc:description/>
  <cp:lastModifiedBy>Julaka Khalique</cp:lastModifiedBy>
  <cp:revision>6</cp:revision>
  <dcterms:created xsi:type="dcterms:W3CDTF">2019-06-23T01:00:00Z</dcterms:created>
  <dcterms:modified xsi:type="dcterms:W3CDTF">2019-06-23T12:09:00Z</dcterms:modified>
</cp:coreProperties>
</file>