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6476EF" w14:textId="77777777" w:rsidR="002D5B3F" w:rsidRPr="00F34E5F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F34E5F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07ACA963" wp14:editId="05EB014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F34E5F">
        <w:rPr>
          <w:rFonts w:ascii="Arial" w:hAnsi="Arial" w:cs="Arial"/>
          <w:lang w:val="cy-GB"/>
        </w:rPr>
        <w:t xml:space="preserve"> </w:t>
      </w:r>
      <w:r w:rsidR="005F3A53" w:rsidRPr="00F34E5F">
        <w:rPr>
          <w:rFonts w:ascii="Arial" w:hAnsi="Arial" w:cs="Arial"/>
          <w:lang w:val="cy-GB"/>
        </w:rPr>
        <w:br w:type="textWrapping" w:clear="all"/>
      </w:r>
      <w:r w:rsidR="00112158" w:rsidRPr="00F34E5F">
        <w:rPr>
          <w:rFonts w:ascii="Arial" w:hAnsi="Arial" w:cs="Arial"/>
          <w:b/>
          <w:sz w:val="28"/>
          <w:szCs w:val="28"/>
          <w:lang w:val="cy-GB"/>
        </w:rPr>
        <w:t>ATODIAD GA</w:t>
      </w:r>
      <w:r w:rsidR="005405F8" w:rsidRPr="00F34E5F">
        <w:rPr>
          <w:rFonts w:ascii="Arial" w:hAnsi="Arial" w:cs="Arial"/>
          <w:b/>
          <w:sz w:val="28"/>
          <w:szCs w:val="28"/>
          <w:lang w:val="cy-GB"/>
        </w:rPr>
        <w:t>36</w:t>
      </w:r>
    </w:p>
    <w:p w14:paraId="18338CDD" w14:textId="77777777" w:rsidR="002D5B3F" w:rsidRPr="00F34E5F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F34E5F" w14:paraId="4A6D863A" w14:textId="77777777" w:rsidTr="002A5B77">
        <w:tc>
          <w:tcPr>
            <w:tcW w:w="9922" w:type="dxa"/>
            <w:shd w:val="clear" w:color="auto" w:fill="C0C0C0"/>
          </w:tcPr>
          <w:p w14:paraId="0CAFAC31" w14:textId="77777777" w:rsidR="00681FA9" w:rsidRPr="00F34E5F" w:rsidRDefault="00112158" w:rsidP="005021C3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F34E5F">
              <w:rPr>
                <w:rFonts w:ascii="Arial" w:hAnsi="Arial" w:cs="Arial"/>
                <w:b/>
                <w:lang w:val="cy-GB"/>
              </w:rPr>
              <w:t>M</w:t>
            </w:r>
            <w:r w:rsidR="0040651D" w:rsidRPr="00F34E5F">
              <w:rPr>
                <w:rFonts w:ascii="Arial" w:hAnsi="Arial" w:cs="Arial"/>
                <w:b/>
                <w:lang w:val="cy-GB"/>
              </w:rPr>
              <w:t>ANYLEB ASESU</w:t>
            </w:r>
            <w:r w:rsidRPr="00F34E5F">
              <w:rPr>
                <w:rFonts w:ascii="Arial" w:hAnsi="Arial" w:cs="Arial"/>
                <w:b/>
                <w:lang w:val="cy-GB"/>
              </w:rPr>
              <w:t xml:space="preserve"> LEFEL 3</w:t>
            </w:r>
            <w:r w:rsidR="003A3CE5" w:rsidRPr="00F34E5F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66C34246" w14:textId="77777777" w:rsidR="003A3CE5" w:rsidRPr="00F34E5F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F34E5F" w14:paraId="6BBC4B43" w14:textId="77777777" w:rsidTr="008F1308">
        <w:tc>
          <w:tcPr>
            <w:tcW w:w="2093" w:type="dxa"/>
            <w:shd w:val="pct15" w:color="auto" w:fill="auto"/>
          </w:tcPr>
          <w:p w14:paraId="6BD26426" w14:textId="77777777" w:rsidR="003B3F9D" w:rsidRPr="00F34E5F" w:rsidRDefault="00B33B23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</w:t>
            </w:r>
            <w:r w:rsidR="00112158"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yfyriwr:</w:t>
            </w:r>
          </w:p>
        </w:tc>
        <w:tc>
          <w:tcPr>
            <w:tcW w:w="3293" w:type="dxa"/>
          </w:tcPr>
          <w:p w14:paraId="0158F527" w14:textId="77777777" w:rsidR="003B3F9D" w:rsidRPr="00F34E5F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F34E5F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34E5F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34E5F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34E5F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F34E5F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4CC189A5" w14:textId="77777777" w:rsidR="003B3F9D" w:rsidRPr="00F34E5F" w:rsidRDefault="00B33B23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7CA6CCA" w14:textId="77777777" w:rsidR="003B3F9D" w:rsidRPr="00F34E5F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B85B47" w:rsidRPr="00F34E5F" w14:paraId="359EB065" w14:textId="77777777" w:rsidTr="00A406E5">
        <w:tc>
          <w:tcPr>
            <w:tcW w:w="2093" w:type="dxa"/>
            <w:shd w:val="pct15" w:color="auto" w:fill="auto"/>
          </w:tcPr>
          <w:p w14:paraId="31A026ED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80226FD" w14:textId="0EB63EDE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BA Addysg Gorfforol Gynradd a BA Addysg Antur Awyr Agored</w:t>
            </w:r>
          </w:p>
        </w:tc>
      </w:tr>
      <w:tr w:rsidR="00B85B47" w:rsidRPr="00F34E5F" w14:paraId="2A503749" w14:textId="77777777" w:rsidTr="009361CC">
        <w:tc>
          <w:tcPr>
            <w:tcW w:w="2093" w:type="dxa"/>
            <w:shd w:val="pct15" w:color="auto" w:fill="auto"/>
          </w:tcPr>
          <w:p w14:paraId="23E1EF88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2DAEE9E8" w14:textId="009686D2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Sylfeini ar gyfer dysgu corfforol o ansawdd uchel yn yr awyr agored</w:t>
            </w:r>
          </w:p>
        </w:tc>
      </w:tr>
      <w:tr w:rsidR="00B85B47" w:rsidRPr="00F34E5F" w14:paraId="49EF513A" w14:textId="77777777" w:rsidTr="008F1308">
        <w:tc>
          <w:tcPr>
            <w:tcW w:w="2093" w:type="dxa"/>
            <w:shd w:val="pct15" w:color="auto" w:fill="auto"/>
          </w:tcPr>
          <w:p w14:paraId="6265A25E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7012C87C" w14:textId="4587AEB9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BMPE5005</w:t>
            </w:r>
          </w:p>
        </w:tc>
        <w:tc>
          <w:tcPr>
            <w:tcW w:w="2268" w:type="dxa"/>
            <w:shd w:val="clear" w:color="auto" w:fill="D9D9D9"/>
          </w:tcPr>
          <w:p w14:paraId="1BA2432C" w14:textId="77777777" w:rsidR="00B85B47" w:rsidRPr="00F34E5F" w:rsidRDefault="00B85B47" w:rsidP="00B85B47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AF7A7DB" w14:textId="21B7D9F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50% (Rhan B)</w:t>
            </w:r>
          </w:p>
        </w:tc>
      </w:tr>
      <w:tr w:rsidR="00B85B47" w:rsidRPr="00F34E5F" w14:paraId="2F25D0E4" w14:textId="77777777" w:rsidTr="008F1308">
        <w:tc>
          <w:tcPr>
            <w:tcW w:w="2093" w:type="dxa"/>
            <w:shd w:val="pct15" w:color="auto" w:fill="auto"/>
          </w:tcPr>
          <w:p w14:paraId="7D0C01A6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50A82681" w14:textId="0146D9FC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Miss Heddwen Davies</w:t>
            </w:r>
          </w:p>
        </w:tc>
        <w:tc>
          <w:tcPr>
            <w:tcW w:w="2268" w:type="dxa"/>
            <w:shd w:val="clear" w:color="auto" w:fill="D9D9D9"/>
          </w:tcPr>
          <w:p w14:paraId="5DD9FD9A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EE2D584" w14:textId="25319F8A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Dr Kate </w:t>
            </w:r>
            <w:proofErr w:type="spellStart"/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Piper</w:t>
            </w:r>
            <w:proofErr w:type="spellEnd"/>
          </w:p>
        </w:tc>
      </w:tr>
      <w:tr w:rsidR="00DB116D" w:rsidRPr="00F34E5F" w14:paraId="04898F41" w14:textId="77777777" w:rsidTr="008F1308">
        <w:tc>
          <w:tcPr>
            <w:tcW w:w="2093" w:type="dxa"/>
            <w:shd w:val="pct15" w:color="auto" w:fill="auto"/>
          </w:tcPr>
          <w:p w14:paraId="58CB8D8C" w14:textId="77777777" w:rsidR="00DB116D" w:rsidRPr="00F34E5F" w:rsidRDefault="00112158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5C07B47" w14:textId="41BFCE66" w:rsidR="00B85B47" w:rsidRPr="00F34E5F" w:rsidRDefault="00B85B47" w:rsidP="00B85B47">
            <w:pPr>
              <w:pStyle w:val="fixed"/>
              <w:ind w:left="0" w:firstLine="0"/>
              <w:rPr>
                <w:rFonts w:ascii="Arial" w:hAnsi="Arial" w:cs="Arial"/>
                <w:b w:val="0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Gan ddefnyddio eich arsylwadau o blant sy'n gweithio yn yr awyr agored, gwnewch ddadansoddiad manwl o'u rhyngweithio â'r amgylchedd awyr agored </w:t>
            </w:r>
            <w:r w:rsid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wrth iddynt</w:t>
            </w:r>
            <w:r w:rsidRP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 d</w:t>
            </w:r>
            <w:r w:rsid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d</w:t>
            </w:r>
            <w:r w:rsidRP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ysgu a chwarae. Canolbwynti</w:t>
            </w:r>
            <w:r w:rsid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>wch</w:t>
            </w:r>
            <w:r w:rsidRPr="00F34E5F">
              <w:rPr>
                <w:rFonts w:ascii="Arial" w:hAnsi="Arial" w:cs="Arial"/>
                <w:b w:val="0"/>
                <w:sz w:val="22"/>
                <w:szCs w:val="22"/>
                <w:lang w:val="cy-GB"/>
              </w:rPr>
              <w:t xml:space="preserve"> ar agweddau ar ddatblygiad corfforol a sut mae eu rhyngweithio â'r amgylchedd yn cyfrannu at ddatblygiad eu llythrennedd corfforol. </w:t>
            </w:r>
          </w:p>
          <w:p w14:paraId="14022215" w14:textId="77777777" w:rsidR="00DB116D" w:rsidRPr="00F34E5F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30E23A86" w14:textId="18E412BE" w:rsidR="00DB116D" w:rsidRPr="00F34E5F" w:rsidRDefault="00250C9D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cy-GB" w:eastAsia="en-US"/>
              </w:rPr>
              <w:t>Nifer y geiriau (neu’r cyfwerth):</w:t>
            </w:r>
          </w:p>
        </w:tc>
        <w:tc>
          <w:tcPr>
            <w:tcW w:w="2268" w:type="dxa"/>
          </w:tcPr>
          <w:p w14:paraId="783DDB89" w14:textId="7D25D111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Adroddiad ar</w:t>
            </w:r>
            <w:r w:rsidR="00F34E5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ddull cyflwyniad 15 munud </w:t>
            </w:r>
          </w:p>
          <w:p w14:paraId="781C00F1" w14:textId="77777777" w:rsidR="00B85B47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</w:pPr>
          </w:p>
          <w:p w14:paraId="71EBF7AD" w14:textId="655D0639" w:rsidR="00DB116D" w:rsidRPr="00F34E5F" w:rsidRDefault="00B85B47" w:rsidP="00B85B4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>Bydd yn cynnwys rhywfaint o holi ac ateb</w:t>
            </w:r>
          </w:p>
        </w:tc>
      </w:tr>
      <w:tr w:rsidR="00B84B5B" w:rsidRPr="00F34E5F" w14:paraId="11D39303" w14:textId="77777777" w:rsidTr="008F1308">
        <w:tc>
          <w:tcPr>
            <w:tcW w:w="2093" w:type="dxa"/>
            <w:shd w:val="pct15" w:color="auto" w:fill="auto"/>
          </w:tcPr>
          <w:p w14:paraId="2C495734" w14:textId="77777777" w:rsidR="00B84B5B" w:rsidRPr="00F34E5F" w:rsidRDefault="00B33B23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14A32E46" w14:textId="73BB102F" w:rsidR="00B84B5B" w:rsidRPr="00F34E5F" w:rsidRDefault="00B85B4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14 Tachwedd, 2025 am 3pm</w:t>
            </w:r>
          </w:p>
        </w:tc>
        <w:tc>
          <w:tcPr>
            <w:tcW w:w="2268" w:type="dxa"/>
            <w:shd w:val="pct15" w:color="auto" w:fill="auto"/>
          </w:tcPr>
          <w:p w14:paraId="5332F8BD" w14:textId="77777777" w:rsidR="00B84B5B" w:rsidRPr="00F34E5F" w:rsidRDefault="00112158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657D452C" w14:textId="684CE0CC" w:rsidR="00B84B5B" w:rsidRPr="00F34E5F" w:rsidRDefault="00B85B4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12 Rhagfyr, 2025, 3pm.  </w:t>
            </w:r>
          </w:p>
        </w:tc>
      </w:tr>
      <w:tr w:rsidR="00152E9D" w:rsidRPr="00F34E5F" w14:paraId="3537E407" w14:textId="77777777" w:rsidTr="00A406E5">
        <w:tc>
          <w:tcPr>
            <w:tcW w:w="2093" w:type="dxa"/>
            <w:shd w:val="pct15" w:color="auto" w:fill="auto"/>
          </w:tcPr>
          <w:p w14:paraId="7CBB8E63" w14:textId="77777777" w:rsidR="00152E9D" w:rsidRPr="00F34E5F" w:rsidRDefault="00112158" w:rsidP="005021C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425263ED" w14:textId="386910E3" w:rsidR="00A406E5" w:rsidRPr="00F34E5F" w:rsidRDefault="00112158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, oni </w:t>
            </w:r>
            <w:r w:rsidR="00B33B23" w:rsidRPr="00F34E5F">
              <w:rPr>
                <w:rFonts w:ascii="Arial" w:hAnsi="Arial" w:cs="Arial"/>
                <w:sz w:val="22"/>
                <w:szCs w:val="22"/>
                <w:lang w:val="cy-GB"/>
              </w:rPr>
              <w:t>n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odir </w:t>
            </w:r>
            <w:r w:rsidR="00B33B23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yn wahanol 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gan y Darlithydd. </w:t>
            </w:r>
            <w:r w:rsidR="00A406E5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="0040651D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="0040651D" w:rsidRPr="00F34E5F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="0040651D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</w:t>
            </w:r>
            <w:r w:rsidR="00F34E5F">
              <w:rPr>
                <w:rFonts w:ascii="Arial" w:hAnsi="Arial" w:cs="Arial"/>
                <w:sz w:val="22"/>
                <w:szCs w:val="22"/>
                <w:lang w:val="cy-GB"/>
              </w:rPr>
              <w:t>paru l</w:t>
            </w:r>
            <w:r w:rsidR="0040651D" w:rsidRPr="00F34E5F">
              <w:rPr>
                <w:rFonts w:ascii="Arial" w:hAnsi="Arial" w:cs="Arial"/>
                <w:sz w:val="22"/>
                <w:szCs w:val="22"/>
                <w:lang w:val="cy-GB"/>
              </w:rPr>
              <w:t>lawer o bethau tebyg yng nghyflwyniadau myfyrwyr eraill.)</w:t>
            </w:r>
          </w:p>
          <w:p w14:paraId="6DD04D97" w14:textId="3A1EC67E" w:rsidR="00A406E5" w:rsidRPr="00F34E5F" w:rsidRDefault="0040651D" w:rsidP="002A5B77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</w:t>
            </w:r>
            <w:r w:rsid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w</w:t>
            </w: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’n berthnasol):</w:t>
            </w:r>
            <w:r w:rsidR="00A406E5"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65DCE127" w14:textId="1B550B97" w:rsidR="00A406E5" w:rsidRPr="00F34E5F" w:rsidRDefault="0040651D" w:rsidP="005021C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 </w:t>
            </w:r>
          </w:p>
          <w:p w14:paraId="3065EB59" w14:textId="1C18E225" w:rsidR="00D0776C" w:rsidRPr="00F34E5F" w:rsidRDefault="00D0776C" w:rsidP="00D0776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hyd at wythnos yn hwyr yn cael ei gapio ar 40% ar gyfer y cynnig cyntaf a dyfernir marc o 0% am waith ail-asesu. Dim ond </w:t>
            </w:r>
            <w:r w:rsidR="00F34E5F">
              <w:rPr>
                <w:rFonts w:ascii="Arial" w:hAnsi="Arial" w:cs="Arial"/>
                <w:sz w:val="22"/>
                <w:szCs w:val="22"/>
                <w:lang w:val="cy-GB"/>
              </w:rPr>
              <w:t>yn achos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hawliad amgylchiadau esgusodol cymeradwy y gellir diddymu cosbau am gyflwyno'n hwyr.</w:t>
            </w:r>
          </w:p>
          <w:p w14:paraId="34920D26" w14:textId="77777777" w:rsidR="00D0776C" w:rsidRPr="00F34E5F" w:rsidRDefault="00D0776C" w:rsidP="00D0776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B3D9988" w14:textId="1144B193" w:rsidR="00D0776C" w:rsidRPr="00F34E5F" w:rsidRDefault="00D0776C" w:rsidP="00D0776C">
            <w:pPr>
              <w:shd w:val="clear" w:color="auto" w:fill="F8F9FA"/>
              <w:tabs>
                <w:tab w:val="left" w:pos="916"/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a gyflwynir fwy nag wythnos yn hwyr yn cael ei ystyried </w:t>
            </w:r>
            <w:r w:rsid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yn 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>waith heb ei gyflwyno ac ni chaiff ei farcio. Gellir ystyried y gwaith fel cyflwyniad i’w ail-asesu os caiff ei gynnig gan Fwrdd Arholi neu os oes hawliad amgylchiadau esgusodol cymeradwy.</w:t>
            </w:r>
          </w:p>
        </w:tc>
      </w:tr>
      <w:tr w:rsidR="00A406E5" w:rsidRPr="00F34E5F" w14:paraId="67DBA440" w14:textId="77777777" w:rsidTr="00A406E5">
        <w:tc>
          <w:tcPr>
            <w:tcW w:w="2093" w:type="dxa"/>
            <w:shd w:val="pct15" w:color="auto" w:fill="auto"/>
          </w:tcPr>
          <w:p w14:paraId="3C33B07E" w14:textId="77777777" w:rsidR="00A406E5" w:rsidRPr="00F34E5F" w:rsidRDefault="000E3907" w:rsidP="005021C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2606A459" w14:textId="56FBABF5" w:rsidR="00A406E5" w:rsidRPr="00F34E5F" w:rsidRDefault="000E3907" w:rsidP="005021C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Mae </w:t>
            </w:r>
            <w:r w:rsidR="00F34E5F">
              <w:rPr>
                <w:rFonts w:ascii="Arial" w:hAnsi="Arial" w:cs="Arial"/>
                <w:sz w:val="22"/>
                <w:szCs w:val="22"/>
                <w:lang w:val="cy-GB"/>
              </w:rPr>
              <w:t>angen uniondeb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academaidd. </w:t>
            </w:r>
            <w:r w:rsidR="00A406E5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F34E5F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703914BF" w14:textId="77777777" w:rsidR="0028204E" w:rsidRPr="00F34E5F" w:rsidRDefault="0028204E" w:rsidP="00DB116D">
      <w:pPr>
        <w:rPr>
          <w:rFonts w:ascii="Arial" w:hAnsi="Arial" w:cs="Arial"/>
          <w:sz w:val="32"/>
          <w:lang w:val="cy-GB"/>
        </w:rPr>
      </w:pPr>
    </w:p>
    <w:p w14:paraId="5DE3F57C" w14:textId="77777777" w:rsidR="00152E9D" w:rsidRPr="00F34E5F" w:rsidRDefault="00152E9D" w:rsidP="00DB116D">
      <w:pPr>
        <w:rPr>
          <w:rFonts w:ascii="Arial" w:hAnsi="Arial" w:cs="Arial"/>
          <w:sz w:val="32"/>
          <w:lang w:val="cy-GB"/>
        </w:rPr>
      </w:pPr>
    </w:p>
    <w:p w14:paraId="0D4D7EF3" w14:textId="77777777" w:rsidR="00A406E5" w:rsidRPr="00F34E5F" w:rsidRDefault="00A406E5">
      <w:pPr>
        <w:rPr>
          <w:rFonts w:ascii="Arial" w:hAnsi="Arial" w:cs="Arial"/>
          <w:sz w:val="32"/>
          <w:lang w:val="cy-GB"/>
        </w:rPr>
      </w:pPr>
      <w:r w:rsidRPr="00F34E5F">
        <w:rPr>
          <w:rFonts w:ascii="Arial" w:hAnsi="Arial" w:cs="Arial"/>
          <w:sz w:val="32"/>
          <w:lang w:val="cy-GB"/>
        </w:rPr>
        <w:br w:type="page"/>
      </w:r>
    </w:p>
    <w:p w14:paraId="710BEF24" w14:textId="77777777" w:rsidR="00152E9D" w:rsidRPr="00F34E5F" w:rsidRDefault="00152E9D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F34E5F" w14:paraId="0EBFD503" w14:textId="77777777" w:rsidTr="00A406E5">
        <w:tc>
          <w:tcPr>
            <w:tcW w:w="9747" w:type="dxa"/>
            <w:shd w:val="pct10" w:color="auto" w:fill="auto"/>
          </w:tcPr>
          <w:p w14:paraId="71E22120" w14:textId="77777777" w:rsidR="00C01A3F" w:rsidRPr="00F34E5F" w:rsidRDefault="000E3907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0B1DBBF1" w14:textId="77777777" w:rsidR="00C01A3F" w:rsidRPr="00F34E5F" w:rsidRDefault="000E3907" w:rsidP="005021C3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F34E5F" w14:paraId="0155320F" w14:textId="77777777" w:rsidTr="00A406E5">
        <w:tc>
          <w:tcPr>
            <w:tcW w:w="9747" w:type="dxa"/>
          </w:tcPr>
          <w:p w14:paraId="705B7A00" w14:textId="77777777" w:rsidR="00C01A3F" w:rsidRPr="00F34E5F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15C21D76" w14:textId="0FCDDA47" w:rsidR="00B85B47" w:rsidRPr="00F34E5F" w:rsidRDefault="00B85B47" w:rsidP="00B85B47">
            <w:pPr>
              <w:rPr>
                <w:rFonts w:asciiTheme="majorHAnsi" w:hAnsiTheme="majorHAnsi" w:cstheme="majorHAnsi"/>
                <w:sz w:val="22"/>
                <w:szCs w:val="22"/>
                <w:lang w:val="cy-GB"/>
              </w:rPr>
            </w:pPr>
            <w:r w:rsidRPr="00F34E5F">
              <w:rPr>
                <w:rFonts w:asciiTheme="majorHAnsi" w:hAnsiTheme="majorHAnsi" w:cstheme="majorHAnsi"/>
                <w:sz w:val="22"/>
                <w:szCs w:val="22"/>
                <w:lang w:val="cy-GB"/>
              </w:rPr>
              <w:t xml:space="preserve">Ar ôl cwblhau'r modwl hwn yn llwyddiannus, dylai'r myfyriwr allu: </w:t>
            </w:r>
          </w:p>
          <w:p w14:paraId="52F0E32D" w14:textId="1000A80E" w:rsidR="00B85B47" w:rsidRPr="00F34E5F" w:rsidRDefault="00B85B47" w:rsidP="00B85B47">
            <w:pPr>
              <w:numPr>
                <w:ilvl w:val="0"/>
                <w:numId w:val="18"/>
              </w:numPr>
              <w:shd w:val="clear" w:color="auto" w:fill="FFFFFF"/>
              <w:autoSpaceDN w:val="0"/>
              <w:rPr>
                <w:rFonts w:asciiTheme="majorHAnsi" w:hAnsiTheme="majorHAnsi" w:cstheme="majorHAnsi"/>
                <w:color w:val="000000"/>
                <w:sz w:val="22"/>
                <w:szCs w:val="22"/>
                <w:lang w:val="cy-GB"/>
              </w:rPr>
            </w:pPr>
            <w:r w:rsidRPr="00F34E5F">
              <w:rPr>
                <w:rFonts w:asciiTheme="majorHAnsi" w:hAnsiTheme="majorHAnsi" w:cstheme="majorHAnsi"/>
                <w:sz w:val="22"/>
                <w:szCs w:val="22"/>
                <w:lang w:val="cy-GB"/>
              </w:rPr>
              <w:t xml:space="preserve">LO 1:  </w:t>
            </w:r>
            <w:r w:rsidRPr="00F34E5F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  <w:lang w:val="cy-GB"/>
              </w:rPr>
              <w:t>Gwerthuso cyfraniad theori adeiladol ac ideolegau addysgol at addysg y blynyddoedd cynnar ac egwyddorion ac athroniaeth sylfaenol y Cyfnod Sylfaen a/neu D</w:t>
            </w:r>
            <w:r w:rsidR="00F34E5F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  <w:lang w:val="cy-GB"/>
              </w:rPr>
              <w:t>d</w:t>
            </w:r>
            <w:r w:rsidRPr="00F34E5F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  <w:lang w:val="cy-GB"/>
              </w:rPr>
              <w:t xml:space="preserve">yfodol Llwyddiannus yng Nghymru. </w:t>
            </w:r>
            <w:r w:rsidRPr="00F34E5F">
              <w:rPr>
                <w:rFonts w:asciiTheme="majorHAnsi" w:hAnsiTheme="majorHAnsi" w:cstheme="majorHAnsi"/>
                <w:color w:val="000000"/>
                <w:sz w:val="22"/>
                <w:szCs w:val="22"/>
                <w:lang w:val="cy-GB"/>
              </w:rPr>
              <w:br/>
            </w:r>
            <w:r w:rsidRPr="00F34E5F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  <w:lang w:val="cy-GB"/>
              </w:rPr>
              <w:t> </w:t>
            </w:r>
          </w:p>
          <w:p w14:paraId="7E480EBC" w14:textId="77777777" w:rsidR="00B85B47" w:rsidRPr="00F34E5F" w:rsidRDefault="00B85B47" w:rsidP="00B85B47">
            <w:pPr>
              <w:numPr>
                <w:ilvl w:val="0"/>
                <w:numId w:val="18"/>
              </w:numPr>
              <w:shd w:val="clear" w:color="auto" w:fill="FFFFFF"/>
              <w:autoSpaceDN w:val="0"/>
              <w:rPr>
                <w:rFonts w:asciiTheme="majorHAnsi" w:hAnsiTheme="majorHAnsi" w:cstheme="majorHAnsi"/>
                <w:color w:val="000000"/>
                <w:sz w:val="22"/>
                <w:szCs w:val="22"/>
                <w:lang w:val="cy-GB"/>
              </w:rPr>
            </w:pPr>
            <w:r w:rsidRPr="00F34E5F">
              <w:rPr>
                <w:rFonts w:asciiTheme="majorHAnsi" w:hAnsiTheme="majorHAnsi" w:cstheme="majorHAnsi"/>
                <w:color w:val="000000"/>
                <w:sz w:val="22"/>
                <w:szCs w:val="22"/>
                <w:bdr w:val="none" w:sz="0" w:space="0" w:color="auto" w:frame="1"/>
                <w:lang w:val="cy-GB"/>
              </w:rPr>
              <w:t xml:space="preserve">LO2: Dangos gwybodaeth a dealltwriaeth feirniadol o rôl yr ystafell ddosbarth awyr agored a'r effaith y gall yr amgylchedd ei chael ar ddatblygiad datblygiad echddygol synhwyraidd plant a llythrennedd corfforol fel cyfrwng ar gyfer ymarfer cynhwysol. </w:t>
            </w:r>
          </w:p>
          <w:p w14:paraId="2D6A36E3" w14:textId="77777777" w:rsidR="00B85B47" w:rsidRPr="00F34E5F" w:rsidRDefault="00B85B47" w:rsidP="00B85B47">
            <w:pPr>
              <w:rPr>
                <w:rFonts w:asciiTheme="majorHAnsi" w:hAnsiTheme="majorHAnsi" w:cstheme="majorHAnsi"/>
                <w:sz w:val="22"/>
                <w:szCs w:val="22"/>
                <w:lang w:val="cy-GB"/>
              </w:rPr>
            </w:pPr>
          </w:p>
          <w:p w14:paraId="5EC86E37" w14:textId="77777777" w:rsidR="00B85B47" w:rsidRPr="00F34E5F" w:rsidRDefault="00B85B47" w:rsidP="00B85B47">
            <w:pPr>
              <w:pStyle w:val="bullet"/>
              <w:numPr>
                <w:ilvl w:val="0"/>
                <w:numId w:val="19"/>
              </w:numPr>
              <w:spacing w:before="0"/>
              <w:ind w:left="709" w:hanging="425"/>
              <w:textAlignment w:val="auto"/>
              <w:rPr>
                <w:rFonts w:asciiTheme="majorHAnsi" w:hAnsiTheme="majorHAnsi" w:cstheme="majorHAnsi"/>
                <w:szCs w:val="22"/>
                <w:lang w:val="cy-GB"/>
              </w:rPr>
            </w:pPr>
            <w:r w:rsidRPr="00F34E5F">
              <w:rPr>
                <w:rFonts w:asciiTheme="majorHAnsi" w:hAnsiTheme="majorHAnsi" w:cstheme="majorHAnsi"/>
                <w:szCs w:val="22"/>
                <w:lang w:val="cy-GB"/>
              </w:rPr>
              <w:t>LO3: Dangos dealltwriaeth feirniadol o wahanol fathau o anghenion ac amgylchiadau dysgu sy'n ymwneud â gallu plentyn i ymateb mewn gwersi Datblygiad Corfforol;</w:t>
            </w:r>
          </w:p>
          <w:p w14:paraId="3B955679" w14:textId="77777777" w:rsidR="00B85B47" w:rsidRPr="00F34E5F" w:rsidRDefault="00B85B47" w:rsidP="00B85B47">
            <w:pPr>
              <w:pStyle w:val="bullet"/>
              <w:spacing w:before="0"/>
              <w:ind w:left="360" w:firstLine="0"/>
              <w:textAlignment w:val="auto"/>
              <w:rPr>
                <w:rFonts w:asciiTheme="majorHAnsi" w:hAnsiTheme="majorHAnsi" w:cstheme="majorHAnsi"/>
                <w:szCs w:val="22"/>
                <w:lang w:val="cy-GB"/>
              </w:rPr>
            </w:pPr>
          </w:p>
          <w:p w14:paraId="00644EC3" w14:textId="39EF0213" w:rsidR="00C01A3F" w:rsidRPr="00F34E5F" w:rsidRDefault="00B85B47" w:rsidP="00B85B47">
            <w:pPr>
              <w:pStyle w:val="bullet"/>
              <w:numPr>
                <w:ilvl w:val="0"/>
                <w:numId w:val="19"/>
              </w:numPr>
              <w:spacing w:before="0"/>
              <w:ind w:left="709" w:hanging="425"/>
              <w:textAlignment w:val="auto"/>
              <w:rPr>
                <w:rFonts w:asciiTheme="majorHAnsi" w:hAnsiTheme="majorHAnsi" w:cstheme="majorHAnsi"/>
                <w:szCs w:val="22"/>
                <w:lang w:val="cy-GB"/>
              </w:rPr>
            </w:pPr>
            <w:r w:rsidRPr="00F34E5F">
              <w:rPr>
                <w:rFonts w:asciiTheme="majorHAnsi" w:hAnsiTheme="majorHAnsi" w:cstheme="majorHAnsi"/>
                <w:szCs w:val="22"/>
                <w:lang w:val="cy-GB"/>
              </w:rPr>
              <w:t>LO:4 nodi a defnyddio ystod o strategaethau i alluogi pob person ifanc, beth bynnag fo'u hamgylchiadau neu allu, i gymryd rhan mewn a mwynhau gwersi Datblygiad Corfforol ystyrlon sy'n cyfrannu at ddatblygiad llythrennedd corfforol;</w:t>
            </w:r>
          </w:p>
          <w:p w14:paraId="232E2C97" w14:textId="77777777" w:rsidR="00C01A3F" w:rsidRPr="00F34E5F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D71549B" w14:textId="77777777" w:rsidR="00C01A3F" w:rsidRPr="00F34E5F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FC78591" w14:textId="77777777" w:rsidR="00C01A3F" w:rsidRPr="00F34E5F" w:rsidRDefault="00C01A3F" w:rsidP="00152E9D">
            <w:pPr>
              <w:ind w:left="360"/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45BDB8C" w14:textId="77777777" w:rsidR="00C01A3F" w:rsidRPr="00F34E5F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33027BD4" w14:textId="77777777" w:rsidR="00C01A3F" w:rsidRPr="00F34E5F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3C6E2C36" w14:textId="77777777" w:rsidR="00C01A3F" w:rsidRPr="00F34E5F" w:rsidRDefault="00C01A3F" w:rsidP="00BA1176">
      <w:pPr>
        <w:rPr>
          <w:rFonts w:ascii="Arial" w:hAnsi="Arial" w:cs="Arial"/>
          <w:b/>
          <w:lang w:val="cy-GB"/>
        </w:rPr>
      </w:pPr>
    </w:p>
    <w:p w14:paraId="69A2E763" w14:textId="77777777" w:rsidR="00C01A3F" w:rsidRPr="00F34E5F" w:rsidRDefault="00C01A3F" w:rsidP="00BA1176">
      <w:pPr>
        <w:rPr>
          <w:rFonts w:ascii="Arial" w:hAnsi="Arial" w:cs="Arial"/>
          <w:b/>
          <w:lang w:val="cy-GB"/>
        </w:rPr>
      </w:pPr>
    </w:p>
    <w:p w14:paraId="2993A91E" w14:textId="77777777" w:rsidR="0028204E" w:rsidRPr="00F34E5F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F34E5F" w14:paraId="403E2FBC" w14:textId="77777777" w:rsidTr="002A5B77">
        <w:tc>
          <w:tcPr>
            <w:tcW w:w="9781" w:type="dxa"/>
            <w:shd w:val="clear" w:color="auto" w:fill="C0C0C0"/>
          </w:tcPr>
          <w:p w14:paraId="20CBA9CF" w14:textId="77777777" w:rsidR="005969E2" w:rsidRPr="00F34E5F" w:rsidRDefault="00933F10" w:rsidP="005021C3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br w:type="page"/>
            </w:r>
            <w:r w:rsidR="000E3907" w:rsidRPr="00F34E5F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7DF425A" w14:textId="77777777" w:rsidR="00A67FB1" w:rsidRPr="00F34E5F" w:rsidRDefault="00A67FB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F3A216E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8"/>
          <w:szCs w:val="28"/>
          <w:u w:val="single"/>
          <w:lang w:val="cy-GB"/>
        </w:rPr>
      </w:pPr>
      <w:r w:rsidRPr="00F34E5F">
        <w:rPr>
          <w:rFonts w:asciiTheme="majorHAnsi" w:hAnsiTheme="majorHAnsi" w:cs="Arial"/>
          <w:b/>
          <w:bCs/>
          <w:sz w:val="28"/>
          <w:szCs w:val="28"/>
          <w:u w:val="single"/>
          <w:lang w:val="cy-GB"/>
        </w:rPr>
        <w:t xml:space="preserve">Mae hwn yn ddarn unigol o waith </w:t>
      </w:r>
    </w:p>
    <w:p w14:paraId="14213847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8"/>
          <w:szCs w:val="28"/>
          <w:lang w:val="cy-GB"/>
        </w:rPr>
      </w:pPr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 xml:space="preserve">Cyflwynwch adroddiad wyneb yn wyneb sy'n dangos myfyrdodau yn seiliedig ar arsylwadau a gwblhawyd o ymweliadau ysgol a/neu glipiau fideo. Defnyddiwch naill ai </w:t>
      </w:r>
      <w:proofErr w:type="spellStart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>power</w:t>
      </w:r>
      <w:proofErr w:type="spellEnd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 xml:space="preserve"> </w:t>
      </w:r>
      <w:proofErr w:type="spellStart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>point</w:t>
      </w:r>
      <w:proofErr w:type="spellEnd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 xml:space="preserve"> neu </w:t>
      </w:r>
      <w:proofErr w:type="spellStart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>adobe</w:t>
      </w:r>
      <w:proofErr w:type="spellEnd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 xml:space="preserve"> </w:t>
      </w:r>
      <w:proofErr w:type="spellStart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>spark</w:t>
      </w:r>
      <w:proofErr w:type="spellEnd"/>
      <w:r w:rsidRPr="00F34E5F">
        <w:rPr>
          <w:rFonts w:asciiTheme="majorHAnsi" w:hAnsiTheme="majorHAnsi" w:cs="Arial"/>
          <w:b/>
          <w:bCs/>
          <w:sz w:val="28"/>
          <w:szCs w:val="28"/>
          <w:lang w:val="cy-GB"/>
        </w:rPr>
        <w:t xml:space="preserve">.  </w:t>
      </w:r>
    </w:p>
    <w:p w14:paraId="5978C1ED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4"/>
          <w:szCs w:val="24"/>
          <w:lang w:val="cy-GB"/>
        </w:rPr>
      </w:pP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Pethau i'w cynnwys: </w:t>
      </w:r>
    </w:p>
    <w:p w14:paraId="08B47B8A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- Mae angen i chi ddangos dealltwriaeth o sut y gall profiadau o ansawdd da o ddysgu yn yr awyr agored wella dysgu plant h.y. ystyried manteision ac effeithiau ehangach addysgu cwricwlwm Dysgu Sylfaen - yn yr awyr agored. </w:t>
      </w:r>
    </w:p>
    <w:p w14:paraId="0EF419D4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- Beth mae gwledydd eraill yn ei nodi am effaith bosibl dysgu yn yr awyr agored a sut mae hyn wedi dylanwadu ar Ddysgu Sylfaenol yng Nghwricwlwm Cymru. </w:t>
      </w:r>
    </w:p>
    <w:p w14:paraId="458F9270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4"/>
          <w:szCs w:val="24"/>
          <w:lang w:val="cy-GB"/>
        </w:rPr>
      </w:pPr>
    </w:p>
    <w:p w14:paraId="2FF1A3E9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4"/>
          <w:szCs w:val="24"/>
          <w:lang w:val="cy-GB"/>
        </w:rPr>
      </w:pP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Strwythur a fformatio: </w:t>
      </w:r>
    </w:p>
    <w:p w14:paraId="6429F796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- Dewiswch o leiaf dri arsylwad i werthuso eich bod wedi'u gwneud naill ai o'n hymweliadau ysgol a/neu glipiau fideo (a geir ar </w:t>
      </w:r>
      <w:proofErr w:type="spellStart"/>
      <w:r w:rsidRPr="00F34E5F">
        <w:rPr>
          <w:rFonts w:asciiTheme="majorHAnsi" w:hAnsiTheme="majorHAnsi" w:cs="Arial"/>
          <w:sz w:val="24"/>
          <w:szCs w:val="24"/>
          <w:lang w:val="cy-GB"/>
        </w:rPr>
        <w:t>Moodle</w:t>
      </w:r>
      <w:proofErr w:type="spellEnd"/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o dan BMPE5005) (meddyliwch am brofiadau'r plant)</w:t>
      </w:r>
    </w:p>
    <w:p w14:paraId="390C1C72" w14:textId="505B77C8" w:rsidR="00B85B47" w:rsidRPr="00F34E5F" w:rsidRDefault="00250C9D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>
        <w:rPr>
          <w:rFonts w:ascii="Calibri" w:hAnsi="Calibri" w:cs="Calibri"/>
          <w:sz w:val="24"/>
          <w:szCs w:val="24"/>
          <w:lang w:val="cy-GB" w:eastAsia="en-US"/>
        </w:rPr>
        <w:t>- Trwy ddewis eich arsylwadau / clipiau ysgol, gwnewch yn siŵr eich bod wedi ystyried rhyngweithio'r plant â'r amgylchedd awyr agored a'r chwarae.</w:t>
      </w:r>
    </w:p>
    <w:p w14:paraId="20AC0AEC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 w:rsidRPr="00F34E5F">
        <w:rPr>
          <w:rFonts w:asciiTheme="majorHAnsi" w:hAnsiTheme="majorHAnsi" w:cs="Arial"/>
          <w:sz w:val="24"/>
          <w:szCs w:val="24"/>
          <w:lang w:val="cy-GB"/>
        </w:rPr>
        <w:lastRenderedPageBreak/>
        <w:t>- Strwythuro'r aseiniad fel adroddiad a fydd yn cynnwys rhesymeg fer ar y dechrau sy'n esbonio ystod oedran ac anghenion posibl y disgyblion yn yr oedran hwn. Dynodi geiriau :</w:t>
      </w:r>
    </w:p>
    <w:p w14:paraId="032BBA7B" w14:textId="77777777" w:rsidR="00B85B47" w:rsidRPr="00F34E5F" w:rsidRDefault="00B85B47" w:rsidP="00B85B47">
      <w:pPr>
        <w:tabs>
          <w:tab w:val="left" w:pos="4500"/>
        </w:tabs>
        <w:spacing w:line="360" w:lineRule="auto"/>
        <w:ind w:firstLine="720"/>
        <w:rPr>
          <w:rFonts w:asciiTheme="majorHAnsi" w:hAnsiTheme="majorHAnsi" w:cs="Arial"/>
          <w:b/>
          <w:bCs/>
          <w:sz w:val="24"/>
          <w:szCs w:val="24"/>
          <w:lang w:val="cy-GB"/>
        </w:rPr>
      </w:pP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>&gt; Cyflwyniad / Rhesymegol : 200 – 300 gair</w:t>
      </w:r>
    </w:p>
    <w:p w14:paraId="3F9DC3BF" w14:textId="2D74A65E" w:rsidR="00B85B47" w:rsidRPr="00F34E5F" w:rsidRDefault="00B85B47" w:rsidP="00B85B47">
      <w:pPr>
        <w:tabs>
          <w:tab w:val="left" w:pos="4500"/>
        </w:tabs>
        <w:spacing w:line="360" w:lineRule="auto"/>
        <w:ind w:firstLine="720"/>
        <w:rPr>
          <w:rFonts w:asciiTheme="majorHAnsi" w:hAnsiTheme="majorHAnsi" w:cs="Arial"/>
          <w:b/>
          <w:bCs/>
          <w:sz w:val="24"/>
          <w:szCs w:val="24"/>
          <w:lang w:val="cy-GB"/>
        </w:rPr>
      </w:pP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&gt; Prif gorff – 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bydd yn cynnwys eich myfyrdodau.  Gellir trefnu hyn o dan wahanol is-benawdau o'ch dewis gan fyfyrio ar sut mae'r awyr agored yn ymgorffori ym mhrofiadau dysgu y plant mewn ffordd ystyrlon. Gallai ystyried pynciau </w:t>
      </w:r>
      <w:r w:rsidR="00F34E5F">
        <w:rPr>
          <w:rFonts w:asciiTheme="majorHAnsi" w:hAnsiTheme="majorHAnsi" w:cs="Arial"/>
          <w:sz w:val="24"/>
          <w:szCs w:val="24"/>
          <w:lang w:val="cy-GB"/>
        </w:rPr>
        <w:t>megis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creadigrwydd, sgiliau corfforol, rheoli gwrthrychau, strategaethau cynhwysiant e.e. STEP, amgylchedd a </w:t>
      </w:r>
      <w:proofErr w:type="spellStart"/>
      <w:r w:rsidRPr="00F34E5F">
        <w:rPr>
          <w:rFonts w:asciiTheme="majorHAnsi" w:hAnsiTheme="majorHAnsi" w:cs="Arial"/>
          <w:sz w:val="24"/>
          <w:szCs w:val="24"/>
          <w:lang w:val="cy-GB"/>
        </w:rPr>
        <w:t>fforddiad</w:t>
      </w:r>
      <w:r w:rsidR="00F34E5F">
        <w:rPr>
          <w:rFonts w:asciiTheme="majorHAnsi" w:hAnsiTheme="majorHAnsi" w:cs="Arial"/>
          <w:sz w:val="24"/>
          <w:szCs w:val="24"/>
          <w:lang w:val="cy-GB"/>
        </w:rPr>
        <w:t>au</w:t>
      </w:r>
      <w:proofErr w:type="spellEnd"/>
      <w:r w:rsidRPr="00F34E5F">
        <w:rPr>
          <w:rFonts w:asciiTheme="majorHAnsi" w:hAnsiTheme="majorHAnsi" w:cs="Arial"/>
          <w:sz w:val="24"/>
          <w:szCs w:val="24"/>
          <w:lang w:val="cy-GB"/>
        </w:rPr>
        <w:t>, cynnwys natur</w:t>
      </w: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 1,400 – 1,600 o eiriau</w:t>
      </w:r>
    </w:p>
    <w:p w14:paraId="226B3FAC" w14:textId="645ABDB0" w:rsidR="00B85B47" w:rsidRPr="00F34E5F" w:rsidRDefault="00B85B47" w:rsidP="00B85B47">
      <w:pPr>
        <w:tabs>
          <w:tab w:val="left" w:pos="4500"/>
        </w:tabs>
        <w:spacing w:line="360" w:lineRule="auto"/>
        <w:ind w:firstLine="720"/>
        <w:rPr>
          <w:rFonts w:asciiTheme="majorHAnsi" w:hAnsiTheme="majorHAnsi" w:cs="Arial"/>
          <w:b/>
          <w:bCs/>
          <w:sz w:val="24"/>
          <w:szCs w:val="24"/>
          <w:lang w:val="cy-GB"/>
        </w:rPr>
      </w:pP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&gt; Adran </w:t>
      </w:r>
      <w:r w:rsidR="00F34E5F">
        <w:rPr>
          <w:rFonts w:asciiTheme="majorHAnsi" w:hAnsiTheme="majorHAnsi" w:cs="Arial"/>
          <w:b/>
          <w:bCs/>
          <w:sz w:val="24"/>
          <w:szCs w:val="24"/>
          <w:lang w:val="cy-GB"/>
        </w:rPr>
        <w:t xml:space="preserve">fer </w:t>
      </w: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>Casgliad</w:t>
      </w:r>
      <w:r w:rsidR="00F34E5F">
        <w:rPr>
          <w:rFonts w:asciiTheme="majorHAnsi" w:hAnsiTheme="majorHAnsi" w:cs="Arial"/>
          <w:b/>
          <w:bCs/>
          <w:sz w:val="24"/>
          <w:szCs w:val="24"/>
          <w:lang w:val="cy-GB"/>
        </w:rPr>
        <w:t>au/</w:t>
      </w:r>
      <w:r w:rsidRPr="00F34E5F">
        <w:rPr>
          <w:rFonts w:asciiTheme="majorHAnsi" w:hAnsiTheme="majorHAnsi" w:cs="Arial"/>
          <w:b/>
          <w:bCs/>
          <w:sz w:val="24"/>
          <w:szCs w:val="24"/>
          <w:lang w:val="cy-GB"/>
        </w:rPr>
        <w:t>Argymhellion: 200 – 500 gair.</w:t>
      </w:r>
    </w:p>
    <w:p w14:paraId="07766654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b/>
          <w:bCs/>
          <w:sz w:val="24"/>
          <w:szCs w:val="24"/>
          <w:lang w:val="cy-GB"/>
        </w:rPr>
      </w:pPr>
    </w:p>
    <w:p w14:paraId="64406ADF" w14:textId="7777777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u w:val="single"/>
          <w:lang w:val="cy-GB"/>
        </w:rPr>
      </w:pPr>
      <w:r w:rsidRPr="00790762">
        <w:rPr>
          <w:rFonts w:asciiTheme="majorHAnsi" w:hAnsiTheme="majorHAnsi" w:cs="Arial"/>
          <w:sz w:val="24"/>
          <w:szCs w:val="24"/>
          <w:lang w:val="cy-GB"/>
        </w:rPr>
        <w:t>O'r ymweliadau ysgol a ddewiswyd, mae ymweliadau ysgol a/neu glipiau fideo yn darparu enghreifftiau 'go iawn' da o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effaith symudiad ar ddysgu plant ac enghreifftiau 'go iawn' da o effaith yr amgylchedd ar ddysgu plant. Trafodwch sut y byddai'r meysydd hyn yn gwella'r profiadau a'r dysgu. Yma, byddai cyfeiriadau at ymchwil yn sicrhau rhywfaint o ansawdd i'r ysgrifennu.</w:t>
      </w:r>
    </w:p>
    <w:p w14:paraId="1650DC5C" w14:textId="26DFDFE7" w:rsidR="00B85B47" w:rsidRPr="00F34E5F" w:rsidRDefault="00B85B47" w:rsidP="00B85B47">
      <w:pPr>
        <w:tabs>
          <w:tab w:val="left" w:pos="4500"/>
        </w:tabs>
        <w:spacing w:line="360" w:lineRule="auto"/>
        <w:rPr>
          <w:rFonts w:asciiTheme="majorHAnsi" w:hAnsiTheme="majorHAnsi" w:cs="Arial"/>
          <w:sz w:val="24"/>
          <w:szCs w:val="24"/>
          <w:lang w:val="cy-GB"/>
        </w:rPr>
      </w:pPr>
      <w:r w:rsidRPr="00F34E5F">
        <w:rPr>
          <w:rFonts w:asciiTheme="majorHAnsi" w:hAnsiTheme="majorHAnsi" w:cs="Arial"/>
          <w:sz w:val="24"/>
          <w:szCs w:val="24"/>
          <w:lang w:val="cy-GB"/>
        </w:rPr>
        <w:t>Eich sleid gyntaf yw eich cydnabyddiaeth AI a'ch sleid</w:t>
      </w:r>
      <w:r w:rsidR="00662F9A">
        <w:rPr>
          <w:rFonts w:asciiTheme="majorHAnsi" w:hAnsiTheme="majorHAnsi" w:cs="Arial"/>
          <w:sz w:val="24"/>
          <w:szCs w:val="24"/>
          <w:lang w:val="cy-GB"/>
        </w:rPr>
        <w:t>/</w:t>
      </w:r>
      <w:r w:rsidRPr="00F34E5F">
        <w:rPr>
          <w:rFonts w:asciiTheme="majorHAnsi" w:hAnsiTheme="majorHAnsi" w:cs="Arial"/>
          <w:sz w:val="24"/>
          <w:szCs w:val="24"/>
          <w:lang w:val="cy-GB"/>
        </w:rPr>
        <w:t>iau olaf - cyn</w:t>
      </w:r>
      <w:r w:rsidR="00790762">
        <w:rPr>
          <w:rFonts w:asciiTheme="majorHAnsi" w:hAnsiTheme="majorHAnsi" w:cs="Arial"/>
          <w:sz w:val="24"/>
          <w:szCs w:val="24"/>
          <w:lang w:val="cy-GB"/>
        </w:rPr>
        <w:t>hwyswch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restr gyfeiri</w:t>
      </w:r>
      <w:r w:rsidR="00790762">
        <w:rPr>
          <w:rFonts w:asciiTheme="majorHAnsi" w:hAnsiTheme="majorHAnsi" w:cs="Arial"/>
          <w:sz w:val="24"/>
          <w:szCs w:val="24"/>
          <w:lang w:val="cy-GB"/>
        </w:rPr>
        <w:t>adau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</w:t>
      </w:r>
      <w:r w:rsidR="00790762">
        <w:rPr>
          <w:rFonts w:asciiTheme="majorHAnsi" w:hAnsiTheme="majorHAnsi" w:cs="Arial"/>
          <w:sz w:val="24"/>
          <w:szCs w:val="24"/>
          <w:lang w:val="cy-GB"/>
        </w:rPr>
        <w:t>yn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 </w:t>
      </w:r>
      <w:r w:rsidR="00790762">
        <w:rPr>
          <w:rFonts w:asciiTheme="majorHAnsi" w:hAnsiTheme="majorHAnsi" w:cs="Arial"/>
          <w:sz w:val="24"/>
          <w:szCs w:val="24"/>
          <w:lang w:val="cy-GB"/>
        </w:rPr>
        <w:t>d</w:t>
      </w:r>
      <w:r w:rsidRPr="00F34E5F">
        <w:rPr>
          <w:rFonts w:asciiTheme="majorHAnsi" w:hAnsiTheme="majorHAnsi" w:cs="Arial"/>
          <w:sz w:val="24"/>
          <w:szCs w:val="24"/>
          <w:lang w:val="cy-GB"/>
        </w:rPr>
        <w:t xml:space="preserve">ystiolaeth o'r ffynonellau a ddefnyddir. </w:t>
      </w:r>
    </w:p>
    <w:p w14:paraId="4FB649CD" w14:textId="77777777" w:rsidR="00B85B47" w:rsidRPr="00F34E5F" w:rsidRDefault="00B85B47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104C6E3E" w14:textId="77777777" w:rsidR="00B85B47" w:rsidRPr="00F34E5F" w:rsidRDefault="00B85B47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1AB8D87" w14:textId="77777777" w:rsidR="00B85B47" w:rsidRPr="00F34E5F" w:rsidRDefault="00B85B47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DA80BCE" w14:textId="77777777" w:rsidR="00606878" w:rsidRPr="00F34E5F" w:rsidRDefault="00606878" w:rsidP="00606878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F34E5F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02D9A865" w14:textId="77777777" w:rsidR="00606878" w:rsidRPr="00F34E5F" w:rsidRDefault="00606878" w:rsidP="00606878">
      <w:pPr>
        <w:ind w:left="284"/>
        <w:rPr>
          <w:rFonts w:ascii="Arial" w:eastAsia="Calibri" w:hAnsi="Arial" w:cs="Arial"/>
          <w:lang w:val="cy-GB"/>
        </w:rPr>
      </w:pPr>
      <w:r w:rsidRPr="00F34E5F">
        <w:rPr>
          <w:rFonts w:ascii="Arial" w:eastAsia="Calibri" w:hAnsi="Arial" w:cs="Arial"/>
          <w:lang w:val="cy-GB"/>
        </w:rPr>
        <w:t>(Y darlithydd i ddynodi Gallwch/Na allwch neu Gywir/Anghywir yn erbyn pob elfen)</w:t>
      </w:r>
    </w:p>
    <w:p w14:paraId="731DD3E6" w14:textId="77777777" w:rsidR="00606878" w:rsidRPr="00F34E5F" w:rsidRDefault="00606878" w:rsidP="00606878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606878" w:rsidRPr="00F34E5F" w14:paraId="735F1B90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A571B03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AB4279E" w14:textId="43BFDBC5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</w:t>
            </w:r>
            <w:r w:rsidR="00E30D3D"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chi </w:t>
            </w: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ddefnyddio Deallusrwydd Artiffisial Cynhyrchiol i’ch cefnogi</w:t>
            </w:r>
            <w:r w:rsidR="00E30D3D"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mewn ymchwil a dadansoddi data. </w:t>
            </w:r>
          </w:p>
        </w:tc>
        <w:tc>
          <w:tcPr>
            <w:tcW w:w="1559" w:type="dxa"/>
          </w:tcPr>
          <w:p w14:paraId="4C60B6F5" w14:textId="370AD038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  <w:p w14:paraId="3557B7AF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12E96E2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606878" w:rsidRPr="00F34E5F" w14:paraId="1E61753D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2B15DC0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09664620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339CF605" w14:textId="066BD06C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-104482257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  <w:p w14:paraId="2796E0BB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2382146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606878" w:rsidRPr="00F34E5F" w14:paraId="074F96F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BDB73D6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CF7A7F1" w14:textId="4CC44393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wirio eich testun/creadigaeth eich hun am wallau gramadegol a chystrawennol, </w:t>
            </w:r>
            <w:r w:rsidR="00FF4DB6"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gan g</w:t>
            </w: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ynnwys </w:t>
            </w:r>
            <w:r w:rsidR="00FF4DB6"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cael awgrymiadau i </w:t>
            </w: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aralleirio eich gwaith.</w:t>
            </w:r>
          </w:p>
        </w:tc>
        <w:tc>
          <w:tcPr>
            <w:tcW w:w="1559" w:type="dxa"/>
          </w:tcPr>
          <w:p w14:paraId="53F2A22A" w14:textId="59DC3FD4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-210170858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  <w:p w14:paraId="1E440864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302A3B8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606878" w:rsidRPr="00F34E5F" w14:paraId="59BB9A14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35E983C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F02F2DD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1F2BE38D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71C554D6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A5493EC" w14:textId="6550A9AC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</w:tc>
      </w:tr>
      <w:tr w:rsidR="00606878" w:rsidRPr="00F34E5F" w14:paraId="0D81CB35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0D12C6D6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462C3DB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C00604D" w14:textId="217CA96E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  <w:p w14:paraId="357B6F92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B7408C8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606878" w:rsidRPr="00F34E5F" w14:paraId="341990D6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75D6EF8" w14:textId="77777777" w:rsidR="00606878" w:rsidRPr="00F34E5F" w:rsidRDefault="00606878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6676FB34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7D8FF54B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F34E5F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6C244AC" w14:textId="77777777" w:rsidR="00606878" w:rsidRPr="00F34E5F" w:rsidRDefault="00606878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35D128DE" w14:textId="194877C3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662F9A">
              <w:rPr>
                <w:rFonts w:ascii="Arial" w:eastAsia="Calibri" w:hAnsi="Arial" w:cs="Arial"/>
                <w:sz w:val="22"/>
                <w:szCs w:val="22"/>
                <w:highlight w:val="yellow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highlight w:val="yellow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B85B47" w:rsidRPr="00662F9A">
                  <w:rPr>
                    <w:rFonts w:ascii="MS Gothic" w:eastAsia="MS Gothic" w:hAnsi="MS Gothic" w:cs="Arial"/>
                    <w:sz w:val="22"/>
                    <w:szCs w:val="22"/>
                    <w:highlight w:val="yellow"/>
                    <w:lang w:val="cy-GB"/>
                  </w:rPr>
                  <w:t>☒</w:t>
                </w:r>
              </w:sdtContent>
            </w:sdt>
          </w:p>
        </w:tc>
      </w:tr>
      <w:tr w:rsidR="00606878" w:rsidRPr="00F34E5F" w14:paraId="421DEDD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53D62075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8A8039E" w14:textId="77777777" w:rsidR="00606878" w:rsidRPr="00F34E5F" w:rsidRDefault="00606878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F34E5F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F34E5F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19E35AC5" w14:textId="0D901911" w:rsidR="00606878" w:rsidRPr="00F34E5F" w:rsidRDefault="001A2679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878" w:rsidRPr="00F34E5F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bookmarkEnd w:id="0"/>
    </w:tbl>
    <w:p w14:paraId="113931E3" w14:textId="77777777" w:rsidR="00606878" w:rsidRPr="00F34E5F" w:rsidRDefault="00606878" w:rsidP="00606878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p w14:paraId="34F9234A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C72B190" w14:textId="3FB83368" w:rsidR="00B85B47" w:rsidRPr="00F34E5F" w:rsidRDefault="00B85B47" w:rsidP="00B85B47">
      <w:pPr>
        <w:spacing w:line="480" w:lineRule="auto"/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* Cofiwch ddyfynnu a chyfeirio at unrhyw </w:t>
      </w:r>
      <w:proofErr w:type="spellStart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Generative</w:t>
      </w:r>
      <w:proofErr w:type="spellEnd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AI rydych chi'n ei ddefnyddio ar gyfer</w:t>
      </w:r>
      <w:r w:rsidR="00662F9A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</w:t>
      </w:r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y gwaith hwn.</w:t>
      </w:r>
    </w:p>
    <w:p w14:paraId="0712C725" w14:textId="77777777" w:rsidR="00B85B47" w:rsidRPr="00F34E5F" w:rsidRDefault="00B85B47" w:rsidP="00B85B47">
      <w:pPr>
        <w:ind w:left="720"/>
        <w:rPr>
          <w:lang w:val="cy-GB"/>
        </w:rPr>
      </w:pPr>
      <w:r w:rsidRPr="00F34E5F">
        <w:rPr>
          <w:rFonts w:ascii="Arial" w:eastAsia="Arial" w:hAnsi="Arial" w:cs="Arial"/>
          <w:b/>
          <w:bCs/>
          <w:color w:val="000000" w:themeColor="text1"/>
          <w:sz w:val="24"/>
          <w:szCs w:val="24"/>
          <w:lang w:val="cy-GB"/>
        </w:rPr>
        <w:t>Pwysig</w:t>
      </w:r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: Gweler canllawiau AI </w:t>
      </w:r>
      <w:proofErr w:type="spellStart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in</w:t>
      </w:r>
      <w:proofErr w:type="spellEnd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</w:t>
      </w:r>
      <w:proofErr w:type="spellStart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>Assessment</w:t>
      </w:r>
      <w:proofErr w:type="spellEnd"/>
      <w:r w:rsidRPr="00F34E5F">
        <w:rPr>
          <w:rFonts w:ascii="Arial" w:eastAsia="Arial" w:hAnsi="Arial" w:cs="Arial"/>
          <w:color w:val="000000" w:themeColor="text1"/>
          <w:sz w:val="24"/>
          <w:szCs w:val="24"/>
          <w:lang w:val="cy-GB"/>
        </w:rPr>
        <w:t xml:space="preserve"> (2024). Os dewiswch ddefnyddio AI, mae angen i chi gadw cofnod o'ch rhyngweithio ag AI. "Cofiwch bob amser gadw copi o'ch drafftiau, nodiadau ac adnoddau eraill a ddefnyddiwyd gennych, cyn ac ar ôl defnyddio offer AI. Os oes amheuaeth o ddefnyddio offer AI y tu hwnt i'r hyn a bennwyd ar gyfer yr aseiniad penodol, gofynnir i chi ddarparu drafftiau a nodiadau blaenorol." (PCYDDS, 2024, tt.5)</w:t>
      </w:r>
      <w:r w:rsidRPr="00F34E5F">
        <w:rPr>
          <w:lang w:val="cy-GB"/>
        </w:rPr>
        <w:tab/>
      </w:r>
    </w:p>
    <w:p w14:paraId="766E8438" w14:textId="77777777" w:rsidR="00B85B47" w:rsidRPr="00F34E5F" w:rsidRDefault="00B85B47" w:rsidP="00B85B47">
      <w:pPr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</w:p>
    <w:p w14:paraId="08D357E0" w14:textId="77777777" w:rsidR="00B85B47" w:rsidRPr="00F34E5F" w:rsidRDefault="00B85B47" w:rsidP="00B85B47">
      <w:pPr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</w:p>
    <w:p w14:paraId="2EDEE5D9" w14:textId="77777777" w:rsidR="00B85B47" w:rsidRPr="00F34E5F" w:rsidRDefault="00B85B47" w:rsidP="00B85B47">
      <w:pPr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</w:p>
    <w:p w14:paraId="38247586" w14:textId="77777777" w:rsidR="00B85B47" w:rsidRPr="00F34E5F" w:rsidRDefault="00B85B47" w:rsidP="00B85B47">
      <w:pPr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</w:p>
    <w:p w14:paraId="69BD584A" w14:textId="77777777" w:rsidR="00B85B47" w:rsidRPr="00F34E5F" w:rsidRDefault="00B85B47" w:rsidP="00B85B47">
      <w:pPr>
        <w:ind w:left="720"/>
        <w:rPr>
          <w:rFonts w:ascii="Arial" w:eastAsia="Arial" w:hAnsi="Arial" w:cs="Arial"/>
          <w:color w:val="000000" w:themeColor="text1"/>
          <w:sz w:val="24"/>
          <w:szCs w:val="24"/>
          <w:lang w:val="cy-GB"/>
        </w:rPr>
      </w:pPr>
    </w:p>
    <w:p w14:paraId="1FF0FB15" w14:textId="77777777" w:rsidR="00B85B47" w:rsidRPr="00F34E5F" w:rsidRDefault="00B85B47" w:rsidP="00B85B47">
      <w:pPr>
        <w:spacing w:after="160" w:line="276" w:lineRule="auto"/>
        <w:jc w:val="center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b/>
          <w:bCs/>
          <w:sz w:val="24"/>
          <w:szCs w:val="24"/>
          <w:u w:val="single"/>
          <w:lang w:val="cy-GB"/>
        </w:rPr>
        <w:t>Sut i gydnabod eich bod chi'n defnyddio AI.</w:t>
      </w:r>
    </w:p>
    <w:p w14:paraId="7ADD1331" w14:textId="77777777" w:rsidR="00B85B47" w:rsidRPr="00F34E5F" w:rsidRDefault="00B85B47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>Mae gan y brifysgol dudalen ddefnyddiol sy'n ymroddedig i ganllawiau ar bob agwedd ar AI. Gallwch ddod o hyd i hyn drwy'r Hwb:</w:t>
      </w:r>
    </w:p>
    <w:p w14:paraId="0E363258" w14:textId="77777777" w:rsidR="00B85B47" w:rsidRPr="00F34E5F" w:rsidRDefault="00B85B47" w:rsidP="00B85B47">
      <w:pPr>
        <w:spacing w:after="160" w:line="276" w:lineRule="auto"/>
        <w:rPr>
          <w:lang w:val="cy-GB"/>
        </w:rPr>
      </w:pPr>
      <w:hyperlink r:id="rId9">
        <w:r w:rsidRPr="00F34E5F">
          <w:rPr>
            <w:rStyle w:val="Hyperlink"/>
            <w:rFonts w:ascii="Aptos" w:eastAsia="Aptos" w:hAnsi="Aptos" w:cs="Aptos"/>
            <w:sz w:val="24"/>
            <w:szCs w:val="24"/>
            <w:lang w:val="cy-GB"/>
          </w:rPr>
          <w:t>Canllawiau AI » Hwb</w:t>
        </w:r>
      </w:hyperlink>
    </w:p>
    <w:p w14:paraId="5036110A" w14:textId="1A1FB706" w:rsidR="00B85B47" w:rsidRPr="00F34E5F" w:rsidRDefault="00250C9D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>
        <w:rPr>
          <w:rFonts w:ascii="Aptos" w:hAnsi="Aptos" w:cs="Aptos"/>
          <w:sz w:val="24"/>
          <w:szCs w:val="24"/>
          <w:lang w:val="cy-GB" w:eastAsia="en-US"/>
        </w:rPr>
        <w:t xml:space="preserve">Ar ôl i chi ddeall ble rydych chi'n cael defnyddio AI mewn asesiadau penodol (ymchwil, strwythur, prawf ddarllen ac ati). Mae'r wybodaeth isod yn darparu'r canllawiau ar </w:t>
      </w:r>
      <w:r>
        <w:rPr>
          <w:rFonts w:ascii="Aptos" w:hAnsi="Aptos" w:cs="Aptos"/>
          <w:b/>
          <w:bCs/>
          <w:sz w:val="24"/>
          <w:szCs w:val="24"/>
          <w:lang w:val="cy-GB" w:eastAsia="en-US"/>
        </w:rPr>
        <w:t>sut i gydnabod</w:t>
      </w:r>
      <w:r>
        <w:rPr>
          <w:rFonts w:ascii="Aptos" w:hAnsi="Aptos" w:cs="Aptos"/>
          <w:sz w:val="24"/>
          <w:szCs w:val="24"/>
          <w:lang w:val="cy-GB" w:eastAsia="en-US"/>
        </w:rPr>
        <w:t xml:space="preserve"> eich defnydd o AI mewn unrhyw asesiad Chwaraeon a Byw'n Iach.</w:t>
      </w:r>
    </w:p>
    <w:p w14:paraId="453899E1" w14:textId="33378F44" w:rsidR="00B85B47" w:rsidRPr="00F34E5F" w:rsidRDefault="00B85B47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b/>
          <w:bCs/>
          <w:sz w:val="24"/>
          <w:szCs w:val="24"/>
          <w:lang w:val="cy-GB"/>
        </w:rPr>
        <w:t>PWYSIG</w:t>
      </w:r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: Mae angen i chi gadw drafftiau o'ch gwaith, gan gynnwys nodiadau sy'n dangos cyn ac ar ôl defnyddio offer AI. Mae angen i chi hefyd </w:t>
      </w:r>
      <w:proofErr w:type="spellStart"/>
      <w:r w:rsidRPr="00F34E5F">
        <w:rPr>
          <w:rFonts w:ascii="Aptos" w:eastAsia="Aptos" w:hAnsi="Aptos" w:cs="Aptos"/>
          <w:sz w:val="24"/>
          <w:szCs w:val="24"/>
          <w:lang w:val="cy-GB"/>
        </w:rPr>
        <w:t>gadw'ch</w:t>
      </w:r>
      <w:proofErr w:type="spellEnd"/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 awgrymiadau a'ch cwestiynau a ddefnyddir ar gyfer offer AI. Bydd angen yr holl wybodaeth hon os gofynnir i chi gwblhau cyfweliad </w:t>
      </w:r>
      <w:r w:rsidR="005008F5">
        <w:rPr>
          <w:rFonts w:ascii="Aptos" w:eastAsia="Aptos" w:hAnsi="Aptos" w:cs="Aptos"/>
          <w:sz w:val="24"/>
          <w:szCs w:val="24"/>
          <w:lang w:val="cy-GB"/>
        </w:rPr>
        <w:t>llafar yn</w:t>
      </w:r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 rhan o'r broses marcio asesu. </w:t>
      </w:r>
    </w:p>
    <w:p w14:paraId="27742023" w14:textId="2508CD8A" w:rsidR="00B85B47" w:rsidRPr="00F34E5F" w:rsidRDefault="00B85B47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>Defnyddiwch UN o'r datganiadau cydnabyddiaeth AI yn eich asesiad a chynnwys pob defnydd o AI yn berthnasol a lle caniateir</w:t>
      </w:r>
      <w:r w:rsidR="005008F5">
        <w:rPr>
          <w:rFonts w:ascii="Aptos" w:eastAsia="Aptos" w:hAnsi="Aptos" w:cs="Aptos"/>
          <w:sz w:val="24"/>
          <w:szCs w:val="24"/>
          <w:lang w:val="cy-GB"/>
        </w:rPr>
        <w:t xml:space="preserve"> hynny</w:t>
      </w:r>
      <w:r w:rsidRPr="00F34E5F">
        <w:rPr>
          <w:rFonts w:ascii="Aptos" w:eastAsia="Aptos" w:hAnsi="Aptos" w:cs="Aptos"/>
          <w:sz w:val="24"/>
          <w:szCs w:val="24"/>
          <w:lang w:val="cy-GB"/>
        </w:rPr>
        <w:t>.</w:t>
      </w:r>
    </w:p>
    <w:p w14:paraId="2D019890" w14:textId="77777777" w:rsidR="00B85B47" w:rsidRPr="00F34E5F" w:rsidRDefault="00B85B47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>Gellir gosod y datganiad hwn naill ai ar ddechrau neu ddiwedd eich gwaith (Word/PDF ac ati – o fewn y ddogfen; PowerPoint – sleid; cyfweliadau academaidd – o fewn dogfen rhestr gyfeirio)</w:t>
      </w:r>
    </w:p>
    <w:p w14:paraId="3146887B" w14:textId="77777777" w:rsidR="00B85B47" w:rsidRPr="00F34E5F" w:rsidRDefault="00B85B47" w:rsidP="00B85B47">
      <w:pPr>
        <w:pStyle w:val="ListParagraph"/>
        <w:numPr>
          <w:ilvl w:val="0"/>
          <w:numId w:val="20"/>
        </w:numPr>
        <w:spacing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Datganiad Cydnabyddiaeth AI: </w:t>
      </w:r>
    </w:p>
    <w:p w14:paraId="79EEAB0D" w14:textId="77777777" w:rsidR="00B85B47" w:rsidRPr="00F34E5F" w:rsidRDefault="00B85B47" w:rsidP="00B85B47">
      <w:pPr>
        <w:spacing w:after="160" w:line="276" w:lineRule="auto"/>
        <w:ind w:left="720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>Rwy'n cadarnhau nad wyf wedi defnyddio unrhyw offer AI wrth ymchwilio a chreu'r aseiniad hwn. Rwy'n cadarnhau nad wyf wedi cyflwyno unrhyw ddeunyddiau a gynhyrchir gan AI fel fy ngwaith fy hun. Rwy'n cadarnhau bod gennyf gopïau o'm drafftiau, nodiadau, ac adnoddau eraill a ddefnyddiais i, y gofynnir i mi eu darparu fel tystiolaeth</w:t>
      </w:r>
    </w:p>
    <w:p w14:paraId="5424FFCB" w14:textId="77777777" w:rsidR="00B85B47" w:rsidRPr="00F34E5F" w:rsidRDefault="00B85B47" w:rsidP="00B85B47">
      <w:pPr>
        <w:spacing w:after="160"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 </w:t>
      </w:r>
    </w:p>
    <w:p w14:paraId="2A75E225" w14:textId="77777777" w:rsidR="00B85B47" w:rsidRPr="00F34E5F" w:rsidRDefault="00B85B47" w:rsidP="00B85B47">
      <w:pPr>
        <w:pStyle w:val="ListParagraph"/>
        <w:numPr>
          <w:ilvl w:val="0"/>
          <w:numId w:val="20"/>
        </w:numPr>
        <w:spacing w:line="276" w:lineRule="auto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 xml:space="preserve">Datganiad Cydnabyddiaeth AI: </w:t>
      </w:r>
    </w:p>
    <w:p w14:paraId="07715F4A" w14:textId="77777777" w:rsidR="00B85B47" w:rsidRPr="00F34E5F" w:rsidRDefault="00B85B47" w:rsidP="00B85B47">
      <w:pPr>
        <w:spacing w:line="276" w:lineRule="auto"/>
        <w:ind w:left="720"/>
        <w:rPr>
          <w:rFonts w:ascii="Aptos" w:eastAsia="Aptos" w:hAnsi="Aptos" w:cs="Aptos"/>
          <w:sz w:val="24"/>
          <w:szCs w:val="24"/>
          <w:lang w:val="cy-GB"/>
        </w:rPr>
      </w:pPr>
      <w:r w:rsidRPr="00F34E5F">
        <w:rPr>
          <w:rFonts w:ascii="Aptos" w:eastAsia="Aptos" w:hAnsi="Aptos" w:cs="Aptos"/>
          <w:sz w:val="24"/>
          <w:szCs w:val="24"/>
          <w:lang w:val="cy-GB"/>
        </w:rPr>
        <w:t>Rwy'n cydnabod y defnydd o'r offer AI a restrir isod. Rwy'n cadarnhau nad wyf wedi cyflwyno unrhyw destun a gynhyrchir gan AI fel fy ngwaith fy hun. Rwy'n cadarnhau bod gen i gopïau o'm drafftiau, nodiadau, ac adnoddau eraill a ddefnyddiais o'r blaen, ac ar ôl defnyddio offer AI y gofynnir i mi eu darparu mewn tystiolaeth.</w:t>
      </w:r>
    </w:p>
    <w:tbl>
      <w:tblPr>
        <w:tblStyle w:val="TableGrid"/>
        <w:tblW w:w="0" w:type="auto"/>
        <w:tblInd w:w="720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</w:tblBorders>
        <w:tblLayout w:type="fixed"/>
        <w:tblLook w:val="04A0" w:firstRow="1" w:lastRow="0" w:firstColumn="1" w:lastColumn="0" w:noHBand="0" w:noVBand="1"/>
      </w:tblPr>
      <w:tblGrid>
        <w:gridCol w:w="2739"/>
        <w:gridCol w:w="1400"/>
        <w:gridCol w:w="1986"/>
        <w:gridCol w:w="3371"/>
      </w:tblGrid>
      <w:tr w:rsidR="00B85B47" w:rsidRPr="00F34E5F" w14:paraId="2346119D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361560D" w14:textId="3579181F" w:rsidR="00B85B47" w:rsidRPr="00F34E5F" w:rsidRDefault="00B85B47" w:rsidP="003A3BF1">
            <w:pPr>
              <w:jc w:val="center"/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lastRenderedPageBreak/>
              <w:t>Erfyn AI (gyda</w:t>
            </w:r>
            <w:r w:rsidR="005008F5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 xml:space="preserve">g </w:t>
            </w:r>
            <w:proofErr w:type="spellStart"/>
            <w:r w:rsidR="005008F5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url</w:t>
            </w:r>
            <w:proofErr w:type="spellEnd"/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)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82F0517" w14:textId="77777777" w:rsidR="00B85B47" w:rsidRPr="00F34E5F" w:rsidRDefault="00B85B47" w:rsidP="003A3BF1">
            <w:pPr>
              <w:jc w:val="center"/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Dyddiad a ddefnyddiwyd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EE3316C" w14:textId="019F2D24" w:rsidR="00B85B47" w:rsidRPr="00F34E5F" w:rsidRDefault="00B85B47" w:rsidP="003A3BF1">
            <w:pPr>
              <w:jc w:val="center"/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 xml:space="preserve">Pam </w:t>
            </w:r>
            <w:r w:rsidR="005008F5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g</w:t>
            </w: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wnaethoch chi ddefnyddio'r teclyn hwn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CEBF5EC" w14:textId="7B55FED4" w:rsidR="00B85B47" w:rsidRPr="00F34E5F" w:rsidRDefault="00B85B47" w:rsidP="003A3BF1">
            <w:pPr>
              <w:jc w:val="center"/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Awgrymiad</w:t>
            </w:r>
            <w:r w:rsidR="005008F5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(</w:t>
            </w:r>
            <w:proofErr w:type="spellStart"/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au</w:t>
            </w:r>
            <w:proofErr w:type="spellEnd"/>
            <w:r w:rsidR="005008F5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>)</w:t>
            </w:r>
            <w:r w:rsidRPr="00F34E5F">
              <w:rPr>
                <w:rFonts w:ascii="Aptos" w:eastAsia="Aptos" w:hAnsi="Aptos" w:cs="Aptos"/>
                <w:b/>
                <w:bCs/>
                <w:sz w:val="24"/>
                <w:szCs w:val="24"/>
                <w:lang w:val="cy-GB"/>
              </w:rPr>
              <w:t xml:space="preserve"> enghreifftiol</w:t>
            </w:r>
          </w:p>
        </w:tc>
      </w:tr>
      <w:tr w:rsidR="00B85B47" w:rsidRPr="00F34E5F" w14:paraId="4E1C61BF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21E7453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hyperlink r:id="rId10">
              <w:r w:rsidRPr="00F34E5F">
                <w:rPr>
                  <w:rStyle w:val="Hyperlink"/>
                  <w:rFonts w:ascii="Aptos" w:eastAsia="Aptos" w:hAnsi="Aptos" w:cs="Aptos"/>
                  <w:i/>
                  <w:iCs/>
                  <w:sz w:val="18"/>
                  <w:szCs w:val="18"/>
                  <w:lang w:val="cy-GB"/>
                </w:rPr>
                <w:t>https://www.grammarly.com</w:t>
              </w:r>
            </w:hyperlink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5616825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10/02/2024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4E54509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Gwiriwch fy ngwaith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A962BD5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 xml:space="preserve">Gwiriwch y testun canlynol am </w:t>
            </w:r>
            <w:proofErr w:type="spellStart"/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ddarllenadwyedd</w:t>
            </w:r>
            <w:proofErr w:type="spellEnd"/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, gramadeg a chystrawen.</w:t>
            </w:r>
          </w:p>
        </w:tc>
      </w:tr>
      <w:tr w:rsidR="00B85B47" w:rsidRPr="00F34E5F" w14:paraId="081F3CF1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1DEAE49" w14:textId="77777777" w:rsidR="00B85B47" w:rsidRPr="00F34E5F" w:rsidRDefault="00B85B47" w:rsidP="003A3BF1">
            <w:pPr>
              <w:rPr>
                <w:lang w:val="cy-GB"/>
              </w:rPr>
            </w:pPr>
            <w:hyperlink r:id="rId11">
              <w:r w:rsidRPr="00F34E5F">
                <w:rPr>
                  <w:rStyle w:val="Hyperlink"/>
                  <w:rFonts w:ascii="Aptos" w:eastAsia="Aptos" w:hAnsi="Aptos" w:cs="Aptos"/>
                  <w:i/>
                  <w:iCs/>
                  <w:sz w:val="18"/>
                  <w:szCs w:val="18"/>
                  <w:lang w:val="cy-GB"/>
                </w:rPr>
                <w:t>https://chatgtp.com/</w:t>
              </w:r>
            </w:hyperlink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6D0EE73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13/04/2024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8589A00" w14:textId="77777777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Help gyda strwythuro cyflwyniad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5A18E53D" w14:textId="7903DF04" w:rsidR="00B85B47" w:rsidRPr="00F34E5F" w:rsidRDefault="00B85B47" w:rsidP="003A3BF1">
            <w:pPr>
              <w:rPr>
                <w:rFonts w:ascii="Aptos" w:eastAsia="Aptos" w:hAnsi="Aptos" w:cs="Aptos"/>
                <w:sz w:val="18"/>
                <w:szCs w:val="18"/>
                <w:lang w:val="cy-GB"/>
              </w:rPr>
            </w:pP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 xml:space="preserve">Allwch chi fy </w:t>
            </w:r>
            <w:r w:rsidR="005008F5"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>nghynghori</w:t>
            </w:r>
            <w:r w:rsidRPr="00F34E5F">
              <w:rPr>
                <w:rFonts w:ascii="Aptos" w:eastAsia="Aptos" w:hAnsi="Aptos" w:cs="Aptos"/>
                <w:i/>
                <w:iCs/>
                <w:sz w:val="18"/>
                <w:szCs w:val="18"/>
                <w:lang w:val="cy-GB"/>
              </w:rPr>
              <w:t xml:space="preserve"> ar sut i strwythuro cyflwyniad PowerPoint ar gyfer astudiaeth ymchwil?</w:t>
            </w:r>
          </w:p>
        </w:tc>
      </w:tr>
      <w:tr w:rsidR="00B85B47" w:rsidRPr="00F34E5F" w14:paraId="5510D46B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31718C9E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C2C6389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DF36C50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7E8F287A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</w:tr>
      <w:tr w:rsidR="00B85B47" w:rsidRPr="00F34E5F" w14:paraId="76FC4FDB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1B1EFB5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22459646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2A2B2A7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16AC9C7E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</w:tr>
      <w:tr w:rsidR="00B85B47" w:rsidRPr="00F34E5F" w14:paraId="0780A438" w14:textId="77777777" w:rsidTr="003A3BF1">
        <w:trPr>
          <w:trHeight w:val="300"/>
        </w:trPr>
        <w:tc>
          <w:tcPr>
            <w:tcW w:w="27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48908CB4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4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6C72B0E0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1986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6F87944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  <w:r w:rsidRPr="00F34E5F">
              <w:rPr>
                <w:rFonts w:ascii="Aptos" w:eastAsia="Aptos" w:hAnsi="Aptos" w:cs="Aptos"/>
                <w:sz w:val="24"/>
                <w:szCs w:val="24"/>
                <w:lang w:val="cy-GB"/>
              </w:rPr>
              <w:t xml:space="preserve"> </w:t>
            </w:r>
          </w:p>
        </w:tc>
        <w:tc>
          <w:tcPr>
            <w:tcW w:w="3371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left w:w="105" w:type="dxa"/>
              <w:right w:w="105" w:type="dxa"/>
            </w:tcMar>
            <w:vAlign w:val="center"/>
          </w:tcPr>
          <w:p w14:paraId="0550CACC" w14:textId="77777777" w:rsidR="00B85B47" w:rsidRPr="00F34E5F" w:rsidRDefault="00B85B47" w:rsidP="003A3BF1">
            <w:pPr>
              <w:rPr>
                <w:rFonts w:ascii="Aptos" w:eastAsia="Aptos" w:hAnsi="Aptos" w:cs="Aptos"/>
                <w:sz w:val="24"/>
                <w:szCs w:val="24"/>
                <w:lang w:val="cy-GB"/>
              </w:rPr>
            </w:pPr>
          </w:p>
        </w:tc>
      </w:tr>
    </w:tbl>
    <w:p w14:paraId="6D289CFB" w14:textId="77777777" w:rsidR="00B85B47" w:rsidRPr="00F34E5F" w:rsidRDefault="00B85B47" w:rsidP="00B85B47">
      <w:pPr>
        <w:ind w:left="720"/>
        <w:rPr>
          <w:rFonts w:ascii="Arial" w:eastAsia="Arial" w:hAnsi="Arial" w:cs="Arial"/>
          <w:sz w:val="24"/>
          <w:szCs w:val="24"/>
          <w:lang w:val="cy-GB"/>
        </w:rPr>
      </w:pPr>
    </w:p>
    <w:p w14:paraId="54CB9750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178B234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E593C13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0626DCF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B1B6DEC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654DAC3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059577D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E7E1892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68181C9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615CF9D3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46E8EC98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0C94DFF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75C2141D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318A8CB4" w14:textId="77777777" w:rsidR="00152E9D" w:rsidRPr="00F34E5F" w:rsidRDefault="00152E9D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2B44AC16" w14:textId="77777777" w:rsidR="00A3505D" w:rsidRPr="00F34E5F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48A818B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br/>
      </w:r>
      <w:r w:rsidRPr="00F34E5F">
        <w:rPr>
          <w:rFonts w:ascii="Arial" w:hAnsi="Arial" w:cs="Arial"/>
          <w:sz w:val="22"/>
          <w:szCs w:val="22"/>
          <w:lang w:val="cy-GB"/>
        </w:rPr>
        <w:br/>
      </w:r>
    </w:p>
    <w:p w14:paraId="509851CA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E86973C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C64C55F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0F488A2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02A6E65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46D9CD5E" w14:textId="77777777" w:rsidR="004D5E9B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CA85D3A" w14:textId="77777777" w:rsidR="00A85BFE" w:rsidRPr="00F34E5F" w:rsidRDefault="004D5E9B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br/>
      </w:r>
    </w:p>
    <w:p w14:paraId="520D37E3" w14:textId="77777777" w:rsidR="00A85BFE" w:rsidRPr="00F34E5F" w:rsidRDefault="00A85BFE">
      <w:pPr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br w:type="page"/>
      </w:r>
    </w:p>
    <w:p w14:paraId="6025D3AF" w14:textId="77777777" w:rsidR="00A3505D" w:rsidRPr="00F34E5F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F34E5F" w14:paraId="1D8BBB52" w14:textId="77777777" w:rsidTr="002A5B77">
        <w:trPr>
          <w:trHeight w:val="414"/>
        </w:trPr>
        <w:tc>
          <w:tcPr>
            <w:tcW w:w="10670" w:type="dxa"/>
            <w:shd w:val="clear" w:color="auto" w:fill="D9D9D9"/>
          </w:tcPr>
          <w:p w14:paraId="2636C0B6" w14:textId="77777777" w:rsidR="00D22D9C" w:rsidRPr="00F34E5F" w:rsidRDefault="000E3907" w:rsidP="005021C3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F34E5F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149DEAEB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94A00B5" w14:textId="77777777" w:rsidR="00D22D9C" w:rsidRPr="00F34E5F" w:rsidRDefault="000E3907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F34E5F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7709D03B" w14:textId="77777777" w:rsidR="004D5E9B" w:rsidRPr="00F34E5F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4E865547" w14:textId="77777777" w:rsidR="00D22D9C" w:rsidRPr="00F34E5F" w:rsidRDefault="000E390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28269B9" w14:textId="77777777" w:rsidR="00D22D9C" w:rsidRPr="00F34E5F" w:rsidRDefault="000E3907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F34E5F">
        <w:rPr>
          <w:rFonts w:ascii="Arial" w:hAnsi="Arial" w:cs="Arial"/>
          <w:i/>
          <w:sz w:val="22"/>
          <w:szCs w:val="22"/>
          <w:lang w:val="cy-GB"/>
        </w:rPr>
        <w:t xml:space="preserve">berthnasol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i’r dasg/tasgau a osodwyd ac sy’n </w:t>
      </w:r>
      <w:r w:rsidRPr="00F34E5F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arn</w:t>
      </w:r>
      <w:r w:rsidR="002A5B77" w:rsidRPr="00F34E5F">
        <w:rPr>
          <w:rFonts w:ascii="Arial" w:hAnsi="Arial" w:cs="Arial"/>
          <w:sz w:val="22"/>
          <w:szCs w:val="22"/>
          <w:lang w:val="cy-GB"/>
        </w:rPr>
        <w:t>i/arn</w:t>
      </w:r>
      <w:r w:rsidRPr="00F34E5F">
        <w:rPr>
          <w:rFonts w:ascii="Arial" w:hAnsi="Arial" w:cs="Arial"/>
          <w:sz w:val="22"/>
          <w:szCs w:val="22"/>
          <w:lang w:val="cy-GB"/>
        </w:rPr>
        <w:t>ynt.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 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</w:t>
      </w:r>
      <w:r w:rsidR="009361CC" w:rsidRPr="00F34E5F">
        <w:rPr>
          <w:rFonts w:ascii="Arial" w:hAnsi="Arial" w:cs="Arial"/>
          <w:sz w:val="22"/>
          <w:szCs w:val="22"/>
          <w:lang w:val="cy-GB"/>
        </w:rPr>
        <w:t>cael mynediad at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ffynonellau 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syml, </w:t>
      </w:r>
      <w:r w:rsidRPr="00F34E5F">
        <w:rPr>
          <w:rFonts w:ascii="Arial" w:hAnsi="Arial" w:cs="Arial"/>
          <w:sz w:val="22"/>
          <w:szCs w:val="22"/>
          <w:lang w:val="cy-GB"/>
        </w:rPr>
        <w:t>prio</w:t>
      </w:r>
      <w:r w:rsidR="009361CC" w:rsidRPr="00F34E5F">
        <w:rPr>
          <w:rFonts w:ascii="Arial" w:hAnsi="Arial" w:cs="Arial"/>
          <w:sz w:val="22"/>
          <w:szCs w:val="22"/>
          <w:lang w:val="cy-GB"/>
        </w:rPr>
        <w:t>dol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, a allai fod yn academaidd, yn llywodraethol a diwydiannol; gall y ffynonellau hyn gynnwys erthyglau cyfnodolion academaidd, gwerslyfrau, erthyglau newyddion cyfredol, dogfennau sefydliadol, a gwefannau.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="009361CC" w:rsidRPr="00F34E5F">
        <w:rPr>
          <w:rFonts w:ascii="Arial" w:hAnsi="Arial" w:cs="Arial"/>
          <w:i/>
          <w:sz w:val="22"/>
          <w:szCs w:val="22"/>
          <w:lang w:val="cy-GB"/>
        </w:rPr>
        <w:t>hygrededd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 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="009361CC" w:rsidRPr="00F34E5F">
        <w:rPr>
          <w:rFonts w:ascii="Arial" w:hAnsi="Arial" w:cs="Arial"/>
          <w:i/>
          <w:sz w:val="22"/>
          <w:szCs w:val="22"/>
          <w:lang w:val="cy-GB"/>
        </w:rPr>
        <w:t>tystiolaeth</w:t>
      </w:r>
      <w:r w:rsidR="009361CC" w:rsidRPr="00F34E5F">
        <w:rPr>
          <w:rFonts w:ascii="Arial" w:hAnsi="Arial" w:cs="Arial"/>
          <w:sz w:val="22"/>
          <w:szCs w:val="22"/>
          <w:lang w:val="cy-GB"/>
        </w:rPr>
        <w:t xml:space="preserve"> o’ch ymchwilio/gwaith darllen eich hun trwy gydol eich gwaith, gan ddefnyddio system gyfeirnodi addas, yn cynnwys cyfeiriadau yn y testun ym mhrif ran eich gwaith a rhestr gyfeiriadau ar ddiwedd eich gwaith.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301EAB62" w14:textId="77777777" w:rsidR="00C01A3F" w:rsidRPr="00F34E5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3A59759" w14:textId="77777777" w:rsidR="00B85B47" w:rsidRPr="00F34E5F" w:rsidRDefault="009361CC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  <w:r w:rsidRPr="00F34E5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</w:p>
    <w:p w14:paraId="72AC0DCA" w14:textId="62DDE37E" w:rsidR="00B85B47" w:rsidRPr="00F34E5F" w:rsidRDefault="00B85B47" w:rsidP="00B85B47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i/>
          <w:iCs/>
          <w:sz w:val="22"/>
          <w:szCs w:val="22"/>
          <w:lang w:val="cy-GB"/>
        </w:rPr>
        <w:t>Dylech ddarllen yn eang ac ystyried gwahanol safbwyntiau ar werth addysgu Dysgu Sylfaen yn yr awyr agored. Er mwyn c</w:t>
      </w:r>
      <w:r w:rsidR="005008F5">
        <w:rPr>
          <w:rFonts w:ascii="Arial" w:hAnsi="Arial" w:cs="Arial"/>
          <w:i/>
          <w:iCs/>
          <w:sz w:val="22"/>
          <w:szCs w:val="22"/>
          <w:lang w:val="cy-GB"/>
        </w:rPr>
        <w:t>ynorthwyo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gyda'r agwedd hon, defnyddiwch ddarlleniadau o'r darlleniadau hanfodol a argymhellir yn llawlyfr y modwl ac o </w:t>
      </w:r>
      <w:proofErr w:type="spellStart"/>
      <w:r w:rsidRPr="00F34E5F">
        <w:rPr>
          <w:rFonts w:ascii="Arial" w:hAnsi="Arial" w:cs="Arial"/>
          <w:i/>
          <w:iCs/>
          <w:sz w:val="22"/>
          <w:szCs w:val="22"/>
          <w:lang w:val="cy-GB"/>
        </w:rPr>
        <w:t>Moodle</w:t>
      </w:r>
      <w:proofErr w:type="spellEnd"/>
      <w:r w:rsidRPr="00F34E5F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>Tynnwch sylw at bwyntiau allweddol (osgoi adrodd yr hyn sydd wedi'i ddarllen yn unig), nodi safbwyntiau gwahanol a chymhwyso'r rhain i'ch trafodaethau a'ch dadleuon (gweler Sgiliau Gwybyddol a Deallusol isod).  Datblyg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wch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sgiliau proffesiynol cyfeir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nodi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i'w cynnwys yn gywir 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yn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rhan o'ch sleidiau ac o fewn eich deialog – defnyddiwch Lawlyfr Cyfeir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nodi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proofErr w:type="spellStart"/>
      <w:r w:rsidRPr="00F34E5F">
        <w:rPr>
          <w:rFonts w:ascii="Arial" w:hAnsi="Arial" w:cs="Arial"/>
          <w:i/>
          <w:iCs/>
          <w:sz w:val="22"/>
          <w:szCs w:val="22"/>
          <w:lang w:val="cy-GB"/>
        </w:rPr>
        <w:t>Harvard</w:t>
      </w:r>
      <w:proofErr w:type="spellEnd"/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am arweiniad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.  </w:t>
      </w:r>
    </w:p>
    <w:p w14:paraId="4D9A0421" w14:textId="77777777" w:rsidR="00B85B47" w:rsidRPr="00F34E5F" w:rsidRDefault="00B85B47" w:rsidP="00B85B4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3A1ABE4" w14:textId="62A01DD6" w:rsidR="00C01A3F" w:rsidRPr="00F34E5F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34E5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C4C02C7" w14:textId="77777777" w:rsidR="00C01A3F" w:rsidRPr="00F34E5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134191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CC73723" w14:textId="77777777" w:rsidR="00D22D9C" w:rsidRPr="00F34E5F" w:rsidRDefault="009361CC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519AFCED" w14:textId="77777777" w:rsidR="00D22D9C" w:rsidRPr="00F34E5F" w:rsidRDefault="009361CC" w:rsidP="0043601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t xml:space="preserve">Ar lefel 3, dylech allu arddangos gwybodaeth a dealltwriaeth ffeithiol, weithdrefnol a damcaniaethol o’r cysyniadau a’r egwyddorion </w:t>
      </w:r>
      <w:r w:rsidR="00654080" w:rsidRPr="00F34E5F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sylfaenol sy'n gysylltiedig â’ch maes/meysydd astudio.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Mae </w:t>
      </w:r>
      <w:r w:rsidRPr="00F34E5F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F34E5F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F34E5F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</w:t>
      </w:r>
      <w:r w:rsidR="002A5B77" w:rsidRPr="00F34E5F">
        <w:rPr>
          <w:rFonts w:ascii="Arial" w:hAnsi="Arial" w:cs="Arial"/>
          <w:sz w:val="22"/>
          <w:szCs w:val="22"/>
          <w:lang w:val="cy-GB"/>
        </w:rPr>
        <w:t>eorï</w:t>
      </w:r>
      <w:r w:rsidRPr="00F34E5F">
        <w:rPr>
          <w:rFonts w:ascii="Arial" w:hAnsi="Arial" w:cs="Arial"/>
          <w:sz w:val="22"/>
          <w:szCs w:val="22"/>
          <w:lang w:val="cy-GB"/>
        </w:rPr>
        <w:t>au ac ati sy’n briodol i’r dasg/tasgau a osodwyd.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Pr="00F34E5F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F34E5F">
        <w:rPr>
          <w:rFonts w:ascii="Arial" w:hAnsi="Arial" w:cs="Arial"/>
          <w:i/>
          <w:sz w:val="22"/>
          <w:szCs w:val="22"/>
          <w:lang w:val="cy-GB"/>
        </w:rPr>
        <w:t>graddau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F34E5F">
        <w:rPr>
          <w:lang w:val="cy-GB"/>
        </w:rPr>
        <w:t xml:space="preserve"> </w:t>
      </w:r>
    </w:p>
    <w:p w14:paraId="41E5E750" w14:textId="77777777" w:rsidR="00C01A3F" w:rsidRPr="00F34E5F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2BE7D263" w14:textId="77777777" w:rsidR="00C01A3F" w:rsidRPr="00F34E5F" w:rsidRDefault="00C07D8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34E5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34E5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1B41F610" w14:textId="7936FD6C" w:rsidR="00B85B47" w:rsidRPr="00F34E5F" w:rsidRDefault="00B85B47" w:rsidP="00B85B47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F34E5F">
        <w:rPr>
          <w:rFonts w:ascii="Arial" w:hAnsi="Arial" w:cs="Arial"/>
          <w:i/>
          <w:iCs/>
          <w:sz w:val="22"/>
          <w:szCs w:val="22"/>
          <w:lang w:val="cy-GB"/>
        </w:rPr>
        <w:t>Dangosir gwybodaeth am yr hyn a ystyrir gan lythrennedd corfforol a chynhwysiant trwy ddadansoddiad a thrafodaethau beirniadol yn seiliedig ar yr arsylwadau a wn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eir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>.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>Bydd angen i chi ddangos dealltwriaeth o agweddau allweddol ar ddatblygiad corfforol ac ar addysgu cynhwysol. Dangos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wch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d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>dealltwriaeth briodol o gynnwys a phwrpas ar gyfer sicrhau lefelau da o lythrennedd corfforol yn ifanc. Mae angen i chi ddangos eich bod chi'n ymwybodol o'r dadleuon a allai fodoli ynghylch addysgu plant ifanc y tu allan.</w:t>
      </w:r>
    </w:p>
    <w:p w14:paraId="777EF023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BCF5630" w14:textId="77777777" w:rsidR="00D22D9C" w:rsidRPr="00F34E5F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3C2A69CC" w14:textId="77777777" w:rsidR="00D22D9C" w:rsidRPr="00F34E5F" w:rsidRDefault="00C07D8F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42298256" w14:textId="77777777" w:rsidR="00D22D9C" w:rsidRPr="00F34E5F" w:rsidRDefault="00C07D8F" w:rsidP="0043601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t xml:space="preserve">Dylech allu dehongli a gwerthuso gwybodaeth a syniadau perthnasol gydag ymwybyddiaeth o safbwyntiau neu ddulliau gwahanol yn unol â theorïau a chysyniadau sylfaenol eich pwnc/pynciau astudio. </w:t>
      </w:r>
      <w:r w:rsidR="00E27F15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 ar lefel sylfaen.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Ystyr hyn yw nid disgrifio </w:t>
      </w:r>
      <w:r w:rsidR="008A4D66" w:rsidRPr="00F34E5F">
        <w:rPr>
          <w:rFonts w:ascii="Arial" w:hAnsi="Arial" w:cs="Arial"/>
          <w:sz w:val="22"/>
          <w:szCs w:val="22"/>
          <w:lang w:val="cy-GB"/>
        </w:rPr>
        <w:t>‘</w:t>
      </w:r>
      <w:r w:rsidRPr="00F34E5F">
        <w:rPr>
          <w:rFonts w:ascii="Arial" w:hAnsi="Arial" w:cs="Arial"/>
          <w:sz w:val="22"/>
          <w:szCs w:val="22"/>
          <w:lang w:val="cy-GB"/>
        </w:rPr>
        <w:t>beth</w:t>
      </w:r>
      <w:r w:rsidR="008A4D66" w:rsidRPr="00F34E5F">
        <w:rPr>
          <w:rFonts w:ascii="Arial" w:hAnsi="Arial" w:cs="Arial"/>
          <w:sz w:val="22"/>
          <w:szCs w:val="22"/>
          <w:lang w:val="cy-GB"/>
        </w:rPr>
        <w:t>’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yn unig!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Pam?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Sut?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Pryd?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Pwy?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Ble?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dadleuon gan ddefnyddio data a chysyniadau.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775BF9" w:rsidRPr="00F34E5F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4D7A052B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D2519FC" w14:textId="77777777" w:rsidR="00C01A3F" w:rsidRPr="00F34E5F" w:rsidRDefault="00D5421A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34E5F">
        <w:rPr>
          <w:rFonts w:ascii="Arial" w:hAnsi="Arial" w:cs="Arial"/>
          <w:b/>
          <w:i/>
          <w:sz w:val="22"/>
          <w:szCs w:val="22"/>
          <w:lang w:val="cy-GB"/>
        </w:rPr>
        <w:lastRenderedPageBreak/>
        <w:t xml:space="preserve">Canllawiau penodol i'r asesiad hwn: </w:t>
      </w:r>
      <w:r w:rsidR="00C01A3F" w:rsidRPr="00F34E5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0E5DFE97" w14:textId="4F236F67" w:rsidR="00B85B47" w:rsidRPr="00F34E5F" w:rsidRDefault="00B85B47" w:rsidP="00B85B47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Dylech ddangos y gallwch ystyried gwahanol safbwyntiau/dadleuon/damcaniaethau ynghylch effaith plant ifanc sy'n dysgu yn yr awyr agored. Trafodwch yn feirniadol o'r ymweliadau ysgol a/neu yn y clipiau fideo, pa werth a phwrpas sydd wedi bod yn y dysgu?  Hefyd, dylech sicrhau eich bod yn darparu dadleuon gwybodus trwy gyfiawnhau'r </w:t>
      </w:r>
      <w:r w:rsidR="002D3B6E">
        <w:rPr>
          <w:rFonts w:ascii="Arial" w:hAnsi="Arial" w:cs="Arial"/>
          <w:i/>
          <w:iCs/>
          <w:sz w:val="22"/>
          <w:szCs w:val="22"/>
          <w:lang w:val="cy-GB"/>
        </w:rPr>
        <w:t>f</w:t>
      </w:r>
      <w:r w:rsidRPr="00F34E5F">
        <w:rPr>
          <w:rFonts w:ascii="Arial" w:hAnsi="Arial" w:cs="Arial"/>
          <w:i/>
          <w:iCs/>
          <w:sz w:val="22"/>
          <w:szCs w:val="22"/>
          <w:lang w:val="cy-GB"/>
        </w:rPr>
        <w:t xml:space="preserve">arn y gallech eu gwneud am effaith symudiad a'r amgylchedd ar ddysgu plant.  Gellir cyflawni hyn trwy sicrhau bod eich ymchwil yn cefnogi barn gyferbyniol h.y. am unrhyw </w:t>
      </w:r>
      <w:r w:rsidRPr="00F34E5F">
        <w:rPr>
          <w:rFonts w:ascii="Arial" w:hAnsi="Arial"/>
          <w:i/>
          <w:iCs/>
          <w:sz w:val="22"/>
          <w:szCs w:val="24"/>
          <w:lang w:val="cy-GB"/>
        </w:rPr>
        <w:t xml:space="preserve">gyfyngiadau a manteision addysgu ein plant ifanc yn y modd hwn. </w:t>
      </w:r>
    </w:p>
    <w:p w14:paraId="46FCAAD1" w14:textId="77777777" w:rsidR="00B85B47" w:rsidRPr="00F34E5F" w:rsidRDefault="00B85B47" w:rsidP="00B85B4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62D0CE" w14:textId="77777777" w:rsidR="00C01A3F" w:rsidRPr="00F34E5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30F15D22" w14:textId="77777777" w:rsidR="00D22D9C" w:rsidRPr="00F34E5F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368EA337" w14:textId="77777777" w:rsidR="00D22D9C" w:rsidRPr="00F34E5F" w:rsidRDefault="00D5421A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91841DC" w14:textId="77777777" w:rsidR="00D22D9C" w:rsidRPr="00F34E5F" w:rsidRDefault="00D5421A" w:rsidP="009804BB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t xml:space="preserve">Ar lefel 3, dylech allu cymhwyso’r cysyniadau a’r egwyddorion </w:t>
      </w:r>
      <w:r w:rsidR="00654080" w:rsidRPr="00F34E5F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sylfaenol yng nghyd-destun eich maes astudio. </w:t>
      </w:r>
      <w:r w:rsidR="00C073F1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Dylech allu dangos sut mae’r cysyniadau a’r syniadau sy’n gysylltiedig â’r pwnc yn berthnasol i sefyllfaoedd yn y byd go iawn a/neu mewn cyd-destun penodol </w:t>
      </w:r>
      <w:r w:rsidR="008A4D66" w:rsidRPr="00F34E5F">
        <w:rPr>
          <w:rFonts w:ascii="Arial" w:hAnsi="Arial" w:cs="Arial"/>
          <w:sz w:val="22"/>
          <w:szCs w:val="22"/>
          <w:lang w:val="cy-GB"/>
        </w:rPr>
        <w:t>er mwyn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="008A4D66" w:rsidRPr="00F34E5F">
        <w:rPr>
          <w:rFonts w:ascii="Arial" w:hAnsi="Arial" w:cs="Arial"/>
          <w:sz w:val="22"/>
          <w:szCs w:val="22"/>
          <w:lang w:val="cy-GB"/>
        </w:rPr>
        <w:t>m</w:t>
      </w:r>
      <w:r w:rsidRPr="00F34E5F">
        <w:rPr>
          <w:rFonts w:ascii="Arial" w:hAnsi="Arial" w:cs="Arial"/>
          <w:sz w:val="22"/>
          <w:szCs w:val="22"/>
          <w:lang w:val="cy-GB"/>
        </w:rPr>
        <w:t>ynd i’r afael â phroblemau a ddiff</w:t>
      </w:r>
      <w:r w:rsidR="000A31D7" w:rsidRPr="00F34E5F">
        <w:rPr>
          <w:rFonts w:ascii="Arial" w:hAnsi="Arial" w:cs="Arial"/>
          <w:sz w:val="22"/>
          <w:szCs w:val="22"/>
          <w:lang w:val="cy-GB"/>
        </w:rPr>
        <w:t xml:space="preserve">innir yn fanwl, ond a all fod yn gymhleth ac anarferol.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0A31D7" w:rsidRPr="00F34E5F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0A31D7" w:rsidRPr="00F34E5F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</w:t>
      </w:r>
      <w:r w:rsidR="008A4D66" w:rsidRPr="00F34E5F">
        <w:rPr>
          <w:rFonts w:ascii="Arial" w:hAnsi="Arial" w:cs="Arial"/>
          <w:sz w:val="22"/>
          <w:szCs w:val="22"/>
          <w:lang w:val="cy-GB"/>
        </w:rPr>
        <w:t>efyllfaoedd presennol, efallai er mwyn</w:t>
      </w:r>
      <w:r w:rsidR="000A31D7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="008A4D66" w:rsidRPr="00F34E5F">
        <w:rPr>
          <w:rFonts w:ascii="Arial" w:hAnsi="Arial" w:cs="Arial"/>
          <w:sz w:val="22"/>
          <w:szCs w:val="22"/>
          <w:lang w:val="cy-GB"/>
        </w:rPr>
        <w:t>l</w:t>
      </w:r>
      <w:r w:rsidR="000A31D7" w:rsidRPr="00F34E5F">
        <w:rPr>
          <w:rFonts w:ascii="Arial" w:hAnsi="Arial" w:cs="Arial"/>
          <w:sz w:val="22"/>
          <w:szCs w:val="22"/>
          <w:lang w:val="cy-GB"/>
        </w:rPr>
        <w:t>lunio cynlluniau neu atebion i ddatrys problemau, neu i greu arteffactau.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0A31D7" w:rsidRPr="00F34E5F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neu gymhwyso model o fewn sefydliad.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0A31D7" w:rsidRPr="00F34E5F">
        <w:rPr>
          <w:rFonts w:ascii="Arial" w:hAnsi="Arial" w:cs="Arial"/>
          <w:sz w:val="22"/>
          <w:szCs w:val="22"/>
          <w:lang w:val="cy-GB"/>
        </w:rPr>
        <w:t xml:space="preserve">Byddwch yn gallu defnyddio ymchwilio priodol i lywio gweithredoedd ac adolygu pa mor effeithiol y mae dulliau a gweithredoedd wedi bod. </w:t>
      </w:r>
    </w:p>
    <w:p w14:paraId="52A35655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F33EAAC" w14:textId="77777777" w:rsidR="00C01A3F" w:rsidRPr="00F34E5F" w:rsidRDefault="000A31D7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34E5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34E5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598EEDDF" w14:textId="0182080B" w:rsidR="00B85B47" w:rsidRPr="00F34E5F" w:rsidRDefault="00B85B47" w:rsidP="00B85B47">
      <w:pPr>
        <w:jc w:val="both"/>
        <w:rPr>
          <w:rFonts w:ascii="Arial" w:hAnsi="Arial"/>
          <w:i/>
          <w:iCs/>
          <w:sz w:val="22"/>
          <w:szCs w:val="24"/>
          <w:lang w:val="cy-GB"/>
        </w:rPr>
      </w:pPr>
      <w:r w:rsidRPr="00F34E5F">
        <w:rPr>
          <w:rFonts w:ascii="Arial" w:hAnsi="Arial"/>
          <w:i/>
          <w:iCs/>
          <w:sz w:val="22"/>
          <w:szCs w:val="24"/>
          <w:lang w:val="cy-GB"/>
        </w:rPr>
        <w:t xml:space="preserve">Dangos gwybodaeth dda o ddatblygiad corfforol wrth gymhwyso gweithgareddau ymarferol yn yr awyr agored ar gyfer Dysgu Sylfaen (3 – 7 oed). Darparu ystod o is-benawdau sy'n hyrwyddo agweddau ar lythrennedd corfforol a/neu'r awyr agored. Pa fath o </w:t>
      </w:r>
      <w:r w:rsidR="002D3B6E">
        <w:rPr>
          <w:rFonts w:ascii="Arial" w:hAnsi="Arial"/>
          <w:i/>
          <w:iCs/>
          <w:sz w:val="22"/>
          <w:szCs w:val="24"/>
          <w:lang w:val="cy-GB"/>
        </w:rPr>
        <w:t>ddulliau a oedd ar gael i chi</w:t>
      </w:r>
      <w:r w:rsidRPr="00F34E5F">
        <w:rPr>
          <w:rFonts w:ascii="Arial" w:hAnsi="Arial"/>
          <w:i/>
          <w:iCs/>
          <w:sz w:val="22"/>
          <w:szCs w:val="24"/>
          <w:lang w:val="cy-GB"/>
        </w:rPr>
        <w:t xml:space="preserve"> a pha strategaethau addysgu a ddefnyddiwyd?  Integreiddio theori/ymchwil â'ch arsylwadau i gefnogi ymhellach ansawdd y sylwadau a fydd hefyd yn dangos lefel dda o gymhwyso gwybodaeth ochr yn ochr â'r ymarfer. </w:t>
      </w:r>
    </w:p>
    <w:p w14:paraId="65BEA29F" w14:textId="77777777" w:rsidR="00C01A3F" w:rsidRPr="00F34E5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D719B4E" w14:textId="77777777" w:rsidR="008566E5" w:rsidRPr="00F34E5F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A5FEE9A" w14:textId="77777777" w:rsidR="00D22D9C" w:rsidRPr="00F34E5F" w:rsidRDefault="000A31D7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F34E5F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F34E5F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7D518007" w14:textId="77777777" w:rsidR="00995D51" w:rsidRPr="00F34E5F" w:rsidRDefault="000A31D7" w:rsidP="00E96A8E">
      <w:pPr>
        <w:jc w:val="both"/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</w:t>
      </w:r>
      <w:r w:rsidR="003A475C" w:rsidRPr="00F34E5F">
        <w:rPr>
          <w:rFonts w:ascii="Arial" w:hAnsi="Arial" w:cs="Arial"/>
          <w:sz w:val="22"/>
          <w:szCs w:val="22"/>
          <w:lang w:val="cy-GB"/>
        </w:rPr>
        <w:t>cyflogae</w:t>
      </w:r>
      <w:r w:rsidRPr="00F34E5F">
        <w:rPr>
          <w:rFonts w:ascii="Arial" w:hAnsi="Arial" w:cs="Arial"/>
          <w:sz w:val="22"/>
          <w:szCs w:val="22"/>
          <w:lang w:val="cy-GB"/>
        </w:rPr>
        <w:t>th yn cynnw</w:t>
      </w:r>
      <w:r w:rsidR="002A5B77" w:rsidRPr="00F34E5F">
        <w:rPr>
          <w:rFonts w:ascii="Arial" w:hAnsi="Arial" w:cs="Arial"/>
          <w:sz w:val="22"/>
          <w:szCs w:val="22"/>
          <w:lang w:val="cy-GB"/>
        </w:rPr>
        <w:t>ys lle bo’n berthnasol g</w:t>
      </w:r>
      <w:r w:rsidRPr="00F34E5F">
        <w:rPr>
          <w:rFonts w:ascii="Arial" w:hAnsi="Arial" w:cs="Arial"/>
          <w:sz w:val="22"/>
          <w:szCs w:val="22"/>
          <w:lang w:val="cy-GB"/>
        </w:rPr>
        <w:t xml:space="preserve">yfrifoldeb am oruchwylio neu arwain pobl eraill.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 </w:t>
      </w:r>
      <w:r w:rsidR="003A475C" w:rsidRPr="00F34E5F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="003A475C" w:rsidRPr="00F34E5F">
        <w:rPr>
          <w:rFonts w:ascii="Arial" w:hAnsi="Arial" w:cs="Arial"/>
          <w:sz w:val="22"/>
          <w:szCs w:val="22"/>
          <w:lang w:val="cy-GB"/>
        </w:rPr>
        <w:t xml:space="preserve">eich bod yn gallu arfer ymreolaeth a barn o fewn paramedrau cyfyngedig; eich bod yn gallu cyfleu </w:t>
      </w:r>
      <w:proofErr w:type="spellStart"/>
      <w:r w:rsidR="003A475C" w:rsidRPr="00F34E5F">
        <w:rPr>
          <w:rFonts w:ascii="Arial" w:hAnsi="Arial" w:cs="Arial"/>
          <w:sz w:val="22"/>
          <w:szCs w:val="22"/>
          <w:lang w:val="cy-GB"/>
        </w:rPr>
        <w:t>canlyniadau’ch</w:t>
      </w:r>
      <w:proofErr w:type="spellEnd"/>
      <w:r w:rsidR="003A475C" w:rsidRPr="00F34E5F">
        <w:rPr>
          <w:rFonts w:ascii="Arial" w:hAnsi="Arial" w:cs="Arial"/>
          <w:sz w:val="22"/>
          <w:szCs w:val="22"/>
          <w:lang w:val="cy-GB"/>
        </w:rPr>
        <w:t xml:space="preserve"> astudiaeth/gwaith mewn fformat addas; eich bod yn gallu cychwyn a chwblhau tasgau a gweithdrefnau, boed hynny’n unigol a/neu’n gydweithredol; rhuglder mynegiant; eglurder ac effeithiolrwydd o ran cyflwyniad a threfn.</w:t>
      </w:r>
      <w:r w:rsidR="00995D51" w:rsidRPr="00F34E5F">
        <w:rPr>
          <w:rFonts w:ascii="Arial" w:hAnsi="Arial" w:cs="Arial"/>
          <w:sz w:val="22"/>
          <w:szCs w:val="22"/>
          <w:lang w:val="cy-GB"/>
        </w:rPr>
        <w:t xml:space="preserve"> </w:t>
      </w:r>
      <w:r w:rsidR="003A475C" w:rsidRPr="00F34E5F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AA996F0" w14:textId="77777777" w:rsidR="00995D51" w:rsidRPr="00F34E5F" w:rsidRDefault="00995D51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7103B8C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4C932D6" w14:textId="77777777" w:rsidR="00C01A3F" w:rsidRPr="00F34E5F" w:rsidRDefault="003A475C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F34E5F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F34E5F">
        <w:rPr>
          <w:rFonts w:ascii="Arial" w:hAnsi="Arial" w:cs="Arial"/>
          <w:i/>
          <w:sz w:val="22"/>
          <w:szCs w:val="22"/>
          <w:lang w:val="cy-GB"/>
        </w:rPr>
        <w:t xml:space="preserve"> </w:t>
      </w:r>
    </w:p>
    <w:p w14:paraId="414B55C5" w14:textId="7604C38F" w:rsidR="00B85B47" w:rsidRPr="00F34E5F" w:rsidRDefault="00250C9D" w:rsidP="00B85B47">
      <w:pPr>
        <w:jc w:val="both"/>
        <w:rPr>
          <w:rFonts w:ascii="Arial" w:hAnsi="Arial" w:cs="Arial"/>
          <w:i/>
          <w:iCs/>
          <w:sz w:val="22"/>
          <w:szCs w:val="22"/>
          <w:lang w:val="cy-GB"/>
        </w:rPr>
      </w:pPr>
      <w:r>
        <w:rPr>
          <w:rFonts w:ascii="Arial" w:hAnsi="Arial" w:cs="Arial"/>
          <w:i/>
          <w:iCs/>
          <w:sz w:val="22"/>
          <w:szCs w:val="22"/>
          <w:lang w:val="cy-GB" w:eastAsia="en-US"/>
        </w:rPr>
        <w:t>Dylech ddangos eich bod yn gallu cyflwyno eich pwyntiau, arsylwadau, meddyliau a myfyrdodau eich hun mewn aseiniad ysgrifenedig cydlynol a chlir, sydd wedi'i gyflwyno'n dda ac wedi'i ysgrifennu'n dda fel adroddiad.  Dylech sicrhau bod gwaith yn ramadegol gywir, gyda defnydd proffesiynol, manwl gywir a chywir o iaith. Dylai unrhyw atodiadau a ddarperir fod yn berthnasol a dylent gefnogi pwyntiau a wneir yn yr aseiniad.</w:t>
      </w:r>
    </w:p>
    <w:p w14:paraId="02262C07" w14:textId="77777777" w:rsidR="00B85B47" w:rsidRPr="00F34E5F" w:rsidRDefault="00B85B47" w:rsidP="00B85B47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47FCA05" w14:textId="77777777" w:rsidR="00FB3B4E" w:rsidRPr="00F34E5F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575E879" w14:textId="77777777" w:rsidR="00D22D9C" w:rsidRPr="00F34E5F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7644ED0" w14:textId="77777777" w:rsidR="00C01A3F" w:rsidRPr="00F34E5F" w:rsidRDefault="00C01A3F">
      <w:pPr>
        <w:rPr>
          <w:rFonts w:ascii="Arial" w:hAnsi="Arial" w:cs="Arial"/>
          <w:sz w:val="22"/>
          <w:szCs w:val="22"/>
          <w:lang w:val="cy-GB"/>
        </w:rPr>
      </w:pPr>
      <w:r w:rsidRPr="00F34E5F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F34E5F" w14:paraId="2D3E31FA" w14:textId="77777777" w:rsidTr="002A5B77">
        <w:trPr>
          <w:jc w:val="center"/>
        </w:trPr>
        <w:tc>
          <w:tcPr>
            <w:tcW w:w="10670" w:type="dxa"/>
            <w:shd w:val="clear" w:color="auto" w:fill="BFBFBF"/>
          </w:tcPr>
          <w:p w14:paraId="4E3047C5" w14:textId="77777777" w:rsidR="00152E9D" w:rsidRPr="00F34E5F" w:rsidRDefault="00152E9D" w:rsidP="005021C3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F34E5F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D133A1" w:rsidRPr="00F34E5F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460FFC64" w14:textId="77777777" w:rsidR="00152E9D" w:rsidRPr="00F34E5F" w:rsidRDefault="00152E9D" w:rsidP="00152E9D">
      <w:pPr>
        <w:rPr>
          <w:rFonts w:ascii="Arial" w:hAnsi="Arial" w:cs="Arial"/>
          <w:lang w:val="cy-GB"/>
        </w:rPr>
      </w:pPr>
    </w:p>
    <w:p w14:paraId="6E52677C" w14:textId="77777777" w:rsidR="00152E9D" w:rsidRPr="00F34E5F" w:rsidRDefault="00D133A1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F34E5F">
        <w:rPr>
          <w:rFonts w:ascii="Arial" w:hAnsi="Arial" w:cs="Arial"/>
          <w:sz w:val="20"/>
          <w:lang w:val="cy-GB"/>
        </w:rPr>
        <w:t xml:space="preserve">Noda’r adran hon y </w:t>
      </w:r>
      <w:r w:rsidRPr="00F34E5F">
        <w:rPr>
          <w:rFonts w:ascii="Arial" w:hAnsi="Arial" w:cs="Arial"/>
          <w:i/>
          <w:sz w:val="20"/>
          <w:lang w:val="cy-GB"/>
        </w:rPr>
        <w:t>graddau</w:t>
      </w:r>
      <w:r w:rsidRPr="00F34E5F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F34E5F">
        <w:rPr>
          <w:rFonts w:ascii="Arial" w:hAnsi="Arial" w:cs="Arial"/>
          <w:sz w:val="20"/>
          <w:lang w:val="cy-GB"/>
        </w:rPr>
        <w:t xml:space="preserve"> </w:t>
      </w:r>
      <w:r w:rsidRPr="00F34E5F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F34E5F">
        <w:rPr>
          <w:rFonts w:ascii="Arial" w:hAnsi="Arial" w:cs="Arial"/>
          <w:sz w:val="20"/>
          <w:lang w:val="cy-GB"/>
        </w:rPr>
        <w:t xml:space="preserve"> </w:t>
      </w:r>
      <w:r w:rsidRPr="00F34E5F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A58F41C" w14:textId="77777777" w:rsidR="00152E9D" w:rsidRPr="00F34E5F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F34E5F" w:rsidSect="00F31C04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7199BDF2" w14:textId="77777777" w:rsidR="00152E9D" w:rsidRPr="00F34E5F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F34E5F" w14:paraId="4F5AB0EE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218DCB5" w14:textId="77777777" w:rsidR="00152E9D" w:rsidRPr="00F34E5F" w:rsidRDefault="00D133A1" w:rsidP="005021C3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F34E5F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F34E5F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7ED7E5E4" w14:textId="77777777" w:rsidR="00152E9D" w:rsidRPr="00F34E5F" w:rsidRDefault="00D133A1" w:rsidP="005021C3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3B9B4960" w14:textId="77777777" w:rsidR="00152E9D" w:rsidRPr="00F34E5F" w:rsidRDefault="00D133A1" w:rsidP="005021C3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F34E5F" w14:paraId="428B246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542781F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D133A1" w:rsidRPr="00F34E5F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4207190D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F34E5F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558CEC2" w14:textId="5C4FB709" w:rsidR="00152E9D" w:rsidRPr="00F34E5F" w:rsidRDefault="00B85B4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B00A372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18DAA2AE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FF8084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F23BA4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9E6EDCE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B3DA88A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7779286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3CD0BB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5207CA8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5B3A5B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132BEC18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69FBD2A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28A078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A0D583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2F186E4A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70CFE9B" w14:textId="77777777" w:rsidR="00152E9D" w:rsidRPr="00F34E5F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F34E5F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D133A1" w:rsidRPr="00F34E5F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8904863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235F421" w14:textId="68F8D448" w:rsidR="00152E9D" w:rsidRPr="00F34E5F" w:rsidRDefault="00B85B4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6AE35A9F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6A9693F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74BE645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5CDD9A8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523CDC9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99A6400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2FB0E85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468D8D7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535F63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7F240B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3DBFC92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B80A28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86A71AF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97EF2F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522DD0B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1948004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D133A1" w:rsidRPr="00F34E5F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38FFB853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4F1BB3" w14:textId="42FFDABD" w:rsidR="00152E9D" w:rsidRPr="00F34E5F" w:rsidRDefault="00B85B4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t>15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6E67547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4A2AE917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2AC4DCD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7318517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1CBB877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F70A9C3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02D737C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AB42720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C4DD09E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48F6A5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50CC740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B3CE654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D0F97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D0F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61B93C5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E8CC3E7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D133A1" w:rsidRPr="00F34E5F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9446311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99371A" w14:textId="3804421B" w:rsidR="00152E9D" w:rsidRPr="00F34E5F" w:rsidRDefault="00B85B4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E3B590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13931678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A4CA615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98C2A41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3DC30C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9708F7C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E3D3FA6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EBF6E3D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0F4F712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B75060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5A2AF820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CD1B7CA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847638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B81C85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7AC9381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D7DCD59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D133A1" w:rsidRPr="00F34E5F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1E3BB47D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87DB20" w14:textId="5178280B" w:rsidR="00152E9D" w:rsidRPr="00F34E5F" w:rsidRDefault="00B85B47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F34E5F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DEE51E9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7AE68EA0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4792857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70D59C4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639649C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2D57530" w14:textId="77777777" w:rsidR="00152E9D" w:rsidRPr="00F34E5F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1FD74F9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37D59B1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F34E5F" w14:paraId="1122214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9FA7A38" w14:textId="77777777" w:rsidR="00152E9D" w:rsidRPr="00F34E5F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2FBE57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A5DD28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65642B50" w14:textId="77777777" w:rsidR="00152E9D" w:rsidRPr="00F34E5F" w:rsidRDefault="00152E9D" w:rsidP="00152E9D">
      <w:pPr>
        <w:ind w:left="284" w:right="531"/>
        <w:rPr>
          <w:rFonts w:ascii="Arial" w:hAnsi="Arial" w:cs="Arial"/>
          <w:b/>
          <w:sz w:val="12"/>
          <w:szCs w:val="12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F34E5F" w14:paraId="4FA25B0C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EDE7993" w14:textId="77777777" w:rsidR="00152E9D" w:rsidRPr="00F34E5F" w:rsidRDefault="00D133A1" w:rsidP="005021C3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F34E5F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F34E5F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F34E5F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7EACA41" w14:textId="77777777" w:rsidR="00152E9D" w:rsidRPr="00F34E5F" w:rsidRDefault="00D133A1" w:rsidP="005021C3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155DEEE4" w14:textId="77777777" w:rsidR="00152E9D" w:rsidRPr="00F34E5F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F34E5F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F34E5F" w14:paraId="5B84CEC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228BBA5F" w14:textId="77777777" w:rsidR="00152E9D" w:rsidRPr="00F34E5F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65798E46" w14:textId="77777777" w:rsidR="00152E9D" w:rsidRPr="00F34E5F" w:rsidRDefault="00D133A1" w:rsidP="005021C3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sz w:val="16"/>
                <w:szCs w:val="16"/>
                <w:lang w:val="cy-GB"/>
              </w:rPr>
              <w:t xml:space="preserve">Hyd at wythnos yn hwyr (uchafswm o </w:t>
            </w:r>
            <w:r w:rsidRPr="00F34E5F">
              <w:rPr>
                <w:rFonts w:ascii="Arial" w:hAnsi="Arial" w:cs="Arial"/>
                <w:sz w:val="12"/>
                <w:szCs w:val="12"/>
                <w:lang w:val="cy-GB"/>
              </w:rPr>
              <w:t>40%)</w:t>
            </w:r>
          </w:p>
        </w:tc>
        <w:tc>
          <w:tcPr>
            <w:tcW w:w="641" w:type="dxa"/>
            <w:vAlign w:val="bottom"/>
          </w:tcPr>
          <w:p w14:paraId="03540360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49123B96" w14:textId="77777777" w:rsidR="00152E9D" w:rsidRPr="00F34E5F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F34E5F" w14:paraId="277D79AA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0FE48C5" w14:textId="77777777" w:rsidR="00152E9D" w:rsidRPr="00F34E5F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063A6D2F" w14:textId="77777777" w:rsidR="00152E9D" w:rsidRPr="00F34E5F" w:rsidRDefault="00D133A1" w:rsidP="005021C3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F34E5F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0A7B5FB9" w14:textId="77777777" w:rsidR="00152E9D" w:rsidRPr="00F34E5F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3A13DFCC" w14:textId="77777777" w:rsidR="00152E9D" w:rsidRPr="00F34E5F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13B13F75" w14:textId="77777777" w:rsidR="00152E9D" w:rsidRPr="00F34E5F" w:rsidRDefault="00152E9D" w:rsidP="00152E9D">
      <w:pPr>
        <w:rPr>
          <w:rFonts w:ascii="Arial" w:hAnsi="Arial" w:cs="Arial"/>
          <w:lang w:val="cy-GB"/>
        </w:rPr>
      </w:pPr>
    </w:p>
    <w:p w14:paraId="11DC3709" w14:textId="77777777" w:rsidR="00C073F1" w:rsidRPr="00F34E5F" w:rsidRDefault="00C073F1" w:rsidP="00152E9D">
      <w:pPr>
        <w:rPr>
          <w:rFonts w:ascii="Arial" w:hAnsi="Arial" w:cs="Arial"/>
          <w:lang w:val="cy-GB"/>
        </w:rPr>
      </w:pPr>
    </w:p>
    <w:p w14:paraId="48380B57" w14:textId="77777777" w:rsidR="00C073F1" w:rsidRPr="00F34E5F" w:rsidRDefault="00C073F1" w:rsidP="00152E9D">
      <w:pPr>
        <w:rPr>
          <w:rFonts w:ascii="Arial" w:hAnsi="Arial" w:cs="Arial"/>
          <w:vanish/>
          <w:lang w:val="cy-GB"/>
        </w:rPr>
        <w:sectPr w:rsidR="00C073F1" w:rsidRPr="00F34E5F" w:rsidSect="00F61A20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2917F5DA" w14:textId="77777777" w:rsidR="00C073F1" w:rsidRPr="00F34E5F" w:rsidRDefault="00C073F1" w:rsidP="00152E9D">
      <w:pPr>
        <w:rPr>
          <w:rFonts w:ascii="Arial" w:hAnsi="Arial" w:cs="Arial"/>
          <w:vanish/>
          <w:lang w:val="cy-GB"/>
        </w:rPr>
        <w:sectPr w:rsidR="00C073F1" w:rsidRPr="00F34E5F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173F7F98" w14:textId="77777777" w:rsidR="00C073F1" w:rsidRPr="00F34E5F" w:rsidRDefault="00C073F1" w:rsidP="00152E9D">
      <w:pPr>
        <w:rPr>
          <w:rFonts w:ascii="Arial" w:hAnsi="Arial" w:cs="Arial"/>
          <w:vanish/>
          <w:lang w:val="cy-GB"/>
        </w:rPr>
      </w:pPr>
    </w:p>
    <w:p w14:paraId="7A0EA40F" w14:textId="77777777" w:rsidR="001F50B6" w:rsidRPr="00F34E5F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shd w:val="clear" w:color="auto" w:fill="FABF8F" w:themeFill="accent6" w:themeFillTint="99"/>
        <w:tblLook w:val="04A0" w:firstRow="1" w:lastRow="0" w:firstColumn="1" w:lastColumn="0" w:noHBand="0" w:noVBand="1"/>
      </w:tblPr>
      <w:tblGrid>
        <w:gridCol w:w="13858"/>
      </w:tblGrid>
      <w:tr w:rsidR="00C073F1" w:rsidRPr="00F34E5F" w14:paraId="34E9F06A" w14:textId="77777777" w:rsidTr="0043601C">
        <w:tc>
          <w:tcPr>
            <w:tcW w:w="13858" w:type="dxa"/>
            <w:shd w:val="clear" w:color="auto" w:fill="FABF8F" w:themeFill="accent6" w:themeFillTint="99"/>
          </w:tcPr>
          <w:p w14:paraId="1EB8DC58" w14:textId="77777777" w:rsidR="00C073F1" w:rsidRPr="00F34E5F" w:rsidRDefault="00D133A1" w:rsidP="005021C3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F34E5F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0DB8E130" w14:textId="77777777" w:rsidR="00EE4519" w:rsidRPr="00F34E5F" w:rsidRDefault="00EE4519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8542C4" w:rsidRPr="00F34E5F" w14:paraId="06EF320C" w14:textId="77777777" w:rsidTr="008542C4">
        <w:tc>
          <w:tcPr>
            <w:tcW w:w="13948" w:type="dxa"/>
            <w:shd w:val="clear" w:color="auto" w:fill="FABF8F" w:themeFill="accent6" w:themeFillTint="99"/>
          </w:tcPr>
          <w:p w14:paraId="08A39747" w14:textId="77777777" w:rsidR="008542C4" w:rsidRPr="00F34E5F" w:rsidRDefault="008542C4" w:rsidP="00FC160C">
            <w:pPr>
              <w:rPr>
                <w:rFonts w:ascii="Arial" w:hAnsi="Arial" w:cs="Arial"/>
                <w:b/>
                <w:lang w:val="cy-GB"/>
              </w:rPr>
            </w:pPr>
            <w:r w:rsidRPr="00F34E5F">
              <w:rPr>
                <w:rFonts w:ascii="Arial" w:hAnsi="Arial" w:cs="Arial"/>
                <w:b/>
                <w:lang w:val="cy-GB"/>
              </w:rPr>
              <w:t xml:space="preserve">Lefel 3 (Blwyddyn Sylfaen) </w:t>
            </w:r>
          </w:p>
        </w:tc>
      </w:tr>
      <w:tr w:rsidR="008542C4" w:rsidRPr="00F34E5F" w14:paraId="6F67B860" w14:textId="77777777" w:rsidTr="001C6606">
        <w:tc>
          <w:tcPr>
            <w:tcW w:w="13948" w:type="dxa"/>
            <w:shd w:val="clear" w:color="auto" w:fill="FDE9D9" w:themeFill="accent6" w:themeFillTint="33"/>
          </w:tcPr>
          <w:p w14:paraId="215FB321" w14:textId="72A906AD" w:rsidR="008542C4" w:rsidRPr="00F34E5F" w:rsidRDefault="000045CD" w:rsidP="00FC160C">
            <w:pPr>
              <w:rPr>
                <w:rFonts w:ascii="Arial" w:eastAsia="Arial" w:hAnsi="Arial" w:cs="Arial"/>
                <w:spacing w:val="4"/>
                <w:lang w:val="cy-GB"/>
              </w:rPr>
            </w:pPr>
            <w:r w:rsidRPr="00F34E5F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34E5F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34E5F">
              <w:rPr>
                <w:rFonts w:ascii="Arial" w:eastAsia="Arial" w:hAnsi="Arial" w:cs="Arial"/>
                <w:spacing w:val="-1"/>
                <w:lang w:val="cy-GB"/>
              </w:rPr>
              <w:t>, ar ddiwedd Lefel 5 disgwylir y bydd myfyrwyr wedi datblygu gwybodaeth gadarn a dealltwriaeth feirniadol o’r cysyniadau a’r egwyddorion sefydledig yn eu maes astudiaeth, ac o’r modd y datblygwyd yr egwyddorion hynny.   Byddant wedi dysgu cymhwyso’r cysyniadau a’r egwyddorion hynny’n fwy eang y tu allan i’r cyd-destun lle y’u hastudiwyd yn gyntaf, gan gynnwys, pan fo’n briodol, cymhwyso’r egwyddorion hynny mewn cyd-destun cyflogaeth. Bydd ganddynt wybodaeth am y prif ddulliau ymholi yn y maes pwnc, a gallu i werthuso’n feirniadol ddulliau gwahanol o ddatrys problemau.  Byddant yn meddu ar ddealltwriaeth o'r cyfyngiadau ar eu gwybodaeth, a’r modd y mae hyn yn dylanwadu ar eu dadansoddiadau a’u dehongliadau.  Byddant yn gallu defnyddio ystod o dechnegau sefydledig i gychwyn ac ymgymryd â dadansoddiad beirniadol o wybodaeth, ac i gynnig atebion i broblemau sy’n deillio o’r dadansoddiad hwnnw. Byddant yn gallu cyfleu gwybodaeth, dadleuon a dadansoddiad yn effeithiol ar amrywiaeth o ffurfiau i gynulleidfaoedd arbenigol ac anarbenigol, a defnyddio technegau allweddol y ddisgyblaeth yn effeithiol.  Byddant yn gallu ymgymryd â hyfforddiant pellach, datblygu sgiliau cyfredol, ac ennill cymwyseddau newydd a fydd yn eu galluogi i dderbyn cyfrifoldebau sylweddol o fewn sefydliadau.  Bydd ganddynt y rhinweddau a’r sgiliau trosglwyddadwy angenrheidiol ar gyfer cyflogaeth sy’n gofyn am arfer cyfrifoldeb personol a gwneud penderfyniadau.</w:t>
            </w:r>
          </w:p>
        </w:tc>
      </w:tr>
    </w:tbl>
    <w:p w14:paraId="79192E56" w14:textId="77777777" w:rsidR="008542C4" w:rsidRPr="00F34E5F" w:rsidRDefault="008542C4" w:rsidP="008542C4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8542C4" w:rsidRPr="00F34E5F" w14:paraId="08A9E178" w14:textId="77777777" w:rsidTr="008542C4">
        <w:trPr>
          <w:tblHeader/>
        </w:trPr>
        <w:tc>
          <w:tcPr>
            <w:tcW w:w="1735" w:type="dxa"/>
            <w:shd w:val="clear" w:color="auto" w:fill="FABF8F" w:themeFill="accent6" w:themeFillTint="99"/>
          </w:tcPr>
          <w:p w14:paraId="561395FF" w14:textId="0D2F398A" w:rsidR="008542C4" w:rsidRPr="00F34E5F" w:rsidRDefault="008542C4" w:rsidP="00FC160C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Lefel </w:t>
            </w:r>
            <w:r w:rsidR="000045CD"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5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486E421C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48EB0A48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7BF64B63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2B71000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33ED8D5E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3B551FEC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(Llwyddo)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4BB6733B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316F77C0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(Teilyngdod)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1C51C802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0872C49B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  <w:tc>
          <w:tcPr>
            <w:tcW w:w="1736" w:type="dxa"/>
            <w:shd w:val="clear" w:color="auto" w:fill="FABF8F" w:themeFill="accent6" w:themeFillTint="99"/>
            <w:vAlign w:val="center"/>
          </w:tcPr>
          <w:p w14:paraId="35ED138D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6313C643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(Rhagoriaeth)</w:t>
            </w:r>
          </w:p>
        </w:tc>
      </w:tr>
      <w:tr w:rsidR="008542C4" w:rsidRPr="00F34E5F" w14:paraId="37DD0638" w14:textId="77777777" w:rsidTr="008542C4">
        <w:trPr>
          <w:tblHeader/>
        </w:trPr>
        <w:tc>
          <w:tcPr>
            <w:tcW w:w="1735" w:type="dxa"/>
            <w:shd w:val="clear" w:color="auto" w:fill="FABF8F" w:themeFill="accent6" w:themeFillTint="99"/>
          </w:tcPr>
          <w:p w14:paraId="783B65FF" w14:textId="77777777" w:rsidR="008542C4" w:rsidRPr="00F34E5F" w:rsidRDefault="008542C4" w:rsidP="00FC160C">
            <w:pPr>
              <w:ind w:left="171"/>
              <w:rPr>
                <w:rFonts w:ascii="Arial" w:hAnsi="Arial" w:cs="Arial"/>
                <w:b/>
                <w:lang w:val="cy-GB"/>
              </w:rPr>
            </w:pPr>
            <w:r w:rsidRPr="00F34E5F">
              <w:rPr>
                <w:rFonts w:ascii="Arial" w:hAnsi="Arial" w:cs="Arial"/>
                <w:b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19C4EAB0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326C2FF0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30-39%*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7B77E765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41F50C65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70E95E86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FABF8F" w:themeFill="accent6" w:themeFillTint="99"/>
            <w:vAlign w:val="bottom"/>
          </w:tcPr>
          <w:p w14:paraId="43DC20BB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FABF8F" w:themeFill="accent6" w:themeFillTint="99"/>
          </w:tcPr>
          <w:p w14:paraId="6EE08F0E" w14:textId="77777777" w:rsidR="008542C4" w:rsidRPr="00F34E5F" w:rsidRDefault="008542C4" w:rsidP="00FC160C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F34E5F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0045CD" w:rsidRPr="00F34E5F" w14:paraId="2B6002A5" w14:textId="77777777" w:rsidTr="008542C4">
        <w:tc>
          <w:tcPr>
            <w:tcW w:w="1735" w:type="dxa"/>
            <w:shd w:val="clear" w:color="auto" w:fill="FABF8F" w:themeFill="accent6" w:themeFillTint="99"/>
          </w:tcPr>
          <w:p w14:paraId="35446F2E" w14:textId="77777777" w:rsidR="000045CD" w:rsidRPr="00F34E5F" w:rsidRDefault="000045CD" w:rsidP="000045C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1D6A1393" w14:textId="77777777" w:rsidR="000045CD" w:rsidRPr="00F34E5F" w:rsidRDefault="000045CD" w:rsidP="000045C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  <w:r w:rsidRPr="00F34E5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cyfeirnodi, arferion academaidd a gonestrwydd academaidd) </w:t>
            </w: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7C0AD6EB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6E3E33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097DBC68" w14:textId="31DD57A4" w:rsidR="000045CD" w:rsidRPr="00F34E5F" w:rsidRDefault="00250C9D" w:rsidP="000045C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 w:eastAsia="en-US"/>
              </w:rPr>
              <w:t xml:space="preserve">Defnyddir arferion cyfeirnodi mewn modd </w:t>
            </w:r>
            <w:proofErr w:type="spellStart"/>
            <w:r>
              <w:rPr>
                <w:rFonts w:ascii="Arial" w:hAnsi="Arial" w:cs="Arial"/>
                <w:lang w:val="cy-GB" w:eastAsia="en-US"/>
              </w:rPr>
              <w:t>anghydlynol</w:t>
            </w:r>
            <w:proofErr w:type="spellEnd"/>
            <w:r>
              <w:rPr>
                <w:rFonts w:ascii="Arial" w:hAnsi="Arial" w:cs="Arial"/>
                <w:lang w:val="cy-GB" w:eastAsia="en-US"/>
              </w:rPr>
              <w:t xml:space="preserve"> neu ar y cyfan maent yn absennol.</w:t>
            </w:r>
          </w:p>
        </w:tc>
        <w:tc>
          <w:tcPr>
            <w:tcW w:w="1736" w:type="dxa"/>
          </w:tcPr>
          <w:p w14:paraId="37B198A1" w14:textId="0DBF606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</w:tcPr>
          <w:p w14:paraId="68E629EE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333930D4" w14:textId="60E38759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</w:tcPr>
          <w:p w14:paraId="341314C6" w14:textId="1E5169C9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</w:tcPr>
          <w:p w14:paraId="17F0CAC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B10CF03" w14:textId="0BA0110F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</w:tcPr>
          <w:p w14:paraId="2EE29330" w14:textId="2306E14F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</w:tcPr>
          <w:p w14:paraId="45355DE5" w14:textId="0B7055D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0045CD" w:rsidRPr="00F34E5F" w14:paraId="15D70BB8" w14:textId="77777777" w:rsidTr="008542C4">
        <w:tc>
          <w:tcPr>
            <w:tcW w:w="1735" w:type="dxa"/>
            <w:shd w:val="clear" w:color="auto" w:fill="FABF8F" w:themeFill="accent6" w:themeFillTint="99"/>
          </w:tcPr>
          <w:p w14:paraId="1D522F5D" w14:textId="77777777" w:rsidR="000045CD" w:rsidRPr="00F34E5F" w:rsidRDefault="000045CD" w:rsidP="000045CD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2B6C574C" w14:textId="1878C542" w:rsidR="000045CD" w:rsidRPr="00F34E5F" w:rsidRDefault="000045CD" w:rsidP="000045CD">
            <w:pPr>
              <w:spacing w:before="34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F34E5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765DCE41" w14:textId="77777777" w:rsidR="000045CD" w:rsidRPr="00F34E5F" w:rsidRDefault="000045CD" w:rsidP="000045CD">
            <w:pPr>
              <w:rPr>
                <w:rFonts w:ascii="Arial" w:hAnsi="Arial" w:cs="Arial"/>
                <w:sz w:val="18"/>
                <w:szCs w:val="18"/>
                <w:lang w:val="cy-GB"/>
              </w:rPr>
            </w:pPr>
          </w:p>
        </w:tc>
        <w:tc>
          <w:tcPr>
            <w:tcW w:w="1736" w:type="dxa"/>
          </w:tcPr>
          <w:p w14:paraId="07BE970B" w14:textId="1A62AD2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 Llawer o ddeunydd amherthnasol.   Anghywirdebau sylweddol. Dealltwriaeth ddiffygiol iawn o’r prif ddulliau ymholi yn y ddisgyblaeth. </w:t>
            </w:r>
          </w:p>
        </w:tc>
        <w:tc>
          <w:tcPr>
            <w:tcW w:w="1736" w:type="dxa"/>
          </w:tcPr>
          <w:p w14:paraId="35B52530" w14:textId="54E7E8EC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Gwybodaeth ddarniog, gyda dealltwriaeth feirniadol arwynebol yn unig.  Rhai anghywirdebau sylweddol a/neu ddeunydd amherthnasol.   Dealltwriaeth anghyflawn neu rannol ddiffygiol o’r prif ddulliau ymholi yn y ddisgyblaeth. </w:t>
            </w:r>
          </w:p>
        </w:tc>
        <w:tc>
          <w:tcPr>
            <w:tcW w:w="1736" w:type="dxa"/>
          </w:tcPr>
          <w:p w14:paraId="01607204" w14:textId="20558C3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34E5F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34E5F">
              <w:rPr>
                <w:rFonts w:ascii="Arial" w:hAnsi="Arial" w:cs="Arial"/>
                <w:lang w:val="cy-GB"/>
              </w:rPr>
              <w:t xml:space="preserve"> yn y dewis o ddeunydd.  Dealltwriaeth feirniadol gyfyng o’r prif ddulliau ymholi.  </w:t>
            </w:r>
          </w:p>
        </w:tc>
        <w:tc>
          <w:tcPr>
            <w:tcW w:w="1736" w:type="dxa"/>
          </w:tcPr>
          <w:p w14:paraId="6C02B32E" w14:textId="1FAA7C7F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Mae’r wybodaeth yn weddol fanwl a chywir.  Dealltwriaeth feirniadol dda o’r cysyniadau a’r egwyddorion sefydledig a’r prif ddulliau ymholi, gyda mân </w:t>
            </w:r>
            <w:proofErr w:type="spellStart"/>
            <w:r w:rsidRPr="00F34E5F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34E5F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</w:tcPr>
          <w:p w14:paraId="3EA0E09A" w14:textId="6DABB77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Mae’r wybodaeth yn weddol helaeth.   Arddengys ddealltwriaeth feirniadol gymwys iawn o gysyniadau ac egwyddorion sefydledig y pwnc a’r prif ddulliau ymholi.   Gwybodaeth eang a manwl. </w:t>
            </w:r>
          </w:p>
        </w:tc>
        <w:tc>
          <w:tcPr>
            <w:tcW w:w="1736" w:type="dxa"/>
          </w:tcPr>
          <w:p w14:paraId="3CD540BF" w14:textId="00CBEF1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 </w:t>
            </w:r>
          </w:p>
        </w:tc>
        <w:tc>
          <w:tcPr>
            <w:tcW w:w="1736" w:type="dxa"/>
          </w:tcPr>
          <w:p w14:paraId="5C21C031" w14:textId="5886B91E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 Gall fynd y tu hwnt i theorïau sefydledig. </w:t>
            </w:r>
          </w:p>
        </w:tc>
      </w:tr>
      <w:tr w:rsidR="000045CD" w:rsidRPr="00F34E5F" w14:paraId="72A4E0BA" w14:textId="77777777" w:rsidTr="008542C4">
        <w:tc>
          <w:tcPr>
            <w:tcW w:w="1735" w:type="dxa"/>
            <w:shd w:val="clear" w:color="auto" w:fill="FABF8F" w:themeFill="accent6" w:themeFillTint="99"/>
          </w:tcPr>
          <w:p w14:paraId="75E9453E" w14:textId="77777777" w:rsidR="000045CD" w:rsidRPr="00F34E5F" w:rsidRDefault="000045CD" w:rsidP="000045C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11124C98" w14:textId="1F7D5835" w:rsidR="000045CD" w:rsidRPr="00F34E5F" w:rsidRDefault="000045CD" w:rsidP="000045C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F34E5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</w:p>
        </w:tc>
        <w:tc>
          <w:tcPr>
            <w:tcW w:w="1736" w:type="dxa"/>
          </w:tcPr>
          <w:p w14:paraId="72B038C9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Gwaith hollol neu bron yn hollol ddisgrifiadol.  Fawr ddim neu ddim gwerthuso a dadansoddi cysyniadau ac egwyddorion mewn modd beirniadol. </w:t>
            </w:r>
          </w:p>
          <w:p w14:paraId="6D7F5AE6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Wedi methu datblygu dadleuon, gan arwain at farn afresymegol neu annilys.  Cyffredinoliadau neu farn heb sail, wedi’u gwneud heb ddefnyddio unrhyw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>dystiolaeth gredadwy.</w:t>
            </w:r>
          </w:p>
          <w:p w14:paraId="06111A72" w14:textId="31D27A72" w:rsidR="000045CD" w:rsidRPr="00F34E5F" w:rsidRDefault="000045CD" w:rsidP="000045CD">
            <w:pPr>
              <w:spacing w:before="37" w:line="239" w:lineRule="auto"/>
              <w:ind w:right="-51"/>
              <w:rPr>
                <w:rFonts w:ascii="Arial" w:eastAsia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593035DE" w14:textId="267FC2E8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 Datblygu gwan ar ddadleuon a barn.  Derbynnir gwybodaeth yn anfeirniadol, defnyddia ddatganiadau cyffredinol heb fawr o dystiolaeth a barn heb sail.  Syniadau </w:t>
            </w:r>
            <w:proofErr w:type="spellStart"/>
            <w:r w:rsidRPr="00F34E5F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F34E5F">
              <w:rPr>
                <w:rFonts w:ascii="Arial" w:hAnsi="Arial" w:cs="Arial"/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>afresymegol ac yn gwrthddweud ei gilydd.</w:t>
            </w:r>
          </w:p>
        </w:tc>
        <w:tc>
          <w:tcPr>
            <w:tcW w:w="1736" w:type="dxa"/>
          </w:tcPr>
          <w:p w14:paraId="52114BD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7C978DB5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cyfyngiadau ar wybodaeth. </w:t>
            </w:r>
          </w:p>
          <w:p w14:paraId="5D245CB4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  <w:p w14:paraId="298F772B" w14:textId="0E64F4D5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57053A49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 </w:t>
            </w:r>
          </w:p>
          <w:p w14:paraId="7E99D4A3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rheswm a thystiolaeth. </w:t>
            </w:r>
          </w:p>
          <w:p w14:paraId="1F138478" w14:textId="6E7F7469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Dadleuon dilys a barn resymegol ar y cyfan. </w:t>
            </w:r>
            <w:r w:rsidRPr="00F34E5F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4ACDC131" w14:textId="1F790476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 Yn ddethol o ran ystod y dystiolaeth a ddefnyddir ac yn cyfuno yn hytrach na disgrifio.  Gallu i ddyfeisio dadleuon sy’n dangos ymwybyddiaeth o safbwyntiau gwahanol, ac i ddefnyddio tystiolaeth mewn modd argyhoeddiadol i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gefnogi barn briodol a dilys.  </w:t>
            </w:r>
          </w:p>
        </w:tc>
        <w:tc>
          <w:tcPr>
            <w:tcW w:w="1736" w:type="dxa"/>
          </w:tcPr>
          <w:p w14:paraId="029654E9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 Cydnabyddiaeth eglur o safbwyntiau eraill ac ymwybyddiaeth gref o'r cyfyngiadau ar eu gwybodaeth. </w:t>
            </w:r>
          </w:p>
          <w:p w14:paraId="52794739" w14:textId="5C4424E4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Gallu i feddwl yn annibynnol ac i ‘weld y tu hwnt i’r cwestiwn', gan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awgrymu rhywfaint o afael ar y maes a’r cysyniadau ehangach.  </w:t>
            </w:r>
          </w:p>
        </w:tc>
        <w:tc>
          <w:tcPr>
            <w:tcW w:w="1736" w:type="dxa"/>
          </w:tcPr>
          <w:p w14:paraId="61436C76" w14:textId="3D4837A6" w:rsidR="000045CD" w:rsidRPr="00F34E5F" w:rsidRDefault="000045CD" w:rsidP="000045CD">
            <w:pPr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eithriadol.  Defnyddia dystiolaeth yn eithriadol o dda i gysylltu syniadau, a chefnogi dadleuon a barn rhesymegol ac argyhoeddiadol iawn. </w:t>
            </w:r>
            <w:r w:rsidRPr="00F34E5F">
              <w:rPr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eglur ar y maes a’r cysyniadau ehangach.   Cydnabyddiaeth dreiddgar o'r cyfyngiadau ar eu gwybodaeth, a’r modd y mae hyn yn dylanwadu ar eu dadansoddiadau a’u dehongliadau. </w:t>
            </w:r>
          </w:p>
        </w:tc>
      </w:tr>
      <w:tr w:rsidR="000045CD" w:rsidRPr="00F34E5F" w14:paraId="5F9469A0" w14:textId="77777777" w:rsidTr="008542C4">
        <w:tc>
          <w:tcPr>
            <w:tcW w:w="1735" w:type="dxa"/>
            <w:shd w:val="clear" w:color="auto" w:fill="FABF8F" w:themeFill="accent6" w:themeFillTint="99"/>
          </w:tcPr>
          <w:p w14:paraId="3A4E350F" w14:textId="77777777" w:rsidR="000045CD" w:rsidRPr="00F34E5F" w:rsidRDefault="000045CD" w:rsidP="000045C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65565318" w14:textId="35C5EBFE" w:rsidR="000045CD" w:rsidRPr="00F34E5F" w:rsidRDefault="000045CD" w:rsidP="000045CD">
            <w:pPr>
              <w:ind w:left="108" w:right="-57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F34E5F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gwaelodol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06469DEE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E256CC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5CCB0CC5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3BBEA6F8" w14:textId="74B5D2C8" w:rsidR="000045CD" w:rsidRPr="00F34E5F" w:rsidRDefault="000045CD" w:rsidP="000045CD">
            <w:pPr>
              <w:spacing w:before="34" w:line="239" w:lineRule="auto"/>
              <w:ind w:right="-54"/>
              <w:rPr>
                <w:rFonts w:ascii="Arial" w:eastAsia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 </w:t>
            </w:r>
          </w:p>
        </w:tc>
        <w:tc>
          <w:tcPr>
            <w:tcW w:w="1736" w:type="dxa"/>
          </w:tcPr>
          <w:p w14:paraId="64498791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Cymhwyso dulliau sefydledig, deunyddiau, offer a/neu dechnegau mewn modd elfennol ond heb ystyriaeth na chymhwysedd. Gwerthfawrogiad diffygiol o gyd-destun y cymhwyso. </w:t>
            </w:r>
          </w:p>
          <w:p w14:paraId="73E2A3B5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datrys problemau gwan y tu allan i’r cyd-destun lle y’u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hastudiwyd yn gyntaf.  </w:t>
            </w:r>
          </w:p>
          <w:p w14:paraId="58AF5562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  <w:p w14:paraId="1C185D79" w14:textId="7E642E1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BCC44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4CC295E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rhwng y ddau bob tro. </w:t>
            </w:r>
          </w:p>
          <w:p w14:paraId="7C1707AF" w14:textId="5FFDD55F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Gall ddynodi problemau a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chynnig atebion sylfaenol y tu allan i’r cyd-destun lle y’u hastudiwyd yn gyntaf.  </w:t>
            </w:r>
          </w:p>
        </w:tc>
        <w:tc>
          <w:tcPr>
            <w:tcW w:w="1736" w:type="dxa"/>
          </w:tcPr>
          <w:p w14:paraId="2CFB58BE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41883B6D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174ADC9F" w14:textId="225CAC9A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</w:p>
        </w:tc>
        <w:tc>
          <w:tcPr>
            <w:tcW w:w="1736" w:type="dxa"/>
          </w:tcPr>
          <w:p w14:paraId="0111D02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236B0A1D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Ystyriaeth dda iawn o gyd-destun y cymhwyso, gyda mewnwelediad treiddgar.   Cymhwyso theori i arfer mewn modd cyson, cywir a rhesymegol, gan wneud cysylltiadau priodol rhwng y ddau.  Gall ddynodi problemau a chynnig atebion priodol y tu allan i’r cyd-destun lle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y’u hastudiwyd yn gyntaf. </w:t>
            </w:r>
          </w:p>
          <w:p w14:paraId="1918947C" w14:textId="5C6FB8E0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Tystiolaeth o rywfaint o greadigrwydd.  </w:t>
            </w:r>
          </w:p>
        </w:tc>
        <w:tc>
          <w:tcPr>
            <w:tcW w:w="1736" w:type="dxa"/>
          </w:tcPr>
          <w:p w14:paraId="37D49A90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723A5536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5F051EA7" w14:textId="42E3DCB9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 Gall ddynodi problemau a chynnig atebion creadigol, rhagorol y tu allan i’r cyd-destun lle y’u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hastudiwyd yn gyntaf.  </w:t>
            </w:r>
          </w:p>
        </w:tc>
        <w:tc>
          <w:tcPr>
            <w:tcW w:w="1736" w:type="dxa"/>
          </w:tcPr>
          <w:p w14:paraId="6275E30E" w14:textId="5F0ED6C2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  Cymhwyso theori i arfer mewn modd cyson, cywir a rhesymegol, gan wneud cysylltiadau datblygedig iawn rhwng y ddau.  Gall ddynodi problemau arferol ac anarferol a chynnig atebion creadigol, eithaf soffistigedig y tu allan i’r cyd-destun lle y’u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hastudiwyd yn gyntaf.  </w:t>
            </w:r>
          </w:p>
        </w:tc>
      </w:tr>
      <w:tr w:rsidR="000045CD" w:rsidRPr="00F34E5F" w14:paraId="23F95005" w14:textId="77777777" w:rsidTr="008542C4">
        <w:tc>
          <w:tcPr>
            <w:tcW w:w="1735" w:type="dxa"/>
            <w:shd w:val="clear" w:color="auto" w:fill="FABF8F" w:themeFill="accent6" w:themeFillTint="99"/>
          </w:tcPr>
          <w:p w14:paraId="5BA4FB49" w14:textId="77777777" w:rsidR="000045CD" w:rsidRPr="00F34E5F" w:rsidRDefault="000045CD" w:rsidP="000045C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F34E5F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63490964" w14:textId="6BE0A53A" w:rsidR="000045CD" w:rsidRPr="00F34E5F" w:rsidRDefault="000045CD" w:rsidP="000045CD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  <w:lang w:val="cy-GB"/>
              </w:rPr>
            </w:pPr>
            <w:r w:rsidRPr="00F34E5F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</w:tcPr>
          <w:p w14:paraId="5497934F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55FB2E7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Wedi methu gweithio’n effeithiol yn rhan o grŵp. Fawr ddim neu ddim tystiolaeth o’r sgiliau ar gyfer cyflogaeth sy’n gofyn am arfer cyfrifoldeb personol a gwneud penderfyniadau.</w:t>
            </w:r>
          </w:p>
          <w:p w14:paraId="2032733C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  <w:p w14:paraId="03FA346C" w14:textId="3F55AB40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7E6E5F5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Cyfrwng cyfathrebu wedi’i ddylunio’n wael a/neu ddim yn addas at y gynulleidfa. </w:t>
            </w:r>
          </w:p>
          <w:p w14:paraId="30B9C6B6" w14:textId="6B4C7B46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Mae’r gwaith wedi’i gyflwyno’n wael mewn modd di-gyswllt.  Mae wedi’i strwythuro’n llac, ac ar brydiau’n </w:t>
            </w:r>
            <w:proofErr w:type="spellStart"/>
            <w:r w:rsidRPr="00F34E5F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34E5F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Ymagwedd ddiffygiol at waith grŵp, gan fodloni rhwymedigaethau rhannol i eraill yn unig.  Tystiolaeth gyfyngedig o’r sgiliau ar gyfer cyflogaeth sy’n gofyn am arfer cyfrifoldeb personol a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>gwneud penderfyniadau.</w:t>
            </w:r>
          </w:p>
        </w:tc>
        <w:tc>
          <w:tcPr>
            <w:tcW w:w="1736" w:type="dxa"/>
          </w:tcPr>
          <w:p w14:paraId="65FB03EE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Gall gyfathrebu mewn cyfrwng sy’n addas ar gyfer y gynulleidfa ond gyda lle i wella. </w:t>
            </w:r>
          </w:p>
          <w:p w14:paraId="69D2AE0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grŵp, gan fodloni’r rhan fwyaf o’r rhwymedigaethau i bobl eraill ond efallai gyda chyfranogiad cyfyngedig mewn gweithgareddau grŵp. </w:t>
            </w:r>
          </w:p>
          <w:p w14:paraId="620905CA" w14:textId="526B4A50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Arddengys y sgiliau sylfaenol ar gyfer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cyflogaeth sy’n gofyn am arfer cyfrifoldeb personol a gwneud penderfyniadau, gyda rhai meysydd o fân wendid. </w:t>
            </w:r>
          </w:p>
        </w:tc>
        <w:tc>
          <w:tcPr>
            <w:tcW w:w="1736" w:type="dxa"/>
          </w:tcPr>
          <w:p w14:paraId="459BBECC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02F365F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 Gall weithio’n effeithiol yn annibynnol a/neu fel rhan o dîm, gyda chyfraniadau eglur at weithgareddau grŵp. </w:t>
            </w:r>
          </w:p>
          <w:p w14:paraId="0F2FEFC7" w14:textId="4E9B5DA4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</w:t>
            </w: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gryfder a rhai o fân wendid. </w:t>
            </w:r>
          </w:p>
        </w:tc>
        <w:tc>
          <w:tcPr>
            <w:tcW w:w="1736" w:type="dxa"/>
          </w:tcPr>
          <w:p w14:paraId="558B43E8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5AB8F857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3D0E4D28" w14:textId="051C1260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</w:tcPr>
          <w:p w14:paraId="25A8B5ED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545812DF" w14:textId="76A76B0C" w:rsidR="000045CD" w:rsidRPr="00F34E5F" w:rsidRDefault="00250C9D" w:rsidP="000045CD">
            <w:pPr>
              <w:rPr>
                <w:rFonts w:ascii="Arial" w:hAnsi="Arial" w:cs="Arial"/>
                <w:lang w:val="cy-GB"/>
              </w:rPr>
            </w:pPr>
            <w:r>
              <w:rPr>
                <w:rFonts w:ascii="Arial" w:hAnsi="Arial" w:cs="Arial"/>
                <w:lang w:val="cy-GB" w:eastAsia="en-US"/>
              </w:rPr>
              <w:t xml:space="preserve">Mae’r gwaith yn gydlynol, yn rhugl iawn ac wedi’i gyflwyno’n fedrus. Gall weithio’n ymreolaethol gyda menter.  Lle bo’n berthnasol gall weithio’n broffesiynol o fewn tîm, gan ddangos sgiliau arwain fel y bo’n briodol, gan fodloni ymrwymiadau? Arddengys sgiliau rhagorol ar gyfer cyflogaeth sy’n gofyn am arfer cyfrifoldeb personol a gwneud penderfyniadau, gydag awydd i </w:t>
            </w:r>
            <w:r>
              <w:rPr>
                <w:rFonts w:ascii="Arial" w:hAnsi="Arial" w:cs="Arial"/>
                <w:lang w:val="cy-GB" w:eastAsia="en-US"/>
              </w:rPr>
              <w:lastRenderedPageBreak/>
              <w:t xml:space="preserve">ddatblygu ymhellach.  </w:t>
            </w:r>
          </w:p>
          <w:p w14:paraId="68B2C348" w14:textId="20F9AE84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8A36EEB" w14:textId="77777777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lastRenderedPageBreak/>
              <w:t xml:space="preserve">Gall gyfathrebu gyda lefel eithriadol o uchel o broffesiynoldeb, sy’n addas iawn ar gyfer y gynulleidfa. </w:t>
            </w:r>
          </w:p>
          <w:p w14:paraId="2CFA9380" w14:textId="00E2E5A5" w:rsidR="000045CD" w:rsidRPr="00F34E5F" w:rsidRDefault="000045CD" w:rsidP="000045CD">
            <w:pPr>
              <w:rPr>
                <w:rFonts w:ascii="Arial" w:hAnsi="Arial" w:cs="Arial"/>
                <w:lang w:val="cy-GB"/>
              </w:rPr>
            </w:pPr>
            <w:r w:rsidRPr="00F34E5F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o fewn tîm, gan ddangos sgiliau arwain.</w:t>
            </w:r>
            <w:r w:rsidRPr="00F34E5F">
              <w:rPr>
                <w:lang w:val="cy-GB"/>
              </w:rPr>
              <w:t xml:space="preserve"> </w:t>
            </w:r>
            <w:r w:rsidRPr="00F34E5F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2E7FA456" w14:textId="77777777" w:rsidR="008542C4" w:rsidRPr="00F34E5F" w:rsidRDefault="008542C4" w:rsidP="008542C4">
      <w:pPr>
        <w:rPr>
          <w:rFonts w:ascii="Arial" w:hAnsi="Arial" w:cs="Arial"/>
          <w:lang w:val="cy-GB"/>
        </w:rPr>
      </w:pPr>
    </w:p>
    <w:p w14:paraId="71D04CE2" w14:textId="77777777" w:rsidR="00527E60" w:rsidRPr="00F34E5F" w:rsidRDefault="00527E60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F226B8B" w14:textId="77777777" w:rsidR="00CA6982" w:rsidRPr="00F34E5F" w:rsidRDefault="00CA6982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6848DA2" w14:textId="77777777" w:rsidR="00CA6982" w:rsidRPr="00F34E5F" w:rsidRDefault="00CA6982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63A6D65" w14:textId="77777777" w:rsidR="00CA6982" w:rsidRPr="00F34E5F" w:rsidRDefault="00CA6982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A83AAF5" w14:textId="77777777" w:rsidR="00CA6982" w:rsidRPr="00F34E5F" w:rsidRDefault="00CA6982" w:rsidP="0043601C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8426F17" w14:textId="77777777" w:rsidR="00CA6982" w:rsidRPr="00F34E5F" w:rsidRDefault="00CA6982" w:rsidP="00CA6982">
      <w:pPr>
        <w:rPr>
          <w:rFonts w:ascii="Arial" w:hAnsi="Arial" w:cs="Arial"/>
          <w:lang w:val="cy-GB"/>
        </w:rPr>
      </w:pPr>
      <w:r w:rsidRPr="00F34E5F">
        <w:rPr>
          <w:rFonts w:ascii="Arial" w:hAnsi="Arial" w:cs="Arial"/>
          <w:b/>
          <w:bCs/>
          <w:lang w:val="cy-GB"/>
        </w:rPr>
        <w:t>MAE'R DDOGFEN HON AR GAEL HEFYD YN SAESNEG</w:t>
      </w:r>
      <w:bookmarkStart w:id="1" w:name="cysill"/>
      <w:bookmarkEnd w:id="1"/>
    </w:p>
    <w:sectPr w:rsidR="00CA6982" w:rsidRPr="00F34E5F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074923" w14:textId="77777777" w:rsidR="009361CC" w:rsidRDefault="009361CC">
      <w:r>
        <w:separator/>
      </w:r>
    </w:p>
  </w:endnote>
  <w:endnote w:type="continuationSeparator" w:id="0">
    <w:p w14:paraId="3FA92760" w14:textId="77777777" w:rsidR="009361CC" w:rsidRDefault="009361C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484552D" w14:textId="77777777" w:rsidR="009361CC" w:rsidRPr="00AF4E2F" w:rsidRDefault="00AF4E2F">
    <w:pPr>
      <w:pStyle w:val="Footer"/>
      <w:jc w:val="center"/>
      <w:rPr>
        <w:lang w:val="cy-GB"/>
      </w:rPr>
    </w:pPr>
    <w:r w:rsidRPr="00AF4E2F">
      <w:rPr>
        <w:lang w:val="cy-GB"/>
      </w:rPr>
      <w:t>Tudalen</w:t>
    </w:r>
    <w:r w:rsidR="009361CC" w:rsidRPr="00AF4E2F">
      <w:rPr>
        <w:lang w:val="cy-GB"/>
      </w:rPr>
      <w:t xml:space="preserve"> </w:t>
    </w:r>
    <w:r w:rsidR="009361CC" w:rsidRPr="00AF4E2F">
      <w:rPr>
        <w:b/>
        <w:sz w:val="24"/>
        <w:szCs w:val="24"/>
        <w:lang w:val="cy-GB"/>
      </w:rPr>
      <w:fldChar w:fldCharType="begin"/>
    </w:r>
    <w:r w:rsidR="009361CC" w:rsidRPr="00AF4E2F">
      <w:rPr>
        <w:b/>
        <w:lang w:val="cy-GB"/>
      </w:rPr>
      <w:instrText xml:space="preserve"> PAGE </w:instrText>
    </w:r>
    <w:r w:rsidR="009361CC" w:rsidRPr="00AF4E2F">
      <w:rPr>
        <w:b/>
        <w:sz w:val="24"/>
        <w:szCs w:val="24"/>
        <w:lang w:val="cy-GB"/>
      </w:rPr>
      <w:fldChar w:fldCharType="separate"/>
    </w:r>
    <w:r w:rsidR="00CA6982">
      <w:rPr>
        <w:b/>
        <w:noProof/>
        <w:lang w:val="cy-GB"/>
      </w:rPr>
      <w:t>5</w:t>
    </w:r>
    <w:r w:rsidR="009361CC" w:rsidRPr="00AF4E2F">
      <w:rPr>
        <w:b/>
        <w:sz w:val="24"/>
        <w:szCs w:val="24"/>
        <w:lang w:val="cy-GB"/>
      </w:rPr>
      <w:fldChar w:fldCharType="end"/>
    </w:r>
    <w:r w:rsidRPr="00AF4E2F">
      <w:rPr>
        <w:lang w:val="cy-GB"/>
      </w:rPr>
      <w:t xml:space="preserve"> o</w:t>
    </w:r>
    <w:r w:rsidR="009361CC" w:rsidRPr="00AF4E2F">
      <w:rPr>
        <w:lang w:val="cy-GB"/>
      </w:rPr>
      <w:t xml:space="preserve"> </w:t>
    </w:r>
    <w:r w:rsidR="009361CC" w:rsidRPr="00AF4E2F">
      <w:rPr>
        <w:b/>
        <w:sz w:val="24"/>
        <w:szCs w:val="24"/>
        <w:lang w:val="cy-GB"/>
      </w:rPr>
      <w:fldChar w:fldCharType="begin"/>
    </w:r>
    <w:r w:rsidR="009361CC" w:rsidRPr="00AF4E2F">
      <w:rPr>
        <w:b/>
        <w:lang w:val="cy-GB"/>
      </w:rPr>
      <w:instrText xml:space="preserve"> NUMPAGES  </w:instrText>
    </w:r>
    <w:r w:rsidR="009361CC" w:rsidRPr="00AF4E2F">
      <w:rPr>
        <w:b/>
        <w:sz w:val="24"/>
        <w:szCs w:val="24"/>
        <w:lang w:val="cy-GB"/>
      </w:rPr>
      <w:fldChar w:fldCharType="separate"/>
    </w:r>
    <w:r w:rsidR="00CA6982">
      <w:rPr>
        <w:b/>
        <w:noProof/>
        <w:lang w:val="cy-GB"/>
      </w:rPr>
      <w:t>9</w:t>
    </w:r>
    <w:r w:rsidR="009361CC" w:rsidRPr="00AF4E2F">
      <w:rPr>
        <w:b/>
        <w:sz w:val="24"/>
        <w:szCs w:val="24"/>
        <w:lang w:val="cy-GB"/>
      </w:rPr>
      <w:fldChar w:fldCharType="end"/>
    </w:r>
  </w:p>
  <w:p w14:paraId="13C49EBB" w14:textId="77777777" w:rsidR="009361CC" w:rsidRDefault="009361CC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32D5EC9" w14:textId="77777777" w:rsidR="009361CC" w:rsidRDefault="009361CC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39BB644" w14:textId="77777777" w:rsidR="009361CC" w:rsidRDefault="009361CC">
      <w:r>
        <w:separator/>
      </w:r>
    </w:p>
  </w:footnote>
  <w:footnote w:type="continuationSeparator" w:id="0">
    <w:p w14:paraId="0D01CEB4" w14:textId="77777777" w:rsidR="009361CC" w:rsidRDefault="009361C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7BF5F0E"/>
    <w:multiLevelType w:val="hybridMultilevel"/>
    <w:tmpl w:val="BE6CF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6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8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1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2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9787710"/>
    <w:multiLevelType w:val="hybridMultilevel"/>
    <w:tmpl w:val="CA4416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A262622"/>
    <w:multiLevelType w:val="hybridMultilevel"/>
    <w:tmpl w:val="B372AE8A"/>
    <w:lvl w:ilvl="0" w:tplc="83F0FCC2">
      <w:start w:val="1"/>
      <w:numFmt w:val="decimal"/>
      <w:lvlText w:val="%1."/>
      <w:lvlJc w:val="left"/>
      <w:pPr>
        <w:ind w:left="720" w:hanging="360"/>
      </w:pPr>
      <w:rPr>
        <w:rFonts w:ascii="Aptos" w:hAnsi="Aptos" w:hint="default"/>
      </w:rPr>
    </w:lvl>
    <w:lvl w:ilvl="1" w:tplc="348AFEB2">
      <w:start w:val="1"/>
      <w:numFmt w:val="lowerLetter"/>
      <w:lvlText w:val="%2."/>
      <w:lvlJc w:val="left"/>
      <w:pPr>
        <w:ind w:left="1440" w:hanging="360"/>
      </w:pPr>
    </w:lvl>
    <w:lvl w:ilvl="2" w:tplc="914454EA">
      <w:start w:val="1"/>
      <w:numFmt w:val="lowerRoman"/>
      <w:lvlText w:val="%3."/>
      <w:lvlJc w:val="right"/>
      <w:pPr>
        <w:ind w:left="2160" w:hanging="180"/>
      </w:pPr>
    </w:lvl>
    <w:lvl w:ilvl="3" w:tplc="E6C00074">
      <w:start w:val="1"/>
      <w:numFmt w:val="decimal"/>
      <w:lvlText w:val="%4."/>
      <w:lvlJc w:val="left"/>
      <w:pPr>
        <w:ind w:left="2880" w:hanging="360"/>
      </w:pPr>
    </w:lvl>
    <w:lvl w:ilvl="4" w:tplc="E4D43342">
      <w:start w:val="1"/>
      <w:numFmt w:val="lowerLetter"/>
      <w:lvlText w:val="%5."/>
      <w:lvlJc w:val="left"/>
      <w:pPr>
        <w:ind w:left="3600" w:hanging="360"/>
      </w:pPr>
    </w:lvl>
    <w:lvl w:ilvl="5" w:tplc="D5165B3C">
      <w:start w:val="1"/>
      <w:numFmt w:val="lowerRoman"/>
      <w:lvlText w:val="%6."/>
      <w:lvlJc w:val="right"/>
      <w:pPr>
        <w:ind w:left="4320" w:hanging="180"/>
      </w:pPr>
    </w:lvl>
    <w:lvl w:ilvl="6" w:tplc="8C7E51F4">
      <w:start w:val="1"/>
      <w:numFmt w:val="decimal"/>
      <w:lvlText w:val="%7."/>
      <w:lvlJc w:val="left"/>
      <w:pPr>
        <w:ind w:left="5040" w:hanging="360"/>
      </w:pPr>
    </w:lvl>
    <w:lvl w:ilvl="7" w:tplc="502C241A">
      <w:start w:val="1"/>
      <w:numFmt w:val="lowerLetter"/>
      <w:lvlText w:val="%8."/>
      <w:lvlJc w:val="left"/>
      <w:pPr>
        <w:ind w:left="5760" w:hanging="360"/>
      </w:pPr>
    </w:lvl>
    <w:lvl w:ilvl="8" w:tplc="60B4704E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B527A7F"/>
    <w:multiLevelType w:val="hybridMultilevel"/>
    <w:tmpl w:val="6686A13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1943147260">
    <w:abstractNumId w:val="2"/>
  </w:num>
  <w:num w:numId="2" w16cid:durableId="1513252649">
    <w:abstractNumId w:val="10"/>
  </w:num>
  <w:num w:numId="3" w16cid:durableId="491408726">
    <w:abstractNumId w:val="19"/>
  </w:num>
  <w:num w:numId="4" w16cid:durableId="1711564414">
    <w:abstractNumId w:val="12"/>
  </w:num>
  <w:num w:numId="5" w16cid:durableId="244187290">
    <w:abstractNumId w:val="8"/>
  </w:num>
  <w:num w:numId="6" w16cid:durableId="930040526">
    <w:abstractNumId w:val="18"/>
  </w:num>
  <w:num w:numId="7" w16cid:durableId="1334914878">
    <w:abstractNumId w:val="3"/>
  </w:num>
  <w:num w:numId="8" w16cid:durableId="453444437">
    <w:abstractNumId w:val="14"/>
  </w:num>
  <w:num w:numId="9" w16cid:durableId="2114275096">
    <w:abstractNumId w:val="11"/>
  </w:num>
  <w:num w:numId="10" w16cid:durableId="2083721399">
    <w:abstractNumId w:val="5"/>
  </w:num>
  <w:num w:numId="11" w16cid:durableId="1612660017">
    <w:abstractNumId w:val="6"/>
  </w:num>
  <w:num w:numId="12" w16cid:durableId="371538308">
    <w:abstractNumId w:val="9"/>
  </w:num>
  <w:num w:numId="13" w16cid:durableId="383338958">
    <w:abstractNumId w:val="13"/>
  </w:num>
  <w:num w:numId="14" w16cid:durableId="865871239">
    <w:abstractNumId w:val="4"/>
  </w:num>
  <w:num w:numId="15" w16cid:durableId="351960714">
    <w:abstractNumId w:val="0"/>
  </w:num>
  <w:num w:numId="16" w16cid:durableId="1740397441">
    <w:abstractNumId w:val="7"/>
  </w:num>
  <w:num w:numId="17" w16cid:durableId="50275913">
    <w:abstractNumId w:val="17"/>
  </w:num>
  <w:num w:numId="18" w16cid:durableId="1714425037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795180714">
    <w:abstractNumId w:val="15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 w16cid:durableId="1608734503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3276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045CD"/>
    <w:rsid w:val="00011666"/>
    <w:rsid w:val="00026B02"/>
    <w:rsid w:val="000822E5"/>
    <w:rsid w:val="000971FC"/>
    <w:rsid w:val="000A065B"/>
    <w:rsid w:val="000A15F0"/>
    <w:rsid w:val="000A2A3A"/>
    <w:rsid w:val="000A31D7"/>
    <w:rsid w:val="000A492A"/>
    <w:rsid w:val="000D2F80"/>
    <w:rsid w:val="000E3907"/>
    <w:rsid w:val="000E413A"/>
    <w:rsid w:val="000F5AA3"/>
    <w:rsid w:val="00100396"/>
    <w:rsid w:val="00100B5C"/>
    <w:rsid w:val="001106E9"/>
    <w:rsid w:val="00112158"/>
    <w:rsid w:val="00124CA5"/>
    <w:rsid w:val="00134F77"/>
    <w:rsid w:val="001363A5"/>
    <w:rsid w:val="00152E9D"/>
    <w:rsid w:val="00154487"/>
    <w:rsid w:val="0017512A"/>
    <w:rsid w:val="00184BCB"/>
    <w:rsid w:val="00196958"/>
    <w:rsid w:val="001A1E39"/>
    <w:rsid w:val="001A24F3"/>
    <w:rsid w:val="001B405C"/>
    <w:rsid w:val="001B5F45"/>
    <w:rsid w:val="001C6606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0DF7"/>
    <w:rsid w:val="00235F71"/>
    <w:rsid w:val="002444CA"/>
    <w:rsid w:val="00250C9D"/>
    <w:rsid w:val="00260DE6"/>
    <w:rsid w:val="00273FEE"/>
    <w:rsid w:val="0028204E"/>
    <w:rsid w:val="0028591B"/>
    <w:rsid w:val="002878BF"/>
    <w:rsid w:val="00291841"/>
    <w:rsid w:val="002A5B77"/>
    <w:rsid w:val="002C449B"/>
    <w:rsid w:val="002C6040"/>
    <w:rsid w:val="002D3B6E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A475C"/>
    <w:rsid w:val="003B366F"/>
    <w:rsid w:val="003B3F9D"/>
    <w:rsid w:val="003B6C95"/>
    <w:rsid w:val="003E5751"/>
    <w:rsid w:val="003F4D31"/>
    <w:rsid w:val="004046A9"/>
    <w:rsid w:val="00404C50"/>
    <w:rsid w:val="0040651D"/>
    <w:rsid w:val="00412286"/>
    <w:rsid w:val="00423934"/>
    <w:rsid w:val="00426244"/>
    <w:rsid w:val="0043601C"/>
    <w:rsid w:val="00451810"/>
    <w:rsid w:val="00470A38"/>
    <w:rsid w:val="00477880"/>
    <w:rsid w:val="004874DE"/>
    <w:rsid w:val="004B5334"/>
    <w:rsid w:val="004B6C14"/>
    <w:rsid w:val="004D5E9B"/>
    <w:rsid w:val="004D63D9"/>
    <w:rsid w:val="004E58DA"/>
    <w:rsid w:val="004E6585"/>
    <w:rsid w:val="004F38B4"/>
    <w:rsid w:val="005008F5"/>
    <w:rsid w:val="005021C3"/>
    <w:rsid w:val="0050249F"/>
    <w:rsid w:val="00524566"/>
    <w:rsid w:val="00525A3E"/>
    <w:rsid w:val="00527E60"/>
    <w:rsid w:val="00530BEF"/>
    <w:rsid w:val="005405F8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06878"/>
    <w:rsid w:val="00610E08"/>
    <w:rsid w:val="006140BF"/>
    <w:rsid w:val="006161BE"/>
    <w:rsid w:val="00620787"/>
    <w:rsid w:val="00632434"/>
    <w:rsid w:val="0063478F"/>
    <w:rsid w:val="00644256"/>
    <w:rsid w:val="00654080"/>
    <w:rsid w:val="00661D6F"/>
    <w:rsid w:val="006628E9"/>
    <w:rsid w:val="00662F9A"/>
    <w:rsid w:val="0066725E"/>
    <w:rsid w:val="006716C7"/>
    <w:rsid w:val="00681208"/>
    <w:rsid w:val="00681FA9"/>
    <w:rsid w:val="00691EA9"/>
    <w:rsid w:val="006934D4"/>
    <w:rsid w:val="006A6DC3"/>
    <w:rsid w:val="006B31CE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73B2A"/>
    <w:rsid w:val="00775BF9"/>
    <w:rsid w:val="00790762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5D29"/>
    <w:rsid w:val="00842E7F"/>
    <w:rsid w:val="00852933"/>
    <w:rsid w:val="008542C4"/>
    <w:rsid w:val="008566E5"/>
    <w:rsid w:val="008566FE"/>
    <w:rsid w:val="00865B46"/>
    <w:rsid w:val="00896134"/>
    <w:rsid w:val="008A4D66"/>
    <w:rsid w:val="008A62BC"/>
    <w:rsid w:val="008B43E7"/>
    <w:rsid w:val="008D763F"/>
    <w:rsid w:val="008F036F"/>
    <w:rsid w:val="008F1308"/>
    <w:rsid w:val="008F44DF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361CC"/>
    <w:rsid w:val="009433C5"/>
    <w:rsid w:val="00947911"/>
    <w:rsid w:val="00965881"/>
    <w:rsid w:val="009804BB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23D0"/>
    <w:rsid w:val="00A43491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4E2F"/>
    <w:rsid w:val="00AF56C2"/>
    <w:rsid w:val="00B004E6"/>
    <w:rsid w:val="00B0744D"/>
    <w:rsid w:val="00B21EDD"/>
    <w:rsid w:val="00B33B23"/>
    <w:rsid w:val="00B50EA8"/>
    <w:rsid w:val="00B64082"/>
    <w:rsid w:val="00B72325"/>
    <w:rsid w:val="00B81AD3"/>
    <w:rsid w:val="00B829D8"/>
    <w:rsid w:val="00B84B5B"/>
    <w:rsid w:val="00B85B47"/>
    <w:rsid w:val="00B86446"/>
    <w:rsid w:val="00BA1176"/>
    <w:rsid w:val="00BE0B01"/>
    <w:rsid w:val="00BE79C7"/>
    <w:rsid w:val="00BF3CB5"/>
    <w:rsid w:val="00C01A3F"/>
    <w:rsid w:val="00C073F1"/>
    <w:rsid w:val="00C07D8F"/>
    <w:rsid w:val="00C1285B"/>
    <w:rsid w:val="00C1361B"/>
    <w:rsid w:val="00C14E1F"/>
    <w:rsid w:val="00C315AF"/>
    <w:rsid w:val="00C36D9A"/>
    <w:rsid w:val="00C44A72"/>
    <w:rsid w:val="00C573A3"/>
    <w:rsid w:val="00C61FC2"/>
    <w:rsid w:val="00C705F9"/>
    <w:rsid w:val="00C80F0F"/>
    <w:rsid w:val="00C8667A"/>
    <w:rsid w:val="00C93BCB"/>
    <w:rsid w:val="00CA6982"/>
    <w:rsid w:val="00CC241A"/>
    <w:rsid w:val="00CE4035"/>
    <w:rsid w:val="00CE47FB"/>
    <w:rsid w:val="00CE65AB"/>
    <w:rsid w:val="00CF4266"/>
    <w:rsid w:val="00D0776C"/>
    <w:rsid w:val="00D133A1"/>
    <w:rsid w:val="00D22D9C"/>
    <w:rsid w:val="00D241F1"/>
    <w:rsid w:val="00D275CB"/>
    <w:rsid w:val="00D30DFA"/>
    <w:rsid w:val="00D463A5"/>
    <w:rsid w:val="00D4710D"/>
    <w:rsid w:val="00D47D25"/>
    <w:rsid w:val="00D5421A"/>
    <w:rsid w:val="00D62ACD"/>
    <w:rsid w:val="00DA36EE"/>
    <w:rsid w:val="00DB116D"/>
    <w:rsid w:val="00DD17CC"/>
    <w:rsid w:val="00DE217A"/>
    <w:rsid w:val="00DE2427"/>
    <w:rsid w:val="00DF321B"/>
    <w:rsid w:val="00E14A1C"/>
    <w:rsid w:val="00E230E0"/>
    <w:rsid w:val="00E27F15"/>
    <w:rsid w:val="00E30D3D"/>
    <w:rsid w:val="00E51AAC"/>
    <w:rsid w:val="00E6137E"/>
    <w:rsid w:val="00E66CC0"/>
    <w:rsid w:val="00E728A9"/>
    <w:rsid w:val="00E807D9"/>
    <w:rsid w:val="00E96A8E"/>
    <w:rsid w:val="00EA0F4E"/>
    <w:rsid w:val="00EA295B"/>
    <w:rsid w:val="00EA3B9B"/>
    <w:rsid w:val="00EA6801"/>
    <w:rsid w:val="00EB4F96"/>
    <w:rsid w:val="00ED7072"/>
    <w:rsid w:val="00EE3132"/>
    <w:rsid w:val="00EE3D9D"/>
    <w:rsid w:val="00EE4519"/>
    <w:rsid w:val="00EE6F25"/>
    <w:rsid w:val="00EF6067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34E5F"/>
    <w:rsid w:val="00F442A7"/>
    <w:rsid w:val="00F57A89"/>
    <w:rsid w:val="00F61A20"/>
    <w:rsid w:val="00F63DD9"/>
    <w:rsid w:val="00F67644"/>
    <w:rsid w:val="00F8381F"/>
    <w:rsid w:val="00F847F3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4DB6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32769"/>
    <o:shapelayout v:ext="edit">
      <o:idmap v:ext="edit" data="1"/>
    </o:shapelayout>
  </w:shapeDefaults>
  <w:decimalSymbol w:val="."/>
  <w:listSeparator w:val=","/>
  <w14:docId w14:val="589E8BB8"/>
  <w15:docId w15:val="{D1E93563-EDF6-4561-8F79-4F0B405E2E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iPriority="99" w:unhideWhenUsed="1"/>
    <w:lsdException w:name="header" w:semiHidden="1" w:uiPriority="99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iPriority="99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iPriority="99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iPriority="99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99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styleId="CommentReference">
    <w:name w:val="annotation reference"/>
    <w:basedOn w:val="DefaultParagraphFont"/>
    <w:uiPriority w:val="99"/>
    <w:semiHidden/>
    <w:unhideWhenUsed/>
    <w:rsid w:val="0043601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3601C"/>
    <w:pPr>
      <w:spacing w:after="160"/>
    </w:pPr>
    <w:rPr>
      <w:rFonts w:asciiTheme="minorHAnsi" w:eastAsiaTheme="minorHAnsi" w:hAnsiTheme="minorHAnsi" w:cstheme="minorBidi"/>
      <w:lang w:eastAsia="en-US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3601C"/>
    <w:rPr>
      <w:rFonts w:asciiTheme="minorHAnsi" w:eastAsiaTheme="minorHAnsi" w:hAnsiTheme="minorHAnsi" w:cstheme="minorBidi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3601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3601C"/>
    <w:rPr>
      <w:rFonts w:asciiTheme="minorHAnsi" w:eastAsiaTheme="minorHAnsi" w:hAnsiTheme="minorHAnsi" w:cstheme="minorBidi"/>
      <w:b/>
      <w:bCs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0776C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  <w:lang w:eastAsia="zh-CN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0776C"/>
    <w:rPr>
      <w:rFonts w:ascii="Courier New" w:hAnsi="Courier New" w:cs="Courier New"/>
      <w:lang w:eastAsia="zh-CN"/>
    </w:rPr>
  </w:style>
  <w:style w:type="character" w:customStyle="1" w:styleId="y2iqfc">
    <w:name w:val="y2iqfc"/>
    <w:basedOn w:val="DefaultParagraphFont"/>
    <w:rsid w:val="00D0776C"/>
  </w:style>
  <w:style w:type="paragraph" w:customStyle="1" w:styleId="fixed">
    <w:name w:val="fixed"/>
    <w:link w:val="fixedChar"/>
    <w:rsid w:val="00B85B47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lang w:eastAsia="en-GB"/>
    </w:rPr>
  </w:style>
  <w:style w:type="character" w:customStyle="1" w:styleId="fixedChar">
    <w:name w:val="fixed Char"/>
    <w:link w:val="fixed"/>
    <w:rsid w:val="00B85B47"/>
    <w:rPr>
      <w:b/>
      <w:sz w:val="24"/>
      <w:lang w:eastAsia="en-GB"/>
    </w:rPr>
  </w:style>
  <w:style w:type="paragraph" w:customStyle="1" w:styleId="bullet">
    <w:name w:val="bullet"/>
    <w:link w:val="bulletChar"/>
    <w:rsid w:val="00B85B47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  <w:lang w:eastAsia="en-GB"/>
    </w:rPr>
  </w:style>
  <w:style w:type="character" w:customStyle="1" w:styleId="bulletChar">
    <w:name w:val="bullet Char"/>
    <w:basedOn w:val="DefaultParagraphFont"/>
    <w:link w:val="bullet"/>
    <w:rsid w:val="00B85B47"/>
    <w:rPr>
      <w:rFonts w:ascii="Arial" w:hAnsi="Arial"/>
      <w:sz w:val="22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96202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86915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hatgtp.com/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grammarly.co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wb.uwtsd.ac.uk/pages/academic-support/deallusrwyddartiffisial_artificialintelligence" TargetMode="External"/><Relationship Id="rId14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4</TotalTime>
  <Pages>15</Pages>
  <Words>4840</Words>
  <Characters>27594</Characters>
  <Application>Microsoft Office Word</Application>
  <DocSecurity>0</DocSecurity>
  <Lines>229</Lines>
  <Paragraphs>64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 Lefel 3</vt:lpstr>
      <vt:lpstr/>
    </vt:vector>
  </TitlesOfParts>
  <Company>S.I.H.E.</Company>
  <LinksUpToDate>false</LinksUpToDate>
  <CharactersWithSpaces>32370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 Lefel 3</dc:title>
  <dc:creator>fad-lc</dc:creator>
  <dc:description>Awst 2018</dc:description>
  <cp:lastModifiedBy>Geraint Lloyd</cp:lastModifiedBy>
  <cp:revision>2</cp:revision>
  <cp:lastPrinted>2014-10-10T07:42:00Z</cp:lastPrinted>
  <dcterms:created xsi:type="dcterms:W3CDTF">2025-10-16T09:51:00Z</dcterms:created>
  <dcterms:modified xsi:type="dcterms:W3CDTF">2025-10-16T09:51:00Z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