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A30F0A" w14:textId="77777777" w:rsidR="00B36B16" w:rsidRDefault="00B36B16"/>
    <w:p w14:paraId="07145879" w14:textId="77777777" w:rsidR="00B36B16" w:rsidRDefault="00B36B16"/>
    <w:p w14:paraId="282CA00B" w14:textId="77777777" w:rsidR="00B36B16" w:rsidRPr="00B36B16" w:rsidRDefault="00B36B16" w:rsidP="00B36B16">
      <w:r w:rsidRPr="00B36B16">
        <w:rPr>
          <w:b/>
          <w:bCs/>
          <w:u w:val="single"/>
        </w:rPr>
        <w:t>Key Web Resources for Assignment 2</w:t>
      </w:r>
    </w:p>
    <w:p w14:paraId="530497D1" w14:textId="77777777" w:rsidR="00B36B16" w:rsidRPr="00B36B16" w:rsidRDefault="00B36B16" w:rsidP="00B36B16">
      <w:r w:rsidRPr="00B36B16">
        <w:t> </w:t>
      </w:r>
    </w:p>
    <w:p w14:paraId="72411440" w14:textId="77777777" w:rsidR="00B36B16" w:rsidRPr="00B36B16" w:rsidRDefault="00B36B16" w:rsidP="00B36B16">
      <w:pPr>
        <w:numPr>
          <w:ilvl w:val="0"/>
          <w:numId w:val="1"/>
        </w:numPr>
      </w:pPr>
      <w:hyperlink r:id="rId5" w:tgtFrame="_blank" w:tooltip="Original URL: https://www.lyyti.com/en/blog/introducing-the-event-cycle-the-core-of-event-success-management?gclid=undefined. Click or tap if you trust this link." w:history="1">
        <w:r w:rsidRPr="00B36B16">
          <w:rPr>
            <w:rStyle w:val="Hyperlink"/>
          </w:rPr>
          <w:t>https://www.lyyti.com/en/blog/introducing-the-event-cycle-the-core-of-event-success-management?gclid=undefined</w:t>
        </w:r>
      </w:hyperlink>
    </w:p>
    <w:p w14:paraId="45B2C799" w14:textId="77777777" w:rsidR="00B36B16" w:rsidRPr="00B36B16" w:rsidRDefault="00B36B16" w:rsidP="00B36B16">
      <w:r w:rsidRPr="00B36B16">
        <w:t> </w:t>
      </w:r>
    </w:p>
    <w:p w14:paraId="76A0053B" w14:textId="77777777" w:rsidR="00B36B16" w:rsidRPr="00B36B16" w:rsidRDefault="00B36B16" w:rsidP="00B36B16">
      <w:pPr>
        <w:numPr>
          <w:ilvl w:val="0"/>
          <w:numId w:val="2"/>
        </w:numPr>
      </w:pPr>
      <w:hyperlink r:id="rId6" w:tgtFrame="_blank" w:tooltip="Original URL: https://www.ted.com/talks/andrew_jose_7_precepts_of_successful_event_organisation. Click or tap if you trust this link." w:history="1">
        <w:r w:rsidRPr="00B36B16">
          <w:rPr>
            <w:rStyle w:val="Hyperlink"/>
          </w:rPr>
          <w:t>https://www.ted.com/talks/andrew_jose_7_precepts_of_successful_event_organisation</w:t>
        </w:r>
      </w:hyperlink>
    </w:p>
    <w:p w14:paraId="73F5A1AA" w14:textId="77777777" w:rsidR="00B36B16" w:rsidRPr="00B36B16" w:rsidRDefault="00B36B16" w:rsidP="00B36B16">
      <w:r w:rsidRPr="00B36B16">
        <w:t> </w:t>
      </w:r>
    </w:p>
    <w:p w14:paraId="3147F311" w14:textId="77777777" w:rsidR="00B36B16" w:rsidRPr="00B36B16" w:rsidRDefault="00B36B16" w:rsidP="00B36B16">
      <w:pPr>
        <w:numPr>
          <w:ilvl w:val="0"/>
          <w:numId w:val="3"/>
        </w:numPr>
      </w:pPr>
      <w:hyperlink r:id="rId7" w:tgtFrame="_blank" w:tooltip="Original URL: https://www.eventbrite.com/blog/beautiful-event-design-ds00/. Click or tap if you trust this link." w:history="1">
        <w:r w:rsidRPr="00B36B16">
          <w:rPr>
            <w:rStyle w:val="Hyperlink"/>
          </w:rPr>
          <w:t>The 8 Essential Elements of Beautiful Event Design - Eventbrite</w:t>
        </w:r>
      </w:hyperlink>
    </w:p>
    <w:p w14:paraId="304493D7" w14:textId="77777777" w:rsidR="00B36B16" w:rsidRPr="00B36B16" w:rsidRDefault="00B36B16" w:rsidP="00B36B16">
      <w:r w:rsidRPr="00B36B16">
        <w:t> </w:t>
      </w:r>
    </w:p>
    <w:p w14:paraId="51E86F94" w14:textId="77777777" w:rsidR="00B36B16" w:rsidRPr="00B36B16" w:rsidRDefault="00B36B16" w:rsidP="00B36B16">
      <w:pPr>
        <w:numPr>
          <w:ilvl w:val="0"/>
          <w:numId w:val="4"/>
        </w:numPr>
      </w:pPr>
      <w:hyperlink r:id="rId8" w:tgtFrame="_blank" w:tooltip="Original URL: https://www.eventbrite.co.uk/blog/event-life-cycle-ds00/. Click or tap if you trust this link." w:history="1">
        <w:r w:rsidRPr="00B36B16">
          <w:rPr>
            <w:rStyle w:val="Hyperlink"/>
          </w:rPr>
          <w:t>https://www.eventbrite.co.uk/blog/event-life-cycle-ds00/</w:t>
        </w:r>
      </w:hyperlink>
    </w:p>
    <w:p w14:paraId="5D0D5DC0" w14:textId="77777777" w:rsidR="00B36B16" w:rsidRPr="00B36B16" w:rsidRDefault="00B36B16" w:rsidP="00B36B16">
      <w:r w:rsidRPr="00B36B16">
        <w:t> </w:t>
      </w:r>
    </w:p>
    <w:p w14:paraId="64D2788C" w14:textId="77777777" w:rsidR="00B36B16" w:rsidRPr="00B36B16" w:rsidRDefault="00B36B16" w:rsidP="00B36B16">
      <w:pPr>
        <w:numPr>
          <w:ilvl w:val="0"/>
          <w:numId w:val="5"/>
        </w:numPr>
      </w:pPr>
      <w:hyperlink r:id="rId9" w:tgtFrame="_blank" w:tooltip="Original URL: https://www.youtube.com/watch?v=GFVKKTwkANY. Click or tap if you trust this link." w:history="1">
        <w:r w:rsidRPr="00B36B16">
          <w:rPr>
            <w:rStyle w:val="Hyperlink"/>
          </w:rPr>
          <w:t>https://www.youtube.com/watch?v=GFVKKTwkANY</w:t>
        </w:r>
      </w:hyperlink>
    </w:p>
    <w:p w14:paraId="79677EFA" w14:textId="77777777" w:rsidR="00B36B16" w:rsidRPr="00B36B16" w:rsidRDefault="00B36B16" w:rsidP="00B36B16">
      <w:r w:rsidRPr="00B36B16">
        <w:t> </w:t>
      </w:r>
    </w:p>
    <w:p w14:paraId="127F4126" w14:textId="77777777" w:rsidR="00B36B16" w:rsidRPr="00B36B16" w:rsidRDefault="00B36B16" w:rsidP="00B36B16">
      <w:pPr>
        <w:numPr>
          <w:ilvl w:val="0"/>
          <w:numId w:val="6"/>
        </w:numPr>
      </w:pPr>
      <w:hyperlink r:id="rId10" w:tgtFrame="_blank" w:tooltip="Original URL: https://www.youtube.com/watch?v=JXXHqM6RzZQ. Click or tap if you trust this link." w:history="1">
        <w:r w:rsidRPr="00B36B16">
          <w:rPr>
            <w:rStyle w:val="Hyperlink"/>
          </w:rPr>
          <w:t>https://www.youtube.com/watch?v=JXXHqM6RzZQ</w:t>
        </w:r>
      </w:hyperlink>
    </w:p>
    <w:p w14:paraId="36F2F9E4" w14:textId="77777777" w:rsidR="00B36B16" w:rsidRPr="00B36B16" w:rsidRDefault="00B36B16" w:rsidP="00B36B16">
      <w:r w:rsidRPr="00B36B16">
        <w:t> </w:t>
      </w:r>
    </w:p>
    <w:p w14:paraId="22696451" w14:textId="77777777" w:rsidR="00B36B16" w:rsidRPr="00B36B16" w:rsidRDefault="00B36B16" w:rsidP="00B36B16">
      <w:r w:rsidRPr="00B36B16">
        <w:t> </w:t>
      </w:r>
    </w:p>
    <w:p w14:paraId="47A5ED0D" w14:textId="77777777" w:rsidR="00B36B16" w:rsidRDefault="00B36B16"/>
    <w:sectPr w:rsidR="00B36B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1142C"/>
    <w:multiLevelType w:val="multilevel"/>
    <w:tmpl w:val="24C8773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8E441A"/>
    <w:multiLevelType w:val="multilevel"/>
    <w:tmpl w:val="C98ED0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043771"/>
    <w:multiLevelType w:val="multilevel"/>
    <w:tmpl w:val="50DC9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EE61A0"/>
    <w:multiLevelType w:val="multilevel"/>
    <w:tmpl w:val="01349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D608ED"/>
    <w:multiLevelType w:val="multilevel"/>
    <w:tmpl w:val="54AE078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D24F52"/>
    <w:multiLevelType w:val="multilevel"/>
    <w:tmpl w:val="A79203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88621712">
    <w:abstractNumId w:val="2"/>
  </w:num>
  <w:num w:numId="2" w16cid:durableId="675111087">
    <w:abstractNumId w:val="3"/>
  </w:num>
  <w:num w:numId="3" w16cid:durableId="1545872799">
    <w:abstractNumId w:val="5"/>
  </w:num>
  <w:num w:numId="4" w16cid:durableId="766929968">
    <w:abstractNumId w:val="1"/>
  </w:num>
  <w:num w:numId="5" w16cid:durableId="2130275839">
    <w:abstractNumId w:val="4"/>
  </w:num>
  <w:num w:numId="6" w16cid:durableId="13310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B16"/>
    <w:rsid w:val="0088035D"/>
    <w:rsid w:val="00B36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76037"/>
  <w15:chartTrackingRefBased/>
  <w15:docId w15:val="{DBCC6773-209D-4BAD-9C17-D00AAF26D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6B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6B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6B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6B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6B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6B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6B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6B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6B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6B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6B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6B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6B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6B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6B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6B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6B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6B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6B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6B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6B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6B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6B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6B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6B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6B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6B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6B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6B1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36B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6B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33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3181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16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2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269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759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472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50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09164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408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0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0441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556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591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43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62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791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76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3524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2020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www.eventbrite.co.uk%2Fblog%2Fevent-life-cycle-ds00%2F&amp;data=05%7C02%7Ckathryn.flynn%40uwtsd.ac.uk%7Cfca8bad48ffc4e68507f08dcfccd272c%7C4e0f11f9046e45059cb8db2152311e21%7C0%7C0%7C638663205307035828%7CUnknown%7CTWFpbGZsb3d8eyJWIjoiMC4wLjAwMDAiLCJQIjoiV2luMzIiLCJBTiI6Ik1haWwiLCJXVCI6Mn0%3D%7C0%7C%7C%7C&amp;sdata=u%2Fe%2FegH7IUzUf7lL2wdKFRZhrP5SLHWzS4Z2ZR2UQB8%3D&amp;reserved=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ur01.safelinks.protection.outlook.com/?url=https%3A%2F%2Fwww.eventbrite.com%2Fblog%2Fbeautiful-event-design-ds00%2F&amp;data=05%7C02%7Ckathryn.flynn%40uwtsd.ac.uk%7Cfca8bad48ffc4e68507f08dcfccd272c%7C4e0f11f9046e45059cb8db2152311e21%7C0%7C0%7C638663205307016154%7CUnknown%7CTWFpbGZsb3d8eyJWIjoiMC4wLjAwMDAiLCJQIjoiV2luMzIiLCJBTiI6Ik1haWwiLCJXVCI6Mn0%3D%7C0%7C%7C%7C&amp;sdata=uyBOkaJ0cwqj66KNt8hvhthAsC94KAXJV64TwwutmzY%3D&amp;reserved=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ur01.safelinks.protection.outlook.com/?url=https%3A%2F%2Fwww.ted.com%2Ftalks%2Fandrew_jose_7_precepts_of_successful_event_organisation&amp;data=05%7C02%7Ckathryn.flynn%40uwtsd.ac.uk%7Cfca8bad48ffc4e68507f08dcfccd272c%7C4e0f11f9046e45059cb8db2152311e21%7C0%7C0%7C638663205306993467%7CUnknown%7CTWFpbGZsb3d8eyJWIjoiMC4wLjAwMDAiLCJQIjoiV2luMzIiLCJBTiI6Ik1haWwiLCJXVCI6Mn0%3D%7C0%7C%7C%7C&amp;sdata=bns9c%2BS3DEu6LDN0FAF%2BXhDAwsPfJZRxpf%2FhlVUHHZA%3D&amp;reserved=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eur01.safelinks.protection.outlook.com/?url=https%3A%2F%2Fwww.lyyti.com%2Fen%2Fblog%2Fintroducing-the-event-cycle-the-core-of-event-success-management%3Fgclid%3Dundefined&amp;data=05%7C02%7Ckathryn.flynn%40uwtsd.ac.uk%7Cfca8bad48ffc4e68507f08dcfccd272c%7C4e0f11f9046e45059cb8db2152311e21%7C0%7C0%7C638663205306970371%7CUnknown%7CTWFpbGZsb3d8eyJWIjoiMC4wLjAwMDAiLCJQIjoiV2luMzIiLCJBTiI6Ik1haWwiLCJXVCI6Mn0%3D%7C0%7C%7C%7C&amp;sdata=uNVlL6x1mKzB2u47QGwtOWCtY6t93Zx2%2BOp56orb3ss%3D&amp;reserved=0" TargetMode="External"/><Relationship Id="rId10" Type="http://schemas.openxmlformats.org/officeDocument/2006/relationships/hyperlink" Target="https://eur01.safelinks.protection.outlook.com/?url=https%3A%2F%2Fwww.youtube.com%2Fwatch%3Fv%3DJXXHqM6RzZQ&amp;data=05%7C02%7Ckathryn.flynn%40uwtsd.ac.uk%7Cfca8bad48ffc4e68507f08dcfccd272c%7C4e0f11f9046e45059cb8db2152311e21%7C0%7C0%7C638663205307073775%7CUnknown%7CTWFpbGZsb3d8eyJWIjoiMC4wLjAwMDAiLCJQIjoiV2luMzIiLCJBTiI6Ik1haWwiLCJXVCI6Mn0%3D%7C0%7C%7C%7C&amp;sdata=z2b9D7CoRCnzGEyuagyOsMwHbvBswPBlvccg1zekTTc%3D&amp;reserved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ur01.safelinks.protection.outlook.com/?url=https%3A%2F%2Fwww.youtube.com%2Fwatch%3Fv%3DGFVKKTwkANY&amp;data=05%7C02%7Ckathryn.flynn%40uwtsd.ac.uk%7Cfca8bad48ffc4e68507f08dcfccd272c%7C4e0f11f9046e45059cb8db2152311e21%7C0%7C0%7C638663205307054257%7CUnknown%7CTWFpbGZsb3d8eyJWIjoiMC4wLjAwMDAiLCJQIjoiV2luMzIiLCJBTiI6Ik1haWwiLCJXVCI6Mn0%3D%7C0%7C%7C%7C&amp;sdata=9v4yQyQkwgNs08FDnsuzB9GgwmL3nsDY1AqJ%2BZ3ptgo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599</Words>
  <Characters>3419</Characters>
  <Application>Microsoft Office Word</Application>
  <DocSecurity>0</DocSecurity>
  <Lines>28</Lines>
  <Paragraphs>8</Paragraphs>
  <ScaleCrop>false</ScaleCrop>
  <Company>University of Wales Trinity Saint David</Company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Flynn</dc:creator>
  <cp:keywords/>
  <dc:description/>
  <cp:lastModifiedBy>Kathryn Flynn</cp:lastModifiedBy>
  <cp:revision>1</cp:revision>
  <dcterms:created xsi:type="dcterms:W3CDTF">2024-11-05T08:00:00Z</dcterms:created>
  <dcterms:modified xsi:type="dcterms:W3CDTF">2024-11-05T08:02:00Z</dcterms:modified>
</cp:coreProperties>
</file>