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9C1" w:rsidRDefault="00914799">
      <w:r>
        <w:t>Gareth Francis</w:t>
      </w:r>
    </w:p>
    <w:p w:rsidR="00F53DE2" w:rsidRDefault="00F53DE2">
      <w:r>
        <w:t>There is evidence of knowledge a</w:t>
      </w:r>
      <w:bookmarkStart w:id="0" w:name="_GoBack"/>
      <w:bookmarkEnd w:id="0"/>
      <w:r>
        <w:t>nd understanding of the concepts aligned with ratio analysis.</w:t>
      </w:r>
    </w:p>
    <w:p w:rsidR="00C34ECD" w:rsidRDefault="00F53DE2">
      <w:r>
        <w:t>The calculations</w:t>
      </w:r>
      <w:r w:rsidR="0072292B">
        <w:t xml:space="preserve"> were completed correctly</w:t>
      </w:r>
      <w:r w:rsidR="009E5DC5">
        <w:t xml:space="preserve">.  </w:t>
      </w:r>
    </w:p>
    <w:p w:rsidR="00F53DE2" w:rsidRDefault="00F53DE2">
      <w:r>
        <w:t xml:space="preserve">There is evidence of attempts to analyse the ratios, but you could have developed this further.  </w:t>
      </w:r>
      <w:r w:rsidR="00C34ECD">
        <w:t xml:space="preserve">You </w:t>
      </w:r>
      <w:r>
        <w:t xml:space="preserve">needed to consider different reasons for the results, not focus on one possible reason.   </w:t>
      </w:r>
      <w:r w:rsidR="00F1040F">
        <w:t>You could also consider what the results mean for the organisation.</w:t>
      </w:r>
    </w:p>
    <w:p w:rsidR="009E5DC5" w:rsidRDefault="00F53DE2">
      <w:r>
        <w:t>With regard to the change question</w:t>
      </w:r>
      <w:r w:rsidR="00F1040F">
        <w:t>s</w:t>
      </w:r>
      <w:r>
        <w:t xml:space="preserve">, you put forward </w:t>
      </w:r>
      <w:r w:rsidR="00BB2DC6">
        <w:t>some good points regarding</w:t>
      </w:r>
      <w:r>
        <w:t xml:space="preserve"> factors that drive change and those that can result in resistance to change.  </w:t>
      </w:r>
      <w:r w:rsidR="009E5DC5">
        <w:t xml:space="preserve">With regard to minimising resistance, you were somewhat brief in your answer.  You could have linked this answer back to parts </w:t>
      </w:r>
      <w:proofErr w:type="gramStart"/>
      <w:r w:rsidR="009E5DC5">
        <w:t>a and</w:t>
      </w:r>
      <w:proofErr w:type="gramEnd"/>
      <w:r w:rsidR="009E5DC5">
        <w:t xml:space="preserve"> b.  </w:t>
      </w:r>
    </w:p>
    <w:p w:rsidR="00BB2DC6" w:rsidRDefault="00914799">
      <w:r>
        <w:t xml:space="preserve">You discussed the importance of strong leadership during change, but your answer was somewhat brief.  You included some good organisational examples, but you should have started your answer with more general reasons and then move onto apply the organisational examples. </w:t>
      </w:r>
    </w:p>
    <w:p w:rsidR="00AE59C1" w:rsidRPr="00AE59C1" w:rsidRDefault="00AE59C1">
      <w:pPr>
        <w:rPr>
          <w:b/>
          <w:u w:val="single"/>
        </w:rPr>
      </w:pPr>
      <w:r w:rsidRPr="00AE59C1">
        <w:rPr>
          <w:b/>
          <w:u w:val="single"/>
        </w:rPr>
        <w:t>Module Marks</w:t>
      </w:r>
    </w:p>
    <w:p w:rsidR="00AE59C1" w:rsidRDefault="00AE59C1">
      <w:r>
        <w:t>Assignment</w:t>
      </w:r>
      <w:r>
        <w:tab/>
      </w:r>
      <w:r>
        <w:tab/>
      </w:r>
      <w:r>
        <w:tab/>
      </w:r>
      <w:r>
        <w:tab/>
      </w:r>
      <w:r w:rsidR="00914799">
        <w:t>50</w:t>
      </w:r>
      <w:r>
        <w:t>%</w:t>
      </w:r>
    </w:p>
    <w:p w:rsidR="00AE59C1" w:rsidRDefault="00AE59C1">
      <w:r>
        <w:t xml:space="preserve">Exam                   </w:t>
      </w:r>
      <w:r>
        <w:tab/>
      </w:r>
      <w:r>
        <w:tab/>
      </w:r>
      <w:r>
        <w:tab/>
      </w:r>
      <w:r>
        <w:tab/>
      </w:r>
      <w:r w:rsidR="00914799">
        <w:t>61</w:t>
      </w:r>
      <w:r>
        <w:t>%</w:t>
      </w:r>
    </w:p>
    <w:p w:rsidR="00AE59C1" w:rsidRPr="00AE59C1" w:rsidRDefault="00AE59C1">
      <w:pPr>
        <w:rPr>
          <w:b/>
        </w:rPr>
      </w:pPr>
      <w:r w:rsidRPr="00AE59C1">
        <w:rPr>
          <w:b/>
        </w:rPr>
        <w:t>Overall Mark for Module (59.5%)</w:t>
      </w:r>
      <w:r w:rsidRPr="00AE59C1">
        <w:rPr>
          <w:b/>
        </w:rPr>
        <w:tab/>
      </w:r>
      <w:r w:rsidR="00914799">
        <w:rPr>
          <w:b/>
        </w:rPr>
        <w:t>56</w:t>
      </w:r>
      <w:r w:rsidRPr="00AE59C1">
        <w:rPr>
          <w:b/>
        </w:rPr>
        <w:t>%</w:t>
      </w:r>
    </w:p>
    <w:p w:rsidR="00F53DE2" w:rsidRDefault="00F53DE2"/>
    <w:sectPr w:rsidR="00F5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DE2"/>
    <w:rsid w:val="00000625"/>
    <w:rsid w:val="00001D2E"/>
    <w:rsid w:val="00004C95"/>
    <w:rsid w:val="0000534C"/>
    <w:rsid w:val="00006187"/>
    <w:rsid w:val="00007DA3"/>
    <w:rsid w:val="000117E7"/>
    <w:rsid w:val="000127D8"/>
    <w:rsid w:val="00021850"/>
    <w:rsid w:val="00023E20"/>
    <w:rsid w:val="00024957"/>
    <w:rsid w:val="0003049C"/>
    <w:rsid w:val="000337F8"/>
    <w:rsid w:val="0003439A"/>
    <w:rsid w:val="00034745"/>
    <w:rsid w:val="0004430B"/>
    <w:rsid w:val="00050F72"/>
    <w:rsid w:val="0005181D"/>
    <w:rsid w:val="00052946"/>
    <w:rsid w:val="00053F15"/>
    <w:rsid w:val="000617F3"/>
    <w:rsid w:val="0006793D"/>
    <w:rsid w:val="00070F7F"/>
    <w:rsid w:val="0007165E"/>
    <w:rsid w:val="000738DB"/>
    <w:rsid w:val="000740C8"/>
    <w:rsid w:val="00075E59"/>
    <w:rsid w:val="00076FA0"/>
    <w:rsid w:val="00080752"/>
    <w:rsid w:val="00086840"/>
    <w:rsid w:val="00086DD0"/>
    <w:rsid w:val="00092227"/>
    <w:rsid w:val="0009272A"/>
    <w:rsid w:val="00093910"/>
    <w:rsid w:val="00094B8D"/>
    <w:rsid w:val="00094E8C"/>
    <w:rsid w:val="000A353E"/>
    <w:rsid w:val="000A406C"/>
    <w:rsid w:val="000A660B"/>
    <w:rsid w:val="000B378A"/>
    <w:rsid w:val="000B616B"/>
    <w:rsid w:val="000B69BD"/>
    <w:rsid w:val="000C2C75"/>
    <w:rsid w:val="000C51AC"/>
    <w:rsid w:val="000C6677"/>
    <w:rsid w:val="000C6A39"/>
    <w:rsid w:val="000D01B0"/>
    <w:rsid w:val="000D0AA2"/>
    <w:rsid w:val="000D1181"/>
    <w:rsid w:val="000D3E5C"/>
    <w:rsid w:val="000D4EFA"/>
    <w:rsid w:val="000E2C64"/>
    <w:rsid w:val="000E3A3B"/>
    <w:rsid w:val="000E5E3C"/>
    <w:rsid w:val="000F755C"/>
    <w:rsid w:val="00102517"/>
    <w:rsid w:val="001062A2"/>
    <w:rsid w:val="00106BB1"/>
    <w:rsid w:val="00107EC2"/>
    <w:rsid w:val="00113719"/>
    <w:rsid w:val="001148C6"/>
    <w:rsid w:val="00116249"/>
    <w:rsid w:val="0011750E"/>
    <w:rsid w:val="001258E4"/>
    <w:rsid w:val="001259EF"/>
    <w:rsid w:val="00131381"/>
    <w:rsid w:val="00134681"/>
    <w:rsid w:val="00134787"/>
    <w:rsid w:val="00142440"/>
    <w:rsid w:val="001544D2"/>
    <w:rsid w:val="001547EA"/>
    <w:rsid w:val="00157E52"/>
    <w:rsid w:val="00161ACE"/>
    <w:rsid w:val="00164930"/>
    <w:rsid w:val="00165807"/>
    <w:rsid w:val="00170683"/>
    <w:rsid w:val="00170A7F"/>
    <w:rsid w:val="00171421"/>
    <w:rsid w:val="00172060"/>
    <w:rsid w:val="00174165"/>
    <w:rsid w:val="0017459C"/>
    <w:rsid w:val="00174C02"/>
    <w:rsid w:val="001801D8"/>
    <w:rsid w:val="00181098"/>
    <w:rsid w:val="00182A50"/>
    <w:rsid w:val="00184675"/>
    <w:rsid w:val="00187856"/>
    <w:rsid w:val="0019172E"/>
    <w:rsid w:val="0019201C"/>
    <w:rsid w:val="00192516"/>
    <w:rsid w:val="00193429"/>
    <w:rsid w:val="001955EF"/>
    <w:rsid w:val="00197962"/>
    <w:rsid w:val="001A5781"/>
    <w:rsid w:val="001B16BD"/>
    <w:rsid w:val="001B1A86"/>
    <w:rsid w:val="001B2A92"/>
    <w:rsid w:val="001B2E7E"/>
    <w:rsid w:val="001B582F"/>
    <w:rsid w:val="001B6C28"/>
    <w:rsid w:val="001C3831"/>
    <w:rsid w:val="001C61A1"/>
    <w:rsid w:val="001C680A"/>
    <w:rsid w:val="001D15AD"/>
    <w:rsid w:val="001D313A"/>
    <w:rsid w:val="001D5E06"/>
    <w:rsid w:val="001D7BDA"/>
    <w:rsid w:val="001D7C8B"/>
    <w:rsid w:val="001E040B"/>
    <w:rsid w:val="001E189E"/>
    <w:rsid w:val="001E1942"/>
    <w:rsid w:val="001E2B5B"/>
    <w:rsid w:val="001F07A6"/>
    <w:rsid w:val="001F2733"/>
    <w:rsid w:val="001F3613"/>
    <w:rsid w:val="001F757F"/>
    <w:rsid w:val="00201467"/>
    <w:rsid w:val="00202659"/>
    <w:rsid w:val="00202BA4"/>
    <w:rsid w:val="00203421"/>
    <w:rsid w:val="0020617B"/>
    <w:rsid w:val="00207681"/>
    <w:rsid w:val="002175D5"/>
    <w:rsid w:val="00217E0D"/>
    <w:rsid w:val="00226D09"/>
    <w:rsid w:val="00233B36"/>
    <w:rsid w:val="0023402A"/>
    <w:rsid w:val="0023431B"/>
    <w:rsid w:val="00234F04"/>
    <w:rsid w:val="00235BFC"/>
    <w:rsid w:val="00236CD1"/>
    <w:rsid w:val="0023749B"/>
    <w:rsid w:val="00237E59"/>
    <w:rsid w:val="00240B45"/>
    <w:rsid w:val="00241CFD"/>
    <w:rsid w:val="00243742"/>
    <w:rsid w:val="00244E8C"/>
    <w:rsid w:val="00245D07"/>
    <w:rsid w:val="00247229"/>
    <w:rsid w:val="00247573"/>
    <w:rsid w:val="0025158A"/>
    <w:rsid w:val="00251A98"/>
    <w:rsid w:val="002567BA"/>
    <w:rsid w:val="002602EB"/>
    <w:rsid w:val="00262299"/>
    <w:rsid w:val="002629A4"/>
    <w:rsid w:val="002659A5"/>
    <w:rsid w:val="00266F1A"/>
    <w:rsid w:val="00274096"/>
    <w:rsid w:val="00275320"/>
    <w:rsid w:val="00275729"/>
    <w:rsid w:val="002800FC"/>
    <w:rsid w:val="00280132"/>
    <w:rsid w:val="002837E8"/>
    <w:rsid w:val="00283CFF"/>
    <w:rsid w:val="00294939"/>
    <w:rsid w:val="0029517B"/>
    <w:rsid w:val="00295C10"/>
    <w:rsid w:val="00296B50"/>
    <w:rsid w:val="002A0035"/>
    <w:rsid w:val="002A7C76"/>
    <w:rsid w:val="002B21DC"/>
    <w:rsid w:val="002B51ED"/>
    <w:rsid w:val="002B6E12"/>
    <w:rsid w:val="002C6D6F"/>
    <w:rsid w:val="002D0D42"/>
    <w:rsid w:val="002D100F"/>
    <w:rsid w:val="002E1772"/>
    <w:rsid w:val="002E42EC"/>
    <w:rsid w:val="002F0DA9"/>
    <w:rsid w:val="002F518C"/>
    <w:rsid w:val="002F602E"/>
    <w:rsid w:val="00303B65"/>
    <w:rsid w:val="0030468C"/>
    <w:rsid w:val="00307C12"/>
    <w:rsid w:val="0031043F"/>
    <w:rsid w:val="003108A3"/>
    <w:rsid w:val="00310AD7"/>
    <w:rsid w:val="003144D6"/>
    <w:rsid w:val="00317550"/>
    <w:rsid w:val="003218B4"/>
    <w:rsid w:val="00324DA5"/>
    <w:rsid w:val="00327647"/>
    <w:rsid w:val="003354BB"/>
    <w:rsid w:val="00337970"/>
    <w:rsid w:val="003435B6"/>
    <w:rsid w:val="00343CE7"/>
    <w:rsid w:val="00353713"/>
    <w:rsid w:val="00354188"/>
    <w:rsid w:val="00355EB3"/>
    <w:rsid w:val="00356D9E"/>
    <w:rsid w:val="003579F4"/>
    <w:rsid w:val="003612C7"/>
    <w:rsid w:val="00361C26"/>
    <w:rsid w:val="00366914"/>
    <w:rsid w:val="003819DA"/>
    <w:rsid w:val="00387F53"/>
    <w:rsid w:val="0039095E"/>
    <w:rsid w:val="00393968"/>
    <w:rsid w:val="00394244"/>
    <w:rsid w:val="003A001E"/>
    <w:rsid w:val="003A387F"/>
    <w:rsid w:val="003A4C89"/>
    <w:rsid w:val="003B0DB2"/>
    <w:rsid w:val="003B1B7A"/>
    <w:rsid w:val="003B3E7E"/>
    <w:rsid w:val="003B47FB"/>
    <w:rsid w:val="003B6491"/>
    <w:rsid w:val="003C0C1E"/>
    <w:rsid w:val="003C3C87"/>
    <w:rsid w:val="003C51A2"/>
    <w:rsid w:val="003D119E"/>
    <w:rsid w:val="003D379E"/>
    <w:rsid w:val="003E3C05"/>
    <w:rsid w:val="003E5746"/>
    <w:rsid w:val="003E6259"/>
    <w:rsid w:val="003F2056"/>
    <w:rsid w:val="003F3148"/>
    <w:rsid w:val="003F322C"/>
    <w:rsid w:val="003F7950"/>
    <w:rsid w:val="004013BF"/>
    <w:rsid w:val="00403D4C"/>
    <w:rsid w:val="0041581C"/>
    <w:rsid w:val="0041660F"/>
    <w:rsid w:val="00421E54"/>
    <w:rsid w:val="00427881"/>
    <w:rsid w:val="0043087D"/>
    <w:rsid w:val="00434F4C"/>
    <w:rsid w:val="00437A6C"/>
    <w:rsid w:val="004401F3"/>
    <w:rsid w:val="004429A2"/>
    <w:rsid w:val="0044313F"/>
    <w:rsid w:val="00443AC9"/>
    <w:rsid w:val="00446EA1"/>
    <w:rsid w:val="00450F72"/>
    <w:rsid w:val="00451D4A"/>
    <w:rsid w:val="0046115C"/>
    <w:rsid w:val="00476663"/>
    <w:rsid w:val="00480FDD"/>
    <w:rsid w:val="004872EE"/>
    <w:rsid w:val="00493095"/>
    <w:rsid w:val="004A0756"/>
    <w:rsid w:val="004A18A5"/>
    <w:rsid w:val="004A76CC"/>
    <w:rsid w:val="004A7822"/>
    <w:rsid w:val="004B2454"/>
    <w:rsid w:val="004B31EF"/>
    <w:rsid w:val="004C0AF9"/>
    <w:rsid w:val="004C23DF"/>
    <w:rsid w:val="004C506B"/>
    <w:rsid w:val="004D2E03"/>
    <w:rsid w:val="004E41FD"/>
    <w:rsid w:val="004E41FF"/>
    <w:rsid w:val="004E4B07"/>
    <w:rsid w:val="004E4B23"/>
    <w:rsid w:val="004E4EE6"/>
    <w:rsid w:val="004E7EC1"/>
    <w:rsid w:val="004E7F63"/>
    <w:rsid w:val="004F1E5B"/>
    <w:rsid w:val="004F2C52"/>
    <w:rsid w:val="004F3A08"/>
    <w:rsid w:val="004F5D3B"/>
    <w:rsid w:val="004F611C"/>
    <w:rsid w:val="00501457"/>
    <w:rsid w:val="00501D60"/>
    <w:rsid w:val="00504966"/>
    <w:rsid w:val="00506062"/>
    <w:rsid w:val="00506210"/>
    <w:rsid w:val="005068FA"/>
    <w:rsid w:val="0050699A"/>
    <w:rsid w:val="00513006"/>
    <w:rsid w:val="0051565D"/>
    <w:rsid w:val="00515945"/>
    <w:rsid w:val="0051597C"/>
    <w:rsid w:val="00515B3F"/>
    <w:rsid w:val="00520D1A"/>
    <w:rsid w:val="0052237A"/>
    <w:rsid w:val="0053437D"/>
    <w:rsid w:val="0053546C"/>
    <w:rsid w:val="00546051"/>
    <w:rsid w:val="00547BD8"/>
    <w:rsid w:val="00551756"/>
    <w:rsid w:val="00553634"/>
    <w:rsid w:val="00554711"/>
    <w:rsid w:val="0056016A"/>
    <w:rsid w:val="00560864"/>
    <w:rsid w:val="00560EE1"/>
    <w:rsid w:val="005639A0"/>
    <w:rsid w:val="0056496E"/>
    <w:rsid w:val="005679AD"/>
    <w:rsid w:val="00571F84"/>
    <w:rsid w:val="005738C4"/>
    <w:rsid w:val="00576663"/>
    <w:rsid w:val="00585FE9"/>
    <w:rsid w:val="00586371"/>
    <w:rsid w:val="00586AEE"/>
    <w:rsid w:val="00587451"/>
    <w:rsid w:val="00587D5E"/>
    <w:rsid w:val="00593D8E"/>
    <w:rsid w:val="00595942"/>
    <w:rsid w:val="005A1C6D"/>
    <w:rsid w:val="005A5362"/>
    <w:rsid w:val="005A5645"/>
    <w:rsid w:val="005B1CBB"/>
    <w:rsid w:val="005C0B71"/>
    <w:rsid w:val="005C11AA"/>
    <w:rsid w:val="005C1EC8"/>
    <w:rsid w:val="005C482E"/>
    <w:rsid w:val="005C48E2"/>
    <w:rsid w:val="005C7A7E"/>
    <w:rsid w:val="005C7DA7"/>
    <w:rsid w:val="005D71C6"/>
    <w:rsid w:val="005D7CD7"/>
    <w:rsid w:val="005E0BCC"/>
    <w:rsid w:val="005E0EAA"/>
    <w:rsid w:val="005E1493"/>
    <w:rsid w:val="005E2F29"/>
    <w:rsid w:val="005E50E9"/>
    <w:rsid w:val="005E6224"/>
    <w:rsid w:val="005E79B0"/>
    <w:rsid w:val="005F13DB"/>
    <w:rsid w:val="005F166E"/>
    <w:rsid w:val="00602E6D"/>
    <w:rsid w:val="00614EA8"/>
    <w:rsid w:val="006159A7"/>
    <w:rsid w:val="00616AEF"/>
    <w:rsid w:val="00616ED6"/>
    <w:rsid w:val="0062350C"/>
    <w:rsid w:val="00623EE1"/>
    <w:rsid w:val="006277A9"/>
    <w:rsid w:val="00632FB9"/>
    <w:rsid w:val="0063724B"/>
    <w:rsid w:val="00643309"/>
    <w:rsid w:val="0064518F"/>
    <w:rsid w:val="0064563A"/>
    <w:rsid w:val="00647839"/>
    <w:rsid w:val="00650125"/>
    <w:rsid w:val="00651B4B"/>
    <w:rsid w:val="006542B8"/>
    <w:rsid w:val="0065657E"/>
    <w:rsid w:val="00656E68"/>
    <w:rsid w:val="0066329E"/>
    <w:rsid w:val="0066449C"/>
    <w:rsid w:val="00672AF6"/>
    <w:rsid w:val="00672F51"/>
    <w:rsid w:val="00675952"/>
    <w:rsid w:val="00684E31"/>
    <w:rsid w:val="00690B6D"/>
    <w:rsid w:val="00690BB5"/>
    <w:rsid w:val="006922C3"/>
    <w:rsid w:val="00692E58"/>
    <w:rsid w:val="00695343"/>
    <w:rsid w:val="006A268B"/>
    <w:rsid w:val="006A2ED7"/>
    <w:rsid w:val="006A312E"/>
    <w:rsid w:val="006A6F73"/>
    <w:rsid w:val="006B1B64"/>
    <w:rsid w:val="006C309D"/>
    <w:rsid w:val="006D1C9C"/>
    <w:rsid w:val="006D238E"/>
    <w:rsid w:val="006D6A6A"/>
    <w:rsid w:val="006E7C5B"/>
    <w:rsid w:val="006F1F46"/>
    <w:rsid w:val="006F2CCD"/>
    <w:rsid w:val="006F34EC"/>
    <w:rsid w:val="006F46BA"/>
    <w:rsid w:val="006F4B35"/>
    <w:rsid w:val="006F5473"/>
    <w:rsid w:val="006F79D2"/>
    <w:rsid w:val="007007B6"/>
    <w:rsid w:val="00701D1F"/>
    <w:rsid w:val="0070245C"/>
    <w:rsid w:val="00702A9A"/>
    <w:rsid w:val="00704598"/>
    <w:rsid w:val="00705007"/>
    <w:rsid w:val="007076F3"/>
    <w:rsid w:val="007078B6"/>
    <w:rsid w:val="00713AF4"/>
    <w:rsid w:val="007167DD"/>
    <w:rsid w:val="0072292B"/>
    <w:rsid w:val="0072375D"/>
    <w:rsid w:val="00726798"/>
    <w:rsid w:val="00727485"/>
    <w:rsid w:val="00731EF0"/>
    <w:rsid w:val="00734F53"/>
    <w:rsid w:val="00747A56"/>
    <w:rsid w:val="00751709"/>
    <w:rsid w:val="00751B99"/>
    <w:rsid w:val="00752402"/>
    <w:rsid w:val="00752A66"/>
    <w:rsid w:val="007565A1"/>
    <w:rsid w:val="00760618"/>
    <w:rsid w:val="0076127F"/>
    <w:rsid w:val="007640CD"/>
    <w:rsid w:val="00765A17"/>
    <w:rsid w:val="00772A85"/>
    <w:rsid w:val="007751F2"/>
    <w:rsid w:val="0078581A"/>
    <w:rsid w:val="00791013"/>
    <w:rsid w:val="00795391"/>
    <w:rsid w:val="007A155B"/>
    <w:rsid w:val="007A2A63"/>
    <w:rsid w:val="007A5779"/>
    <w:rsid w:val="007A5F18"/>
    <w:rsid w:val="007A72AD"/>
    <w:rsid w:val="007B549F"/>
    <w:rsid w:val="007B7339"/>
    <w:rsid w:val="007C06CE"/>
    <w:rsid w:val="007C0DA0"/>
    <w:rsid w:val="007C57CA"/>
    <w:rsid w:val="007C7334"/>
    <w:rsid w:val="007C738A"/>
    <w:rsid w:val="007D17E6"/>
    <w:rsid w:val="007D29DD"/>
    <w:rsid w:val="007D3C2E"/>
    <w:rsid w:val="007D5781"/>
    <w:rsid w:val="007E0BBC"/>
    <w:rsid w:val="007E1176"/>
    <w:rsid w:val="007E3AA2"/>
    <w:rsid w:val="007E582F"/>
    <w:rsid w:val="007E79AF"/>
    <w:rsid w:val="007F0ECF"/>
    <w:rsid w:val="007F3C2B"/>
    <w:rsid w:val="007F6EA0"/>
    <w:rsid w:val="007F7091"/>
    <w:rsid w:val="008005AE"/>
    <w:rsid w:val="00801ADA"/>
    <w:rsid w:val="0080251C"/>
    <w:rsid w:val="008100E7"/>
    <w:rsid w:val="00813309"/>
    <w:rsid w:val="00814500"/>
    <w:rsid w:val="00822787"/>
    <w:rsid w:val="00822D61"/>
    <w:rsid w:val="00822E3E"/>
    <w:rsid w:val="00825BB3"/>
    <w:rsid w:val="00827401"/>
    <w:rsid w:val="00827F88"/>
    <w:rsid w:val="008367B0"/>
    <w:rsid w:val="008368F8"/>
    <w:rsid w:val="008407E6"/>
    <w:rsid w:val="0084738B"/>
    <w:rsid w:val="00851813"/>
    <w:rsid w:val="00851D7E"/>
    <w:rsid w:val="00855BDD"/>
    <w:rsid w:val="00861889"/>
    <w:rsid w:val="008659E4"/>
    <w:rsid w:val="0086605B"/>
    <w:rsid w:val="00866A93"/>
    <w:rsid w:val="00873A89"/>
    <w:rsid w:val="00874C9A"/>
    <w:rsid w:val="00876726"/>
    <w:rsid w:val="0087790F"/>
    <w:rsid w:val="00881AD9"/>
    <w:rsid w:val="00882FB0"/>
    <w:rsid w:val="00884A2E"/>
    <w:rsid w:val="00886EAB"/>
    <w:rsid w:val="0089038C"/>
    <w:rsid w:val="00890FED"/>
    <w:rsid w:val="0089238C"/>
    <w:rsid w:val="008947D2"/>
    <w:rsid w:val="00896D8A"/>
    <w:rsid w:val="00897D37"/>
    <w:rsid w:val="008A1240"/>
    <w:rsid w:val="008A2EBE"/>
    <w:rsid w:val="008A418A"/>
    <w:rsid w:val="008B327B"/>
    <w:rsid w:val="008B70F0"/>
    <w:rsid w:val="008D09E9"/>
    <w:rsid w:val="008D15EC"/>
    <w:rsid w:val="008D1DA0"/>
    <w:rsid w:val="008D459A"/>
    <w:rsid w:val="008D630E"/>
    <w:rsid w:val="008E04F4"/>
    <w:rsid w:val="008E1539"/>
    <w:rsid w:val="008E5D6D"/>
    <w:rsid w:val="008E60CA"/>
    <w:rsid w:val="008F17FB"/>
    <w:rsid w:val="008F2567"/>
    <w:rsid w:val="008F36B4"/>
    <w:rsid w:val="008F4746"/>
    <w:rsid w:val="0091399E"/>
    <w:rsid w:val="00914569"/>
    <w:rsid w:val="00914799"/>
    <w:rsid w:val="00920BA3"/>
    <w:rsid w:val="0092120C"/>
    <w:rsid w:val="00921644"/>
    <w:rsid w:val="00922C48"/>
    <w:rsid w:val="009244B3"/>
    <w:rsid w:val="009246A9"/>
    <w:rsid w:val="00924CC3"/>
    <w:rsid w:val="009301B7"/>
    <w:rsid w:val="00930F64"/>
    <w:rsid w:val="00932515"/>
    <w:rsid w:val="009372F3"/>
    <w:rsid w:val="00941BF8"/>
    <w:rsid w:val="0094368C"/>
    <w:rsid w:val="009439F3"/>
    <w:rsid w:val="00944153"/>
    <w:rsid w:val="009443F5"/>
    <w:rsid w:val="00950C36"/>
    <w:rsid w:val="00950F6C"/>
    <w:rsid w:val="00951777"/>
    <w:rsid w:val="00951F12"/>
    <w:rsid w:val="00952B79"/>
    <w:rsid w:val="0095332B"/>
    <w:rsid w:val="009578FA"/>
    <w:rsid w:val="00964DA8"/>
    <w:rsid w:val="00965FB8"/>
    <w:rsid w:val="00966CA8"/>
    <w:rsid w:val="00971957"/>
    <w:rsid w:val="009740F1"/>
    <w:rsid w:val="0097482E"/>
    <w:rsid w:val="00974FF3"/>
    <w:rsid w:val="00975177"/>
    <w:rsid w:val="0097585E"/>
    <w:rsid w:val="0098160E"/>
    <w:rsid w:val="00987332"/>
    <w:rsid w:val="0099113C"/>
    <w:rsid w:val="00991D86"/>
    <w:rsid w:val="00993967"/>
    <w:rsid w:val="009A2F43"/>
    <w:rsid w:val="009A6A9B"/>
    <w:rsid w:val="009A7F9C"/>
    <w:rsid w:val="009B080F"/>
    <w:rsid w:val="009B5106"/>
    <w:rsid w:val="009B5660"/>
    <w:rsid w:val="009B7AE8"/>
    <w:rsid w:val="009C091B"/>
    <w:rsid w:val="009C22E3"/>
    <w:rsid w:val="009C3D87"/>
    <w:rsid w:val="009C6A92"/>
    <w:rsid w:val="009D02E0"/>
    <w:rsid w:val="009D06ED"/>
    <w:rsid w:val="009D0AD5"/>
    <w:rsid w:val="009D4CAA"/>
    <w:rsid w:val="009D68D0"/>
    <w:rsid w:val="009E2E2B"/>
    <w:rsid w:val="009E5DC5"/>
    <w:rsid w:val="009E73EC"/>
    <w:rsid w:val="009E7458"/>
    <w:rsid w:val="009F0B3B"/>
    <w:rsid w:val="009F202B"/>
    <w:rsid w:val="009F5481"/>
    <w:rsid w:val="00A0126F"/>
    <w:rsid w:val="00A01B20"/>
    <w:rsid w:val="00A04E5E"/>
    <w:rsid w:val="00A05B23"/>
    <w:rsid w:val="00A0730D"/>
    <w:rsid w:val="00A13AB2"/>
    <w:rsid w:val="00A13B09"/>
    <w:rsid w:val="00A13FA2"/>
    <w:rsid w:val="00A14144"/>
    <w:rsid w:val="00A14DE6"/>
    <w:rsid w:val="00A204AA"/>
    <w:rsid w:val="00A217DD"/>
    <w:rsid w:val="00A227A8"/>
    <w:rsid w:val="00A23942"/>
    <w:rsid w:val="00A25DF5"/>
    <w:rsid w:val="00A359A1"/>
    <w:rsid w:val="00A43095"/>
    <w:rsid w:val="00A44B3C"/>
    <w:rsid w:val="00A45D14"/>
    <w:rsid w:val="00A46862"/>
    <w:rsid w:val="00A46C18"/>
    <w:rsid w:val="00A47086"/>
    <w:rsid w:val="00A47673"/>
    <w:rsid w:val="00A51031"/>
    <w:rsid w:val="00A60CA1"/>
    <w:rsid w:val="00A61350"/>
    <w:rsid w:val="00A616EC"/>
    <w:rsid w:val="00A635FF"/>
    <w:rsid w:val="00A7015A"/>
    <w:rsid w:val="00A7177F"/>
    <w:rsid w:val="00A71B90"/>
    <w:rsid w:val="00A74341"/>
    <w:rsid w:val="00A82811"/>
    <w:rsid w:val="00A85BA5"/>
    <w:rsid w:val="00A90A76"/>
    <w:rsid w:val="00A90D11"/>
    <w:rsid w:val="00A91402"/>
    <w:rsid w:val="00A93AE9"/>
    <w:rsid w:val="00A95B2F"/>
    <w:rsid w:val="00A95F94"/>
    <w:rsid w:val="00A96019"/>
    <w:rsid w:val="00A9654B"/>
    <w:rsid w:val="00AA01CE"/>
    <w:rsid w:val="00AA2B74"/>
    <w:rsid w:val="00AA2C8E"/>
    <w:rsid w:val="00AA4D34"/>
    <w:rsid w:val="00AB27B6"/>
    <w:rsid w:val="00AC023F"/>
    <w:rsid w:val="00AC09B9"/>
    <w:rsid w:val="00AD5074"/>
    <w:rsid w:val="00AD601A"/>
    <w:rsid w:val="00AE114A"/>
    <w:rsid w:val="00AE164F"/>
    <w:rsid w:val="00AE39AB"/>
    <w:rsid w:val="00AE4A78"/>
    <w:rsid w:val="00AE59C1"/>
    <w:rsid w:val="00AE6713"/>
    <w:rsid w:val="00AF172D"/>
    <w:rsid w:val="00AF6033"/>
    <w:rsid w:val="00B02433"/>
    <w:rsid w:val="00B05A2B"/>
    <w:rsid w:val="00B0608D"/>
    <w:rsid w:val="00B068EA"/>
    <w:rsid w:val="00B10726"/>
    <w:rsid w:val="00B147F9"/>
    <w:rsid w:val="00B17258"/>
    <w:rsid w:val="00B172F6"/>
    <w:rsid w:val="00B20B3B"/>
    <w:rsid w:val="00B20BA1"/>
    <w:rsid w:val="00B21F9A"/>
    <w:rsid w:val="00B24DCF"/>
    <w:rsid w:val="00B32BA3"/>
    <w:rsid w:val="00B36E8B"/>
    <w:rsid w:val="00B37195"/>
    <w:rsid w:val="00B42BC7"/>
    <w:rsid w:val="00B44602"/>
    <w:rsid w:val="00B453A6"/>
    <w:rsid w:val="00B4726F"/>
    <w:rsid w:val="00B55366"/>
    <w:rsid w:val="00B62171"/>
    <w:rsid w:val="00B63B30"/>
    <w:rsid w:val="00B66605"/>
    <w:rsid w:val="00B70FA3"/>
    <w:rsid w:val="00B72470"/>
    <w:rsid w:val="00B73250"/>
    <w:rsid w:val="00B80ADE"/>
    <w:rsid w:val="00B81DC3"/>
    <w:rsid w:val="00B830B2"/>
    <w:rsid w:val="00B85099"/>
    <w:rsid w:val="00B86F82"/>
    <w:rsid w:val="00B92441"/>
    <w:rsid w:val="00B96505"/>
    <w:rsid w:val="00BA3A24"/>
    <w:rsid w:val="00BA42E5"/>
    <w:rsid w:val="00BB1438"/>
    <w:rsid w:val="00BB2DC6"/>
    <w:rsid w:val="00BB61CF"/>
    <w:rsid w:val="00BC6CFA"/>
    <w:rsid w:val="00BC6FFC"/>
    <w:rsid w:val="00BC78D0"/>
    <w:rsid w:val="00BD0476"/>
    <w:rsid w:val="00BD0883"/>
    <w:rsid w:val="00BD2EDB"/>
    <w:rsid w:val="00BD3CF8"/>
    <w:rsid w:val="00BD4984"/>
    <w:rsid w:val="00BD715B"/>
    <w:rsid w:val="00BE119E"/>
    <w:rsid w:val="00BE32EF"/>
    <w:rsid w:val="00BE541C"/>
    <w:rsid w:val="00BE591A"/>
    <w:rsid w:val="00BE75E5"/>
    <w:rsid w:val="00BF126D"/>
    <w:rsid w:val="00BF774C"/>
    <w:rsid w:val="00BF799E"/>
    <w:rsid w:val="00BF7B31"/>
    <w:rsid w:val="00C02719"/>
    <w:rsid w:val="00C04C5C"/>
    <w:rsid w:val="00C054AD"/>
    <w:rsid w:val="00C06C72"/>
    <w:rsid w:val="00C13214"/>
    <w:rsid w:val="00C136BA"/>
    <w:rsid w:val="00C17006"/>
    <w:rsid w:val="00C175E3"/>
    <w:rsid w:val="00C20662"/>
    <w:rsid w:val="00C2089D"/>
    <w:rsid w:val="00C30841"/>
    <w:rsid w:val="00C3090F"/>
    <w:rsid w:val="00C31440"/>
    <w:rsid w:val="00C316AA"/>
    <w:rsid w:val="00C3208E"/>
    <w:rsid w:val="00C32F7F"/>
    <w:rsid w:val="00C346A1"/>
    <w:rsid w:val="00C34ECD"/>
    <w:rsid w:val="00C3566C"/>
    <w:rsid w:val="00C4033A"/>
    <w:rsid w:val="00C41FCC"/>
    <w:rsid w:val="00C4410F"/>
    <w:rsid w:val="00C44CCC"/>
    <w:rsid w:val="00C44E45"/>
    <w:rsid w:val="00C51CBF"/>
    <w:rsid w:val="00C57FAA"/>
    <w:rsid w:val="00C620CB"/>
    <w:rsid w:val="00C6433E"/>
    <w:rsid w:val="00C6576D"/>
    <w:rsid w:val="00C67514"/>
    <w:rsid w:val="00C71686"/>
    <w:rsid w:val="00C73957"/>
    <w:rsid w:val="00C765EF"/>
    <w:rsid w:val="00C80C66"/>
    <w:rsid w:val="00C8279C"/>
    <w:rsid w:val="00C834A2"/>
    <w:rsid w:val="00C83DAD"/>
    <w:rsid w:val="00C8583F"/>
    <w:rsid w:val="00C87E12"/>
    <w:rsid w:val="00C91E8E"/>
    <w:rsid w:val="00C94EAC"/>
    <w:rsid w:val="00CA3CEA"/>
    <w:rsid w:val="00CB5ECA"/>
    <w:rsid w:val="00CC2364"/>
    <w:rsid w:val="00CC4CC8"/>
    <w:rsid w:val="00CC7CD6"/>
    <w:rsid w:val="00CD0505"/>
    <w:rsid w:val="00CD0E56"/>
    <w:rsid w:val="00CD2ED8"/>
    <w:rsid w:val="00CD3F3C"/>
    <w:rsid w:val="00CE2C2D"/>
    <w:rsid w:val="00CE48C2"/>
    <w:rsid w:val="00CE6A82"/>
    <w:rsid w:val="00CE7121"/>
    <w:rsid w:val="00CF410E"/>
    <w:rsid w:val="00CF5910"/>
    <w:rsid w:val="00CF5D7F"/>
    <w:rsid w:val="00D049C1"/>
    <w:rsid w:val="00D17F5E"/>
    <w:rsid w:val="00D20A93"/>
    <w:rsid w:val="00D22287"/>
    <w:rsid w:val="00D233BC"/>
    <w:rsid w:val="00D275ED"/>
    <w:rsid w:val="00D27B44"/>
    <w:rsid w:val="00D336C8"/>
    <w:rsid w:val="00D35162"/>
    <w:rsid w:val="00D35E99"/>
    <w:rsid w:val="00D35ED3"/>
    <w:rsid w:val="00D376B4"/>
    <w:rsid w:val="00D411E5"/>
    <w:rsid w:val="00D42D7A"/>
    <w:rsid w:val="00D4320C"/>
    <w:rsid w:val="00D50C12"/>
    <w:rsid w:val="00D52D7F"/>
    <w:rsid w:val="00D55A82"/>
    <w:rsid w:val="00D60C38"/>
    <w:rsid w:val="00D611C5"/>
    <w:rsid w:val="00D61B25"/>
    <w:rsid w:val="00D61F9D"/>
    <w:rsid w:val="00D64717"/>
    <w:rsid w:val="00D652E9"/>
    <w:rsid w:val="00D65D45"/>
    <w:rsid w:val="00D65F12"/>
    <w:rsid w:val="00D75A06"/>
    <w:rsid w:val="00D8184D"/>
    <w:rsid w:val="00D83B64"/>
    <w:rsid w:val="00D8518A"/>
    <w:rsid w:val="00D85267"/>
    <w:rsid w:val="00D9602D"/>
    <w:rsid w:val="00D969EE"/>
    <w:rsid w:val="00DB7560"/>
    <w:rsid w:val="00DB7AA5"/>
    <w:rsid w:val="00DC036F"/>
    <w:rsid w:val="00DC2B70"/>
    <w:rsid w:val="00DC3820"/>
    <w:rsid w:val="00DC5084"/>
    <w:rsid w:val="00DD131F"/>
    <w:rsid w:val="00DD1B8C"/>
    <w:rsid w:val="00DD3626"/>
    <w:rsid w:val="00DE201A"/>
    <w:rsid w:val="00DE3599"/>
    <w:rsid w:val="00DE51AA"/>
    <w:rsid w:val="00DE5725"/>
    <w:rsid w:val="00DE5AAC"/>
    <w:rsid w:val="00DF26EA"/>
    <w:rsid w:val="00DF4734"/>
    <w:rsid w:val="00E01226"/>
    <w:rsid w:val="00E01BFA"/>
    <w:rsid w:val="00E03777"/>
    <w:rsid w:val="00E071AB"/>
    <w:rsid w:val="00E07364"/>
    <w:rsid w:val="00E12C8D"/>
    <w:rsid w:val="00E14FAE"/>
    <w:rsid w:val="00E16B51"/>
    <w:rsid w:val="00E172EB"/>
    <w:rsid w:val="00E2292F"/>
    <w:rsid w:val="00E25F7C"/>
    <w:rsid w:val="00E3135B"/>
    <w:rsid w:val="00E34461"/>
    <w:rsid w:val="00E40F5D"/>
    <w:rsid w:val="00E44EDB"/>
    <w:rsid w:val="00E46414"/>
    <w:rsid w:val="00E52726"/>
    <w:rsid w:val="00E61C9B"/>
    <w:rsid w:val="00E65E49"/>
    <w:rsid w:val="00E72F99"/>
    <w:rsid w:val="00E7307D"/>
    <w:rsid w:val="00E76D51"/>
    <w:rsid w:val="00E82064"/>
    <w:rsid w:val="00E83FCF"/>
    <w:rsid w:val="00E84EB0"/>
    <w:rsid w:val="00E91299"/>
    <w:rsid w:val="00E93946"/>
    <w:rsid w:val="00E93F84"/>
    <w:rsid w:val="00E97E07"/>
    <w:rsid w:val="00EA2ED1"/>
    <w:rsid w:val="00EA4793"/>
    <w:rsid w:val="00EB23AB"/>
    <w:rsid w:val="00EB6BFA"/>
    <w:rsid w:val="00EC1B81"/>
    <w:rsid w:val="00EC5540"/>
    <w:rsid w:val="00ED268A"/>
    <w:rsid w:val="00ED2771"/>
    <w:rsid w:val="00ED3DEF"/>
    <w:rsid w:val="00ED46CD"/>
    <w:rsid w:val="00ED5806"/>
    <w:rsid w:val="00EE175B"/>
    <w:rsid w:val="00EE3A2F"/>
    <w:rsid w:val="00EE7440"/>
    <w:rsid w:val="00EE7DB7"/>
    <w:rsid w:val="00EF3126"/>
    <w:rsid w:val="00EF4770"/>
    <w:rsid w:val="00EF79BF"/>
    <w:rsid w:val="00F01C3E"/>
    <w:rsid w:val="00F1040F"/>
    <w:rsid w:val="00F11665"/>
    <w:rsid w:val="00F124EC"/>
    <w:rsid w:val="00F13B16"/>
    <w:rsid w:val="00F14788"/>
    <w:rsid w:val="00F16D6D"/>
    <w:rsid w:val="00F20550"/>
    <w:rsid w:val="00F221BE"/>
    <w:rsid w:val="00F22445"/>
    <w:rsid w:val="00F22C56"/>
    <w:rsid w:val="00F22CA5"/>
    <w:rsid w:val="00F2777F"/>
    <w:rsid w:val="00F318FB"/>
    <w:rsid w:val="00F371A0"/>
    <w:rsid w:val="00F37FA2"/>
    <w:rsid w:val="00F44105"/>
    <w:rsid w:val="00F45916"/>
    <w:rsid w:val="00F45C83"/>
    <w:rsid w:val="00F516D3"/>
    <w:rsid w:val="00F53DE2"/>
    <w:rsid w:val="00F54445"/>
    <w:rsid w:val="00F559D8"/>
    <w:rsid w:val="00F61CE5"/>
    <w:rsid w:val="00F6278B"/>
    <w:rsid w:val="00F66868"/>
    <w:rsid w:val="00F7361B"/>
    <w:rsid w:val="00F738FA"/>
    <w:rsid w:val="00F7619E"/>
    <w:rsid w:val="00F77FFB"/>
    <w:rsid w:val="00F810E3"/>
    <w:rsid w:val="00F81145"/>
    <w:rsid w:val="00F8496F"/>
    <w:rsid w:val="00F87A27"/>
    <w:rsid w:val="00F91D3E"/>
    <w:rsid w:val="00F9594D"/>
    <w:rsid w:val="00F96CBF"/>
    <w:rsid w:val="00F9791A"/>
    <w:rsid w:val="00FA1020"/>
    <w:rsid w:val="00FA1B22"/>
    <w:rsid w:val="00FA5906"/>
    <w:rsid w:val="00FA78A1"/>
    <w:rsid w:val="00FB35C1"/>
    <w:rsid w:val="00FC31DF"/>
    <w:rsid w:val="00FC49FE"/>
    <w:rsid w:val="00FD39FB"/>
    <w:rsid w:val="00FE384A"/>
    <w:rsid w:val="00FE7207"/>
    <w:rsid w:val="00FF2126"/>
    <w:rsid w:val="00FF3BFC"/>
    <w:rsid w:val="00FF6DBB"/>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3AA66B-E166-45D1-AA3A-ED27A6475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dcterms:created xsi:type="dcterms:W3CDTF">2019-06-27T13:45:00Z</dcterms:created>
  <dcterms:modified xsi:type="dcterms:W3CDTF">2019-06-27T13:45:00Z</dcterms:modified>
</cp:coreProperties>
</file>