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4E0F4" w14:textId="00F2428E" w:rsidR="008164E7" w:rsidRPr="00A07FA3" w:rsidRDefault="008164E7" w:rsidP="005606C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FC6DB09" w14:textId="77777777" w:rsidR="008164E7" w:rsidRPr="00A07FA3" w:rsidRDefault="008164E7" w:rsidP="005606C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07FA3">
        <w:rPr>
          <w:rFonts w:ascii="Times New Roman" w:hAnsi="Times New Roman" w:cs="Times New Roman"/>
          <w:b/>
          <w:sz w:val="40"/>
          <w:szCs w:val="40"/>
        </w:rPr>
        <w:t>Professional and Career development</w:t>
      </w:r>
    </w:p>
    <w:p w14:paraId="3ACDE5C6" w14:textId="77777777" w:rsidR="008164E7" w:rsidRPr="00A07FA3" w:rsidRDefault="008164E7" w:rsidP="005606C7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07FA3">
        <w:rPr>
          <w:rFonts w:ascii="Times New Roman" w:hAnsi="Times New Roman" w:cs="Times New Roman"/>
          <w:b/>
          <w:sz w:val="40"/>
          <w:szCs w:val="40"/>
        </w:rPr>
        <w:t>BMSW 4005</w:t>
      </w:r>
    </w:p>
    <w:p w14:paraId="0A2A8B6A" w14:textId="77777777" w:rsidR="009B5614" w:rsidRDefault="009B5614" w:rsidP="009B5614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55FC1965" w14:textId="77777777" w:rsidR="007E635C" w:rsidRDefault="008164E7" w:rsidP="007E635C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9B5614">
        <w:rPr>
          <w:rFonts w:ascii="Times New Roman" w:hAnsi="Times New Roman" w:cs="Times New Roman"/>
          <w:b/>
          <w:sz w:val="72"/>
          <w:szCs w:val="72"/>
        </w:rPr>
        <w:t>Mock interview</w:t>
      </w:r>
    </w:p>
    <w:p w14:paraId="141B5B9D" w14:textId="77777777" w:rsidR="00667CC9" w:rsidRDefault="00667CC9" w:rsidP="00667CC9">
      <w:pPr>
        <w:pStyle w:val="ListParagraph"/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</w:p>
    <w:p w14:paraId="66DB8043" w14:textId="3D0F6ED3" w:rsidR="007E635C" w:rsidRDefault="00667CC9" w:rsidP="00667CC9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CV</w:t>
      </w:r>
    </w:p>
    <w:p w14:paraId="3C3B33D7" w14:textId="540ECFEE" w:rsidR="00667CC9" w:rsidRDefault="00667CC9" w:rsidP="00667CC9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COVER LETTER </w:t>
      </w:r>
    </w:p>
    <w:p w14:paraId="0DFA9FB3" w14:textId="48248BAE" w:rsidR="00667CC9" w:rsidRDefault="00667CC9" w:rsidP="00667CC9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JOB DESCRIPTION</w:t>
      </w:r>
    </w:p>
    <w:p w14:paraId="270BE0C1" w14:textId="77777777" w:rsidR="00667CC9" w:rsidRDefault="00667CC9" w:rsidP="00667CC9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</w:p>
    <w:p w14:paraId="5726D35F" w14:textId="77777777" w:rsidR="00856254" w:rsidRDefault="00856254" w:rsidP="00667CC9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</w:p>
    <w:p w14:paraId="7E7AABB9" w14:textId="3A3862CE" w:rsidR="00856254" w:rsidRDefault="00856254" w:rsidP="00667CC9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de-DE"/>
        </w:rPr>
      </w:pPr>
      <w:r w:rsidRPr="00856254">
        <w:rPr>
          <w:rFonts w:ascii="Times New Roman" w:hAnsi="Times New Roman" w:cs="Times New Roman"/>
          <w:b/>
          <w:sz w:val="40"/>
          <w:szCs w:val="40"/>
          <w:lang w:val="de-DE"/>
        </w:rPr>
        <w:t>Student Name: LEONAS ALEXANDRU NICO</w:t>
      </w:r>
      <w:r>
        <w:rPr>
          <w:rFonts w:ascii="Times New Roman" w:hAnsi="Times New Roman" w:cs="Times New Roman"/>
          <w:b/>
          <w:sz w:val="40"/>
          <w:szCs w:val="40"/>
          <w:lang w:val="de-DE"/>
        </w:rPr>
        <w:t>LAE</w:t>
      </w:r>
    </w:p>
    <w:p w14:paraId="697F24F8" w14:textId="1BFCED29" w:rsidR="00856254" w:rsidRDefault="00856254" w:rsidP="00667CC9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de-DE"/>
        </w:rPr>
      </w:pPr>
      <w:r>
        <w:rPr>
          <w:rFonts w:ascii="Times New Roman" w:hAnsi="Times New Roman" w:cs="Times New Roman"/>
          <w:b/>
          <w:sz w:val="40"/>
          <w:szCs w:val="40"/>
          <w:lang w:val="de-DE"/>
        </w:rPr>
        <w:t xml:space="preserve">Student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de-DE"/>
        </w:rPr>
        <w:t>Number</w:t>
      </w:r>
      <w:proofErr w:type="spellEnd"/>
      <w:r w:rsidR="007C1E86">
        <w:rPr>
          <w:rFonts w:ascii="Times New Roman" w:hAnsi="Times New Roman" w:cs="Times New Roman"/>
          <w:b/>
          <w:sz w:val="40"/>
          <w:szCs w:val="40"/>
          <w:lang w:val="de-DE"/>
        </w:rPr>
        <w:t>: 2026944</w:t>
      </w:r>
    </w:p>
    <w:p w14:paraId="466CE5D8" w14:textId="38303DC6" w:rsidR="007C1E86" w:rsidRPr="00856254" w:rsidRDefault="007C1E86" w:rsidP="00667CC9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de-DE"/>
        </w:rPr>
      </w:pPr>
      <w:proofErr w:type="spellStart"/>
      <w:r>
        <w:rPr>
          <w:rFonts w:ascii="Times New Roman" w:hAnsi="Times New Roman" w:cs="Times New Roman"/>
          <w:b/>
          <w:sz w:val="40"/>
          <w:szCs w:val="40"/>
          <w:lang w:val="de-DE"/>
        </w:rPr>
        <w:t>Lecturer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de-DE"/>
        </w:rPr>
        <w:t xml:space="preserve">: BESTY JOSE </w:t>
      </w:r>
    </w:p>
    <w:p w14:paraId="668593D2" w14:textId="77777777" w:rsidR="00F77656" w:rsidRDefault="00F77656" w:rsidP="00F77656">
      <w:pPr>
        <w:spacing w:line="360" w:lineRule="auto"/>
        <w:rPr>
          <w:rFonts w:ascii="Times New Roman" w:hAnsi="Times New Roman" w:cs="Times New Roman"/>
          <w:lang w:val="de-DE"/>
        </w:rPr>
      </w:pPr>
    </w:p>
    <w:p w14:paraId="33C94964" w14:textId="28E14E4C" w:rsidR="00901397" w:rsidRPr="00335641" w:rsidRDefault="00FE2DEE" w:rsidP="00F77656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335641">
        <w:rPr>
          <w:rFonts w:ascii="Times New Roman" w:hAnsi="Times New Roman" w:cs="Times New Roman"/>
          <w:sz w:val="40"/>
          <w:szCs w:val="40"/>
        </w:rPr>
        <w:lastRenderedPageBreak/>
        <w:t>My CV</w:t>
      </w:r>
    </w:p>
    <w:p w14:paraId="7AC618B2" w14:textId="32546E9D" w:rsidR="00FE2DEE" w:rsidRPr="00A07FA3" w:rsidRDefault="008164E7" w:rsidP="005606C7">
      <w:pPr>
        <w:spacing w:line="360" w:lineRule="auto"/>
        <w:rPr>
          <w:rFonts w:ascii="Times New Roman" w:hAnsi="Times New Roman" w:cs="Times New Roman"/>
          <w:b/>
        </w:rPr>
      </w:pP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="003701E5">
        <w:rPr>
          <w:rFonts w:ascii="Times New Roman" w:hAnsi="Times New Roman" w:cs="Times New Roman"/>
          <w:b/>
        </w:rPr>
        <w:t>LEONAS ALEXANDRU NICOLAE</w:t>
      </w:r>
    </w:p>
    <w:p w14:paraId="6FBEE948" w14:textId="55FBC1B2" w:rsidR="008164E7" w:rsidRPr="00A07FA3" w:rsidRDefault="008164E7" w:rsidP="005606C7">
      <w:pPr>
        <w:spacing w:line="360" w:lineRule="auto"/>
        <w:rPr>
          <w:rFonts w:ascii="Times New Roman" w:hAnsi="Times New Roman" w:cs="Times New Roman"/>
          <w:b/>
        </w:rPr>
      </w:pP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  <w:t xml:space="preserve">Location: </w:t>
      </w:r>
      <w:r w:rsidR="00F77656">
        <w:rPr>
          <w:rFonts w:ascii="Times New Roman" w:hAnsi="Times New Roman" w:cs="Times New Roman"/>
        </w:rPr>
        <w:t xml:space="preserve"> </w:t>
      </w:r>
      <w:r w:rsidR="00F77656" w:rsidRPr="00F77656">
        <w:rPr>
          <w:rFonts w:ascii="Times New Roman" w:hAnsi="Times New Roman" w:cs="Times New Roman"/>
          <w:b/>
          <w:bCs/>
        </w:rPr>
        <w:t>STAFFORD</w:t>
      </w:r>
    </w:p>
    <w:p w14:paraId="5E394D5F" w14:textId="37BC53CC" w:rsidR="008164E7" w:rsidRPr="00A07FA3" w:rsidRDefault="008164E7" w:rsidP="005606C7">
      <w:pPr>
        <w:spacing w:line="360" w:lineRule="auto"/>
        <w:rPr>
          <w:rFonts w:ascii="Times New Roman" w:hAnsi="Times New Roman" w:cs="Times New Roman"/>
          <w:b/>
        </w:rPr>
      </w:pP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  <w:t>Telephone</w:t>
      </w:r>
      <w:r w:rsidRPr="00F77656">
        <w:rPr>
          <w:rFonts w:ascii="Times New Roman" w:hAnsi="Times New Roman" w:cs="Times New Roman"/>
        </w:rPr>
        <w:t>:</w:t>
      </w:r>
      <w:r w:rsidR="00F77656" w:rsidRPr="00F77656">
        <w:rPr>
          <w:rFonts w:ascii="Times New Roman" w:hAnsi="Times New Roman" w:cs="Times New Roman"/>
        </w:rPr>
        <w:t xml:space="preserve"> </w:t>
      </w:r>
      <w:r w:rsidR="00F77656" w:rsidRPr="00606F36">
        <w:rPr>
          <w:rFonts w:ascii="Times New Roman" w:hAnsi="Times New Roman" w:cs="Times New Roman"/>
          <w:b/>
          <w:bCs/>
        </w:rPr>
        <w:t>07510782998</w:t>
      </w:r>
    </w:p>
    <w:p w14:paraId="01923613" w14:textId="5F07906A" w:rsidR="002F29EB" w:rsidRPr="00A07FA3" w:rsidRDefault="008164E7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</w:r>
      <w:r w:rsidRPr="00A07FA3">
        <w:rPr>
          <w:rFonts w:ascii="Times New Roman" w:hAnsi="Times New Roman" w:cs="Times New Roman"/>
        </w:rPr>
        <w:tab/>
        <w:t xml:space="preserve">Email: </w:t>
      </w:r>
      <w:r w:rsidR="00F77656" w:rsidRPr="00F77656">
        <w:rPr>
          <w:rFonts w:ascii="Times New Roman" w:hAnsi="Times New Roman" w:cs="Times New Roman"/>
          <w:b/>
          <w:bCs/>
        </w:rPr>
        <w:t>alexandrunicolae913@gmail.com</w:t>
      </w:r>
    </w:p>
    <w:p w14:paraId="76EAEFC5" w14:textId="016F8AE9" w:rsidR="009A3B0D" w:rsidRPr="00A07FA3" w:rsidRDefault="00DE4180" w:rsidP="005606C7">
      <w:pPr>
        <w:pStyle w:val="Heading1"/>
        <w:spacing w:line="360" w:lineRule="auto"/>
        <w:rPr>
          <w:rFonts w:ascii="Times New Roman" w:hAnsi="Times New Roman" w:cs="Times New Roman"/>
          <w:color w:val="C00000"/>
        </w:rPr>
      </w:pPr>
      <w:r w:rsidRPr="00A07FA3">
        <w:rPr>
          <w:rFonts w:ascii="Times New Roman" w:hAnsi="Times New Roman" w:cs="Times New Roman"/>
          <w:color w:val="C00000"/>
        </w:rPr>
        <w:t>Professional profile</w:t>
      </w:r>
    </w:p>
    <w:p w14:paraId="2F30C4EB" w14:textId="7CFF2EA8" w:rsidR="00475AF7" w:rsidRPr="00A07FA3" w:rsidRDefault="00475AF7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ADCCB7" wp14:editId="7A0BEC71">
                <wp:simplePos x="0" y="0"/>
                <wp:positionH relativeFrom="column">
                  <wp:posOffset>-6350</wp:posOffset>
                </wp:positionH>
                <wp:positionV relativeFrom="paragraph">
                  <wp:posOffset>78740</wp:posOffset>
                </wp:positionV>
                <wp:extent cx="6794500" cy="6350"/>
                <wp:effectExtent l="0" t="0" r="2540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45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A5C3A0"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5pt,6.2pt" to="534.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" strokecolor="#ed7d31 [3205]" strokeweight="1.5pt">
                <v:stroke joinstyle="miter"/>
              </v:line>
            </w:pict>
          </mc:Fallback>
        </mc:AlternateContent>
      </w:r>
    </w:p>
    <w:p w14:paraId="6882D974" w14:textId="38B46342" w:rsidR="00DE4180" w:rsidRPr="00A07FA3" w:rsidRDefault="00F44ADC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‘</w:t>
      </w:r>
      <w:r w:rsidR="002213FF" w:rsidRPr="00A07FA3">
        <w:rPr>
          <w:rFonts w:ascii="Times New Roman" w:hAnsi="Times New Roman" w:cs="Times New Roman"/>
        </w:rPr>
        <w:t xml:space="preserve">A highly dedicated healthcare assistant who is always focused on the needs of the patients with an ability to deliver high quality care </w:t>
      </w:r>
      <w:proofErr w:type="gramStart"/>
      <w:r w:rsidR="002213FF" w:rsidRPr="00A07FA3">
        <w:rPr>
          <w:rFonts w:ascii="Times New Roman" w:hAnsi="Times New Roman" w:cs="Times New Roman"/>
        </w:rPr>
        <w:t>in to</w:t>
      </w:r>
      <w:proofErr w:type="gramEnd"/>
      <w:r w:rsidR="002213FF" w:rsidRPr="00A07FA3">
        <w:rPr>
          <w:rFonts w:ascii="Times New Roman" w:hAnsi="Times New Roman" w:cs="Times New Roman"/>
        </w:rPr>
        <w:t xml:space="preserve"> the service users in various health and social </w:t>
      </w:r>
      <w:r w:rsidR="00D459FC" w:rsidRPr="00A07FA3">
        <w:rPr>
          <w:rFonts w:ascii="Times New Roman" w:hAnsi="Times New Roman" w:cs="Times New Roman"/>
        </w:rPr>
        <w:t xml:space="preserve">care environments including the care homes, GP’s, </w:t>
      </w:r>
      <w:r w:rsidRPr="00A07FA3">
        <w:rPr>
          <w:rFonts w:ascii="Times New Roman" w:hAnsi="Times New Roman" w:cs="Times New Roman"/>
        </w:rPr>
        <w:t>nursing homes and others.’</w:t>
      </w:r>
    </w:p>
    <w:p w14:paraId="63C83497" w14:textId="54FF33E1" w:rsidR="002F29EB" w:rsidRPr="00A07FA3" w:rsidRDefault="00E21E5B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 xml:space="preserve">A versatile </w:t>
      </w:r>
      <w:r w:rsidR="001A2DB4">
        <w:rPr>
          <w:rFonts w:ascii="Times New Roman" w:hAnsi="Times New Roman" w:cs="Times New Roman"/>
        </w:rPr>
        <w:t xml:space="preserve">Health Care </w:t>
      </w:r>
      <w:proofErr w:type="gramStart"/>
      <w:r w:rsidR="001A2DB4">
        <w:rPr>
          <w:rFonts w:ascii="Times New Roman" w:hAnsi="Times New Roman" w:cs="Times New Roman"/>
        </w:rPr>
        <w:t xml:space="preserve">Assistant </w:t>
      </w:r>
      <w:r w:rsidRPr="00A07FA3">
        <w:rPr>
          <w:rFonts w:ascii="Times New Roman" w:hAnsi="Times New Roman" w:cs="Times New Roman"/>
        </w:rPr>
        <w:t xml:space="preserve"> with</w:t>
      </w:r>
      <w:proofErr w:type="gramEnd"/>
      <w:r w:rsidRPr="00A07FA3">
        <w:rPr>
          <w:rFonts w:ascii="Times New Roman" w:hAnsi="Times New Roman" w:cs="Times New Roman"/>
        </w:rPr>
        <w:t xml:space="preserve"> over three years of experience providing highly tailored care services which meets the physical, the emotional, the social and the nutritional needs of the service users.</w:t>
      </w:r>
      <w:r w:rsidR="007705EA" w:rsidRPr="00A07FA3">
        <w:rPr>
          <w:rFonts w:ascii="Times New Roman" w:hAnsi="Times New Roman" w:cs="Times New Roman"/>
        </w:rPr>
        <w:t xml:space="preserve"> An ability to provide a range of support services to other members of staff</w:t>
      </w:r>
      <w:r w:rsidR="00217C33" w:rsidRPr="00A07FA3">
        <w:rPr>
          <w:rFonts w:ascii="Times New Roman" w:hAnsi="Times New Roman" w:cs="Times New Roman"/>
        </w:rPr>
        <w:t xml:space="preserve">. </w:t>
      </w:r>
      <w:r w:rsidR="00104359" w:rsidRPr="00A07FA3">
        <w:rPr>
          <w:rFonts w:ascii="Times New Roman" w:hAnsi="Times New Roman" w:cs="Times New Roman"/>
        </w:rPr>
        <w:t xml:space="preserve">Committed to delivery of </w:t>
      </w:r>
      <w:r w:rsidR="0058330B" w:rsidRPr="00A07FA3">
        <w:rPr>
          <w:rFonts w:ascii="Times New Roman" w:hAnsi="Times New Roman" w:cs="Times New Roman"/>
        </w:rPr>
        <w:t>high-quality</w:t>
      </w:r>
      <w:r w:rsidR="00104359" w:rsidRPr="00A07FA3">
        <w:rPr>
          <w:rFonts w:ascii="Times New Roman" w:hAnsi="Times New Roman" w:cs="Times New Roman"/>
        </w:rPr>
        <w:t xml:space="preserve"> services to the patients in relation to all the health and safety guidelines</w:t>
      </w:r>
      <w:r w:rsidR="00F556BA" w:rsidRPr="00A07FA3">
        <w:rPr>
          <w:rFonts w:ascii="Times New Roman" w:hAnsi="Times New Roman" w:cs="Times New Roman"/>
        </w:rPr>
        <w:t xml:space="preserve"> </w:t>
      </w:r>
      <w:r w:rsidR="0010092A" w:rsidRPr="00A07FA3">
        <w:rPr>
          <w:rFonts w:ascii="Times New Roman" w:hAnsi="Times New Roman" w:cs="Times New Roman"/>
        </w:rPr>
        <w:t xml:space="preserve">under NHS. </w:t>
      </w:r>
    </w:p>
    <w:p w14:paraId="29DC2BAD" w14:textId="061B9A4B" w:rsidR="00F44ADC" w:rsidRPr="00A07FA3" w:rsidRDefault="0006629E" w:rsidP="005606C7">
      <w:pPr>
        <w:pStyle w:val="Heading1"/>
        <w:spacing w:line="360" w:lineRule="auto"/>
        <w:rPr>
          <w:rFonts w:ascii="Times New Roman" w:hAnsi="Times New Roman" w:cs="Times New Roman"/>
          <w:color w:val="C00000"/>
        </w:rPr>
      </w:pPr>
      <w:r w:rsidRPr="00A07FA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63DE84" wp14:editId="36A8A6D2">
                <wp:simplePos x="0" y="0"/>
                <wp:positionH relativeFrom="column">
                  <wp:posOffset>-6350</wp:posOffset>
                </wp:positionH>
                <wp:positionV relativeFrom="paragraph">
                  <wp:posOffset>304165</wp:posOffset>
                </wp:positionV>
                <wp:extent cx="6813550" cy="6350"/>
                <wp:effectExtent l="0" t="0" r="2540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135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3546E"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5pt,23.95pt" to="536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" strokecolor="#ed7d31 [3205]" strokeweight="1.5pt">
                <v:stroke joinstyle="miter"/>
              </v:line>
            </w:pict>
          </mc:Fallback>
        </mc:AlternateContent>
      </w:r>
      <w:r w:rsidR="008B5BD1" w:rsidRPr="00A07FA3">
        <w:rPr>
          <w:rFonts w:ascii="Times New Roman" w:hAnsi="Times New Roman" w:cs="Times New Roman"/>
          <w:color w:val="C00000"/>
        </w:rPr>
        <w:t>Core Skills</w:t>
      </w:r>
    </w:p>
    <w:p w14:paraId="05A78BBB" w14:textId="6294EB81" w:rsidR="00475AF7" w:rsidRPr="00A07FA3" w:rsidRDefault="006B75BD" w:rsidP="005606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First Aid</w:t>
      </w:r>
    </w:p>
    <w:p w14:paraId="6DBC8B4F" w14:textId="059DD900" w:rsidR="006B75BD" w:rsidRPr="00A07FA3" w:rsidRDefault="006B75BD" w:rsidP="005606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Health and Safety in the workplace</w:t>
      </w:r>
    </w:p>
    <w:p w14:paraId="139A8927" w14:textId="055053B3" w:rsidR="006B75BD" w:rsidRPr="00A07FA3" w:rsidRDefault="00903FF1" w:rsidP="005606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Urine and blood testing</w:t>
      </w:r>
    </w:p>
    <w:p w14:paraId="75A79EDA" w14:textId="7BE511D5" w:rsidR="00903FF1" w:rsidRPr="00A07FA3" w:rsidRDefault="002C71F7" w:rsidP="005606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Training Medication </w:t>
      </w:r>
    </w:p>
    <w:p w14:paraId="22E29EEE" w14:textId="44F0B5C1" w:rsidR="0035210A" w:rsidRPr="00A07FA3" w:rsidRDefault="001F1389" w:rsidP="005606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Basic wound care</w:t>
      </w:r>
    </w:p>
    <w:p w14:paraId="617994AA" w14:textId="6E74B6CB" w:rsidR="001F1389" w:rsidRPr="00A07FA3" w:rsidRDefault="000812D3" w:rsidP="005606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Guidance and cou</w:t>
      </w:r>
      <w:r w:rsidR="00896A68" w:rsidRPr="00A07FA3">
        <w:rPr>
          <w:rFonts w:ascii="Times New Roman" w:hAnsi="Times New Roman" w:cs="Times New Roman"/>
        </w:rPr>
        <w:t>n</w:t>
      </w:r>
      <w:r w:rsidRPr="00A07FA3">
        <w:rPr>
          <w:rFonts w:ascii="Times New Roman" w:hAnsi="Times New Roman" w:cs="Times New Roman"/>
        </w:rPr>
        <w:t>selling</w:t>
      </w:r>
    </w:p>
    <w:p w14:paraId="09D1C39C" w14:textId="06BAA196" w:rsidR="002F29EB" w:rsidRDefault="002C71F7" w:rsidP="005606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IPC</w:t>
      </w:r>
    </w:p>
    <w:p w14:paraId="5ECACC40" w14:textId="355E292B" w:rsidR="002C71F7" w:rsidRPr="00A07FA3" w:rsidRDefault="002C71F7" w:rsidP="005606C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HCA</w:t>
      </w:r>
    </w:p>
    <w:p w14:paraId="22FE5EAC" w14:textId="77777777" w:rsidR="001A6077" w:rsidRDefault="001A6077">
      <w:pPr>
        <w:rPr>
          <w:rFonts w:ascii="Times New Roman" w:eastAsiaTheme="majorEastAsia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</w:rPr>
        <w:br w:type="page"/>
      </w:r>
    </w:p>
    <w:p w14:paraId="33B268FF" w14:textId="2D43F442" w:rsidR="00896A68" w:rsidRPr="00A07FA3" w:rsidRDefault="0037571A" w:rsidP="005606C7">
      <w:pPr>
        <w:pStyle w:val="Heading1"/>
        <w:spacing w:line="360" w:lineRule="auto"/>
        <w:rPr>
          <w:rFonts w:ascii="Times New Roman" w:hAnsi="Times New Roman" w:cs="Times New Roman"/>
          <w:color w:val="C00000"/>
        </w:rPr>
      </w:pPr>
      <w:r w:rsidRPr="00A07FA3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68A78C" wp14:editId="51569D59">
                <wp:simplePos x="0" y="0"/>
                <wp:positionH relativeFrom="column">
                  <wp:posOffset>-50800</wp:posOffset>
                </wp:positionH>
                <wp:positionV relativeFrom="paragraph">
                  <wp:posOffset>334645</wp:posOffset>
                </wp:positionV>
                <wp:extent cx="6838950" cy="190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1ADE11" id="Straight Connector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pt,26.35pt" to="534.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" strokecolor="#ed7d31 [3205]" strokeweight="1.5pt">
                <v:stroke joinstyle="miter"/>
              </v:line>
            </w:pict>
          </mc:Fallback>
        </mc:AlternateContent>
      </w:r>
      <w:r w:rsidR="00C65E1C" w:rsidRPr="00A07FA3">
        <w:rPr>
          <w:rFonts w:ascii="Times New Roman" w:hAnsi="Times New Roman" w:cs="Times New Roman"/>
          <w:color w:val="C00000"/>
        </w:rPr>
        <w:t>Career Summary</w:t>
      </w:r>
    </w:p>
    <w:p w14:paraId="049D5376" w14:textId="3A0BBFC3" w:rsidR="00C65E1C" w:rsidRPr="00A07FA3" w:rsidRDefault="00C65E1C" w:rsidP="005606C7">
      <w:pPr>
        <w:spacing w:line="360" w:lineRule="auto"/>
        <w:rPr>
          <w:rFonts w:ascii="Times New Roman" w:hAnsi="Times New Roman" w:cs="Times New Roman"/>
        </w:rPr>
      </w:pPr>
    </w:p>
    <w:p w14:paraId="3FA3304A" w14:textId="5D4F648F" w:rsidR="00C65E1C" w:rsidRPr="00A07FA3" w:rsidRDefault="00AC079F" w:rsidP="005606C7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December </w:t>
      </w:r>
      <w:r w:rsidR="00D631CB" w:rsidRPr="00A07FA3">
        <w:rPr>
          <w:rFonts w:ascii="Times New Roman" w:hAnsi="Times New Roman" w:cs="Times New Roman"/>
          <w:b/>
        </w:rPr>
        <w:t>202</w:t>
      </w:r>
      <w:r>
        <w:rPr>
          <w:rFonts w:ascii="Times New Roman" w:hAnsi="Times New Roman" w:cs="Times New Roman"/>
          <w:b/>
        </w:rPr>
        <w:t>1</w:t>
      </w:r>
      <w:r w:rsidR="00D631CB" w:rsidRPr="00A07FA3">
        <w:rPr>
          <w:rFonts w:ascii="Times New Roman" w:hAnsi="Times New Roman" w:cs="Times New Roman"/>
          <w:b/>
        </w:rPr>
        <w:t>-</w:t>
      </w:r>
      <w:r w:rsidR="006A0C28" w:rsidRPr="00A07FA3">
        <w:rPr>
          <w:rFonts w:ascii="Times New Roman" w:hAnsi="Times New Roman" w:cs="Times New Roman"/>
          <w:b/>
        </w:rPr>
        <w:t>Till date</w:t>
      </w:r>
      <w:r w:rsidR="006A0C28" w:rsidRPr="00A07FA3">
        <w:rPr>
          <w:rFonts w:ascii="Times New Roman" w:hAnsi="Times New Roman" w:cs="Times New Roman"/>
          <w:b/>
        </w:rPr>
        <w:tab/>
      </w:r>
      <w:r w:rsidR="006A0C28" w:rsidRPr="00A07FA3">
        <w:rPr>
          <w:rFonts w:ascii="Times New Roman" w:hAnsi="Times New Roman" w:cs="Times New Roman"/>
          <w:b/>
        </w:rPr>
        <w:tab/>
      </w:r>
      <w:r w:rsidR="006A0C28" w:rsidRPr="00A07FA3">
        <w:rPr>
          <w:rFonts w:ascii="Times New Roman" w:hAnsi="Times New Roman" w:cs="Times New Roman"/>
          <w:b/>
        </w:rPr>
        <w:tab/>
      </w:r>
      <w:r w:rsidR="006A0C28" w:rsidRPr="00A07FA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Rowley House Nursin</w:t>
      </w:r>
      <w:r w:rsidR="0006105F">
        <w:rPr>
          <w:rFonts w:ascii="Times New Roman" w:hAnsi="Times New Roman" w:cs="Times New Roman"/>
          <w:b/>
        </w:rPr>
        <w:t xml:space="preserve">g Home </w:t>
      </w:r>
    </w:p>
    <w:p w14:paraId="6044863D" w14:textId="56FB9CD2" w:rsidR="00336EB8" w:rsidRPr="00A07FA3" w:rsidRDefault="00336EB8" w:rsidP="005606C7">
      <w:pPr>
        <w:spacing w:line="360" w:lineRule="auto"/>
        <w:rPr>
          <w:rFonts w:ascii="Times New Roman" w:hAnsi="Times New Roman" w:cs="Times New Roman"/>
          <w:b/>
        </w:rPr>
      </w:pP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="00A07FA3">
        <w:rPr>
          <w:rFonts w:ascii="Times New Roman" w:hAnsi="Times New Roman" w:cs="Times New Roman"/>
          <w:b/>
        </w:rPr>
        <w:t xml:space="preserve">              </w:t>
      </w:r>
      <w:r w:rsidR="0006105F">
        <w:rPr>
          <w:rFonts w:ascii="Times New Roman" w:hAnsi="Times New Roman" w:cs="Times New Roman"/>
          <w:b/>
        </w:rPr>
        <w:t xml:space="preserve">Senior </w:t>
      </w:r>
      <w:r w:rsidRPr="00A07FA3">
        <w:rPr>
          <w:rFonts w:ascii="Times New Roman" w:hAnsi="Times New Roman" w:cs="Times New Roman"/>
          <w:b/>
        </w:rPr>
        <w:t>Healthcare Assistant</w:t>
      </w:r>
      <w:r w:rsidR="0006105F">
        <w:rPr>
          <w:rFonts w:ascii="Times New Roman" w:hAnsi="Times New Roman" w:cs="Times New Roman"/>
          <w:b/>
        </w:rPr>
        <w:t>/MED TECH</w:t>
      </w:r>
    </w:p>
    <w:p w14:paraId="4391FE35" w14:textId="11769B55" w:rsidR="00336EB8" w:rsidRPr="00A07FA3" w:rsidRDefault="00336EB8" w:rsidP="005606C7">
      <w:pPr>
        <w:spacing w:line="360" w:lineRule="auto"/>
        <w:rPr>
          <w:rFonts w:ascii="Times New Roman" w:hAnsi="Times New Roman" w:cs="Times New Roman"/>
          <w:i/>
        </w:rPr>
      </w:pPr>
      <w:r w:rsidRPr="00A07FA3">
        <w:rPr>
          <w:rFonts w:ascii="Times New Roman" w:hAnsi="Times New Roman" w:cs="Times New Roman"/>
          <w:i/>
        </w:rPr>
        <w:t>Out</w:t>
      </w:r>
      <w:r w:rsidR="00FA6D6C" w:rsidRPr="00A07FA3">
        <w:rPr>
          <w:rFonts w:ascii="Times New Roman" w:hAnsi="Times New Roman" w:cs="Times New Roman"/>
          <w:i/>
        </w:rPr>
        <w:t>l</w:t>
      </w:r>
      <w:r w:rsidRPr="00A07FA3">
        <w:rPr>
          <w:rFonts w:ascii="Times New Roman" w:hAnsi="Times New Roman" w:cs="Times New Roman"/>
          <w:i/>
        </w:rPr>
        <w:t>ine</w:t>
      </w:r>
    </w:p>
    <w:p w14:paraId="65A79764" w14:textId="32F10678" w:rsidR="008B5BD1" w:rsidRPr="00A07FA3" w:rsidRDefault="00FA6D6C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 xml:space="preserve">Supporting the health and social care professionals in delivering high quality care for </w:t>
      </w:r>
      <w:r w:rsidR="0006105F">
        <w:rPr>
          <w:rFonts w:ascii="Times New Roman" w:hAnsi="Times New Roman" w:cs="Times New Roman"/>
        </w:rPr>
        <w:t xml:space="preserve">27 </w:t>
      </w:r>
      <w:r w:rsidRPr="00A07FA3">
        <w:rPr>
          <w:rFonts w:ascii="Times New Roman" w:hAnsi="Times New Roman" w:cs="Times New Roman"/>
        </w:rPr>
        <w:t>residents</w:t>
      </w:r>
      <w:r w:rsidR="002A4CE5" w:rsidRPr="00A07FA3">
        <w:rPr>
          <w:rFonts w:ascii="Times New Roman" w:hAnsi="Times New Roman" w:cs="Times New Roman"/>
        </w:rPr>
        <w:t xml:space="preserve">. I also work to ensure that communication between the patients, the care providers and their family is maintained. </w:t>
      </w:r>
      <w:r w:rsidR="00351C85" w:rsidRPr="00A07FA3">
        <w:rPr>
          <w:rFonts w:ascii="Times New Roman" w:hAnsi="Times New Roman" w:cs="Times New Roman"/>
        </w:rPr>
        <w:t>Carrying out a range of administrative duties for the various care professionals.</w:t>
      </w:r>
    </w:p>
    <w:p w14:paraId="6E00E436" w14:textId="18343840" w:rsidR="00351C85" w:rsidRPr="00A07FA3" w:rsidRDefault="00C7551F" w:rsidP="005606C7">
      <w:pPr>
        <w:spacing w:line="360" w:lineRule="auto"/>
        <w:rPr>
          <w:rFonts w:ascii="Times New Roman" w:hAnsi="Times New Roman" w:cs="Times New Roman"/>
          <w:i/>
        </w:rPr>
      </w:pPr>
      <w:r w:rsidRPr="00A07FA3">
        <w:rPr>
          <w:rFonts w:ascii="Times New Roman" w:hAnsi="Times New Roman" w:cs="Times New Roman"/>
          <w:i/>
        </w:rPr>
        <w:t>Responsibilities</w:t>
      </w:r>
    </w:p>
    <w:p w14:paraId="265EA487" w14:textId="07968389" w:rsidR="00C7551F" w:rsidRPr="00A07FA3" w:rsidRDefault="006358C3" w:rsidP="005606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Supporting the doctors, the nurses, the social workers and other professionals in patient care</w:t>
      </w:r>
    </w:p>
    <w:p w14:paraId="3440E5CD" w14:textId="52CF977C" w:rsidR="006358C3" w:rsidRPr="00A07FA3" w:rsidRDefault="00E738B7" w:rsidP="005606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Washing and dressing the patients</w:t>
      </w:r>
    </w:p>
    <w:p w14:paraId="00F34EE9" w14:textId="608730F7" w:rsidR="009B54F0" w:rsidRPr="00A07FA3" w:rsidRDefault="009B54F0" w:rsidP="005606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Carrying out health checks for the patients</w:t>
      </w:r>
    </w:p>
    <w:p w14:paraId="3D6E525E" w14:textId="62DB2837" w:rsidR="009B54F0" w:rsidRPr="00A07FA3" w:rsidRDefault="000E2A96" w:rsidP="005606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Sterilization of the equipment in the care home</w:t>
      </w:r>
    </w:p>
    <w:p w14:paraId="0CA2A538" w14:textId="263FF713" w:rsidR="000E2A96" w:rsidRPr="00A07FA3" w:rsidRDefault="00A75ABC" w:rsidP="005606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Ensuring that the patients are comfortable</w:t>
      </w:r>
    </w:p>
    <w:p w14:paraId="6621FC24" w14:textId="2C8F072F" w:rsidR="00E738B7" w:rsidRPr="00A07FA3" w:rsidRDefault="00E738B7" w:rsidP="005606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Assisting the patients in their meals</w:t>
      </w:r>
    </w:p>
    <w:p w14:paraId="061372D7" w14:textId="3E29B800" w:rsidR="00E738B7" w:rsidRPr="00A07FA3" w:rsidRDefault="00FD1E99" w:rsidP="005606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Helping the patients in their mobility</w:t>
      </w:r>
    </w:p>
    <w:p w14:paraId="61849EBB" w14:textId="683C3308" w:rsidR="005F0587" w:rsidRPr="00A07FA3" w:rsidRDefault="005F0587" w:rsidP="005606C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Recording and documenting</w:t>
      </w:r>
    </w:p>
    <w:p w14:paraId="0F3FD673" w14:textId="53871C71" w:rsidR="00FD1E99" w:rsidRPr="00A07FA3" w:rsidRDefault="004215F0" w:rsidP="005606C7">
      <w:pPr>
        <w:spacing w:line="360" w:lineRule="auto"/>
        <w:rPr>
          <w:rFonts w:ascii="Times New Roman" w:hAnsi="Times New Roman" w:cs="Times New Roman"/>
          <w:i/>
        </w:rPr>
      </w:pPr>
      <w:r w:rsidRPr="00A07FA3">
        <w:rPr>
          <w:rFonts w:ascii="Times New Roman" w:hAnsi="Times New Roman" w:cs="Times New Roman"/>
          <w:i/>
        </w:rPr>
        <w:t xml:space="preserve">Key </w:t>
      </w:r>
      <w:r w:rsidR="004C1007" w:rsidRPr="00A07FA3">
        <w:rPr>
          <w:rFonts w:ascii="Times New Roman" w:hAnsi="Times New Roman" w:cs="Times New Roman"/>
          <w:i/>
        </w:rPr>
        <w:t>achievements</w:t>
      </w:r>
    </w:p>
    <w:p w14:paraId="0BF5895C" w14:textId="73C328DE" w:rsidR="004215F0" w:rsidRDefault="005F0587" w:rsidP="005606C7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 xml:space="preserve">I was able to save one full working hour for the other health and social care professionals </w:t>
      </w:r>
      <w:r w:rsidR="00CC4232" w:rsidRPr="00A07FA3">
        <w:rPr>
          <w:rFonts w:ascii="Times New Roman" w:hAnsi="Times New Roman" w:cs="Times New Roman"/>
        </w:rPr>
        <w:t>per day</w:t>
      </w:r>
    </w:p>
    <w:p w14:paraId="2103C97B" w14:textId="77777777" w:rsidR="0006629E" w:rsidRPr="0006629E" w:rsidRDefault="0006629E" w:rsidP="005606C7">
      <w:pPr>
        <w:spacing w:line="360" w:lineRule="auto"/>
        <w:rPr>
          <w:rFonts w:ascii="Times New Roman" w:hAnsi="Times New Roman" w:cs="Times New Roman"/>
        </w:rPr>
      </w:pPr>
    </w:p>
    <w:p w14:paraId="727DE565" w14:textId="59901419" w:rsidR="00146E9F" w:rsidRPr="00A07FA3" w:rsidRDefault="00515522" w:rsidP="005606C7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June </w:t>
      </w:r>
      <w:r w:rsidR="00146E9F" w:rsidRPr="00A07FA3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20</w:t>
      </w:r>
      <w:r w:rsidR="00146E9F" w:rsidRPr="00A07FA3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November </w:t>
      </w:r>
      <w:r w:rsidR="002E13C0" w:rsidRPr="00A07FA3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21</w:t>
      </w:r>
      <w:r w:rsidR="00146E9F" w:rsidRPr="00A07FA3">
        <w:rPr>
          <w:rFonts w:ascii="Times New Roman" w:hAnsi="Times New Roman" w:cs="Times New Roman"/>
          <w:b/>
        </w:rPr>
        <w:tab/>
      </w:r>
      <w:r w:rsidR="00146E9F" w:rsidRPr="00A07FA3">
        <w:rPr>
          <w:rFonts w:ascii="Times New Roman" w:hAnsi="Times New Roman" w:cs="Times New Roman"/>
          <w:b/>
        </w:rPr>
        <w:tab/>
      </w:r>
      <w:r w:rsidR="00146E9F" w:rsidRPr="00A07FA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            Windward House Residential Home </w:t>
      </w:r>
    </w:p>
    <w:p w14:paraId="62D63A1E" w14:textId="4AE0085B" w:rsidR="00146E9F" w:rsidRPr="00A07FA3" w:rsidRDefault="00146E9F" w:rsidP="005606C7">
      <w:pPr>
        <w:pStyle w:val="ListParagraph"/>
        <w:spacing w:line="360" w:lineRule="auto"/>
        <w:rPr>
          <w:rFonts w:ascii="Times New Roman" w:hAnsi="Times New Roman" w:cs="Times New Roman"/>
          <w:b/>
        </w:rPr>
      </w:pP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Pr="00A07FA3">
        <w:rPr>
          <w:rFonts w:ascii="Times New Roman" w:hAnsi="Times New Roman" w:cs="Times New Roman"/>
          <w:b/>
        </w:rPr>
        <w:tab/>
      </w:r>
      <w:r w:rsidR="00C31717" w:rsidRPr="00A07FA3">
        <w:rPr>
          <w:rFonts w:ascii="Times New Roman" w:hAnsi="Times New Roman" w:cs="Times New Roman"/>
          <w:b/>
        </w:rPr>
        <w:t xml:space="preserve">               </w:t>
      </w:r>
      <w:r w:rsidR="0006629E">
        <w:rPr>
          <w:rFonts w:ascii="Times New Roman" w:hAnsi="Times New Roman" w:cs="Times New Roman"/>
          <w:b/>
        </w:rPr>
        <w:t xml:space="preserve">            </w:t>
      </w:r>
      <w:r w:rsidR="00515522">
        <w:rPr>
          <w:rFonts w:ascii="Times New Roman" w:hAnsi="Times New Roman" w:cs="Times New Roman"/>
          <w:b/>
        </w:rPr>
        <w:t xml:space="preserve">      </w:t>
      </w:r>
      <w:r w:rsidR="00B850C8" w:rsidRPr="00A07FA3">
        <w:rPr>
          <w:rFonts w:ascii="Times New Roman" w:hAnsi="Times New Roman" w:cs="Times New Roman"/>
          <w:b/>
        </w:rPr>
        <w:t>H</w:t>
      </w:r>
      <w:r w:rsidR="00515522">
        <w:rPr>
          <w:rFonts w:ascii="Times New Roman" w:hAnsi="Times New Roman" w:cs="Times New Roman"/>
          <w:b/>
        </w:rPr>
        <w:t xml:space="preserve">ealth Care Assistant </w:t>
      </w:r>
    </w:p>
    <w:p w14:paraId="53D2DFF4" w14:textId="134996B1" w:rsidR="00B850C8" w:rsidRPr="00A07FA3" w:rsidRDefault="00B850C8" w:rsidP="005606C7">
      <w:pPr>
        <w:spacing w:line="360" w:lineRule="auto"/>
        <w:rPr>
          <w:rFonts w:ascii="Times New Roman" w:hAnsi="Times New Roman" w:cs="Times New Roman"/>
          <w:i/>
        </w:rPr>
      </w:pPr>
      <w:r w:rsidRPr="00A07FA3">
        <w:rPr>
          <w:rFonts w:ascii="Times New Roman" w:hAnsi="Times New Roman" w:cs="Times New Roman"/>
          <w:i/>
        </w:rPr>
        <w:t>Outline</w:t>
      </w:r>
    </w:p>
    <w:p w14:paraId="1C8103B7" w14:textId="51101B14" w:rsidR="00C13771" w:rsidRPr="00A07FA3" w:rsidRDefault="000B2FE2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 xml:space="preserve">Providing </w:t>
      </w:r>
      <w:r w:rsidR="003B31FE">
        <w:rPr>
          <w:rFonts w:ascii="Times New Roman" w:hAnsi="Times New Roman" w:cs="Times New Roman"/>
        </w:rPr>
        <w:t>37</w:t>
      </w:r>
      <w:r w:rsidRPr="00A07FA3">
        <w:rPr>
          <w:rFonts w:ascii="Times New Roman" w:hAnsi="Times New Roman" w:cs="Times New Roman"/>
        </w:rPr>
        <w:t>elderly persons with social, emotional, nutritional and mental support in the</w:t>
      </w:r>
      <w:r w:rsidR="00DB482E">
        <w:rPr>
          <w:rFonts w:ascii="Times New Roman" w:hAnsi="Times New Roman" w:cs="Times New Roman"/>
        </w:rPr>
        <w:t xml:space="preserve"> Care Home. </w:t>
      </w:r>
      <w:r w:rsidRPr="00A07FA3">
        <w:rPr>
          <w:rFonts w:ascii="Times New Roman" w:hAnsi="Times New Roman" w:cs="Times New Roman"/>
        </w:rPr>
        <w:t xml:space="preserve"> </w:t>
      </w:r>
      <w:r w:rsidR="003C22B0" w:rsidRPr="00A07FA3">
        <w:rPr>
          <w:rFonts w:ascii="Times New Roman" w:hAnsi="Times New Roman" w:cs="Times New Roman"/>
        </w:rPr>
        <w:t>Promoting better hygiene and mobility support to the elderly persons as required under their care plans and as agreed with the patient and the family</w:t>
      </w:r>
      <w:r w:rsidR="00C13771" w:rsidRPr="00A07FA3">
        <w:rPr>
          <w:rFonts w:ascii="Times New Roman" w:hAnsi="Times New Roman" w:cs="Times New Roman"/>
        </w:rPr>
        <w:t>.</w:t>
      </w:r>
    </w:p>
    <w:p w14:paraId="0261EED5" w14:textId="77777777" w:rsidR="00DB482E" w:rsidRDefault="00DB482E" w:rsidP="003B31FE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56BA57A3" w14:textId="49C414E2" w:rsidR="003B31FE" w:rsidRPr="0043480C" w:rsidRDefault="003B31FE" w:rsidP="003B31FE">
      <w:pPr>
        <w:pStyle w:val="ListParagraph"/>
        <w:spacing w:line="360" w:lineRule="auto"/>
        <w:rPr>
          <w:rFonts w:ascii="Times New Roman" w:hAnsi="Times New Roman" w:cs="Times New Roman"/>
          <w:b/>
          <w:bCs/>
          <w:i/>
          <w:iCs/>
        </w:rPr>
      </w:pPr>
      <w:r w:rsidRPr="0043480C">
        <w:rPr>
          <w:rFonts w:ascii="Times New Roman" w:hAnsi="Times New Roman" w:cs="Times New Roman"/>
          <w:b/>
          <w:bCs/>
          <w:i/>
          <w:iCs/>
        </w:rPr>
        <w:lastRenderedPageBreak/>
        <w:t>RESPONSABILITIES</w:t>
      </w:r>
    </w:p>
    <w:p w14:paraId="104257C5" w14:textId="2489E281" w:rsidR="007E78C2" w:rsidRPr="00A07FA3" w:rsidRDefault="00026C39" w:rsidP="005606C7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 xml:space="preserve">Providing non-medical care and support to the elderly persons </w:t>
      </w:r>
    </w:p>
    <w:p w14:paraId="37F2DD42" w14:textId="16D3325C" w:rsidR="00A01389" w:rsidRPr="00A07FA3" w:rsidRDefault="00A01389" w:rsidP="005606C7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Supporting the elderly persons with mobility</w:t>
      </w:r>
    </w:p>
    <w:p w14:paraId="3F3FB79B" w14:textId="096FC625" w:rsidR="00A01389" w:rsidRPr="00A07FA3" w:rsidRDefault="005002C6" w:rsidP="005606C7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 xml:space="preserve">Maintaining proper hygiene </w:t>
      </w:r>
    </w:p>
    <w:p w14:paraId="20112C52" w14:textId="7CA2D00D" w:rsidR="005002C6" w:rsidRPr="00A07FA3" w:rsidRDefault="005002C6" w:rsidP="005606C7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Assisting with bathing and support</w:t>
      </w:r>
    </w:p>
    <w:p w14:paraId="0D146AF4" w14:textId="7CCAE48D" w:rsidR="005002C6" w:rsidRPr="00A07FA3" w:rsidRDefault="005002C6" w:rsidP="005606C7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Nutritional support to the elderly persons</w:t>
      </w:r>
    </w:p>
    <w:p w14:paraId="0EAF004B" w14:textId="6D74095B" w:rsidR="005002C6" w:rsidRPr="00A07FA3" w:rsidRDefault="008D1A54" w:rsidP="005606C7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Spending time with the patients</w:t>
      </w:r>
    </w:p>
    <w:p w14:paraId="1797ECE9" w14:textId="77087513" w:rsidR="008D1A54" w:rsidRPr="00A07FA3" w:rsidRDefault="008D1A54" w:rsidP="005606C7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Ensuring that they have all the materials they need including reading materials</w:t>
      </w:r>
    </w:p>
    <w:p w14:paraId="1A805F77" w14:textId="3FA6B77F" w:rsidR="008D1A54" w:rsidRPr="00A07FA3" w:rsidRDefault="008D1A54" w:rsidP="005606C7">
      <w:pPr>
        <w:spacing w:line="360" w:lineRule="auto"/>
        <w:rPr>
          <w:rFonts w:ascii="Times New Roman" w:hAnsi="Times New Roman" w:cs="Times New Roman"/>
          <w:i/>
        </w:rPr>
      </w:pPr>
      <w:r w:rsidRPr="00A07FA3">
        <w:rPr>
          <w:rFonts w:ascii="Times New Roman" w:hAnsi="Times New Roman" w:cs="Times New Roman"/>
          <w:i/>
        </w:rPr>
        <w:t xml:space="preserve">Key </w:t>
      </w:r>
      <w:r w:rsidR="006411F8" w:rsidRPr="00A07FA3">
        <w:rPr>
          <w:rFonts w:ascii="Times New Roman" w:hAnsi="Times New Roman" w:cs="Times New Roman"/>
          <w:i/>
        </w:rPr>
        <w:t>achievements</w:t>
      </w:r>
    </w:p>
    <w:p w14:paraId="6EB05647" w14:textId="56E026A6" w:rsidR="008D1A54" w:rsidRPr="00A07FA3" w:rsidRDefault="008B4BE1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I was able to receive the ‘Care of the year award’ out of 1</w:t>
      </w:r>
      <w:r w:rsidR="00CB6F81" w:rsidRPr="00A07FA3">
        <w:rPr>
          <w:rFonts w:ascii="Times New Roman" w:hAnsi="Times New Roman" w:cs="Times New Roman"/>
        </w:rPr>
        <w:t>2</w:t>
      </w:r>
      <w:r w:rsidRPr="00A07FA3">
        <w:rPr>
          <w:rFonts w:ascii="Times New Roman" w:hAnsi="Times New Roman" w:cs="Times New Roman"/>
        </w:rPr>
        <w:t xml:space="preserve"> health and social care staff</w:t>
      </w:r>
    </w:p>
    <w:p w14:paraId="70378B5D" w14:textId="2F4C8ECF" w:rsidR="00592A5C" w:rsidRPr="00A07FA3" w:rsidRDefault="005D1461" w:rsidP="005606C7">
      <w:pPr>
        <w:pStyle w:val="Heading1"/>
        <w:spacing w:line="360" w:lineRule="auto"/>
        <w:rPr>
          <w:rFonts w:ascii="Times New Roman" w:hAnsi="Times New Roman" w:cs="Times New Roman"/>
          <w:color w:val="C00000"/>
        </w:rPr>
      </w:pPr>
      <w:r w:rsidRPr="00A07FA3">
        <w:rPr>
          <w:rFonts w:ascii="Times New Roman" w:hAnsi="Times New Roman" w:cs="Times New Roman"/>
          <w:color w:val="C00000"/>
        </w:rPr>
        <w:t>Education</w:t>
      </w:r>
    </w:p>
    <w:p w14:paraId="270F57F8" w14:textId="3F5C529E" w:rsidR="0037571A" w:rsidRPr="00A07FA3" w:rsidRDefault="0037571A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1D5626" wp14:editId="1C7EC62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838950" cy="1905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C33DDB" id="Straight Connector 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-.05pt" to="538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" strokecolor="#ed7d31 [3205]" strokeweight="1.5pt">
                <v:stroke joinstyle="miter"/>
              </v:line>
            </w:pict>
          </mc:Fallback>
        </mc:AlternateContent>
      </w:r>
    </w:p>
    <w:p w14:paraId="2AF0DF9A" w14:textId="77777777" w:rsidR="00D2545D" w:rsidRDefault="00D45921" w:rsidP="005606C7">
      <w:pPr>
        <w:spacing w:line="360" w:lineRule="auto"/>
        <w:rPr>
          <w:rFonts w:ascii="Times New Roman" w:hAnsi="Times New Roman" w:cs="Times New Roman"/>
          <w:b/>
        </w:rPr>
      </w:pPr>
      <w:r w:rsidRPr="00A07FA3">
        <w:rPr>
          <w:rFonts w:ascii="Times New Roman" w:hAnsi="Times New Roman" w:cs="Times New Roman"/>
        </w:rPr>
        <w:t>202</w:t>
      </w:r>
      <w:r w:rsidR="009363B0">
        <w:rPr>
          <w:rFonts w:ascii="Times New Roman" w:hAnsi="Times New Roman" w:cs="Times New Roman"/>
        </w:rPr>
        <w:t>1</w:t>
      </w:r>
      <w:r w:rsidRPr="00A07FA3">
        <w:rPr>
          <w:rFonts w:ascii="Times New Roman" w:hAnsi="Times New Roman" w:cs="Times New Roman"/>
        </w:rPr>
        <w:t>-Till Date</w:t>
      </w:r>
      <w:r w:rsidRPr="00A07FA3">
        <w:rPr>
          <w:rFonts w:ascii="Times New Roman" w:hAnsi="Times New Roman" w:cs="Times New Roman"/>
        </w:rPr>
        <w:tab/>
      </w:r>
      <w:r w:rsidR="00771BE4" w:rsidRPr="00A07FA3">
        <w:rPr>
          <w:rFonts w:ascii="Times New Roman" w:hAnsi="Times New Roman" w:cs="Times New Roman"/>
        </w:rPr>
        <w:t>University of Wales</w:t>
      </w:r>
      <w:r w:rsidR="009363B0">
        <w:rPr>
          <w:rFonts w:ascii="Times New Roman" w:hAnsi="Times New Roman" w:cs="Times New Roman"/>
        </w:rPr>
        <w:t xml:space="preserve"> </w:t>
      </w:r>
      <w:r w:rsidR="00771BE4" w:rsidRPr="00A07FA3">
        <w:rPr>
          <w:rFonts w:ascii="Times New Roman" w:hAnsi="Times New Roman" w:cs="Times New Roman"/>
        </w:rPr>
        <w:tab/>
      </w:r>
      <w:r w:rsidR="00771BE4" w:rsidRPr="00A07FA3">
        <w:rPr>
          <w:rFonts w:ascii="Times New Roman" w:hAnsi="Times New Roman" w:cs="Times New Roman"/>
        </w:rPr>
        <w:tab/>
      </w:r>
      <w:r w:rsidR="00354027" w:rsidRPr="00A07FA3">
        <w:rPr>
          <w:rFonts w:ascii="Times New Roman" w:hAnsi="Times New Roman" w:cs="Times New Roman"/>
          <w:b/>
        </w:rPr>
        <w:t xml:space="preserve">Certificate in Higher Education Skills for the </w:t>
      </w:r>
      <w:r w:rsidR="00AD5ACD">
        <w:rPr>
          <w:rFonts w:ascii="Times New Roman" w:hAnsi="Times New Roman" w:cs="Times New Roman"/>
          <w:b/>
        </w:rPr>
        <w:t xml:space="preserve">       </w:t>
      </w:r>
    </w:p>
    <w:p w14:paraId="46F61572" w14:textId="7B989E97" w:rsidR="00D45921" w:rsidRPr="00A07FA3" w:rsidRDefault="00D2545D" w:rsidP="005606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TRINITAS SAINT DAVID </w:t>
      </w:r>
      <w:r w:rsidR="00AD5ACD"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  <w:b/>
        </w:rPr>
        <w:t>Workplace</w:t>
      </w:r>
      <w:r w:rsidR="00AD5ACD">
        <w:rPr>
          <w:rFonts w:ascii="Times New Roman" w:hAnsi="Times New Roman" w:cs="Times New Roman"/>
          <w:b/>
        </w:rPr>
        <w:t xml:space="preserve">                            </w:t>
      </w:r>
    </w:p>
    <w:p w14:paraId="2E1569A9" w14:textId="7C4D8750" w:rsidR="00EC2680" w:rsidRPr="00A07FA3" w:rsidRDefault="00997CEC" w:rsidP="005606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11/202</w:t>
      </w:r>
      <w:r w:rsidR="009A016C">
        <w:rPr>
          <w:rFonts w:ascii="Times New Roman" w:hAnsi="Times New Roman" w:cs="Times New Roman"/>
        </w:rPr>
        <w:t>0</w:t>
      </w:r>
      <w:r w:rsidR="00EC2680" w:rsidRPr="00A07FA3">
        <w:rPr>
          <w:rFonts w:ascii="Times New Roman" w:hAnsi="Times New Roman" w:cs="Times New Roman"/>
        </w:rPr>
        <w:t>-</w:t>
      </w:r>
      <w:r w:rsidR="0018599D">
        <w:rPr>
          <w:rFonts w:ascii="Times New Roman" w:hAnsi="Times New Roman" w:cs="Times New Roman"/>
        </w:rPr>
        <w:t>02/</w:t>
      </w:r>
      <w:proofErr w:type="gramStart"/>
      <w:r w:rsidR="00EC2680" w:rsidRPr="00A07FA3">
        <w:rPr>
          <w:rFonts w:ascii="Times New Roman" w:hAnsi="Times New Roman" w:cs="Times New Roman"/>
        </w:rPr>
        <w:t>202</w:t>
      </w:r>
      <w:r w:rsidR="0018599D">
        <w:rPr>
          <w:rFonts w:ascii="Times New Roman" w:hAnsi="Times New Roman" w:cs="Times New Roman"/>
        </w:rPr>
        <w:t>1  English</w:t>
      </w:r>
      <w:proofErr w:type="gramEnd"/>
      <w:r w:rsidR="0018599D">
        <w:rPr>
          <w:rFonts w:ascii="Times New Roman" w:hAnsi="Times New Roman" w:cs="Times New Roman"/>
        </w:rPr>
        <w:t xml:space="preserve"> </w:t>
      </w:r>
      <w:proofErr w:type="spellStart"/>
      <w:r w:rsidR="0018599D">
        <w:rPr>
          <w:rFonts w:ascii="Times New Roman" w:hAnsi="Times New Roman" w:cs="Times New Roman"/>
        </w:rPr>
        <w:t>Cours</w:t>
      </w:r>
      <w:proofErr w:type="spellEnd"/>
      <w:r w:rsidR="00EC2680" w:rsidRPr="00A07FA3">
        <w:rPr>
          <w:rFonts w:ascii="Times New Roman" w:hAnsi="Times New Roman" w:cs="Times New Roman"/>
        </w:rPr>
        <w:tab/>
      </w:r>
      <w:r w:rsidR="00EC2680" w:rsidRPr="00A07FA3">
        <w:rPr>
          <w:rFonts w:ascii="Times New Roman" w:hAnsi="Times New Roman" w:cs="Times New Roman"/>
        </w:rPr>
        <w:tab/>
      </w:r>
      <w:r w:rsidR="00EC2680" w:rsidRPr="00A07FA3">
        <w:rPr>
          <w:rFonts w:ascii="Times New Roman" w:hAnsi="Times New Roman" w:cs="Times New Roman"/>
        </w:rPr>
        <w:tab/>
      </w:r>
      <w:r w:rsidR="00BD77C2">
        <w:rPr>
          <w:rFonts w:ascii="Times New Roman" w:hAnsi="Times New Roman" w:cs="Times New Roman"/>
          <w:b/>
        </w:rPr>
        <w:t xml:space="preserve">English Intermediate </w:t>
      </w:r>
      <w:r w:rsidR="00D42786">
        <w:rPr>
          <w:rFonts w:ascii="Times New Roman" w:hAnsi="Times New Roman" w:cs="Times New Roman"/>
          <w:b/>
        </w:rPr>
        <w:t>Course</w:t>
      </w:r>
    </w:p>
    <w:p w14:paraId="2DB49850" w14:textId="06B3494E" w:rsidR="001D2A18" w:rsidRPr="00A07FA3" w:rsidRDefault="00D42786" w:rsidP="005606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01/</w:t>
      </w:r>
      <w:r w:rsidR="00B6633C" w:rsidRPr="00A07FA3">
        <w:rPr>
          <w:rFonts w:ascii="Times New Roman" w:hAnsi="Times New Roman" w:cs="Times New Roman"/>
        </w:rPr>
        <w:t>2019</w:t>
      </w:r>
      <w:r>
        <w:rPr>
          <w:rFonts w:ascii="Times New Roman" w:hAnsi="Times New Roman" w:cs="Times New Roman"/>
        </w:rPr>
        <w:t>-02/20</w:t>
      </w:r>
      <w:r w:rsidR="00284D1D">
        <w:rPr>
          <w:rFonts w:ascii="Times New Roman" w:hAnsi="Times New Roman" w:cs="Times New Roman"/>
        </w:rPr>
        <w:t xml:space="preserve">19 Blue Rock </w:t>
      </w:r>
      <w:r w:rsidR="00E633FD" w:rsidRPr="00A07FA3">
        <w:rPr>
          <w:rFonts w:ascii="Times New Roman" w:hAnsi="Times New Roman" w:cs="Times New Roman"/>
        </w:rPr>
        <w:tab/>
      </w:r>
      <w:r w:rsidR="00E633FD" w:rsidRPr="00A07FA3">
        <w:rPr>
          <w:rFonts w:ascii="Times New Roman" w:hAnsi="Times New Roman" w:cs="Times New Roman"/>
        </w:rPr>
        <w:tab/>
      </w:r>
      <w:r w:rsidR="00E633FD" w:rsidRPr="00A07FA3">
        <w:rPr>
          <w:rFonts w:ascii="Times New Roman" w:hAnsi="Times New Roman" w:cs="Times New Roman"/>
        </w:rPr>
        <w:tab/>
      </w:r>
      <w:r w:rsidR="00284D1D">
        <w:rPr>
          <w:rFonts w:ascii="Times New Roman" w:hAnsi="Times New Roman" w:cs="Times New Roman"/>
          <w:b/>
        </w:rPr>
        <w:t>HCA Training</w:t>
      </w:r>
    </w:p>
    <w:p w14:paraId="7D31A68F" w14:textId="3EC478A5" w:rsidR="00102B71" w:rsidRDefault="00E754A3" w:rsidP="005606C7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2015-201</w:t>
      </w:r>
      <w:r w:rsidR="009345D1">
        <w:rPr>
          <w:rFonts w:ascii="Times New Roman" w:hAnsi="Times New Roman" w:cs="Times New Roman"/>
        </w:rPr>
        <w:t xml:space="preserve">8 </w:t>
      </w:r>
      <w:r w:rsidR="004D0688">
        <w:rPr>
          <w:rFonts w:ascii="Times New Roman" w:hAnsi="Times New Roman" w:cs="Times New Roman"/>
        </w:rPr>
        <w:t xml:space="preserve">Sanitary School </w:t>
      </w:r>
      <w:r w:rsidR="004F5D49" w:rsidRPr="00A07FA3">
        <w:rPr>
          <w:rFonts w:ascii="Times New Roman" w:hAnsi="Times New Roman" w:cs="Times New Roman"/>
        </w:rPr>
        <w:tab/>
      </w:r>
      <w:r w:rsidR="004F5D49" w:rsidRPr="00A07FA3">
        <w:rPr>
          <w:rFonts w:ascii="Times New Roman" w:hAnsi="Times New Roman" w:cs="Times New Roman"/>
        </w:rPr>
        <w:tab/>
      </w:r>
      <w:r w:rsidR="00CB1F72">
        <w:rPr>
          <w:rFonts w:ascii="Times New Roman" w:hAnsi="Times New Roman" w:cs="Times New Roman"/>
          <w:b/>
        </w:rPr>
        <w:t xml:space="preserve">              Nurse </w:t>
      </w:r>
    </w:p>
    <w:p w14:paraId="119E8375" w14:textId="6D2E8D18" w:rsidR="00CB1F72" w:rsidRPr="00A07FA3" w:rsidRDefault="00CB1F72" w:rsidP="005606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“Saint </w:t>
      </w:r>
      <w:proofErr w:type="spellStart"/>
      <w:r>
        <w:rPr>
          <w:rFonts w:ascii="Times New Roman" w:hAnsi="Times New Roman" w:cs="Times New Roman"/>
          <w:b/>
        </w:rPr>
        <w:t>Vasile</w:t>
      </w:r>
      <w:proofErr w:type="spellEnd"/>
      <w:r>
        <w:rPr>
          <w:rFonts w:ascii="Times New Roman" w:hAnsi="Times New Roman" w:cs="Times New Roman"/>
          <w:b/>
        </w:rPr>
        <w:t xml:space="preserve"> The Grate”</w:t>
      </w:r>
    </w:p>
    <w:p w14:paraId="3E2D1090" w14:textId="69E4AC77" w:rsidR="00D86B2A" w:rsidRDefault="00542312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201</w:t>
      </w:r>
      <w:r w:rsidR="00CB1F72">
        <w:rPr>
          <w:rFonts w:ascii="Times New Roman" w:hAnsi="Times New Roman" w:cs="Times New Roman"/>
        </w:rPr>
        <w:t>1-2015</w:t>
      </w:r>
      <w:r w:rsidR="003172B9">
        <w:rPr>
          <w:rFonts w:ascii="Times New Roman" w:hAnsi="Times New Roman" w:cs="Times New Roman"/>
        </w:rPr>
        <w:t xml:space="preserve"> Tech</w:t>
      </w:r>
      <w:r w:rsidR="0069506B">
        <w:rPr>
          <w:rFonts w:ascii="Times New Roman" w:hAnsi="Times New Roman" w:cs="Times New Roman"/>
        </w:rPr>
        <w:t>nological High School</w:t>
      </w:r>
      <w:r w:rsidR="00D83AF4">
        <w:rPr>
          <w:rFonts w:ascii="Times New Roman" w:hAnsi="Times New Roman" w:cs="Times New Roman"/>
        </w:rPr>
        <w:t xml:space="preserve">                 </w:t>
      </w:r>
      <w:r w:rsidR="00AA495B" w:rsidRPr="00F9784B">
        <w:rPr>
          <w:rFonts w:ascii="Times New Roman" w:hAnsi="Times New Roman" w:cs="Times New Roman"/>
          <w:b/>
          <w:bCs/>
        </w:rPr>
        <w:t xml:space="preserve">Design Technician </w:t>
      </w:r>
      <w:r w:rsidR="00F9784B" w:rsidRPr="00F9784B">
        <w:rPr>
          <w:rFonts w:ascii="Times New Roman" w:hAnsi="Times New Roman" w:cs="Times New Roman"/>
          <w:b/>
          <w:bCs/>
        </w:rPr>
        <w:t>CAD</w:t>
      </w:r>
    </w:p>
    <w:p w14:paraId="001A0556" w14:textId="021B3E29" w:rsidR="0069506B" w:rsidRPr="00D83AF4" w:rsidRDefault="0069506B" w:rsidP="005606C7">
      <w:pPr>
        <w:spacing w:line="360" w:lineRule="auto"/>
        <w:rPr>
          <w:rFonts w:ascii="Times New Roman" w:hAnsi="Times New Roman" w:cs="Times New Roman"/>
          <w:b/>
          <w:bCs/>
        </w:rPr>
      </w:pPr>
      <w:r w:rsidRPr="00D83AF4">
        <w:rPr>
          <w:rFonts w:ascii="Times New Roman" w:hAnsi="Times New Roman" w:cs="Times New Roman"/>
          <w:b/>
          <w:bCs/>
        </w:rPr>
        <w:t>“</w:t>
      </w:r>
      <w:proofErr w:type="spellStart"/>
      <w:r w:rsidRPr="00D83AF4">
        <w:rPr>
          <w:rFonts w:ascii="Times New Roman" w:hAnsi="Times New Roman" w:cs="Times New Roman"/>
          <w:b/>
          <w:bCs/>
        </w:rPr>
        <w:t>Ludovic</w:t>
      </w:r>
      <w:proofErr w:type="spellEnd"/>
      <w:r w:rsidRPr="00D83AF4">
        <w:rPr>
          <w:rFonts w:ascii="Times New Roman" w:hAnsi="Times New Roman" w:cs="Times New Roman"/>
          <w:b/>
          <w:bCs/>
        </w:rPr>
        <w:t xml:space="preserve"> </w:t>
      </w:r>
      <w:r w:rsidR="00D83AF4" w:rsidRPr="00D83AF4">
        <w:rPr>
          <w:rFonts w:ascii="Times New Roman" w:hAnsi="Times New Roman" w:cs="Times New Roman"/>
          <w:b/>
          <w:bCs/>
        </w:rPr>
        <w:t>Mrazek”</w:t>
      </w:r>
    </w:p>
    <w:p w14:paraId="53612CAF" w14:textId="1234D87F" w:rsidR="00BE46C8" w:rsidRDefault="00BE46C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1AB62D87" w14:textId="3A57BFAD" w:rsidR="00DD40C3" w:rsidRPr="00BE46C8" w:rsidRDefault="00AE4BA7" w:rsidP="00BE46C8">
      <w:pPr>
        <w:pStyle w:val="Heading1"/>
        <w:rPr>
          <w:rFonts w:ascii="Times New Roman" w:hAnsi="Times New Roman" w:cs="Times New Roman"/>
          <w:color w:val="C00000"/>
        </w:rPr>
      </w:pPr>
      <w:r w:rsidRPr="00BE46C8">
        <w:rPr>
          <w:rFonts w:ascii="Times New Roman" w:hAnsi="Times New Roman" w:cs="Times New Roman"/>
          <w:noProof/>
          <w:color w:val="C00000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D5FC9E" wp14:editId="1CD276C2">
                <wp:simplePos x="0" y="0"/>
                <wp:positionH relativeFrom="column">
                  <wp:posOffset>-82550</wp:posOffset>
                </wp:positionH>
                <wp:positionV relativeFrom="paragraph">
                  <wp:posOffset>267335</wp:posOffset>
                </wp:positionV>
                <wp:extent cx="6838950" cy="1905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EC8794" id="Straight Connector 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21.05pt" to="532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" strokecolor="#ed7d31 [3205]" strokeweight="1.5pt">
                <v:stroke joinstyle="miter"/>
              </v:line>
            </w:pict>
          </mc:Fallback>
        </mc:AlternateContent>
      </w:r>
      <w:r w:rsidR="0072384F" w:rsidRPr="00BE46C8">
        <w:rPr>
          <w:rFonts w:ascii="Times New Roman" w:hAnsi="Times New Roman" w:cs="Times New Roman"/>
          <w:color w:val="C00000"/>
        </w:rPr>
        <w:t>Interests</w:t>
      </w:r>
    </w:p>
    <w:p w14:paraId="291CE190" w14:textId="7401B441" w:rsidR="00256E51" w:rsidRPr="00A07FA3" w:rsidRDefault="00256E51" w:rsidP="005606C7">
      <w:pPr>
        <w:spacing w:line="360" w:lineRule="auto"/>
        <w:rPr>
          <w:rFonts w:ascii="Times New Roman" w:hAnsi="Times New Roman" w:cs="Times New Roman"/>
        </w:rPr>
      </w:pPr>
    </w:p>
    <w:p w14:paraId="126382C4" w14:textId="4E8B78B7" w:rsidR="004A5FD9" w:rsidRPr="00A07FA3" w:rsidRDefault="008D2998" w:rsidP="005606C7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Reading</w:t>
      </w:r>
    </w:p>
    <w:p w14:paraId="57A2F565" w14:textId="12E8AAC8" w:rsidR="008D2998" w:rsidRPr="00A07FA3" w:rsidRDefault="00DD4F35" w:rsidP="005606C7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Traveling</w:t>
      </w:r>
    </w:p>
    <w:p w14:paraId="20DF349B" w14:textId="5B48AE70" w:rsidR="008D2998" w:rsidRPr="00A07FA3" w:rsidRDefault="00DD4F35" w:rsidP="005606C7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Listening Music </w:t>
      </w:r>
    </w:p>
    <w:p w14:paraId="3A334A9D" w14:textId="62AFA334" w:rsidR="008D2998" w:rsidRPr="00A07FA3" w:rsidRDefault="008D2998" w:rsidP="005606C7">
      <w:pPr>
        <w:pStyle w:val="Heading1"/>
        <w:spacing w:line="360" w:lineRule="auto"/>
        <w:rPr>
          <w:rFonts w:ascii="Times New Roman" w:hAnsi="Times New Roman" w:cs="Times New Roman"/>
          <w:color w:val="C00000"/>
        </w:rPr>
      </w:pPr>
      <w:r w:rsidRPr="00A07FA3">
        <w:rPr>
          <w:rFonts w:ascii="Times New Roman" w:hAnsi="Times New Roman" w:cs="Times New Roman"/>
          <w:color w:val="C00000"/>
        </w:rPr>
        <w:t>References Available on Request</w:t>
      </w:r>
    </w:p>
    <w:p w14:paraId="592733EE" w14:textId="77777777" w:rsidR="008D2998" w:rsidRPr="00A07FA3" w:rsidRDefault="008D2998" w:rsidP="005606C7">
      <w:pPr>
        <w:spacing w:line="360" w:lineRule="auto"/>
        <w:rPr>
          <w:rFonts w:ascii="Times New Roman" w:hAnsi="Times New Roman" w:cs="Times New Roman"/>
        </w:rPr>
      </w:pPr>
    </w:p>
    <w:p w14:paraId="1314413F" w14:textId="76BB62D8" w:rsidR="00274866" w:rsidRPr="00A07FA3" w:rsidRDefault="00274866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br w:type="page"/>
      </w:r>
    </w:p>
    <w:p w14:paraId="0DCBE03F" w14:textId="72B43D2B" w:rsidR="00462586" w:rsidRPr="00A07FA3" w:rsidRDefault="00B119FE" w:rsidP="005606C7">
      <w:pPr>
        <w:pStyle w:val="Heading1"/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lastRenderedPageBreak/>
        <w:t>Healthcare assistant job advertisement</w:t>
      </w:r>
    </w:p>
    <w:p w14:paraId="079B9043" w14:textId="74AF99B9" w:rsidR="008A7B3E" w:rsidRPr="00A07FA3" w:rsidRDefault="001B225C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  <w:noProof/>
        </w:rPr>
        <w:drawing>
          <wp:inline distT="0" distB="0" distL="0" distR="0" wp14:anchorId="60076342" wp14:editId="53107E4F">
            <wp:extent cx="5098882" cy="5867400"/>
            <wp:effectExtent l="0" t="0" r="6985" b="0"/>
            <wp:docPr id="6" name="Picture 6" descr="Health Care Assistant Job Description, Berkshire - Workforce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lth Care Assistant Job Description, Berkshire - Workforce and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25"/>
                    <a:stretch/>
                  </pic:blipFill>
                  <pic:spPr bwMode="auto">
                    <a:xfrm>
                      <a:off x="0" y="0"/>
                      <a:ext cx="5108618" cy="5878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A94126" w14:textId="77777777" w:rsidR="008A7B3E" w:rsidRPr="00A07FA3" w:rsidRDefault="008A7B3E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br w:type="page"/>
      </w:r>
    </w:p>
    <w:p w14:paraId="30C79BC5" w14:textId="4CBDA015" w:rsidR="00B119FE" w:rsidRPr="00A07FA3" w:rsidRDefault="008A7B3E" w:rsidP="005606C7">
      <w:pPr>
        <w:pStyle w:val="Heading1"/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lastRenderedPageBreak/>
        <w:t>My Cover Letter</w:t>
      </w:r>
    </w:p>
    <w:p w14:paraId="21B334E6" w14:textId="3E1A6797" w:rsidR="008A7B3E" w:rsidRPr="00B82AA1" w:rsidRDefault="00D21E59" w:rsidP="005606C7">
      <w:pPr>
        <w:spacing w:line="360" w:lineRule="auto"/>
        <w:jc w:val="center"/>
        <w:rPr>
          <w:rFonts w:ascii="Times New Roman" w:hAnsi="Times New Roman" w:cs="Times New Roman"/>
          <w:b/>
          <w:bCs/>
          <w:lang w:val="fr-FR"/>
        </w:rPr>
      </w:pPr>
      <w:r w:rsidRPr="00B82AA1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D33C32" wp14:editId="3BAB661D">
                <wp:simplePos x="0" y="0"/>
                <wp:positionH relativeFrom="margin">
                  <wp:align>left</wp:align>
                </wp:positionH>
                <wp:positionV relativeFrom="paragraph">
                  <wp:posOffset>284480</wp:posOffset>
                </wp:positionV>
                <wp:extent cx="682625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62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0B536B" id="Straight Connector 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4pt" to="537.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" strokecolor="#ed7d31 [3205]" strokeweight="1.5pt">
                <v:stroke joinstyle="miter"/>
                <w10:wrap anchorx="margin"/>
              </v:line>
            </w:pict>
          </mc:Fallback>
        </mc:AlternateContent>
      </w:r>
      <w:r w:rsidR="002E4F50" w:rsidRPr="00B82AA1">
        <w:rPr>
          <w:rFonts w:ascii="Times New Roman" w:hAnsi="Times New Roman" w:cs="Times New Roman"/>
          <w:b/>
          <w:bCs/>
          <w:lang w:val="fr-FR"/>
        </w:rPr>
        <w:t>LEONAS ALEXANDRU NICOLAE</w:t>
      </w:r>
    </w:p>
    <w:p w14:paraId="5DA188AD" w14:textId="0F17A941" w:rsidR="00AE4BA7" w:rsidRPr="00B82AA1" w:rsidRDefault="002E4F50" w:rsidP="00B82AA1">
      <w:pPr>
        <w:spacing w:line="240" w:lineRule="auto"/>
        <w:jc w:val="center"/>
        <w:rPr>
          <w:rFonts w:ascii="Times New Roman" w:hAnsi="Times New Roman" w:cs="Times New Roman"/>
          <w:b/>
          <w:bCs/>
          <w:lang w:val="fr-FR"/>
        </w:rPr>
      </w:pPr>
      <w:r w:rsidRPr="00B82AA1">
        <w:rPr>
          <w:rFonts w:ascii="Times New Roman" w:hAnsi="Times New Roman" w:cs="Times New Roman"/>
          <w:b/>
          <w:bCs/>
          <w:lang w:val="fr-FR"/>
        </w:rPr>
        <w:t>10 BONHAM HOUSE</w:t>
      </w:r>
    </w:p>
    <w:p w14:paraId="303637F1" w14:textId="7853AD74" w:rsidR="002E4F50" w:rsidRPr="00B82AA1" w:rsidRDefault="00B6376A" w:rsidP="00B82AA1">
      <w:pPr>
        <w:spacing w:line="240" w:lineRule="auto"/>
        <w:jc w:val="center"/>
        <w:rPr>
          <w:rFonts w:ascii="Times New Roman" w:hAnsi="Times New Roman" w:cs="Times New Roman"/>
          <w:b/>
          <w:bCs/>
          <w:lang w:val="fr-FR"/>
        </w:rPr>
      </w:pPr>
      <w:r w:rsidRPr="00B82AA1">
        <w:rPr>
          <w:rFonts w:ascii="Times New Roman" w:hAnsi="Times New Roman" w:cs="Times New Roman"/>
          <w:b/>
          <w:bCs/>
          <w:lang w:val="fr-FR"/>
        </w:rPr>
        <w:t>SOUTH STREET</w:t>
      </w:r>
    </w:p>
    <w:p w14:paraId="475B5BE9" w14:textId="05BBDA9D" w:rsidR="00B6376A" w:rsidRPr="00B82AA1" w:rsidRDefault="00B6376A" w:rsidP="00B82AA1">
      <w:pPr>
        <w:spacing w:line="240" w:lineRule="auto"/>
        <w:jc w:val="center"/>
        <w:rPr>
          <w:rFonts w:ascii="Times New Roman" w:hAnsi="Times New Roman" w:cs="Times New Roman"/>
          <w:b/>
          <w:bCs/>
          <w:lang w:val="fr-FR"/>
        </w:rPr>
      </w:pPr>
      <w:r w:rsidRPr="00B82AA1">
        <w:rPr>
          <w:rFonts w:ascii="Times New Roman" w:hAnsi="Times New Roman" w:cs="Times New Roman"/>
          <w:b/>
          <w:bCs/>
          <w:lang w:val="fr-FR"/>
        </w:rPr>
        <w:t>STAFFORD</w:t>
      </w:r>
    </w:p>
    <w:p w14:paraId="2F59D38F" w14:textId="103E5D4C" w:rsidR="00B6376A" w:rsidRPr="00B82AA1" w:rsidRDefault="00B6376A" w:rsidP="00B82AA1">
      <w:pPr>
        <w:spacing w:line="240" w:lineRule="auto"/>
        <w:jc w:val="center"/>
        <w:rPr>
          <w:rFonts w:ascii="Times New Roman" w:hAnsi="Times New Roman" w:cs="Times New Roman"/>
          <w:b/>
          <w:bCs/>
          <w:lang w:val="fr-FR"/>
        </w:rPr>
      </w:pPr>
      <w:r w:rsidRPr="00B82AA1">
        <w:rPr>
          <w:rFonts w:ascii="Times New Roman" w:hAnsi="Times New Roman" w:cs="Times New Roman"/>
          <w:b/>
          <w:bCs/>
          <w:lang w:val="fr-FR"/>
        </w:rPr>
        <w:t>ST16 2DW</w:t>
      </w:r>
    </w:p>
    <w:p w14:paraId="36392DE3" w14:textId="4B3BD7EB" w:rsidR="00B6376A" w:rsidRPr="00B82AA1" w:rsidRDefault="00B6376A" w:rsidP="00B82AA1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B82AA1">
        <w:rPr>
          <w:rFonts w:ascii="Times New Roman" w:hAnsi="Times New Roman" w:cs="Times New Roman"/>
          <w:b/>
          <w:bCs/>
        </w:rPr>
        <w:t>STAFFORDSHIRE</w:t>
      </w:r>
    </w:p>
    <w:p w14:paraId="23BCDFEC" w14:textId="6490E6A4" w:rsidR="00D21E59" w:rsidRPr="00B82AA1" w:rsidRDefault="00B6376A" w:rsidP="00B82AA1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B82AA1">
        <w:rPr>
          <w:rFonts w:ascii="Times New Roman" w:hAnsi="Times New Roman" w:cs="Times New Roman"/>
          <w:b/>
          <w:bCs/>
        </w:rPr>
        <w:t>07510782998</w:t>
      </w:r>
    </w:p>
    <w:p w14:paraId="45578B53" w14:textId="19FBAD92" w:rsidR="00A65896" w:rsidRPr="00CE2355" w:rsidRDefault="00B82AA1" w:rsidP="00B82AA1">
      <w:pPr>
        <w:spacing w:line="240" w:lineRule="auto"/>
        <w:jc w:val="center"/>
        <w:rPr>
          <w:rFonts w:ascii="Times New Roman" w:hAnsi="Times New Roman" w:cs="Times New Roman"/>
          <w:b/>
          <w:bCs/>
          <w:lang w:val="it-IT"/>
        </w:rPr>
      </w:pPr>
      <w:r w:rsidRPr="00CE2355">
        <w:rPr>
          <w:rFonts w:ascii="Times New Roman" w:hAnsi="Times New Roman" w:cs="Times New Roman"/>
          <w:b/>
          <w:bCs/>
          <w:lang w:val="it-IT"/>
        </w:rPr>
        <w:t>al</w:t>
      </w:r>
      <w:r w:rsidR="00B6376A" w:rsidRPr="00CE2355">
        <w:rPr>
          <w:rFonts w:ascii="Times New Roman" w:hAnsi="Times New Roman" w:cs="Times New Roman"/>
          <w:b/>
          <w:bCs/>
          <w:lang w:val="it-IT"/>
        </w:rPr>
        <w:t>exandrunicolae</w:t>
      </w:r>
      <w:r w:rsidRPr="00CE2355">
        <w:rPr>
          <w:rFonts w:ascii="Times New Roman" w:hAnsi="Times New Roman" w:cs="Times New Roman"/>
          <w:b/>
          <w:bCs/>
          <w:lang w:val="it-IT"/>
        </w:rPr>
        <w:t>913@gmail.com</w:t>
      </w:r>
    </w:p>
    <w:p w14:paraId="358B61CE" w14:textId="77777777" w:rsidR="00D143DE" w:rsidRDefault="00D143DE" w:rsidP="00120261">
      <w:pPr>
        <w:spacing w:line="240" w:lineRule="auto"/>
        <w:rPr>
          <w:rFonts w:ascii="Times New Roman" w:hAnsi="Times New Roman" w:cs="Times New Roman"/>
          <w:b/>
        </w:rPr>
      </w:pPr>
    </w:p>
    <w:p w14:paraId="4BE2E3FA" w14:textId="48EFE0AE" w:rsidR="00120261" w:rsidRDefault="00CE2355" w:rsidP="00120261">
      <w:pPr>
        <w:spacing w:line="240" w:lineRule="auto"/>
        <w:rPr>
          <w:rFonts w:ascii="Times New Roman" w:hAnsi="Times New Roman" w:cs="Times New Roman"/>
          <w:b/>
        </w:rPr>
      </w:pPr>
      <w:r w:rsidRPr="00CE2355">
        <w:rPr>
          <w:rFonts w:ascii="Times New Roman" w:hAnsi="Times New Roman" w:cs="Times New Roman"/>
          <w:b/>
        </w:rPr>
        <w:t>County Hospital A</w:t>
      </w:r>
      <w:r>
        <w:rPr>
          <w:rFonts w:ascii="Times New Roman" w:hAnsi="Times New Roman" w:cs="Times New Roman"/>
          <w:b/>
        </w:rPr>
        <w:t>&amp;E Department</w:t>
      </w:r>
    </w:p>
    <w:p w14:paraId="1CF5B78E" w14:textId="6F7A8F93" w:rsidR="000C001F" w:rsidRPr="000C001F" w:rsidRDefault="005431E2" w:rsidP="0012026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151 Weston RD</w:t>
      </w:r>
      <w:r w:rsidR="00624F3E" w:rsidRPr="00A07FA3">
        <w:rPr>
          <w:rFonts w:ascii="Times New Roman" w:hAnsi="Times New Roman" w:cs="Times New Roman"/>
        </w:rPr>
        <w:br/>
      </w:r>
      <w:r w:rsidR="00FB0C3E">
        <w:rPr>
          <w:rFonts w:ascii="Times New Roman" w:hAnsi="Times New Roman" w:cs="Times New Roman"/>
        </w:rPr>
        <w:t>Stafford</w:t>
      </w:r>
      <w:r w:rsidR="00624F3E" w:rsidRPr="00A07FA3">
        <w:rPr>
          <w:rFonts w:ascii="Times New Roman" w:hAnsi="Times New Roman" w:cs="Times New Roman"/>
        </w:rPr>
        <w:br/>
      </w:r>
      <w:r w:rsidR="00186CDD">
        <w:rPr>
          <w:rFonts w:ascii="Times New Roman" w:hAnsi="Times New Roman" w:cs="Times New Roman"/>
        </w:rPr>
        <w:t>ST16 3SA</w:t>
      </w:r>
      <w:r w:rsidR="00624F3E" w:rsidRPr="00A07FA3">
        <w:rPr>
          <w:rFonts w:ascii="Times New Roman" w:hAnsi="Times New Roman" w:cs="Times New Roman"/>
        </w:rPr>
        <w:br/>
      </w:r>
    </w:p>
    <w:p w14:paraId="407836FF" w14:textId="25111F97" w:rsidR="00624F3E" w:rsidRPr="00A07FA3" w:rsidRDefault="003E0F5D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>Dear Unit Manager</w:t>
      </w:r>
    </w:p>
    <w:p w14:paraId="5C50EDFD" w14:textId="1D2D1E0C" w:rsidR="003E0F5D" w:rsidRPr="00A07FA3" w:rsidRDefault="004A6F7D" w:rsidP="005606C7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A07FA3">
        <w:rPr>
          <w:rFonts w:ascii="Times New Roman" w:hAnsi="Times New Roman" w:cs="Times New Roman"/>
          <w:b/>
          <w:u w:val="single"/>
        </w:rPr>
        <w:t xml:space="preserve">RE: APPLICATION FOR THE HEALTHCARE ASSISTANT </w:t>
      </w:r>
      <w:r w:rsidR="00692347" w:rsidRPr="00A07FA3">
        <w:rPr>
          <w:rFonts w:ascii="Times New Roman" w:hAnsi="Times New Roman" w:cs="Times New Roman"/>
          <w:b/>
          <w:u w:val="single"/>
        </w:rPr>
        <w:t xml:space="preserve">JOB OPPORTUNITY IN </w:t>
      </w:r>
      <w:r w:rsidR="00186CDD">
        <w:rPr>
          <w:rFonts w:ascii="Times New Roman" w:hAnsi="Times New Roman" w:cs="Times New Roman"/>
          <w:b/>
          <w:u w:val="single"/>
        </w:rPr>
        <w:t xml:space="preserve">A&amp;E </w:t>
      </w:r>
      <w:r w:rsidR="00692347" w:rsidRPr="00A07FA3">
        <w:rPr>
          <w:rFonts w:ascii="Times New Roman" w:hAnsi="Times New Roman" w:cs="Times New Roman"/>
          <w:b/>
          <w:u w:val="single"/>
        </w:rPr>
        <w:t>WARD</w:t>
      </w:r>
    </w:p>
    <w:p w14:paraId="2F12FC99" w14:textId="1465DC78" w:rsidR="000C001F" w:rsidRDefault="00D614CE" w:rsidP="005606C7">
      <w:pPr>
        <w:spacing w:line="360" w:lineRule="auto"/>
        <w:rPr>
          <w:rFonts w:ascii="Times New Roman" w:hAnsi="Times New Roman" w:cs="Times New Roman"/>
        </w:rPr>
      </w:pPr>
      <w:r w:rsidRPr="00A07FA3">
        <w:rPr>
          <w:rFonts w:ascii="Times New Roman" w:hAnsi="Times New Roman" w:cs="Times New Roman"/>
        </w:rPr>
        <w:t xml:space="preserve">I am writing to apply for the </w:t>
      </w:r>
      <w:r w:rsidR="005664CF" w:rsidRPr="00A07FA3">
        <w:rPr>
          <w:rFonts w:ascii="Times New Roman" w:hAnsi="Times New Roman" w:cs="Times New Roman"/>
        </w:rPr>
        <w:t xml:space="preserve">position of healthcare assistant as advertised in </w:t>
      </w:r>
      <w:r w:rsidR="00B65EED">
        <w:rPr>
          <w:rFonts w:ascii="Times New Roman" w:hAnsi="Times New Roman" w:cs="Times New Roman"/>
        </w:rPr>
        <w:t>County Hospital A&amp;E Department</w:t>
      </w:r>
      <w:r w:rsidR="00894E41" w:rsidRPr="00A07FA3">
        <w:rPr>
          <w:rFonts w:ascii="Times New Roman" w:hAnsi="Times New Roman" w:cs="Times New Roman"/>
        </w:rPr>
        <w:t xml:space="preserve">. </w:t>
      </w:r>
      <w:r w:rsidR="007E1164" w:rsidRPr="00A07FA3">
        <w:rPr>
          <w:rFonts w:ascii="Times New Roman" w:hAnsi="Times New Roman" w:cs="Times New Roman"/>
        </w:rPr>
        <w:t xml:space="preserve">I believe that my education, experience and interpersonal </w:t>
      </w:r>
      <w:r w:rsidR="000244E5" w:rsidRPr="00A07FA3">
        <w:rPr>
          <w:rFonts w:ascii="Times New Roman" w:hAnsi="Times New Roman" w:cs="Times New Roman"/>
        </w:rPr>
        <w:t xml:space="preserve">skills makes me the best candidate for the job post. </w:t>
      </w:r>
      <w:r w:rsidR="00184EAF" w:rsidRPr="00A07FA3">
        <w:rPr>
          <w:rFonts w:ascii="Times New Roman" w:hAnsi="Times New Roman" w:cs="Times New Roman"/>
        </w:rPr>
        <w:t xml:space="preserve">My educational and professional experience in a range of environments have </w:t>
      </w:r>
      <w:r w:rsidR="00296F7F" w:rsidRPr="00A07FA3">
        <w:rPr>
          <w:rFonts w:ascii="Times New Roman" w:hAnsi="Times New Roman" w:cs="Times New Roman"/>
        </w:rPr>
        <w:t xml:space="preserve">enabled me to gain the skills and the knowledge which are needed to </w:t>
      </w:r>
      <w:r w:rsidR="0016682E" w:rsidRPr="00A07FA3">
        <w:rPr>
          <w:rFonts w:ascii="Times New Roman" w:hAnsi="Times New Roman" w:cs="Times New Roman"/>
        </w:rPr>
        <w:t xml:space="preserve">meet the needs of the patients under the general unit organization. </w:t>
      </w:r>
      <w:r w:rsidR="00A43636" w:rsidRPr="00A07FA3">
        <w:rPr>
          <w:rFonts w:ascii="Times New Roman" w:hAnsi="Times New Roman" w:cs="Times New Roman"/>
        </w:rPr>
        <w:t>With my skills</w:t>
      </w:r>
      <w:r w:rsidR="00F71B2E" w:rsidRPr="00A07FA3">
        <w:rPr>
          <w:rFonts w:ascii="Times New Roman" w:hAnsi="Times New Roman" w:cs="Times New Roman"/>
        </w:rPr>
        <w:t xml:space="preserve">, knowledge and experience, I am confident that the </w:t>
      </w:r>
      <w:r w:rsidR="000F0C9C" w:rsidRPr="00A07FA3">
        <w:rPr>
          <w:rFonts w:ascii="Times New Roman" w:hAnsi="Times New Roman" w:cs="Times New Roman"/>
        </w:rPr>
        <w:t xml:space="preserve">various requirements of the job post. </w:t>
      </w:r>
      <w:r w:rsidR="00AA141E" w:rsidRPr="00A07FA3">
        <w:rPr>
          <w:rFonts w:ascii="Times New Roman" w:hAnsi="Times New Roman" w:cs="Times New Roman"/>
        </w:rPr>
        <w:t xml:space="preserve">I have performed a range of roles and responsibilities </w:t>
      </w:r>
      <w:r w:rsidR="00DE1270" w:rsidRPr="00A07FA3">
        <w:rPr>
          <w:rFonts w:ascii="Times New Roman" w:hAnsi="Times New Roman" w:cs="Times New Roman"/>
        </w:rPr>
        <w:t xml:space="preserve">related to admissions, discharge and </w:t>
      </w:r>
      <w:r w:rsidR="00401F60" w:rsidRPr="00A07FA3">
        <w:rPr>
          <w:rFonts w:ascii="Times New Roman" w:hAnsi="Times New Roman" w:cs="Times New Roman"/>
        </w:rPr>
        <w:t>transfers</w:t>
      </w:r>
      <w:r w:rsidR="003A1A8A" w:rsidRPr="00A07FA3">
        <w:rPr>
          <w:rFonts w:ascii="Times New Roman" w:hAnsi="Times New Roman" w:cs="Times New Roman"/>
        </w:rPr>
        <w:t xml:space="preserve"> </w:t>
      </w:r>
      <w:r w:rsidR="00951EB3" w:rsidRPr="00A07FA3">
        <w:rPr>
          <w:rFonts w:ascii="Times New Roman" w:hAnsi="Times New Roman" w:cs="Times New Roman"/>
        </w:rPr>
        <w:t xml:space="preserve">in addition to other range of responsibilities </w:t>
      </w:r>
      <w:r w:rsidR="006C1608" w:rsidRPr="00A07FA3">
        <w:rPr>
          <w:rFonts w:ascii="Times New Roman" w:hAnsi="Times New Roman" w:cs="Times New Roman"/>
        </w:rPr>
        <w:t xml:space="preserve">in various environments. </w:t>
      </w:r>
      <w:r w:rsidR="0095275E" w:rsidRPr="00A07FA3">
        <w:rPr>
          <w:rFonts w:ascii="Times New Roman" w:hAnsi="Times New Roman" w:cs="Times New Roman"/>
        </w:rPr>
        <w:t xml:space="preserve">I </w:t>
      </w:r>
      <w:r w:rsidR="00733CD5" w:rsidRPr="00A07FA3">
        <w:rPr>
          <w:rFonts w:ascii="Times New Roman" w:hAnsi="Times New Roman" w:cs="Times New Roman"/>
        </w:rPr>
        <w:t xml:space="preserve">also </w:t>
      </w:r>
      <w:r w:rsidR="00B50253" w:rsidRPr="00A07FA3">
        <w:rPr>
          <w:rFonts w:ascii="Times New Roman" w:hAnsi="Times New Roman" w:cs="Times New Roman"/>
        </w:rPr>
        <w:t>have excellent communication skills and I have also provided leadership to range of teams over a range of environments</w:t>
      </w:r>
      <w:r w:rsidR="00733CD5" w:rsidRPr="00A07FA3">
        <w:rPr>
          <w:rFonts w:ascii="Times New Roman" w:hAnsi="Times New Roman" w:cs="Times New Roman"/>
        </w:rPr>
        <w:t xml:space="preserve"> which fulfills your job requirements</w:t>
      </w:r>
      <w:r w:rsidR="00B50253" w:rsidRPr="00A07FA3">
        <w:rPr>
          <w:rFonts w:ascii="Times New Roman" w:hAnsi="Times New Roman" w:cs="Times New Roman"/>
        </w:rPr>
        <w:t xml:space="preserve">. </w:t>
      </w:r>
      <w:r w:rsidR="00733CD5" w:rsidRPr="00A07FA3">
        <w:rPr>
          <w:rFonts w:ascii="Times New Roman" w:hAnsi="Times New Roman" w:cs="Times New Roman"/>
        </w:rPr>
        <w:t xml:space="preserve">My HCA level 2 course also provided me with a range of supervision </w:t>
      </w:r>
      <w:proofErr w:type="gramStart"/>
      <w:r w:rsidR="00733CD5" w:rsidRPr="00A07FA3">
        <w:rPr>
          <w:rFonts w:ascii="Times New Roman" w:hAnsi="Times New Roman" w:cs="Times New Roman"/>
        </w:rPr>
        <w:t>skills</w:t>
      </w:r>
      <w:proofErr w:type="gramEnd"/>
      <w:r w:rsidR="00733CD5" w:rsidRPr="00A07FA3">
        <w:rPr>
          <w:rFonts w:ascii="Times New Roman" w:hAnsi="Times New Roman" w:cs="Times New Roman"/>
        </w:rPr>
        <w:t xml:space="preserve"> and I will therefore be able to execute your tasks as needed. </w:t>
      </w:r>
      <w:r w:rsidR="008A4F90" w:rsidRPr="00A07FA3">
        <w:rPr>
          <w:rFonts w:ascii="Times New Roman" w:hAnsi="Times New Roman" w:cs="Times New Roman"/>
        </w:rPr>
        <w:t xml:space="preserve">I am therefore working as a leader team </w:t>
      </w:r>
      <w:r w:rsidR="00AE3798" w:rsidRPr="00A07FA3">
        <w:rPr>
          <w:rFonts w:ascii="Times New Roman" w:hAnsi="Times New Roman" w:cs="Times New Roman"/>
        </w:rPr>
        <w:t xml:space="preserve">of care professionals and helping other care professionals in a range of tasks in the organization. Attached is my resume </w:t>
      </w:r>
      <w:r w:rsidR="002147A0" w:rsidRPr="00A07FA3">
        <w:rPr>
          <w:rFonts w:ascii="Times New Roman" w:hAnsi="Times New Roman" w:cs="Times New Roman"/>
        </w:rPr>
        <w:t>for your review and I hope I will soon hear from you in relation to arranging an in</w:t>
      </w:r>
      <w:r w:rsidR="00BD215D" w:rsidRPr="00A07FA3">
        <w:rPr>
          <w:rFonts w:ascii="Times New Roman" w:hAnsi="Times New Roman" w:cs="Times New Roman"/>
        </w:rPr>
        <w:t>-</w:t>
      </w:r>
      <w:r w:rsidR="002147A0" w:rsidRPr="00A07FA3">
        <w:rPr>
          <w:rFonts w:ascii="Times New Roman" w:hAnsi="Times New Roman" w:cs="Times New Roman"/>
        </w:rPr>
        <w:t>person interview. Thank you for your time and consideration.</w:t>
      </w:r>
    </w:p>
    <w:p w14:paraId="3FA68D45" w14:textId="3A948A70" w:rsidR="002147A0" w:rsidRPr="00120261" w:rsidRDefault="00120261" w:rsidP="005606C7">
      <w:pPr>
        <w:spacing w:line="360" w:lineRule="auto"/>
        <w:rPr>
          <w:rFonts w:ascii="Times New Roman" w:hAnsi="Times New Roman" w:cs="Times New Roman"/>
          <w:b/>
          <w:bCs/>
        </w:rPr>
      </w:pPr>
      <w:r w:rsidRPr="00120261">
        <w:rPr>
          <w:rFonts w:ascii="Times New Roman" w:hAnsi="Times New Roman" w:cs="Times New Roman"/>
          <w:b/>
          <w:bCs/>
        </w:rPr>
        <w:t>LEONAS ALEXANDRU NICOLAE</w:t>
      </w:r>
    </w:p>
    <w:sectPr w:rsidR="002147A0" w:rsidRPr="0012026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2C46C" w14:textId="77777777" w:rsidR="005108D1" w:rsidRDefault="005108D1" w:rsidP="00A07FA3">
      <w:pPr>
        <w:spacing w:after="0" w:line="240" w:lineRule="auto"/>
      </w:pPr>
      <w:r>
        <w:separator/>
      </w:r>
    </w:p>
  </w:endnote>
  <w:endnote w:type="continuationSeparator" w:id="0">
    <w:p w14:paraId="3237EA56" w14:textId="77777777" w:rsidR="005108D1" w:rsidRDefault="005108D1" w:rsidP="00A07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13020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B78687" w14:textId="012ABBFF" w:rsidR="00A07FA3" w:rsidRDefault="00A07F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BA5753" w14:textId="77777777" w:rsidR="00A07FA3" w:rsidRDefault="00A07F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29D04" w14:textId="77777777" w:rsidR="005108D1" w:rsidRDefault="005108D1" w:rsidP="00A07FA3">
      <w:pPr>
        <w:spacing w:after="0" w:line="240" w:lineRule="auto"/>
      </w:pPr>
      <w:r>
        <w:separator/>
      </w:r>
    </w:p>
  </w:footnote>
  <w:footnote w:type="continuationSeparator" w:id="0">
    <w:p w14:paraId="3BB39B8D" w14:textId="77777777" w:rsidR="005108D1" w:rsidRDefault="005108D1" w:rsidP="00A07F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19FB"/>
    <w:multiLevelType w:val="hybridMultilevel"/>
    <w:tmpl w:val="B85AC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4108D"/>
    <w:multiLevelType w:val="hybridMultilevel"/>
    <w:tmpl w:val="6CF09B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45FD7"/>
    <w:multiLevelType w:val="hybridMultilevel"/>
    <w:tmpl w:val="EF8A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13A5E"/>
    <w:multiLevelType w:val="hybridMultilevel"/>
    <w:tmpl w:val="BB869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082AB9"/>
    <w:multiLevelType w:val="hybridMultilevel"/>
    <w:tmpl w:val="8EAE4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50EB0"/>
    <w:multiLevelType w:val="hybridMultilevel"/>
    <w:tmpl w:val="3904BB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30C49"/>
    <w:multiLevelType w:val="hybridMultilevel"/>
    <w:tmpl w:val="15604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C6949"/>
    <w:multiLevelType w:val="hybridMultilevel"/>
    <w:tmpl w:val="E8664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D7F6F"/>
    <w:multiLevelType w:val="hybridMultilevel"/>
    <w:tmpl w:val="1AB01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586"/>
    <w:rsid w:val="000244E5"/>
    <w:rsid w:val="00026C39"/>
    <w:rsid w:val="0006105F"/>
    <w:rsid w:val="0006629E"/>
    <w:rsid w:val="000812D3"/>
    <w:rsid w:val="000916EA"/>
    <w:rsid w:val="000B2FE2"/>
    <w:rsid w:val="000C001F"/>
    <w:rsid w:val="000D4587"/>
    <w:rsid w:val="000D5E96"/>
    <w:rsid w:val="000E2A96"/>
    <w:rsid w:val="000F0C9C"/>
    <w:rsid w:val="0010092A"/>
    <w:rsid w:val="00102B71"/>
    <w:rsid w:val="00104359"/>
    <w:rsid w:val="00120261"/>
    <w:rsid w:val="00123DF3"/>
    <w:rsid w:val="00146E9F"/>
    <w:rsid w:val="0016682E"/>
    <w:rsid w:val="0017198B"/>
    <w:rsid w:val="00184EAF"/>
    <w:rsid w:val="0018599D"/>
    <w:rsid w:val="00186CDD"/>
    <w:rsid w:val="001A2DB4"/>
    <w:rsid w:val="001A3BD7"/>
    <w:rsid w:val="001A6077"/>
    <w:rsid w:val="001B225C"/>
    <w:rsid w:val="001D2A18"/>
    <w:rsid w:val="001F1389"/>
    <w:rsid w:val="002147A0"/>
    <w:rsid w:val="00217C33"/>
    <w:rsid w:val="002213FF"/>
    <w:rsid w:val="0023061A"/>
    <w:rsid w:val="00256E51"/>
    <w:rsid w:val="00274866"/>
    <w:rsid w:val="00284D1D"/>
    <w:rsid w:val="00296F7F"/>
    <w:rsid w:val="002A4CE5"/>
    <w:rsid w:val="002C71F7"/>
    <w:rsid w:val="002E13C0"/>
    <w:rsid w:val="002E4F50"/>
    <w:rsid w:val="002F29EB"/>
    <w:rsid w:val="003172B9"/>
    <w:rsid w:val="00335641"/>
    <w:rsid w:val="00336EB8"/>
    <w:rsid w:val="00351C85"/>
    <w:rsid w:val="0035210A"/>
    <w:rsid w:val="00354027"/>
    <w:rsid w:val="003701E5"/>
    <w:rsid w:val="0037342D"/>
    <w:rsid w:val="0037571A"/>
    <w:rsid w:val="003A1A8A"/>
    <w:rsid w:val="003B31FE"/>
    <w:rsid w:val="003C22B0"/>
    <w:rsid w:val="003E0F5D"/>
    <w:rsid w:val="00401F60"/>
    <w:rsid w:val="004215F0"/>
    <w:rsid w:val="0043480C"/>
    <w:rsid w:val="00462586"/>
    <w:rsid w:val="00475AF7"/>
    <w:rsid w:val="004A5FD9"/>
    <w:rsid w:val="004A6F7D"/>
    <w:rsid w:val="004C1007"/>
    <w:rsid w:val="004D0688"/>
    <w:rsid w:val="004F5D49"/>
    <w:rsid w:val="004F6588"/>
    <w:rsid w:val="005002C6"/>
    <w:rsid w:val="00500B8B"/>
    <w:rsid w:val="005108D1"/>
    <w:rsid w:val="00515522"/>
    <w:rsid w:val="00516A38"/>
    <w:rsid w:val="00542312"/>
    <w:rsid w:val="005424B0"/>
    <w:rsid w:val="005431E2"/>
    <w:rsid w:val="00543499"/>
    <w:rsid w:val="005606C7"/>
    <w:rsid w:val="005664CF"/>
    <w:rsid w:val="0058330B"/>
    <w:rsid w:val="00592A5C"/>
    <w:rsid w:val="005D1461"/>
    <w:rsid w:val="005F0587"/>
    <w:rsid w:val="00606F36"/>
    <w:rsid w:val="00607BFD"/>
    <w:rsid w:val="00624F3E"/>
    <w:rsid w:val="0063576C"/>
    <w:rsid w:val="006358C3"/>
    <w:rsid w:val="006411F8"/>
    <w:rsid w:val="00667CC9"/>
    <w:rsid w:val="00680C2D"/>
    <w:rsid w:val="0068283C"/>
    <w:rsid w:val="00692347"/>
    <w:rsid w:val="0069506B"/>
    <w:rsid w:val="006A0C28"/>
    <w:rsid w:val="006B75BD"/>
    <w:rsid w:val="006C1608"/>
    <w:rsid w:val="006C24E6"/>
    <w:rsid w:val="006D5F32"/>
    <w:rsid w:val="00714DCC"/>
    <w:rsid w:val="0072384F"/>
    <w:rsid w:val="00733CD5"/>
    <w:rsid w:val="00753E49"/>
    <w:rsid w:val="007705EA"/>
    <w:rsid w:val="00770B72"/>
    <w:rsid w:val="00771BE4"/>
    <w:rsid w:val="007C1E86"/>
    <w:rsid w:val="007E1164"/>
    <w:rsid w:val="007E635C"/>
    <w:rsid w:val="007E78C2"/>
    <w:rsid w:val="00800D2A"/>
    <w:rsid w:val="008164E7"/>
    <w:rsid w:val="00855BC0"/>
    <w:rsid w:val="00856254"/>
    <w:rsid w:val="00884D5B"/>
    <w:rsid w:val="00894E41"/>
    <w:rsid w:val="00896A68"/>
    <w:rsid w:val="008A4F90"/>
    <w:rsid w:val="008A7B3E"/>
    <w:rsid w:val="008B4BE1"/>
    <w:rsid w:val="008B5BD1"/>
    <w:rsid w:val="008D0015"/>
    <w:rsid w:val="008D1A54"/>
    <w:rsid w:val="008D2998"/>
    <w:rsid w:val="00901397"/>
    <w:rsid w:val="00903FF1"/>
    <w:rsid w:val="009203D5"/>
    <w:rsid w:val="009345D1"/>
    <w:rsid w:val="009363B0"/>
    <w:rsid w:val="00951EB3"/>
    <w:rsid w:val="0095275E"/>
    <w:rsid w:val="00970DCE"/>
    <w:rsid w:val="00982619"/>
    <w:rsid w:val="00997CEC"/>
    <w:rsid w:val="009A016C"/>
    <w:rsid w:val="009A3B0D"/>
    <w:rsid w:val="009A5389"/>
    <w:rsid w:val="009A5568"/>
    <w:rsid w:val="009A5880"/>
    <w:rsid w:val="009B54F0"/>
    <w:rsid w:val="009B5614"/>
    <w:rsid w:val="00A01389"/>
    <w:rsid w:val="00A07FA3"/>
    <w:rsid w:val="00A43636"/>
    <w:rsid w:val="00A65896"/>
    <w:rsid w:val="00A75ABC"/>
    <w:rsid w:val="00A75C37"/>
    <w:rsid w:val="00AA141E"/>
    <w:rsid w:val="00AA495B"/>
    <w:rsid w:val="00AB0E56"/>
    <w:rsid w:val="00AC079F"/>
    <w:rsid w:val="00AD5ACD"/>
    <w:rsid w:val="00AE3798"/>
    <w:rsid w:val="00AE4BA7"/>
    <w:rsid w:val="00B119FE"/>
    <w:rsid w:val="00B270BE"/>
    <w:rsid w:val="00B40C62"/>
    <w:rsid w:val="00B50253"/>
    <w:rsid w:val="00B6376A"/>
    <w:rsid w:val="00B65EED"/>
    <w:rsid w:val="00B6633C"/>
    <w:rsid w:val="00B82AA1"/>
    <w:rsid w:val="00B850C8"/>
    <w:rsid w:val="00BC3CE9"/>
    <w:rsid w:val="00BD215D"/>
    <w:rsid w:val="00BD4302"/>
    <w:rsid w:val="00BD77C2"/>
    <w:rsid w:val="00BE46C8"/>
    <w:rsid w:val="00C05324"/>
    <w:rsid w:val="00C1256A"/>
    <w:rsid w:val="00C13771"/>
    <w:rsid w:val="00C31717"/>
    <w:rsid w:val="00C65E1C"/>
    <w:rsid w:val="00C7551F"/>
    <w:rsid w:val="00C8135C"/>
    <w:rsid w:val="00CA21FD"/>
    <w:rsid w:val="00CB1F72"/>
    <w:rsid w:val="00CB6F81"/>
    <w:rsid w:val="00CC4232"/>
    <w:rsid w:val="00CE2355"/>
    <w:rsid w:val="00D143DE"/>
    <w:rsid w:val="00D21E59"/>
    <w:rsid w:val="00D2545D"/>
    <w:rsid w:val="00D42786"/>
    <w:rsid w:val="00D45921"/>
    <w:rsid w:val="00D459FC"/>
    <w:rsid w:val="00D614CE"/>
    <w:rsid w:val="00D631CB"/>
    <w:rsid w:val="00D82DB0"/>
    <w:rsid w:val="00D83AF4"/>
    <w:rsid w:val="00D86B2A"/>
    <w:rsid w:val="00D954ED"/>
    <w:rsid w:val="00DA6D05"/>
    <w:rsid w:val="00DB482E"/>
    <w:rsid w:val="00DD40C3"/>
    <w:rsid w:val="00DD4F35"/>
    <w:rsid w:val="00DE1270"/>
    <w:rsid w:val="00DE4180"/>
    <w:rsid w:val="00E10C7C"/>
    <w:rsid w:val="00E21E5B"/>
    <w:rsid w:val="00E633FD"/>
    <w:rsid w:val="00E66C27"/>
    <w:rsid w:val="00E738B7"/>
    <w:rsid w:val="00E754A3"/>
    <w:rsid w:val="00EC2680"/>
    <w:rsid w:val="00EF509A"/>
    <w:rsid w:val="00F44ADC"/>
    <w:rsid w:val="00F556BA"/>
    <w:rsid w:val="00F71B2E"/>
    <w:rsid w:val="00F77656"/>
    <w:rsid w:val="00F9784B"/>
    <w:rsid w:val="00FA6D6C"/>
    <w:rsid w:val="00FB0C3E"/>
    <w:rsid w:val="00FD1E99"/>
    <w:rsid w:val="00FE2DEE"/>
    <w:rsid w:val="00FF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4B975"/>
  <w15:chartTrackingRefBased/>
  <w15:docId w15:val="{5CAF6BC7-92C8-448B-BF27-1981F002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25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5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58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586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586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8330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658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6589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07F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7FA3"/>
  </w:style>
  <w:style w:type="paragraph" w:styleId="Footer">
    <w:name w:val="footer"/>
    <w:basedOn w:val="Normal"/>
    <w:link w:val="FooterChar"/>
    <w:uiPriority w:val="99"/>
    <w:unhideWhenUsed/>
    <w:rsid w:val="00A07F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7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7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zachariah nyamari</dc:creator>
  <cp:keywords/>
  <dc:description/>
  <cp:lastModifiedBy>Alexandru Nicolae</cp:lastModifiedBy>
  <cp:revision>239</cp:revision>
  <dcterms:created xsi:type="dcterms:W3CDTF">2022-02-24T05:21:00Z</dcterms:created>
  <dcterms:modified xsi:type="dcterms:W3CDTF">2022-03-06T11:14:00Z</dcterms:modified>
</cp:coreProperties>
</file>