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Pwy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ydy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e?</w:t>
      </w:r>
      <w:proofErr w:type="gram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Who is he?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Read the description below and decide who is being described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 Mae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e'n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dod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ontypridd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wreiddiol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Dyw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ddim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byw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yng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Nghymru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nawr</w:t>
      </w:r>
      <w:proofErr w:type="spellEnd"/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 Mae e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dros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saith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deg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</w:t>
      </w:r>
      <w:proofErr w:type="spellEnd"/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 Mae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e'n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byw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America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 Mae e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wedi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cael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OBE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1999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Canwr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ydy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Ateb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/ </w:t>
      </w: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Answer:  ___</w:t>
      </w:r>
      <w:r w:rsidR="009A7975">
        <w:rPr>
          <w:rFonts w:ascii="Times New Roman" w:eastAsia="Times New Roman" w:hAnsi="Times New Roman" w:cs="Times New Roman"/>
          <w:b/>
          <w:iCs/>
          <w:sz w:val="24"/>
          <w:szCs w:val="24"/>
          <w:lang w:eastAsia="en-GB"/>
        </w:rPr>
        <w:t>Tom Jones</w:t>
      </w: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__________________________________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tro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chi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ydy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e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nawr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.</w:t>
      </w:r>
      <w:proofErr w:type="gramEnd"/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Meddyliwch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am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ddau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berson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enwog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arall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lluniwch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eiaf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edair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brawddeg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amdanyn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nhw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Ydy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eich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tiwtor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gallu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dyfalu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ambwy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ry</w:t>
      </w:r>
      <w:proofErr w:type="spellEnd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dych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chi</w:t>
      </w:r>
      <w:r w:rsidR="009A7975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feddwl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(It</w:t>
      </w:r>
      <w:r w:rsidR="009A797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’</w:t>
      </w: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 your turn now. Think of another two well-known persons and compose at least four sentences about them. See if your tutor can guess who you have in mind.)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 1 </w:t>
      </w:r>
    </w:p>
    <w:p w:rsidR="009A7975" w:rsidRPr="009A7975" w:rsidRDefault="009A7975" w:rsidP="00B112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Mae </w:t>
      </w:r>
      <w:proofErr w:type="spell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e’n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  <w:proofErr w:type="spellStart"/>
      <w:proofErr w:type="gram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dod</w:t>
      </w:r>
      <w:proofErr w:type="spellEnd"/>
      <w:proofErr w:type="gram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o </w:t>
      </w:r>
      <w:proofErr w:type="spellStart"/>
      <w:r w:rsidR="0089618B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Fargham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wrieddiol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.</w:t>
      </w:r>
    </w:p>
    <w:p w:rsidR="00B11206" w:rsidRPr="00B11206" w:rsidRDefault="009A7975" w:rsidP="00B112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Mae’n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wyth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deg </w:t>
      </w:r>
      <w:proofErr w:type="spellStart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oed</w:t>
      </w:r>
      <w:proofErr w:type="spellEnd"/>
      <w:r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.</w:t>
      </w:r>
      <w:r w:rsidR="00B11206" w:rsidRPr="00B112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    </w:t>
      </w:r>
    </w:p>
    <w:p w:rsidR="00B11206" w:rsidRPr="00B11206" w:rsidRDefault="00252A7E" w:rsidP="00B112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Actor </w:t>
      </w:r>
      <w:proofErr w:type="spellStart"/>
      <w:r w:rsidR="007747D7">
        <w:rPr>
          <w:rFonts w:ascii="Times New Roman" w:eastAsia="Times New Roman" w:hAnsi="Times New Roman" w:cs="Times New Roman"/>
          <w:sz w:val="24"/>
          <w:szCs w:val="24"/>
          <w:lang w:eastAsia="en-GB"/>
        </w:rPr>
        <w:t>ydy</w:t>
      </w:r>
      <w:proofErr w:type="spellEnd"/>
      <w:r w:rsidR="00774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</w:t>
      </w:r>
      <w:r w:rsidR="009A797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9A7975" w:rsidRDefault="009A7975" w:rsidP="00B112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enwog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am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ffilm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‘The Silence of the lambs’.</w:t>
      </w:r>
    </w:p>
    <w:p w:rsidR="00B11206" w:rsidRPr="00B11206" w:rsidRDefault="009A7975" w:rsidP="00B112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wedi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cael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CBE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1987 ac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urdd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marchog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1993.</w:t>
      </w:r>
      <w:r w:rsidR="00B11206"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Person 2</w:t>
      </w:r>
    </w:p>
    <w:p w:rsidR="00B11206" w:rsidRPr="00B11206" w:rsidRDefault="009A7975" w:rsidP="00B112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Roedd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eni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Lloegr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B11206"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:rsidR="00B11206" w:rsidRPr="00B11206" w:rsidRDefault="009A7975" w:rsidP="00B112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hi’n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wedi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farw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Ffrainc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B11206"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:rsidR="00B11206" w:rsidRPr="00B11206" w:rsidRDefault="009A7975" w:rsidP="00B112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Roedd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prydferth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iawn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B11206"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:rsidR="00B11206" w:rsidRPr="00B11206" w:rsidRDefault="00CE1F90" w:rsidP="00B112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Byddai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wedi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bod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Frenhines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6C0139" w:rsidRDefault="006C0139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6C0139" w:rsidRDefault="006C0139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Cyfieithwch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brawddegau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canlynol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;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Translate the following phrases;</w:t>
      </w:r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Has he got a lot of money?</w:t>
      </w:r>
    </w:p>
    <w:p w:rsidR="006C0139" w:rsidRPr="00B11206" w:rsidRDefault="0010763F" w:rsidP="006C013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llawer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arian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fe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Have you got an idea?</w:t>
      </w:r>
    </w:p>
    <w:p w:rsidR="006C0139" w:rsidRPr="00B11206" w:rsidRDefault="0010763F" w:rsidP="006C013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syniad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chi?</w:t>
      </w:r>
      <w:proofErr w:type="gramEnd"/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They have a lot of expensive books.</w:t>
      </w:r>
    </w:p>
    <w:p w:rsidR="006C0139" w:rsidRPr="00B11206" w:rsidRDefault="003D77F4" w:rsidP="006C013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Maen</w:t>
      </w:r>
      <w:proofErr w:type="spellEnd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>llawer</w:t>
      </w:r>
      <w:proofErr w:type="spellEnd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>ddrud</w:t>
      </w:r>
      <w:proofErr w:type="spellEnd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>llyfrau</w:t>
      </w:r>
      <w:proofErr w:type="spellEnd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10763F"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nhw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There are a lot of noisy children in the house.</w:t>
      </w:r>
    </w:p>
    <w:p w:rsidR="006C0139" w:rsidRPr="00B11206" w:rsidRDefault="006C0139" w:rsidP="006C013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</w:t>
      </w:r>
      <w:proofErr w:type="spellStart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yna</w:t>
      </w:r>
      <w:proofErr w:type="spell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llawer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sw</w:t>
      </w:r>
      <w:r w:rsidR="007747D7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llyd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plant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tý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She hasn't got a new car.</w:t>
      </w:r>
    </w:p>
    <w:p w:rsidR="006C0139" w:rsidRPr="00B11206" w:rsidRDefault="0010763F" w:rsidP="006C013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Does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ddim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newydd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hi.</w:t>
      </w:r>
      <w:proofErr w:type="gramEnd"/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 haven't got any clean clothes.</w:t>
      </w:r>
    </w:p>
    <w:p w:rsidR="006C0139" w:rsidRPr="00B11206" w:rsidRDefault="0010763F" w:rsidP="006C0139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Does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ddim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glanhau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ddillad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f</w:t>
      </w:r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="006C013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We have a fast new car.</w:t>
      </w:r>
    </w:p>
    <w:p w:rsidR="003D77F4" w:rsidRDefault="0010763F" w:rsidP="003D77F4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cyflym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newydd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proofErr w:type="gramStart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ni</w:t>
      </w:r>
      <w:proofErr w:type="spellEnd"/>
      <w:proofErr w:type="gram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There is enough room in the small room.</w:t>
      </w:r>
    </w:p>
    <w:p w:rsidR="003D77F4" w:rsidRPr="00B11206" w:rsidRDefault="003D77F4" w:rsidP="003D77F4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</w:t>
      </w:r>
      <w:proofErr w:type="spellStart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digon</w:t>
      </w:r>
      <w:proofErr w:type="spellEnd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le </w:t>
      </w:r>
      <w:proofErr w:type="spellStart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ystafell</w:t>
      </w:r>
      <w:proofErr w:type="spellEnd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bach</w:t>
      </w:r>
      <w:proofErr w:type="spellEnd"/>
      <w:r w:rsidRP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 haven't got enough money.</w:t>
      </w:r>
    </w:p>
    <w:p w:rsidR="003D77F4" w:rsidRPr="00B11206" w:rsidRDefault="0010763F" w:rsidP="003D77F4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Does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ddim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digon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arian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</w:t>
      </w:r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fi</w:t>
      </w:r>
      <w:proofErr w:type="spell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Default="00B11206" w:rsidP="00B112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Have you got more money now?</w:t>
      </w:r>
    </w:p>
    <w:p w:rsidR="003D77F4" w:rsidRPr="00B11206" w:rsidRDefault="0010763F" w:rsidP="003D77F4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mwy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arian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nawr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gyda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ti</w:t>
      </w:r>
      <w:proofErr w:type="spellEnd"/>
      <w:r w:rsidR="003D77F4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E24DCA" w:rsidRPr="00B11206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Atebwch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Gymraeg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mewn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brawddegau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llawn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.</w:t>
      </w:r>
      <w:proofErr w:type="gramEnd"/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Answer in Welsh in full sentences.</w:t>
      </w:r>
    </w:p>
    <w:p w:rsidR="00B11206" w:rsidRDefault="00E24DCA" w:rsidP="00E24DC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a)</w:t>
      </w:r>
      <w:proofErr w:type="spellStart"/>
      <w:proofErr w:type="gramEnd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>Oeddech</w:t>
      </w:r>
      <w:proofErr w:type="spellEnd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>chi'n</w:t>
      </w:r>
      <w:proofErr w:type="spellEnd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>hoffi'r</w:t>
      </w:r>
      <w:proofErr w:type="spellEnd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>ysgol</w:t>
      </w:r>
      <w:proofErr w:type="spellEnd"/>
      <w:r w:rsidR="00B11206" w:rsidRPr="00E24DCA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E24DCA" w:rsidRPr="00E24DCA" w:rsidRDefault="00E24DCA" w:rsidP="00E24DC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Oddech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,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mae’r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732867">
        <w:rPr>
          <w:rFonts w:ascii="Times New Roman" w:eastAsia="Times New Roman" w:hAnsi="Times New Roman" w:cs="Times New Roman"/>
          <w:sz w:val="24"/>
          <w:szCs w:val="24"/>
          <w:lang w:eastAsia="en-GB"/>
        </w:rPr>
        <w:t>ysgol</w:t>
      </w:r>
      <w:proofErr w:type="spellEnd"/>
      <w:r w:rsidR="007328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gwaith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anodd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E24DCA" w:rsidRPr="00E24DCA" w:rsidRDefault="00E24DCA" w:rsidP="00E24DC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b)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brawd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neu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chwaer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'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E24DCA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brawd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gyda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E24DCA" w:rsidRPr="00B11206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c)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Oeddet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ti'n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gweithio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ddydd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Mercher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E24DCA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Nac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ddet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roeddwn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>’n</w:t>
      </w:r>
      <w:proofErr w:type="spellEnd"/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>gwethio</w:t>
      </w:r>
      <w:proofErr w:type="spellEnd"/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3E112A">
        <w:rPr>
          <w:rFonts w:ascii="Times New Roman" w:eastAsia="Times New Roman" w:hAnsi="Times New Roman" w:cs="Times New Roman"/>
          <w:sz w:val="24"/>
          <w:szCs w:val="24"/>
          <w:lang w:eastAsia="en-GB"/>
        </w:rPr>
        <w:t>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dydd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Sul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:rsidR="00E24DCA" w:rsidRPr="00B11206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rhaglen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deledu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ddiddorol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neithiwr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E24DCA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roedd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hi’n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iawn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diddorol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rhaglen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rhy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hir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:rsidR="00E24DCA" w:rsidRPr="00B11206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d)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gliniadur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'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chi?</w:t>
      </w:r>
    </w:p>
    <w:p w:rsidR="00E24DCA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gliniadur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hi’n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Hewlett Packard.</w:t>
      </w:r>
    </w:p>
    <w:p w:rsidR="00E24DCA" w:rsidRPr="00B11206" w:rsidRDefault="00E24DCA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dd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gormod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waith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'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chi'r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penwythnos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diwetha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(f)?</w:t>
      </w:r>
    </w:p>
    <w:p w:rsidR="00CA5383" w:rsidRPr="00B11206" w:rsidRDefault="00CA5383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Nac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</w:t>
      </w:r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>orffenais</w:t>
      </w:r>
      <w:proofErr w:type="spellEnd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>gwaith</w:t>
      </w:r>
      <w:proofErr w:type="spellEnd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>ddydd</w:t>
      </w:r>
      <w:proofErr w:type="spellEnd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>Gwener</w:t>
      </w:r>
      <w:proofErr w:type="spellEnd"/>
      <w:r w:rsidR="00203FB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Cwblhewch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brawddegau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isod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 </w:t>
      </w:r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br/>
      </w:r>
      <w:r w:rsidRPr="00B1120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Complete the following sentences: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Pan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oeddwn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i'n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ifanc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rwy’n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credo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Santa.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b) Pan </w:t>
      </w: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siarad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roedd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ddiddorol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c) Pan </w:t>
      </w: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tywydd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mae’n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eira</w:t>
      </w:r>
      <w:proofErr w:type="spellEnd"/>
      <w:r w:rsidR="0043156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Pan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bachgen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dost </w:t>
      </w:r>
      <w:proofErr w:type="spell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aeth</w:t>
      </w:r>
      <w:proofErr w:type="spell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i’r</w:t>
      </w:r>
      <w:proofErr w:type="spell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ysbyty</w:t>
      </w:r>
      <w:proofErr w:type="spell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</w:t>
      </w:r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Pan </w:t>
      </w:r>
      <w:proofErr w:type="spellStart"/>
      <w:proofErr w:type="gram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oedden</w:t>
      </w:r>
      <w:proofErr w:type="spellEnd"/>
      <w:proofErr w:type="gram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nhw</w:t>
      </w:r>
      <w:proofErr w:type="spell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yr </w:t>
      </w:r>
      <w:proofErr w:type="spellStart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>ysgol</w:t>
      </w:r>
      <w:proofErr w:type="spellEnd"/>
      <w:r w:rsidR="007963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61095B">
        <w:rPr>
          <w:rFonts w:ascii="Times New Roman" w:eastAsia="Times New Roman" w:hAnsi="Times New Roman" w:cs="Times New Roman"/>
          <w:sz w:val="24"/>
          <w:szCs w:val="24"/>
          <w:lang w:eastAsia="en-GB"/>
        </w:rPr>
        <w:t>gyda</w:t>
      </w:r>
      <w:proofErr w:type="spellEnd"/>
      <w:r w:rsidR="006109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61095B">
        <w:rPr>
          <w:rFonts w:ascii="Times New Roman" w:eastAsia="Times New Roman" w:hAnsi="Times New Roman" w:cs="Times New Roman"/>
          <w:sz w:val="24"/>
          <w:szCs w:val="24"/>
          <w:lang w:eastAsia="en-GB"/>
        </w:rPr>
        <w:t>eu</w:t>
      </w:r>
      <w:proofErr w:type="spellEnd"/>
      <w:r w:rsidR="006109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61095B">
        <w:rPr>
          <w:rFonts w:ascii="Times New Roman" w:eastAsia="Times New Roman" w:hAnsi="Times New Roman" w:cs="Times New Roman"/>
          <w:sz w:val="24"/>
          <w:szCs w:val="24"/>
          <w:lang w:eastAsia="en-GB"/>
        </w:rPr>
        <w:t>hathro</w:t>
      </w:r>
      <w:proofErr w:type="spellEnd"/>
      <w:r w:rsidR="0061095B">
        <w:rPr>
          <w:rFonts w:ascii="Times New Roman" w:eastAsia="Times New Roman" w:hAnsi="Times New Roman" w:cs="Times New Roman"/>
          <w:sz w:val="24"/>
          <w:szCs w:val="24"/>
          <w:lang w:eastAsia="en-GB"/>
        </w:rPr>
        <w:t>?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Llenwch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bylchau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 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B1120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Fill in the gaps: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___</w:t>
      </w:r>
      <w:proofErr w:type="spellStart"/>
      <w:r w:rsidR="00723458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Ydych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____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chi'n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dod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i'r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sinema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heno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re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?  </w:t>
      </w:r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</w:t>
      </w:r>
      <w:r w:rsidR="00723458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Mae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________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pawb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dweud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bod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ffilm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__</w:t>
      </w:r>
      <w:proofErr w:type="spellStart"/>
      <w:r w:rsidR="00723458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dda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_______.</w:t>
      </w:r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  __</w:t>
      </w:r>
      <w:proofErr w:type="spellStart"/>
      <w:r w:rsidR="00723458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Rydych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_____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chi’n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hoffi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mynd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i’r</w:t>
      </w:r>
      <w:proofErr w:type="spellEnd"/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sinema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fel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__</w:t>
      </w:r>
      <w:proofErr w:type="spellStart"/>
      <w:r w:rsidR="00723458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arfer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_____.  </w:t>
      </w:r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</w:t>
      </w:r>
      <w:proofErr w:type="spellStart"/>
      <w:r w:rsidR="00723458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Roeddwn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_____i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eisiau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mynd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neithiwr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ond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__</w:t>
      </w:r>
      <w:proofErr w:type="spellStart"/>
      <w:r w:rsidR="00210284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roedd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_____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llawer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waith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__</w:t>
      </w:r>
      <w:proofErr w:type="spellStart"/>
      <w:r w:rsidR="00210284" w:rsidRPr="00210284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eto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_____ '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fi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i'w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neud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Nawr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cyfieithwch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paragraff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uchod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i'r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Saesneg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.</w:t>
      </w:r>
      <w:proofErr w:type="gramEnd"/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Now translate the above paragraph into English.</w:t>
      </w:r>
    </w:p>
    <w:p w:rsidR="005A0680" w:rsidRDefault="005A0680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Cs/>
          <w:iCs/>
          <w:sz w:val="24"/>
          <w:szCs w:val="24"/>
          <w:lang w:eastAsia="en-GB"/>
        </w:rPr>
        <w:t xml:space="preserve">Are you coming to the in the town cinema tonight? Everyone says that the film is good. You like to go to the cinema usually. </w:t>
      </w:r>
    </w:p>
    <w:p w:rsidR="005A0680" w:rsidRPr="00B11206" w:rsidRDefault="005A0680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Cs/>
          <w:iCs/>
          <w:sz w:val="24"/>
          <w:szCs w:val="24"/>
          <w:lang w:eastAsia="en-GB"/>
        </w:rPr>
        <w:t>I wanted to go last night but there was lots of work to do.</w:t>
      </w:r>
    </w:p>
    <w:p w:rsidR="00B11206" w:rsidRP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Gofynnwch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bum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cwestiwn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am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Siân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a </w:t>
      </w:r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Rhys  ac</w:t>
      </w:r>
      <w:proofErr w:type="gram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atebwch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y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cwestiynau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,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e.e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.</w:t>
      </w:r>
    </w:p>
    <w:p w:rsidR="00B11206" w:rsidRDefault="00B11206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Ask five questions about </w:t>
      </w: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Siân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and five questions about Rhys and answer them, e.g.</w:t>
      </w:r>
    </w:p>
    <w:p w:rsidR="005A0680" w:rsidRDefault="005A0680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  <w:r w:rsidRPr="005A0680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Sian</w:t>
      </w:r>
    </w:p>
    <w:p w:rsidR="005A0680" w:rsidRDefault="005A0680" w:rsidP="000629EA">
      <w:pPr>
        <w:pStyle w:val="ListParagraph"/>
        <w:numPr>
          <w:ilvl w:val="0"/>
          <w:numId w:val="4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Beth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yw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enw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proofErr w:type="gram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fy</w:t>
      </w:r>
      <w:proofErr w:type="spellEnd"/>
      <w:proofErr w:type="gram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athrawes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(f)? </w:t>
      </w:r>
      <w:r w:rsidR="001D02E9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Sian</w:t>
      </w:r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yw</w:t>
      </w:r>
      <w:proofErr w:type="spellEnd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.</w:t>
      </w:r>
    </w:p>
    <w:p w:rsidR="005A0680" w:rsidRDefault="005A0680" w:rsidP="000629EA">
      <w:pPr>
        <w:pStyle w:val="ListParagraph"/>
        <w:numPr>
          <w:ilvl w:val="0"/>
          <w:numId w:val="4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hi’n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byw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Aberaeron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</w:t>
      </w:r>
      <w:r w:rsidR="001D02E9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Nac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, </w:t>
      </w:r>
      <w:proofErr w:type="spellStart"/>
      <w:proofErr w:type="gram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mae</w:t>
      </w:r>
      <w:proofErr w:type="spellEnd"/>
      <w:proofErr w:type="gram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hi’n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byw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Aberhonddu</w:t>
      </w:r>
      <w:proofErr w:type="spellEnd"/>
      <w:r w:rsidRPr="005A068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.</w:t>
      </w:r>
    </w:p>
    <w:p w:rsidR="005A0680" w:rsidRDefault="005A0680" w:rsidP="000629EA">
      <w:pPr>
        <w:pStyle w:val="ListParagraph"/>
        <w:numPr>
          <w:ilvl w:val="0"/>
          <w:numId w:val="4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Oedd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hi’n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athrawes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sy’n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eich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dysgu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siarad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Cymreag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</w:t>
      </w:r>
      <w:r w:rsidR="001D02E9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Oedd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, ac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hi’n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dysgu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darllen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Cymreag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hefyd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.</w:t>
      </w:r>
    </w:p>
    <w:p w:rsidR="005A0680" w:rsidRDefault="005A0680" w:rsidP="000629EA">
      <w:pPr>
        <w:pStyle w:val="ListParagraph"/>
        <w:numPr>
          <w:ilvl w:val="0"/>
          <w:numId w:val="4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Beth </w:t>
      </w:r>
      <w:proofErr w:type="spellStart"/>
      <w:proofErr w:type="gram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hi’n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edrych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fel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</w:t>
      </w:r>
      <w:r w:rsidR="001D02E9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Mae Sian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fyr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proofErr w:type="gram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bert</w:t>
      </w:r>
      <w:proofErr w:type="spellEnd"/>
      <w:proofErr w:type="gram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ac </w:t>
      </w:r>
      <w:proofErr w:type="spellStart"/>
      <w:r w:rsidR="00431565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hi’n</w:t>
      </w:r>
      <w:proofErr w:type="spellEnd"/>
      <w:r w:rsidR="00431565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="00431565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denau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.</w:t>
      </w:r>
    </w:p>
    <w:p w:rsidR="001D02E9" w:rsidRPr="005A0680" w:rsidRDefault="001D02E9" w:rsidP="000629EA">
      <w:pPr>
        <w:pStyle w:val="ListParagraph"/>
        <w:numPr>
          <w:ilvl w:val="0"/>
          <w:numId w:val="4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Oedd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hi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llym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iawn</w:t>
      </w:r>
      <w:proofErr w:type="spellEnd"/>
      <w:r w:rsidR="00D673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, </w:t>
      </w:r>
      <w:proofErr w:type="spellStart"/>
      <w:r w:rsidR="00D673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rwy</w:t>
      </w:r>
      <w:proofErr w:type="spellEnd"/>
      <w:r w:rsidR="00D673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="00D673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nerfus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iawn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 </w:t>
      </w:r>
      <w:proofErr w:type="spellStart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Nac</w:t>
      </w:r>
      <w:proofErr w:type="spellEnd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oedd</w:t>
      </w:r>
      <w:proofErr w:type="spellEnd"/>
      <w:r w:rsidR="0025063E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roedd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hi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caredig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iawn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.</w:t>
      </w:r>
    </w:p>
    <w:p w:rsidR="000629EA" w:rsidRDefault="000629EA" w:rsidP="000629EA">
      <w:p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  <w:r w:rsidRPr="000629EA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Rhys</w:t>
      </w:r>
    </w:p>
    <w:p w:rsidR="000629EA" w:rsidRDefault="000629EA" w:rsidP="000629EA">
      <w:pPr>
        <w:pStyle w:val="ListParagraph"/>
        <w:numPr>
          <w:ilvl w:val="0"/>
          <w:numId w:val="5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Beth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yw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enw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eich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brawd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chi? 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Ei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enw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yw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Rhys.</w:t>
      </w:r>
    </w:p>
    <w:p w:rsidR="000629EA" w:rsidRDefault="000629EA" w:rsidP="000629EA">
      <w:pPr>
        <w:pStyle w:val="ListParagraph"/>
        <w:numPr>
          <w:ilvl w:val="0"/>
          <w:numId w:val="5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lastRenderedPageBreak/>
        <w:t>Ble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proofErr w:type="gram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byw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 Mae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byw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Wrecsam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.</w:t>
      </w:r>
    </w:p>
    <w:p w:rsidR="000629EA" w:rsidRDefault="000629EA" w:rsidP="000629EA">
      <w:pPr>
        <w:pStyle w:val="ListParagraph"/>
        <w:numPr>
          <w:ilvl w:val="0"/>
          <w:numId w:val="5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Beth </w:t>
      </w:r>
      <w:proofErr w:type="spellStart"/>
      <w:proofErr w:type="gram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wneud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</w:t>
      </w:r>
      <w:proofErr w:type="spellStart"/>
      <w:r w:rsidR="00D673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Meddyg</w:t>
      </w:r>
      <w:proofErr w:type="spellEnd"/>
      <w:r w:rsidR="00D673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 w:rsidR="00D84218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 w:rsidR="00D84218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e.</w:t>
      </w:r>
    </w:p>
    <w:p w:rsidR="000629EA" w:rsidRDefault="000629EA" w:rsidP="000629EA">
      <w:pPr>
        <w:pStyle w:val="ListParagraph"/>
        <w:numPr>
          <w:ilvl w:val="0"/>
          <w:numId w:val="5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gweithio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ac y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ysbyty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Wrecsam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Nac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, </w:t>
      </w:r>
      <w:proofErr w:type="spellStart"/>
      <w:proofErr w:type="gram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mae</w:t>
      </w:r>
      <w:proofErr w:type="spellEnd"/>
      <w:proofErr w:type="gram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e’n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gwethio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yn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ysbyty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Aberystwyth.</w:t>
      </w:r>
    </w:p>
    <w:p w:rsidR="000629EA" w:rsidRPr="000629EA" w:rsidRDefault="000629EA" w:rsidP="000629EA">
      <w:pPr>
        <w:pStyle w:val="ListParagraph"/>
        <w:numPr>
          <w:ilvl w:val="0"/>
          <w:numId w:val="5"/>
        </w:numPr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e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priod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?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Ydy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, ac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pedwar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plant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gyda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 e.</w:t>
      </w:r>
    </w:p>
    <w:p w:rsidR="005A0680" w:rsidRPr="00B11206" w:rsidRDefault="005A0680" w:rsidP="00B112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Ble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Siân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byw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? 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gwallt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golau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da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hi?</w:t>
      </w:r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 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Enw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   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Siân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Byw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                    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Lloegr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(England)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Gweithio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         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Ysgol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Hoffi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                 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Darllen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Car                      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bach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melyn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Golwg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gwallt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hir</w:t>
      </w:r>
      <w:proofErr w:type="gram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,tywyll</w:t>
      </w:r>
      <w:proofErr w:type="spellEnd"/>
      <w:proofErr w:type="gram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                                                                                           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(</w:t>
      </w:r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appearance</w:t>
      </w:r>
      <w:proofErr w:type="gram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) 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llygaid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glas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 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                                              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                                                                                                 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Enw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                Rhys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Byw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   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tŷ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mawr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Abertawe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Gweithio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fel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nyrs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Hoffi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criced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cerddoriaeth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jas</w:t>
      </w:r>
      <w:proofErr w:type="spellEnd"/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Car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 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cyflym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, du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Golwg</w:t>
      </w:r>
      <w:proofErr w:type="spell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               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gwallt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du</w:t>
      </w:r>
    </w:p>
    <w:p w:rsidR="00B11206" w:rsidRPr="00B11206" w:rsidRDefault="00B11206" w:rsidP="000629E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(</w:t>
      </w:r>
      <w:proofErr w:type="gramStart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appearance</w:t>
      </w:r>
      <w:proofErr w:type="gramEnd"/>
      <w:r w:rsidRPr="00B112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) </w:t>
      </w:r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 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llygaid</w:t>
      </w:r>
      <w:proofErr w:type="spellEnd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11206">
        <w:rPr>
          <w:rFonts w:ascii="Times New Roman" w:eastAsia="Times New Roman" w:hAnsi="Times New Roman" w:cs="Times New Roman"/>
          <w:sz w:val="24"/>
          <w:szCs w:val="24"/>
          <w:lang w:eastAsia="en-GB"/>
        </w:rPr>
        <w:t>gwyrdd</w:t>
      </w:r>
      <w:proofErr w:type="spellEnd"/>
    </w:p>
    <w:sectPr w:rsidR="00B11206" w:rsidRPr="00B11206" w:rsidSect="002E201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8359F" w:rsidRDefault="00F8359F" w:rsidP="00E24DCA">
      <w:pPr>
        <w:spacing w:after="0" w:line="240" w:lineRule="auto"/>
      </w:pPr>
      <w:r>
        <w:separator/>
      </w:r>
    </w:p>
  </w:endnote>
  <w:endnote w:type="continuationSeparator" w:id="0">
    <w:p w:rsidR="00F8359F" w:rsidRDefault="00F8359F" w:rsidP="00E24D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2104912387"/>
      <w:docPartObj>
        <w:docPartGallery w:val="Page Numbers (Bottom of Page)"/>
        <w:docPartUnique/>
      </w:docPartObj>
    </w:sdtPr>
    <w:sdtContent>
      <w:p w:rsidR="005A0680" w:rsidRDefault="00EE789C">
        <w:pPr>
          <w:pStyle w:val="Footer"/>
          <w:jc w:val="right"/>
        </w:pPr>
        <w:fldSimple w:instr=" PAGE   \* MERGEFORMAT ">
          <w:r w:rsidR="00B94B8A">
            <w:rPr>
              <w:noProof/>
            </w:rPr>
            <w:t>4</w:t>
          </w:r>
        </w:fldSimple>
      </w:p>
    </w:sdtContent>
  </w:sdt>
  <w:p w:rsidR="005A0680" w:rsidRDefault="005A068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8359F" w:rsidRDefault="00F8359F" w:rsidP="00E24DCA">
      <w:pPr>
        <w:spacing w:after="0" w:line="240" w:lineRule="auto"/>
      </w:pPr>
      <w:r>
        <w:separator/>
      </w:r>
    </w:p>
  </w:footnote>
  <w:footnote w:type="continuationSeparator" w:id="0">
    <w:p w:rsidR="00F8359F" w:rsidRDefault="00F8359F" w:rsidP="00E24D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C1460" w:rsidRPr="00CC1460" w:rsidRDefault="00CC1460">
    <w:pPr>
      <w:pStyle w:val="Header"/>
      <w:rPr>
        <w:rFonts w:ascii="Times New Roman" w:hAnsi="Times New Roman" w:cs="Times New Roman"/>
        <w:sz w:val="24"/>
        <w:szCs w:val="24"/>
      </w:rPr>
    </w:pPr>
    <w:r w:rsidRPr="00CC1460">
      <w:rPr>
        <w:rFonts w:ascii="Times New Roman" w:hAnsi="Times New Roman" w:cs="Times New Roman"/>
        <w:sz w:val="24"/>
        <w:szCs w:val="24"/>
      </w:rPr>
      <w:t>Patricia Taylor 1202569</w:t>
    </w:r>
  </w:p>
  <w:p w:rsidR="00CC1460" w:rsidRPr="00CC1460" w:rsidRDefault="00CC1460">
    <w:pPr>
      <w:pStyle w:val="Header"/>
      <w:rPr>
        <w:rFonts w:ascii="Times New Roman" w:hAnsi="Times New Roman" w:cs="Times New Roman"/>
        <w:sz w:val="24"/>
        <w:szCs w:val="24"/>
      </w:rPr>
    </w:pPr>
    <w:r w:rsidRPr="00CC1460">
      <w:rPr>
        <w:rFonts w:ascii="Times New Roman" w:hAnsi="Times New Roman" w:cs="Times New Roman"/>
        <w:sz w:val="24"/>
        <w:szCs w:val="24"/>
      </w:rPr>
      <w:t>Assignment 3 Unit 1</w:t>
    </w:r>
  </w:p>
  <w:p w:rsidR="00CC1460" w:rsidRDefault="00CC1460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0831E50"/>
    <w:multiLevelType w:val="multilevel"/>
    <w:tmpl w:val="BF0A7D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121B3E7A"/>
    <w:multiLevelType w:val="multilevel"/>
    <w:tmpl w:val="3EEEA8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1E8B5F24"/>
    <w:multiLevelType w:val="hybridMultilevel"/>
    <w:tmpl w:val="37201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1A07978"/>
    <w:multiLevelType w:val="hybridMultilevel"/>
    <w:tmpl w:val="16D8A5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F8C70FC"/>
    <w:multiLevelType w:val="multilevel"/>
    <w:tmpl w:val="9B30F8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11206"/>
    <w:rsid w:val="00035BA5"/>
    <w:rsid w:val="000629EA"/>
    <w:rsid w:val="0010763F"/>
    <w:rsid w:val="001D02E9"/>
    <w:rsid w:val="00203FB8"/>
    <w:rsid w:val="00210284"/>
    <w:rsid w:val="0025063E"/>
    <w:rsid w:val="00252A7E"/>
    <w:rsid w:val="00277EFD"/>
    <w:rsid w:val="002E2013"/>
    <w:rsid w:val="003D77F4"/>
    <w:rsid w:val="003E112A"/>
    <w:rsid w:val="00431565"/>
    <w:rsid w:val="004650EF"/>
    <w:rsid w:val="005A0680"/>
    <w:rsid w:val="0061095B"/>
    <w:rsid w:val="0062470F"/>
    <w:rsid w:val="006C0139"/>
    <w:rsid w:val="00723458"/>
    <w:rsid w:val="00732867"/>
    <w:rsid w:val="007747D7"/>
    <w:rsid w:val="007963D2"/>
    <w:rsid w:val="0089618B"/>
    <w:rsid w:val="009248AD"/>
    <w:rsid w:val="009A7975"/>
    <w:rsid w:val="00B11206"/>
    <w:rsid w:val="00B94B8A"/>
    <w:rsid w:val="00BD7A17"/>
    <w:rsid w:val="00C27A94"/>
    <w:rsid w:val="00C65784"/>
    <w:rsid w:val="00CA5383"/>
    <w:rsid w:val="00CC1460"/>
    <w:rsid w:val="00CE1F90"/>
    <w:rsid w:val="00D673A7"/>
    <w:rsid w:val="00D84218"/>
    <w:rsid w:val="00E24DCA"/>
    <w:rsid w:val="00EA1444"/>
    <w:rsid w:val="00EE789C"/>
    <w:rsid w:val="00F8359F"/>
    <w:rsid w:val="00FC2CC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E201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112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11206"/>
    <w:rPr>
      <w:i/>
      <w:iCs/>
    </w:rPr>
  </w:style>
  <w:style w:type="character" w:styleId="Strong">
    <w:name w:val="Strong"/>
    <w:basedOn w:val="DefaultParagraphFont"/>
    <w:uiPriority w:val="22"/>
    <w:qFormat/>
    <w:rsid w:val="00B11206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2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1206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3D77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4D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DCA"/>
  </w:style>
  <w:style w:type="paragraph" w:styleId="Footer">
    <w:name w:val="footer"/>
    <w:basedOn w:val="Normal"/>
    <w:link w:val="FooterChar"/>
    <w:uiPriority w:val="99"/>
    <w:unhideWhenUsed/>
    <w:rsid w:val="00E24D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DCA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9790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55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697</Words>
  <Characters>3975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4663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cp:lastPrinted>2017-12-03T17:12:00Z</cp:lastPrinted>
  <dcterms:created xsi:type="dcterms:W3CDTF">2017-12-05T15:13:00Z</dcterms:created>
  <dcterms:modified xsi:type="dcterms:W3CDTF">2017-12-05T15:13:00Z</dcterms:modified>
</cp:coreProperties>
</file>