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C39DC" w14:textId="77777777" w:rsidR="003D24DF" w:rsidRPr="003D24DF" w:rsidRDefault="003D24DF" w:rsidP="003D24DF">
      <w:pPr>
        <w:spacing w:after="0" w:line="300" w:lineRule="atLeast"/>
        <w:rPr>
          <w:rFonts w:ascii="Noto Sans" w:eastAsia="Times New Roman" w:hAnsi="Noto Sans" w:cs="Noto Sans"/>
          <w:color w:val="2D2D2D"/>
        </w:rPr>
      </w:pPr>
      <w:r w:rsidRPr="003D24DF">
        <w:rPr>
          <w:rFonts w:ascii="Noto Sans" w:eastAsia="Times New Roman" w:hAnsi="Noto Sans" w:cs="Noto Sans"/>
          <w:color w:val="2D2D2D"/>
        </w:rPr>
        <w:br/>
        <w:t>Full-time</w:t>
      </w:r>
    </w:p>
    <w:p w14:paraId="1F94990C" w14:textId="77777777" w:rsidR="003D24DF" w:rsidRPr="003D24DF" w:rsidRDefault="003D24DF" w:rsidP="003D24DF">
      <w:pPr>
        <w:spacing w:after="0" w:line="300" w:lineRule="atLeast"/>
        <w:jc w:val="center"/>
        <w:rPr>
          <w:rFonts w:ascii="Noto Sans" w:eastAsia="Times New Roman" w:hAnsi="Noto Sans" w:cs="Noto Sans"/>
          <w:color w:val="2D2D2D"/>
        </w:rPr>
      </w:pPr>
      <w:r w:rsidRPr="003D24DF">
        <w:rPr>
          <w:rFonts w:ascii="Noto Sans" w:eastAsia="Times New Roman" w:hAnsi="Noto Sans" w:cs="Noto Sans"/>
          <w:color w:val="2D2D2D"/>
          <w:sz w:val="24"/>
          <w:szCs w:val="24"/>
        </w:rPr>
        <w:t>Apply now</w:t>
      </w:r>
    </w:p>
    <w:p w14:paraId="22C01909" w14:textId="77777777" w:rsidR="003D24DF" w:rsidRPr="003D24DF" w:rsidRDefault="003D24DF" w:rsidP="003D24DF">
      <w:pPr>
        <w:spacing w:before="100" w:beforeAutospacing="1" w:after="100" w:afterAutospacing="1" w:line="240" w:lineRule="auto"/>
        <w:outlineLvl w:val="1"/>
        <w:rPr>
          <w:rFonts w:ascii="Noto Sans" w:eastAsia="Times New Roman" w:hAnsi="Noto Sans" w:cs="Noto Sans"/>
          <w:b/>
          <w:bCs/>
          <w:color w:val="2D2D2D"/>
          <w:spacing w:val="-1"/>
          <w:sz w:val="36"/>
          <w:szCs w:val="36"/>
        </w:rPr>
      </w:pPr>
      <w:r w:rsidRPr="003D24DF">
        <w:rPr>
          <w:rFonts w:ascii="Noto Sans" w:eastAsia="Times New Roman" w:hAnsi="Noto Sans" w:cs="Noto Sans"/>
          <w:b/>
          <w:bCs/>
          <w:color w:val="2D2D2D"/>
          <w:spacing w:val="-1"/>
          <w:sz w:val="36"/>
          <w:szCs w:val="36"/>
        </w:rPr>
        <w:t>Job details</w:t>
      </w:r>
    </w:p>
    <w:p w14:paraId="3E8D202C" w14:textId="77777777" w:rsidR="003D24DF" w:rsidRPr="003D24DF" w:rsidRDefault="003D24DF" w:rsidP="003D24DF">
      <w:pPr>
        <w:spacing w:after="0" w:line="240" w:lineRule="auto"/>
        <w:rPr>
          <w:rFonts w:ascii="Noto Sans" w:eastAsia="Times New Roman" w:hAnsi="Noto Sans" w:cs="Noto Sans"/>
          <w:b/>
          <w:bCs/>
          <w:color w:val="2D2D2D"/>
          <w:sz w:val="20"/>
          <w:szCs w:val="20"/>
        </w:rPr>
      </w:pPr>
      <w:r w:rsidRPr="003D24DF">
        <w:rPr>
          <w:rFonts w:ascii="Noto Sans" w:eastAsia="Times New Roman" w:hAnsi="Noto Sans" w:cs="Noto Sans"/>
          <w:b/>
          <w:bCs/>
          <w:color w:val="2D2D2D"/>
          <w:sz w:val="20"/>
          <w:szCs w:val="20"/>
        </w:rPr>
        <w:t>Job type</w:t>
      </w:r>
    </w:p>
    <w:p w14:paraId="471810C6" w14:textId="77777777" w:rsidR="003D24DF" w:rsidRPr="003D24DF" w:rsidRDefault="003D24DF" w:rsidP="003D24DF">
      <w:pPr>
        <w:spacing w:after="0"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Full-time</w:t>
      </w:r>
    </w:p>
    <w:p w14:paraId="01485F24" w14:textId="77777777" w:rsidR="003D24DF" w:rsidRPr="003D24DF" w:rsidRDefault="003D24DF" w:rsidP="003D24DF">
      <w:pPr>
        <w:spacing w:before="100" w:beforeAutospacing="1" w:after="100" w:afterAutospacing="1" w:line="240" w:lineRule="auto"/>
        <w:outlineLvl w:val="1"/>
        <w:rPr>
          <w:rFonts w:ascii="Noto Sans" w:eastAsia="Times New Roman" w:hAnsi="Noto Sans" w:cs="Noto Sans"/>
          <w:b/>
          <w:bCs/>
          <w:color w:val="2D2D2D"/>
          <w:spacing w:val="-1"/>
          <w:sz w:val="36"/>
          <w:szCs w:val="36"/>
        </w:rPr>
      </w:pPr>
      <w:r w:rsidRPr="003D24DF">
        <w:rPr>
          <w:rFonts w:ascii="Noto Sans" w:eastAsia="Times New Roman" w:hAnsi="Noto Sans" w:cs="Noto Sans"/>
          <w:b/>
          <w:bCs/>
          <w:color w:val="2D2D2D"/>
          <w:spacing w:val="-1"/>
          <w:sz w:val="36"/>
          <w:szCs w:val="36"/>
        </w:rPr>
        <w:t>Benefits</w:t>
      </w:r>
    </w:p>
    <w:p w14:paraId="50768812" w14:textId="77777777" w:rsidR="003D24DF" w:rsidRPr="003D24DF" w:rsidRDefault="003D24DF" w:rsidP="003D24DF">
      <w:pPr>
        <w:spacing w:before="100" w:beforeAutospacing="1" w:after="100" w:afterAutospacing="1" w:line="240" w:lineRule="auto"/>
        <w:outlineLvl w:val="1"/>
        <w:rPr>
          <w:rFonts w:ascii="Noto Sans" w:eastAsia="Times New Roman" w:hAnsi="Noto Sans" w:cs="Noto Sans"/>
          <w:i/>
          <w:iCs/>
          <w:color w:val="2D2D2D"/>
          <w:spacing w:val="-1"/>
          <w:sz w:val="36"/>
          <w:szCs w:val="36"/>
        </w:rPr>
      </w:pPr>
      <w:r w:rsidRPr="003D24DF">
        <w:rPr>
          <w:rFonts w:ascii="Noto Sans" w:eastAsia="Times New Roman" w:hAnsi="Noto Sans" w:cs="Noto Sans"/>
          <w:i/>
          <w:iCs/>
          <w:color w:val="2D2D2D"/>
          <w:spacing w:val="-1"/>
          <w:sz w:val="36"/>
          <w:szCs w:val="36"/>
        </w:rPr>
        <w:t>Pulled from the full job description</w:t>
      </w:r>
    </w:p>
    <w:p w14:paraId="6E4F09E2" w14:textId="77777777" w:rsidR="003D24DF" w:rsidRPr="003D24DF" w:rsidRDefault="003D24DF" w:rsidP="003D24DF">
      <w:pPr>
        <w:spacing w:after="0" w:line="240" w:lineRule="auto"/>
        <w:rPr>
          <w:rFonts w:ascii="Noto Sans" w:eastAsia="Times New Roman" w:hAnsi="Noto Sans" w:cs="Noto Sans"/>
          <w:b/>
          <w:bCs/>
          <w:color w:val="2D2D2D"/>
          <w:sz w:val="20"/>
          <w:szCs w:val="20"/>
        </w:rPr>
      </w:pPr>
      <w:r w:rsidRPr="003D24DF">
        <w:rPr>
          <w:rFonts w:ascii="Noto Sans" w:eastAsia="Times New Roman" w:hAnsi="Noto Sans" w:cs="Noto Sans"/>
          <w:b/>
          <w:bCs/>
          <w:color w:val="2D2D2D"/>
          <w:sz w:val="20"/>
          <w:szCs w:val="20"/>
        </w:rPr>
        <w:t>Company pension</w:t>
      </w:r>
    </w:p>
    <w:p w14:paraId="693B0541" w14:textId="77777777" w:rsidR="003D24DF" w:rsidRPr="003D24DF" w:rsidRDefault="003D24DF" w:rsidP="003D24DF">
      <w:pPr>
        <w:spacing w:after="0" w:line="240" w:lineRule="auto"/>
        <w:rPr>
          <w:rFonts w:ascii="Noto Sans" w:eastAsia="Times New Roman" w:hAnsi="Noto Sans" w:cs="Noto Sans"/>
          <w:b/>
          <w:bCs/>
          <w:color w:val="2D2D2D"/>
          <w:sz w:val="20"/>
          <w:szCs w:val="20"/>
        </w:rPr>
      </w:pPr>
      <w:r w:rsidRPr="003D24DF">
        <w:rPr>
          <w:rFonts w:ascii="Noto Sans" w:eastAsia="Times New Roman" w:hAnsi="Noto Sans" w:cs="Noto Sans"/>
          <w:b/>
          <w:bCs/>
          <w:color w:val="2D2D2D"/>
          <w:sz w:val="20"/>
          <w:szCs w:val="20"/>
        </w:rPr>
        <w:t>Employee discount</w:t>
      </w:r>
    </w:p>
    <w:p w14:paraId="18458D05" w14:textId="77777777" w:rsidR="003D24DF" w:rsidRPr="003D24DF" w:rsidRDefault="003D24DF" w:rsidP="003D24DF">
      <w:pPr>
        <w:spacing w:before="100" w:beforeAutospacing="1" w:after="100" w:afterAutospacing="1" w:line="240" w:lineRule="auto"/>
        <w:outlineLvl w:val="1"/>
        <w:rPr>
          <w:rFonts w:ascii="Noto Sans" w:eastAsia="Times New Roman" w:hAnsi="Noto Sans" w:cs="Noto Sans"/>
          <w:b/>
          <w:bCs/>
          <w:color w:val="2D2D2D"/>
          <w:spacing w:val="-1"/>
          <w:sz w:val="36"/>
          <w:szCs w:val="36"/>
        </w:rPr>
      </w:pPr>
      <w:r w:rsidRPr="003D24DF">
        <w:rPr>
          <w:rFonts w:ascii="Noto Sans" w:eastAsia="Times New Roman" w:hAnsi="Noto Sans" w:cs="Noto Sans"/>
          <w:b/>
          <w:bCs/>
          <w:color w:val="2D2D2D"/>
          <w:spacing w:val="-1"/>
          <w:sz w:val="36"/>
          <w:szCs w:val="36"/>
        </w:rPr>
        <w:t>Full Job Description</w:t>
      </w:r>
    </w:p>
    <w:p w14:paraId="3F3FBCB4" w14:textId="77777777" w:rsidR="003D24DF" w:rsidRPr="003D24DF" w:rsidRDefault="003D24DF" w:rsidP="003D24DF">
      <w:pPr>
        <w:spacing w:before="100" w:beforeAutospacing="1" w:after="100" w:afterAutospacing="1" w:line="240" w:lineRule="auto"/>
        <w:outlineLvl w:val="1"/>
        <w:rPr>
          <w:rFonts w:ascii="Noto Sans" w:eastAsia="Times New Roman" w:hAnsi="Noto Sans" w:cs="Noto Sans"/>
          <w:color w:val="2D2D2D"/>
          <w:spacing w:val="-2"/>
          <w:sz w:val="20"/>
          <w:szCs w:val="20"/>
        </w:rPr>
      </w:pPr>
      <w:r w:rsidRPr="003D24DF">
        <w:rPr>
          <w:rFonts w:ascii="Noto Sans" w:eastAsia="Times New Roman" w:hAnsi="Noto Sans" w:cs="Noto Sans"/>
          <w:b/>
          <w:bCs/>
          <w:color w:val="2D2D2D"/>
          <w:spacing w:val="-2"/>
          <w:sz w:val="20"/>
          <w:szCs w:val="20"/>
        </w:rPr>
        <w:t>Sales Assistant</w:t>
      </w:r>
    </w:p>
    <w:p w14:paraId="0B370E99" w14:textId="77777777" w:rsidR="003D24DF" w:rsidRPr="003D24DF" w:rsidRDefault="003D24DF" w:rsidP="003D24DF">
      <w:p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 xml:space="preserve">Established in 1981 with a single store in the </w:t>
      </w:r>
      <w:proofErr w:type="gramStart"/>
      <w:r w:rsidRPr="003D24DF">
        <w:rPr>
          <w:rFonts w:ascii="Noto Sans" w:eastAsia="Times New Roman" w:hAnsi="Noto Sans" w:cs="Noto Sans"/>
          <w:color w:val="2D2D2D"/>
          <w:sz w:val="20"/>
          <w:szCs w:val="20"/>
        </w:rPr>
        <w:t>North West</w:t>
      </w:r>
      <w:proofErr w:type="gramEnd"/>
      <w:r w:rsidRPr="003D24DF">
        <w:rPr>
          <w:rFonts w:ascii="Noto Sans" w:eastAsia="Times New Roman" w:hAnsi="Noto Sans" w:cs="Noto Sans"/>
          <w:color w:val="2D2D2D"/>
          <w:sz w:val="20"/>
          <w:szCs w:val="20"/>
        </w:rPr>
        <w:t xml:space="preserve"> of England, JD Sports Fashion Plc is a leading Multi-Channel retailer of sports fashion and outdoor brands in the UK and Europe.</w:t>
      </w:r>
      <w:r w:rsidRPr="003D24DF">
        <w:rPr>
          <w:rFonts w:ascii="Noto Sans" w:eastAsia="Times New Roman" w:hAnsi="Noto Sans" w:cs="Noto Sans"/>
          <w:color w:val="2D2D2D"/>
          <w:sz w:val="20"/>
          <w:szCs w:val="20"/>
        </w:rPr>
        <w:br/>
        <w:t xml:space="preserve">The Group has over 2400 stores across a number of retail </w:t>
      </w:r>
      <w:proofErr w:type="spellStart"/>
      <w:r w:rsidRPr="003D24DF">
        <w:rPr>
          <w:rFonts w:ascii="Noto Sans" w:eastAsia="Times New Roman" w:hAnsi="Noto Sans" w:cs="Noto Sans"/>
          <w:color w:val="2D2D2D"/>
          <w:sz w:val="20"/>
          <w:szCs w:val="20"/>
        </w:rPr>
        <w:t>fascias</w:t>
      </w:r>
      <w:proofErr w:type="spellEnd"/>
      <w:r w:rsidRPr="003D24DF">
        <w:rPr>
          <w:rFonts w:ascii="Noto Sans" w:eastAsia="Times New Roman" w:hAnsi="Noto Sans" w:cs="Noto Sans"/>
          <w:color w:val="2D2D2D"/>
          <w:sz w:val="20"/>
          <w:szCs w:val="20"/>
        </w:rPr>
        <w:t xml:space="preserve"> and is proud of the fact that it always provides its customers with the latest products from the very best brands.</w:t>
      </w:r>
    </w:p>
    <w:p w14:paraId="5A37C8D1" w14:textId="77777777" w:rsidR="003D24DF" w:rsidRPr="003D24DF" w:rsidRDefault="003D24DF" w:rsidP="003D24DF">
      <w:pPr>
        <w:spacing w:after="0"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br/>
      </w:r>
    </w:p>
    <w:p w14:paraId="291FCD79" w14:textId="77777777" w:rsidR="003D24DF" w:rsidRPr="003D24DF" w:rsidRDefault="003D24DF" w:rsidP="003D24DF">
      <w:p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br/>
      </w:r>
      <w:r w:rsidRPr="003D24DF">
        <w:rPr>
          <w:rFonts w:ascii="Noto Sans" w:eastAsia="Times New Roman" w:hAnsi="Noto Sans" w:cs="Noto Sans"/>
          <w:b/>
          <w:bCs/>
          <w:color w:val="2D2D2D"/>
          <w:sz w:val="20"/>
          <w:szCs w:val="20"/>
        </w:rPr>
        <w:t>Role Overview:</w:t>
      </w:r>
    </w:p>
    <w:p w14:paraId="441A62BD" w14:textId="77777777" w:rsidR="003D24DF" w:rsidRPr="003D24DF" w:rsidRDefault="003D24DF" w:rsidP="003D24DF">
      <w:p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 xml:space="preserve">Being </w:t>
      </w:r>
      <w:proofErr w:type="gramStart"/>
      <w:r w:rsidRPr="003D24DF">
        <w:rPr>
          <w:rFonts w:ascii="Noto Sans" w:eastAsia="Times New Roman" w:hAnsi="Noto Sans" w:cs="Noto Sans"/>
          <w:color w:val="2D2D2D"/>
          <w:sz w:val="20"/>
          <w:szCs w:val="20"/>
        </w:rPr>
        <w:t>part of the team</w:t>
      </w:r>
      <w:proofErr w:type="gramEnd"/>
      <w:r w:rsidRPr="003D24DF">
        <w:rPr>
          <w:rFonts w:ascii="Noto Sans" w:eastAsia="Times New Roman" w:hAnsi="Noto Sans" w:cs="Noto Sans"/>
          <w:color w:val="2D2D2D"/>
          <w:sz w:val="20"/>
          <w:szCs w:val="20"/>
        </w:rPr>
        <w:t xml:space="preserve"> you will be responsible for ensuring our customers receive the best possible service each time they visit your store. You will assist in maximising store profitability by exceeding your sales targets and utilising the in-store devices while contributing to a successful store team.</w:t>
      </w:r>
    </w:p>
    <w:p w14:paraId="434AC6F3" w14:textId="77777777" w:rsidR="003D24DF" w:rsidRPr="003D24DF" w:rsidRDefault="003D24DF" w:rsidP="003D24DF">
      <w:pPr>
        <w:spacing w:after="0"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br/>
      </w:r>
    </w:p>
    <w:p w14:paraId="26BF2D66" w14:textId="77777777" w:rsidR="003D24DF" w:rsidRPr="003D24DF" w:rsidRDefault="003D24DF" w:rsidP="003D24DF">
      <w:p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b/>
          <w:bCs/>
          <w:color w:val="2D2D2D"/>
          <w:sz w:val="20"/>
          <w:szCs w:val="20"/>
        </w:rPr>
        <w:t>Customer Service</w:t>
      </w:r>
    </w:p>
    <w:p w14:paraId="0F3D62B9" w14:textId="77777777" w:rsidR="003D24DF" w:rsidRPr="003D24DF" w:rsidRDefault="003D24DF" w:rsidP="003D24DF">
      <w:pPr>
        <w:numPr>
          <w:ilvl w:val="0"/>
          <w:numId w:val="1"/>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Greet all customers in a warm, genuine and friendly manner.</w:t>
      </w:r>
    </w:p>
    <w:p w14:paraId="4100FD51" w14:textId="77777777" w:rsidR="003D24DF" w:rsidRPr="003D24DF" w:rsidRDefault="003D24DF" w:rsidP="003D24DF">
      <w:pPr>
        <w:numPr>
          <w:ilvl w:val="0"/>
          <w:numId w:val="1"/>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Ensure that customers receive the best possible service every time that they enter the store.</w:t>
      </w:r>
    </w:p>
    <w:p w14:paraId="5E02E969" w14:textId="77777777" w:rsidR="003D24DF" w:rsidRPr="003D24DF" w:rsidRDefault="003D24DF" w:rsidP="003D24DF">
      <w:pPr>
        <w:numPr>
          <w:ilvl w:val="0"/>
          <w:numId w:val="1"/>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Understand the process of the Customer Service measuring programme.</w:t>
      </w:r>
    </w:p>
    <w:p w14:paraId="30C14AF2" w14:textId="77777777" w:rsidR="003D24DF" w:rsidRPr="003D24DF" w:rsidRDefault="003D24DF" w:rsidP="003D24DF">
      <w:pPr>
        <w:spacing w:after="0"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lastRenderedPageBreak/>
        <w:br/>
      </w:r>
    </w:p>
    <w:p w14:paraId="0264EBAD" w14:textId="77777777" w:rsidR="003D24DF" w:rsidRPr="003D24DF" w:rsidRDefault="003D24DF" w:rsidP="003D24DF">
      <w:p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b/>
          <w:bCs/>
          <w:color w:val="2D2D2D"/>
          <w:sz w:val="20"/>
          <w:szCs w:val="20"/>
        </w:rPr>
        <w:t>Sales</w:t>
      </w:r>
    </w:p>
    <w:p w14:paraId="74B20371" w14:textId="77777777" w:rsidR="003D24DF" w:rsidRPr="003D24DF" w:rsidRDefault="003D24DF" w:rsidP="003D24DF">
      <w:pPr>
        <w:numPr>
          <w:ilvl w:val="0"/>
          <w:numId w:val="2"/>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Drive sales, ensuring that targets are achieved and, where possible, exceeded.</w:t>
      </w:r>
    </w:p>
    <w:p w14:paraId="6C3AFDB6" w14:textId="77777777" w:rsidR="003D24DF" w:rsidRPr="003D24DF" w:rsidRDefault="003D24DF" w:rsidP="003D24DF">
      <w:pPr>
        <w:numPr>
          <w:ilvl w:val="0"/>
          <w:numId w:val="2"/>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Utilise the in-store devices, offering the customer the whole product range.</w:t>
      </w:r>
    </w:p>
    <w:p w14:paraId="2E242308" w14:textId="77777777" w:rsidR="003D24DF" w:rsidRPr="003D24DF" w:rsidRDefault="003D24DF" w:rsidP="003D24DF">
      <w:pPr>
        <w:numPr>
          <w:ilvl w:val="0"/>
          <w:numId w:val="2"/>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Provide alternatives and add on sales at every opportunity.</w:t>
      </w:r>
    </w:p>
    <w:p w14:paraId="3B60C3BF" w14:textId="77777777" w:rsidR="003D24DF" w:rsidRPr="003D24DF" w:rsidRDefault="003D24DF" w:rsidP="003D24DF">
      <w:pPr>
        <w:spacing w:after="0"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br/>
      </w:r>
    </w:p>
    <w:p w14:paraId="0A424810" w14:textId="77777777" w:rsidR="003D24DF" w:rsidRPr="003D24DF" w:rsidRDefault="003D24DF" w:rsidP="003D24DF">
      <w:p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b/>
          <w:bCs/>
          <w:color w:val="2D2D2D"/>
          <w:sz w:val="20"/>
          <w:szCs w:val="20"/>
        </w:rPr>
        <w:t>Visual Merchandising</w:t>
      </w:r>
    </w:p>
    <w:p w14:paraId="2BD340D7" w14:textId="77777777" w:rsidR="003D24DF" w:rsidRPr="003D24DF" w:rsidRDefault="003D24DF" w:rsidP="003D24DF">
      <w:pPr>
        <w:numPr>
          <w:ilvl w:val="0"/>
          <w:numId w:val="3"/>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Assist in the maintenance of standards on the shop floor and for all displays and merchandise.</w:t>
      </w:r>
    </w:p>
    <w:p w14:paraId="626B4654" w14:textId="77777777" w:rsidR="003D24DF" w:rsidRPr="003D24DF" w:rsidRDefault="003D24DF" w:rsidP="003D24DF">
      <w:pPr>
        <w:numPr>
          <w:ilvl w:val="0"/>
          <w:numId w:val="3"/>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 xml:space="preserve">Keep stock, clean and presentable </w:t>
      </w:r>
      <w:proofErr w:type="gramStart"/>
      <w:r w:rsidRPr="003D24DF">
        <w:rPr>
          <w:rFonts w:ascii="Noto Sans" w:eastAsia="Times New Roman" w:hAnsi="Noto Sans" w:cs="Noto Sans"/>
          <w:color w:val="2D2D2D"/>
          <w:sz w:val="20"/>
          <w:szCs w:val="20"/>
        </w:rPr>
        <w:t>at all times</w:t>
      </w:r>
      <w:proofErr w:type="gramEnd"/>
      <w:r w:rsidRPr="003D24DF">
        <w:rPr>
          <w:rFonts w:ascii="Noto Sans" w:eastAsia="Times New Roman" w:hAnsi="Noto Sans" w:cs="Noto Sans"/>
          <w:color w:val="2D2D2D"/>
          <w:sz w:val="20"/>
          <w:szCs w:val="20"/>
        </w:rPr>
        <w:t>.</w:t>
      </w:r>
    </w:p>
    <w:p w14:paraId="4875F6A2" w14:textId="77777777" w:rsidR="003D24DF" w:rsidRPr="003D24DF" w:rsidRDefault="003D24DF" w:rsidP="003D24DF">
      <w:pPr>
        <w:numPr>
          <w:ilvl w:val="0"/>
          <w:numId w:val="3"/>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Replenish stock levels when needed, making sure the full-size range is on the shop floor where possible.</w:t>
      </w:r>
    </w:p>
    <w:p w14:paraId="708370D4" w14:textId="77777777" w:rsidR="003D24DF" w:rsidRPr="003D24DF" w:rsidRDefault="003D24DF" w:rsidP="003D24DF">
      <w:pPr>
        <w:spacing w:after="0"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br/>
      </w:r>
    </w:p>
    <w:p w14:paraId="7D8C55E5" w14:textId="77777777" w:rsidR="003D24DF" w:rsidRPr="003D24DF" w:rsidRDefault="003D24DF" w:rsidP="003D24DF">
      <w:p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b/>
          <w:bCs/>
          <w:color w:val="2D2D2D"/>
          <w:sz w:val="20"/>
          <w:szCs w:val="20"/>
        </w:rPr>
        <w:t>General</w:t>
      </w:r>
    </w:p>
    <w:p w14:paraId="0BC82D27" w14:textId="266EC67E" w:rsidR="003D24DF" w:rsidRPr="003D24DF" w:rsidRDefault="003D24DF" w:rsidP="003D24DF">
      <w:pPr>
        <w:numPr>
          <w:ilvl w:val="0"/>
          <w:numId w:val="4"/>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To deputise for other staff, work within departments, or carry out other duties as required.</w:t>
      </w:r>
      <w:r w:rsidR="0022796A">
        <w:rPr>
          <w:rFonts w:ascii="Noto Sans" w:eastAsia="Times New Roman" w:hAnsi="Noto Sans" w:cs="Noto Sans"/>
          <w:color w:val="2D2D2D"/>
          <w:sz w:val="20"/>
          <w:szCs w:val="20"/>
        </w:rPr>
        <w:br/>
      </w:r>
      <w:r w:rsidR="0022796A">
        <w:rPr>
          <w:rFonts w:ascii="Noto Sans" w:eastAsia="Times New Roman" w:hAnsi="Noto Sans" w:cs="Noto Sans"/>
          <w:color w:val="2D2D2D"/>
          <w:sz w:val="20"/>
          <w:szCs w:val="20"/>
        </w:rPr>
        <w:br/>
      </w:r>
      <w:r w:rsidR="0022796A">
        <w:rPr>
          <w:rFonts w:ascii="Noto Sans" w:eastAsia="Times New Roman" w:hAnsi="Noto Sans" w:cs="Noto Sans"/>
          <w:color w:val="2D2D2D"/>
          <w:sz w:val="20"/>
          <w:szCs w:val="20"/>
        </w:rPr>
        <w:br/>
      </w:r>
      <w:r w:rsidR="0022796A">
        <w:rPr>
          <w:rFonts w:ascii="Noto Sans" w:eastAsia="Times New Roman" w:hAnsi="Noto Sans" w:cs="Noto Sans"/>
          <w:color w:val="2D2D2D"/>
          <w:sz w:val="20"/>
          <w:szCs w:val="20"/>
        </w:rPr>
        <w:br/>
      </w:r>
    </w:p>
    <w:p w14:paraId="1978E77E" w14:textId="77777777" w:rsidR="003D24DF" w:rsidRPr="003D24DF" w:rsidRDefault="003D24DF" w:rsidP="003D24DF">
      <w:pPr>
        <w:numPr>
          <w:ilvl w:val="0"/>
          <w:numId w:val="4"/>
        </w:numPr>
        <w:spacing w:before="100" w:beforeAutospacing="1" w:after="100" w:afterAutospacing="1" w:line="240" w:lineRule="auto"/>
        <w:rPr>
          <w:rFonts w:ascii="Noto Sans" w:eastAsia="Times New Roman" w:hAnsi="Noto Sans" w:cs="Noto Sans"/>
          <w:color w:val="2D2D2D"/>
          <w:sz w:val="20"/>
          <w:szCs w:val="20"/>
        </w:rPr>
      </w:pPr>
      <w:proofErr w:type="gramStart"/>
      <w:r w:rsidRPr="003D24DF">
        <w:rPr>
          <w:rFonts w:ascii="Noto Sans" w:eastAsia="Times New Roman" w:hAnsi="Noto Sans" w:cs="Noto Sans"/>
          <w:color w:val="2D2D2D"/>
          <w:sz w:val="20"/>
          <w:szCs w:val="20"/>
        </w:rPr>
        <w:t>Represent the company in the most professional manner at all times</w:t>
      </w:r>
      <w:proofErr w:type="gramEnd"/>
      <w:r w:rsidRPr="003D24DF">
        <w:rPr>
          <w:rFonts w:ascii="Noto Sans" w:eastAsia="Times New Roman" w:hAnsi="Noto Sans" w:cs="Noto Sans"/>
          <w:color w:val="2D2D2D"/>
          <w:sz w:val="20"/>
          <w:szCs w:val="20"/>
        </w:rPr>
        <w:t>.</w:t>
      </w:r>
    </w:p>
    <w:p w14:paraId="4E559AB3" w14:textId="77777777" w:rsidR="003D24DF" w:rsidRPr="003D24DF" w:rsidRDefault="003D24DF" w:rsidP="003D24DF">
      <w:pPr>
        <w:numPr>
          <w:ilvl w:val="0"/>
          <w:numId w:val="4"/>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Conduct your work in a safe and responsible manner.</w:t>
      </w:r>
    </w:p>
    <w:p w14:paraId="451C9B45" w14:textId="77777777" w:rsidR="003D24DF" w:rsidRPr="003D24DF" w:rsidRDefault="003D24DF" w:rsidP="003D24DF">
      <w:pPr>
        <w:spacing w:after="0"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br/>
      </w:r>
    </w:p>
    <w:p w14:paraId="757D8286" w14:textId="77777777" w:rsidR="003D24DF" w:rsidRPr="003D24DF" w:rsidRDefault="003D24DF" w:rsidP="003D24DF">
      <w:p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b/>
          <w:bCs/>
          <w:color w:val="2D2D2D"/>
          <w:sz w:val="20"/>
          <w:szCs w:val="20"/>
        </w:rPr>
        <w:t>Skills/Experience/Knowledge Needed</w:t>
      </w:r>
    </w:p>
    <w:p w14:paraId="6B05546D" w14:textId="77777777" w:rsidR="003D24DF" w:rsidRPr="003D24DF" w:rsidRDefault="003D24DF" w:rsidP="003D24DF">
      <w:pPr>
        <w:numPr>
          <w:ilvl w:val="0"/>
          <w:numId w:val="5"/>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Good communication skills.</w:t>
      </w:r>
    </w:p>
    <w:p w14:paraId="4684BC47" w14:textId="77777777" w:rsidR="003D24DF" w:rsidRPr="003D24DF" w:rsidRDefault="003D24DF" w:rsidP="003D24DF">
      <w:pPr>
        <w:numPr>
          <w:ilvl w:val="0"/>
          <w:numId w:val="5"/>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Confident and outgoing.</w:t>
      </w:r>
    </w:p>
    <w:p w14:paraId="6D37D22C" w14:textId="77777777" w:rsidR="003D24DF" w:rsidRPr="003D24DF" w:rsidRDefault="003D24DF" w:rsidP="003D24DF">
      <w:pPr>
        <w:numPr>
          <w:ilvl w:val="0"/>
          <w:numId w:val="5"/>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Effective selling skills.</w:t>
      </w:r>
    </w:p>
    <w:p w14:paraId="1186CEC9" w14:textId="77777777" w:rsidR="003D24DF" w:rsidRPr="003D24DF" w:rsidRDefault="003D24DF" w:rsidP="003D24DF">
      <w:pPr>
        <w:spacing w:after="0"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br/>
      </w:r>
    </w:p>
    <w:p w14:paraId="7BB79E9A" w14:textId="77777777" w:rsidR="003D24DF" w:rsidRPr="003D24DF" w:rsidRDefault="003D24DF" w:rsidP="003D24DF">
      <w:p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b/>
          <w:bCs/>
          <w:color w:val="2D2D2D"/>
          <w:sz w:val="20"/>
          <w:szCs w:val="20"/>
        </w:rPr>
        <w:t>Benefits</w:t>
      </w:r>
    </w:p>
    <w:p w14:paraId="4E4C72E1" w14:textId="77777777" w:rsidR="003D24DF" w:rsidRPr="003D24DF" w:rsidRDefault="003D24DF" w:rsidP="003D24DF">
      <w:pPr>
        <w:numPr>
          <w:ilvl w:val="0"/>
          <w:numId w:val="6"/>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Career Progression.</w:t>
      </w:r>
    </w:p>
    <w:p w14:paraId="65E0022B" w14:textId="77777777" w:rsidR="003D24DF" w:rsidRPr="003D24DF" w:rsidRDefault="003D24DF" w:rsidP="003D24DF">
      <w:pPr>
        <w:numPr>
          <w:ilvl w:val="0"/>
          <w:numId w:val="6"/>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Company discount.</w:t>
      </w:r>
    </w:p>
    <w:p w14:paraId="5DC0230E" w14:textId="77777777" w:rsidR="003D24DF" w:rsidRPr="003D24DF" w:rsidRDefault="003D24DF" w:rsidP="003D24DF">
      <w:pPr>
        <w:numPr>
          <w:ilvl w:val="0"/>
          <w:numId w:val="6"/>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lastRenderedPageBreak/>
        <w:t>Competitive salary.</w:t>
      </w:r>
    </w:p>
    <w:p w14:paraId="2F0DBE75" w14:textId="77777777" w:rsidR="003D24DF" w:rsidRPr="003D24DF" w:rsidRDefault="003D24DF" w:rsidP="003D24DF">
      <w:pPr>
        <w:numPr>
          <w:ilvl w:val="0"/>
          <w:numId w:val="6"/>
        </w:num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2D2D2D"/>
          <w:sz w:val="20"/>
          <w:szCs w:val="20"/>
        </w:rPr>
        <w:t>Company pension.</w:t>
      </w:r>
    </w:p>
    <w:p w14:paraId="3D505756" w14:textId="77777777" w:rsidR="003D24DF" w:rsidRPr="003D24DF" w:rsidRDefault="003D24DF" w:rsidP="003D24DF">
      <w:p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b/>
          <w:bCs/>
          <w:color w:val="2D2D2D"/>
          <w:sz w:val="20"/>
          <w:szCs w:val="20"/>
        </w:rPr>
        <w:t>Please note due to the volume of applications we may not be able to respond personally to all applicants.</w:t>
      </w:r>
    </w:p>
    <w:p w14:paraId="4E3346FF" w14:textId="77777777" w:rsidR="003D24DF" w:rsidRPr="003D24DF" w:rsidRDefault="003D24DF" w:rsidP="003D24DF">
      <w:p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b/>
          <w:bCs/>
          <w:color w:val="2D2D2D"/>
          <w:sz w:val="20"/>
          <w:szCs w:val="20"/>
        </w:rPr>
        <w:t xml:space="preserve">If you </w:t>
      </w:r>
      <w:proofErr w:type="gramStart"/>
      <w:r w:rsidRPr="003D24DF">
        <w:rPr>
          <w:rFonts w:ascii="Noto Sans" w:eastAsia="Times New Roman" w:hAnsi="Noto Sans" w:cs="Noto Sans"/>
          <w:b/>
          <w:bCs/>
          <w:color w:val="2D2D2D"/>
          <w:sz w:val="20"/>
          <w:szCs w:val="20"/>
        </w:rPr>
        <w:t>haven’t</w:t>
      </w:r>
      <w:proofErr w:type="gramEnd"/>
      <w:r w:rsidRPr="003D24DF">
        <w:rPr>
          <w:rFonts w:ascii="Noto Sans" w:eastAsia="Times New Roman" w:hAnsi="Noto Sans" w:cs="Noto Sans"/>
          <w:b/>
          <w:bCs/>
          <w:color w:val="2D2D2D"/>
          <w:sz w:val="20"/>
          <w:szCs w:val="20"/>
        </w:rPr>
        <w:t xml:space="preserve"> been contacted directly within two weeks of the vacancy closing date your application has not been successful on this occasion.</w:t>
      </w:r>
    </w:p>
    <w:p w14:paraId="20378CCA" w14:textId="77777777" w:rsidR="003D24DF" w:rsidRPr="003D24DF" w:rsidRDefault="003D24DF" w:rsidP="003D24DF">
      <w:pPr>
        <w:spacing w:before="100" w:beforeAutospacing="1"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b/>
          <w:bCs/>
          <w:color w:val="2D2D2D"/>
          <w:sz w:val="20"/>
          <w:szCs w:val="20"/>
        </w:rPr>
        <w:t>Please add your details to our talent bank and we will keep you up to date on all our new vacancies.</w:t>
      </w:r>
    </w:p>
    <w:p w14:paraId="0E20E74B" w14:textId="77777777" w:rsidR="003D24DF" w:rsidRPr="003D24DF" w:rsidRDefault="003D24DF" w:rsidP="003D24DF">
      <w:pPr>
        <w:spacing w:before="100" w:beforeAutospacing="1" w:after="100" w:afterAutospacing="1" w:line="240" w:lineRule="auto"/>
        <w:outlineLvl w:val="1"/>
        <w:rPr>
          <w:rFonts w:ascii="Noto Sans" w:eastAsia="Times New Roman" w:hAnsi="Noto Sans" w:cs="Noto Sans"/>
          <w:b/>
          <w:bCs/>
          <w:color w:val="2D2D2D"/>
          <w:spacing w:val="-2"/>
          <w:sz w:val="36"/>
          <w:szCs w:val="36"/>
        </w:rPr>
      </w:pPr>
      <w:r w:rsidRPr="003D24DF">
        <w:rPr>
          <w:rFonts w:ascii="Noto Sans" w:eastAsia="Times New Roman" w:hAnsi="Noto Sans" w:cs="Noto Sans"/>
          <w:b/>
          <w:bCs/>
          <w:color w:val="2D2D2D"/>
          <w:spacing w:val="-2"/>
          <w:sz w:val="36"/>
          <w:szCs w:val="36"/>
        </w:rPr>
        <w:t>Hiring Insights</w:t>
      </w:r>
    </w:p>
    <w:p w14:paraId="1F55EDC8" w14:textId="77777777" w:rsidR="003D24DF" w:rsidRPr="003D24DF" w:rsidRDefault="003D24DF" w:rsidP="003D24DF">
      <w:pPr>
        <w:spacing w:before="100" w:beforeAutospacing="1" w:after="100" w:afterAutospacing="1" w:line="240" w:lineRule="auto"/>
        <w:outlineLvl w:val="2"/>
        <w:rPr>
          <w:rFonts w:ascii="Noto Sans" w:eastAsia="Times New Roman" w:hAnsi="Noto Sans" w:cs="Noto Sans"/>
          <w:b/>
          <w:bCs/>
          <w:color w:val="2D2D2D"/>
          <w:spacing w:val="-1"/>
          <w:sz w:val="27"/>
          <w:szCs w:val="27"/>
        </w:rPr>
      </w:pPr>
      <w:r w:rsidRPr="003D24DF">
        <w:rPr>
          <w:rFonts w:ascii="Noto Sans" w:eastAsia="Times New Roman" w:hAnsi="Noto Sans" w:cs="Noto Sans"/>
          <w:b/>
          <w:bCs/>
          <w:color w:val="2D2D2D"/>
          <w:spacing w:val="-1"/>
          <w:sz w:val="27"/>
          <w:szCs w:val="27"/>
        </w:rPr>
        <w:t>Job activity</w:t>
      </w:r>
    </w:p>
    <w:p w14:paraId="3E8FDAB6" w14:textId="77777777" w:rsidR="003D24DF" w:rsidRPr="003D24DF" w:rsidRDefault="003D24DF" w:rsidP="003D24DF">
      <w:pPr>
        <w:spacing w:after="0" w:line="240" w:lineRule="auto"/>
        <w:rPr>
          <w:rFonts w:ascii="Noto Sans" w:eastAsia="Times New Roman" w:hAnsi="Noto Sans" w:cs="Noto Sans"/>
          <w:color w:val="2D2D2D"/>
          <w:sz w:val="20"/>
          <w:szCs w:val="20"/>
        </w:rPr>
      </w:pPr>
      <w:r w:rsidRPr="003D24DF">
        <w:rPr>
          <w:rFonts w:ascii="Noto Sans" w:eastAsia="Times New Roman" w:hAnsi="Noto Sans" w:cs="Noto Sans"/>
          <w:color w:val="595959"/>
          <w:sz w:val="20"/>
          <w:szCs w:val="20"/>
        </w:rPr>
        <w:t>Employer reviewed job </w:t>
      </w:r>
      <w:r w:rsidRPr="003D24DF">
        <w:rPr>
          <w:rFonts w:ascii="Noto Sans" w:eastAsia="Times New Roman" w:hAnsi="Noto Sans" w:cs="Noto Sans"/>
          <w:b/>
          <w:bCs/>
          <w:color w:val="595959"/>
          <w:sz w:val="20"/>
          <w:szCs w:val="20"/>
        </w:rPr>
        <w:t>5</w:t>
      </w:r>
      <w:r w:rsidRPr="003D24DF">
        <w:rPr>
          <w:rFonts w:ascii="Noto Sans" w:eastAsia="Times New Roman" w:hAnsi="Noto Sans" w:cs="Noto Sans"/>
          <w:color w:val="595959"/>
          <w:sz w:val="20"/>
          <w:szCs w:val="20"/>
        </w:rPr>
        <w:t> days ago</w:t>
      </w:r>
    </w:p>
    <w:p w14:paraId="2FC655C7" w14:textId="77777777" w:rsidR="003D24DF" w:rsidRPr="003D24DF" w:rsidRDefault="003D24DF" w:rsidP="003D24DF">
      <w:pPr>
        <w:spacing w:after="100" w:afterAutospacing="1" w:line="240" w:lineRule="auto"/>
        <w:rPr>
          <w:rFonts w:ascii="Noto Sans" w:eastAsia="Times New Roman" w:hAnsi="Noto Sans" w:cs="Noto Sans"/>
          <w:color w:val="2D2D2D"/>
          <w:sz w:val="20"/>
          <w:szCs w:val="20"/>
        </w:rPr>
      </w:pPr>
      <w:r w:rsidRPr="003D24DF">
        <w:rPr>
          <w:rFonts w:ascii="Noto Sans" w:eastAsia="Times New Roman" w:hAnsi="Noto Sans" w:cs="Noto Sans"/>
          <w:color w:val="595959"/>
          <w:sz w:val="20"/>
          <w:szCs w:val="20"/>
        </w:rPr>
        <w:t>Posted 7 days ago</w:t>
      </w:r>
    </w:p>
    <w:p w14:paraId="66D58F14" w14:textId="77777777" w:rsidR="003D24DF" w:rsidRPr="003D24DF" w:rsidRDefault="003D24DF" w:rsidP="003D24DF">
      <w:pPr>
        <w:spacing w:after="0" w:line="240" w:lineRule="auto"/>
        <w:rPr>
          <w:rFonts w:ascii="Noto Sans" w:eastAsia="Times New Roman" w:hAnsi="Noto Sans" w:cs="Noto Sans"/>
          <w:color w:val="2D2D2D"/>
        </w:rPr>
      </w:pPr>
      <w:r w:rsidRPr="003D24DF">
        <w:rPr>
          <w:rFonts w:ascii="Noto Sans" w:eastAsia="Times New Roman" w:hAnsi="Noto Sans" w:cs="Noto Sans"/>
          <w:color w:val="2D2D2D"/>
        </w:rPr>
        <w:t>JD Sports Fashion Plc</w:t>
      </w:r>
    </w:p>
    <w:p w14:paraId="29DEDFAA" w14:textId="77777777" w:rsidR="003D24DF" w:rsidRPr="003D24DF" w:rsidRDefault="003D24DF" w:rsidP="003D24DF">
      <w:pPr>
        <w:spacing w:after="0" w:line="240" w:lineRule="auto"/>
        <w:rPr>
          <w:rFonts w:ascii="Noto Sans" w:eastAsia="Times New Roman" w:hAnsi="Noto Sans" w:cs="Noto Sans"/>
          <w:color w:val="2D2D2D"/>
        </w:rPr>
      </w:pPr>
      <w:r w:rsidRPr="003D24DF">
        <w:rPr>
          <w:rFonts w:ascii="Noto Sans" w:eastAsia="Times New Roman" w:hAnsi="Noto Sans" w:cs="Noto Sans"/>
          <w:color w:val="2D2D2D"/>
        </w:rPr>
        <w:t>7 days ago</w:t>
      </w:r>
    </w:p>
    <w:p w14:paraId="663737B9" w14:textId="77777777" w:rsidR="003D24DF" w:rsidRPr="003D24DF" w:rsidRDefault="003D24DF" w:rsidP="003D24DF">
      <w:pPr>
        <w:spacing w:line="240" w:lineRule="auto"/>
        <w:rPr>
          <w:rFonts w:ascii="Noto Sans" w:eastAsia="Times New Roman" w:hAnsi="Noto Sans" w:cs="Noto Sans"/>
          <w:color w:val="2D2D2D"/>
        </w:rPr>
      </w:pPr>
      <w:hyperlink r:id="rId8" w:tgtFrame="_blank" w:history="1">
        <w:r w:rsidRPr="003D24DF">
          <w:rPr>
            <w:rFonts w:ascii="Noto Sans" w:eastAsia="Times New Roman" w:hAnsi="Noto Sans" w:cs="Noto Sans"/>
            <w:color w:val="2557A7"/>
            <w:u w:val="single"/>
          </w:rPr>
          <w:t>Apply on company site</w:t>
        </w:r>
      </w:hyperlink>
    </w:p>
    <w:p w14:paraId="2B815077" w14:textId="45DA89E7" w:rsidR="003D24DF" w:rsidRDefault="003D24DF"/>
    <w:p w14:paraId="6BE9484B" w14:textId="6F875C3B" w:rsidR="003D24DF" w:rsidRDefault="003D24DF"/>
    <w:p w14:paraId="36EA2E5B" w14:textId="51013AB0" w:rsidR="003D24DF" w:rsidRDefault="003D24DF"/>
    <w:p w14:paraId="373565C7" w14:textId="168E5617" w:rsidR="003D24DF" w:rsidRDefault="003D24DF"/>
    <w:p w14:paraId="6D897F2D" w14:textId="4EE0E4D9" w:rsidR="003D24DF" w:rsidRDefault="003D24DF"/>
    <w:p w14:paraId="24B82A48" w14:textId="483AD0A4" w:rsidR="003D24DF" w:rsidRDefault="003D24DF"/>
    <w:p w14:paraId="1362FE2B" w14:textId="57BD8240" w:rsidR="003D24DF" w:rsidRDefault="003D24DF"/>
    <w:p w14:paraId="1C3AA7CB" w14:textId="1143E8B9" w:rsidR="003D24DF" w:rsidRDefault="003D24DF"/>
    <w:p w14:paraId="7543A9BE" w14:textId="3FD3C221" w:rsidR="003D24DF" w:rsidRDefault="003D24DF"/>
    <w:p w14:paraId="39CB393D" w14:textId="445FBD6A" w:rsidR="003D24DF" w:rsidRDefault="003D24DF"/>
    <w:p w14:paraId="27F266B3" w14:textId="195A96AE" w:rsidR="003D24DF" w:rsidRDefault="003D24DF"/>
    <w:p w14:paraId="435346C9" w14:textId="6CCF61FC" w:rsidR="003D24DF" w:rsidRDefault="003D24DF"/>
    <w:p w14:paraId="6AEEFFFF" w14:textId="6DDFD8CA" w:rsidR="003D24DF" w:rsidRDefault="003D24DF"/>
    <w:p w14:paraId="3F8CA0AA" w14:textId="10FC6729" w:rsidR="003D24DF" w:rsidRDefault="003D24DF"/>
    <w:p w14:paraId="3E0E5BB9" w14:textId="47E19B27" w:rsidR="003D24DF" w:rsidRDefault="003D24DF"/>
    <w:p w14:paraId="350A03EE" w14:textId="5C45965A" w:rsidR="003D24DF" w:rsidRDefault="003D24DF"/>
    <w:p w14:paraId="74A5F32D" w14:textId="1D6F088D" w:rsidR="003D24DF" w:rsidRDefault="003D24DF"/>
    <w:p w14:paraId="47A7BECC" w14:textId="094F6D15" w:rsidR="003D24DF" w:rsidRDefault="003D24DF"/>
    <w:p w14:paraId="4718715B" w14:textId="641C916F" w:rsidR="003D24DF" w:rsidRDefault="000A1E52">
      <w:pPr>
        <w:rPr>
          <w:b/>
          <w:bCs/>
          <w:sz w:val="36"/>
          <w:szCs w:val="36"/>
        </w:rPr>
      </w:pPr>
      <w:r>
        <w:rPr>
          <w:b/>
          <w:bCs/>
          <w:sz w:val="36"/>
          <w:szCs w:val="36"/>
        </w:rPr>
        <w:t xml:space="preserve">                             Nicoleta Baltaret</w:t>
      </w:r>
    </w:p>
    <w:p w14:paraId="370431EE" w14:textId="5F838C17" w:rsidR="000A1E52" w:rsidRPr="000A1E52" w:rsidRDefault="000A1E52">
      <w:r>
        <w:rPr>
          <w:b/>
          <w:bCs/>
          <w:sz w:val="36"/>
          <w:szCs w:val="36"/>
        </w:rPr>
        <w:t xml:space="preserve">                          </w:t>
      </w:r>
      <w:r w:rsidRPr="000A1E52">
        <w:rPr>
          <w:b/>
          <w:bCs/>
        </w:rPr>
        <w:t xml:space="preserve">  </w:t>
      </w:r>
      <w:r w:rsidRPr="000A1E52">
        <w:t xml:space="preserve">123 </w:t>
      </w:r>
      <w:proofErr w:type="spellStart"/>
      <w:r w:rsidRPr="000A1E52">
        <w:t>Jarrom</w:t>
      </w:r>
      <w:proofErr w:type="spellEnd"/>
      <w:r w:rsidRPr="000A1E52">
        <w:t xml:space="preserve"> Street, LE2 7DX</w:t>
      </w:r>
    </w:p>
    <w:p w14:paraId="4974FB8C" w14:textId="4C5BA65E" w:rsidR="000A1E52" w:rsidRDefault="000A1E52">
      <w:r w:rsidRPr="000A1E52">
        <w:t xml:space="preserve">                             07506764240, nicoletabaltaret83’gmail.com</w:t>
      </w:r>
    </w:p>
    <w:p w14:paraId="730A4447" w14:textId="6BEA59B7" w:rsidR="000A1E52" w:rsidRDefault="000A1E52"/>
    <w:p w14:paraId="1880C07D" w14:textId="1E652A64" w:rsidR="000A1E52" w:rsidRDefault="000A1E52"/>
    <w:p w14:paraId="2A1813E6" w14:textId="448705A2" w:rsidR="000A1E52" w:rsidRDefault="00CD5CA6">
      <w:r>
        <w:t>03/07/2022</w:t>
      </w:r>
    </w:p>
    <w:p w14:paraId="0AEFE2C9" w14:textId="36765791" w:rsidR="00CD5CA6" w:rsidRDefault="00537AB1">
      <w:r>
        <w:t>Michael Smith</w:t>
      </w:r>
    </w:p>
    <w:p w14:paraId="2AA63F37" w14:textId="3E4703E0" w:rsidR="00CD5CA6" w:rsidRDefault="00CD5CA6">
      <w:r>
        <w:t>5 Shires Ln, Leicester LE1 4</w:t>
      </w:r>
      <w:r w:rsidR="00537AB1">
        <w:t>FR</w:t>
      </w:r>
    </w:p>
    <w:p w14:paraId="38E0B4A2" w14:textId="19BBB55D" w:rsidR="00CD5CA6" w:rsidRDefault="00537AB1">
      <w:hyperlink r:id="rId9" w:history="1">
        <w:r w:rsidRPr="00536F51">
          <w:rPr>
            <w:rStyle w:val="Hyperlink"/>
          </w:rPr>
          <w:t>michaelsmith@gmail.com</w:t>
        </w:r>
      </w:hyperlink>
    </w:p>
    <w:p w14:paraId="22BE4649" w14:textId="108BC427" w:rsidR="00322725" w:rsidRDefault="00322725"/>
    <w:p w14:paraId="5CF0BF31" w14:textId="4323AE40" w:rsidR="00322725" w:rsidRDefault="00322725">
      <w:r>
        <w:t xml:space="preserve">Dear </w:t>
      </w:r>
      <w:r w:rsidR="00CA3AE4">
        <w:t>Michael,</w:t>
      </w:r>
    </w:p>
    <w:p w14:paraId="41188987" w14:textId="4AE09DDF" w:rsidR="00322725" w:rsidRDefault="00322725">
      <w:r>
        <w:t xml:space="preserve">I am writing </w:t>
      </w:r>
      <w:r w:rsidR="000C21C4">
        <w:t xml:space="preserve">to you in response to the Sales Assistant job advertisement listed </w:t>
      </w:r>
      <w:r w:rsidR="00CA3AE4">
        <w:t>on your</w:t>
      </w:r>
      <w:r w:rsidR="000C21C4">
        <w:t xml:space="preserve"> website</w:t>
      </w:r>
      <w:r w:rsidR="00FA3457">
        <w:t xml:space="preserve"> on 27/06/22.</w:t>
      </w:r>
      <w:r w:rsidR="00CA3AE4">
        <w:t xml:space="preserve"> My personality and work ethic have allowed to me to thrive customer service</w:t>
      </w:r>
      <w:r w:rsidR="0022796A">
        <w:t xml:space="preserve"> </w:t>
      </w:r>
      <w:r w:rsidR="00CA3AE4">
        <w:t>jobs in the past, and I know that these experiences can make me an asset for your company.</w:t>
      </w:r>
    </w:p>
    <w:p w14:paraId="26155EF0" w14:textId="0AD93D2D" w:rsidR="00CA3AE4" w:rsidRDefault="006B1D7B">
      <w:r>
        <w:t xml:space="preserve">I </w:t>
      </w:r>
      <w:r w:rsidR="0083043C">
        <w:t xml:space="preserve">am highly motivated and hardworking individual dedicate to achieving the desired target. </w:t>
      </w:r>
      <w:r w:rsidR="00063D02">
        <w:t xml:space="preserve">Proficient, able to work alone or in a team, I have always welcome new challenges and manage to keep calm in the most demanding situation. I have competitive attitude, fast learning new things and able to ask questions when </w:t>
      </w:r>
      <w:proofErr w:type="gramStart"/>
      <w:r w:rsidR="00063D02">
        <w:t>I’m</w:t>
      </w:r>
      <w:proofErr w:type="gramEnd"/>
      <w:r w:rsidR="00063D02">
        <w:t xml:space="preserve"> not sure.</w:t>
      </w:r>
      <w:r w:rsidR="008320E0">
        <w:t xml:space="preserve"> I am devoted to the customers.</w:t>
      </w:r>
    </w:p>
    <w:p w14:paraId="436F9A82" w14:textId="357CFC14" w:rsidR="00F40109" w:rsidRDefault="00591DB2">
      <w:r>
        <w:t xml:space="preserve">I am a great team </w:t>
      </w:r>
      <w:proofErr w:type="gramStart"/>
      <w:r>
        <w:t>player,</w:t>
      </w:r>
      <w:proofErr w:type="gramEnd"/>
      <w:r>
        <w:t xml:space="preserve"> I am friendly approachable and enjoy the direct contact with the customers.</w:t>
      </w:r>
      <w:r w:rsidR="008320E0">
        <w:t xml:space="preserve"> In my previous job, at ZARA </w:t>
      </w:r>
      <w:proofErr w:type="spellStart"/>
      <w:proofErr w:type="gramStart"/>
      <w:r w:rsidR="008320E0">
        <w:t>Highcross</w:t>
      </w:r>
      <w:proofErr w:type="spellEnd"/>
      <w:r w:rsidR="008320E0">
        <w:t xml:space="preserve"> ,</w:t>
      </w:r>
      <w:proofErr w:type="gramEnd"/>
      <w:r w:rsidR="008320E0">
        <w:t xml:space="preserve"> </w:t>
      </w:r>
      <w:r w:rsidR="005B4FF3">
        <w:t xml:space="preserve">I approach a customer who was facing difficulties in finding the perfect gift for his missis. I was </w:t>
      </w:r>
      <w:r w:rsidR="00DB1CE7">
        <w:t xml:space="preserve">more than happy to use my customer service skills and help the customer. The </w:t>
      </w:r>
      <w:r w:rsidR="00B676CA">
        <w:t>customer wanned to give me and my team £200 tips for helping him. I</w:t>
      </w:r>
      <w:r w:rsidR="00F40109">
        <w:t xml:space="preserve"> told the customer that we appreciate his welling, but we cannot accept it because we were doing our job and we were more than happy that we could help him. At the end of the day meeting, our GM congratulated us for our honesty and hard work.</w:t>
      </w:r>
    </w:p>
    <w:p w14:paraId="6D5C820F" w14:textId="39AB0D19" w:rsidR="00B73D3E" w:rsidRDefault="00E428B8">
      <w:r>
        <w:t xml:space="preserve">I always lead my department to </w:t>
      </w:r>
      <w:r w:rsidR="00B73D3E">
        <w:t xml:space="preserve">achieving the target by pushing myself and motivated my colleagues to do so. (Power of example). </w:t>
      </w:r>
    </w:p>
    <w:p w14:paraId="72225A63" w14:textId="00DC695E" w:rsidR="00985107" w:rsidRDefault="00985107">
      <w:r>
        <w:t xml:space="preserve">With my experience as a sales assistant, I have faced a plethora of situations </w:t>
      </w:r>
      <w:r w:rsidR="00C82FD9">
        <w:t>which have helped me sharpen my people skills</w:t>
      </w:r>
      <w:r w:rsidR="00145EF3">
        <w:t xml:space="preserve">. While working for </w:t>
      </w:r>
      <w:proofErr w:type="spellStart"/>
      <w:r w:rsidR="00145EF3">
        <w:t>OneStop</w:t>
      </w:r>
      <w:proofErr w:type="spellEnd"/>
      <w:r w:rsidR="00145EF3">
        <w:t xml:space="preserve"> Limited as a CSA, customer sales assistant, I further honed my customer service skills by building relationship with customers and increasing the repeat – customer </w:t>
      </w:r>
      <w:r w:rsidR="00C14753">
        <w:t xml:space="preserve">rate by 25% during my 3 months. By being able to with a variety of personalities and adapting based on situational needs, I have contributed and succeeded in both work environments. </w:t>
      </w:r>
    </w:p>
    <w:p w14:paraId="2B2D4F66" w14:textId="77777777" w:rsidR="00E428B8" w:rsidRDefault="00E428B8"/>
    <w:p w14:paraId="44E6A480" w14:textId="59E1B87E" w:rsidR="00591DB2" w:rsidRDefault="008320E0">
      <w:r>
        <w:t xml:space="preserve"> </w:t>
      </w:r>
    </w:p>
    <w:p w14:paraId="639CF232" w14:textId="6EAD933B" w:rsidR="008320E0" w:rsidRDefault="00591DB2">
      <w:r>
        <w:lastRenderedPageBreak/>
        <w:t xml:space="preserve">Able to identify and prevent potential theft by customers in a </w:t>
      </w:r>
      <w:r w:rsidR="008320E0">
        <w:t>retail environment.</w:t>
      </w:r>
      <w:r w:rsidR="00B73D3E">
        <w:t xml:space="preserve"> </w:t>
      </w:r>
    </w:p>
    <w:p w14:paraId="29077BCB" w14:textId="77777777" w:rsidR="00C14753" w:rsidRDefault="00B73D3E">
      <w:r>
        <w:t xml:space="preserve">I was volunteer for BHF, British Hard Foundation, Leicester. </w:t>
      </w:r>
    </w:p>
    <w:p w14:paraId="66FA86A8" w14:textId="77777777" w:rsidR="00B87070" w:rsidRDefault="001B1692">
      <w:r>
        <w:t>I am speaking 4 languages, Romanian, English, Spanish, Turkish, and I believe that I could be an important addition to your team.</w:t>
      </w:r>
      <w:r w:rsidR="00B87070">
        <w:t xml:space="preserve"> </w:t>
      </w:r>
    </w:p>
    <w:p w14:paraId="25703821" w14:textId="784254CB" w:rsidR="00771996" w:rsidRDefault="00B87070">
      <w:r>
        <w:t xml:space="preserve">Furthermore, it appears that you need experienced people who have worked </w:t>
      </w:r>
      <w:r w:rsidR="00771996">
        <w:t>with all types of people from many socioeconomic backgrounds and help connect JD Sports to potential clients.</w:t>
      </w:r>
    </w:p>
    <w:p w14:paraId="13F63FC4" w14:textId="38851361" w:rsidR="00B73D3E" w:rsidRDefault="00771996">
      <w:r>
        <w:t xml:space="preserve">Therefore, I strongly believe that I could positively </w:t>
      </w:r>
      <w:r w:rsidR="00D7362F">
        <w:t>contribute to JD and help it achieve both short-term and long-term goals.</w:t>
      </w:r>
    </w:p>
    <w:p w14:paraId="6445414F" w14:textId="55B57131" w:rsidR="00D7362F" w:rsidRDefault="00A75476">
      <w:r>
        <w:t>I would</w:t>
      </w:r>
      <w:r w:rsidR="00D7362F">
        <w:t xml:space="preserve"> greatly appreciate the opportunity to have a face-to-face interview</w:t>
      </w:r>
      <w:r>
        <w:t>. I am happy at the opportunity to continue working as a sales assistant.</w:t>
      </w:r>
    </w:p>
    <w:p w14:paraId="2CC43846" w14:textId="488CAEEF" w:rsidR="00A75476" w:rsidRDefault="00A75476">
      <w:r>
        <w:t>Please feel free to email me at your earliest convenience. I am available for an interview at any time.</w:t>
      </w:r>
    </w:p>
    <w:p w14:paraId="581FE8C1" w14:textId="328F9EC3" w:rsidR="00A75476" w:rsidRDefault="00A75476">
      <w:r>
        <w:t xml:space="preserve">Thank you for your time and consideration. </w:t>
      </w:r>
      <w:r w:rsidR="00641F6B">
        <w:t>I look forward to your response.</w:t>
      </w:r>
    </w:p>
    <w:p w14:paraId="4ACA66C5" w14:textId="51D57BCA" w:rsidR="00641F6B" w:rsidRDefault="00641F6B"/>
    <w:p w14:paraId="05FAE7A0" w14:textId="2894FE0D" w:rsidR="00641F6B" w:rsidRDefault="00641F6B">
      <w:r>
        <w:t>Sincerely,</w:t>
      </w:r>
    </w:p>
    <w:p w14:paraId="76E304C6" w14:textId="7D3A1BFB" w:rsidR="00641F6B" w:rsidRDefault="00641F6B">
      <w:r>
        <w:t>Nicoleta Baltaret</w:t>
      </w:r>
    </w:p>
    <w:p w14:paraId="395054A2" w14:textId="59CBACC8" w:rsidR="00641F6B" w:rsidRDefault="00641F6B"/>
    <w:p w14:paraId="75B05E01" w14:textId="0A13350B" w:rsidR="00641F6B" w:rsidRDefault="00641F6B"/>
    <w:p w14:paraId="1DE69109" w14:textId="3156B5ED" w:rsidR="00641F6B" w:rsidRDefault="00641F6B"/>
    <w:p w14:paraId="668E0CA7" w14:textId="72884E69" w:rsidR="00641F6B" w:rsidRDefault="00641F6B"/>
    <w:p w14:paraId="723519FD" w14:textId="7A32E4E2" w:rsidR="00641F6B" w:rsidRDefault="00641F6B"/>
    <w:p w14:paraId="0D83BA8D" w14:textId="11985DDC" w:rsidR="00641F6B" w:rsidRDefault="00641F6B"/>
    <w:p w14:paraId="1D5581F6" w14:textId="74678751" w:rsidR="00641F6B" w:rsidRDefault="00641F6B"/>
    <w:p w14:paraId="42BF1D2C" w14:textId="38CEE672" w:rsidR="00641F6B" w:rsidRDefault="00641F6B"/>
    <w:p w14:paraId="746B657F" w14:textId="5721C148" w:rsidR="00641F6B" w:rsidRDefault="00641F6B"/>
    <w:p w14:paraId="4500C2A5" w14:textId="49380577" w:rsidR="00641F6B" w:rsidRDefault="00641F6B"/>
    <w:p w14:paraId="053671B0" w14:textId="14B41D0B" w:rsidR="00641F6B" w:rsidRDefault="00641F6B"/>
    <w:p w14:paraId="5CCAF9FF" w14:textId="71E5A505" w:rsidR="00641F6B" w:rsidRDefault="00641F6B"/>
    <w:p w14:paraId="11F8948D" w14:textId="08678FB6" w:rsidR="00641F6B" w:rsidRDefault="00641F6B"/>
    <w:p w14:paraId="0800EC39" w14:textId="2672F58A" w:rsidR="00641F6B" w:rsidRDefault="00641F6B"/>
    <w:p w14:paraId="234276C4" w14:textId="47D3098E" w:rsidR="00641F6B" w:rsidRDefault="00641F6B"/>
    <w:p w14:paraId="062269F3" w14:textId="71474F30" w:rsidR="00641F6B" w:rsidRDefault="00641F6B"/>
    <w:p w14:paraId="57B5E251" w14:textId="77B81D42" w:rsidR="00641F6B" w:rsidRDefault="00641F6B"/>
    <w:p w14:paraId="6D475307" w14:textId="1B097318" w:rsidR="00641F6B" w:rsidRDefault="004C559F">
      <w:r>
        <w:lastRenderedPageBreak/>
        <w:t xml:space="preserve">                                 </w:t>
      </w:r>
    </w:p>
    <w:p w14:paraId="457DD9B5" w14:textId="7D45F45E" w:rsidR="004C559F" w:rsidRDefault="004C559F">
      <w:pPr>
        <w:rPr>
          <w:b/>
          <w:bCs/>
          <w:sz w:val="40"/>
          <w:szCs w:val="40"/>
        </w:rPr>
      </w:pPr>
      <w:r>
        <w:t xml:space="preserve">                                                  </w:t>
      </w:r>
      <w:r>
        <w:rPr>
          <w:b/>
          <w:bCs/>
          <w:sz w:val="40"/>
          <w:szCs w:val="40"/>
        </w:rPr>
        <w:t>NICOLETA BALTARET</w:t>
      </w:r>
    </w:p>
    <w:p w14:paraId="7FBCC2BD" w14:textId="553EC8BC" w:rsidR="004C559F" w:rsidRDefault="004C559F">
      <w:pPr>
        <w:rPr>
          <w:sz w:val="28"/>
          <w:szCs w:val="28"/>
        </w:rPr>
      </w:pPr>
      <w:r>
        <w:rPr>
          <w:b/>
          <w:bCs/>
          <w:sz w:val="40"/>
          <w:szCs w:val="40"/>
        </w:rPr>
        <w:t xml:space="preserve">                               </w:t>
      </w:r>
      <w:r>
        <w:rPr>
          <w:sz w:val="28"/>
          <w:szCs w:val="28"/>
        </w:rPr>
        <w:t>07506764240</w:t>
      </w:r>
    </w:p>
    <w:p w14:paraId="64A7A9DD" w14:textId="7D71E206" w:rsidR="004C559F" w:rsidRDefault="004C559F">
      <w:pPr>
        <w:rPr>
          <w:sz w:val="28"/>
          <w:szCs w:val="28"/>
        </w:rPr>
      </w:pPr>
      <w:r>
        <w:rPr>
          <w:sz w:val="28"/>
          <w:szCs w:val="28"/>
        </w:rPr>
        <w:t xml:space="preserve">                                         </w:t>
      </w:r>
      <w:hyperlink r:id="rId10" w:history="1">
        <w:r w:rsidRPr="00536F51">
          <w:rPr>
            <w:rStyle w:val="Hyperlink"/>
            <w:sz w:val="28"/>
            <w:szCs w:val="28"/>
          </w:rPr>
          <w:t>nicoletabaltaret83@gmail.com</w:t>
        </w:r>
      </w:hyperlink>
    </w:p>
    <w:p w14:paraId="1B44C92A" w14:textId="53B6D835" w:rsidR="004C559F" w:rsidRDefault="004C559F">
      <w:pPr>
        <w:rPr>
          <w:sz w:val="28"/>
          <w:szCs w:val="28"/>
        </w:rPr>
      </w:pPr>
      <w:r>
        <w:rPr>
          <w:sz w:val="28"/>
          <w:szCs w:val="28"/>
        </w:rPr>
        <w:t xml:space="preserve">                                         </w:t>
      </w:r>
      <w:proofErr w:type="gramStart"/>
      <w:r>
        <w:rPr>
          <w:sz w:val="28"/>
          <w:szCs w:val="28"/>
        </w:rPr>
        <w:t xml:space="preserve">123  </w:t>
      </w:r>
      <w:proofErr w:type="spellStart"/>
      <w:r>
        <w:rPr>
          <w:sz w:val="28"/>
          <w:szCs w:val="28"/>
        </w:rPr>
        <w:t>Jarrom</w:t>
      </w:r>
      <w:proofErr w:type="spellEnd"/>
      <w:proofErr w:type="gramEnd"/>
      <w:r>
        <w:rPr>
          <w:sz w:val="28"/>
          <w:szCs w:val="28"/>
        </w:rPr>
        <w:t xml:space="preserve"> Street Leicester, LE2 7DX</w:t>
      </w:r>
    </w:p>
    <w:p w14:paraId="2891512E" w14:textId="69E42913" w:rsidR="00E56C40" w:rsidRDefault="00E56C40">
      <w:pPr>
        <w:rPr>
          <w:sz w:val="28"/>
          <w:szCs w:val="28"/>
        </w:rPr>
      </w:pPr>
    </w:p>
    <w:p w14:paraId="7108B629" w14:textId="76413130" w:rsidR="00E56C40" w:rsidRDefault="00E56C40">
      <w:pPr>
        <w:rPr>
          <w:sz w:val="28"/>
          <w:szCs w:val="28"/>
        </w:rPr>
      </w:pPr>
    </w:p>
    <w:p w14:paraId="3E08E6AA" w14:textId="542691F1" w:rsidR="00E56C40" w:rsidRDefault="00E56C40">
      <w:r>
        <w:t>A highly motivated and hardworking individual dedicated to achieving the desired target. Proficient, able to work alone or in a team, I have always welcomed new challenges and manage to keep calm in the most demanding situations.</w:t>
      </w:r>
    </w:p>
    <w:p w14:paraId="66B9AFDA" w14:textId="7C9C2E36" w:rsidR="00E56C40" w:rsidRDefault="00E56C40"/>
    <w:p w14:paraId="0EA5BCAA" w14:textId="51633882" w:rsidR="00E56C40" w:rsidRDefault="00E56C40">
      <w:pPr>
        <w:rPr>
          <w:b/>
          <w:bCs/>
          <w:sz w:val="28"/>
          <w:szCs w:val="28"/>
        </w:rPr>
      </w:pPr>
      <w:r>
        <w:rPr>
          <w:b/>
          <w:bCs/>
          <w:sz w:val="28"/>
          <w:szCs w:val="28"/>
        </w:rPr>
        <w:t>Experience</w:t>
      </w:r>
    </w:p>
    <w:p w14:paraId="667BB9A7" w14:textId="338E211F" w:rsidR="00B7420E" w:rsidRDefault="00B7420E">
      <w:pPr>
        <w:rPr>
          <w:b/>
          <w:bCs/>
          <w:sz w:val="28"/>
          <w:szCs w:val="28"/>
        </w:rPr>
      </w:pPr>
    </w:p>
    <w:p w14:paraId="6E9979DA" w14:textId="1B0812E4" w:rsidR="00B7420E" w:rsidRDefault="00B7420E">
      <w:pPr>
        <w:rPr>
          <w:b/>
          <w:bCs/>
          <w:sz w:val="24"/>
          <w:szCs w:val="24"/>
        </w:rPr>
      </w:pPr>
      <w:r>
        <w:rPr>
          <w:b/>
          <w:bCs/>
          <w:sz w:val="24"/>
          <w:szCs w:val="24"/>
        </w:rPr>
        <w:t xml:space="preserve">February 2022 </w:t>
      </w:r>
      <w:proofErr w:type="gramStart"/>
      <w:r>
        <w:rPr>
          <w:b/>
          <w:bCs/>
          <w:sz w:val="24"/>
          <w:szCs w:val="24"/>
        </w:rPr>
        <w:t>till  date</w:t>
      </w:r>
      <w:proofErr w:type="gramEnd"/>
      <w:r>
        <w:rPr>
          <w:b/>
          <w:bCs/>
          <w:sz w:val="24"/>
          <w:szCs w:val="24"/>
        </w:rPr>
        <w:t xml:space="preserve"> – Stich Fix UK Leicester</w:t>
      </w:r>
    </w:p>
    <w:p w14:paraId="1FC97ABD" w14:textId="6568358F" w:rsidR="00B7420E" w:rsidRDefault="00B7420E">
      <w:r>
        <w:t>Warehouse operative</w:t>
      </w:r>
      <w:r w:rsidR="00C62821">
        <w:t>, Specialist Inbound</w:t>
      </w:r>
    </w:p>
    <w:p w14:paraId="69DBAF00" w14:textId="4D431E17" w:rsidR="00C62821" w:rsidRDefault="00C62821">
      <w:r>
        <w:t>Verifying and receiving all deliveries and prepare them for next processing.</w:t>
      </w:r>
    </w:p>
    <w:p w14:paraId="22E62888" w14:textId="77777777" w:rsidR="00460575" w:rsidRDefault="00460575"/>
    <w:p w14:paraId="0885E599" w14:textId="6D8E823E" w:rsidR="00C62821" w:rsidRDefault="00460575">
      <w:pPr>
        <w:rPr>
          <w:b/>
          <w:bCs/>
          <w:sz w:val="24"/>
          <w:szCs w:val="24"/>
        </w:rPr>
      </w:pPr>
      <w:r>
        <w:rPr>
          <w:b/>
          <w:bCs/>
          <w:sz w:val="24"/>
          <w:szCs w:val="24"/>
        </w:rPr>
        <w:t>August 2021 – February 2022, Amazon BHX2 Coalville</w:t>
      </w:r>
    </w:p>
    <w:p w14:paraId="0F2785C7" w14:textId="7D6C27D0" w:rsidR="00460575" w:rsidRDefault="00460575">
      <w:r>
        <w:t xml:space="preserve">Warehouse </w:t>
      </w:r>
      <w:r w:rsidR="005D0490">
        <w:t>o</w:t>
      </w:r>
      <w:r>
        <w:t>perative, receiving.</w:t>
      </w:r>
    </w:p>
    <w:p w14:paraId="697BA44B" w14:textId="72ADAA84" w:rsidR="00460575" w:rsidRDefault="00460575">
      <w:r>
        <w:t>Scanning and receiving all products and put them it the designated totes/ locations.</w:t>
      </w:r>
    </w:p>
    <w:p w14:paraId="0B73843D" w14:textId="69A4DC6B" w:rsidR="00460575" w:rsidRDefault="00460575"/>
    <w:p w14:paraId="26BE910A" w14:textId="77777777" w:rsidR="0091279E" w:rsidRDefault="00460575">
      <w:pPr>
        <w:rPr>
          <w:b/>
          <w:bCs/>
          <w:sz w:val="24"/>
          <w:szCs w:val="24"/>
        </w:rPr>
      </w:pPr>
      <w:r>
        <w:rPr>
          <w:b/>
          <w:bCs/>
          <w:sz w:val="24"/>
          <w:szCs w:val="24"/>
        </w:rPr>
        <w:t>A</w:t>
      </w:r>
      <w:r w:rsidR="0091279E">
        <w:rPr>
          <w:b/>
          <w:bCs/>
          <w:sz w:val="24"/>
          <w:szCs w:val="24"/>
        </w:rPr>
        <w:t xml:space="preserve">ugust 2019 – July </w:t>
      </w:r>
      <w:proofErr w:type="gramStart"/>
      <w:r w:rsidR="0091279E">
        <w:rPr>
          <w:b/>
          <w:bCs/>
          <w:sz w:val="24"/>
          <w:szCs w:val="24"/>
        </w:rPr>
        <w:t>2020  DHL</w:t>
      </w:r>
      <w:proofErr w:type="gramEnd"/>
      <w:r w:rsidR="0091279E">
        <w:rPr>
          <w:b/>
          <w:bCs/>
          <w:sz w:val="24"/>
          <w:szCs w:val="24"/>
        </w:rPr>
        <w:t>, Sainsbury’s Daventry</w:t>
      </w:r>
    </w:p>
    <w:p w14:paraId="74F38CEA" w14:textId="77777777" w:rsidR="0091279E" w:rsidRDefault="0091279E">
      <w:r>
        <w:t>Warehouse operative, picking and receiving</w:t>
      </w:r>
    </w:p>
    <w:p w14:paraId="66FCCB7C" w14:textId="77777777" w:rsidR="005D0490" w:rsidRDefault="0091279E">
      <w:r>
        <w:t xml:space="preserve">Picking: preparing the order for customer, </w:t>
      </w:r>
      <w:r w:rsidR="005D0490">
        <w:t xml:space="preserve">driving </w:t>
      </w:r>
      <w:proofErr w:type="gramStart"/>
      <w:r w:rsidR="005D0490">
        <w:t>the  LLOP</w:t>
      </w:r>
      <w:proofErr w:type="gramEnd"/>
      <w:r w:rsidR="005D0490">
        <w:t xml:space="preserve"> , picking the product from the indicate location, identifying by scanning the bare</w:t>
      </w:r>
      <w:r>
        <w:rPr>
          <w:b/>
          <w:bCs/>
          <w:sz w:val="24"/>
          <w:szCs w:val="24"/>
        </w:rPr>
        <w:t xml:space="preserve"> </w:t>
      </w:r>
      <w:r w:rsidR="005D0490">
        <w:t>code, place the product on the pallet. After completing the order, raping the pallet and bring it to the designate bay ready to be loaded.</w:t>
      </w:r>
    </w:p>
    <w:p w14:paraId="17A93CB4" w14:textId="77777777" w:rsidR="005D0490" w:rsidRDefault="005D0490"/>
    <w:p w14:paraId="059D37E9" w14:textId="77777777" w:rsidR="00424D07" w:rsidRDefault="005D0490">
      <w:pPr>
        <w:rPr>
          <w:b/>
          <w:bCs/>
          <w:sz w:val="24"/>
          <w:szCs w:val="24"/>
        </w:rPr>
      </w:pPr>
      <w:r>
        <w:rPr>
          <w:b/>
          <w:bCs/>
          <w:sz w:val="24"/>
          <w:szCs w:val="24"/>
        </w:rPr>
        <w:t>A</w:t>
      </w:r>
      <w:r w:rsidR="00424D07">
        <w:rPr>
          <w:b/>
          <w:bCs/>
          <w:sz w:val="24"/>
          <w:szCs w:val="24"/>
        </w:rPr>
        <w:t xml:space="preserve">pril 2018 – July 2019 </w:t>
      </w:r>
      <w:proofErr w:type="spellStart"/>
      <w:r w:rsidR="00424D07">
        <w:rPr>
          <w:b/>
          <w:bCs/>
          <w:sz w:val="24"/>
          <w:szCs w:val="24"/>
        </w:rPr>
        <w:t>OneStop</w:t>
      </w:r>
      <w:proofErr w:type="spellEnd"/>
      <w:r w:rsidR="00424D07">
        <w:rPr>
          <w:b/>
          <w:bCs/>
          <w:sz w:val="24"/>
          <w:szCs w:val="24"/>
        </w:rPr>
        <w:t xml:space="preserve"> Limited UK</w:t>
      </w:r>
    </w:p>
    <w:p w14:paraId="30A502E8" w14:textId="77777777" w:rsidR="00424D07" w:rsidRDefault="00424D07">
      <w:r>
        <w:t>Shift Manager</w:t>
      </w:r>
    </w:p>
    <w:p w14:paraId="74A8E0EA" w14:textId="7974E4A8" w:rsidR="00460575" w:rsidRDefault="00424D07">
      <w:r>
        <w:lastRenderedPageBreak/>
        <w:t>Opening/closing store handling, accepting and booking delivery, store replenishment,</w:t>
      </w:r>
      <w:r w:rsidR="0091279E">
        <w:rPr>
          <w:b/>
          <w:bCs/>
          <w:sz w:val="24"/>
          <w:szCs w:val="24"/>
        </w:rPr>
        <w:t xml:space="preserve"> </w:t>
      </w:r>
      <w:r>
        <w:t xml:space="preserve">serving customers, </w:t>
      </w:r>
      <w:r w:rsidR="006803FB">
        <w:t>handling the money, managing staff on shift, solving potential conflicts between colleagues, making sure that all tasks are completed and in time, preventing potential thefts.</w:t>
      </w:r>
    </w:p>
    <w:p w14:paraId="1474F4F3" w14:textId="65E5C1C0" w:rsidR="006803FB" w:rsidRDefault="006803FB"/>
    <w:p w14:paraId="3A46DAC9" w14:textId="3B5BB0B0" w:rsidR="006803FB" w:rsidRDefault="006803FB">
      <w:pPr>
        <w:rPr>
          <w:b/>
          <w:bCs/>
          <w:sz w:val="24"/>
          <w:szCs w:val="24"/>
        </w:rPr>
      </w:pPr>
      <w:r>
        <w:rPr>
          <w:b/>
          <w:bCs/>
          <w:sz w:val="24"/>
          <w:szCs w:val="24"/>
        </w:rPr>
        <w:t>June 2017 – April 2018   ZARA Leicester UK</w:t>
      </w:r>
    </w:p>
    <w:p w14:paraId="47961F83" w14:textId="1D536541" w:rsidR="006803FB" w:rsidRDefault="00F170B0">
      <w:r>
        <w:t>Sales assistant, cashier.</w:t>
      </w:r>
    </w:p>
    <w:p w14:paraId="2360253D" w14:textId="108B9F5C" w:rsidR="00F170B0" w:rsidRDefault="00F170B0">
      <w:r>
        <w:t>Providing the best customer service, doing stock check for customers, processing the delivery, tide-up the shop floor by the high standards. Counting and closing the tills.</w:t>
      </w:r>
    </w:p>
    <w:p w14:paraId="576D4032" w14:textId="1544ABB6" w:rsidR="00F170B0" w:rsidRDefault="00F170B0"/>
    <w:p w14:paraId="067C2E07" w14:textId="21D0B500" w:rsidR="00F170B0" w:rsidRDefault="000A52C9">
      <w:pPr>
        <w:rPr>
          <w:b/>
          <w:bCs/>
          <w:sz w:val="24"/>
          <w:szCs w:val="24"/>
        </w:rPr>
      </w:pPr>
      <w:r>
        <w:rPr>
          <w:b/>
          <w:bCs/>
          <w:sz w:val="24"/>
          <w:szCs w:val="24"/>
        </w:rPr>
        <w:t xml:space="preserve">April 2016 – June </w:t>
      </w:r>
      <w:proofErr w:type="gramStart"/>
      <w:r>
        <w:rPr>
          <w:b/>
          <w:bCs/>
          <w:sz w:val="24"/>
          <w:szCs w:val="24"/>
        </w:rPr>
        <w:t>2017  SDI</w:t>
      </w:r>
      <w:proofErr w:type="gramEnd"/>
      <w:r>
        <w:rPr>
          <w:b/>
          <w:bCs/>
          <w:sz w:val="24"/>
          <w:szCs w:val="24"/>
        </w:rPr>
        <w:t xml:space="preserve"> Display Coalville UK</w:t>
      </w:r>
    </w:p>
    <w:p w14:paraId="5EBC7479" w14:textId="2FE2E8B6" w:rsidR="000A52C9" w:rsidRDefault="000A52C9">
      <w:r>
        <w:t xml:space="preserve">Warehouse operative </w:t>
      </w:r>
    </w:p>
    <w:p w14:paraId="2F066B7B" w14:textId="726FBF69" w:rsidR="000A52C9" w:rsidRDefault="000A52C9">
      <w:r>
        <w:t>Picking, packing and labelling customers orders and forwarding them to despatch.</w:t>
      </w:r>
    </w:p>
    <w:p w14:paraId="376B99B9" w14:textId="35F51EE8" w:rsidR="000A52C9" w:rsidRDefault="000A52C9"/>
    <w:p w14:paraId="17AF75D0" w14:textId="002A802F" w:rsidR="000A52C9" w:rsidRDefault="000A52C9">
      <w:pPr>
        <w:rPr>
          <w:b/>
          <w:bCs/>
          <w:sz w:val="24"/>
          <w:szCs w:val="24"/>
        </w:rPr>
      </w:pPr>
      <w:r>
        <w:rPr>
          <w:b/>
          <w:bCs/>
          <w:sz w:val="24"/>
          <w:szCs w:val="24"/>
        </w:rPr>
        <w:t xml:space="preserve">February 2017 – April 2018 </w:t>
      </w:r>
      <w:r w:rsidR="005D6718">
        <w:rPr>
          <w:b/>
          <w:bCs/>
          <w:sz w:val="24"/>
          <w:szCs w:val="24"/>
        </w:rPr>
        <w:t xml:space="preserve">  </w:t>
      </w:r>
      <w:r>
        <w:rPr>
          <w:b/>
          <w:bCs/>
          <w:sz w:val="24"/>
          <w:szCs w:val="24"/>
        </w:rPr>
        <w:t xml:space="preserve">Volunteer </w:t>
      </w:r>
      <w:r w:rsidR="005D6718">
        <w:rPr>
          <w:b/>
          <w:bCs/>
          <w:sz w:val="24"/>
          <w:szCs w:val="24"/>
        </w:rPr>
        <w:t>British Hard Foundation</w:t>
      </w:r>
    </w:p>
    <w:p w14:paraId="79842BBD" w14:textId="5B86CB4A" w:rsidR="005D6718" w:rsidRDefault="005D6718">
      <w:proofErr w:type="spellStart"/>
      <w:r>
        <w:t>Grandby</w:t>
      </w:r>
      <w:proofErr w:type="spellEnd"/>
      <w:r>
        <w:t xml:space="preserve"> Road, Leicester UK</w:t>
      </w:r>
    </w:p>
    <w:p w14:paraId="5D31C4C6" w14:textId="733EFB48" w:rsidR="005D6718" w:rsidRDefault="005D6718">
      <w:r>
        <w:t>Time commitment – 8 hours on Saturday</w:t>
      </w:r>
    </w:p>
    <w:p w14:paraId="523AE02F" w14:textId="37B73B9F" w:rsidR="005D6718" w:rsidRDefault="005D6718"/>
    <w:p w14:paraId="0B7726B8" w14:textId="3618E7C5" w:rsidR="005D6718" w:rsidRDefault="005D6718">
      <w:pPr>
        <w:rPr>
          <w:b/>
          <w:bCs/>
          <w:sz w:val="24"/>
          <w:szCs w:val="24"/>
        </w:rPr>
      </w:pPr>
      <w:r>
        <w:rPr>
          <w:b/>
          <w:bCs/>
          <w:sz w:val="24"/>
          <w:szCs w:val="24"/>
        </w:rPr>
        <w:t xml:space="preserve">September 2006 – September </w:t>
      </w:r>
      <w:proofErr w:type="gramStart"/>
      <w:r>
        <w:rPr>
          <w:b/>
          <w:bCs/>
          <w:sz w:val="24"/>
          <w:szCs w:val="24"/>
        </w:rPr>
        <w:t>2015  Johnson</w:t>
      </w:r>
      <w:proofErr w:type="gramEnd"/>
      <w:r>
        <w:rPr>
          <w:b/>
          <w:bCs/>
          <w:sz w:val="24"/>
          <w:szCs w:val="24"/>
        </w:rPr>
        <w:t xml:space="preserve"> Controls, Romania</w:t>
      </w:r>
    </w:p>
    <w:p w14:paraId="748046F5" w14:textId="5197632A" w:rsidR="005D6718" w:rsidRDefault="005D6718">
      <w:r>
        <w:t>Assembly Line O</w:t>
      </w:r>
      <w:r w:rsidR="00AB56D0">
        <w:t>perator</w:t>
      </w:r>
    </w:p>
    <w:p w14:paraId="37C43293" w14:textId="7F350E69" w:rsidR="00AB56D0" w:rsidRDefault="00AB56D0">
      <w:r>
        <w:t>Type of business: fabrication of leather car seats.</w:t>
      </w:r>
    </w:p>
    <w:p w14:paraId="3176CE74" w14:textId="31B030EA" w:rsidR="00AB56D0" w:rsidRDefault="00AB56D0">
      <w:r>
        <w:t xml:space="preserve">Perfect stitching of leather parts, labelling critical airbags parts </w:t>
      </w:r>
    </w:p>
    <w:p w14:paraId="4F513C80" w14:textId="7A8ADCE1" w:rsidR="00AB56D0" w:rsidRDefault="00AB56D0"/>
    <w:p w14:paraId="3C489089" w14:textId="46DDA7B8" w:rsidR="00AB56D0" w:rsidRDefault="00AB56D0"/>
    <w:p w14:paraId="4078106A" w14:textId="591A92CA" w:rsidR="00AB56D0" w:rsidRDefault="00AB56D0"/>
    <w:p w14:paraId="6B7E38E1" w14:textId="0E1F5C5C" w:rsidR="00AB56D0" w:rsidRDefault="00AB56D0">
      <w:pPr>
        <w:rPr>
          <w:b/>
          <w:bCs/>
          <w:sz w:val="28"/>
          <w:szCs w:val="28"/>
        </w:rPr>
      </w:pPr>
      <w:r>
        <w:rPr>
          <w:b/>
          <w:bCs/>
          <w:sz w:val="28"/>
          <w:szCs w:val="28"/>
        </w:rPr>
        <w:t>EDUCATION AND QUALIFICATIONS</w:t>
      </w:r>
    </w:p>
    <w:p w14:paraId="6426FDF3" w14:textId="46E94CE3" w:rsidR="00AB56D0" w:rsidRDefault="00AB56D0">
      <w:pPr>
        <w:rPr>
          <w:b/>
          <w:bCs/>
          <w:sz w:val="28"/>
          <w:szCs w:val="28"/>
        </w:rPr>
      </w:pPr>
    </w:p>
    <w:p w14:paraId="7F3772BC" w14:textId="7216F39C" w:rsidR="00AB56D0" w:rsidRDefault="0014291A">
      <w:pPr>
        <w:rPr>
          <w:b/>
          <w:bCs/>
          <w:sz w:val="24"/>
          <w:szCs w:val="24"/>
        </w:rPr>
      </w:pPr>
      <w:r>
        <w:rPr>
          <w:b/>
          <w:bCs/>
          <w:sz w:val="24"/>
          <w:szCs w:val="24"/>
        </w:rPr>
        <w:t>Certificate HE in Skills for the Workplace</w:t>
      </w:r>
      <w:proofErr w:type="gramStart"/>
      <w:r>
        <w:rPr>
          <w:b/>
          <w:bCs/>
          <w:sz w:val="24"/>
          <w:szCs w:val="24"/>
        </w:rPr>
        <w:t xml:space="preserve">   (</w:t>
      </w:r>
      <w:proofErr w:type="gramEnd"/>
      <w:r>
        <w:rPr>
          <w:b/>
          <w:bCs/>
          <w:sz w:val="24"/>
          <w:szCs w:val="24"/>
        </w:rPr>
        <w:t xml:space="preserve"> weekend delivery) 2021-2022.</w:t>
      </w:r>
    </w:p>
    <w:p w14:paraId="758C98F6" w14:textId="2DD51353" w:rsidR="0014291A" w:rsidRDefault="0014291A">
      <w:pPr>
        <w:rPr>
          <w:b/>
          <w:bCs/>
          <w:sz w:val="24"/>
          <w:szCs w:val="24"/>
        </w:rPr>
      </w:pPr>
    </w:p>
    <w:p w14:paraId="625317AA" w14:textId="28BFBDA9" w:rsidR="0014291A" w:rsidRDefault="0014291A">
      <w:pPr>
        <w:rPr>
          <w:b/>
          <w:bCs/>
          <w:sz w:val="24"/>
          <w:szCs w:val="24"/>
        </w:rPr>
      </w:pPr>
    </w:p>
    <w:p w14:paraId="5EDBBB42" w14:textId="2EABBC07" w:rsidR="0014291A" w:rsidRDefault="0014291A">
      <w:pPr>
        <w:rPr>
          <w:b/>
          <w:bCs/>
          <w:sz w:val="24"/>
          <w:szCs w:val="24"/>
        </w:rPr>
      </w:pPr>
    </w:p>
    <w:p w14:paraId="0D592559" w14:textId="2FFA81C7" w:rsidR="0014291A" w:rsidRDefault="0014291A">
      <w:pPr>
        <w:rPr>
          <w:b/>
          <w:bCs/>
          <w:sz w:val="24"/>
          <w:szCs w:val="24"/>
        </w:rPr>
      </w:pPr>
    </w:p>
    <w:p w14:paraId="38517CD8" w14:textId="292F443C" w:rsidR="0014291A" w:rsidRDefault="0014291A">
      <w:pPr>
        <w:rPr>
          <w:b/>
          <w:bCs/>
          <w:sz w:val="24"/>
          <w:szCs w:val="24"/>
        </w:rPr>
      </w:pPr>
    </w:p>
    <w:p w14:paraId="0F47F8F2" w14:textId="0161DC8F" w:rsidR="0014291A" w:rsidRDefault="0014291A">
      <w:pPr>
        <w:rPr>
          <w:b/>
          <w:bCs/>
          <w:sz w:val="28"/>
          <w:szCs w:val="28"/>
        </w:rPr>
      </w:pPr>
      <w:r>
        <w:rPr>
          <w:b/>
          <w:bCs/>
          <w:sz w:val="28"/>
          <w:szCs w:val="28"/>
        </w:rPr>
        <w:t>Skills:</w:t>
      </w:r>
    </w:p>
    <w:p w14:paraId="22571C43" w14:textId="4EC53ECA" w:rsidR="0014291A" w:rsidRDefault="0014291A">
      <w:r>
        <w:t xml:space="preserve">I am punctual, enthusiastic, motivated, very hard working and able to work under pressure to meet the tight deadlines or in </w:t>
      </w:r>
      <w:r w:rsidR="001E275B">
        <w:t xml:space="preserve">physically conditions </w:t>
      </w:r>
      <w:proofErr w:type="gramStart"/>
      <w:r w:rsidR="001E275B">
        <w:t>( e.g.</w:t>
      </w:r>
      <w:proofErr w:type="gramEnd"/>
      <w:r w:rsidR="001E275B">
        <w:t xml:space="preserve"> cold warehouse with temperature of -6 C)</w:t>
      </w:r>
    </w:p>
    <w:p w14:paraId="0006B21D" w14:textId="20FE5CA8" w:rsidR="001E275B" w:rsidRDefault="001E275B">
      <w:r>
        <w:t xml:space="preserve">I have a competitive attitude, quick learning new things and feel free to ask questions when </w:t>
      </w:r>
      <w:proofErr w:type="gramStart"/>
      <w:r>
        <w:t>I’m</w:t>
      </w:r>
      <w:proofErr w:type="gramEnd"/>
      <w:r>
        <w:t xml:space="preserve"> not sure.</w:t>
      </w:r>
    </w:p>
    <w:p w14:paraId="59355D71" w14:textId="3F2B8BC9" w:rsidR="001E275B" w:rsidRDefault="001E275B">
      <w:r>
        <w:t>A great team player, I am friendly approachable and enjoy direct contact with the customers.</w:t>
      </w:r>
    </w:p>
    <w:p w14:paraId="049E7A2F" w14:textId="278EF3E2" w:rsidR="001E275B" w:rsidRDefault="001E275B">
      <w:r>
        <w:t xml:space="preserve">Able to identify and prevent potential theft </w:t>
      </w:r>
      <w:r w:rsidR="00133858">
        <w:t>by customers in a retail environment.</w:t>
      </w:r>
    </w:p>
    <w:p w14:paraId="322EDA14" w14:textId="164E59DA" w:rsidR="00133858" w:rsidRDefault="00133858">
      <w:r>
        <w:t>I have excellent maths skills, being able to calculate very fast without calculator by having a great visual memory.</w:t>
      </w:r>
    </w:p>
    <w:p w14:paraId="7E98B609" w14:textId="56D9C0C8" w:rsidR="00133858" w:rsidRDefault="00133858">
      <w:r>
        <w:t>I enjoy helping people.</w:t>
      </w:r>
    </w:p>
    <w:p w14:paraId="7AC5A885" w14:textId="0BDEFDCA" w:rsidR="00133858" w:rsidRDefault="00133858"/>
    <w:p w14:paraId="04BAF173" w14:textId="12CD6BB2" w:rsidR="00133858" w:rsidRDefault="00133858"/>
    <w:p w14:paraId="6DA957DD" w14:textId="149CAF13" w:rsidR="00133858" w:rsidRDefault="00133858"/>
    <w:p w14:paraId="59F5340F" w14:textId="62974A2B" w:rsidR="00133858" w:rsidRDefault="00133858">
      <w:pPr>
        <w:rPr>
          <w:b/>
          <w:bCs/>
          <w:sz w:val="28"/>
          <w:szCs w:val="28"/>
        </w:rPr>
      </w:pPr>
      <w:r>
        <w:rPr>
          <w:b/>
          <w:bCs/>
          <w:sz w:val="28"/>
          <w:szCs w:val="28"/>
        </w:rPr>
        <w:t>Reference</w:t>
      </w:r>
    </w:p>
    <w:p w14:paraId="610541C4" w14:textId="21B8D67E" w:rsidR="00133858" w:rsidRDefault="00133858">
      <w:pPr>
        <w:rPr>
          <w:b/>
          <w:bCs/>
          <w:sz w:val="28"/>
          <w:szCs w:val="28"/>
        </w:rPr>
      </w:pPr>
    </w:p>
    <w:p w14:paraId="4B0974E4" w14:textId="4EF1BC2C" w:rsidR="00133858" w:rsidRDefault="00133858">
      <w:proofErr w:type="spellStart"/>
      <w:r>
        <w:t>Herme</w:t>
      </w:r>
      <w:proofErr w:type="spellEnd"/>
      <w:r>
        <w:t xml:space="preserve"> Sofi, </w:t>
      </w:r>
      <w:proofErr w:type="spellStart"/>
      <w:r>
        <w:t>OneStop</w:t>
      </w:r>
      <w:proofErr w:type="spellEnd"/>
      <w:r>
        <w:t xml:space="preserve"> Limited </w:t>
      </w:r>
      <w:r w:rsidR="005D5168">
        <w:t>UK Leicester, Grasmere Street</w:t>
      </w:r>
    </w:p>
    <w:p w14:paraId="2ACCC252" w14:textId="2A706C88" w:rsidR="005D5168" w:rsidRDefault="005D5168">
      <w:r>
        <w:t>0758314880</w:t>
      </w:r>
    </w:p>
    <w:p w14:paraId="2ADB69A5" w14:textId="6E8D04B5" w:rsidR="005D5168" w:rsidRDefault="005D5168">
      <w:hyperlink r:id="rId11" w:history="1">
        <w:r w:rsidRPr="00536F51">
          <w:rPr>
            <w:rStyle w:val="Hyperlink"/>
          </w:rPr>
          <w:t>hermesofi@onestop.co.uk</w:t>
        </w:r>
      </w:hyperlink>
    </w:p>
    <w:p w14:paraId="13F33DA4" w14:textId="32FA7BD5" w:rsidR="005D5168" w:rsidRDefault="005D5168"/>
    <w:p w14:paraId="4E6D5965" w14:textId="019E4A3B" w:rsidR="005D5168" w:rsidRDefault="005D5168">
      <w:r>
        <w:t>Andrew Caine, SDI Warehouse &amp; Business System Manager</w:t>
      </w:r>
    </w:p>
    <w:p w14:paraId="309272E8" w14:textId="36006B68" w:rsidR="005D5168" w:rsidRDefault="005D5168">
      <w:r>
        <w:t>07825130179</w:t>
      </w:r>
    </w:p>
    <w:p w14:paraId="492551FE" w14:textId="1D55AA1A" w:rsidR="005D5168" w:rsidRDefault="000717DD">
      <w:hyperlink r:id="rId12" w:history="1">
        <w:r w:rsidRPr="00536F51">
          <w:rPr>
            <w:rStyle w:val="Hyperlink"/>
          </w:rPr>
          <w:t>andrewcain@sdidisplays.co.uk</w:t>
        </w:r>
      </w:hyperlink>
    </w:p>
    <w:p w14:paraId="7007A37D" w14:textId="7A6B5885" w:rsidR="000717DD" w:rsidRDefault="000717DD"/>
    <w:p w14:paraId="032FE58C" w14:textId="2C19EE36" w:rsidR="000717DD" w:rsidRDefault="000717DD">
      <w:r>
        <w:t>Kelly Thomas, BHF Store Manager</w:t>
      </w:r>
    </w:p>
    <w:p w14:paraId="79D445A9" w14:textId="206749D0" w:rsidR="000717DD" w:rsidRDefault="000717DD">
      <w:r>
        <w:t>0116624330</w:t>
      </w:r>
    </w:p>
    <w:p w14:paraId="358777D2" w14:textId="4181781D" w:rsidR="000717DD" w:rsidRPr="003D1F92" w:rsidRDefault="000717DD">
      <w:pPr>
        <w:rPr>
          <w:vertAlign w:val="superscript"/>
        </w:rPr>
      </w:pPr>
      <w:r>
        <w:t>L50@bhf.org.uk</w:t>
      </w:r>
    </w:p>
    <w:p w14:paraId="09A7D0D4" w14:textId="0603001A" w:rsidR="00133858" w:rsidRDefault="00133858"/>
    <w:p w14:paraId="3C27A9EE" w14:textId="58AEEA0C" w:rsidR="00133858" w:rsidRDefault="00133858"/>
    <w:p w14:paraId="4955BF5A" w14:textId="799AB63C" w:rsidR="00133858" w:rsidRDefault="00133858"/>
    <w:p w14:paraId="3F4E1422" w14:textId="77777777" w:rsidR="00133858" w:rsidRPr="0014291A" w:rsidRDefault="00133858"/>
    <w:p w14:paraId="01C3A787" w14:textId="77777777" w:rsidR="005D6718" w:rsidRPr="00133858" w:rsidRDefault="005D6718">
      <w:pPr>
        <w:rPr>
          <w:sz w:val="24"/>
          <w:szCs w:val="24"/>
        </w:rPr>
      </w:pPr>
    </w:p>
    <w:p w14:paraId="1BDAB15A" w14:textId="77777777" w:rsidR="00460575" w:rsidRPr="00460575" w:rsidRDefault="00460575">
      <w:pPr>
        <w:rPr>
          <w:sz w:val="24"/>
          <w:szCs w:val="24"/>
        </w:rPr>
      </w:pPr>
    </w:p>
    <w:p w14:paraId="30FBF3DB" w14:textId="77777777" w:rsidR="00460575" w:rsidRPr="00C62821" w:rsidRDefault="00460575">
      <w:pPr>
        <w:rPr>
          <w:b/>
          <w:bCs/>
          <w:sz w:val="24"/>
          <w:szCs w:val="24"/>
        </w:rPr>
      </w:pPr>
    </w:p>
    <w:p w14:paraId="3C03A34D" w14:textId="77777777" w:rsidR="00B7420E" w:rsidRPr="00B7420E" w:rsidRDefault="00B7420E">
      <w:pPr>
        <w:rPr>
          <w:b/>
          <w:bCs/>
          <w:sz w:val="24"/>
          <w:szCs w:val="24"/>
        </w:rPr>
      </w:pPr>
    </w:p>
    <w:p w14:paraId="63DD9FF7" w14:textId="484EAA63" w:rsidR="00641F6B" w:rsidRDefault="00641F6B"/>
    <w:p w14:paraId="0CEB61C6" w14:textId="3D12992F" w:rsidR="00641F6B" w:rsidRDefault="00641F6B"/>
    <w:p w14:paraId="0D8B7904" w14:textId="3AAE593B" w:rsidR="00641F6B" w:rsidRDefault="00641F6B"/>
    <w:p w14:paraId="4DA210E9" w14:textId="5D6FAABC" w:rsidR="00641F6B" w:rsidRDefault="00641F6B"/>
    <w:p w14:paraId="1FF5E450" w14:textId="374487C3" w:rsidR="00641F6B" w:rsidRDefault="00641F6B"/>
    <w:p w14:paraId="5B190E3E" w14:textId="77777777" w:rsidR="00641F6B" w:rsidRDefault="00641F6B"/>
    <w:p w14:paraId="3E0F5D27" w14:textId="77777777" w:rsidR="008320E0" w:rsidRDefault="008320E0"/>
    <w:p w14:paraId="19F4BF93" w14:textId="4A9224DC" w:rsidR="00591DB2" w:rsidRDefault="00591DB2">
      <w:r>
        <w:t xml:space="preserve">  </w:t>
      </w:r>
    </w:p>
    <w:p w14:paraId="2B01642A" w14:textId="77777777" w:rsidR="0083043C" w:rsidRDefault="0083043C"/>
    <w:p w14:paraId="61B8DD6A" w14:textId="77777777" w:rsidR="0083043C" w:rsidRDefault="0083043C"/>
    <w:p w14:paraId="3F11DEC7" w14:textId="77777777" w:rsidR="00CA3AE4" w:rsidRDefault="00CA3AE4"/>
    <w:p w14:paraId="4C75898E" w14:textId="77777777" w:rsidR="00CA3AE4" w:rsidRPr="000A1E52" w:rsidRDefault="00CA3AE4"/>
    <w:sectPr w:rsidR="00CA3AE4" w:rsidRPr="000A1E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B4DE6" w14:textId="77777777" w:rsidR="007160F4" w:rsidRDefault="007160F4" w:rsidP="00DC24DF">
      <w:pPr>
        <w:spacing w:after="0" w:line="240" w:lineRule="auto"/>
      </w:pPr>
      <w:r>
        <w:separator/>
      </w:r>
    </w:p>
  </w:endnote>
  <w:endnote w:type="continuationSeparator" w:id="0">
    <w:p w14:paraId="3A358273" w14:textId="77777777" w:rsidR="007160F4" w:rsidRDefault="007160F4" w:rsidP="00DC2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Noto Sans">
    <w:altName w:val="Noto Sans"/>
    <w:charset w:val="00"/>
    <w:family w:val="swiss"/>
    <w:pitch w:val="variable"/>
    <w:sig w:usb0="E00082FF" w:usb1="400078FF" w:usb2="0000002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AAE05" w14:textId="77777777" w:rsidR="007160F4" w:rsidRDefault="007160F4" w:rsidP="00DC24DF">
      <w:pPr>
        <w:spacing w:after="0" w:line="240" w:lineRule="auto"/>
      </w:pPr>
      <w:r>
        <w:separator/>
      </w:r>
    </w:p>
  </w:footnote>
  <w:footnote w:type="continuationSeparator" w:id="0">
    <w:p w14:paraId="1B08838D" w14:textId="77777777" w:rsidR="007160F4" w:rsidRDefault="007160F4" w:rsidP="00DC24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A1648C"/>
    <w:multiLevelType w:val="multilevel"/>
    <w:tmpl w:val="162E1FE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0C5869"/>
    <w:multiLevelType w:val="multilevel"/>
    <w:tmpl w:val="00CCE5A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6265D0"/>
    <w:multiLevelType w:val="multilevel"/>
    <w:tmpl w:val="34DC4F8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191592"/>
    <w:multiLevelType w:val="multilevel"/>
    <w:tmpl w:val="6146242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D4617F"/>
    <w:multiLevelType w:val="multilevel"/>
    <w:tmpl w:val="3E6C1F0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32468E"/>
    <w:multiLevelType w:val="multilevel"/>
    <w:tmpl w:val="F0DCABD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868567050">
    <w:abstractNumId w:val="1"/>
  </w:num>
  <w:num w:numId="2" w16cid:durableId="1311908897">
    <w:abstractNumId w:val="4"/>
  </w:num>
  <w:num w:numId="3" w16cid:durableId="1088386297">
    <w:abstractNumId w:val="2"/>
  </w:num>
  <w:num w:numId="4" w16cid:durableId="1461263614">
    <w:abstractNumId w:val="3"/>
  </w:num>
  <w:num w:numId="5" w16cid:durableId="1950039315">
    <w:abstractNumId w:val="0"/>
  </w:num>
  <w:num w:numId="6" w16cid:durableId="10560546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4DF"/>
    <w:rsid w:val="00063D02"/>
    <w:rsid w:val="000717DD"/>
    <w:rsid w:val="000A1E52"/>
    <w:rsid w:val="000A52C9"/>
    <w:rsid w:val="000C21C4"/>
    <w:rsid w:val="00133858"/>
    <w:rsid w:val="0014291A"/>
    <w:rsid w:val="00145EF3"/>
    <w:rsid w:val="001B1692"/>
    <w:rsid w:val="001E275B"/>
    <w:rsid w:val="0022796A"/>
    <w:rsid w:val="00322725"/>
    <w:rsid w:val="003D1F92"/>
    <w:rsid w:val="003D24DF"/>
    <w:rsid w:val="00424D07"/>
    <w:rsid w:val="00460575"/>
    <w:rsid w:val="004C559F"/>
    <w:rsid w:val="00537AB1"/>
    <w:rsid w:val="00591DB2"/>
    <w:rsid w:val="005B4FF3"/>
    <w:rsid w:val="005D0490"/>
    <w:rsid w:val="005D5168"/>
    <w:rsid w:val="005D6718"/>
    <w:rsid w:val="00641F6B"/>
    <w:rsid w:val="006803FB"/>
    <w:rsid w:val="006B1D7B"/>
    <w:rsid w:val="007160F4"/>
    <w:rsid w:val="00771996"/>
    <w:rsid w:val="0083043C"/>
    <w:rsid w:val="008320E0"/>
    <w:rsid w:val="008A1C2F"/>
    <w:rsid w:val="0091279E"/>
    <w:rsid w:val="00985107"/>
    <w:rsid w:val="00A75476"/>
    <w:rsid w:val="00AB56D0"/>
    <w:rsid w:val="00B676CA"/>
    <w:rsid w:val="00B73D3E"/>
    <w:rsid w:val="00B7420E"/>
    <w:rsid w:val="00B87070"/>
    <w:rsid w:val="00C14753"/>
    <w:rsid w:val="00C62821"/>
    <w:rsid w:val="00C82FD9"/>
    <w:rsid w:val="00CA3AE4"/>
    <w:rsid w:val="00CD5CA6"/>
    <w:rsid w:val="00D437C7"/>
    <w:rsid w:val="00D7362F"/>
    <w:rsid w:val="00DB1CE7"/>
    <w:rsid w:val="00DC24DF"/>
    <w:rsid w:val="00E428B8"/>
    <w:rsid w:val="00E56C40"/>
    <w:rsid w:val="00F170B0"/>
    <w:rsid w:val="00F40109"/>
    <w:rsid w:val="00FA34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20B13E"/>
  <w15:docId w15:val="{621D1AB9-EB22-4C88-8783-CBDC81868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uiPriority w:val="99"/>
    <w:semiHidden/>
    <w:unhideWhenUsed/>
    <w:rsid w:val="00CD5CA6"/>
  </w:style>
  <w:style w:type="character" w:customStyle="1" w:styleId="DateChar">
    <w:name w:val="Date Char"/>
    <w:basedOn w:val="DefaultParagraphFont"/>
    <w:link w:val="Date"/>
    <w:uiPriority w:val="99"/>
    <w:semiHidden/>
    <w:rsid w:val="00CD5CA6"/>
  </w:style>
  <w:style w:type="character" w:styleId="Hyperlink">
    <w:name w:val="Hyperlink"/>
    <w:basedOn w:val="DefaultParagraphFont"/>
    <w:uiPriority w:val="99"/>
    <w:unhideWhenUsed/>
    <w:rsid w:val="00322725"/>
    <w:rPr>
      <w:color w:val="0563C1" w:themeColor="hyperlink"/>
      <w:u w:val="single"/>
    </w:rPr>
  </w:style>
  <w:style w:type="character" w:styleId="UnresolvedMention">
    <w:name w:val="Unresolved Mention"/>
    <w:basedOn w:val="DefaultParagraphFont"/>
    <w:uiPriority w:val="99"/>
    <w:semiHidden/>
    <w:unhideWhenUsed/>
    <w:rsid w:val="00322725"/>
    <w:rPr>
      <w:color w:val="605E5C"/>
      <w:shd w:val="clear" w:color="auto" w:fill="E1DFDD"/>
    </w:rPr>
  </w:style>
  <w:style w:type="paragraph" w:styleId="Header">
    <w:name w:val="header"/>
    <w:basedOn w:val="Normal"/>
    <w:link w:val="HeaderChar"/>
    <w:uiPriority w:val="99"/>
    <w:unhideWhenUsed/>
    <w:rsid w:val="00DC2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4DF"/>
  </w:style>
  <w:style w:type="paragraph" w:styleId="Footer">
    <w:name w:val="footer"/>
    <w:basedOn w:val="Normal"/>
    <w:link w:val="FooterChar"/>
    <w:uiPriority w:val="99"/>
    <w:unhideWhenUsed/>
    <w:rsid w:val="00DC2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4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7724123">
      <w:bodyDiv w:val="1"/>
      <w:marLeft w:val="0"/>
      <w:marRight w:val="0"/>
      <w:marTop w:val="0"/>
      <w:marBottom w:val="0"/>
      <w:divBdr>
        <w:top w:val="none" w:sz="0" w:space="0" w:color="auto"/>
        <w:left w:val="none" w:sz="0" w:space="0" w:color="auto"/>
        <w:bottom w:val="none" w:sz="0" w:space="0" w:color="auto"/>
        <w:right w:val="none" w:sz="0" w:space="0" w:color="auto"/>
      </w:divBdr>
      <w:divsChild>
        <w:div w:id="916939342">
          <w:marLeft w:val="0"/>
          <w:marRight w:val="0"/>
          <w:marTop w:val="0"/>
          <w:marBottom w:val="0"/>
          <w:divBdr>
            <w:top w:val="none" w:sz="0" w:space="0" w:color="auto"/>
            <w:left w:val="none" w:sz="0" w:space="0" w:color="auto"/>
            <w:bottom w:val="none" w:sz="0" w:space="0" w:color="auto"/>
            <w:right w:val="none" w:sz="0" w:space="0" w:color="auto"/>
          </w:divBdr>
          <w:divsChild>
            <w:div w:id="181168560">
              <w:marLeft w:val="0"/>
              <w:marRight w:val="0"/>
              <w:marTop w:val="0"/>
              <w:marBottom w:val="360"/>
              <w:divBdr>
                <w:top w:val="none" w:sz="0" w:space="0" w:color="auto"/>
                <w:left w:val="none" w:sz="0" w:space="0" w:color="auto"/>
                <w:bottom w:val="none" w:sz="0" w:space="0" w:color="auto"/>
                <w:right w:val="none" w:sz="0" w:space="0" w:color="auto"/>
              </w:divBdr>
              <w:divsChild>
                <w:div w:id="123083365">
                  <w:marLeft w:val="0"/>
                  <w:marRight w:val="0"/>
                  <w:marTop w:val="0"/>
                  <w:marBottom w:val="0"/>
                  <w:divBdr>
                    <w:top w:val="none" w:sz="0" w:space="0" w:color="auto"/>
                    <w:left w:val="none" w:sz="0" w:space="0" w:color="auto"/>
                    <w:bottom w:val="none" w:sz="0" w:space="0" w:color="auto"/>
                    <w:right w:val="none" w:sz="0" w:space="0" w:color="auto"/>
                  </w:divBdr>
                  <w:divsChild>
                    <w:div w:id="1680543361">
                      <w:marLeft w:val="0"/>
                      <w:marRight w:val="0"/>
                      <w:marTop w:val="0"/>
                      <w:marBottom w:val="0"/>
                      <w:divBdr>
                        <w:top w:val="none" w:sz="0" w:space="0" w:color="ECECEC"/>
                        <w:left w:val="none" w:sz="0" w:space="0" w:color="ECECEC"/>
                        <w:bottom w:val="none" w:sz="0" w:space="0" w:color="auto"/>
                        <w:right w:val="none" w:sz="0" w:space="0" w:color="ECECEC"/>
                      </w:divBdr>
                      <w:divsChild>
                        <w:div w:id="148792255">
                          <w:marLeft w:val="0"/>
                          <w:marRight w:val="0"/>
                          <w:marTop w:val="0"/>
                          <w:marBottom w:val="0"/>
                          <w:divBdr>
                            <w:top w:val="none" w:sz="0" w:space="0" w:color="auto"/>
                            <w:left w:val="none" w:sz="0" w:space="0" w:color="auto"/>
                            <w:bottom w:val="none" w:sz="0" w:space="0" w:color="auto"/>
                            <w:right w:val="none" w:sz="0" w:space="0" w:color="auto"/>
                          </w:divBdr>
                        </w:div>
                        <w:div w:id="918446049">
                          <w:marLeft w:val="0"/>
                          <w:marRight w:val="0"/>
                          <w:marTop w:val="0"/>
                          <w:marBottom w:val="0"/>
                          <w:divBdr>
                            <w:top w:val="none" w:sz="0" w:space="0" w:color="auto"/>
                            <w:left w:val="none" w:sz="0" w:space="0" w:color="auto"/>
                            <w:bottom w:val="none" w:sz="0" w:space="0" w:color="auto"/>
                            <w:right w:val="none" w:sz="0" w:space="0" w:color="auto"/>
                          </w:divBdr>
                          <w:divsChild>
                            <w:div w:id="901018407">
                              <w:marLeft w:val="0"/>
                              <w:marRight w:val="0"/>
                              <w:marTop w:val="0"/>
                              <w:marBottom w:val="0"/>
                              <w:divBdr>
                                <w:top w:val="none" w:sz="0" w:space="0" w:color="auto"/>
                                <w:left w:val="none" w:sz="0" w:space="0" w:color="auto"/>
                                <w:bottom w:val="none" w:sz="0" w:space="0" w:color="auto"/>
                                <w:right w:val="none" w:sz="0" w:space="0" w:color="auto"/>
                              </w:divBdr>
                            </w:div>
                            <w:div w:id="105023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996009">
                  <w:marLeft w:val="0"/>
                  <w:marRight w:val="0"/>
                  <w:marTop w:val="0"/>
                  <w:marBottom w:val="0"/>
                  <w:divBdr>
                    <w:top w:val="none" w:sz="0" w:space="0" w:color="ECECEC"/>
                    <w:left w:val="none" w:sz="0" w:space="0" w:color="ECECEC"/>
                    <w:bottom w:val="none" w:sz="0" w:space="0" w:color="auto"/>
                    <w:right w:val="none" w:sz="0" w:space="0" w:color="ECECEC"/>
                  </w:divBdr>
                  <w:divsChild>
                    <w:div w:id="237593542">
                      <w:marLeft w:val="0"/>
                      <w:marRight w:val="0"/>
                      <w:marTop w:val="0"/>
                      <w:marBottom w:val="0"/>
                      <w:divBdr>
                        <w:top w:val="none" w:sz="0" w:space="0" w:color="auto"/>
                        <w:left w:val="none" w:sz="0" w:space="0" w:color="auto"/>
                        <w:bottom w:val="none" w:sz="0" w:space="0" w:color="auto"/>
                        <w:right w:val="none" w:sz="0" w:space="0" w:color="auto"/>
                      </w:divBdr>
                      <w:divsChild>
                        <w:div w:id="590969424">
                          <w:marLeft w:val="0"/>
                          <w:marRight w:val="0"/>
                          <w:marTop w:val="0"/>
                          <w:marBottom w:val="0"/>
                          <w:divBdr>
                            <w:top w:val="none" w:sz="0" w:space="0" w:color="auto"/>
                            <w:left w:val="none" w:sz="0" w:space="0" w:color="auto"/>
                            <w:bottom w:val="none" w:sz="0" w:space="0" w:color="auto"/>
                            <w:right w:val="none" w:sz="0" w:space="0" w:color="auto"/>
                          </w:divBdr>
                          <w:divsChild>
                            <w:div w:id="50231995">
                              <w:marLeft w:val="0"/>
                              <w:marRight w:val="0"/>
                              <w:marTop w:val="0"/>
                              <w:marBottom w:val="0"/>
                              <w:divBdr>
                                <w:top w:val="single" w:sz="6" w:space="0" w:color="D4D2D0"/>
                                <w:left w:val="single" w:sz="6" w:space="0" w:color="D4D2D0"/>
                                <w:bottom w:val="single" w:sz="6" w:space="0" w:color="D4D2D0"/>
                                <w:right w:val="single" w:sz="6" w:space="0" w:color="D4D2D0"/>
                              </w:divBdr>
                              <w:divsChild>
                                <w:div w:id="353773427">
                                  <w:marLeft w:val="0"/>
                                  <w:marRight w:val="0"/>
                                  <w:marTop w:val="0"/>
                                  <w:marBottom w:val="0"/>
                                  <w:divBdr>
                                    <w:top w:val="none" w:sz="0" w:space="0" w:color="auto"/>
                                    <w:left w:val="none" w:sz="0" w:space="0" w:color="auto"/>
                                    <w:bottom w:val="none" w:sz="0" w:space="0" w:color="auto"/>
                                    <w:right w:val="none" w:sz="0" w:space="0" w:color="auto"/>
                                  </w:divBdr>
                                  <w:divsChild>
                                    <w:div w:id="19739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861957">
                              <w:marLeft w:val="0"/>
                              <w:marRight w:val="0"/>
                              <w:marTop w:val="0"/>
                              <w:marBottom w:val="0"/>
                              <w:divBdr>
                                <w:top w:val="single" w:sz="6" w:space="0" w:color="D4D2D0"/>
                                <w:left w:val="single" w:sz="6" w:space="0" w:color="D4D2D0"/>
                                <w:bottom w:val="single" w:sz="6" w:space="0" w:color="D4D2D0"/>
                                <w:right w:val="single" w:sz="6" w:space="0" w:color="D4D2D0"/>
                              </w:divBdr>
                              <w:divsChild>
                                <w:div w:id="1417365193">
                                  <w:marLeft w:val="0"/>
                                  <w:marRight w:val="0"/>
                                  <w:marTop w:val="0"/>
                                  <w:marBottom w:val="0"/>
                                  <w:divBdr>
                                    <w:top w:val="none" w:sz="0" w:space="0" w:color="auto"/>
                                    <w:left w:val="none" w:sz="0" w:space="0" w:color="auto"/>
                                    <w:bottom w:val="none" w:sz="0" w:space="0" w:color="auto"/>
                                    <w:right w:val="none" w:sz="0" w:space="0" w:color="auto"/>
                                  </w:divBdr>
                                  <w:divsChild>
                                    <w:div w:id="37893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629276">
                      <w:marLeft w:val="0"/>
                      <w:marRight w:val="0"/>
                      <w:marTop w:val="0"/>
                      <w:marBottom w:val="0"/>
                      <w:divBdr>
                        <w:top w:val="none" w:sz="0" w:space="0" w:color="auto"/>
                        <w:left w:val="none" w:sz="0" w:space="0" w:color="auto"/>
                        <w:bottom w:val="none" w:sz="0" w:space="0" w:color="auto"/>
                        <w:right w:val="none" w:sz="0" w:space="0" w:color="auto"/>
                      </w:divBdr>
                    </w:div>
                  </w:divsChild>
                </w:div>
                <w:div w:id="1743603069">
                  <w:marLeft w:val="0"/>
                  <w:marRight w:val="0"/>
                  <w:marTop w:val="0"/>
                  <w:marBottom w:val="0"/>
                  <w:divBdr>
                    <w:top w:val="none" w:sz="0" w:space="0" w:color="auto"/>
                    <w:left w:val="none" w:sz="0" w:space="0" w:color="auto"/>
                    <w:bottom w:val="none" w:sz="0" w:space="0" w:color="auto"/>
                    <w:right w:val="none" w:sz="0" w:space="0" w:color="auto"/>
                  </w:divBdr>
                  <w:divsChild>
                    <w:div w:id="1438525268">
                      <w:marLeft w:val="0"/>
                      <w:marRight w:val="0"/>
                      <w:marTop w:val="0"/>
                      <w:marBottom w:val="0"/>
                      <w:divBdr>
                        <w:top w:val="none" w:sz="0" w:space="0" w:color="auto"/>
                        <w:left w:val="none" w:sz="0" w:space="0" w:color="auto"/>
                        <w:bottom w:val="none" w:sz="0" w:space="0" w:color="auto"/>
                        <w:right w:val="none" w:sz="0" w:space="0" w:color="auto"/>
                      </w:divBdr>
                    </w:div>
                  </w:divsChild>
                </w:div>
                <w:div w:id="1895777135">
                  <w:marLeft w:val="0"/>
                  <w:marRight w:val="0"/>
                  <w:marTop w:val="0"/>
                  <w:marBottom w:val="0"/>
                  <w:divBdr>
                    <w:top w:val="single" w:sz="12" w:space="0" w:color="ECECEC"/>
                    <w:left w:val="none" w:sz="0" w:space="0" w:color="auto"/>
                    <w:bottom w:val="single" w:sz="12" w:space="0" w:color="ECECEC"/>
                    <w:right w:val="none" w:sz="0" w:space="0" w:color="auto"/>
                  </w:divBdr>
                </w:div>
              </w:divsChild>
            </w:div>
            <w:div w:id="1457220090">
              <w:marLeft w:val="0"/>
              <w:marRight w:val="0"/>
              <w:marTop w:val="0"/>
              <w:marBottom w:val="0"/>
              <w:divBdr>
                <w:top w:val="none" w:sz="0" w:space="0" w:color="auto"/>
                <w:left w:val="none" w:sz="0" w:space="0" w:color="auto"/>
                <w:bottom w:val="none" w:sz="0" w:space="0" w:color="auto"/>
                <w:right w:val="none" w:sz="0" w:space="0" w:color="auto"/>
              </w:divBdr>
              <w:divsChild>
                <w:div w:id="207688074">
                  <w:marLeft w:val="0"/>
                  <w:marRight w:val="0"/>
                  <w:marTop w:val="0"/>
                  <w:marBottom w:val="360"/>
                  <w:divBdr>
                    <w:top w:val="none" w:sz="0" w:space="0" w:color="auto"/>
                    <w:left w:val="none" w:sz="0" w:space="0" w:color="auto"/>
                    <w:bottom w:val="none" w:sz="0" w:space="0" w:color="auto"/>
                    <w:right w:val="none" w:sz="0" w:space="0" w:color="auto"/>
                  </w:divBdr>
                  <w:divsChild>
                    <w:div w:id="896938680">
                      <w:marLeft w:val="0"/>
                      <w:marRight w:val="0"/>
                      <w:marTop w:val="0"/>
                      <w:marBottom w:val="0"/>
                      <w:divBdr>
                        <w:top w:val="none" w:sz="0" w:space="0" w:color="auto"/>
                        <w:left w:val="none" w:sz="0" w:space="0" w:color="auto"/>
                        <w:bottom w:val="none" w:sz="0" w:space="0" w:color="auto"/>
                        <w:right w:val="none" w:sz="0" w:space="0" w:color="auto"/>
                      </w:divBdr>
                    </w:div>
                    <w:div w:id="1330405379">
                      <w:marLeft w:val="0"/>
                      <w:marRight w:val="0"/>
                      <w:marTop w:val="0"/>
                      <w:marBottom w:val="0"/>
                      <w:divBdr>
                        <w:top w:val="none" w:sz="0" w:space="0" w:color="auto"/>
                        <w:left w:val="none" w:sz="0" w:space="0" w:color="auto"/>
                        <w:bottom w:val="none" w:sz="0" w:space="0" w:color="auto"/>
                        <w:right w:val="none" w:sz="0" w:space="0" w:color="auto"/>
                      </w:divBdr>
                    </w:div>
                    <w:div w:id="181124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665503">
          <w:marLeft w:val="0"/>
          <w:marRight w:val="0"/>
          <w:marTop w:val="0"/>
          <w:marBottom w:val="0"/>
          <w:divBdr>
            <w:top w:val="none" w:sz="0" w:space="0" w:color="auto"/>
            <w:left w:val="none" w:sz="0" w:space="0" w:color="auto"/>
            <w:bottom w:val="none" w:sz="0" w:space="0" w:color="auto"/>
            <w:right w:val="none" w:sz="0" w:space="0" w:color="auto"/>
          </w:divBdr>
          <w:divsChild>
            <w:div w:id="1769503472">
              <w:marLeft w:val="0"/>
              <w:marRight w:val="0"/>
              <w:marTop w:val="0"/>
              <w:marBottom w:val="0"/>
              <w:divBdr>
                <w:top w:val="none" w:sz="0" w:space="0" w:color="auto"/>
                <w:left w:val="none" w:sz="0" w:space="0" w:color="auto"/>
                <w:bottom w:val="none" w:sz="0" w:space="0" w:color="auto"/>
                <w:right w:val="none" w:sz="0" w:space="0" w:color="auto"/>
              </w:divBdr>
              <w:divsChild>
                <w:div w:id="1166285995">
                  <w:marLeft w:val="0"/>
                  <w:marRight w:val="0"/>
                  <w:marTop w:val="0"/>
                  <w:marBottom w:val="0"/>
                  <w:divBdr>
                    <w:top w:val="none" w:sz="0" w:space="0" w:color="auto"/>
                    <w:left w:val="none" w:sz="0" w:space="0" w:color="auto"/>
                    <w:bottom w:val="none" w:sz="0" w:space="0" w:color="auto"/>
                    <w:right w:val="none" w:sz="0" w:space="0" w:color="auto"/>
                  </w:divBdr>
                  <w:divsChild>
                    <w:div w:id="171534672">
                      <w:marLeft w:val="0"/>
                      <w:marRight w:val="0"/>
                      <w:marTop w:val="0"/>
                      <w:marBottom w:val="0"/>
                      <w:divBdr>
                        <w:top w:val="none" w:sz="0" w:space="0" w:color="auto"/>
                        <w:left w:val="none" w:sz="0" w:space="0" w:color="auto"/>
                        <w:bottom w:val="none" w:sz="0" w:space="0" w:color="auto"/>
                        <w:right w:val="none" w:sz="0" w:space="0" w:color="auto"/>
                      </w:divBdr>
                      <w:divsChild>
                        <w:div w:id="181097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153879">
                  <w:marLeft w:val="0"/>
                  <w:marRight w:val="0"/>
                  <w:marTop w:val="0"/>
                  <w:marBottom w:val="0"/>
                  <w:divBdr>
                    <w:top w:val="none" w:sz="0" w:space="0" w:color="auto"/>
                    <w:left w:val="none" w:sz="0" w:space="0" w:color="auto"/>
                    <w:bottom w:val="none" w:sz="0" w:space="0" w:color="auto"/>
                    <w:right w:val="none" w:sz="0" w:space="0" w:color="auto"/>
                  </w:divBdr>
                  <w:divsChild>
                    <w:div w:id="1154443541">
                      <w:marLeft w:val="0"/>
                      <w:marRight w:val="0"/>
                      <w:marTop w:val="0"/>
                      <w:marBottom w:val="0"/>
                      <w:divBdr>
                        <w:top w:val="none" w:sz="0" w:space="0" w:color="auto"/>
                        <w:left w:val="none" w:sz="0" w:space="0" w:color="auto"/>
                        <w:bottom w:val="none" w:sz="0" w:space="0" w:color="auto"/>
                        <w:right w:val="none" w:sz="0" w:space="0" w:color="auto"/>
                      </w:divBdr>
                      <w:divsChild>
                        <w:div w:id="1318652784">
                          <w:marLeft w:val="0"/>
                          <w:marRight w:val="0"/>
                          <w:marTop w:val="0"/>
                          <w:marBottom w:val="0"/>
                          <w:divBdr>
                            <w:top w:val="none" w:sz="0" w:space="0" w:color="auto"/>
                            <w:left w:val="none" w:sz="0" w:space="0" w:color="auto"/>
                            <w:bottom w:val="none" w:sz="0" w:space="0" w:color="auto"/>
                            <w:right w:val="none" w:sz="0" w:space="0" w:color="auto"/>
                          </w:divBdr>
                          <w:divsChild>
                            <w:div w:id="1729449811">
                              <w:marLeft w:val="0"/>
                              <w:marRight w:val="0"/>
                              <w:marTop w:val="0"/>
                              <w:marBottom w:val="0"/>
                              <w:divBdr>
                                <w:top w:val="none" w:sz="0" w:space="0" w:color="auto"/>
                                <w:left w:val="none" w:sz="0" w:space="0" w:color="auto"/>
                                <w:bottom w:val="none" w:sz="0" w:space="0" w:color="auto"/>
                                <w:right w:val="none" w:sz="0" w:space="0" w:color="auto"/>
                              </w:divBdr>
                              <w:divsChild>
                                <w:div w:id="358701298">
                                  <w:marLeft w:val="0"/>
                                  <w:marRight w:val="0"/>
                                  <w:marTop w:val="0"/>
                                  <w:marBottom w:val="0"/>
                                  <w:divBdr>
                                    <w:top w:val="none" w:sz="0" w:space="0" w:color="auto"/>
                                    <w:left w:val="none" w:sz="0" w:space="0" w:color="auto"/>
                                    <w:bottom w:val="none" w:sz="0" w:space="0" w:color="auto"/>
                                    <w:right w:val="none" w:sz="0" w:space="0" w:color="auto"/>
                                  </w:divBdr>
                                  <w:divsChild>
                                    <w:div w:id="135603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k.indeed.com/applystart?jk=84db8fd33e8aea57&amp;from=vj&amp;pos=top&amp;mvj=0&amp;jobsearchTk=1g70c2q6ki9ag801&amp;spon=0&amp;sjdu=mcLJI0lO9xR5mAT-NkUfzYDDplm6SwWjHcxyoDIphKnNPtBt4cOw5dROTsap3J_skN0wkll9wDHc3mnStM4Hmg&amp;vjfrom=vjs&amp;astse=737437ca71612ea5&amp;assa=861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andrewcain@sdidisplays.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hermesofi@onestop.co.uk" TargetMode="External"/><Relationship Id="rId5" Type="http://schemas.openxmlformats.org/officeDocument/2006/relationships/webSettings" Target="webSettings.xml"/><Relationship Id="rId10" Type="http://schemas.openxmlformats.org/officeDocument/2006/relationships/hyperlink" Target="mailto:nicoletabaltaret83@gmail.com" TargetMode="External"/><Relationship Id="rId4" Type="http://schemas.openxmlformats.org/officeDocument/2006/relationships/settings" Target="settings.xml"/><Relationship Id="rId9" Type="http://schemas.openxmlformats.org/officeDocument/2006/relationships/hyperlink" Target="mailto:michaelsmith@gmail.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F79284-5019-416A-A3E2-BA0541C8B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9</Pages>
  <Words>1413</Words>
  <Characters>8056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Baltaret (2107487)</dc:creator>
  <cp:keywords/>
  <dc:description/>
  <cp:lastModifiedBy>Nicoleta Baltaret (2107487)</cp:lastModifiedBy>
  <cp:revision>1</cp:revision>
  <dcterms:created xsi:type="dcterms:W3CDTF">2022-07-03T10:00:00Z</dcterms:created>
  <dcterms:modified xsi:type="dcterms:W3CDTF">2022-07-03T12:42:00Z</dcterms:modified>
</cp:coreProperties>
</file>