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A1D77" w14:textId="77777777" w:rsidR="00A30EBC" w:rsidRPr="00A30EBC" w:rsidRDefault="00A30EBC" w:rsidP="00A30EBC">
      <w:pPr>
        <w:rPr>
          <w:b/>
          <w:bCs/>
        </w:rPr>
      </w:pPr>
      <w:r w:rsidRPr="00A30EBC">
        <w:rPr>
          <w:b/>
          <w:bCs/>
        </w:rPr>
        <w:t>Treasure Hunt Adventure - Worksheet 4</w:t>
      </w:r>
    </w:p>
    <w:p w14:paraId="505937C5" w14:textId="77777777" w:rsidR="00A30EBC" w:rsidRPr="00A30EBC" w:rsidRDefault="00A30EBC" w:rsidP="00A30EBC">
      <w:r w:rsidRPr="00A30EBC">
        <w:rPr>
          <w:b/>
          <w:bCs/>
        </w:rPr>
        <w:t>[TREASURE HUNT CHALLENGE]</w:t>
      </w:r>
    </w:p>
    <w:p w14:paraId="09BD5CBB" w14:textId="1A403B93" w:rsidR="00A30EBC" w:rsidRPr="00A30EBC" w:rsidRDefault="00A30EBC" w:rsidP="00A30EBC">
      <w:r w:rsidRPr="00A30EBC">
        <w:t>You are a brave treasure hunter exploring a mysterious island! Hidden across the island are five ancient treasure chests buried at secret locations (numbered 1-</w:t>
      </w:r>
      <w:r w:rsidR="00FD6669">
        <w:t>5</w:t>
      </w:r>
      <w:r w:rsidRPr="00A30EBC">
        <w:t>0). Your metal detector can only search one location at a time.</w:t>
      </w:r>
    </w:p>
    <w:p w14:paraId="409B3572" w14:textId="77777777" w:rsidR="00A30EBC" w:rsidRPr="00A30EBC" w:rsidRDefault="00A30EBC" w:rsidP="00A30EBC">
      <w:pPr>
        <w:rPr>
          <w:b/>
          <w:bCs/>
        </w:rPr>
      </w:pPr>
      <w:r w:rsidRPr="00A30EBC">
        <w:rPr>
          <w:b/>
          <w:bCs/>
        </w:rPr>
        <w:t>Part A: Basic Treasure Detection</w:t>
      </w:r>
    </w:p>
    <w:p w14:paraId="1D5E2325" w14:textId="72FE37B9" w:rsidR="00A30EBC" w:rsidRPr="00A30EBC" w:rsidRDefault="00A30EBC" w:rsidP="00A30EBC">
      <w:r w:rsidRPr="00A30EBC">
        <w:t>Generate five random treasure locations in the range 1-</w:t>
      </w:r>
      <w:r w:rsidR="00FD6669">
        <w:t>5</w:t>
      </w:r>
      <w:r w:rsidRPr="00A30EBC">
        <w:t>0 and store them in a list.</w:t>
      </w:r>
    </w:p>
    <w:p w14:paraId="44D876A5" w14:textId="3F4C7A53" w:rsidR="00F3686E" w:rsidRDefault="00A30EBC" w:rsidP="00A30EBC">
      <w:r w:rsidRPr="00A30EBC">
        <w:t>Invite the user to choose a location to search. If their guess matches one of the five treasure locations exactly, they strike gold and win 1000 coins</w:t>
      </w:r>
    </w:p>
    <w:p w14:paraId="6DEAC263" w14:textId="77777777" w:rsidR="00A30EBC" w:rsidRDefault="00A30EBC" w:rsidP="00A30EBC"/>
    <w:p w14:paraId="716F3F94" w14:textId="77777777" w:rsidR="00A30EBC" w:rsidRPr="00A30EBC" w:rsidRDefault="00A30EBC" w:rsidP="00A30EBC"/>
    <w:p w14:paraId="51C50A0B" w14:textId="77777777" w:rsidR="00A30EBC" w:rsidRPr="00A30EBC" w:rsidRDefault="00A30EBC" w:rsidP="00A30EBC">
      <w:r w:rsidRPr="00A30EBC">
        <w:rPr>
          <w:b/>
          <w:bCs/>
        </w:rPr>
        <w:t>Example successful search:</w:t>
      </w:r>
    </w:p>
    <w:p w14:paraId="0F1F2164" w14:textId="77777777" w:rsidR="00A30EBC" w:rsidRPr="00A30EBC" w:rsidRDefault="00A30EBC" w:rsidP="00A30EBC">
      <w:r w:rsidRPr="00A30EBC">
        <w:rPr>
          <w:rFonts w:ascii="Segoe UI Emoji" w:hAnsi="Segoe UI Emoji" w:cs="Segoe UI Emoji"/>
        </w:rPr>
        <w:t>🏴</w:t>
      </w:r>
      <w:r w:rsidRPr="00A30EBC">
        <w:t>‍</w:t>
      </w:r>
      <w:r w:rsidRPr="00A30EBC">
        <w:rPr>
          <w:rFonts w:ascii="Segoe UI Emoji" w:hAnsi="Segoe UI Emoji" w:cs="Segoe UI Emoji"/>
        </w:rPr>
        <w:t>☠️</w:t>
      </w:r>
      <w:r w:rsidRPr="00A30EBC">
        <w:t xml:space="preserve"> Welcome to Treasure Island! </w:t>
      </w:r>
      <w:r w:rsidRPr="00A30EBC">
        <w:rPr>
          <w:rFonts w:ascii="Segoe UI Emoji" w:hAnsi="Segoe UI Emoji" w:cs="Segoe UI Emoji"/>
        </w:rPr>
        <w:t>🏴</w:t>
      </w:r>
      <w:r w:rsidRPr="00A30EBC">
        <w:t>‍</w:t>
      </w:r>
      <w:r w:rsidRPr="00A30EBC">
        <w:rPr>
          <w:rFonts w:ascii="Segoe UI Emoji" w:hAnsi="Segoe UI Emoji" w:cs="Segoe UI Emoji"/>
        </w:rPr>
        <w:t>☠️</w:t>
      </w:r>
    </w:p>
    <w:p w14:paraId="3850A131" w14:textId="16083034" w:rsidR="00A30EBC" w:rsidRPr="00A30EBC" w:rsidRDefault="00A30EBC" w:rsidP="00A30EBC">
      <w:r w:rsidRPr="00A30EBC">
        <w:t>There are 5 treasure chests hidden across the island (locations 1-</w:t>
      </w:r>
      <w:r w:rsidR="00FD6669">
        <w:t>5</w:t>
      </w:r>
      <w:r w:rsidRPr="00A30EBC">
        <w:t>0)</w:t>
      </w:r>
    </w:p>
    <w:p w14:paraId="0844A08F" w14:textId="77777777" w:rsidR="00A30EBC" w:rsidRPr="00A30EBC" w:rsidRDefault="00A30EBC" w:rsidP="00A30EBC">
      <w:r w:rsidRPr="00A30EBC">
        <w:t>Where would you like to search? 47</w:t>
      </w:r>
    </w:p>
    <w:p w14:paraId="4BD03390" w14:textId="77777777" w:rsidR="00A30EBC" w:rsidRPr="00A30EBC" w:rsidRDefault="00A30EBC" w:rsidP="00A30EBC">
      <w:r w:rsidRPr="00A30EBC">
        <w:rPr>
          <w:rFonts w:ascii="Segoe UI Emoji" w:hAnsi="Segoe UI Emoji" w:cs="Segoe UI Emoji"/>
        </w:rPr>
        <w:t>💰</w:t>
      </w:r>
      <w:r w:rsidRPr="00A30EBC">
        <w:t xml:space="preserve"> INCREDIBLE! You've found a treasure chest! </w:t>
      </w:r>
      <w:r w:rsidRPr="00A30EBC">
        <w:rPr>
          <w:rFonts w:ascii="Segoe UI Emoji" w:hAnsi="Segoe UI Emoji" w:cs="Segoe UI Emoji"/>
        </w:rPr>
        <w:t>💰</w:t>
      </w:r>
    </w:p>
    <w:p w14:paraId="0D56FC33" w14:textId="77777777" w:rsidR="00A30EBC" w:rsidRDefault="00A30EBC" w:rsidP="00A30EBC">
      <w:r w:rsidRPr="00A30EBC">
        <w:t>You've discovered 1000 gold coins!</w:t>
      </w:r>
    </w:p>
    <w:p w14:paraId="61BCFDF1" w14:textId="77777777" w:rsidR="00A30EBC" w:rsidRPr="00A30EBC" w:rsidRDefault="00A30EBC" w:rsidP="00A30EBC"/>
    <w:p w14:paraId="5D15DEAF" w14:textId="77777777" w:rsidR="00A30EBC" w:rsidRPr="00A30EBC" w:rsidRDefault="00A30EBC" w:rsidP="00A30EBC">
      <w:r w:rsidRPr="00A30EBC">
        <w:rPr>
          <w:b/>
          <w:bCs/>
        </w:rPr>
        <w:t>Example unsuccessful search:</w:t>
      </w:r>
    </w:p>
    <w:p w14:paraId="2B0CB538" w14:textId="77777777" w:rsidR="00A30EBC" w:rsidRPr="00A30EBC" w:rsidRDefault="00A30EBC" w:rsidP="00A30EBC">
      <w:r w:rsidRPr="00A30EBC">
        <w:t>Where would you like to search? 23</w:t>
      </w:r>
    </w:p>
    <w:p w14:paraId="2190F06D" w14:textId="77777777" w:rsidR="00A30EBC" w:rsidRPr="00A30EBC" w:rsidRDefault="00A30EBC" w:rsidP="00A30EBC">
      <w:r w:rsidRPr="00A30EBC">
        <w:rPr>
          <w:rFonts w:ascii="Segoe UI Emoji" w:hAnsi="Segoe UI Emoji" w:cs="Segoe UI Emoji"/>
        </w:rPr>
        <w:t>❌</w:t>
      </w:r>
      <w:r w:rsidRPr="00A30EBC">
        <w:t xml:space="preserve"> No treasure found at location 23</w:t>
      </w:r>
    </w:p>
    <w:p w14:paraId="50643939" w14:textId="77777777" w:rsidR="00A30EBC" w:rsidRDefault="00A30EBC" w:rsidP="00A30EBC">
      <w:r w:rsidRPr="00A30EBC">
        <w:t>Your metal detector remains silent...</w:t>
      </w:r>
    </w:p>
    <w:p w14:paraId="48F1A008" w14:textId="77777777" w:rsidR="00A30EBC" w:rsidRDefault="00A30EBC" w:rsidP="00A30EBC"/>
    <w:p w14:paraId="101B9375" w14:textId="77777777" w:rsidR="00A30EBC" w:rsidRDefault="00A30EBC" w:rsidP="00A30EBC"/>
    <w:p w14:paraId="1E7F5B7B" w14:textId="77777777" w:rsidR="00A30EBC" w:rsidRDefault="00A30EBC" w:rsidP="00A30EBC"/>
    <w:p w14:paraId="743C654D" w14:textId="77777777" w:rsidR="00A30EBC" w:rsidRDefault="00A30EBC" w:rsidP="00A30EBC"/>
    <w:p w14:paraId="4B9B88EC" w14:textId="77777777" w:rsidR="00A30EBC" w:rsidRDefault="00A30EBC" w:rsidP="00A30EBC"/>
    <w:p w14:paraId="5DDFA153" w14:textId="77777777" w:rsidR="00A30EBC" w:rsidRDefault="00A30EBC" w:rsidP="00A30EBC"/>
    <w:p w14:paraId="63E02ABC" w14:textId="77777777" w:rsidR="00F3686E" w:rsidRDefault="00F3686E">
      <w:pPr>
        <w:rPr>
          <w:b/>
          <w:bCs/>
        </w:rPr>
      </w:pPr>
      <w:r>
        <w:rPr>
          <w:b/>
          <w:bCs/>
        </w:rPr>
        <w:br w:type="page"/>
      </w:r>
    </w:p>
    <w:p w14:paraId="611ED257" w14:textId="77777777" w:rsidR="009704A5" w:rsidRPr="009704A5" w:rsidRDefault="009704A5" w:rsidP="009704A5">
      <w:pPr>
        <w:rPr>
          <w:b/>
          <w:bCs/>
        </w:rPr>
      </w:pPr>
      <w:r w:rsidRPr="009704A5">
        <w:rPr>
          <w:b/>
          <w:bCs/>
        </w:rPr>
        <w:lastRenderedPageBreak/>
        <w:t>Part B: Hot and Cold Guidance System</w:t>
      </w:r>
    </w:p>
    <w:p w14:paraId="767838C1" w14:textId="77777777" w:rsidR="009704A5" w:rsidRPr="009704A5" w:rsidRDefault="009704A5" w:rsidP="009704A5">
      <w:r w:rsidRPr="009704A5">
        <w:t>Extend your programme to give the treasure hunter helpful guidance based on how close they are to ANY treasure:</w:t>
      </w:r>
    </w:p>
    <w:p w14:paraId="7D264C8E" w14:textId="77777777" w:rsidR="009704A5" w:rsidRPr="009704A5" w:rsidRDefault="009704A5" w:rsidP="009704A5">
      <w:r w:rsidRPr="009704A5">
        <w:rPr>
          <w:b/>
          <w:bCs/>
        </w:rPr>
        <w:t>Distance-based clues (using the closest treasure):</w:t>
      </w:r>
    </w:p>
    <w:p w14:paraId="4153DAF2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Exact match (0 distance):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💰</w:t>
      </w:r>
      <w:r w:rsidRPr="009704A5">
        <w:t xml:space="preserve"> TREASURE FOUND! You've struck gold! 1000 coins!"</w:t>
      </w:r>
    </w:p>
    <w:p w14:paraId="49035D64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Within 1-2 locations: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🔥</w:t>
      </w:r>
      <w:r w:rsidRPr="009704A5">
        <w:t xml:space="preserve"> BURNING HOT! The treasure is practically beneath your feet!"</w:t>
      </w:r>
    </w:p>
    <w:p w14:paraId="21229940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Within 3-4 locations: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♨️</w:t>
      </w:r>
      <w:r w:rsidRPr="009704A5">
        <w:t xml:space="preserve"> Very Hot! Your metal detector is beeping rapidly!"</w:t>
      </w:r>
    </w:p>
    <w:p w14:paraId="475DF082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Within 5-7 locations: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🌡️</w:t>
      </w:r>
      <w:r w:rsidRPr="009704A5">
        <w:t xml:space="preserve"> Hot! You can sense something valuable nearby!"</w:t>
      </w:r>
    </w:p>
    <w:p w14:paraId="79E09745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Within 8-12 locations: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😊</w:t>
      </w:r>
      <w:r w:rsidRPr="009704A5">
        <w:t xml:space="preserve"> Warm! You're on the right track!"</w:t>
      </w:r>
    </w:p>
    <w:p w14:paraId="38182F6C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Within 13-18 locations: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😐</w:t>
      </w:r>
      <w:r w:rsidRPr="009704A5">
        <w:t xml:space="preserve"> Cool! You might want to try elsewhere!"</w:t>
      </w:r>
    </w:p>
    <w:p w14:paraId="12E017BB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Within 19-25 locations: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🥶</w:t>
      </w:r>
      <w:r w:rsidRPr="009704A5">
        <w:t xml:space="preserve"> Cold! You're quite far from any treasure!"</w:t>
      </w:r>
    </w:p>
    <w:p w14:paraId="39FB1E13" w14:textId="77777777" w:rsidR="009704A5" w:rsidRPr="009704A5" w:rsidRDefault="009704A5" w:rsidP="009704A5">
      <w:pPr>
        <w:numPr>
          <w:ilvl w:val="0"/>
          <w:numId w:val="3"/>
        </w:numPr>
      </w:pPr>
      <w:r w:rsidRPr="009704A5">
        <w:rPr>
          <w:b/>
          <w:bCs/>
        </w:rPr>
        <w:t>More than 25 away:</w:t>
      </w:r>
      <w:r w:rsidRPr="009704A5">
        <w:t xml:space="preserve"> "</w:t>
      </w:r>
      <w:r w:rsidRPr="009704A5">
        <w:rPr>
          <w:rFonts w:ascii="Segoe UI Emoji" w:hAnsi="Segoe UI Emoji" w:cs="Segoe UI Emoji"/>
        </w:rPr>
        <w:t>🧊</w:t>
      </w:r>
      <w:r w:rsidRPr="009704A5">
        <w:t xml:space="preserve"> Freezing! You're nowhere near any treasure!"</w:t>
      </w:r>
    </w:p>
    <w:p w14:paraId="71BDA121" w14:textId="77777777" w:rsidR="009704A5" w:rsidRPr="009704A5" w:rsidRDefault="009704A5" w:rsidP="009704A5">
      <w:r w:rsidRPr="009704A5">
        <w:rPr>
          <w:b/>
          <w:bCs/>
        </w:rPr>
        <w:t>Important:</w:t>
      </w:r>
      <w:r w:rsidRPr="009704A5">
        <w:t xml:space="preserve"> Only give feedback based on the CLOSEST treasure to their guess. Calculate the distance to all five treasures and respond based on whichever is nearest.</w:t>
      </w:r>
    </w:p>
    <w:p w14:paraId="12DB7437" w14:textId="77777777" w:rsidR="009704A5" w:rsidRDefault="009704A5" w:rsidP="009704A5">
      <w:pPr>
        <w:rPr>
          <w:b/>
          <w:bCs/>
        </w:rPr>
      </w:pPr>
      <w:r w:rsidRPr="009704A5">
        <w:rPr>
          <w:b/>
          <w:bCs/>
        </w:rPr>
        <w:t>Example outputs:</w:t>
      </w:r>
    </w:p>
    <w:p w14:paraId="53B94BFF" w14:textId="77777777" w:rsidR="000D6D6B" w:rsidRPr="009704A5" w:rsidRDefault="000D6D6B" w:rsidP="009704A5"/>
    <w:p w14:paraId="080613F6" w14:textId="77777777" w:rsidR="009704A5" w:rsidRPr="009704A5" w:rsidRDefault="009704A5" w:rsidP="009704A5">
      <w:r w:rsidRPr="009704A5">
        <w:rPr>
          <w:i/>
          <w:iCs/>
        </w:rPr>
        <w:t>Example 1: User guesses 28, closest treasure is at location 26</w:t>
      </w:r>
    </w:p>
    <w:p w14:paraId="6C387DC3" w14:textId="77777777" w:rsidR="009704A5" w:rsidRPr="009704A5" w:rsidRDefault="009704A5" w:rsidP="009704A5">
      <w:r w:rsidRPr="009704A5">
        <w:t>Where would you like to search? 28</w:t>
      </w:r>
    </w:p>
    <w:p w14:paraId="4E3D80EC" w14:textId="77777777" w:rsidR="009704A5" w:rsidRPr="009704A5" w:rsidRDefault="009704A5" w:rsidP="009704A5">
      <w:r w:rsidRPr="009704A5">
        <w:rPr>
          <w:rFonts w:ascii="Segoe UI Emoji" w:hAnsi="Segoe UI Emoji" w:cs="Segoe UI Emoji"/>
        </w:rPr>
        <w:t>🔥</w:t>
      </w:r>
      <w:r w:rsidRPr="009704A5">
        <w:t xml:space="preserve"> BURNING HOT! The treasure is practically beneath your feet!</w:t>
      </w:r>
    </w:p>
    <w:p w14:paraId="2887CAE8" w14:textId="6F580E07" w:rsidR="009704A5" w:rsidRDefault="009704A5" w:rsidP="009704A5">
      <w:r w:rsidRPr="009704A5">
        <w:t>(You're only 2 locations away from treasure!)</w:t>
      </w:r>
    </w:p>
    <w:p w14:paraId="63CA1F0C" w14:textId="77777777" w:rsidR="000D6D6B" w:rsidRPr="009704A5" w:rsidRDefault="000D6D6B" w:rsidP="009704A5"/>
    <w:p w14:paraId="7C7FF2B4" w14:textId="77777777" w:rsidR="009704A5" w:rsidRPr="009704A5" w:rsidRDefault="009704A5" w:rsidP="009704A5">
      <w:r w:rsidRPr="009704A5">
        <w:rPr>
          <w:i/>
          <w:iCs/>
        </w:rPr>
        <w:t>Example 2: User guesses 45, closest treasure is at location 12</w:t>
      </w:r>
    </w:p>
    <w:p w14:paraId="538EEE15" w14:textId="77777777" w:rsidR="009704A5" w:rsidRPr="009704A5" w:rsidRDefault="009704A5" w:rsidP="009704A5">
      <w:r w:rsidRPr="009704A5">
        <w:t>Where would you like to search? 45</w:t>
      </w:r>
    </w:p>
    <w:p w14:paraId="2D507DDD" w14:textId="77777777" w:rsidR="009704A5" w:rsidRPr="009704A5" w:rsidRDefault="009704A5" w:rsidP="009704A5">
      <w:r w:rsidRPr="009704A5">
        <w:rPr>
          <w:rFonts w:ascii="Segoe UI Emoji" w:hAnsi="Segoe UI Emoji" w:cs="Segoe UI Emoji"/>
        </w:rPr>
        <w:t>🥶</w:t>
      </w:r>
      <w:r w:rsidRPr="009704A5">
        <w:t xml:space="preserve"> Cold! You're quite far from any treasure!</w:t>
      </w:r>
    </w:p>
    <w:p w14:paraId="03F93FC9" w14:textId="77777777" w:rsidR="009704A5" w:rsidRPr="009704A5" w:rsidRDefault="009704A5" w:rsidP="009704A5">
      <w:r w:rsidRPr="009704A5">
        <w:t>Try searching in a different area of the island!</w:t>
      </w:r>
    </w:p>
    <w:p w14:paraId="25C9C07C" w14:textId="77777777" w:rsidR="00A30EBC" w:rsidRPr="00A30EBC" w:rsidRDefault="00A30EBC" w:rsidP="00A30EBC"/>
    <w:p w14:paraId="1E300624" w14:textId="77777777" w:rsidR="00F3686E" w:rsidRDefault="00F3686E">
      <w:pPr>
        <w:rPr>
          <w:b/>
          <w:bCs/>
        </w:rPr>
      </w:pPr>
      <w:r>
        <w:rPr>
          <w:b/>
          <w:bCs/>
        </w:rPr>
        <w:br w:type="page"/>
      </w:r>
    </w:p>
    <w:p w14:paraId="510C09AB" w14:textId="587867B9" w:rsidR="00A30EBC" w:rsidRPr="00A30EBC" w:rsidRDefault="00A30EBC" w:rsidP="00A30EBC">
      <w:pPr>
        <w:rPr>
          <w:b/>
          <w:bCs/>
        </w:rPr>
      </w:pPr>
      <w:r w:rsidRPr="00A30EBC">
        <w:rPr>
          <w:b/>
          <w:bCs/>
        </w:rPr>
        <w:lastRenderedPageBreak/>
        <w:t>Programming Hints:</w:t>
      </w:r>
    </w:p>
    <w:p w14:paraId="55DBC5B4" w14:textId="572F1699" w:rsidR="00A30EBC" w:rsidRDefault="00A30EBC" w:rsidP="00A30EBC">
      <w:pPr>
        <w:numPr>
          <w:ilvl w:val="0"/>
          <w:numId w:val="2"/>
        </w:numPr>
      </w:pPr>
      <w:r w:rsidRPr="00A30EBC">
        <w:t xml:space="preserve">Use </w:t>
      </w:r>
      <w:proofErr w:type="gramStart"/>
      <w:r w:rsidRPr="00A30EBC">
        <w:t>abs(</w:t>
      </w:r>
      <w:proofErr w:type="gramEnd"/>
      <w:r w:rsidRPr="00A30EBC">
        <w:t xml:space="preserve">guess - </w:t>
      </w:r>
      <w:proofErr w:type="spellStart"/>
      <w:r w:rsidRPr="00A30EBC">
        <w:t>treasure_location</w:t>
      </w:r>
      <w:proofErr w:type="spellEnd"/>
      <w:r w:rsidRPr="00A30EBC">
        <w:t>) to calculate distance</w:t>
      </w:r>
      <w:r w:rsidR="00F3686E">
        <w:t xml:space="preserve"> (abs returns the absolute value)</w:t>
      </w:r>
    </w:p>
    <w:p w14:paraId="699A1DDC" w14:textId="77777777" w:rsidR="00F3686E" w:rsidRPr="00A30EBC" w:rsidRDefault="00F3686E" w:rsidP="00F3686E">
      <w:pPr>
        <w:ind w:left="720"/>
      </w:pPr>
    </w:p>
    <w:p w14:paraId="6B3C6966" w14:textId="77777777" w:rsidR="00A30EBC" w:rsidRPr="00A30EBC" w:rsidRDefault="00A30EBC" w:rsidP="00A30EBC">
      <w:pPr>
        <w:numPr>
          <w:ilvl w:val="0"/>
          <w:numId w:val="2"/>
        </w:numPr>
      </w:pPr>
      <w:r w:rsidRPr="00A30EBC">
        <w:t>Find the minimum distance to any of the five treasures</w:t>
      </w:r>
    </w:p>
    <w:p w14:paraId="07A45430" w14:textId="77777777" w:rsidR="00A30EBC" w:rsidRPr="00A30EBC" w:rsidRDefault="00A30EBC" w:rsidP="00A30EBC">
      <w:pPr>
        <w:numPr>
          <w:ilvl w:val="0"/>
          <w:numId w:val="2"/>
        </w:numPr>
      </w:pPr>
      <w:r w:rsidRPr="00A30EBC">
        <w:t>Use the minimum distance to determine which message to display</w:t>
      </w:r>
    </w:p>
    <w:p w14:paraId="463E58BB" w14:textId="11E672BC" w:rsidR="00A30EBC" w:rsidRPr="00A30EBC" w:rsidRDefault="00A30EBC" w:rsidP="00A30EBC">
      <w:pPr>
        <w:numPr>
          <w:ilvl w:val="0"/>
          <w:numId w:val="2"/>
        </w:numPr>
      </w:pPr>
      <w:r w:rsidRPr="00A30EBC">
        <w:t>Remember to validate inputs (1-</w:t>
      </w:r>
      <w:r w:rsidR="00FD6669">
        <w:t>50</w:t>
      </w:r>
      <w:r w:rsidRPr="00A30EBC">
        <w:t xml:space="preserve"> only)</w:t>
      </w:r>
    </w:p>
    <w:p w14:paraId="60DEC69D" w14:textId="77777777" w:rsidR="00A30EBC" w:rsidRPr="00A30EBC" w:rsidRDefault="00A30EBC" w:rsidP="00A30EBC">
      <w:pPr>
        <w:numPr>
          <w:ilvl w:val="0"/>
          <w:numId w:val="2"/>
        </w:numPr>
      </w:pPr>
      <w:r w:rsidRPr="00A30EBC">
        <w:t>Consider adding multiple rounds of searching!</w:t>
      </w:r>
    </w:p>
    <w:p w14:paraId="06C5F293" w14:textId="77777777" w:rsidR="002C3AC9" w:rsidRDefault="002C3AC9"/>
    <w:p w14:paraId="44BA8C7D" w14:textId="77777777" w:rsidR="00F3686E" w:rsidRDefault="00F3686E"/>
    <w:p w14:paraId="48146659" w14:textId="4F618637" w:rsidR="00F3686E" w:rsidRDefault="00F3686E">
      <w:r>
        <w:t xml:space="preserve">An example of a searching loop </w:t>
      </w:r>
    </w:p>
    <w:p w14:paraId="01BD9756" w14:textId="1D772C58" w:rsidR="00A30EBC" w:rsidRDefault="00F3686E" w:rsidP="00F3686E">
      <w:r w:rsidRPr="00F3686E">
        <w:rPr>
          <w:noProof/>
        </w:rPr>
        <w:drawing>
          <wp:inline distT="0" distB="0" distL="0" distR="0" wp14:anchorId="7FECF1B9" wp14:editId="6AC44ECD">
            <wp:extent cx="5731510" cy="2324735"/>
            <wp:effectExtent l="0" t="0" r="2540" b="0"/>
            <wp:docPr id="22251205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512050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5D022" w14:textId="77777777" w:rsidR="009704A5" w:rsidRDefault="009704A5" w:rsidP="00F3686E"/>
    <w:p w14:paraId="7DEAA6D5" w14:textId="2E0F3131" w:rsidR="009704A5" w:rsidRDefault="009704A5">
      <w:r>
        <w:br w:type="page"/>
      </w:r>
    </w:p>
    <w:p w14:paraId="17DEE95D" w14:textId="77777777" w:rsidR="009704A5" w:rsidRDefault="009704A5" w:rsidP="00F3686E"/>
    <w:sectPr w:rsidR="009704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D381C"/>
    <w:multiLevelType w:val="multilevel"/>
    <w:tmpl w:val="AF1681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F27CC8"/>
    <w:multiLevelType w:val="multilevel"/>
    <w:tmpl w:val="CA4C4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A521092"/>
    <w:multiLevelType w:val="multilevel"/>
    <w:tmpl w:val="DA20B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61379057">
    <w:abstractNumId w:val="2"/>
  </w:num>
  <w:num w:numId="2" w16cid:durableId="1949696674">
    <w:abstractNumId w:val="0"/>
  </w:num>
  <w:num w:numId="3" w16cid:durableId="2611855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EBC"/>
    <w:rsid w:val="000D6D6B"/>
    <w:rsid w:val="00252D8A"/>
    <w:rsid w:val="002C3AC9"/>
    <w:rsid w:val="003C207E"/>
    <w:rsid w:val="00401193"/>
    <w:rsid w:val="0050298F"/>
    <w:rsid w:val="00661FFA"/>
    <w:rsid w:val="009704A5"/>
    <w:rsid w:val="009D5A28"/>
    <w:rsid w:val="00A30EBC"/>
    <w:rsid w:val="00F3686E"/>
    <w:rsid w:val="00FD6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A4CE50"/>
  <w15:chartTrackingRefBased/>
  <w15:docId w15:val="{65DF741A-3845-4B3D-A1B8-0FBE732A1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0E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0E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0E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0E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0E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0E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0E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0E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0E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0E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0E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0E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0E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0E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0E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0E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0E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0E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0E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0E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0E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0E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0E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0E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0E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0E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0E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0E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0EB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199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8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2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201452AF-EB95-47B9-9BB0-9F861612967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0B55FD-805E-4787-B7FB-061192EDB7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AED840-DFA4-4D67-9616-1A84FE08FA4C}">
  <ds:schemaRefs>
    <ds:schemaRef ds:uri="http://purl.org/dc/dcmitype/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microsoft.com/office/2006/metadata/properties"/>
    <ds:schemaRef ds:uri="http://purl.org/dc/elements/1.1/"/>
    <ds:schemaRef ds:uri="97e90ac9-f7c9-4ef0-b151-0ad37f9b04e3"/>
    <ds:schemaRef ds:uri="http://schemas.openxmlformats.org/package/2006/metadata/core-propertie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432</Words>
  <Characters>2253</Characters>
  <Application>Microsoft Office Word</Application>
  <DocSecurity>0</DocSecurity>
  <Lines>72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2025-07-01T10:12:00Z</dcterms:created>
  <dcterms:modified xsi:type="dcterms:W3CDTF">2025-07-01T10:12:00Z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cd369d07-38e0-4f3a-9bcd-0045e1cf63eb</vt:lpwstr>
  </property>
  <property fmtid="{D5CDD505-2E9C-101B-9397-08002B2CF9AE}" pid="3" name="ContentTypeId">
    <vt:lpwstr>0x010100E0A08CB929A79E4FBBCF4501CB879322</vt:lpwstr>
  </property>
</Properties>
</file>