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7972928">
                      <wp:extent cx="952500" cy="71437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EEDB87C" w:rsidR="00866602" w:rsidRDefault="00A53D4A" w:rsidP="00866602">
            <w:pPr>
              <w:spacing w:after="160"/>
            </w:pPr>
            <w:r>
              <w:t xml:space="preserve">This was taken during week 2 session. On my laptop </w:t>
            </w:r>
            <w:proofErr w:type="gramStart"/>
            <w:r>
              <w:t>its</w:t>
            </w:r>
            <w:proofErr w:type="gramEnd"/>
            <w:r>
              <w:t xml:space="preserve"> shows the slide that I have downloaded.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9D41B90">
                      <wp:extent cx="714375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4F44BAE" w:rsidR="00866602" w:rsidRDefault="00A53D4A" w:rsidP="00860B30">
            <w:pPr>
              <w:spacing w:after="160"/>
            </w:pPr>
            <w:r>
              <w:t xml:space="preserve">It shows that I am checking my email </w:t>
            </w:r>
            <w:r w:rsidR="00F3631E">
              <w:t xml:space="preserve">on </w:t>
            </w:r>
            <w:r>
              <w:t>my university Hwb. Accessing through outlook</w:t>
            </w:r>
            <w:r w:rsidR="00F3631E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142C7F02" w:rsidR="00ED3A56" w:rsidRDefault="00ED3A56" w:rsidP="00860B30">
            <w:pPr>
              <w:spacing w:after="160"/>
            </w:pPr>
          </w:p>
          <w:p w14:paraId="31EFFC9C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50FB0DA0">
                      <wp:extent cx="438389" cy="952500"/>
                      <wp:effectExtent l="0" t="0" r="635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CCD1E12" w:rsidR="00F3631E" w:rsidRDefault="00F3631E" w:rsidP="00860B30">
            <w:pPr>
              <w:spacing w:after="160"/>
            </w:pPr>
            <w:r>
              <w:t>This shows my phone home screen. These apps are organised so its easy for me to access each of them.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3F7E4A20" w14:textId="71B21864" w:rsidR="00866602" w:rsidRDefault="00000000" w:rsidP="00860B30">
            <w:pPr>
              <w:spacing w:after="160"/>
            </w:pPr>
            <w:sdt>
              <w:sdtPr>
                <w:id w:val="682792220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753A4EFE">
                      <wp:extent cx="438150" cy="1295400"/>
                      <wp:effectExtent l="0" t="0" r="635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91" cy="12961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F3631E">
              <w:t>This is the weather forecast for the day. It is my habit to check the weather first thing in the morning.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B6726E9">
                      <wp:extent cx="438389" cy="952500"/>
                      <wp:effectExtent l="0" t="0" r="635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BB00D3C" w:rsidR="00866602" w:rsidRDefault="00F3631E" w:rsidP="00860B30">
            <w:pPr>
              <w:spacing w:after="160"/>
            </w:pPr>
            <w:r>
              <w:t>This screen shows that my WhatsApp account is all linked</w:t>
            </w:r>
            <w:r w:rsidR="003266C5">
              <w:t xml:space="preserve"> to my Instagram, Facebook and Threads. All control by Meta accounts centre.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3F5BE76">
                      <wp:extent cx="438389" cy="952500"/>
                      <wp:effectExtent l="0" t="0" r="635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389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FAB5302" w:rsidR="00866602" w:rsidRDefault="003266C5" w:rsidP="00860B30">
            <w:pPr>
              <w:spacing w:after="160"/>
            </w:pPr>
            <w:r>
              <w:t>This screen shot shows that I am using a group video call through Facebook messenger. To reach and being updated of my family in the Philippines.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A9AFD74" w:rsidR="00866602" w:rsidRDefault="003266C5" w:rsidP="00866602">
            <w:r>
              <w:t xml:space="preserve">On my first day (week 1) I have learned how to sign in at Digi Centre. I also sign up for university library. Manage to explore my university </w:t>
            </w:r>
            <w:r w:rsidR="00F64976">
              <w:t>hub</w:t>
            </w:r>
            <w:r>
              <w:t>.</w:t>
            </w:r>
          </w:p>
          <w:p w14:paraId="3DAA9F84" w14:textId="60F7C450" w:rsidR="003266C5" w:rsidRDefault="003266C5" w:rsidP="00866602">
            <w:r>
              <w:t>On week 2 I join the session through VEVOX</w:t>
            </w:r>
            <w:r w:rsidR="00F64976">
              <w:t>. Learned how to organise my reading material and exploring LinkedIn.</w:t>
            </w:r>
          </w:p>
          <w:p w14:paraId="1D80772C" w14:textId="623EB430" w:rsidR="00F64976" w:rsidRDefault="00F64976" w:rsidP="00866602">
            <w:r>
              <w:t>By week 3 have managed to put everything together for my DS1 assessment.</w:t>
            </w:r>
          </w:p>
          <w:p w14:paraId="285123BD" w14:textId="2E357E0E" w:rsidR="00F64976" w:rsidRDefault="00F64976" w:rsidP="00866602">
            <w:r>
              <w:t>I am a little nervous on my first day but now I am more comfortable using Moodle and accessing it. But with the guide of my tutor, I gain more confident in every class session.</w:t>
            </w:r>
          </w:p>
          <w:p w14:paraId="29AEDBDE" w14:textId="59F5D170" w:rsidR="00F64976" w:rsidRDefault="00F64976" w:rsidP="00866602">
            <w:r>
              <w:t>I am hoping to gain more understanding on this Moodle.</w:t>
            </w:r>
          </w:p>
          <w:p w14:paraId="1EBE54E3" w14:textId="77777777" w:rsidR="003266C5" w:rsidRDefault="003266C5" w:rsidP="00866602"/>
          <w:p w14:paraId="364CE43F" w14:textId="35C0B368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725F9" w14:textId="77777777" w:rsidR="003E667C" w:rsidRDefault="003E667C" w:rsidP="00866602">
      <w:pPr>
        <w:spacing w:before="0" w:after="0" w:line="240" w:lineRule="auto"/>
      </w:pPr>
      <w:r>
        <w:separator/>
      </w:r>
    </w:p>
  </w:endnote>
  <w:endnote w:type="continuationSeparator" w:id="0">
    <w:p w14:paraId="592F6638" w14:textId="77777777" w:rsidR="003E667C" w:rsidRDefault="003E667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81186" w14:textId="77777777" w:rsidR="003E667C" w:rsidRDefault="003E667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553CD02" w14:textId="77777777" w:rsidR="003E667C" w:rsidRDefault="003E667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E3428"/>
    <w:rsid w:val="00167848"/>
    <w:rsid w:val="00196676"/>
    <w:rsid w:val="001D7F0A"/>
    <w:rsid w:val="00227652"/>
    <w:rsid w:val="0026426D"/>
    <w:rsid w:val="00292800"/>
    <w:rsid w:val="002B5A72"/>
    <w:rsid w:val="003266C5"/>
    <w:rsid w:val="0038326E"/>
    <w:rsid w:val="003841F2"/>
    <w:rsid w:val="003C2220"/>
    <w:rsid w:val="003E667C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A53D4A"/>
    <w:rsid w:val="00B4029E"/>
    <w:rsid w:val="00BD2A86"/>
    <w:rsid w:val="00C9180A"/>
    <w:rsid w:val="00D34D3B"/>
    <w:rsid w:val="00D640A5"/>
    <w:rsid w:val="00DD5C49"/>
    <w:rsid w:val="00ED3A56"/>
    <w:rsid w:val="00F3631E"/>
    <w:rsid w:val="00F6497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394</Words>
  <Characters>2007</Characters>
  <Application>Microsoft Office Word</Application>
  <DocSecurity>0</DocSecurity>
  <Lines>100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Pam Stevens</cp:lastModifiedBy>
  <cp:revision>2</cp:revision>
  <dcterms:created xsi:type="dcterms:W3CDTF">2026-06-23T10:14:00Z</dcterms:created>
  <dcterms:modified xsi:type="dcterms:W3CDTF">2026-06-23T10:14:00Z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