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12E0A07" w14:textId="77777777" w:rsidR="00DA2C0F" w:rsidRPr="00450E73" w:rsidRDefault="00DA2C0F" w:rsidP="00DA2C0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50E73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F41465D" wp14:editId="26352A10">
                <wp:simplePos x="0" y="0"/>
                <wp:positionH relativeFrom="column">
                  <wp:posOffset>5067300</wp:posOffset>
                </wp:positionH>
                <wp:positionV relativeFrom="paragraph">
                  <wp:posOffset>10795</wp:posOffset>
                </wp:positionV>
                <wp:extent cx="1591945" cy="914400"/>
                <wp:effectExtent l="19050" t="19050" r="27305" b="19050"/>
                <wp:wrapNone/>
                <wp:docPr id="3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924B0C" w14:textId="77777777" w:rsidR="00DA2C0F" w:rsidRDefault="00DA2C0F" w:rsidP="00DA2C0F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14:paraId="5855AEF3" w14:textId="77777777" w:rsidR="00DA2C0F" w:rsidRDefault="00DA2C0F" w:rsidP="00DA2C0F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FB929C9" wp14:editId="3D84CD86">
                                  <wp:extent cx="638175" cy="436245"/>
                                  <wp:effectExtent l="0" t="0" r="9525" b="1905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type w14:anchorId="7694AADC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399pt;margin-top:.85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" fillcolor="silver" strokecolor="silver" strokeweight="2.25pt">
                <v:textbox>
                  <w:txbxContent>
                    <w:p w:rsidR="00DA2C0F" w:rsidRDefault="00DA2C0F" w:rsidP="00DA2C0F">
                      <w:pPr>
                        <w:pStyle w:val="Heading6"/>
                        <w:shd w:val="clear" w:color="auto" w:fill="E0E0E0"/>
                      </w:pPr>
                    </w:p>
                    <w:p w:rsidR="00DA2C0F" w:rsidRDefault="00DA2C0F" w:rsidP="00DA2C0F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0A904BA0" wp14:editId="5CB1FB23">
                            <wp:extent cx="638175" cy="436245"/>
                            <wp:effectExtent l="0" t="0" r="9525" b="1905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450E73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w:drawing>
          <wp:inline distT="0" distB="0" distL="0" distR="0" wp14:anchorId="609B7E34" wp14:editId="48457B4A">
            <wp:extent cx="3221665" cy="112662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2404" cy="1130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435FB3" w14:textId="77777777" w:rsidR="00DA2C0F" w:rsidRPr="00450E73" w:rsidRDefault="00DA2C0F" w:rsidP="00DA2C0F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456"/>
      </w:tblGrid>
      <w:tr w:rsidR="00DA2C0F" w:rsidRPr="00450E73" w14:paraId="4A079D56" w14:textId="77777777" w:rsidTr="0072566B">
        <w:tc>
          <w:tcPr>
            <w:tcW w:w="10670" w:type="dxa"/>
            <w:shd w:val="clear" w:color="auto" w:fill="C0C0C0"/>
          </w:tcPr>
          <w:p w14:paraId="69BB1AFF" w14:textId="77777777" w:rsidR="00DA2C0F" w:rsidRPr="00450E73" w:rsidRDefault="00DA2C0F" w:rsidP="0072566B">
            <w:pPr>
              <w:keepNext/>
              <w:spacing w:before="120" w:after="120" w:line="240" w:lineRule="auto"/>
              <w:jc w:val="center"/>
              <w:outlineLvl w:val="3"/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</w:pPr>
            <w:r w:rsidRPr="00450E73"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  <w:t xml:space="preserve">School of Applied Computing ASSIGNMENT SPECIFICATION </w:t>
            </w:r>
          </w:p>
        </w:tc>
      </w:tr>
    </w:tbl>
    <w:p w14:paraId="212BD598" w14:textId="77777777" w:rsidR="00DA2C0F" w:rsidRPr="00450E73" w:rsidRDefault="00DA2C0F" w:rsidP="00DA2C0F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i/>
          <w:sz w:val="32"/>
          <w:szCs w:val="20"/>
          <w:lang w:eastAsia="en-GB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DA2C0F" w:rsidRPr="00450E73" w14:paraId="3A4FDC14" w14:textId="77777777" w:rsidTr="0072566B">
        <w:tc>
          <w:tcPr>
            <w:tcW w:w="1910" w:type="dxa"/>
            <w:shd w:val="pct15" w:color="auto" w:fill="auto"/>
          </w:tcPr>
          <w:p w14:paraId="29ADEA88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Student name:</w:t>
            </w:r>
          </w:p>
        </w:tc>
        <w:tc>
          <w:tcPr>
            <w:tcW w:w="3964" w:type="dxa"/>
          </w:tcPr>
          <w:p w14:paraId="100B33BC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Calum Fuge</w:t>
            </w:r>
          </w:p>
        </w:tc>
        <w:tc>
          <w:tcPr>
            <w:tcW w:w="2613" w:type="dxa"/>
            <w:shd w:val="clear" w:color="auto" w:fill="D9D9D9"/>
          </w:tcPr>
          <w:p w14:paraId="18CC5BFC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Student P number:</w:t>
            </w:r>
          </w:p>
        </w:tc>
        <w:tc>
          <w:tcPr>
            <w:tcW w:w="2111" w:type="dxa"/>
          </w:tcPr>
          <w:p w14:paraId="72F19E39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1704470</w:t>
            </w:r>
          </w:p>
        </w:tc>
      </w:tr>
      <w:tr w:rsidR="00DA2C0F" w:rsidRPr="00450E73" w14:paraId="436549AC" w14:textId="77777777" w:rsidTr="0072566B">
        <w:tc>
          <w:tcPr>
            <w:tcW w:w="1910" w:type="dxa"/>
            <w:shd w:val="pct15" w:color="auto" w:fill="auto"/>
          </w:tcPr>
          <w:p w14:paraId="24BAD059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Programme:</w:t>
            </w:r>
          </w:p>
        </w:tc>
        <w:tc>
          <w:tcPr>
            <w:tcW w:w="8688" w:type="dxa"/>
            <w:gridSpan w:val="3"/>
          </w:tcPr>
          <w:p w14:paraId="2DD79B15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u w:val="single"/>
                <w:lang w:eastAsia="en-GB"/>
              </w:rPr>
            </w:pPr>
          </w:p>
        </w:tc>
      </w:tr>
      <w:tr w:rsidR="00DA2C0F" w:rsidRPr="00450E73" w14:paraId="5BC50016" w14:textId="77777777" w:rsidTr="0072566B">
        <w:tc>
          <w:tcPr>
            <w:tcW w:w="1910" w:type="dxa"/>
            <w:shd w:val="pct15" w:color="auto" w:fill="auto"/>
          </w:tcPr>
          <w:p w14:paraId="1FC82B8B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Lecturer:</w:t>
            </w:r>
          </w:p>
        </w:tc>
        <w:tc>
          <w:tcPr>
            <w:tcW w:w="3964" w:type="dxa"/>
          </w:tcPr>
          <w:p w14:paraId="5D3B4817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John Rees</w:t>
            </w:r>
          </w:p>
        </w:tc>
        <w:tc>
          <w:tcPr>
            <w:tcW w:w="2613" w:type="dxa"/>
            <w:shd w:val="clear" w:color="auto" w:fill="D9D9D9"/>
          </w:tcPr>
          <w:p w14:paraId="464976F7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Internal Verifier:</w:t>
            </w:r>
          </w:p>
        </w:tc>
        <w:tc>
          <w:tcPr>
            <w:tcW w:w="2111" w:type="dxa"/>
          </w:tcPr>
          <w:p w14:paraId="0B65CF0E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</w:tr>
      <w:tr w:rsidR="00DA2C0F" w:rsidRPr="00450E73" w14:paraId="0374EAD6" w14:textId="77777777" w:rsidTr="0072566B">
        <w:tc>
          <w:tcPr>
            <w:tcW w:w="1910" w:type="dxa"/>
            <w:shd w:val="pct15" w:color="auto" w:fill="auto"/>
          </w:tcPr>
          <w:p w14:paraId="2FA12815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Assignment Title:</w:t>
            </w:r>
          </w:p>
        </w:tc>
        <w:tc>
          <w:tcPr>
            <w:tcW w:w="8688" w:type="dxa"/>
            <w:gridSpan w:val="3"/>
          </w:tcPr>
          <w:p w14:paraId="548B6A2C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6C00C5">
              <w:rPr>
                <w:rFonts w:ascii="Calibri" w:eastAsia="Times New Roman" w:hAnsi="Calibri" w:cs="Arial"/>
                <w:b/>
                <w:lang w:eastAsia="en-GB"/>
              </w:rPr>
              <w:t>Computer Systems</w:t>
            </w:r>
            <w:r>
              <w:rPr>
                <w:rFonts w:ascii="Calibri" w:eastAsia="Times New Roman" w:hAnsi="Calibri" w:cs="Arial"/>
                <w:b/>
                <w:lang w:eastAsia="en-GB"/>
              </w:rPr>
              <w:t xml:space="preserve"> – Virtual Machines</w:t>
            </w:r>
          </w:p>
        </w:tc>
      </w:tr>
      <w:tr w:rsidR="00DA2C0F" w:rsidRPr="00450E73" w14:paraId="502B4692" w14:textId="77777777" w:rsidTr="0072566B">
        <w:tc>
          <w:tcPr>
            <w:tcW w:w="1910" w:type="dxa"/>
            <w:shd w:val="pct15" w:color="auto" w:fill="auto"/>
          </w:tcPr>
          <w:p w14:paraId="3761C6D8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Hand Out Date:</w:t>
            </w:r>
          </w:p>
        </w:tc>
        <w:tc>
          <w:tcPr>
            <w:tcW w:w="3964" w:type="dxa"/>
            <w:shd w:val="clear" w:color="auto" w:fill="auto"/>
          </w:tcPr>
          <w:p w14:paraId="3D1621AA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  <w:tc>
          <w:tcPr>
            <w:tcW w:w="2613" w:type="dxa"/>
            <w:shd w:val="pct15" w:color="auto" w:fill="auto"/>
          </w:tcPr>
          <w:p w14:paraId="15163E64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Submission deadline:</w:t>
            </w:r>
          </w:p>
        </w:tc>
        <w:tc>
          <w:tcPr>
            <w:tcW w:w="2111" w:type="dxa"/>
          </w:tcPr>
          <w:p w14:paraId="11644EAF" w14:textId="77777777" w:rsidR="00DA2C0F" w:rsidRPr="00450E73" w:rsidRDefault="00DA2C0F" w:rsidP="0072566B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</w:tr>
    </w:tbl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DA2C0F" w:rsidRPr="00450E73" w14:paraId="2E216C63" w14:textId="77777777" w:rsidTr="0072566B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273F3551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14:paraId="3EED3BF1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Arial"/>
                <w:sz w:val="18"/>
                <w:szCs w:val="18"/>
              </w:rPr>
            </w:pPr>
            <w:r w:rsidRPr="00450E73">
              <w:rPr>
                <w:rFonts w:ascii="Calibri" w:eastAsia="Times New Roman" w:hAnsi="Calibri" w:cs="Arial"/>
                <w:sz w:val="18"/>
                <w:szCs w:val="18"/>
              </w:rPr>
              <w:t>In the main body of your submission you must give credit to authors on whose research your work is based. Append to your submission a reference list that indicates the books, articles, etc. that you have read or quoted in order to complete this assignment (e.g. for books: surname of author and initials,  year of publication,</w:t>
            </w:r>
            <w:r w:rsidRPr="00450E73">
              <w:rPr>
                <w:rFonts w:ascii="Calibri" w:eastAsia="Times New Roman" w:hAnsi="Calibri" w:cs="Arial"/>
                <w:i/>
                <w:sz w:val="18"/>
                <w:szCs w:val="18"/>
              </w:rPr>
              <w:t xml:space="preserve"> </w:t>
            </w:r>
            <w:r w:rsidRPr="00450E73">
              <w:rPr>
                <w:rFonts w:ascii="Calibri" w:eastAsia="Times New Roman" w:hAnsi="Calibri" w:cs="Arial"/>
                <w:sz w:val="18"/>
                <w:szCs w:val="18"/>
                <w:u w:val="single"/>
              </w:rPr>
              <w:t>title of book</w:t>
            </w:r>
            <w:r w:rsidRPr="00450E73">
              <w:rPr>
                <w:rFonts w:ascii="Calibri" w:eastAsia="Times New Roman" w:hAnsi="Calibri" w:cs="Arial"/>
                <w:sz w:val="18"/>
                <w:szCs w:val="18"/>
              </w:rPr>
              <w:t xml:space="preserve">, edition, publisher: place of publication). </w:t>
            </w:r>
          </w:p>
        </w:tc>
      </w:tr>
      <w:tr w:rsidR="00DA2C0F" w:rsidRPr="00450E73" w14:paraId="2A8E6FDC" w14:textId="77777777" w:rsidTr="0072566B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5347D1A7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Times New Roman"/>
                <w:b/>
                <w:i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 xml:space="preserve">Disclosure: </w:t>
            </w:r>
          </w:p>
          <w:p w14:paraId="0542DCA5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14:paraId="71176BC6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Arial"/>
                <w:b/>
                <w:sz w:val="20"/>
                <w:szCs w:val="20"/>
                <w:lang w:eastAsia="en-GB"/>
              </w:rPr>
            </w:pPr>
            <w:r w:rsidRPr="00450E73">
              <w:rPr>
                <w:rFonts w:ascii="Calibri" w:eastAsia="Times New Roman" w:hAnsi="Calibri" w:cs="Arial"/>
                <w:sz w:val="20"/>
                <w:szCs w:val="20"/>
                <w:lang w:eastAsia="en-GB"/>
              </w:rPr>
              <w:t>I declare that this assignment is all my own work and that I have acknowledged all materials used from the published or unpublished works of other people. All references have been duly cited.</w:t>
            </w:r>
          </w:p>
        </w:tc>
      </w:tr>
      <w:tr w:rsidR="00DA2C0F" w:rsidRPr="00450E73" w14:paraId="4C594953" w14:textId="77777777" w:rsidTr="0072566B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3566182D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Student’s Signature:</w:t>
            </w:r>
            <w:r w:rsidRPr="00450E73">
              <w:rPr>
                <w:rFonts w:ascii="Calibri" w:eastAsia="Times New Roman" w:hAnsi="Calibri" w:cs="Arial"/>
                <w:b/>
                <w:lang w:eastAsia="en-GB"/>
              </w:rPr>
              <w:br/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14:paraId="28BA343D" w14:textId="77777777" w:rsidR="00DA2C0F" w:rsidRPr="00450E73" w:rsidRDefault="00DA2C0F" w:rsidP="0072566B">
            <w:pPr>
              <w:spacing w:after="0" w:line="240" w:lineRule="auto"/>
              <w:jc w:val="center"/>
              <w:rPr>
                <w:rFonts w:ascii="Calibri" w:eastAsia="Times New Roman" w:hAnsi="Calibri" w:cs="Arial"/>
                <w:b/>
                <w:i/>
                <w:sz w:val="20"/>
                <w:szCs w:val="20"/>
                <w:lang w:eastAsia="en-GB"/>
              </w:rPr>
            </w:pPr>
            <w:r w:rsidRPr="00450E73">
              <w:rPr>
                <w:rFonts w:ascii="Calibri" w:eastAsia="Times New Roman" w:hAnsi="Calibri" w:cs="Calibri"/>
                <w:i/>
                <w:sz w:val="16"/>
                <w:szCs w:val="16"/>
                <w:lang w:eastAsia="en-GB"/>
              </w:rPr>
              <w:t>Hardcopy assignments will not be accepted without a signature here</w:t>
            </w:r>
          </w:p>
        </w:tc>
        <w:tc>
          <w:tcPr>
            <w:tcW w:w="1134" w:type="dxa"/>
            <w:tcBorders>
              <w:top w:val="single" w:sz="6" w:space="0" w:color="auto"/>
            </w:tcBorders>
            <w:shd w:val="clear" w:color="auto" w:fill="D9D9D9"/>
          </w:tcPr>
          <w:p w14:paraId="0A72E35A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sz w:val="20"/>
                <w:szCs w:val="20"/>
                <w:lang w:eastAsia="en-GB"/>
              </w:rPr>
              <w:br/>
            </w: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</w:tcPr>
          <w:p w14:paraId="7488A957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Arial"/>
                <w:b/>
                <w:sz w:val="20"/>
                <w:szCs w:val="20"/>
                <w:lang w:eastAsia="en-GB"/>
              </w:rPr>
            </w:pPr>
          </w:p>
          <w:p w14:paraId="39D570E8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Arial"/>
                <w:b/>
                <w:sz w:val="20"/>
                <w:szCs w:val="20"/>
                <w:lang w:eastAsia="en-GB"/>
              </w:rPr>
            </w:pPr>
          </w:p>
        </w:tc>
      </w:tr>
    </w:tbl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598"/>
      </w:tblGrid>
      <w:tr w:rsidR="00DA2C0F" w:rsidRPr="00450E73" w14:paraId="7FE951B0" w14:textId="77777777" w:rsidTr="0072566B">
        <w:trPr>
          <w:trHeight w:val="997"/>
        </w:trPr>
        <w:tc>
          <w:tcPr>
            <w:tcW w:w="10598" w:type="dxa"/>
            <w:shd w:val="pct15" w:color="auto" w:fill="auto"/>
          </w:tcPr>
          <w:p w14:paraId="185ED537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Arial"/>
                <w:b/>
                <w:u w:val="single"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u w:val="single"/>
                <w:lang w:eastAsia="en-GB"/>
              </w:rPr>
              <w:t xml:space="preserve">Late submission will result in a late penalty mark, as follows: </w:t>
            </w:r>
          </w:p>
          <w:p w14:paraId="09264D37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Up to one week late, maximum mark of 40% for first attempts. No late submission for resit work.</w:t>
            </w:r>
          </w:p>
          <w:p w14:paraId="1D6CED3B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(Academic Quality Handbook 2016/17 7.5 (5))</w:t>
            </w:r>
          </w:p>
          <w:p w14:paraId="76D5B763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Only the Extenuating Circumstances Committee may grant an extension.</w:t>
            </w:r>
          </w:p>
        </w:tc>
      </w:tr>
    </w:tbl>
    <w:p w14:paraId="34EFCF8A" w14:textId="77777777" w:rsidR="00DA2C0F" w:rsidRPr="00450E73" w:rsidRDefault="00DA2C0F" w:rsidP="00DA2C0F">
      <w:pPr>
        <w:spacing w:after="0" w:line="240" w:lineRule="auto"/>
        <w:rPr>
          <w:rFonts w:ascii="Times New Roman" w:eastAsia="Times New Roman" w:hAnsi="Times New Roman" w:cs="Times New Roman"/>
          <w:sz w:val="32"/>
          <w:szCs w:val="20"/>
          <w:lang w:eastAsia="en-GB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598"/>
      </w:tblGrid>
      <w:tr w:rsidR="00DA2C0F" w:rsidRPr="00450E73" w14:paraId="539CCDD5" w14:textId="77777777" w:rsidTr="0072566B">
        <w:tc>
          <w:tcPr>
            <w:tcW w:w="10598" w:type="dxa"/>
            <w:shd w:val="pct10" w:color="auto" w:fill="auto"/>
          </w:tcPr>
          <w:p w14:paraId="6EF9ABAF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Arial"/>
                <w:b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Learning Outcomes tested</w:t>
            </w:r>
          </w:p>
          <w:p w14:paraId="7B3C4E82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Arial"/>
                <w:lang w:eastAsia="en-GB"/>
              </w:rPr>
            </w:pPr>
            <w:r w:rsidRPr="00450E73">
              <w:rPr>
                <w:rFonts w:ascii="Calibri" w:eastAsia="Times New Roman" w:hAnsi="Calibri" w:cs="Arial"/>
                <w:b/>
                <w:lang w:eastAsia="en-GB"/>
              </w:rPr>
              <w:t>(from module syllabus)</w:t>
            </w:r>
          </w:p>
        </w:tc>
      </w:tr>
      <w:tr w:rsidR="00DA2C0F" w:rsidRPr="00450E73" w14:paraId="75827A11" w14:textId="77777777" w:rsidTr="0072566B">
        <w:tc>
          <w:tcPr>
            <w:tcW w:w="10598" w:type="dxa"/>
          </w:tcPr>
          <w:p w14:paraId="419140EA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  <w:p w14:paraId="7C74375B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  <w:r w:rsidRPr="00450E73">
              <w:rPr>
                <w:rFonts w:ascii="Calibri" w:eastAsia="Times New Roman" w:hAnsi="Calibri" w:cs="Times New Roman"/>
                <w:lang w:eastAsia="en-GB"/>
              </w:rPr>
              <w:t xml:space="preserve">2.  </w:t>
            </w:r>
            <w:r>
              <w:rPr>
                <w:rFonts w:ascii="Calibri" w:eastAsia="Times New Roman" w:hAnsi="Calibri" w:cs="Times New Roman"/>
                <w:lang w:eastAsia="en-GB"/>
              </w:rPr>
              <w:t>XXXX</w:t>
            </w:r>
          </w:p>
          <w:p w14:paraId="117CA2E9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</w:tc>
      </w:tr>
      <w:tr w:rsidR="00DA2C0F" w:rsidRPr="00450E73" w14:paraId="35E2B89A" w14:textId="77777777" w:rsidTr="0072566B">
        <w:tc>
          <w:tcPr>
            <w:tcW w:w="10598" w:type="dxa"/>
          </w:tcPr>
          <w:p w14:paraId="2991CB93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  <w:p w14:paraId="593B815F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  <w:p w14:paraId="5ADEF17A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</w:tc>
      </w:tr>
      <w:tr w:rsidR="00DA2C0F" w:rsidRPr="00450E73" w14:paraId="67A8CEA9" w14:textId="77777777" w:rsidTr="0072566B">
        <w:tc>
          <w:tcPr>
            <w:tcW w:w="10598" w:type="dxa"/>
          </w:tcPr>
          <w:p w14:paraId="55D0B945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  <w:p w14:paraId="4360774A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  <w:p w14:paraId="66CD28F3" w14:textId="77777777" w:rsidR="00DA2C0F" w:rsidRPr="00450E73" w:rsidRDefault="00DA2C0F" w:rsidP="0072566B">
            <w:pPr>
              <w:spacing w:after="0" w:line="240" w:lineRule="auto"/>
              <w:rPr>
                <w:rFonts w:ascii="Calibri" w:eastAsia="Times New Roman" w:hAnsi="Calibri" w:cs="Times New Roman"/>
                <w:lang w:eastAsia="en-GB"/>
              </w:rPr>
            </w:pPr>
          </w:p>
        </w:tc>
      </w:tr>
    </w:tbl>
    <w:p w14:paraId="520D282C" w14:textId="77777777" w:rsidR="00DA2C0F" w:rsidRDefault="00DA2C0F"/>
    <w:p w14:paraId="5DCB06B6" w14:textId="77777777" w:rsidR="00DA2C0F" w:rsidRDefault="00DA2C0F"/>
    <w:p w14:paraId="50CD4F14" w14:textId="77777777" w:rsidR="00DA2C0F" w:rsidRDefault="00DA2C0F">
      <w:r>
        <w:br w:type="page"/>
      </w:r>
    </w:p>
    <w:p w14:paraId="6F5F9FBC" w14:textId="77777777" w:rsidR="00DA2C0F" w:rsidRDefault="00DA2C0F"/>
    <w:p w14:paraId="427FD799" w14:textId="77777777" w:rsidR="00DA2C0F" w:rsidRDefault="00DA2C0F">
      <w:pPr>
        <w:rPr>
          <w:u w:val="single"/>
        </w:rPr>
      </w:pPr>
      <w:r w:rsidRPr="00DA2C0F">
        <w:rPr>
          <w:u w:val="single"/>
        </w:rPr>
        <w:t>Step 1</w:t>
      </w:r>
    </w:p>
    <w:p w14:paraId="3D7EDC6D" w14:textId="77777777" w:rsidR="00DA2C0F" w:rsidRDefault="00DA2C0F">
      <w:pPr>
        <w:rPr>
          <w:noProof/>
          <w:lang w:eastAsia="en-GB"/>
        </w:rPr>
      </w:pPr>
    </w:p>
    <w:p w14:paraId="46DB2541" w14:textId="77777777" w:rsidR="003A6F97" w:rsidRDefault="00DA2C0F"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2C979D07" wp14:editId="4F6FD289">
            <wp:simplePos x="0" y="0"/>
            <wp:positionH relativeFrom="column">
              <wp:posOffset>0</wp:posOffset>
            </wp:positionH>
            <wp:positionV relativeFrom="paragraph">
              <wp:posOffset>635</wp:posOffset>
            </wp:positionV>
            <wp:extent cx="695325" cy="914400"/>
            <wp:effectExtent l="0" t="0" r="9525" b="0"/>
            <wp:wrapTight wrapText="bothSides">
              <wp:wrapPolygon edited="0">
                <wp:start x="0" y="0"/>
                <wp:lineTo x="0" y="21150"/>
                <wp:lineTo x="21304" y="21150"/>
                <wp:lineTo x="21304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3550" r="21505" b="35178"/>
                    <a:stretch/>
                  </pic:blipFill>
                  <pic:spPr bwMode="auto">
                    <a:xfrm>
                      <a:off x="0" y="0"/>
                      <a:ext cx="695325" cy="914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t>The first step was to open the programme Oracle VM VirtualBox</w:t>
      </w:r>
      <w:r w:rsidR="003A6F97">
        <w:t>, and then create a new project.</w:t>
      </w:r>
    </w:p>
    <w:p w14:paraId="6030F86A" w14:textId="77777777" w:rsidR="003A6F97" w:rsidRDefault="003A6F97">
      <w:pPr>
        <w:rPr>
          <w:u w:val="single"/>
        </w:rPr>
      </w:pPr>
    </w:p>
    <w:p w14:paraId="51B6F77D" w14:textId="77777777" w:rsidR="003A6F97" w:rsidRDefault="003A6F97">
      <w:pPr>
        <w:rPr>
          <w:u w:val="single"/>
        </w:rPr>
      </w:pPr>
    </w:p>
    <w:p w14:paraId="73414F59" w14:textId="77777777" w:rsidR="003A6F97" w:rsidRDefault="003A6F97">
      <w:pPr>
        <w:rPr>
          <w:noProof/>
          <w:lang w:eastAsia="en-GB"/>
        </w:rPr>
      </w:pPr>
    </w:p>
    <w:p w14:paraId="2B8DFA7A" w14:textId="77777777" w:rsidR="003A6F97" w:rsidRDefault="003A6F97">
      <w:pPr>
        <w:rPr>
          <w:u w:val="single"/>
        </w:rPr>
      </w:pPr>
      <w:r w:rsidRPr="003A6F97">
        <w:rPr>
          <w:noProof/>
          <w:lang w:eastAsia="en-GB"/>
        </w:rPr>
        <w:drawing>
          <wp:inline distT="0" distB="0" distL="0" distR="0" wp14:anchorId="0FECA611" wp14:editId="04AB9AEB">
            <wp:extent cx="5468620" cy="238379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8620" cy="23837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2E4031">
        <w:rPr>
          <w:rStyle w:val="CommentReference"/>
        </w:rPr>
        <w:commentReference w:id="0"/>
      </w:r>
    </w:p>
    <w:p w14:paraId="00CED897" w14:textId="77777777" w:rsidR="003A6F97" w:rsidRDefault="003A6F97">
      <w:pPr>
        <w:rPr>
          <w:u w:val="single"/>
        </w:rPr>
      </w:pPr>
      <w:r w:rsidRPr="003A6F97"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 wp14:anchorId="4662DA73" wp14:editId="596346A4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2646045" cy="3011805"/>
            <wp:effectExtent l="0" t="0" r="1905" b="0"/>
            <wp:wrapTight wrapText="bothSides">
              <wp:wrapPolygon edited="0">
                <wp:start x="0" y="0"/>
                <wp:lineTo x="0" y="21450"/>
                <wp:lineTo x="21460" y="21450"/>
                <wp:lineTo x="21460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6045" cy="30118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A57CA29" w14:textId="77777777" w:rsidR="003A6F97" w:rsidRDefault="003A6F97">
      <w:pPr>
        <w:rPr>
          <w:noProof/>
          <w:lang w:eastAsia="en-GB"/>
        </w:rPr>
      </w:pPr>
      <w:r>
        <w:rPr>
          <w:noProof/>
          <w:lang w:eastAsia="en-GB"/>
        </w:rPr>
        <w:t>Creating the first virtual machine, I named it Server_1 as I intended on creating another server, both with two clients each.</w:t>
      </w:r>
    </w:p>
    <w:p w14:paraId="34F34E4E" w14:textId="77777777" w:rsidR="00DA2C0F" w:rsidRPr="00DA2C0F" w:rsidRDefault="00DA2C0F">
      <w:pPr>
        <w:rPr>
          <w:u w:val="single"/>
        </w:rPr>
      </w:pPr>
      <w:r w:rsidRPr="00DA2C0F">
        <w:rPr>
          <w:u w:val="single"/>
        </w:rPr>
        <w:br w:type="page"/>
      </w:r>
    </w:p>
    <w:p w14:paraId="750FC948" w14:textId="77777777" w:rsidR="00DA2C0F" w:rsidRDefault="003A6F97">
      <w:r>
        <w:rPr>
          <w:noProof/>
          <w:lang w:eastAsia="en-GB"/>
        </w:rPr>
        <w:lastRenderedPageBreak/>
        <w:drawing>
          <wp:anchor distT="0" distB="0" distL="114300" distR="114300" simplePos="0" relativeHeight="251662336" behindDoc="1" locked="0" layoutInCell="1" allowOverlap="1" wp14:anchorId="5099EBC0" wp14:editId="3BF60D5A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743200" cy="3084830"/>
            <wp:effectExtent l="0" t="0" r="0" b="1270"/>
            <wp:wrapTight wrapText="bothSides">
              <wp:wrapPolygon edited="0">
                <wp:start x="0" y="0"/>
                <wp:lineTo x="0" y="21476"/>
                <wp:lineTo x="21450" y="21476"/>
                <wp:lineTo x="21450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0" cy="30848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t>I then had to define the size of RAM as 4096MB.</w:t>
      </w:r>
    </w:p>
    <w:p w14:paraId="79A9C786" w14:textId="77777777" w:rsidR="003A6F97" w:rsidRDefault="003A6F97"/>
    <w:p w14:paraId="01586BBA" w14:textId="77777777" w:rsidR="003A6F97" w:rsidRDefault="003A6F97"/>
    <w:p w14:paraId="38295E6A" w14:textId="77777777" w:rsidR="003A6F97" w:rsidRDefault="003A6F97"/>
    <w:p w14:paraId="2617E9EB" w14:textId="77777777" w:rsidR="003A6F97" w:rsidRDefault="003A6F97"/>
    <w:p w14:paraId="7E75A067" w14:textId="77777777" w:rsidR="003A6F97" w:rsidRDefault="003A6F97"/>
    <w:p w14:paraId="01978CED" w14:textId="77777777" w:rsidR="003A6F97" w:rsidRDefault="003A6F97"/>
    <w:p w14:paraId="2E061D2A" w14:textId="77777777" w:rsidR="003A6F97" w:rsidRDefault="003A6F97"/>
    <w:p w14:paraId="3B99AF86" w14:textId="77777777" w:rsidR="003A6F97" w:rsidRDefault="003A6F97"/>
    <w:p w14:paraId="11EF6FCD" w14:textId="77777777" w:rsidR="003A6F97" w:rsidRDefault="003A6F97"/>
    <w:p w14:paraId="29A0CB9D" w14:textId="77777777" w:rsidR="007D2FF3" w:rsidRDefault="007D2FF3"/>
    <w:p w14:paraId="18B00C19" w14:textId="77777777" w:rsidR="003A6F97" w:rsidRDefault="003A6F97"/>
    <w:p w14:paraId="34CCC831" w14:textId="77777777" w:rsidR="007D2FF3" w:rsidRDefault="007D2FF3">
      <w:pPr>
        <w:rPr>
          <w:noProof/>
          <w:lang w:eastAsia="en-GB"/>
        </w:rPr>
      </w:pPr>
      <w:r>
        <w:rPr>
          <w:noProof/>
          <w:lang w:eastAsia="en-GB"/>
        </w:rPr>
        <w:t>Then created a Virtual Hard Disk.</w:t>
      </w:r>
    </w:p>
    <w:p w14:paraId="2F28C09D" w14:textId="77777777" w:rsidR="003A6F97" w:rsidRDefault="003A6F97">
      <w:pPr>
        <w:rPr>
          <w:noProof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 wp14:anchorId="696AFF0C" wp14:editId="48C768E5">
            <wp:simplePos x="0" y="0"/>
            <wp:positionH relativeFrom="column">
              <wp:posOffset>3238500</wp:posOffset>
            </wp:positionH>
            <wp:positionV relativeFrom="paragraph">
              <wp:posOffset>286385</wp:posOffset>
            </wp:positionV>
            <wp:extent cx="3188335" cy="3340735"/>
            <wp:effectExtent l="0" t="0" r="0" b="0"/>
            <wp:wrapTight wrapText="bothSides">
              <wp:wrapPolygon edited="0">
                <wp:start x="0" y="0"/>
                <wp:lineTo x="0" y="21432"/>
                <wp:lineTo x="21424" y="21432"/>
                <wp:lineTo x="21424" y="0"/>
                <wp:lineTo x="0" y="0"/>
              </wp:wrapPolygon>
            </wp:wrapTight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8335" cy="33407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3360" behindDoc="1" locked="0" layoutInCell="1" allowOverlap="1" wp14:anchorId="250FE47F" wp14:editId="6DBDA4AA">
            <wp:simplePos x="0" y="0"/>
            <wp:positionH relativeFrom="column">
              <wp:posOffset>0</wp:posOffset>
            </wp:positionH>
            <wp:positionV relativeFrom="paragraph">
              <wp:posOffset>286385</wp:posOffset>
            </wp:positionV>
            <wp:extent cx="3133725" cy="3572510"/>
            <wp:effectExtent l="0" t="0" r="9525" b="8890"/>
            <wp:wrapTight wrapText="bothSides">
              <wp:wrapPolygon edited="0">
                <wp:start x="0" y="0"/>
                <wp:lineTo x="0" y="21539"/>
                <wp:lineTo x="21534" y="21539"/>
                <wp:lineTo x="21534" y="0"/>
                <wp:lineTo x="0" y="0"/>
              </wp:wrapPolygon>
            </wp:wrapTight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3725" cy="35725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9722572" w14:textId="77777777" w:rsidR="007D2FF3" w:rsidRDefault="007D2FF3">
      <w:pPr>
        <w:rPr>
          <w:noProof/>
          <w:lang w:eastAsia="en-GB"/>
        </w:rPr>
      </w:pPr>
    </w:p>
    <w:p w14:paraId="3B135B29" w14:textId="77777777" w:rsidR="007D2FF3" w:rsidRDefault="007D2FF3">
      <w:pPr>
        <w:rPr>
          <w:noProof/>
          <w:lang w:eastAsia="en-GB"/>
        </w:rPr>
      </w:pPr>
    </w:p>
    <w:p w14:paraId="709CF814" w14:textId="77777777" w:rsidR="007D2FF3" w:rsidRDefault="007D2FF3">
      <w:pPr>
        <w:rPr>
          <w:noProof/>
          <w:lang w:eastAsia="en-GB"/>
        </w:rPr>
      </w:pPr>
      <w:r>
        <w:rPr>
          <w:noProof/>
          <w:lang w:eastAsia="en-GB"/>
        </w:rPr>
        <w:br w:type="page"/>
      </w:r>
    </w:p>
    <w:p w14:paraId="50E5FC58" w14:textId="77777777" w:rsidR="007D2FF3" w:rsidRDefault="007D2FF3">
      <w:pPr>
        <w:rPr>
          <w:noProof/>
          <w:lang w:eastAsia="en-GB"/>
        </w:rPr>
      </w:pPr>
    </w:p>
    <w:p w14:paraId="220E9729" w14:textId="77777777" w:rsidR="007D2FF3" w:rsidRDefault="007D2FF3">
      <w:pPr>
        <w:rPr>
          <w:noProof/>
          <w:lang w:eastAsia="en-GB"/>
        </w:rPr>
      </w:pPr>
      <w:r>
        <w:rPr>
          <w:noProof/>
          <w:lang w:eastAsia="en-GB"/>
        </w:rPr>
        <w:t>When defining the ‘Storage on physical hard disk’, I chose fixed size, as it would make it easier to clone the device.</w:t>
      </w:r>
    </w:p>
    <w:p w14:paraId="24C9B58C" w14:textId="77777777" w:rsidR="007D2FF3" w:rsidRDefault="007D2FF3">
      <w:pPr>
        <w:rPr>
          <w:noProof/>
          <w:lang w:eastAsia="en-GB"/>
        </w:rPr>
      </w:pPr>
      <w:r>
        <w:rPr>
          <w:noProof/>
          <w:lang w:eastAsia="en-GB"/>
        </w:rPr>
        <w:t>I chose a size of 20.00GB to make sure it was sufficient.</w:t>
      </w:r>
    </w:p>
    <w:p w14:paraId="6946716E" w14:textId="77777777" w:rsidR="007D2FF3" w:rsidRDefault="007D2FF3">
      <w:pPr>
        <w:rPr>
          <w:noProof/>
          <w:lang w:eastAsia="en-GB"/>
        </w:rPr>
      </w:pPr>
    </w:p>
    <w:p w14:paraId="4E7A844B" w14:textId="77777777" w:rsidR="007D2FF3" w:rsidRDefault="007D2FF3">
      <w:r>
        <w:rPr>
          <w:noProof/>
          <w:lang w:eastAsia="en-GB"/>
        </w:rPr>
        <w:drawing>
          <wp:inline distT="0" distB="0" distL="0" distR="0" wp14:anchorId="1F63075E" wp14:editId="351E737F">
            <wp:extent cx="3182620" cy="335915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2620" cy="3359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anchor distT="0" distB="0" distL="114300" distR="114300" simplePos="0" relativeHeight="251665408" behindDoc="1" locked="0" layoutInCell="1" allowOverlap="1" wp14:anchorId="6C419A83" wp14:editId="2BD1897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133725" cy="3335020"/>
            <wp:effectExtent l="0" t="0" r="9525" b="0"/>
            <wp:wrapTight wrapText="bothSides">
              <wp:wrapPolygon edited="0">
                <wp:start x="0" y="0"/>
                <wp:lineTo x="0" y="21468"/>
                <wp:lineTo x="21534" y="21468"/>
                <wp:lineTo x="21534" y="0"/>
                <wp:lineTo x="0" y="0"/>
              </wp:wrapPolygon>
            </wp:wrapTight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3725" cy="33350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D320A56" w14:textId="77777777" w:rsidR="007D2FF3" w:rsidRDefault="007D2FF3">
      <w:pPr>
        <w:rPr>
          <w:noProof/>
          <w:lang w:eastAsia="en-GB"/>
        </w:rPr>
      </w:pPr>
    </w:p>
    <w:p w14:paraId="13C35DF6" w14:textId="77777777" w:rsidR="007D2FF3" w:rsidRDefault="007D2FF3">
      <w:pPr>
        <w:rPr>
          <w:noProof/>
          <w:lang w:eastAsia="en-GB"/>
        </w:rPr>
      </w:pPr>
      <w:r>
        <w:rPr>
          <w:noProof/>
          <w:lang w:eastAsia="en-GB"/>
        </w:rPr>
        <w:t>Once that was done, I had created a Virtual Machine. I know had to define the other properties of the system in the settings window.</w:t>
      </w:r>
    </w:p>
    <w:p w14:paraId="48F85C3E" w14:textId="77777777" w:rsidR="007D2FF3" w:rsidRDefault="007D2FF3">
      <w:r>
        <w:rPr>
          <w:noProof/>
          <w:lang w:eastAsia="en-GB"/>
        </w:rPr>
        <w:drawing>
          <wp:anchor distT="0" distB="0" distL="114300" distR="114300" simplePos="0" relativeHeight="251666432" behindDoc="1" locked="0" layoutInCell="1" allowOverlap="1" wp14:anchorId="2092F658" wp14:editId="41014138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5487035" cy="3590925"/>
            <wp:effectExtent l="0" t="0" r="0" b="9525"/>
            <wp:wrapTight wrapText="bothSides">
              <wp:wrapPolygon edited="0">
                <wp:start x="0" y="0"/>
                <wp:lineTo x="0" y="21543"/>
                <wp:lineTo x="21523" y="21543"/>
                <wp:lineTo x="21523" y="0"/>
                <wp:lineTo x="0" y="0"/>
              </wp:wrapPolygon>
            </wp:wrapTight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7035" cy="3590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AF78100" w14:textId="77777777" w:rsidR="007D2FF3" w:rsidRDefault="007D2FF3">
      <w:r>
        <w:br w:type="page"/>
      </w:r>
    </w:p>
    <w:p w14:paraId="041CCBF9" w14:textId="77777777" w:rsidR="007D2FF3" w:rsidRDefault="007D2FF3"/>
    <w:p w14:paraId="5FC9C361" w14:textId="77777777" w:rsidR="007D2FF3" w:rsidRDefault="007D2FF3">
      <w:r>
        <w:t>First thing was to define the Networking properties of the machine and set up the two adapters.</w:t>
      </w:r>
    </w:p>
    <w:p w14:paraId="5A595BB8" w14:textId="77777777" w:rsidR="007D2FF3" w:rsidRDefault="007D2FF3">
      <w:r>
        <w:t xml:space="preserve">I chose the name </w:t>
      </w:r>
      <w:proofErr w:type="spellStart"/>
      <w:r>
        <w:t>PublicNet</w:t>
      </w:r>
      <w:proofErr w:type="spellEnd"/>
      <w:r>
        <w:t>, as this is the adapter that will allow communications between the two Servers I will create.</w:t>
      </w:r>
    </w:p>
    <w:p w14:paraId="312088DF" w14:textId="77777777" w:rsidR="007D2FF3" w:rsidRDefault="002175B5">
      <w:r>
        <w:rPr>
          <w:noProof/>
          <w:lang w:eastAsia="en-GB"/>
        </w:rPr>
        <w:drawing>
          <wp:inline distT="0" distB="0" distL="0" distR="0" wp14:anchorId="682FE479" wp14:editId="105CDBB6">
            <wp:extent cx="4725035" cy="3127375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5035" cy="31273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82FA37C" w14:textId="77777777" w:rsidR="007D2FF3" w:rsidRDefault="007D2FF3">
      <w:r>
        <w:t>For adapter 2 I chose the name PrivateNet1 as this is the adapter that will allow communications between the server 1 and client 1.</w:t>
      </w:r>
    </w:p>
    <w:p w14:paraId="669FA908" w14:textId="77777777" w:rsidR="007D2FF3" w:rsidRDefault="002175B5">
      <w:r>
        <w:rPr>
          <w:noProof/>
          <w:lang w:eastAsia="en-GB"/>
        </w:rPr>
        <w:drawing>
          <wp:inline distT="0" distB="0" distL="0" distR="0" wp14:anchorId="5565A238" wp14:editId="370D14A9">
            <wp:extent cx="4737100" cy="3133725"/>
            <wp:effectExtent l="0" t="0" r="6350" b="952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7100" cy="31337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2481B5" w14:textId="77777777" w:rsidR="002175B5" w:rsidRDefault="002175B5"/>
    <w:p w14:paraId="1190C284" w14:textId="77777777" w:rsidR="002175B5" w:rsidRDefault="002175B5">
      <w:r>
        <w:br w:type="page"/>
      </w:r>
    </w:p>
    <w:p w14:paraId="7982F98C" w14:textId="77777777" w:rsidR="002175B5" w:rsidRDefault="002175B5">
      <w:r>
        <w:lastRenderedPageBreak/>
        <w:t>I then had to make sure the systems configurations were correct for the software I was installing on it.</w:t>
      </w:r>
    </w:p>
    <w:p w14:paraId="30AC6785" w14:textId="77777777" w:rsidR="002175B5" w:rsidRDefault="002175B5">
      <w:r>
        <w:rPr>
          <w:noProof/>
          <w:lang w:eastAsia="en-GB"/>
        </w:rPr>
        <w:drawing>
          <wp:inline distT="0" distB="0" distL="0" distR="0" wp14:anchorId="0BDE7AD4" wp14:editId="711ACBEA">
            <wp:extent cx="5474970" cy="3590925"/>
            <wp:effectExtent l="0" t="0" r="0" b="952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4970" cy="3590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0C364D" w14:textId="77777777" w:rsidR="002175B5" w:rsidRDefault="002175B5">
      <w:r>
        <w:rPr>
          <w:noProof/>
          <w:lang w:eastAsia="en-GB"/>
        </w:rPr>
        <w:drawing>
          <wp:inline distT="0" distB="0" distL="0" distR="0" wp14:anchorId="2C0DB2FD" wp14:editId="24986BCE">
            <wp:extent cx="5524500" cy="3629025"/>
            <wp:effectExtent l="0" t="0" r="0" b="952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997" t="1252" r="2615" b="3339"/>
                    <a:stretch/>
                  </pic:blipFill>
                  <pic:spPr bwMode="auto">
                    <a:xfrm>
                      <a:off x="0" y="0"/>
                      <a:ext cx="5524500" cy="3629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8C11C6" w14:textId="77777777" w:rsidR="002175B5" w:rsidRDefault="002175B5"/>
    <w:p w14:paraId="14929EB1" w14:textId="77777777" w:rsidR="002175B5" w:rsidRDefault="002175B5"/>
    <w:p w14:paraId="57DEA3E5" w14:textId="77777777" w:rsidR="002175B5" w:rsidRDefault="002175B5">
      <w:r>
        <w:br w:type="page"/>
      </w:r>
    </w:p>
    <w:p w14:paraId="13427FDB" w14:textId="77777777" w:rsidR="002175B5" w:rsidRDefault="002175B5">
      <w:r>
        <w:lastRenderedPageBreak/>
        <w:t>I then had to install the desired software onto the Virtual Machine.</w:t>
      </w:r>
    </w:p>
    <w:p w14:paraId="792FAB1A" w14:textId="77777777" w:rsidR="002175B5" w:rsidRDefault="002175B5">
      <w:r>
        <w:rPr>
          <w:noProof/>
          <w:lang w:eastAsia="en-GB"/>
        </w:rPr>
        <w:drawing>
          <wp:inline distT="0" distB="0" distL="0" distR="0" wp14:anchorId="066C73CA" wp14:editId="09A2B778">
            <wp:extent cx="4907915" cy="3249295"/>
            <wp:effectExtent l="0" t="0" r="6985" b="825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7915" cy="32492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C40DA4" w14:textId="77777777" w:rsidR="002175B5" w:rsidRDefault="002175B5">
      <w:pPr>
        <w:rPr>
          <w:b/>
        </w:rPr>
      </w:pPr>
      <w:r>
        <w:rPr>
          <w:noProof/>
          <w:lang w:eastAsia="en-GB"/>
        </w:rPr>
        <w:drawing>
          <wp:inline distT="0" distB="0" distL="0" distR="0" wp14:anchorId="42653B14" wp14:editId="409848DB">
            <wp:extent cx="6205847" cy="276225"/>
            <wp:effectExtent l="0" t="0" r="508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17455" t="36181" r="21264" b="59295"/>
                    <a:stretch/>
                  </pic:blipFill>
                  <pic:spPr bwMode="auto">
                    <a:xfrm>
                      <a:off x="0" y="0"/>
                      <a:ext cx="6242788" cy="2778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4C1688" w14:textId="77777777" w:rsidR="002175B5" w:rsidRPr="002175B5" w:rsidRDefault="002175B5">
      <w:pPr>
        <w:rPr>
          <w:noProof/>
          <w:lang w:eastAsia="en-GB"/>
        </w:rPr>
      </w:pPr>
      <w:r>
        <w:t>On this machine I installed windows 2008.</w:t>
      </w:r>
    </w:p>
    <w:p w14:paraId="620943F5" w14:textId="77777777" w:rsidR="00E6457E" w:rsidRDefault="002175B5">
      <w:r>
        <w:rPr>
          <w:b/>
          <w:noProof/>
          <w:lang w:eastAsia="en-GB"/>
        </w:rPr>
        <w:drawing>
          <wp:inline distT="0" distB="0" distL="0" distR="0" wp14:anchorId="2D2FC430" wp14:editId="1C863BFB">
            <wp:extent cx="5047615" cy="3352800"/>
            <wp:effectExtent l="0" t="0" r="635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7615" cy="3352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810511" w14:textId="77777777" w:rsidR="002175B5" w:rsidRDefault="002175B5">
      <w:pPr>
        <w:rPr>
          <w:b/>
        </w:rPr>
      </w:pPr>
      <w:r>
        <w:rPr>
          <w:b/>
        </w:rPr>
        <w:br w:type="page"/>
      </w:r>
    </w:p>
    <w:p w14:paraId="28AC28B5" w14:textId="77777777" w:rsidR="002175B5" w:rsidRDefault="002175B5">
      <w:pPr>
        <w:rPr>
          <w:noProof/>
          <w:lang w:eastAsia="en-GB"/>
        </w:rPr>
      </w:pPr>
    </w:p>
    <w:p w14:paraId="6FA25ED3" w14:textId="77777777" w:rsidR="002175B5" w:rsidRDefault="002175B5">
      <w:r>
        <w:rPr>
          <w:b/>
          <w:noProof/>
          <w:lang w:eastAsia="en-GB"/>
        </w:rPr>
        <w:drawing>
          <wp:anchor distT="0" distB="0" distL="114300" distR="114300" simplePos="0" relativeHeight="251667456" behindDoc="1" locked="0" layoutInCell="1" allowOverlap="1" wp14:anchorId="64B7DE27" wp14:editId="7CD2736D">
            <wp:simplePos x="0" y="0"/>
            <wp:positionH relativeFrom="margin">
              <wp:align>left</wp:align>
            </wp:positionH>
            <wp:positionV relativeFrom="paragraph">
              <wp:posOffset>238125</wp:posOffset>
            </wp:positionV>
            <wp:extent cx="4962525" cy="3711476"/>
            <wp:effectExtent l="0" t="0" r="0" b="3810"/>
            <wp:wrapTight wrapText="bothSides">
              <wp:wrapPolygon edited="0">
                <wp:start x="0" y="0"/>
                <wp:lineTo x="0" y="21511"/>
                <wp:lineTo x="21476" y="21511"/>
                <wp:lineTo x="21476" y="0"/>
                <wp:lineTo x="0" y="0"/>
              </wp:wrapPolygon>
            </wp:wrapTight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2525" cy="371147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E6457E">
        <w:t>I then had to open the Virtual Machine, and edits its networking properties.</w:t>
      </w:r>
    </w:p>
    <w:p w14:paraId="431CB1E6" w14:textId="77777777" w:rsidR="00E6457E" w:rsidRDefault="00E6457E">
      <w:pPr>
        <w:rPr>
          <w:noProof/>
          <w:lang w:eastAsia="en-GB"/>
        </w:rPr>
      </w:pPr>
    </w:p>
    <w:p w14:paraId="3EE1981A" w14:textId="77777777" w:rsidR="00E6457E" w:rsidRDefault="00E6457E"/>
    <w:p w14:paraId="6F94E539" w14:textId="77777777" w:rsidR="00E6457E" w:rsidRDefault="00E6457E"/>
    <w:p w14:paraId="3E2ABC5C" w14:textId="77777777" w:rsidR="00E6457E" w:rsidRDefault="00E6457E"/>
    <w:p w14:paraId="0888EA9E" w14:textId="77777777" w:rsidR="00E6457E" w:rsidRDefault="00E6457E"/>
    <w:p w14:paraId="079D7709" w14:textId="77777777" w:rsidR="00E6457E" w:rsidRDefault="00E6457E"/>
    <w:p w14:paraId="3EEC3A42" w14:textId="77777777" w:rsidR="00E6457E" w:rsidRDefault="00E6457E"/>
    <w:p w14:paraId="0783D357" w14:textId="77777777" w:rsidR="00E6457E" w:rsidRDefault="00E6457E"/>
    <w:p w14:paraId="674F7084" w14:textId="77777777" w:rsidR="00E6457E" w:rsidRDefault="00E6457E"/>
    <w:p w14:paraId="6D9C75D5" w14:textId="77777777" w:rsidR="00E6457E" w:rsidRDefault="00E6457E"/>
    <w:p w14:paraId="26614C37" w14:textId="77777777" w:rsidR="00E6457E" w:rsidRDefault="00E6457E"/>
    <w:p w14:paraId="7DB599BE" w14:textId="77777777" w:rsidR="00E6457E" w:rsidRDefault="00E6457E"/>
    <w:p w14:paraId="3AD7FDF8" w14:textId="77777777" w:rsidR="00E6457E" w:rsidRDefault="00E6457E"/>
    <w:p w14:paraId="0B36D4F6" w14:textId="77777777" w:rsidR="00E6457E" w:rsidRDefault="00E6457E"/>
    <w:p w14:paraId="519487E1" w14:textId="77777777" w:rsidR="00E6457E" w:rsidRDefault="00E6457E">
      <w:r>
        <w:rPr>
          <w:noProof/>
          <w:lang w:eastAsia="en-GB"/>
        </w:rPr>
        <w:drawing>
          <wp:anchor distT="0" distB="0" distL="114300" distR="114300" simplePos="0" relativeHeight="251669504" behindDoc="1" locked="0" layoutInCell="1" allowOverlap="1" wp14:anchorId="30A32711" wp14:editId="7E1E846C">
            <wp:simplePos x="0" y="0"/>
            <wp:positionH relativeFrom="margin">
              <wp:align>left</wp:align>
            </wp:positionH>
            <wp:positionV relativeFrom="paragraph">
              <wp:posOffset>406400</wp:posOffset>
            </wp:positionV>
            <wp:extent cx="5048250" cy="3772535"/>
            <wp:effectExtent l="0" t="0" r="0" b="0"/>
            <wp:wrapTight wrapText="bothSides">
              <wp:wrapPolygon edited="0">
                <wp:start x="0" y="0"/>
                <wp:lineTo x="0" y="21487"/>
                <wp:lineTo x="21518" y="21487"/>
                <wp:lineTo x="21518" y="0"/>
                <wp:lineTo x="0" y="0"/>
              </wp:wrapPolygon>
            </wp:wrapTight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186" t="10322" r="40619" b="34945"/>
                    <a:stretch/>
                  </pic:blipFill>
                  <pic:spPr bwMode="auto">
                    <a:xfrm>
                      <a:off x="0" y="0"/>
                      <a:ext cx="5048250" cy="37725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I renamed the local area connection to </w:t>
      </w:r>
      <w:proofErr w:type="spellStart"/>
      <w:r>
        <w:t>PublicNet</w:t>
      </w:r>
      <w:proofErr w:type="spellEnd"/>
    </w:p>
    <w:p w14:paraId="4A2DAA83" w14:textId="77777777" w:rsidR="00E6457E" w:rsidRDefault="00E6457E"/>
    <w:p w14:paraId="54F35362" w14:textId="77777777" w:rsidR="00E6457E" w:rsidRDefault="00E6457E"/>
    <w:p w14:paraId="15D2B0BE" w14:textId="77777777" w:rsidR="00E6457E" w:rsidRDefault="00E6457E"/>
    <w:p w14:paraId="4ED33034" w14:textId="77777777" w:rsidR="00E6457E" w:rsidRDefault="00E6457E"/>
    <w:p w14:paraId="16ED2A29" w14:textId="77777777" w:rsidR="00E6457E" w:rsidRDefault="00E6457E"/>
    <w:p w14:paraId="2377369F" w14:textId="77777777" w:rsidR="00E6457E" w:rsidRDefault="00E6457E"/>
    <w:p w14:paraId="2F772F6E" w14:textId="77777777" w:rsidR="00E6457E" w:rsidRDefault="00E6457E"/>
    <w:p w14:paraId="0A63553F" w14:textId="77777777" w:rsidR="00E6457E" w:rsidRDefault="00E6457E"/>
    <w:p w14:paraId="1FCA13E7" w14:textId="77777777" w:rsidR="00E6457E" w:rsidRDefault="00E6457E">
      <w:r>
        <w:br w:type="page"/>
      </w:r>
    </w:p>
    <w:p w14:paraId="266A395F" w14:textId="77777777" w:rsidR="00E6457E" w:rsidRDefault="00E6457E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t>I then had to define the IP address for this Virtual Machine for both adapters.</w:t>
      </w:r>
      <w:r w:rsidRPr="00E6457E">
        <w:rPr>
          <w:noProof/>
          <w:lang w:eastAsia="en-GB"/>
        </w:rPr>
        <w:t xml:space="preserve"> </w:t>
      </w:r>
    </w:p>
    <w:p w14:paraId="5427AAAE" w14:textId="77777777" w:rsidR="00E6457E" w:rsidRDefault="00E6457E">
      <w:r>
        <w:rPr>
          <w:noProof/>
          <w:lang w:eastAsia="en-GB"/>
        </w:rPr>
        <w:drawing>
          <wp:anchor distT="0" distB="0" distL="114300" distR="114300" simplePos="0" relativeHeight="251670528" behindDoc="1" locked="0" layoutInCell="1" allowOverlap="1" wp14:anchorId="73CB2DD9" wp14:editId="54AADF88">
            <wp:simplePos x="0" y="0"/>
            <wp:positionH relativeFrom="margin">
              <wp:align>right</wp:align>
            </wp:positionH>
            <wp:positionV relativeFrom="paragraph">
              <wp:posOffset>5715</wp:posOffset>
            </wp:positionV>
            <wp:extent cx="3449955" cy="3771900"/>
            <wp:effectExtent l="0" t="0" r="0" b="0"/>
            <wp:wrapTight wrapText="bothSides">
              <wp:wrapPolygon edited="0">
                <wp:start x="0" y="0"/>
                <wp:lineTo x="0" y="21491"/>
                <wp:lineTo x="21469" y="21491"/>
                <wp:lineTo x="21469" y="0"/>
                <wp:lineTo x="0" y="0"/>
              </wp:wrapPolygon>
            </wp:wrapTight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695" t="23952" r="58503" b="35617"/>
                    <a:stretch/>
                  </pic:blipFill>
                  <pic:spPr bwMode="auto">
                    <a:xfrm>
                      <a:off x="0" y="0"/>
                      <a:ext cx="3449955" cy="3771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inline distT="0" distB="0" distL="0" distR="0" wp14:anchorId="3A4E4E6E" wp14:editId="6923AC9F">
            <wp:extent cx="2990850" cy="3777793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7604" cy="37989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0CBC5C2" w14:textId="77777777" w:rsidR="00E6457E" w:rsidRDefault="00E6457E"/>
    <w:p w14:paraId="746E5035" w14:textId="77777777" w:rsidR="00E6457E" w:rsidRPr="00EA7CC8" w:rsidRDefault="00E6457E" w:rsidP="00E6457E">
      <w:r>
        <w:t xml:space="preserve">Once this was done I then cloned the server 3 times, and edited the machines to follow the following </w:t>
      </w:r>
      <w:commentRangeStart w:id="1"/>
      <w:r>
        <w:t>diagram</w:t>
      </w:r>
      <w:commentRangeEnd w:id="1"/>
      <w:r w:rsidR="002E4031">
        <w:rPr>
          <w:rStyle w:val="CommentReference"/>
        </w:rPr>
        <w:commentReference w:id="1"/>
      </w:r>
      <w:r>
        <w:t>.</w:t>
      </w:r>
      <w:r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8A247BA" wp14:editId="24A656A1">
                <wp:simplePos x="0" y="0"/>
                <wp:positionH relativeFrom="column">
                  <wp:posOffset>1304925</wp:posOffset>
                </wp:positionH>
                <wp:positionV relativeFrom="page">
                  <wp:posOffset>1028700</wp:posOffset>
                </wp:positionV>
                <wp:extent cx="737870" cy="276225"/>
                <wp:effectExtent l="0" t="0" r="5080" b="9525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7870" cy="276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C65B014" w14:textId="77777777" w:rsidR="00E6457E" w:rsidRPr="007220B1" w:rsidRDefault="00E6457E" w:rsidP="00E6457E">
                            <w:proofErr w:type="spellStart"/>
                            <w:r w:rsidRPr="007220B1">
                              <w:rPr>
                                <w:b/>
                              </w:rPr>
                              <w:t>PublicNet</w:t>
                            </w:r>
                            <w:proofErr w:type="spellEnd"/>
                            <w:r>
                              <w:t>: 192.168.1.XXX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7C206704" id="Text Box 38" o:spid="_x0000_s1027" type="#_x0000_t202" style="position:absolute;margin-left:102.75pt;margin-top:81pt;width:58.1pt;height:21.75pt;z-index:251685888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page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" fillcolor="white [3201]" stroked="f" strokeweight=".5pt">
                <v:textbox>
                  <w:txbxContent>
                    <w:p w:rsidR="00E6457E" w:rsidRPr="007220B1" w:rsidRDefault="00E6457E" w:rsidP="00E6457E">
                      <w:proofErr w:type="spellStart"/>
                      <w:r w:rsidRPr="007220B1">
                        <w:rPr>
                          <w:b/>
                        </w:rPr>
                        <w:t>PublicNet</w:t>
                      </w:r>
                      <w:proofErr w:type="spellEnd"/>
                      <w:r>
                        <w:t>: 192.168.1.XXX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4707EBF4" w14:textId="77777777" w:rsidR="00E6457E" w:rsidRPr="007A26F7" w:rsidRDefault="00EA7CC8" w:rsidP="00E6457E">
      <w:pPr>
        <w:rPr>
          <w:b/>
        </w:rPr>
      </w:pPr>
      <w:r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C5630D6" wp14:editId="319C4D1F">
                <wp:simplePos x="0" y="0"/>
                <wp:positionH relativeFrom="column">
                  <wp:posOffset>333375</wp:posOffset>
                </wp:positionH>
                <wp:positionV relativeFrom="paragraph">
                  <wp:posOffset>180975</wp:posOffset>
                </wp:positionV>
                <wp:extent cx="3162300" cy="9525"/>
                <wp:effectExtent l="0" t="0" r="19050" b="28575"/>
                <wp:wrapNone/>
                <wp:docPr id="51" name="Straight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62300" cy="9525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line w14:anchorId="395E0A62" id="Straight Connector 51" o:spid="_x0000_s1026" style="position:absolute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.25pt,14.25pt" to="275.25pt,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" strokecolor="black [3200]" strokeweight="1.5pt">
                <v:stroke joinstyle="miter"/>
              </v:line>
            </w:pict>
          </mc:Fallback>
        </mc:AlternateContent>
      </w:r>
      <w:r w:rsidR="00E6457E"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4476DC2" wp14:editId="534AA0F7">
                <wp:simplePos x="0" y="0"/>
                <wp:positionH relativeFrom="margin">
                  <wp:posOffset>3170555</wp:posOffset>
                </wp:positionH>
                <wp:positionV relativeFrom="paragraph">
                  <wp:posOffset>180340</wp:posOffset>
                </wp:positionV>
                <wp:extent cx="0" cy="400050"/>
                <wp:effectExtent l="0" t="0" r="19050" b="19050"/>
                <wp:wrapNone/>
                <wp:docPr id="49" name="Straight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00050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line w14:anchorId="78A1F274" id="Straight Connector 49" o:spid="_x0000_s1026" style="position:absolute;z-index:2516848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49.65pt,14.2pt" to="249.65pt,4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" strokecolor="black [3200]" strokeweight="1.5pt">
                <v:stroke joinstyle="miter"/>
                <w10:wrap anchorx="margin"/>
              </v:line>
            </w:pict>
          </mc:Fallback>
        </mc:AlternateContent>
      </w:r>
      <w:r w:rsidR="00E6457E"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10DF660" wp14:editId="3FB1A820">
                <wp:simplePos x="0" y="0"/>
                <wp:positionH relativeFrom="column">
                  <wp:posOffset>838200</wp:posOffset>
                </wp:positionH>
                <wp:positionV relativeFrom="paragraph">
                  <wp:posOffset>171450</wp:posOffset>
                </wp:positionV>
                <wp:extent cx="0" cy="400050"/>
                <wp:effectExtent l="0" t="0" r="19050" b="19050"/>
                <wp:wrapNone/>
                <wp:docPr id="50" name="Straight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00050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line w14:anchorId="3B62B3EC" id="Straight Connector 50" o:spid="_x0000_s1026" style="position:absolute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6pt,13.5pt" to="66pt,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" strokecolor="black [3200]" strokeweight="1.5pt">
                <v:stroke joinstyle="miter"/>
              </v:line>
            </w:pict>
          </mc:Fallback>
        </mc:AlternateContent>
      </w:r>
    </w:p>
    <w:p w14:paraId="15F3BC4C" w14:textId="77777777" w:rsidR="00E6457E" w:rsidRPr="007A26F7" w:rsidRDefault="00E6457E" w:rsidP="00E6457E">
      <w:pPr>
        <w:rPr>
          <w:b/>
        </w:rPr>
      </w:pPr>
      <w:r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D8BB928" wp14:editId="144AEBBB">
                <wp:simplePos x="0" y="0"/>
                <wp:positionH relativeFrom="margin">
                  <wp:posOffset>2809875</wp:posOffset>
                </wp:positionH>
                <wp:positionV relativeFrom="paragraph">
                  <wp:posOffset>289560</wp:posOffset>
                </wp:positionV>
                <wp:extent cx="914400" cy="1495425"/>
                <wp:effectExtent l="0" t="0" r="25400" b="28575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14954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16AADB2F" w14:textId="77777777" w:rsidR="00E6457E" w:rsidRDefault="00E6457E" w:rsidP="00E6457E">
                            <w:proofErr w:type="spellStart"/>
                            <w:r>
                              <w:t>PublicNet</w:t>
                            </w:r>
                            <w:proofErr w:type="spellEnd"/>
                            <w:r>
                              <w:t>:</w:t>
                            </w:r>
                          </w:p>
                          <w:p w14:paraId="33A760F5" w14:textId="77777777" w:rsidR="00E6457E" w:rsidRDefault="00EA7CC8" w:rsidP="00E6457E">
                            <w:r>
                              <w:t>19</w:t>
                            </w:r>
                            <w:r w:rsidR="00E6457E">
                              <w:t>2.168.1.101</w:t>
                            </w:r>
                          </w:p>
                          <w:p w14:paraId="373F6A66" w14:textId="77777777" w:rsidR="00E6457E" w:rsidRPr="007220B1" w:rsidRDefault="00E6457E" w:rsidP="00E6457E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7220B1">
                              <w:rPr>
                                <w:b/>
                                <w:u w:val="single"/>
                              </w:rPr>
                              <w:t>Server 2</w:t>
                            </w:r>
                          </w:p>
                          <w:p w14:paraId="16E1AB44" w14:textId="77777777" w:rsidR="00E6457E" w:rsidRDefault="00E6457E" w:rsidP="00E6457E">
                            <w:r>
                              <w:t>PrivateNet2:</w:t>
                            </w:r>
                          </w:p>
                          <w:p w14:paraId="6A740BDE" w14:textId="77777777" w:rsidR="00E6457E" w:rsidRDefault="00E6457E" w:rsidP="00E6457E">
                            <w:r>
                              <w:t>192.168.101.1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050AFA95" id="Text Box 53" o:spid="_x0000_s1028" type="#_x0000_t202" style="position:absolute;margin-left:221.25pt;margin-top:22.8pt;width:1in;height:117.75pt;z-index:251674624;visibility:visible;mso-wrap-style:non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" fillcolor="window" strokeweight=".5pt">
                <v:textbox>
                  <w:txbxContent>
                    <w:p w:rsidR="00E6457E" w:rsidRDefault="00E6457E" w:rsidP="00E6457E">
                      <w:proofErr w:type="spellStart"/>
                      <w:r>
                        <w:t>PublicNet</w:t>
                      </w:r>
                      <w:proofErr w:type="spellEnd"/>
                      <w:r>
                        <w:t>:</w:t>
                      </w:r>
                    </w:p>
                    <w:p w:rsidR="00E6457E" w:rsidRDefault="00EA7CC8" w:rsidP="00E6457E">
                      <w:r>
                        <w:t>19</w:t>
                      </w:r>
                      <w:r w:rsidR="00E6457E">
                        <w:t>2.168.1.101</w:t>
                      </w:r>
                    </w:p>
                    <w:p w:rsidR="00E6457E" w:rsidRPr="007220B1" w:rsidRDefault="00E6457E" w:rsidP="00E6457E">
                      <w:pPr>
                        <w:rPr>
                          <w:b/>
                          <w:u w:val="single"/>
                        </w:rPr>
                      </w:pPr>
                      <w:r w:rsidRPr="007220B1">
                        <w:rPr>
                          <w:b/>
                          <w:u w:val="single"/>
                        </w:rPr>
                        <w:t>Server 2</w:t>
                      </w:r>
                    </w:p>
                    <w:p w:rsidR="00E6457E" w:rsidRDefault="00E6457E" w:rsidP="00E6457E">
                      <w:r>
                        <w:t>PrivateNet2:</w:t>
                      </w:r>
                    </w:p>
                    <w:p w:rsidR="00E6457E" w:rsidRDefault="00E6457E" w:rsidP="00E6457E">
                      <w:r>
                        <w:t>192.168.101.1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9422141" wp14:editId="1902768F">
                <wp:simplePos x="0" y="0"/>
                <wp:positionH relativeFrom="margin">
                  <wp:align>left</wp:align>
                </wp:positionH>
                <wp:positionV relativeFrom="paragraph">
                  <wp:posOffset>289560</wp:posOffset>
                </wp:positionV>
                <wp:extent cx="914400" cy="1447800"/>
                <wp:effectExtent l="0" t="0" r="25400" b="19050"/>
                <wp:wrapNone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14478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4E7DFD4F" w14:textId="77777777" w:rsidR="00E6457E" w:rsidRDefault="00E6457E" w:rsidP="00E6457E">
                            <w:proofErr w:type="spellStart"/>
                            <w:r>
                              <w:t>PublicNet</w:t>
                            </w:r>
                            <w:proofErr w:type="spellEnd"/>
                            <w:r>
                              <w:t>:</w:t>
                            </w:r>
                          </w:p>
                          <w:p w14:paraId="526B9305" w14:textId="77777777" w:rsidR="00E6457E" w:rsidRDefault="00E6457E" w:rsidP="00E6457E">
                            <w:r>
                              <w:t>192.168.1.100</w:t>
                            </w:r>
                          </w:p>
                          <w:p w14:paraId="03F40B86" w14:textId="77777777" w:rsidR="00E6457E" w:rsidRPr="007220B1" w:rsidRDefault="00EA7CC8" w:rsidP="00E6457E">
                            <w:pPr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>Server_</w:t>
                            </w:r>
                            <w:r w:rsidR="00E6457E" w:rsidRPr="007220B1">
                              <w:rPr>
                                <w:b/>
                                <w:u w:val="single"/>
                              </w:rPr>
                              <w:t>1</w:t>
                            </w:r>
                          </w:p>
                          <w:p w14:paraId="446ACBF3" w14:textId="77777777" w:rsidR="00E6457E" w:rsidRDefault="00E6457E" w:rsidP="00E6457E">
                            <w:r>
                              <w:t>PrivateNet1:</w:t>
                            </w:r>
                          </w:p>
                          <w:p w14:paraId="501F12ED" w14:textId="77777777" w:rsidR="00E6457E" w:rsidRDefault="00E6457E" w:rsidP="00E6457E">
                            <w:r>
                              <w:t>192.168.100.1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34A3114F" id="Text Box 52" o:spid="_x0000_s1029" type="#_x0000_t202" style="position:absolute;margin-left:0;margin-top:22.8pt;width:1in;height:114pt;z-index:251673600;visibility:visible;mso-wrap-style:non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" fillcolor="window" strokeweight=".5pt">
                <v:textbox>
                  <w:txbxContent>
                    <w:p w:rsidR="00E6457E" w:rsidRDefault="00E6457E" w:rsidP="00E6457E">
                      <w:proofErr w:type="spellStart"/>
                      <w:r>
                        <w:t>PublicNet</w:t>
                      </w:r>
                      <w:proofErr w:type="spellEnd"/>
                      <w:r>
                        <w:t>:</w:t>
                      </w:r>
                    </w:p>
                    <w:p w:rsidR="00E6457E" w:rsidRDefault="00E6457E" w:rsidP="00E6457E">
                      <w:r>
                        <w:t>192.168.1.100</w:t>
                      </w:r>
                    </w:p>
                    <w:p w:rsidR="00E6457E" w:rsidRPr="007220B1" w:rsidRDefault="00EA7CC8" w:rsidP="00E6457E">
                      <w:pPr>
                        <w:rPr>
                          <w:b/>
                          <w:u w:val="single"/>
                        </w:rPr>
                      </w:pPr>
                      <w:r>
                        <w:rPr>
                          <w:b/>
                          <w:u w:val="single"/>
                        </w:rPr>
                        <w:t>Server_</w:t>
                      </w:r>
                      <w:r w:rsidR="00E6457E" w:rsidRPr="007220B1">
                        <w:rPr>
                          <w:b/>
                          <w:u w:val="single"/>
                        </w:rPr>
                        <w:t>1</w:t>
                      </w:r>
                    </w:p>
                    <w:p w:rsidR="00E6457E" w:rsidRDefault="00E6457E" w:rsidP="00E6457E">
                      <w:r>
                        <w:t>PrivateNet1:</w:t>
                      </w:r>
                    </w:p>
                    <w:p w:rsidR="00E6457E" w:rsidRDefault="00E6457E" w:rsidP="00E6457E">
                      <w:r>
                        <w:t>192.168.100.1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28B5C1E" w14:textId="77777777" w:rsidR="00E6457E" w:rsidRPr="007A26F7" w:rsidRDefault="00E6457E" w:rsidP="00E6457E">
      <w:pPr>
        <w:rPr>
          <w:b/>
        </w:rPr>
      </w:pPr>
      <w:r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E8B0B6B" wp14:editId="0741B595">
                <wp:simplePos x="0" y="0"/>
                <wp:positionH relativeFrom="column">
                  <wp:posOffset>1343025</wp:posOffset>
                </wp:positionH>
                <wp:positionV relativeFrom="paragraph">
                  <wp:posOffset>772160</wp:posOffset>
                </wp:positionV>
                <wp:extent cx="0" cy="1914525"/>
                <wp:effectExtent l="0" t="0" r="19050" b="28575"/>
                <wp:wrapNone/>
                <wp:docPr id="56" name="Straight Connector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914525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line w14:anchorId="24D49C6A" id="Straight Connector 56" o:spid="_x0000_s1026" style="position:absolute;flip:x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5.75pt,60.8pt" to="105.75pt,21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" strokecolor="black [3200]" strokeweight="1.5pt">
                <v:stroke joinstyle="miter"/>
              </v:line>
            </w:pict>
          </mc:Fallback>
        </mc:AlternateContent>
      </w:r>
      <w:r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EDFC0F5" wp14:editId="68FA812B">
                <wp:simplePos x="0" y="0"/>
                <wp:positionH relativeFrom="column">
                  <wp:posOffset>1003300</wp:posOffset>
                </wp:positionH>
                <wp:positionV relativeFrom="paragraph">
                  <wp:posOffset>2362200</wp:posOffset>
                </wp:positionV>
                <wp:extent cx="342900" cy="0"/>
                <wp:effectExtent l="0" t="0" r="19050" b="19050"/>
                <wp:wrapNone/>
                <wp:docPr id="59" name="Straight Connector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line w14:anchorId="165CFC3D" id="Straight Connector 59" o:spid="_x0000_s1026" style="position:absolute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9pt,186pt" to="106pt,18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" strokecolor="black [3200]" strokeweight="1.5pt">
                <v:stroke joinstyle="miter"/>
              </v:line>
            </w:pict>
          </mc:Fallback>
        </mc:AlternateContent>
      </w:r>
      <w:r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D3A4CB9" wp14:editId="709E49F1">
                <wp:simplePos x="0" y="0"/>
                <wp:positionH relativeFrom="margin">
                  <wp:align>left</wp:align>
                </wp:positionH>
                <wp:positionV relativeFrom="paragraph">
                  <wp:posOffset>1704975</wp:posOffset>
                </wp:positionV>
                <wp:extent cx="914400" cy="914400"/>
                <wp:effectExtent l="0" t="0" r="25400" b="19050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E66C5B" w14:textId="77777777" w:rsidR="00E6457E" w:rsidRPr="007220B1" w:rsidRDefault="00E6457E" w:rsidP="00E6457E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7220B1">
                              <w:rPr>
                                <w:b/>
                                <w:u w:val="single"/>
                              </w:rPr>
                              <w:t>Client 1</w:t>
                            </w:r>
                          </w:p>
                          <w:p w14:paraId="52D7D5F8" w14:textId="77777777" w:rsidR="00E6457E" w:rsidRDefault="00E6457E" w:rsidP="00E6457E">
                            <w:r>
                              <w:t>PrivateNet1:</w:t>
                            </w:r>
                          </w:p>
                          <w:p w14:paraId="3D386F20" w14:textId="77777777" w:rsidR="00E6457E" w:rsidRDefault="00E6457E" w:rsidP="00E6457E">
                            <w:r>
                              <w:t>192.168.100.2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49F364CE" id="Text Box 60" o:spid="_x0000_s1030" type="#_x0000_t202" style="position:absolute;margin-left:0;margin-top:134.25pt;width:1in;height:1in;z-index:251672576;visibility:visible;mso-wrap-style:non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" fillcolor="white [3201]" strokeweight=".5pt">
                <v:textbox>
                  <w:txbxContent>
                    <w:p w:rsidR="00E6457E" w:rsidRPr="007220B1" w:rsidRDefault="00E6457E" w:rsidP="00E6457E">
                      <w:pPr>
                        <w:rPr>
                          <w:b/>
                          <w:u w:val="single"/>
                        </w:rPr>
                      </w:pPr>
                      <w:r w:rsidRPr="007220B1">
                        <w:rPr>
                          <w:b/>
                          <w:u w:val="single"/>
                        </w:rPr>
                        <w:t>Client 1</w:t>
                      </w:r>
                    </w:p>
                    <w:p w:rsidR="00E6457E" w:rsidRDefault="00E6457E" w:rsidP="00E6457E">
                      <w:r>
                        <w:t>PrivateNet1:</w:t>
                      </w:r>
                    </w:p>
                    <w:p w:rsidR="00E6457E" w:rsidRDefault="00E6457E" w:rsidP="00E6457E">
                      <w:r>
                        <w:t>192.168.100.2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387A2C2" wp14:editId="057B97DD">
                <wp:simplePos x="0" y="0"/>
                <wp:positionH relativeFrom="margin">
                  <wp:align>center</wp:align>
                </wp:positionH>
                <wp:positionV relativeFrom="paragraph">
                  <wp:posOffset>1685925</wp:posOffset>
                </wp:positionV>
                <wp:extent cx="914400" cy="914400"/>
                <wp:effectExtent l="0" t="0" r="25400" b="19050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14:paraId="185980A9" w14:textId="77777777" w:rsidR="00E6457E" w:rsidRPr="007220B1" w:rsidRDefault="00E6457E" w:rsidP="00E6457E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7220B1">
                              <w:rPr>
                                <w:b/>
                                <w:u w:val="single"/>
                              </w:rPr>
                              <w:t>Client 2</w:t>
                            </w:r>
                          </w:p>
                          <w:p w14:paraId="3CA987D8" w14:textId="77777777" w:rsidR="00E6457E" w:rsidRDefault="00E6457E" w:rsidP="00E6457E">
                            <w:r>
                              <w:t>PrivateNet2:</w:t>
                            </w:r>
                          </w:p>
                          <w:p w14:paraId="4ECD4900" w14:textId="77777777" w:rsidR="00E6457E" w:rsidRDefault="00E6457E" w:rsidP="00E6457E">
                            <w:r>
                              <w:t>192.168.101.2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52ADECE2" id="Text Box 61" o:spid="_x0000_s1031" type="#_x0000_t202" style="position:absolute;margin-left:0;margin-top:132.75pt;width:1in;height:1in;z-index:251675648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" fillcolor="window" strokeweight=".5pt">
                <v:textbox>
                  <w:txbxContent>
                    <w:p w:rsidR="00E6457E" w:rsidRPr="007220B1" w:rsidRDefault="00E6457E" w:rsidP="00E6457E">
                      <w:pPr>
                        <w:rPr>
                          <w:b/>
                          <w:u w:val="single"/>
                        </w:rPr>
                      </w:pPr>
                      <w:r w:rsidRPr="007220B1">
                        <w:rPr>
                          <w:b/>
                          <w:u w:val="single"/>
                        </w:rPr>
                        <w:t>Client 2</w:t>
                      </w:r>
                    </w:p>
                    <w:p w:rsidR="00E6457E" w:rsidRDefault="00E6457E" w:rsidP="00E6457E">
                      <w:r>
                        <w:t>PrivateNet2:</w:t>
                      </w:r>
                    </w:p>
                    <w:p w:rsidR="00E6457E" w:rsidRDefault="00E6457E" w:rsidP="00E6457E">
                      <w:r>
                        <w:t>192.168.101.2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7A26F7">
        <w:rPr>
          <w:b/>
        </w:rPr>
        <w:t xml:space="preserve">   </w:t>
      </w:r>
    </w:p>
    <w:p w14:paraId="7759C0B0" w14:textId="77777777" w:rsidR="00E6457E" w:rsidRPr="007A26F7" w:rsidRDefault="00E6457E" w:rsidP="00E6457E">
      <w:pPr>
        <w:rPr>
          <w:b/>
        </w:rPr>
      </w:pPr>
    </w:p>
    <w:p w14:paraId="49421F51" w14:textId="77777777" w:rsidR="00E6457E" w:rsidRPr="007A26F7" w:rsidRDefault="00E6457E" w:rsidP="00E6457E">
      <w:pPr>
        <w:rPr>
          <w:b/>
        </w:rPr>
      </w:pPr>
      <w:r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17DB347" wp14:editId="7E539B42">
                <wp:simplePos x="0" y="0"/>
                <wp:positionH relativeFrom="column">
                  <wp:posOffset>4152900</wp:posOffset>
                </wp:positionH>
                <wp:positionV relativeFrom="paragraph">
                  <wp:posOffset>95885</wp:posOffset>
                </wp:positionV>
                <wp:extent cx="0" cy="1876425"/>
                <wp:effectExtent l="0" t="0" r="19050" b="28575"/>
                <wp:wrapNone/>
                <wp:docPr id="55" name="Straight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876425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line w14:anchorId="313B9A48" id="Straight Connector 55" o:spid="_x0000_s1026" style="position:absolute;flip:x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7pt,7.55pt" to="327pt,15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" strokecolor="black [3200]" strokeweight="1.5pt">
                <v:stroke joinstyle="miter"/>
              </v:line>
            </w:pict>
          </mc:Fallback>
        </mc:AlternateContent>
      </w:r>
    </w:p>
    <w:p w14:paraId="08B8382D" w14:textId="77777777" w:rsidR="00E6457E" w:rsidRDefault="00EA7CC8">
      <w:r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878258A" wp14:editId="644514FE">
                <wp:simplePos x="0" y="0"/>
                <wp:positionH relativeFrom="column">
                  <wp:posOffset>4094798</wp:posOffset>
                </wp:positionH>
                <wp:positionV relativeFrom="page">
                  <wp:posOffset>6978967</wp:posOffset>
                </wp:positionV>
                <wp:extent cx="737870" cy="276225"/>
                <wp:effectExtent l="0" t="953" r="0" b="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5400000">
                          <a:off x="0" y="0"/>
                          <a:ext cx="737870" cy="2762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3F882898" w14:textId="77777777" w:rsidR="00E6457E" w:rsidRPr="007220B1" w:rsidRDefault="00E6457E" w:rsidP="00E6457E">
                            <w:r w:rsidRPr="007220B1">
                              <w:rPr>
                                <w:b/>
                              </w:rPr>
                              <w:t>PrivateNet2</w:t>
                            </w:r>
                            <w:r w:rsidR="00EA7CC8">
                              <w:t>: 192.168.101</w:t>
                            </w:r>
                            <w:proofErr w:type="gramStart"/>
                            <w:r w:rsidR="00EA7CC8">
                              <w:t>.*</w:t>
                            </w:r>
                            <w:proofErr w:type="gramEnd"/>
                            <w:r w:rsidR="00EA7CC8">
                              <w:t>**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4114D59A" id="Text Box 54" o:spid="_x0000_s1032" type="#_x0000_t202" style="position:absolute;margin-left:322.45pt;margin-top:549.5pt;width:58.1pt;height:21.75pt;rotation:90;z-index:251687936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page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" fillcolor="window" stroked="f" strokeweight=".5pt">
                <v:textbox>
                  <w:txbxContent>
                    <w:p w:rsidR="00E6457E" w:rsidRPr="007220B1" w:rsidRDefault="00E6457E" w:rsidP="00E6457E">
                      <w:r w:rsidRPr="007220B1">
                        <w:rPr>
                          <w:b/>
                        </w:rPr>
                        <w:t>PrivateNet2</w:t>
                      </w:r>
                      <w:r w:rsidR="00EA7CC8">
                        <w:t>: 192.168.101</w:t>
                      </w:r>
                      <w:proofErr w:type="gramStart"/>
                      <w:r w:rsidR="00EA7CC8">
                        <w:t>.*</w:t>
                      </w:r>
                      <w:proofErr w:type="gramEnd"/>
                      <w:r w:rsidR="00EA7CC8">
                        <w:t>**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 w:rsidR="00E6457E"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94349C3" wp14:editId="3571907D">
                <wp:simplePos x="0" y="0"/>
                <wp:positionH relativeFrom="column">
                  <wp:posOffset>1000125</wp:posOffset>
                </wp:positionH>
                <wp:positionV relativeFrom="paragraph">
                  <wp:posOffset>200660</wp:posOffset>
                </wp:positionV>
                <wp:extent cx="342900" cy="0"/>
                <wp:effectExtent l="0" t="0" r="19050" b="19050"/>
                <wp:wrapNone/>
                <wp:docPr id="57" name="Straight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line w14:anchorId="716DD2C1" id="Straight Connector 57" o:spid="_x0000_s1026" style="position:absolute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8.75pt,15.8pt" to="105.75pt,15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" strokecolor="black [3200]" strokeweight="1.5pt">
                <v:stroke joinstyle="miter"/>
              </v:line>
            </w:pict>
          </mc:Fallback>
        </mc:AlternateContent>
      </w:r>
      <w:r w:rsidR="00E6457E"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0C0CC4C" wp14:editId="5F6A64FC">
                <wp:simplePos x="0" y="0"/>
                <wp:positionH relativeFrom="column">
                  <wp:posOffset>3822700</wp:posOffset>
                </wp:positionH>
                <wp:positionV relativeFrom="paragraph">
                  <wp:posOffset>66675</wp:posOffset>
                </wp:positionV>
                <wp:extent cx="342900" cy="0"/>
                <wp:effectExtent l="0" t="0" r="19050" b="19050"/>
                <wp:wrapNone/>
                <wp:docPr id="58" name="Straight Connector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line w14:anchorId="68B382C6" id="Straight Connector 58" o:spid="_x0000_s1026" style="position:absolute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1pt,5.25pt" to="328pt,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" strokecolor="black [3200]" strokeweight="1.5pt">
                <v:stroke joinstyle="miter"/>
              </v:line>
            </w:pict>
          </mc:Fallback>
        </mc:AlternateContent>
      </w:r>
      <w:r w:rsidR="00E6457E"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FB10E89" wp14:editId="16876255">
                <wp:simplePos x="0" y="0"/>
                <wp:positionH relativeFrom="column">
                  <wp:posOffset>1228408</wp:posOffset>
                </wp:positionH>
                <wp:positionV relativeFrom="page">
                  <wp:posOffset>7084060</wp:posOffset>
                </wp:positionV>
                <wp:extent cx="737870" cy="276225"/>
                <wp:effectExtent l="9207" t="0" r="318" b="317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5400000">
                          <a:off x="0" y="0"/>
                          <a:ext cx="737870" cy="2762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7D1CFB3C" w14:textId="77777777" w:rsidR="00E6457E" w:rsidRPr="007220B1" w:rsidRDefault="00E6457E" w:rsidP="00E6457E">
                            <w:r w:rsidRPr="007220B1">
                              <w:rPr>
                                <w:b/>
                              </w:rPr>
                              <w:t>PrivateNet1</w:t>
                            </w:r>
                            <w:r w:rsidR="00EA7CC8">
                              <w:t>: 192.168.100</w:t>
                            </w:r>
                            <w:proofErr w:type="gramStart"/>
                            <w:r w:rsidR="00EA7CC8">
                              <w:t>.*</w:t>
                            </w:r>
                            <w:proofErr w:type="gramEnd"/>
                            <w:r w:rsidR="00EA7CC8">
                              <w:t>**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2F562579" id="Text Box 39" o:spid="_x0000_s1033" type="#_x0000_t202" style="position:absolute;margin-left:96.75pt;margin-top:557.8pt;width:58.1pt;height:21.75pt;rotation:90;z-index:251686912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page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" fillcolor="window" stroked="f" strokeweight=".5pt">
                <v:textbox>
                  <w:txbxContent>
                    <w:p w:rsidR="00E6457E" w:rsidRPr="007220B1" w:rsidRDefault="00E6457E" w:rsidP="00E6457E">
                      <w:r w:rsidRPr="007220B1">
                        <w:rPr>
                          <w:b/>
                        </w:rPr>
                        <w:t>PrivateNet1</w:t>
                      </w:r>
                      <w:r w:rsidR="00EA7CC8">
                        <w:t>: 192.168.100</w:t>
                      </w:r>
                      <w:proofErr w:type="gramStart"/>
                      <w:r w:rsidR="00EA7CC8">
                        <w:t>.*</w:t>
                      </w:r>
                      <w:proofErr w:type="gramEnd"/>
                      <w:r w:rsidR="00EA7CC8">
                        <w:t>**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1E4FD058" w14:textId="77777777" w:rsidR="00E6457E" w:rsidRDefault="00E6457E"/>
    <w:p w14:paraId="76F88A12" w14:textId="77777777" w:rsidR="00E6457E" w:rsidRDefault="00E6457E">
      <w:pPr>
        <w:rPr>
          <w:noProof/>
          <w:lang w:eastAsia="en-GB"/>
        </w:rPr>
      </w:pPr>
    </w:p>
    <w:bookmarkStart w:id="2" w:name="_GoBack"/>
    <w:bookmarkEnd w:id="2"/>
    <w:p w14:paraId="37D5C708" w14:textId="77777777" w:rsidR="00E6457E" w:rsidRPr="00E6457E" w:rsidRDefault="00E6457E">
      <w:r w:rsidRPr="007A26F7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2D41212" wp14:editId="7CC62968">
                <wp:simplePos x="0" y="0"/>
                <wp:positionH relativeFrom="column">
                  <wp:posOffset>3810000</wp:posOffset>
                </wp:positionH>
                <wp:positionV relativeFrom="paragraph">
                  <wp:posOffset>572135</wp:posOffset>
                </wp:positionV>
                <wp:extent cx="342900" cy="0"/>
                <wp:effectExtent l="0" t="0" r="19050" b="19050"/>
                <wp:wrapNone/>
                <wp:docPr id="40" name="Straight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42900" cy="0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line w14:anchorId="1D06EAEB" id="Straight Connector 40" o:spid="_x0000_s1026" style="position:absolute;flip:y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0pt,45.05pt" to="327pt,4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" strokecolor="black [3200]" strokeweight="1.5pt">
                <v:stroke joinstyle="miter"/>
              </v:line>
            </w:pict>
          </mc:Fallback>
        </mc:AlternateContent>
      </w:r>
    </w:p>
    <w:sectPr w:rsidR="00E6457E" w:rsidRPr="00E6457E" w:rsidSect="00DA2C0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comment w:id="0" w:author="John Rees" w:date="2018-01-30T13:28:00Z" w:initials="JR">
    <w:p w14:paraId="0D1DCC44" w14:textId="77777777" w:rsidR="002E4031" w:rsidRDefault="002E4031">
      <w:pPr>
        <w:pStyle w:val="CommentText"/>
      </w:pPr>
      <w:r>
        <w:rPr>
          <w:rStyle w:val="CommentReference"/>
        </w:rPr>
        <w:annotationRef/>
      </w:r>
      <w:r>
        <w:t>This first section is fine, if perhaps overly detailed.  It is edging into “how to” guide territory.</w:t>
      </w:r>
    </w:p>
  </w:comment>
  <w:comment w:id="1" w:author="John Rees" w:date="2018-01-30T13:29:00Z" w:initials="JR">
    <w:p w14:paraId="4B3206FF" w14:textId="77777777" w:rsidR="002E4031" w:rsidRDefault="002E4031">
      <w:pPr>
        <w:pStyle w:val="CommentText"/>
      </w:pPr>
      <w:r>
        <w:rPr>
          <w:rStyle w:val="CommentReference"/>
        </w:rPr>
        <w:annotationRef/>
      </w:r>
      <w:r>
        <w:t>OK.  You’re clearly doing the right things.  This section needs a couple of ping screens (from the CMD prompt) to demonstrate that your implementation works.</w:t>
      </w:r>
    </w:p>
  </w:comment>
</w:comments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0D1DCC44" w15:done="0"/>
  <w15:commentEx w15:paraId="4B3206FF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John Rees">
    <w15:presenceInfo w15:providerId="AD" w15:userId="S-1-5-21-809251214-2178901256-4152538893-266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A2C0F"/>
    <w:rsid w:val="002175B5"/>
    <w:rsid w:val="002E4031"/>
    <w:rsid w:val="003A6F97"/>
    <w:rsid w:val="007D2FF3"/>
    <w:rsid w:val="00DA2C0F"/>
    <w:rsid w:val="00DE6B42"/>
    <w:rsid w:val="00E6457E"/>
    <w:rsid w:val="00EA7C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1FFE72"/>
  <w15:chartTrackingRefBased/>
  <w15:docId w15:val="{5894E411-9284-4575-B470-F5E0FCA63B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2C0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DA2C0F"/>
    <w:rPr>
      <w:rFonts w:asciiTheme="majorHAnsi" w:eastAsiaTheme="majorEastAsia" w:hAnsiTheme="majorHAnsi" w:cstheme="majorBidi"/>
      <w:color w:val="1F4D78" w:themeColor="accent1" w:themeShade="7F"/>
    </w:rPr>
  </w:style>
  <w:style w:type="character" w:styleId="CommentReference">
    <w:name w:val="annotation reference"/>
    <w:basedOn w:val="DefaultParagraphFont"/>
    <w:uiPriority w:val="99"/>
    <w:semiHidden/>
    <w:unhideWhenUsed/>
    <w:rsid w:val="002E403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403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403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E403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E403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E403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403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webSettings" Target="webSettings.xml"/><Relationship Id="rId21" Type="http://schemas.openxmlformats.org/officeDocument/2006/relationships/image" Target="media/image15.png"/><Relationship Id="rId7" Type="http://schemas.openxmlformats.org/officeDocument/2006/relationships/image" Target="media/image3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ettings" Target="setting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image" Target="media/image10.emf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microsoft.com/office/2011/relationships/commentsExtended" Target="commentsExtended.xml"/><Relationship Id="rId19" Type="http://schemas.openxmlformats.org/officeDocument/2006/relationships/image" Target="media/image13.png"/><Relationship Id="rId31" Type="http://schemas.openxmlformats.org/officeDocument/2006/relationships/theme" Target="theme/theme1.xml"/><Relationship Id="rId4" Type="http://schemas.openxmlformats.org/officeDocument/2006/relationships/image" Target="media/image1.emf"/><Relationship Id="rId9" Type="http://schemas.openxmlformats.org/officeDocument/2006/relationships/comments" Target="comments.xml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439</Words>
  <Characters>2503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Calum Fuge (1704470)</dc:creator>
  <cp:keywords/>
  <dc:description/>
  <cp:lastModifiedBy>John Rees</cp:lastModifiedBy>
  <cp:revision>3</cp:revision>
  <dcterms:created xsi:type="dcterms:W3CDTF">2018-01-30T13:26:00Z</dcterms:created>
  <dcterms:modified xsi:type="dcterms:W3CDTF">2018-01-30T13:31:00Z</dcterms:modified>
</cp:coreProperties>
</file>