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E92F7" w14:textId="2B4B6A2F" w:rsidR="00ED28EB" w:rsidRDefault="00ED28EB">
      <w:r>
        <w:t>Q1</w:t>
      </w:r>
    </w:p>
    <w:p w14:paraId="58F89CC6" w14:textId="77777777" w:rsidR="00ED28EB" w:rsidRDefault="00ED28EB" w:rsidP="00ED28EB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QUESTION </w:t>
      </w:r>
      <w:proofErr w:type="gramStart"/>
      <w:r>
        <w:rPr>
          <w:rFonts w:asciiTheme="minorHAnsi" w:hAnsiTheme="minorHAnsi"/>
          <w:b/>
          <w:sz w:val="28"/>
          <w:szCs w:val="28"/>
        </w:rPr>
        <w:t xml:space="preserve">ONE  </w:t>
      </w:r>
      <w:r>
        <w:rPr>
          <w:rFonts w:asciiTheme="minorHAnsi" w:hAnsiTheme="minorHAnsi"/>
          <w:sz w:val="24"/>
        </w:rPr>
        <w:t>(</w:t>
      </w:r>
      <w:proofErr w:type="gramEnd"/>
      <w:r>
        <w:rPr>
          <w:rFonts w:asciiTheme="minorHAnsi" w:hAnsiTheme="minorHAnsi"/>
          <w:sz w:val="24"/>
        </w:rPr>
        <w:t>20 marks total)</w:t>
      </w:r>
    </w:p>
    <w:p w14:paraId="54A345EC" w14:textId="77777777" w:rsidR="00ED28EB" w:rsidRDefault="00ED28EB" w:rsidP="00ED28EB">
      <w:pPr>
        <w:pStyle w:val="SMUNORMALARIAL"/>
        <w:rPr>
          <w:rFonts w:asciiTheme="minorHAnsi" w:hAnsiTheme="minorHAnsi"/>
          <w:sz w:val="24"/>
        </w:rPr>
      </w:pPr>
    </w:p>
    <w:p w14:paraId="16BE6174" w14:textId="77777777" w:rsidR="00ED28EB" w:rsidRDefault="00ED28EB" w:rsidP="00ED28EB">
      <w:pPr>
        <w:pStyle w:val="SMUNORMALARIAL"/>
        <w:numPr>
          <w:ilvl w:val="0"/>
          <w:numId w:val="1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Provide the name for each of the following symbols (5 marks)</w:t>
      </w:r>
    </w:p>
    <w:p w14:paraId="20AD5624" w14:textId="77777777" w:rsidR="00ED28EB" w:rsidRDefault="00ED28EB" w:rsidP="00ED28EB">
      <w:pPr>
        <w:pStyle w:val="SMUNORMALARIAL"/>
        <w:rPr>
          <w:rFonts w:asciiTheme="minorHAnsi" w:hAnsiTheme="minorHAnsi"/>
          <w:sz w:val="24"/>
        </w:rPr>
      </w:pPr>
    </w:p>
    <w:p w14:paraId="34CE62FE" w14:textId="77777777" w:rsidR="00ED28EB" w:rsidRDefault="00ED28EB" w:rsidP="00ED28EB">
      <w:pPr>
        <w:pStyle w:val="SMUNORMALARIAL"/>
        <w:rPr>
          <w:rFonts w:asciiTheme="minorHAnsi" w:hAnsiTheme="minorHAnsi"/>
          <w:sz w:val="24"/>
        </w:rPr>
      </w:pPr>
    </w:p>
    <w:p w14:paraId="6CB881CA" w14:textId="109365E0" w:rsidR="00ED28EB" w:rsidRDefault="00ED28EB" w:rsidP="00ED28EB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6D1D9CDA" wp14:editId="473144CD">
            <wp:extent cx="793750" cy="393700"/>
            <wp:effectExtent l="0" t="0" r="6350" b="6350"/>
            <wp:docPr id="6" name="Picture 6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AND</w:t>
      </w:r>
    </w:p>
    <w:p w14:paraId="7D580236" w14:textId="52825BF0" w:rsidR="00ED28EB" w:rsidRDefault="00ED28EB" w:rsidP="00ED28EB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4175620" wp14:editId="182BBA26">
            <wp:extent cx="781050" cy="387350"/>
            <wp:effectExtent l="0" t="0" r="0" b="12700"/>
            <wp:docPr id="5" name="Picture 5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OR</w:t>
      </w:r>
    </w:p>
    <w:p w14:paraId="3459DE1C" w14:textId="063524BC" w:rsidR="00ED28EB" w:rsidRDefault="00ED28EB" w:rsidP="00ED28EB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E4FD814" wp14:editId="284C1EEB">
            <wp:extent cx="781050" cy="387350"/>
            <wp:effectExtent l="0" t="0" r="0" b="12700"/>
            <wp:docPr id="4" name="Picture 4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NOT</w:t>
      </w:r>
    </w:p>
    <w:p w14:paraId="76AAA1D3" w14:textId="71440E0F" w:rsidR="00ED28EB" w:rsidRDefault="00ED28EB" w:rsidP="00ED28EB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4821318F" wp14:editId="04D1E827">
            <wp:extent cx="781050" cy="387350"/>
            <wp:effectExtent l="0" t="0" r="0" b="12700"/>
            <wp:docPr id="3" name="Picture 3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XOR</w:t>
      </w:r>
      <w:r>
        <w:tab/>
      </w:r>
    </w:p>
    <w:p w14:paraId="0B0F0AB3" w14:textId="7460F3CB" w:rsidR="00ED28EB" w:rsidRDefault="00ED28EB" w:rsidP="00ED28EB">
      <w:pPr>
        <w:pStyle w:val="ListParagraph"/>
        <w:numPr>
          <w:ilvl w:val="0"/>
          <w:numId w:val="2"/>
        </w:numPr>
      </w:pPr>
      <w:r>
        <w:t xml:space="preserve"> </w:t>
      </w:r>
      <w:r>
        <w:rPr>
          <w:noProof/>
        </w:rPr>
        <w:drawing>
          <wp:inline distT="0" distB="0" distL="0" distR="0" wp14:anchorId="3C7720ED" wp14:editId="165EE6DE">
            <wp:extent cx="762000" cy="374650"/>
            <wp:effectExtent l="0" t="0" r="0" b="6350"/>
            <wp:docPr id="2" name="Picture 2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NAND</w:t>
      </w:r>
    </w:p>
    <w:p w14:paraId="5B1A2FFF" w14:textId="77777777" w:rsidR="00ED28EB" w:rsidRDefault="00ED28EB" w:rsidP="00ED28EB">
      <w:pPr>
        <w:rPr>
          <w:szCs w:val="24"/>
        </w:rPr>
      </w:pPr>
      <w:r>
        <w:t xml:space="preserve"> </w:t>
      </w:r>
    </w:p>
    <w:p w14:paraId="16B0219B" w14:textId="77777777" w:rsidR="00ED28EB" w:rsidRDefault="00ED28EB" w:rsidP="00ED28EB">
      <w:pPr>
        <w:pStyle w:val="SMUNORMALARIAL"/>
        <w:ind w:left="1080"/>
        <w:rPr>
          <w:rFonts w:asciiTheme="minorHAnsi" w:hAnsiTheme="minorHAnsi"/>
          <w:sz w:val="24"/>
        </w:rPr>
      </w:pPr>
    </w:p>
    <w:p w14:paraId="7E05F439" w14:textId="4675B499" w:rsidR="00ED28EB" w:rsidRDefault="00ED28EB" w:rsidP="00ED28EB">
      <w:pPr>
        <w:pStyle w:val="SMUNORMALARIAL"/>
        <w:numPr>
          <w:ilvl w:val="0"/>
          <w:numId w:val="1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Give a representation of the truth table for an </w:t>
      </w:r>
      <w:r>
        <w:rPr>
          <w:rFonts w:asciiTheme="minorHAnsi" w:hAnsiTheme="minorHAnsi"/>
          <w:b/>
          <w:bCs/>
          <w:sz w:val="24"/>
        </w:rPr>
        <w:t xml:space="preserve">AND </w:t>
      </w:r>
      <w:r>
        <w:rPr>
          <w:rFonts w:asciiTheme="minorHAnsi" w:hAnsiTheme="minorHAnsi"/>
          <w:sz w:val="24"/>
        </w:rPr>
        <w:t>gate given the inputs A and B (5 marks)</w:t>
      </w:r>
    </w:p>
    <w:p w14:paraId="2C9E232E" w14:textId="49B86E22" w:rsidR="00ED28EB" w:rsidRDefault="00ED28EB" w:rsidP="00ED28EB">
      <w:pPr>
        <w:pStyle w:val="SMUNORMALARIAL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ED28EB" w14:paraId="73CACE12" w14:textId="0C7798C4" w:rsidTr="00ED28EB">
        <w:tc>
          <w:tcPr>
            <w:tcW w:w="3006" w:type="dxa"/>
          </w:tcPr>
          <w:p w14:paraId="58F5123E" w14:textId="6F29F64C" w:rsidR="00ED28EB" w:rsidRDefault="00ED28EB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</w:t>
            </w:r>
          </w:p>
        </w:tc>
        <w:tc>
          <w:tcPr>
            <w:tcW w:w="3005" w:type="dxa"/>
          </w:tcPr>
          <w:p w14:paraId="4CC9C657" w14:textId="37DAAB1C" w:rsidR="00ED28EB" w:rsidRDefault="00ED28EB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</w:p>
        </w:tc>
        <w:tc>
          <w:tcPr>
            <w:tcW w:w="3005" w:type="dxa"/>
          </w:tcPr>
          <w:p w14:paraId="632C5937" w14:textId="67F49EA4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AB</w:t>
            </w:r>
          </w:p>
        </w:tc>
      </w:tr>
      <w:tr w:rsidR="00ED28EB" w14:paraId="71532992" w14:textId="37676DCB" w:rsidTr="00ED28EB">
        <w:tc>
          <w:tcPr>
            <w:tcW w:w="3006" w:type="dxa"/>
          </w:tcPr>
          <w:p w14:paraId="465079E8" w14:textId="4C9D6ECA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5" w:type="dxa"/>
          </w:tcPr>
          <w:p w14:paraId="18618C61" w14:textId="572A7AD9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5" w:type="dxa"/>
          </w:tcPr>
          <w:p w14:paraId="15EBE448" w14:textId="0AC4D3DB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ED28EB" w14:paraId="51060CAB" w14:textId="15A16857" w:rsidTr="00ED28EB">
        <w:tc>
          <w:tcPr>
            <w:tcW w:w="3006" w:type="dxa"/>
          </w:tcPr>
          <w:p w14:paraId="1E6EB90E" w14:textId="7015FAC8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5" w:type="dxa"/>
          </w:tcPr>
          <w:p w14:paraId="18BE2109" w14:textId="1642B129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5" w:type="dxa"/>
          </w:tcPr>
          <w:p w14:paraId="6C2C7E56" w14:textId="156B11F8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ED28EB" w14:paraId="1FF5DC3E" w14:textId="01F793F2" w:rsidTr="00ED28EB">
        <w:tc>
          <w:tcPr>
            <w:tcW w:w="3006" w:type="dxa"/>
          </w:tcPr>
          <w:p w14:paraId="7020D103" w14:textId="42AFADC4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5" w:type="dxa"/>
          </w:tcPr>
          <w:p w14:paraId="35FF5893" w14:textId="68AA22C0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5" w:type="dxa"/>
          </w:tcPr>
          <w:p w14:paraId="11F35135" w14:textId="479D0554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ED28EB" w14:paraId="01B971ED" w14:textId="3E7F0AC4" w:rsidTr="00ED28EB">
        <w:tc>
          <w:tcPr>
            <w:tcW w:w="3006" w:type="dxa"/>
          </w:tcPr>
          <w:p w14:paraId="360EEC06" w14:textId="3C0030C1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5" w:type="dxa"/>
          </w:tcPr>
          <w:p w14:paraId="7581702D" w14:textId="6E5B3ECB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5" w:type="dxa"/>
          </w:tcPr>
          <w:p w14:paraId="2ACCC7A3" w14:textId="2BC7DC8D" w:rsidR="00ED28EB" w:rsidRDefault="00780271" w:rsidP="00ED28EB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</w:tbl>
    <w:p w14:paraId="4365E0B3" w14:textId="77777777" w:rsidR="00ED28EB" w:rsidRDefault="00ED28EB" w:rsidP="00ED28EB">
      <w:pPr>
        <w:pStyle w:val="SMUNORMALARIAL"/>
        <w:rPr>
          <w:rFonts w:asciiTheme="minorHAnsi" w:hAnsiTheme="minorHAnsi"/>
          <w:sz w:val="24"/>
        </w:rPr>
      </w:pPr>
    </w:p>
    <w:p w14:paraId="45772265" w14:textId="77777777" w:rsidR="00ED28EB" w:rsidRDefault="00ED28EB" w:rsidP="00ED28EB">
      <w:pPr>
        <w:pStyle w:val="SMUNORMALARIAL"/>
        <w:ind w:left="1080"/>
        <w:rPr>
          <w:rFonts w:asciiTheme="minorHAnsi" w:hAnsiTheme="minorHAnsi"/>
          <w:sz w:val="24"/>
        </w:rPr>
      </w:pPr>
    </w:p>
    <w:p w14:paraId="066F67EB" w14:textId="77777777" w:rsidR="00ED28EB" w:rsidRDefault="00ED28EB" w:rsidP="00ED28EB">
      <w:pPr>
        <w:pStyle w:val="SMUNORMALARIAL"/>
        <w:numPr>
          <w:ilvl w:val="0"/>
          <w:numId w:val="1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Indicate the output at each of the stages labelled in </w:t>
      </w:r>
      <w:r>
        <w:rPr>
          <w:rFonts w:asciiTheme="minorHAnsi" w:hAnsiTheme="minorHAnsi"/>
          <w:b/>
          <w:bCs/>
          <w:sz w:val="24"/>
        </w:rPr>
        <w:t xml:space="preserve">Figure 1. Inputs A and C are at logic level 1 </w:t>
      </w:r>
      <w:r>
        <w:rPr>
          <w:rFonts w:asciiTheme="minorHAnsi" w:hAnsiTheme="minorHAnsi"/>
          <w:sz w:val="24"/>
        </w:rPr>
        <w:t>(4 marks)</w:t>
      </w:r>
    </w:p>
    <w:p w14:paraId="7AF25312" w14:textId="77777777" w:rsidR="00ED28EB" w:rsidRDefault="00ED28EB" w:rsidP="00ED28EB">
      <w:pPr>
        <w:pStyle w:val="SMUNORMALARIAL"/>
        <w:rPr>
          <w:rFonts w:asciiTheme="minorHAnsi" w:hAnsiTheme="minorHAnsi"/>
          <w:b/>
          <w:bCs/>
          <w:sz w:val="24"/>
        </w:rPr>
      </w:pPr>
    </w:p>
    <w:p w14:paraId="3D69DC4A" w14:textId="1CF73548" w:rsidR="00ED28EB" w:rsidRDefault="00ED28EB" w:rsidP="00ED28EB">
      <w:pPr>
        <w:ind w:left="216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E6C3360" wp14:editId="46754C26">
                <wp:simplePos x="0" y="0"/>
                <wp:positionH relativeFrom="column">
                  <wp:posOffset>4302125</wp:posOffset>
                </wp:positionH>
                <wp:positionV relativeFrom="paragraph">
                  <wp:posOffset>128905</wp:posOffset>
                </wp:positionV>
                <wp:extent cx="281305" cy="274320"/>
                <wp:effectExtent l="0" t="0" r="23495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F203C3" w14:textId="77777777" w:rsidR="00ED28EB" w:rsidRDefault="00ED28EB" w:rsidP="00ED28EB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6C336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38.75pt;margin-top:10.15pt;width:22.15pt;height:21.6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" fillcolor="white [3201]" strokeweight=".5pt">
                <v:textbox>
                  <w:txbxContent>
                    <w:p w14:paraId="76F203C3" w14:textId="77777777" w:rsidR="00ED28EB" w:rsidRDefault="00ED28EB" w:rsidP="00ED28EB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7FBACB6" wp14:editId="48846F5E">
                <wp:simplePos x="0" y="0"/>
                <wp:positionH relativeFrom="column">
                  <wp:posOffset>3207385</wp:posOffset>
                </wp:positionH>
                <wp:positionV relativeFrom="paragraph">
                  <wp:posOffset>46990</wp:posOffset>
                </wp:positionV>
                <wp:extent cx="281305" cy="274320"/>
                <wp:effectExtent l="0" t="0" r="2349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F1D78B" w14:textId="77777777" w:rsidR="00ED28EB" w:rsidRDefault="00ED28EB" w:rsidP="00ED28EB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BACB6" id="Text Box 10" o:spid="_x0000_s1027" type="#_x0000_t202" style="position:absolute;left:0;text-align:left;margin-left:252.55pt;margin-top:3.7pt;width:22.15pt;height:21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" fillcolor="white [3201]" strokeweight=".5pt">
                <v:textbox>
                  <w:txbxContent>
                    <w:p w14:paraId="06F1D78B" w14:textId="77777777" w:rsidR="00ED28EB" w:rsidRDefault="00ED28EB" w:rsidP="00ED28EB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w:drawing>
          <wp:inline distT="0" distB="0" distL="0" distR="0" wp14:anchorId="4137061B" wp14:editId="397735F2">
            <wp:extent cx="2844800" cy="1092200"/>
            <wp:effectExtent l="0" t="0" r="0" b="0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4DB60" w14:textId="2D64E14B" w:rsidR="00ED28EB" w:rsidRDefault="00ED28EB" w:rsidP="00ED28EB">
      <w:pPr>
        <w:pStyle w:val="Caption"/>
        <w:ind w:left="3600" w:firstLine="720"/>
        <w:rPr>
          <w:noProof/>
        </w:rPr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0"/>
        <w:gridCol w:w="1807"/>
        <w:gridCol w:w="1807"/>
        <w:gridCol w:w="1811"/>
        <w:gridCol w:w="1781"/>
      </w:tblGrid>
      <w:tr w:rsidR="00047FEB" w14:paraId="5164D440" w14:textId="010D6D0E" w:rsidTr="00047FEB">
        <w:tc>
          <w:tcPr>
            <w:tcW w:w="1810" w:type="dxa"/>
          </w:tcPr>
          <w:p w14:paraId="4F485BE2" w14:textId="289794E2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A</w:t>
            </w:r>
          </w:p>
        </w:tc>
        <w:tc>
          <w:tcPr>
            <w:tcW w:w="1807" w:type="dxa"/>
          </w:tcPr>
          <w:p w14:paraId="5CE832D5" w14:textId="0989204E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B</w:t>
            </w:r>
          </w:p>
        </w:tc>
        <w:tc>
          <w:tcPr>
            <w:tcW w:w="1807" w:type="dxa"/>
          </w:tcPr>
          <w:p w14:paraId="3746A91F" w14:textId="665BCD4E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C</w:t>
            </w:r>
          </w:p>
        </w:tc>
        <w:tc>
          <w:tcPr>
            <w:tcW w:w="1811" w:type="dxa"/>
          </w:tcPr>
          <w:p w14:paraId="52F30DCA" w14:textId="6777CD67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D</w:t>
            </w:r>
          </w:p>
        </w:tc>
        <w:tc>
          <w:tcPr>
            <w:tcW w:w="1781" w:type="dxa"/>
          </w:tcPr>
          <w:p w14:paraId="7B1D5CCB" w14:textId="6C7D6C19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E</w:t>
            </w:r>
          </w:p>
        </w:tc>
      </w:tr>
      <w:tr w:rsidR="00047FEB" w14:paraId="6A4061F7" w14:textId="307DC61E" w:rsidTr="00047FEB">
        <w:tc>
          <w:tcPr>
            <w:tcW w:w="1810" w:type="dxa"/>
          </w:tcPr>
          <w:p w14:paraId="7DC45584" w14:textId="13215916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242F7B3C" w14:textId="01635C1D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310FB06C" w14:textId="5BD18413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11" w:type="dxa"/>
          </w:tcPr>
          <w:p w14:paraId="4C977A6C" w14:textId="22A8EFD3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781" w:type="dxa"/>
          </w:tcPr>
          <w:p w14:paraId="64264157" w14:textId="46052521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</w:tr>
      <w:tr w:rsidR="00047FEB" w14:paraId="54ABADA0" w14:textId="2AA59BA5" w:rsidTr="00047FEB">
        <w:tc>
          <w:tcPr>
            <w:tcW w:w="1810" w:type="dxa"/>
          </w:tcPr>
          <w:p w14:paraId="70A1948E" w14:textId="0FC4A7F2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42FB2DAD" w14:textId="066BA218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2AB527CC" w14:textId="6A362884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11" w:type="dxa"/>
          </w:tcPr>
          <w:p w14:paraId="391423BC" w14:textId="4E6E34A9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781" w:type="dxa"/>
          </w:tcPr>
          <w:p w14:paraId="2E50D824" w14:textId="74E710C8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</w:tr>
      <w:tr w:rsidR="00047FEB" w14:paraId="066F6B51" w14:textId="6E80B6B1" w:rsidTr="00047FEB">
        <w:tc>
          <w:tcPr>
            <w:tcW w:w="1810" w:type="dxa"/>
          </w:tcPr>
          <w:p w14:paraId="2F253A58" w14:textId="61E8238B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5930B428" w14:textId="086046BF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476781E9" w14:textId="7086C0DC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11" w:type="dxa"/>
          </w:tcPr>
          <w:p w14:paraId="3C7C44FD" w14:textId="5F7BBD3E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781" w:type="dxa"/>
          </w:tcPr>
          <w:p w14:paraId="5AED876E" w14:textId="2917E5A4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</w:tr>
      <w:tr w:rsidR="00047FEB" w14:paraId="1BAC90C5" w14:textId="65716CC9" w:rsidTr="00047FEB">
        <w:tc>
          <w:tcPr>
            <w:tcW w:w="1810" w:type="dxa"/>
          </w:tcPr>
          <w:p w14:paraId="12B10EAB" w14:textId="21A867BC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7B74A7E3" w14:textId="54A061C6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4D1E4EB2" w14:textId="6E7F1C72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11" w:type="dxa"/>
          </w:tcPr>
          <w:p w14:paraId="4559A8C6" w14:textId="3B08E139" w:rsidR="00047FEB" w:rsidRDefault="00950695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781" w:type="dxa"/>
          </w:tcPr>
          <w:p w14:paraId="4B675574" w14:textId="5EB529C9" w:rsidR="00047FEB" w:rsidRDefault="00950695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</w:tr>
      <w:tr w:rsidR="00047FEB" w14:paraId="7678FA4D" w14:textId="56461556" w:rsidTr="00047FEB">
        <w:tc>
          <w:tcPr>
            <w:tcW w:w="1810" w:type="dxa"/>
          </w:tcPr>
          <w:p w14:paraId="764B6BAB" w14:textId="36078A78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466E7150" w14:textId="5A57EBBE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15FDDD03" w14:textId="79FBC32B" w:rsidR="00047FEB" w:rsidRDefault="00047FEB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11" w:type="dxa"/>
          </w:tcPr>
          <w:p w14:paraId="4714727D" w14:textId="6710FB4E" w:rsidR="00047FEB" w:rsidRDefault="00950695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781" w:type="dxa"/>
          </w:tcPr>
          <w:p w14:paraId="59AD680C" w14:textId="1185BFC6" w:rsidR="00047FEB" w:rsidRDefault="00950695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</w:tr>
      <w:tr w:rsidR="00B9754A" w14:paraId="09617D11" w14:textId="77777777" w:rsidTr="00047FEB">
        <w:tc>
          <w:tcPr>
            <w:tcW w:w="1810" w:type="dxa"/>
          </w:tcPr>
          <w:p w14:paraId="2C5A9164" w14:textId="59504402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>1</w:t>
            </w:r>
          </w:p>
        </w:tc>
        <w:tc>
          <w:tcPr>
            <w:tcW w:w="1807" w:type="dxa"/>
          </w:tcPr>
          <w:p w14:paraId="29887C20" w14:textId="774DF46A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07" w:type="dxa"/>
          </w:tcPr>
          <w:p w14:paraId="740EA672" w14:textId="04A671BC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811" w:type="dxa"/>
          </w:tcPr>
          <w:p w14:paraId="711466E9" w14:textId="0065EA14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1781" w:type="dxa"/>
          </w:tcPr>
          <w:p w14:paraId="36BCF075" w14:textId="60D1BE41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</w:tr>
      <w:tr w:rsidR="00B9754A" w14:paraId="665801F7" w14:textId="77777777" w:rsidTr="00047FEB">
        <w:tc>
          <w:tcPr>
            <w:tcW w:w="1810" w:type="dxa"/>
          </w:tcPr>
          <w:p w14:paraId="7D40F72C" w14:textId="48115327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405757D5" w14:textId="5BAFEA8A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07" w:type="dxa"/>
          </w:tcPr>
          <w:p w14:paraId="71D1622A" w14:textId="06C59524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811" w:type="dxa"/>
          </w:tcPr>
          <w:p w14:paraId="08AFD2A8" w14:textId="64F733DB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  <w:tc>
          <w:tcPr>
            <w:tcW w:w="1781" w:type="dxa"/>
          </w:tcPr>
          <w:p w14:paraId="5C313200" w14:textId="7B5A08D2" w:rsidR="00B9754A" w:rsidRDefault="00B9754A" w:rsidP="00780271">
            <w:pPr>
              <w:rPr>
                <w:lang w:eastAsia="en-GB"/>
              </w:rPr>
            </w:pPr>
            <w:r>
              <w:rPr>
                <w:lang w:eastAsia="en-GB"/>
              </w:rPr>
              <w:t>0</w:t>
            </w:r>
          </w:p>
        </w:tc>
      </w:tr>
    </w:tbl>
    <w:p w14:paraId="1223CC72" w14:textId="0266EEDC" w:rsidR="00780271" w:rsidRDefault="00780271" w:rsidP="00780271">
      <w:pPr>
        <w:rPr>
          <w:lang w:eastAsia="en-GB"/>
        </w:rPr>
      </w:pPr>
    </w:p>
    <w:p w14:paraId="41E61F4D" w14:textId="77777777" w:rsidR="00780271" w:rsidRPr="00780271" w:rsidRDefault="00780271" w:rsidP="00780271">
      <w:pPr>
        <w:rPr>
          <w:lang w:eastAsia="en-GB"/>
        </w:rPr>
      </w:pPr>
    </w:p>
    <w:p w14:paraId="03D0B936" w14:textId="77777777" w:rsidR="00ED28EB" w:rsidRDefault="00ED28EB" w:rsidP="00ED28EB">
      <w:pPr>
        <w:pStyle w:val="ListParagraph"/>
        <w:numPr>
          <w:ilvl w:val="0"/>
          <w:numId w:val="1"/>
        </w:numPr>
      </w:pPr>
      <w:r>
        <w:t>A domestic light can be illuminated by two different switches. Each of the switches may turn the light on independently of one another, not dissimilar to a stairs light. Represent this scenario using a logic circuit (6 marks)</w:t>
      </w:r>
    </w:p>
    <w:p w14:paraId="795DFD18" w14:textId="41B99324" w:rsidR="00ED28EB" w:rsidRDefault="00ED28EB" w:rsidP="00ED28EB"/>
    <w:p w14:paraId="25C36F91" w14:textId="2AEF15AA" w:rsidR="00ED28EB" w:rsidRDefault="00ED28EB" w:rsidP="00ED28EB"/>
    <w:p w14:paraId="4D0E6B60" w14:textId="36EE15DC" w:rsidR="0066326B" w:rsidRDefault="00441AEC" w:rsidP="00ED28EB">
      <w:r>
        <w:rPr>
          <w:noProof/>
        </w:rPr>
        <w:drawing>
          <wp:anchor distT="0" distB="0" distL="114300" distR="114300" simplePos="0" relativeHeight="251652608" behindDoc="1" locked="0" layoutInCell="1" allowOverlap="1" wp14:anchorId="6AA27E82" wp14:editId="5301F0F1">
            <wp:simplePos x="0" y="0"/>
            <wp:positionH relativeFrom="column">
              <wp:posOffset>-682625</wp:posOffset>
            </wp:positionH>
            <wp:positionV relativeFrom="paragraph">
              <wp:posOffset>332105</wp:posOffset>
            </wp:positionV>
            <wp:extent cx="1409700" cy="755650"/>
            <wp:effectExtent l="0" t="0" r="0" b="3175"/>
            <wp:wrapTight wrapText="bothSides">
              <wp:wrapPolygon edited="0">
                <wp:start x="49" y="15156"/>
                <wp:lineTo x="5303" y="15156"/>
                <wp:lineTo x="9681" y="12434"/>
                <wp:lineTo x="9973" y="12434"/>
                <wp:lineTo x="14351" y="15156"/>
                <wp:lineTo x="21357" y="15156"/>
                <wp:lineTo x="21357" y="11889"/>
                <wp:lineTo x="14351" y="11345"/>
                <wp:lineTo x="9973" y="9711"/>
                <wp:lineTo x="9681" y="9711"/>
                <wp:lineTo x="5011" y="11889"/>
                <wp:lineTo x="49" y="11889"/>
                <wp:lineTo x="49" y="15156"/>
              </wp:wrapPolygon>
            </wp:wrapTight>
            <wp:docPr id="23" name="Picture 23" descr="Switch Symbol Circuit -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witch Symbol Circuit - Free vector graphic on Pixabay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097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26B">
        <w:tab/>
      </w:r>
      <w:r w:rsidR="0066326B">
        <w:tab/>
      </w:r>
      <w:r w:rsidR="0066326B">
        <w:tab/>
      </w:r>
    </w:p>
    <w:p w14:paraId="559BCC3D" w14:textId="51A80C56" w:rsidR="00ED28EB" w:rsidRDefault="001005C8" w:rsidP="00ED28EB">
      <w:r>
        <w:rPr>
          <w:noProof/>
        </w:rPr>
        <mc:AlternateContent>
          <mc:Choice Requires="wpi">
            <w:drawing>
              <wp:anchor distT="0" distB="0" distL="114300" distR="114300" simplePos="0" relativeHeight="251659776" behindDoc="0" locked="0" layoutInCell="1" allowOverlap="1" wp14:anchorId="4931864E" wp14:editId="75CF2BE4">
                <wp:simplePos x="0" y="0"/>
                <wp:positionH relativeFrom="column">
                  <wp:posOffset>826960</wp:posOffset>
                </wp:positionH>
                <wp:positionV relativeFrom="paragraph">
                  <wp:posOffset>-297215</wp:posOffset>
                </wp:positionV>
                <wp:extent cx="4160520" cy="986400"/>
                <wp:effectExtent l="57150" t="38100" r="49530" b="4254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160520" cy="9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936B42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4" o:spid="_x0000_s1026" type="#_x0000_t75" style="position:absolute;margin-left:64.4pt;margin-top:-24.1pt;width:329pt;height:79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752" behindDoc="0" locked="0" layoutInCell="1" allowOverlap="1" wp14:anchorId="6D4C25C5" wp14:editId="1A947665">
                <wp:simplePos x="0" y="0"/>
                <wp:positionH relativeFrom="column">
                  <wp:posOffset>-58640</wp:posOffset>
                </wp:positionH>
                <wp:positionV relativeFrom="paragraph">
                  <wp:posOffset>-324935</wp:posOffset>
                </wp:positionV>
                <wp:extent cx="890280" cy="1127160"/>
                <wp:effectExtent l="57150" t="38100" r="43180" b="5397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890280" cy="112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9E86F0" id="Ink 63" o:spid="_x0000_s1026" type="#_x0000_t75" style="position:absolute;margin-left:-5.3pt;margin-top:-26.3pt;width:71.5pt;height:90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">
                <v:imagedata r:id="rId23" o:title=""/>
              </v:shape>
            </w:pict>
          </mc:Fallback>
        </mc:AlternateContent>
      </w:r>
      <w:r w:rsidR="0066326B">
        <w:rPr>
          <w:noProof/>
        </w:rPr>
        <w:drawing>
          <wp:anchor distT="0" distB="0" distL="114300" distR="114300" simplePos="0" relativeHeight="251650560" behindDoc="1" locked="0" layoutInCell="1" allowOverlap="1" wp14:anchorId="4383E346" wp14:editId="18DBC6B5">
            <wp:simplePos x="0" y="0"/>
            <wp:positionH relativeFrom="margin">
              <wp:posOffset>1819910</wp:posOffset>
            </wp:positionH>
            <wp:positionV relativeFrom="paragraph">
              <wp:posOffset>8255</wp:posOffset>
            </wp:positionV>
            <wp:extent cx="1685290" cy="552450"/>
            <wp:effectExtent l="0" t="0" r="0" b="0"/>
            <wp:wrapTight wrapText="bothSides">
              <wp:wrapPolygon edited="0">
                <wp:start x="0" y="0"/>
                <wp:lineTo x="0" y="20855"/>
                <wp:lineTo x="21242" y="20855"/>
                <wp:lineTo x="21242" y="0"/>
                <wp:lineTo x="0" y="0"/>
              </wp:wrapPolygon>
            </wp:wrapTight>
            <wp:docPr id="9" name="Picture 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F733B3" w14:textId="5AF61757" w:rsidR="00ED28EB" w:rsidRDefault="00441AEC" w:rsidP="00441AEC">
      <w:pPr>
        <w:pStyle w:val="SMUNORMALARIAL"/>
        <w:rPr>
          <w:rFonts w:asciiTheme="minorHAnsi" w:hAnsiTheme="minorHAnsi"/>
          <w:sz w:val="24"/>
        </w:rPr>
      </w:pP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26E6BE94" wp14:editId="1D7ECB83">
                <wp:simplePos x="0" y="0"/>
                <wp:positionH relativeFrom="column">
                  <wp:posOffset>692150</wp:posOffset>
                </wp:positionH>
                <wp:positionV relativeFrom="paragraph">
                  <wp:posOffset>14605</wp:posOffset>
                </wp:positionV>
                <wp:extent cx="247650" cy="3302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97884" w14:textId="4A7C8B46" w:rsidR="00441AEC" w:rsidRDefault="00441AEC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6BE94" id="Text Box 2" o:spid="_x0000_s1028" type="#_x0000_t202" style="position:absolute;margin-left:54.5pt;margin-top:1.15pt;width:19.5pt;height:26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">
                <v:textbox>
                  <w:txbxContent>
                    <w:p w14:paraId="1F397884" w14:textId="4A7C8B46" w:rsidR="00441AEC" w:rsidRDefault="00441AEC">
                      <w: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34560">
        <w:rPr>
          <w:noProof/>
        </w:rPr>
        <w:drawing>
          <wp:anchor distT="0" distB="0" distL="114300" distR="114300" simplePos="0" relativeHeight="251653632" behindDoc="1" locked="0" layoutInCell="1" allowOverlap="1" wp14:anchorId="6B8165BA" wp14:editId="1609B278">
            <wp:simplePos x="0" y="0"/>
            <wp:positionH relativeFrom="column">
              <wp:posOffset>4377055</wp:posOffset>
            </wp:positionH>
            <wp:positionV relativeFrom="paragraph">
              <wp:posOffset>48895</wp:posOffset>
            </wp:positionV>
            <wp:extent cx="1409700" cy="755650"/>
            <wp:effectExtent l="0" t="0" r="0" b="3175"/>
            <wp:wrapTight wrapText="bothSides">
              <wp:wrapPolygon edited="0">
                <wp:start x="49" y="15156"/>
                <wp:lineTo x="5303" y="15156"/>
                <wp:lineTo x="9681" y="12434"/>
                <wp:lineTo x="9973" y="12434"/>
                <wp:lineTo x="14351" y="15156"/>
                <wp:lineTo x="21357" y="15156"/>
                <wp:lineTo x="21357" y="11889"/>
                <wp:lineTo x="14351" y="11345"/>
                <wp:lineTo x="9973" y="9711"/>
                <wp:lineTo x="9681" y="9711"/>
                <wp:lineTo x="5011" y="11889"/>
                <wp:lineTo x="49" y="11889"/>
                <wp:lineTo x="49" y="15156"/>
              </wp:wrapPolygon>
            </wp:wrapTight>
            <wp:docPr id="30" name="Picture 30" descr="Switch Symbol Circuit -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witch Symbol Circuit - Free vector graphic on Pixabay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097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873751" w14:textId="2FF21681" w:rsidR="00ED28EB" w:rsidRDefault="00441AEC" w:rsidP="00ED28EB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4147EF37" wp14:editId="53C4C7D5">
                <wp:simplePos x="0" y="0"/>
                <wp:positionH relativeFrom="column">
                  <wp:posOffset>1474470</wp:posOffset>
                </wp:positionH>
                <wp:positionV relativeFrom="paragraph">
                  <wp:posOffset>78105</wp:posOffset>
                </wp:positionV>
                <wp:extent cx="247650" cy="330200"/>
                <wp:effectExtent l="0" t="0" r="19050" b="12700"/>
                <wp:wrapSquare wrapText="bothSides"/>
                <wp:docPr id="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9F815" w14:textId="25187D5F" w:rsidR="00441AEC" w:rsidRDefault="00441AEC" w:rsidP="00441AEC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7EF37" id="_x0000_s1029" type="#_x0000_t202" style="position:absolute;margin-left:116.1pt;margin-top:6.15pt;width:19.5pt;height:26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">
                <v:textbox>
                  <w:txbxContent>
                    <w:p w14:paraId="2E99F815" w14:textId="25187D5F" w:rsidR="00441AEC" w:rsidRDefault="00441AEC" w:rsidP="00441AEC">
                      <w:r>
                        <w:t>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77A3ECB4" wp14:editId="0365421B">
                <wp:simplePos x="0" y="0"/>
                <wp:positionH relativeFrom="column">
                  <wp:posOffset>539750</wp:posOffset>
                </wp:positionH>
                <wp:positionV relativeFrom="paragraph">
                  <wp:posOffset>217170</wp:posOffset>
                </wp:positionV>
                <wp:extent cx="247650" cy="330200"/>
                <wp:effectExtent l="0" t="0" r="19050" b="12700"/>
                <wp:wrapSquare wrapText="bothSides"/>
                <wp:docPr id="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524BD" w14:textId="0C3B41DF" w:rsidR="00441AEC" w:rsidRDefault="00441AEC" w:rsidP="00441AEC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3ECB4" id="_x0000_s1030" type="#_x0000_t202" style="position:absolute;margin-left:42.5pt;margin-top:17.1pt;width:19.5pt;height:26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">
                <v:textbox>
                  <w:txbxContent>
                    <w:p w14:paraId="3FA524BD" w14:textId="0C3B41DF" w:rsidR="00441AEC" w:rsidRDefault="00441AEC" w:rsidP="00441AEC">
                      <w: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05C8">
        <w:rPr>
          <w:noProof/>
        </w:rPr>
        <mc:AlternateContent>
          <mc:Choice Requires="wpi">
            <w:drawing>
              <wp:anchor distT="0" distB="0" distL="114300" distR="114300" simplePos="0" relativeHeight="251660800" behindDoc="0" locked="0" layoutInCell="1" allowOverlap="1" wp14:anchorId="177BCC1A" wp14:editId="43C5C9BB">
                <wp:simplePos x="0" y="0"/>
                <wp:positionH relativeFrom="column">
                  <wp:posOffset>1473160</wp:posOffset>
                </wp:positionH>
                <wp:positionV relativeFrom="paragraph">
                  <wp:posOffset>-212820</wp:posOffset>
                </wp:positionV>
                <wp:extent cx="390600" cy="492480"/>
                <wp:effectExtent l="57150" t="38100" r="47625" b="4127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90600" cy="49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22195" id="Ink 65" o:spid="_x0000_s1026" type="#_x0000_t75" style="position:absolute;margin-left:115.3pt;margin-top:-17.45pt;width:32.15pt;height:40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">
                <v:imagedata r:id="rId26" o:title=""/>
              </v:shape>
            </w:pict>
          </mc:Fallback>
        </mc:AlternateContent>
      </w:r>
      <w:r w:rsidR="001005C8">
        <w:rPr>
          <w:noProof/>
        </w:rPr>
        <w:drawing>
          <wp:anchor distT="0" distB="0" distL="114300" distR="114300" simplePos="0" relativeHeight="251657728" behindDoc="1" locked="0" layoutInCell="1" allowOverlap="1" wp14:anchorId="507D250E" wp14:editId="34D07AEE">
            <wp:simplePos x="0" y="0"/>
            <wp:positionH relativeFrom="margin">
              <wp:posOffset>781050</wp:posOffset>
            </wp:positionH>
            <wp:positionV relativeFrom="paragraph">
              <wp:posOffset>82550</wp:posOffset>
            </wp:positionV>
            <wp:extent cx="781050" cy="387350"/>
            <wp:effectExtent l="0" t="0" r="0" b="0"/>
            <wp:wrapTight wrapText="bothSides">
              <wp:wrapPolygon edited="0">
                <wp:start x="3688" y="0"/>
                <wp:lineTo x="0" y="5311"/>
                <wp:lineTo x="0" y="15934"/>
                <wp:lineTo x="3688" y="20184"/>
                <wp:lineTo x="11063" y="20184"/>
                <wp:lineTo x="12644" y="18059"/>
                <wp:lineTo x="21073" y="11685"/>
                <wp:lineTo x="21073" y="6374"/>
                <wp:lineTo x="10537" y="0"/>
                <wp:lineTo x="3688" y="0"/>
              </wp:wrapPolygon>
            </wp:wrapTight>
            <wp:docPr id="61" name="Picture 6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61D760" w14:textId="7E341AB9" w:rsidR="00ED28EB" w:rsidRDefault="001005C8" w:rsidP="00ED28EB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56704" behindDoc="0" locked="0" layoutInCell="1" allowOverlap="1" wp14:anchorId="19670C18" wp14:editId="398AFFBD">
                <wp:simplePos x="0" y="0"/>
                <wp:positionH relativeFrom="column">
                  <wp:posOffset>1536520</wp:posOffset>
                </wp:positionH>
                <wp:positionV relativeFrom="paragraph">
                  <wp:posOffset>-416670</wp:posOffset>
                </wp:positionV>
                <wp:extent cx="1982880" cy="1101600"/>
                <wp:effectExtent l="57150" t="38100" r="55880" b="4191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982880" cy="11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C8012F" id="Ink 60" o:spid="_x0000_s1026" type="#_x0000_t75" style="position:absolute;margin-left:120.3pt;margin-top:-33.5pt;width:157.55pt;height:8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">
                <v:imagedata r:id="rId28" o:title=""/>
              </v:shape>
            </w:pict>
          </mc:Fallback>
        </mc:AlternateContent>
      </w:r>
    </w:p>
    <w:p w14:paraId="64903326" w14:textId="48E5D797" w:rsidR="00ED28EB" w:rsidRPr="00441AEC" w:rsidRDefault="00441AEC" w:rsidP="00441AEC">
      <w:pPr>
        <w:pStyle w:val="SMUNORMALARIAL"/>
        <w:tabs>
          <w:tab w:val="left" w:pos="990"/>
        </w:tabs>
        <w:rPr>
          <w:rFonts w:asciiTheme="minorHAnsi" w:hAnsiTheme="minorHAnsi"/>
          <w:bCs/>
          <w:sz w:val="28"/>
          <w:szCs w:val="28"/>
        </w:rPr>
      </w:pP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528704EE" wp14:editId="675AAF52">
                <wp:simplePos x="0" y="0"/>
                <wp:positionH relativeFrom="column">
                  <wp:posOffset>736600</wp:posOffset>
                </wp:positionH>
                <wp:positionV relativeFrom="paragraph">
                  <wp:posOffset>131445</wp:posOffset>
                </wp:positionV>
                <wp:extent cx="247650" cy="330200"/>
                <wp:effectExtent l="0" t="0" r="19050" b="12700"/>
                <wp:wrapSquare wrapText="bothSides"/>
                <wp:docPr id="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AB87D" w14:textId="103D3E21" w:rsidR="00441AEC" w:rsidRDefault="00441AEC" w:rsidP="00441AEC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704EE" id="_x0000_s1031" type="#_x0000_t202" style="position:absolute;margin-left:58pt;margin-top:10.35pt;width:19.5pt;height:26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">
                <v:textbox>
                  <w:txbxContent>
                    <w:p w14:paraId="585AB87D" w14:textId="103D3E21" w:rsidR="00441AEC" w:rsidRDefault="00441AEC" w:rsidP="00441AEC">
                      <w: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HAnsi" w:hAnsiTheme="minorHAnsi"/>
          <w:b/>
          <w:sz w:val="28"/>
          <w:szCs w:val="28"/>
        </w:rPr>
        <w:tab/>
      </w:r>
    </w:p>
    <w:p w14:paraId="0B071844" w14:textId="57BFEF1F" w:rsidR="00ED28EB" w:rsidRDefault="00334560" w:rsidP="00ED28EB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4656" behindDoc="0" locked="0" layoutInCell="1" allowOverlap="1" wp14:anchorId="4581F8C2" wp14:editId="7C22F9FF">
                <wp:simplePos x="0" y="0"/>
                <wp:positionH relativeFrom="column">
                  <wp:posOffset>-51080</wp:posOffset>
                </wp:positionH>
                <wp:positionV relativeFrom="paragraph">
                  <wp:posOffset>-34975</wp:posOffset>
                </wp:positionV>
                <wp:extent cx="907920" cy="209880"/>
                <wp:effectExtent l="38100" t="38100" r="45085" b="5715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907920" cy="20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18FDA2" id="Ink 51" o:spid="_x0000_s1026" type="#_x0000_t75" style="position:absolute;margin-left:-4.7pt;margin-top:-3.45pt;width:72.95pt;height:17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">
                <v:imagedata r:id="rId30" o:title="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1584" behindDoc="1" locked="0" layoutInCell="1" allowOverlap="1" wp14:anchorId="7AFDD95D" wp14:editId="29A9779B">
            <wp:simplePos x="0" y="0"/>
            <wp:positionH relativeFrom="margin">
              <wp:posOffset>803910</wp:posOffset>
            </wp:positionH>
            <wp:positionV relativeFrom="paragraph">
              <wp:posOffset>66675</wp:posOffset>
            </wp:positionV>
            <wp:extent cx="781050" cy="387350"/>
            <wp:effectExtent l="0" t="0" r="0" b="0"/>
            <wp:wrapTight wrapText="bothSides">
              <wp:wrapPolygon edited="0">
                <wp:start x="3688" y="0"/>
                <wp:lineTo x="0" y="5311"/>
                <wp:lineTo x="0" y="15934"/>
                <wp:lineTo x="3688" y="20184"/>
                <wp:lineTo x="11063" y="20184"/>
                <wp:lineTo x="12644" y="18059"/>
                <wp:lineTo x="21073" y="11685"/>
                <wp:lineTo x="21073" y="6374"/>
                <wp:lineTo x="10537" y="0"/>
                <wp:lineTo x="3688" y="0"/>
              </wp:wrapPolygon>
            </wp:wrapTight>
            <wp:docPr id="8" name="Picture 8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3AABEA" w14:textId="5A835226" w:rsidR="00ED28EB" w:rsidRDefault="00441AEC" w:rsidP="00ED28EB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26DAA355" wp14:editId="2B7D27CA">
                <wp:simplePos x="0" y="0"/>
                <wp:positionH relativeFrom="column">
                  <wp:posOffset>1625600</wp:posOffset>
                </wp:positionH>
                <wp:positionV relativeFrom="paragraph">
                  <wp:posOffset>8255</wp:posOffset>
                </wp:positionV>
                <wp:extent cx="247650" cy="330200"/>
                <wp:effectExtent l="0" t="0" r="19050" b="12700"/>
                <wp:wrapSquare wrapText="bothSides"/>
                <wp:docPr id="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0E060" w14:textId="6F07EEF2" w:rsidR="00441AEC" w:rsidRDefault="00441AEC" w:rsidP="00441AEC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AA355" id="_x0000_s1032" type="#_x0000_t202" style="position:absolute;margin-left:128pt;margin-top:.65pt;width:19.5pt;height:26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">
                <v:textbox>
                  <w:txbxContent>
                    <w:p w14:paraId="21A0E060" w14:textId="6F07EEF2" w:rsidR="00441AEC" w:rsidRDefault="00441AEC" w:rsidP="00441AEC">
                      <w:r>
                        <w:t>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1AEC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43DCED50" wp14:editId="02707A82">
                <wp:simplePos x="0" y="0"/>
                <wp:positionH relativeFrom="column">
                  <wp:posOffset>685800</wp:posOffset>
                </wp:positionH>
                <wp:positionV relativeFrom="paragraph">
                  <wp:posOffset>103505</wp:posOffset>
                </wp:positionV>
                <wp:extent cx="247650" cy="330200"/>
                <wp:effectExtent l="0" t="0" r="19050" b="12700"/>
                <wp:wrapSquare wrapText="bothSides"/>
                <wp:docPr id="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8525B3" w14:textId="6E863B33" w:rsidR="00441AEC" w:rsidRDefault="00441AEC" w:rsidP="00441AEC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CED50" id="_x0000_s1033" type="#_x0000_t202" style="position:absolute;margin-left:54pt;margin-top:8.15pt;width:19.5pt;height:26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">
                <v:textbox>
                  <w:txbxContent>
                    <w:p w14:paraId="188525B3" w14:textId="6E863B33" w:rsidR="00441AEC" w:rsidRDefault="00441AEC" w:rsidP="00441AEC">
                      <w: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355083" w14:textId="77E76DB4" w:rsidR="00ED28EB" w:rsidRDefault="00334560">
      <w:r>
        <w:rPr>
          <w:noProof/>
        </w:rPr>
        <mc:AlternateContent>
          <mc:Choice Requires="wpi">
            <w:drawing>
              <wp:anchor distT="0" distB="0" distL="114300" distR="114300" simplePos="0" relativeHeight="251655680" behindDoc="0" locked="0" layoutInCell="1" allowOverlap="1" wp14:anchorId="521D6027" wp14:editId="37789EF6">
                <wp:simplePos x="0" y="0"/>
                <wp:positionH relativeFrom="column">
                  <wp:posOffset>736600</wp:posOffset>
                </wp:positionH>
                <wp:positionV relativeFrom="paragraph">
                  <wp:posOffset>-164395</wp:posOffset>
                </wp:positionV>
                <wp:extent cx="4254840" cy="896760"/>
                <wp:effectExtent l="38100" t="38100" r="50800" b="5588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4254840" cy="89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1E466" id="Ink 55" o:spid="_x0000_s1026" type="#_x0000_t75" style="position:absolute;margin-left:57.3pt;margin-top:-13.65pt;width:336.45pt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">
                <v:imagedata r:id="rId32" o:title=""/>
              </v:shape>
            </w:pict>
          </mc:Fallback>
        </mc:AlternateContent>
      </w:r>
    </w:p>
    <w:p w14:paraId="58AE372D" w14:textId="57E1883D" w:rsidR="00441AEC" w:rsidRPr="00441AEC" w:rsidRDefault="00441AEC" w:rsidP="00441AEC"/>
    <w:p w14:paraId="6E5A2E35" w14:textId="49DDBC08" w:rsidR="00441AEC" w:rsidRPr="00441AEC" w:rsidRDefault="00441AEC" w:rsidP="00441AEC"/>
    <w:p w14:paraId="17E52999" w14:textId="17F3DF5C" w:rsidR="00441AEC" w:rsidRDefault="00B9754A" w:rsidP="00441AEC">
      <w:r>
        <w:t>Truth Table for the above circuit: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441AEC" w14:paraId="69E845DD" w14:textId="77777777" w:rsidTr="00441AEC">
        <w:tc>
          <w:tcPr>
            <w:tcW w:w="1502" w:type="dxa"/>
          </w:tcPr>
          <w:p w14:paraId="2B3D26E8" w14:textId="2F449D90" w:rsidR="00441AEC" w:rsidRDefault="00441AEC" w:rsidP="00441AEC">
            <w:r>
              <w:t>A</w:t>
            </w:r>
          </w:p>
        </w:tc>
        <w:tc>
          <w:tcPr>
            <w:tcW w:w="1502" w:type="dxa"/>
          </w:tcPr>
          <w:p w14:paraId="640A6167" w14:textId="765D7307" w:rsidR="00441AEC" w:rsidRDefault="00441AEC" w:rsidP="00441AEC">
            <w:r>
              <w:t>B</w:t>
            </w:r>
          </w:p>
        </w:tc>
        <w:tc>
          <w:tcPr>
            <w:tcW w:w="1503" w:type="dxa"/>
          </w:tcPr>
          <w:p w14:paraId="7D47A56C" w14:textId="7A12CBF3" w:rsidR="00441AEC" w:rsidRDefault="00441AEC" w:rsidP="00441AEC">
            <w:r>
              <w:t>C</w:t>
            </w:r>
          </w:p>
        </w:tc>
        <w:tc>
          <w:tcPr>
            <w:tcW w:w="1503" w:type="dxa"/>
          </w:tcPr>
          <w:p w14:paraId="40A22DD9" w14:textId="3E272595" w:rsidR="00441AEC" w:rsidRDefault="00441AEC" w:rsidP="00441AEC">
            <w:r>
              <w:t>D</w:t>
            </w:r>
          </w:p>
        </w:tc>
        <w:tc>
          <w:tcPr>
            <w:tcW w:w="1503" w:type="dxa"/>
          </w:tcPr>
          <w:p w14:paraId="28C5C35D" w14:textId="7ED9AC27" w:rsidR="00441AEC" w:rsidRDefault="00441AEC" w:rsidP="00441AEC">
            <w:r>
              <w:t>E</w:t>
            </w:r>
          </w:p>
        </w:tc>
        <w:tc>
          <w:tcPr>
            <w:tcW w:w="1503" w:type="dxa"/>
          </w:tcPr>
          <w:p w14:paraId="45E47EFB" w14:textId="7FAE4B00" w:rsidR="00441AEC" w:rsidRDefault="00441AEC" w:rsidP="00441AEC">
            <w:r>
              <w:t>F</w:t>
            </w:r>
          </w:p>
        </w:tc>
      </w:tr>
      <w:tr w:rsidR="00441AEC" w14:paraId="3BEAC81F" w14:textId="77777777" w:rsidTr="00441AEC">
        <w:tc>
          <w:tcPr>
            <w:tcW w:w="1502" w:type="dxa"/>
          </w:tcPr>
          <w:p w14:paraId="0ECD1198" w14:textId="5C80427F" w:rsidR="00441AEC" w:rsidRDefault="00441AEC" w:rsidP="00441AEC">
            <w:r>
              <w:t>1</w:t>
            </w:r>
          </w:p>
        </w:tc>
        <w:tc>
          <w:tcPr>
            <w:tcW w:w="1502" w:type="dxa"/>
          </w:tcPr>
          <w:p w14:paraId="6C28B3AE" w14:textId="3F83F9F3" w:rsidR="00441AEC" w:rsidRDefault="00441AEC" w:rsidP="00441AEC">
            <w:r>
              <w:t>0</w:t>
            </w:r>
          </w:p>
        </w:tc>
        <w:tc>
          <w:tcPr>
            <w:tcW w:w="1503" w:type="dxa"/>
          </w:tcPr>
          <w:p w14:paraId="708214A4" w14:textId="4518A3C3" w:rsidR="00441AEC" w:rsidRDefault="00441AEC" w:rsidP="00441AEC">
            <w:r>
              <w:t>1</w:t>
            </w:r>
          </w:p>
        </w:tc>
        <w:tc>
          <w:tcPr>
            <w:tcW w:w="1503" w:type="dxa"/>
          </w:tcPr>
          <w:p w14:paraId="495ED04A" w14:textId="5D4F4A6D" w:rsidR="00441AEC" w:rsidRDefault="00441AEC" w:rsidP="00441AEC">
            <w:r>
              <w:t>0</w:t>
            </w:r>
          </w:p>
        </w:tc>
        <w:tc>
          <w:tcPr>
            <w:tcW w:w="1503" w:type="dxa"/>
          </w:tcPr>
          <w:p w14:paraId="55697256" w14:textId="45E72897" w:rsidR="00441AEC" w:rsidRDefault="00441AEC" w:rsidP="00441AEC">
            <w:r>
              <w:t>1</w:t>
            </w:r>
          </w:p>
        </w:tc>
        <w:tc>
          <w:tcPr>
            <w:tcW w:w="1503" w:type="dxa"/>
          </w:tcPr>
          <w:p w14:paraId="495423B6" w14:textId="500CFF66" w:rsidR="00441AEC" w:rsidRDefault="00441AEC" w:rsidP="00441AEC">
            <w:r>
              <w:t>1</w:t>
            </w:r>
          </w:p>
        </w:tc>
      </w:tr>
      <w:tr w:rsidR="00441AEC" w14:paraId="65E9ABBA" w14:textId="77777777" w:rsidTr="00441AEC">
        <w:tc>
          <w:tcPr>
            <w:tcW w:w="1502" w:type="dxa"/>
          </w:tcPr>
          <w:p w14:paraId="390C2048" w14:textId="5A44E424" w:rsidR="00441AEC" w:rsidRDefault="00B9754A" w:rsidP="00441AEC">
            <w:r>
              <w:t>0</w:t>
            </w:r>
          </w:p>
        </w:tc>
        <w:tc>
          <w:tcPr>
            <w:tcW w:w="1502" w:type="dxa"/>
          </w:tcPr>
          <w:p w14:paraId="213F4DE3" w14:textId="1FF1274D" w:rsidR="00441AEC" w:rsidRDefault="00B9754A" w:rsidP="00441AEC">
            <w:r>
              <w:t>1</w:t>
            </w:r>
          </w:p>
        </w:tc>
        <w:tc>
          <w:tcPr>
            <w:tcW w:w="1503" w:type="dxa"/>
          </w:tcPr>
          <w:p w14:paraId="149BCE3E" w14:textId="017D6FDF" w:rsidR="00441AEC" w:rsidRDefault="00B9754A" w:rsidP="00441AEC">
            <w:r>
              <w:t>0</w:t>
            </w:r>
          </w:p>
        </w:tc>
        <w:tc>
          <w:tcPr>
            <w:tcW w:w="1503" w:type="dxa"/>
          </w:tcPr>
          <w:p w14:paraId="3843CCA8" w14:textId="443968A5" w:rsidR="00441AEC" w:rsidRDefault="00B9754A" w:rsidP="00441AEC">
            <w:r>
              <w:t>1</w:t>
            </w:r>
          </w:p>
        </w:tc>
        <w:tc>
          <w:tcPr>
            <w:tcW w:w="1503" w:type="dxa"/>
          </w:tcPr>
          <w:p w14:paraId="1C0F2259" w14:textId="69706957" w:rsidR="00441AEC" w:rsidRDefault="00B9754A" w:rsidP="00441AEC">
            <w:r>
              <w:t>1</w:t>
            </w:r>
          </w:p>
        </w:tc>
        <w:tc>
          <w:tcPr>
            <w:tcW w:w="1503" w:type="dxa"/>
          </w:tcPr>
          <w:p w14:paraId="0BA57798" w14:textId="18862D63" w:rsidR="00441AEC" w:rsidRDefault="00B9754A" w:rsidP="00441AEC">
            <w:r>
              <w:t>1</w:t>
            </w:r>
          </w:p>
        </w:tc>
      </w:tr>
      <w:tr w:rsidR="00B9754A" w14:paraId="035062E9" w14:textId="77777777" w:rsidTr="00441AEC">
        <w:tc>
          <w:tcPr>
            <w:tcW w:w="1502" w:type="dxa"/>
          </w:tcPr>
          <w:p w14:paraId="52480EDD" w14:textId="7AE1D6A9" w:rsidR="00B9754A" w:rsidRDefault="00B9754A" w:rsidP="00441AEC">
            <w:r>
              <w:t>0</w:t>
            </w:r>
          </w:p>
        </w:tc>
        <w:tc>
          <w:tcPr>
            <w:tcW w:w="1502" w:type="dxa"/>
          </w:tcPr>
          <w:p w14:paraId="316F0B81" w14:textId="44F50010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0C1917D4" w14:textId="06104A98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39B3C9D4" w14:textId="3A0A6875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41528B21" w14:textId="3C563608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16B044E9" w14:textId="5263AF77" w:rsidR="00B9754A" w:rsidRDefault="00B9754A" w:rsidP="00441AEC">
            <w:r>
              <w:t>0</w:t>
            </w:r>
          </w:p>
        </w:tc>
      </w:tr>
      <w:tr w:rsidR="00B9754A" w14:paraId="49312D48" w14:textId="77777777" w:rsidTr="00441AEC">
        <w:tc>
          <w:tcPr>
            <w:tcW w:w="1502" w:type="dxa"/>
          </w:tcPr>
          <w:p w14:paraId="0FF81002" w14:textId="554F4AE9" w:rsidR="00B9754A" w:rsidRDefault="00B9754A" w:rsidP="00441AEC">
            <w:r>
              <w:t>1</w:t>
            </w:r>
          </w:p>
        </w:tc>
        <w:tc>
          <w:tcPr>
            <w:tcW w:w="1502" w:type="dxa"/>
          </w:tcPr>
          <w:p w14:paraId="3A8AE0E9" w14:textId="5DF9AEF3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7CE32FB8" w14:textId="4EB9861B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32AAA752" w14:textId="3E5A8DE1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57E1C9D5" w14:textId="3301C2F0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0C08D071" w14:textId="65A02EA0" w:rsidR="00B9754A" w:rsidRDefault="00B9754A" w:rsidP="00441AEC">
            <w:r>
              <w:t>1</w:t>
            </w:r>
          </w:p>
        </w:tc>
      </w:tr>
      <w:tr w:rsidR="00B9754A" w14:paraId="08107840" w14:textId="77777777" w:rsidTr="00441AEC">
        <w:tc>
          <w:tcPr>
            <w:tcW w:w="1502" w:type="dxa"/>
          </w:tcPr>
          <w:p w14:paraId="6C688A3B" w14:textId="7A8D5815" w:rsidR="00B9754A" w:rsidRDefault="00B9754A" w:rsidP="00441AEC">
            <w:r>
              <w:t>1</w:t>
            </w:r>
          </w:p>
        </w:tc>
        <w:tc>
          <w:tcPr>
            <w:tcW w:w="1502" w:type="dxa"/>
          </w:tcPr>
          <w:p w14:paraId="018BF764" w14:textId="1B7923AE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719E77D7" w14:textId="115A7C0B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67685C01" w14:textId="57555D74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299E8322" w14:textId="00EF1279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411970FD" w14:textId="6EA44B93" w:rsidR="00B9754A" w:rsidRDefault="00B9754A" w:rsidP="00441AEC">
            <w:r>
              <w:t>1</w:t>
            </w:r>
          </w:p>
        </w:tc>
      </w:tr>
      <w:tr w:rsidR="00B9754A" w14:paraId="2763A4B6" w14:textId="77777777" w:rsidTr="00441AEC">
        <w:tc>
          <w:tcPr>
            <w:tcW w:w="1502" w:type="dxa"/>
          </w:tcPr>
          <w:p w14:paraId="0506DEFA" w14:textId="0A7EE629" w:rsidR="00B9754A" w:rsidRDefault="00B9754A" w:rsidP="00441AEC">
            <w:r>
              <w:t>1</w:t>
            </w:r>
          </w:p>
        </w:tc>
        <w:tc>
          <w:tcPr>
            <w:tcW w:w="1502" w:type="dxa"/>
          </w:tcPr>
          <w:p w14:paraId="73A4CC66" w14:textId="415078E1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14424C02" w14:textId="473A1C3D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4E6AB261" w14:textId="1B5A3B76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6E4A2248" w14:textId="6E350CFE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2D120557" w14:textId="04405D6B" w:rsidR="00B9754A" w:rsidRDefault="00B9754A" w:rsidP="00441AEC">
            <w:r>
              <w:t>0</w:t>
            </w:r>
          </w:p>
        </w:tc>
      </w:tr>
      <w:tr w:rsidR="00B9754A" w14:paraId="710362A0" w14:textId="77777777" w:rsidTr="00441AEC">
        <w:tc>
          <w:tcPr>
            <w:tcW w:w="1502" w:type="dxa"/>
          </w:tcPr>
          <w:p w14:paraId="41F14EE8" w14:textId="344C9023" w:rsidR="00B9754A" w:rsidRDefault="00B9754A" w:rsidP="00441AEC">
            <w:r>
              <w:t>0</w:t>
            </w:r>
          </w:p>
        </w:tc>
        <w:tc>
          <w:tcPr>
            <w:tcW w:w="1502" w:type="dxa"/>
          </w:tcPr>
          <w:p w14:paraId="616CEE93" w14:textId="78426661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2B096481" w14:textId="265E8503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2261804F" w14:textId="13217B9D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11840934" w14:textId="0690005E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1161D3B4" w14:textId="5D6AD0D1" w:rsidR="00B9754A" w:rsidRDefault="00B9754A" w:rsidP="00441AEC">
            <w:r>
              <w:t>1</w:t>
            </w:r>
          </w:p>
        </w:tc>
      </w:tr>
      <w:tr w:rsidR="00B9754A" w14:paraId="194BC2DA" w14:textId="77777777" w:rsidTr="00441AEC">
        <w:tc>
          <w:tcPr>
            <w:tcW w:w="1502" w:type="dxa"/>
          </w:tcPr>
          <w:p w14:paraId="2E8DE560" w14:textId="65D9C461" w:rsidR="00B9754A" w:rsidRDefault="00B9754A" w:rsidP="00441AEC">
            <w:r>
              <w:t>0</w:t>
            </w:r>
          </w:p>
        </w:tc>
        <w:tc>
          <w:tcPr>
            <w:tcW w:w="1502" w:type="dxa"/>
          </w:tcPr>
          <w:p w14:paraId="14A5695F" w14:textId="6E4FB100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28C81EA8" w14:textId="02463F32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204CCEE7" w14:textId="5BF30DBF" w:rsidR="00B9754A" w:rsidRDefault="00B9754A" w:rsidP="00441AEC">
            <w:r>
              <w:t>0</w:t>
            </w:r>
          </w:p>
        </w:tc>
        <w:tc>
          <w:tcPr>
            <w:tcW w:w="1503" w:type="dxa"/>
          </w:tcPr>
          <w:p w14:paraId="3DAA2C6A" w14:textId="16633527" w:rsidR="00B9754A" w:rsidRDefault="00B9754A" w:rsidP="00441AEC">
            <w:r>
              <w:t>1</w:t>
            </w:r>
          </w:p>
        </w:tc>
        <w:tc>
          <w:tcPr>
            <w:tcW w:w="1503" w:type="dxa"/>
          </w:tcPr>
          <w:p w14:paraId="4476B6B3" w14:textId="76FADEB3" w:rsidR="00B9754A" w:rsidRDefault="00B9754A" w:rsidP="00441AEC">
            <w:r>
              <w:t>1</w:t>
            </w:r>
          </w:p>
        </w:tc>
      </w:tr>
    </w:tbl>
    <w:p w14:paraId="3E951BCC" w14:textId="0EB276B6" w:rsidR="00710ED2" w:rsidRDefault="00710ED2" w:rsidP="00441AEC"/>
    <w:p w14:paraId="16C0FDCD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AAF5758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C991C05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ED61E98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A613C33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802E49C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D093117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5D95DC8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9AE82FE" w14:textId="77777777" w:rsidR="007C4234" w:rsidRDefault="007C4234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468C41AC" w14:textId="5EEF9EDE" w:rsidR="0063518E" w:rsidRDefault="0063518E" w:rsidP="0063518E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 xml:space="preserve">QUESTION </w:t>
      </w:r>
      <w:proofErr w:type="gramStart"/>
      <w:r>
        <w:rPr>
          <w:rFonts w:asciiTheme="minorHAnsi" w:hAnsiTheme="minorHAnsi"/>
          <w:b/>
          <w:sz w:val="28"/>
          <w:szCs w:val="28"/>
        </w:rPr>
        <w:t xml:space="preserve">Two  </w:t>
      </w:r>
      <w:r>
        <w:rPr>
          <w:rFonts w:asciiTheme="minorHAnsi" w:hAnsiTheme="minorHAnsi"/>
          <w:sz w:val="24"/>
        </w:rPr>
        <w:t>(</w:t>
      </w:r>
      <w:proofErr w:type="gramEnd"/>
      <w:r>
        <w:rPr>
          <w:rFonts w:asciiTheme="minorHAnsi" w:hAnsiTheme="minorHAnsi"/>
          <w:sz w:val="24"/>
        </w:rPr>
        <w:t>20 marks total)</w:t>
      </w:r>
    </w:p>
    <w:p w14:paraId="0DC03C81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22DDCC40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Attempt </w:t>
      </w:r>
      <w:proofErr w:type="gramStart"/>
      <w:r>
        <w:rPr>
          <w:rFonts w:asciiTheme="minorHAnsi" w:hAnsiTheme="minorHAnsi"/>
          <w:sz w:val="24"/>
        </w:rPr>
        <w:t>all of</w:t>
      </w:r>
      <w:proofErr w:type="gramEnd"/>
      <w:r>
        <w:rPr>
          <w:rFonts w:asciiTheme="minorHAnsi" w:hAnsiTheme="minorHAnsi"/>
          <w:sz w:val="24"/>
        </w:rPr>
        <w:t xml:space="preserve"> the following. </w:t>
      </w:r>
      <w:r>
        <w:rPr>
          <w:rFonts w:asciiTheme="minorHAnsi" w:hAnsiTheme="minorHAnsi"/>
          <w:b/>
          <w:bCs/>
          <w:sz w:val="24"/>
        </w:rPr>
        <w:t>Do not simply use an Electronic Calculator and just present the final answer</w:t>
      </w:r>
      <w:r>
        <w:rPr>
          <w:rFonts w:asciiTheme="minorHAnsi" w:hAnsiTheme="minorHAnsi"/>
          <w:sz w:val="24"/>
        </w:rPr>
        <w:t xml:space="preserve">. Write down and </w:t>
      </w:r>
      <w:r>
        <w:rPr>
          <w:rFonts w:asciiTheme="minorHAnsi" w:hAnsiTheme="minorHAnsi"/>
          <w:b/>
          <w:bCs/>
          <w:sz w:val="24"/>
        </w:rPr>
        <w:t>show all your manual calculations</w:t>
      </w:r>
      <w:r>
        <w:rPr>
          <w:rFonts w:asciiTheme="minorHAnsi" w:hAnsiTheme="minorHAnsi"/>
          <w:sz w:val="24"/>
        </w:rPr>
        <w:t xml:space="preserve"> in your exam book. </w:t>
      </w:r>
    </w:p>
    <w:p w14:paraId="31F16D3F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15F8D3FE" w14:textId="77777777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Convert the following binary numbers to base 10 (2 marks each)</w:t>
      </w:r>
    </w:p>
    <w:p w14:paraId="05E98368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6A62CEDF" w14:textId="7F140FE9" w:rsidR="0063518E" w:rsidRDefault="0063518E" w:rsidP="0063518E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1101 0111 </w:t>
      </w:r>
      <w:r w:rsidR="004065F1">
        <w:rPr>
          <w:rFonts w:asciiTheme="minorHAnsi" w:hAnsiTheme="minorHAnsi"/>
          <w:sz w:val="24"/>
        </w:rPr>
        <w:t xml:space="preserve"> </w:t>
      </w:r>
    </w:p>
    <w:p w14:paraId="3FB365B7" w14:textId="7A51C29F" w:rsidR="004065F1" w:rsidRDefault="004065F1" w:rsidP="004065F1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1 3</w:t>
      </w:r>
      <w:r w:rsidR="00C268F6">
        <w:rPr>
          <w:rFonts w:asciiTheme="minorHAnsi" w:hAnsiTheme="minorHAnsi"/>
          <w:sz w:val="24"/>
        </w:rPr>
        <w:t xml:space="preserve"> 7 </w:t>
      </w:r>
      <w:r w:rsidR="000A4793">
        <w:rPr>
          <w:rFonts w:asciiTheme="minorHAnsi" w:hAnsiTheme="minorHAnsi"/>
          <w:sz w:val="24"/>
        </w:rPr>
        <w:t>23 87 215</w:t>
      </w:r>
    </w:p>
    <w:p w14:paraId="42BADFC6" w14:textId="77777777" w:rsidR="004065F1" w:rsidRDefault="004065F1" w:rsidP="004065F1">
      <w:pPr>
        <w:pStyle w:val="SMUNORMALARIAL"/>
        <w:rPr>
          <w:rFonts w:asciiTheme="minorHAnsi" w:hAnsiTheme="minorHAnsi"/>
          <w:sz w:val="24"/>
        </w:rPr>
      </w:pPr>
    </w:p>
    <w:p w14:paraId="6BA733A6" w14:textId="483AA1E9" w:rsidR="0063518E" w:rsidRDefault="0063518E" w:rsidP="0063518E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0010 0101 </w:t>
      </w:r>
    </w:p>
    <w:p w14:paraId="0C624B4D" w14:textId="77777777" w:rsidR="009B67AB" w:rsidRDefault="009B67AB" w:rsidP="009B67AB">
      <w:pPr>
        <w:pStyle w:val="SMUNORMALARIAL"/>
        <w:rPr>
          <w:rFonts w:asciiTheme="minorHAnsi" w:hAnsiTheme="minorHAnsi"/>
          <w:sz w:val="24"/>
        </w:rPr>
      </w:pPr>
    </w:p>
    <w:p w14:paraId="08756410" w14:textId="77777777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Convert the following hex numbers to binary (2 marks each)</w:t>
      </w:r>
    </w:p>
    <w:p w14:paraId="1A8C7DED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1AC7A4D9" w14:textId="77777777" w:rsidR="0063518E" w:rsidRDefault="0063518E" w:rsidP="0063518E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6F </w:t>
      </w:r>
    </w:p>
    <w:p w14:paraId="780BD1B3" w14:textId="77777777" w:rsidR="0063518E" w:rsidRDefault="0063518E" w:rsidP="0063518E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EA </w:t>
      </w:r>
    </w:p>
    <w:p w14:paraId="7878BB0E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4AAD122E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6C9F3F8E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34562A6A" w14:textId="77777777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Convert the following decimal numbers to Binary (2 marks each)</w:t>
      </w:r>
    </w:p>
    <w:p w14:paraId="68A5F9D9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426EF5C3" w14:textId="77777777" w:rsidR="0063518E" w:rsidRDefault="0063518E" w:rsidP="0063518E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84</w:t>
      </w:r>
    </w:p>
    <w:p w14:paraId="35D72450" w14:textId="77777777" w:rsidR="0063518E" w:rsidRDefault="0063518E" w:rsidP="0063518E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246</w:t>
      </w:r>
    </w:p>
    <w:p w14:paraId="1998EF2D" w14:textId="77777777" w:rsidR="0063518E" w:rsidRDefault="0063518E" w:rsidP="0063518E">
      <w:pPr>
        <w:pStyle w:val="SMUNORMALARIAL"/>
        <w:rPr>
          <w:rFonts w:asciiTheme="minorHAnsi" w:hAnsiTheme="minorHAnsi"/>
          <w:color w:val="FF0000"/>
          <w:sz w:val="24"/>
        </w:rPr>
      </w:pPr>
    </w:p>
    <w:p w14:paraId="1B1C4A39" w14:textId="77777777" w:rsidR="0063518E" w:rsidRDefault="0063518E" w:rsidP="0063518E">
      <w:pPr>
        <w:pStyle w:val="SMUNORMALARIAL"/>
        <w:rPr>
          <w:rFonts w:asciiTheme="minorHAnsi" w:hAnsiTheme="minorHAnsi"/>
          <w:color w:val="FF0000"/>
          <w:sz w:val="24"/>
        </w:rPr>
      </w:pPr>
    </w:p>
    <w:p w14:paraId="27581B04" w14:textId="77777777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Convert the following Hex numbers to decimal (2 marks each)</w:t>
      </w:r>
    </w:p>
    <w:p w14:paraId="7A1125AB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</w:p>
    <w:p w14:paraId="7EDEFA51" w14:textId="77777777" w:rsidR="0063518E" w:rsidRDefault="0063518E" w:rsidP="0063518E">
      <w:pPr>
        <w:pStyle w:val="SMUNORMALARIAL"/>
        <w:numPr>
          <w:ilvl w:val="0"/>
          <w:numId w:val="9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A1 </w:t>
      </w:r>
    </w:p>
    <w:p w14:paraId="4B35F687" w14:textId="77777777" w:rsidR="0063518E" w:rsidRDefault="0063518E" w:rsidP="0063518E">
      <w:pPr>
        <w:pStyle w:val="SMUNORMALARIAL"/>
        <w:numPr>
          <w:ilvl w:val="0"/>
          <w:numId w:val="9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F5</w:t>
      </w:r>
    </w:p>
    <w:p w14:paraId="703F71AE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4CF91BD8" w14:textId="77777777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How many unique values can be represented by a 6- bit </w:t>
      </w:r>
      <w:proofErr w:type="gramStart"/>
      <w:r>
        <w:rPr>
          <w:rFonts w:asciiTheme="minorHAnsi" w:hAnsiTheme="minorHAnsi"/>
          <w:sz w:val="24"/>
        </w:rPr>
        <w:t>number ?</w:t>
      </w:r>
      <w:proofErr w:type="gramEnd"/>
      <w:r>
        <w:rPr>
          <w:rFonts w:asciiTheme="minorHAnsi" w:hAnsiTheme="minorHAnsi"/>
          <w:sz w:val="24"/>
        </w:rPr>
        <w:t xml:space="preserve"> (2 marks)</w:t>
      </w:r>
    </w:p>
    <w:p w14:paraId="0BADFC39" w14:textId="77777777" w:rsidR="0063518E" w:rsidRDefault="0063518E" w:rsidP="0063518E">
      <w:pPr>
        <w:pStyle w:val="SMUNORMALARIAL"/>
        <w:rPr>
          <w:rFonts w:asciiTheme="minorHAnsi" w:hAnsiTheme="minorHAnsi"/>
          <w:sz w:val="24"/>
        </w:rPr>
      </w:pPr>
    </w:p>
    <w:p w14:paraId="2CB1C683" w14:textId="2A0496E9" w:rsidR="0063518E" w:rsidRDefault="0063518E" w:rsidP="0063518E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Using the base 2 number system write the number of bytes in 1 Kilobyte (2 marks)</w:t>
      </w:r>
      <w:r w:rsidR="007C4234">
        <w:rPr>
          <w:rFonts w:asciiTheme="minorHAnsi" w:hAnsiTheme="minorHAnsi"/>
          <w:sz w:val="24"/>
        </w:rPr>
        <w:t xml:space="preserve"> 1</w:t>
      </w:r>
      <w:r w:rsidR="008507E6">
        <w:rPr>
          <w:rFonts w:asciiTheme="minorHAnsi" w:hAnsiTheme="minorHAnsi"/>
          <w:sz w:val="24"/>
        </w:rPr>
        <w:t>024</w:t>
      </w:r>
    </w:p>
    <w:p w14:paraId="6F80D8A4" w14:textId="77777777" w:rsidR="0063518E" w:rsidRDefault="0063518E" w:rsidP="00441AEC"/>
    <w:p w14:paraId="626896CA" w14:textId="77777777" w:rsidR="00D07763" w:rsidRDefault="00D07763" w:rsidP="00D07763">
      <w:pPr>
        <w:pStyle w:val="SMUNORMALARIAL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QUESTION THREE </w:t>
      </w:r>
      <w:r>
        <w:rPr>
          <w:rFonts w:asciiTheme="minorHAnsi" w:hAnsiTheme="minorHAnsi"/>
          <w:sz w:val="24"/>
        </w:rPr>
        <w:t>(20 marks total)</w:t>
      </w:r>
    </w:p>
    <w:p w14:paraId="616DB665" w14:textId="77777777" w:rsidR="00D07763" w:rsidRDefault="00D07763" w:rsidP="00D07763">
      <w:pPr>
        <w:rPr>
          <w:sz w:val="24"/>
          <w:szCs w:val="24"/>
        </w:rPr>
      </w:pPr>
    </w:p>
    <w:p w14:paraId="48FB39ED" w14:textId="77777777" w:rsidR="00D07763" w:rsidRDefault="00D07763" w:rsidP="00D07763">
      <w:pPr>
        <w:rPr>
          <w:szCs w:val="24"/>
        </w:rPr>
      </w:pPr>
      <w:bookmarkStart w:id="0" w:name="_Hlk67491857"/>
      <w:r>
        <w:rPr>
          <w:szCs w:val="24"/>
        </w:rPr>
        <w:t xml:space="preserve">Give a typical, cost effective specification </w:t>
      </w:r>
      <w:proofErr w:type="gramStart"/>
      <w:r>
        <w:rPr>
          <w:szCs w:val="24"/>
        </w:rPr>
        <w:t>for  a</w:t>
      </w:r>
      <w:proofErr w:type="gramEnd"/>
      <w:r>
        <w:rPr>
          <w:szCs w:val="24"/>
        </w:rPr>
        <w:t xml:space="preserve"> typical PC that could be used for 3D animations and software development.  Provide details for:</w:t>
      </w:r>
    </w:p>
    <w:p w14:paraId="68EA0EE3" w14:textId="1865661F" w:rsidR="00D07763" w:rsidRDefault="00D07763" w:rsidP="00D07763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A suitable CPU</w:t>
      </w:r>
    </w:p>
    <w:p w14:paraId="050B7102" w14:textId="63152428" w:rsidR="00D07763" w:rsidRDefault="00EF12AC" w:rsidP="00D0776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Quad-core 3GHz HT </w:t>
      </w:r>
      <w:r w:rsidR="00554B88">
        <w:rPr>
          <w:rFonts w:asciiTheme="minorHAnsi" w:hAnsiTheme="minorHAnsi"/>
        </w:rPr>
        <w:t>16Mb Cache</w:t>
      </w:r>
    </w:p>
    <w:p w14:paraId="764A19D7" w14:textId="1B882E2F" w:rsidR="00D07763" w:rsidRDefault="00D07763" w:rsidP="00D07763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What is a sensible amount of </w:t>
      </w:r>
      <w:proofErr w:type="gramStart"/>
      <w:r>
        <w:rPr>
          <w:rFonts w:asciiTheme="minorHAnsi" w:hAnsiTheme="minorHAnsi"/>
        </w:rPr>
        <w:t>RAM</w:t>
      </w:r>
      <w:proofErr w:type="gramEnd"/>
    </w:p>
    <w:p w14:paraId="52607E5D" w14:textId="6747CA43" w:rsidR="00BE3A9F" w:rsidRDefault="001017A5" w:rsidP="00BE3A9F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16GB</w:t>
      </w:r>
    </w:p>
    <w:p w14:paraId="13CE4538" w14:textId="4827534B" w:rsidR="00D07763" w:rsidRDefault="00D07763" w:rsidP="00D07763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What type and size of non-volatile storage would be </w:t>
      </w:r>
      <w:proofErr w:type="gramStart"/>
      <w:r>
        <w:rPr>
          <w:rFonts w:asciiTheme="minorHAnsi" w:hAnsiTheme="minorHAnsi"/>
        </w:rPr>
        <w:t>suitable</w:t>
      </w:r>
      <w:proofErr w:type="gramEnd"/>
    </w:p>
    <w:p w14:paraId="0EEFD600" w14:textId="77777777" w:rsidR="009964C7" w:rsidRDefault="001017A5" w:rsidP="001017A5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 Storage devices </w:t>
      </w:r>
    </w:p>
    <w:p w14:paraId="4861528F" w14:textId="77777777" w:rsidR="009964C7" w:rsidRDefault="00E33930" w:rsidP="001017A5">
      <w:pPr>
        <w:pStyle w:val="ListParagraph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lastRenderedPageBreak/>
        <w:t>1:SSD</w:t>
      </w:r>
      <w:proofErr w:type="gramEnd"/>
      <w:r>
        <w:rPr>
          <w:rFonts w:asciiTheme="minorHAnsi" w:hAnsiTheme="minorHAnsi"/>
        </w:rPr>
        <w:t xml:space="preserve">:500GB </w:t>
      </w:r>
      <w:r w:rsidR="002B12F6">
        <w:rPr>
          <w:rFonts w:asciiTheme="minorHAnsi" w:hAnsiTheme="minorHAnsi"/>
        </w:rPr>
        <w:t xml:space="preserve">for the OS and program storage </w:t>
      </w:r>
    </w:p>
    <w:p w14:paraId="27B32DC1" w14:textId="1149C99A" w:rsidR="001017A5" w:rsidRDefault="00E33930" w:rsidP="001017A5">
      <w:pPr>
        <w:pStyle w:val="ListParagraph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2:HDD15K</w:t>
      </w:r>
      <w:r w:rsidR="002B12F6">
        <w:rPr>
          <w:rFonts w:asciiTheme="minorHAnsi" w:hAnsiTheme="minorHAnsi"/>
        </w:rPr>
        <w:t>:2TB</w:t>
      </w:r>
      <w:proofErr w:type="gramEnd"/>
      <w:r w:rsidR="002B12F6">
        <w:rPr>
          <w:rFonts w:asciiTheme="minorHAnsi" w:hAnsiTheme="minorHAnsi"/>
        </w:rPr>
        <w:t xml:space="preserve"> for animation and </w:t>
      </w:r>
      <w:r w:rsidR="009964C7">
        <w:rPr>
          <w:rFonts w:asciiTheme="minorHAnsi" w:hAnsiTheme="minorHAnsi"/>
        </w:rPr>
        <w:t>software in development sto</w:t>
      </w:r>
      <w:r w:rsidR="00454B63">
        <w:rPr>
          <w:rFonts w:asciiTheme="minorHAnsi" w:hAnsiTheme="minorHAnsi"/>
        </w:rPr>
        <w:t>rage</w:t>
      </w:r>
    </w:p>
    <w:p w14:paraId="56C7D244" w14:textId="77777777" w:rsidR="00C63560" w:rsidRDefault="00C63560" w:rsidP="001017A5">
      <w:pPr>
        <w:pStyle w:val="ListParagraph"/>
        <w:rPr>
          <w:rFonts w:asciiTheme="minorHAnsi" w:hAnsiTheme="minorHAnsi"/>
        </w:rPr>
      </w:pPr>
    </w:p>
    <w:p w14:paraId="6B422F69" w14:textId="65B8422B" w:rsidR="00D07763" w:rsidRDefault="00D07763" w:rsidP="00D07763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The input/output features/ports needed</w:t>
      </w:r>
    </w:p>
    <w:p w14:paraId="6E9D5C3C" w14:textId="78C6A32A" w:rsidR="00454B63" w:rsidRDefault="00454B63" w:rsidP="00454B6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If the PC was going to be used for designing 3D </w:t>
      </w:r>
      <w:proofErr w:type="gramStart"/>
      <w:r>
        <w:rPr>
          <w:rFonts w:asciiTheme="minorHAnsi" w:hAnsiTheme="minorHAnsi"/>
        </w:rPr>
        <w:t>animations</w:t>
      </w:r>
      <w:proofErr w:type="gramEnd"/>
      <w:r>
        <w:rPr>
          <w:rFonts w:asciiTheme="minorHAnsi" w:hAnsiTheme="minorHAnsi"/>
        </w:rPr>
        <w:t xml:space="preserve"> then a drawing tablet would be useful, the </w:t>
      </w:r>
      <w:r w:rsidR="00471AFA">
        <w:rPr>
          <w:rFonts w:asciiTheme="minorHAnsi" w:hAnsiTheme="minorHAnsi"/>
        </w:rPr>
        <w:t>PC would need to have the following inputs to function</w:t>
      </w:r>
    </w:p>
    <w:p w14:paraId="776E6EE7" w14:textId="78384D20" w:rsidR="00471AFA" w:rsidRDefault="00471AFA" w:rsidP="00454B6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Inputs:</w:t>
      </w:r>
      <w:r>
        <w:rPr>
          <w:rFonts w:asciiTheme="minorHAnsi" w:hAnsiTheme="minorHAnsi"/>
        </w:rPr>
        <w:br/>
        <w:t>Mouse</w:t>
      </w:r>
    </w:p>
    <w:p w14:paraId="6FE3A692" w14:textId="49B27585" w:rsidR="00471AFA" w:rsidRDefault="00471AFA" w:rsidP="00471AFA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Keyboard</w:t>
      </w:r>
    </w:p>
    <w:p w14:paraId="0E775D7C" w14:textId="4F928787" w:rsidR="00471AFA" w:rsidRDefault="00471AFA" w:rsidP="00471AFA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Drawing Tablet</w:t>
      </w:r>
    </w:p>
    <w:p w14:paraId="43661FCF" w14:textId="518CC84C" w:rsidR="00471AFA" w:rsidRDefault="0026540F" w:rsidP="00471AFA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A USB port for each would be required</w:t>
      </w:r>
    </w:p>
    <w:p w14:paraId="596FD316" w14:textId="77777777" w:rsidR="00607B47" w:rsidRDefault="00607B47" w:rsidP="00471AFA">
      <w:pPr>
        <w:pStyle w:val="ListParagraph"/>
        <w:rPr>
          <w:rFonts w:asciiTheme="minorHAnsi" w:hAnsiTheme="minorHAnsi"/>
        </w:rPr>
      </w:pPr>
    </w:p>
    <w:p w14:paraId="20ECFD21" w14:textId="45F815F9" w:rsidR="0026540F" w:rsidRDefault="0026540F" w:rsidP="00471AFA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Outputs</w:t>
      </w:r>
      <w:r w:rsidR="00607B47">
        <w:rPr>
          <w:rFonts w:asciiTheme="minorHAnsi" w:hAnsiTheme="minorHAnsi"/>
        </w:rPr>
        <w:t>:</w:t>
      </w:r>
    </w:p>
    <w:p w14:paraId="5C0755CF" w14:textId="4B70F770" w:rsidR="0026540F" w:rsidRDefault="0026540F" w:rsidP="00471AFA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A workstation like this would usually have 2 monitors</w:t>
      </w:r>
      <w:r w:rsidR="00607B47">
        <w:rPr>
          <w:rFonts w:asciiTheme="minorHAnsi" w:hAnsiTheme="minorHAnsi"/>
        </w:rPr>
        <w:t xml:space="preserve"> for multitasking</w:t>
      </w:r>
    </w:p>
    <w:p w14:paraId="61FB2929" w14:textId="4C2A1954" w:rsidR="0026540F" w:rsidRDefault="0026540F" w:rsidP="0026540F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2x HDMI or DVI-D</w:t>
      </w:r>
    </w:p>
    <w:p w14:paraId="061A9445" w14:textId="4ADA52D2" w:rsidR="00AD1875" w:rsidRDefault="00AD1875" w:rsidP="0026540F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PCI-E</w:t>
      </w:r>
      <w:r w:rsidR="00224872">
        <w:rPr>
          <w:rFonts w:asciiTheme="minorHAnsi" w:hAnsiTheme="minorHAnsi"/>
        </w:rPr>
        <w:t xml:space="preserve"> 16x</w:t>
      </w:r>
      <w:r>
        <w:rPr>
          <w:rFonts w:asciiTheme="minorHAnsi" w:hAnsiTheme="minorHAnsi"/>
        </w:rPr>
        <w:t xml:space="preserve"> slot for a graphics card</w:t>
      </w:r>
    </w:p>
    <w:p w14:paraId="34A80D25" w14:textId="77777777" w:rsidR="00C63560" w:rsidRPr="0026540F" w:rsidRDefault="00C63560" w:rsidP="0026540F">
      <w:pPr>
        <w:pStyle w:val="ListParagraph"/>
        <w:rPr>
          <w:rFonts w:asciiTheme="minorHAnsi" w:hAnsiTheme="minorHAnsi"/>
        </w:rPr>
      </w:pPr>
    </w:p>
    <w:p w14:paraId="6521C694" w14:textId="178740E2" w:rsidR="00D07763" w:rsidRDefault="00D07763" w:rsidP="00D07763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The features a suitable graphics card would require.</w:t>
      </w:r>
      <w:r>
        <w:rPr>
          <w:rFonts w:asciiTheme="minorHAnsi" w:hAnsiTheme="minorHAnsi"/>
        </w:rPr>
        <w:br/>
      </w:r>
      <w:r w:rsidR="00BA68A7">
        <w:rPr>
          <w:rFonts w:asciiTheme="minorHAnsi" w:hAnsiTheme="minorHAnsi"/>
        </w:rPr>
        <w:t>PCI-E</w:t>
      </w:r>
      <w:r w:rsidR="00224872">
        <w:rPr>
          <w:rFonts w:asciiTheme="minorHAnsi" w:hAnsiTheme="minorHAnsi"/>
        </w:rPr>
        <w:t xml:space="preserve"> 16x</w:t>
      </w:r>
      <w:r w:rsidR="00BA68A7">
        <w:rPr>
          <w:rFonts w:asciiTheme="minorHAnsi" w:hAnsiTheme="minorHAnsi"/>
        </w:rPr>
        <w:t xml:space="preserve"> Compatibility</w:t>
      </w:r>
    </w:p>
    <w:p w14:paraId="6106C663" w14:textId="30AC3F25" w:rsidR="00BA68A7" w:rsidRDefault="005C66C7" w:rsidP="00BA68A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16</w:t>
      </w:r>
      <w:r w:rsidR="00D57E1C">
        <w:rPr>
          <w:rFonts w:asciiTheme="minorHAnsi" w:hAnsiTheme="minorHAnsi"/>
        </w:rPr>
        <w:t xml:space="preserve">GB or higher </w:t>
      </w:r>
      <w:r w:rsidR="00E12510">
        <w:rPr>
          <w:rFonts w:asciiTheme="minorHAnsi" w:hAnsiTheme="minorHAnsi"/>
        </w:rPr>
        <w:t xml:space="preserve">GDDR6 </w:t>
      </w:r>
      <w:r w:rsidR="00D57E1C">
        <w:rPr>
          <w:rFonts w:asciiTheme="minorHAnsi" w:hAnsiTheme="minorHAnsi"/>
        </w:rPr>
        <w:t>texture memory</w:t>
      </w:r>
      <w:r w:rsidR="00851113">
        <w:rPr>
          <w:rFonts w:asciiTheme="minorHAnsi" w:hAnsiTheme="minorHAnsi"/>
        </w:rPr>
        <w:t xml:space="preserve"> as 3D work is highly </w:t>
      </w:r>
      <w:r w:rsidR="00AA60BE">
        <w:rPr>
          <w:rFonts w:asciiTheme="minorHAnsi" w:hAnsiTheme="minorHAnsi"/>
        </w:rPr>
        <w:t>demanding</w:t>
      </w:r>
    </w:p>
    <w:p w14:paraId="3CA5071F" w14:textId="5527AFC0" w:rsidR="00D57E1C" w:rsidRDefault="00D57E1C" w:rsidP="00BA68A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Clock speeds in excess of </w:t>
      </w:r>
      <w:r w:rsidR="00E47618">
        <w:rPr>
          <w:rFonts w:asciiTheme="minorHAnsi" w:hAnsiTheme="minorHAnsi"/>
        </w:rPr>
        <w:t>1</w:t>
      </w:r>
      <w:r w:rsidR="00C63560">
        <w:rPr>
          <w:rFonts w:asciiTheme="minorHAnsi" w:hAnsiTheme="minorHAnsi"/>
        </w:rPr>
        <w:t>005M</w:t>
      </w:r>
      <w:r w:rsidR="005C66C7">
        <w:rPr>
          <w:rFonts w:asciiTheme="minorHAnsi" w:hAnsiTheme="minorHAnsi"/>
        </w:rPr>
        <w:t>Hz</w:t>
      </w:r>
    </w:p>
    <w:p w14:paraId="6E8E3AD4" w14:textId="27983A32" w:rsidR="003E6802" w:rsidRDefault="003E6802" w:rsidP="00BA68A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2x HDMI or DVI-D to support the monitor choices</w:t>
      </w:r>
    </w:p>
    <w:p w14:paraId="495AF35B" w14:textId="3E76D8D5" w:rsidR="00E12510" w:rsidRDefault="00E12510" w:rsidP="00BA68A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Based on the specs of an N</w:t>
      </w:r>
      <w:r w:rsidR="00607B47">
        <w:rPr>
          <w:rFonts w:asciiTheme="minorHAnsi" w:hAnsiTheme="minorHAnsi"/>
        </w:rPr>
        <w:t>vidia Quadro card that are widely used for 3D work</w:t>
      </w:r>
    </w:p>
    <w:p w14:paraId="631F8B26" w14:textId="77777777" w:rsidR="00AD1875" w:rsidRDefault="00AD1875" w:rsidP="00AD1875">
      <w:pPr>
        <w:pStyle w:val="ListParagraph"/>
        <w:rPr>
          <w:rFonts w:asciiTheme="minorHAnsi" w:hAnsiTheme="minorHAnsi"/>
        </w:rPr>
      </w:pPr>
    </w:p>
    <w:p w14:paraId="5BCC0A49" w14:textId="77777777" w:rsidR="00D07763" w:rsidRDefault="00D07763" w:rsidP="00D07763">
      <w:pPr>
        <w:rPr>
          <w:szCs w:val="24"/>
        </w:rPr>
      </w:pPr>
      <w:r>
        <w:rPr>
          <w:szCs w:val="24"/>
        </w:rPr>
        <w:t xml:space="preserve">For </w:t>
      </w:r>
      <w:proofErr w:type="gramStart"/>
      <w:r>
        <w:rPr>
          <w:szCs w:val="24"/>
        </w:rPr>
        <w:t>all of</w:t>
      </w:r>
      <w:proofErr w:type="gramEnd"/>
      <w:r>
        <w:rPr>
          <w:szCs w:val="24"/>
        </w:rPr>
        <w:t xml:space="preserve"> the above areas, you should justify your choice with reasoning and where possible, explain why you chose that particular option, over the alternatives.</w:t>
      </w:r>
      <w:bookmarkEnd w:id="0"/>
    </w:p>
    <w:p w14:paraId="3AFFE0C7" w14:textId="77777777" w:rsidR="004C4992" w:rsidRDefault="004C4992" w:rsidP="004C4992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QUESTION FOUR </w:t>
      </w:r>
      <w:r>
        <w:rPr>
          <w:rFonts w:asciiTheme="minorHAnsi" w:hAnsiTheme="minorHAnsi"/>
          <w:sz w:val="24"/>
        </w:rPr>
        <w:t>(20 marks total)</w:t>
      </w:r>
    </w:p>
    <w:p w14:paraId="055EF3DC" w14:textId="77777777" w:rsidR="004C4992" w:rsidRDefault="004C4992" w:rsidP="004C4992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6BDEFED" w14:textId="401F8CDF" w:rsidR="004C4992" w:rsidRDefault="004C4992" w:rsidP="004C4992">
      <w:pPr>
        <w:pStyle w:val="ListParagraph"/>
        <w:numPr>
          <w:ilvl w:val="0"/>
          <w:numId w:val="4"/>
        </w:numPr>
      </w:pPr>
      <w:bookmarkStart w:id="1" w:name="_Hlk67492119"/>
      <w:r>
        <w:t>What do the terms GPU and CPU stand for? Explain what they are used for in the context of a typical PC. (6 marks)</w:t>
      </w:r>
    </w:p>
    <w:p w14:paraId="507C002D" w14:textId="3C9CCA30" w:rsidR="004C4992" w:rsidRDefault="004C4992" w:rsidP="004C4992">
      <w:pPr>
        <w:pStyle w:val="ListParagraph"/>
      </w:pPr>
      <w:r>
        <w:t xml:space="preserve">Graphics </w:t>
      </w:r>
      <w:r w:rsidR="00F42FF8">
        <w:t xml:space="preserve">Processing Unit – a card or integrated chip that used for </w:t>
      </w:r>
      <w:r w:rsidR="00C24C10">
        <w:t>displaying an image on the monitor, needs to be more complex for things like gaming and 3D design</w:t>
      </w:r>
    </w:p>
    <w:p w14:paraId="3C49E1A1" w14:textId="09BE3632" w:rsidR="00F42FF8" w:rsidRPr="004C4992" w:rsidRDefault="00F42FF8" w:rsidP="00F42FF8">
      <w:pPr>
        <w:pStyle w:val="ListParagraph"/>
      </w:pPr>
      <w:r>
        <w:t>Central Processing Unit</w:t>
      </w:r>
      <w:r w:rsidR="00C24C10">
        <w:t xml:space="preserve"> – Used for performing </w:t>
      </w:r>
      <w:r w:rsidR="00143CAC">
        <w:t>calculations for the computer to function, everything from clicking a mouse to printing a document utilizes this.</w:t>
      </w:r>
    </w:p>
    <w:p w14:paraId="5FAA28FE" w14:textId="77777777" w:rsidR="004C4992" w:rsidRDefault="004C4992" w:rsidP="004C4992">
      <w:pPr>
        <w:pStyle w:val="SMUNORMALARIAL"/>
        <w:rPr>
          <w:rFonts w:asciiTheme="minorHAnsi" w:hAnsiTheme="minorHAnsi"/>
          <w:b/>
          <w:sz w:val="24"/>
        </w:rPr>
      </w:pPr>
    </w:p>
    <w:p w14:paraId="1DF38692" w14:textId="77777777" w:rsidR="004C4992" w:rsidRDefault="004C4992" w:rsidP="004C4992">
      <w:pPr>
        <w:pStyle w:val="SMUNORMALARIAL"/>
        <w:rPr>
          <w:rFonts w:asciiTheme="minorHAnsi" w:hAnsiTheme="minorHAnsi"/>
          <w:b/>
          <w:sz w:val="24"/>
        </w:rPr>
      </w:pPr>
    </w:p>
    <w:p w14:paraId="227E50E7" w14:textId="77777777" w:rsidR="004C4992" w:rsidRDefault="004C4992" w:rsidP="004C4992">
      <w:pPr>
        <w:rPr>
          <w:sz w:val="24"/>
          <w:szCs w:val="24"/>
        </w:rPr>
      </w:pPr>
      <w:r>
        <w:rPr>
          <w:szCs w:val="24"/>
        </w:rPr>
        <w:t xml:space="preserve">b) </w:t>
      </w:r>
      <w:r>
        <w:t xml:space="preserve">Depict </w:t>
      </w:r>
      <w:proofErr w:type="gramStart"/>
      <w:r>
        <w:t>the  Von</w:t>
      </w:r>
      <w:proofErr w:type="gramEnd"/>
      <w:r>
        <w:t xml:space="preserve"> Neumann architecture, showing the three main busses. Also provide and explanation of the function of each bus (8 marks)</w:t>
      </w:r>
    </w:p>
    <w:p w14:paraId="62F27ACB" w14:textId="634B30C8" w:rsidR="004C4992" w:rsidRDefault="005916A0" w:rsidP="004C4992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Control Bus</w:t>
      </w:r>
      <w:r w:rsidR="0075458F">
        <w:rPr>
          <w:rFonts w:asciiTheme="minorHAnsi" w:hAnsiTheme="minorHAnsi"/>
          <w:sz w:val="24"/>
        </w:rPr>
        <w:t xml:space="preserve"> </w:t>
      </w:r>
      <w:r w:rsidR="006177DE">
        <w:rPr>
          <w:rFonts w:asciiTheme="minorHAnsi" w:hAnsiTheme="minorHAnsi"/>
          <w:sz w:val="24"/>
        </w:rPr>
        <w:t>Tells the computer when/how and where to fetch information from</w:t>
      </w:r>
      <w:r w:rsidR="00015C75">
        <w:rPr>
          <w:rFonts w:asciiTheme="minorHAnsi" w:hAnsiTheme="minorHAnsi"/>
          <w:sz w:val="24"/>
        </w:rPr>
        <w:t xml:space="preserve"> and contains instruction register and program counter</w:t>
      </w:r>
    </w:p>
    <w:p w14:paraId="1286A558" w14:textId="6E7FC742" w:rsidR="005916A0" w:rsidRDefault="005916A0" w:rsidP="004C4992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Address Bus</w:t>
      </w:r>
      <w:r w:rsidR="00015C75">
        <w:rPr>
          <w:rFonts w:asciiTheme="minorHAnsi" w:hAnsiTheme="minorHAnsi"/>
          <w:sz w:val="24"/>
        </w:rPr>
        <w:t xml:space="preserve"> Houses </w:t>
      </w:r>
      <w:r w:rsidR="00E9318D">
        <w:rPr>
          <w:rFonts w:asciiTheme="minorHAnsi" w:hAnsiTheme="minorHAnsi"/>
          <w:sz w:val="24"/>
        </w:rPr>
        <w:t>registers of where to find instructions on the system and where devices are</w:t>
      </w:r>
    </w:p>
    <w:p w14:paraId="7B5C0499" w14:textId="7A3C2F5A" w:rsidR="005916A0" w:rsidRDefault="0075458F" w:rsidP="004C4992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Data Bus</w:t>
      </w:r>
      <w:r w:rsidR="00E9318D">
        <w:rPr>
          <w:rFonts w:asciiTheme="minorHAnsi" w:hAnsiTheme="minorHAnsi"/>
          <w:sz w:val="24"/>
        </w:rPr>
        <w:t xml:space="preserve"> Houses information about the devices and provides this to the address bus and control unit when needed.</w:t>
      </w:r>
    </w:p>
    <w:p w14:paraId="71F185A1" w14:textId="77777777" w:rsidR="00E9318D" w:rsidRDefault="00E9318D" w:rsidP="004C4992">
      <w:pPr>
        <w:pStyle w:val="SMUNORMALARIAL"/>
        <w:rPr>
          <w:rFonts w:asciiTheme="minorHAnsi" w:hAnsiTheme="minorHAnsi"/>
          <w:sz w:val="24"/>
        </w:rPr>
      </w:pPr>
    </w:p>
    <w:p w14:paraId="0B5DA586" w14:textId="77777777" w:rsidR="004C4992" w:rsidRDefault="004C4992" w:rsidP="004C4992">
      <w:pPr>
        <w:pStyle w:val="SMUNORMALARIAL"/>
        <w:rPr>
          <w:rFonts w:asciiTheme="minorHAnsi" w:hAnsiTheme="minorHAnsi"/>
          <w:sz w:val="24"/>
        </w:rPr>
      </w:pPr>
    </w:p>
    <w:p w14:paraId="22A3CF1D" w14:textId="77777777" w:rsidR="004C4992" w:rsidRDefault="004C4992" w:rsidP="004C4992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lastRenderedPageBreak/>
        <w:t>c)In the context of different programming languages, what is the difference between a Compiled language and an interpreted language. Give one example of each. (6 marks)</w:t>
      </w:r>
    </w:p>
    <w:bookmarkEnd w:id="1"/>
    <w:p w14:paraId="014D3F51" w14:textId="77777777" w:rsidR="004C4992" w:rsidRDefault="004C4992" w:rsidP="004C4992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11196A89" w14:textId="50A68E69" w:rsidR="00710ED2" w:rsidRDefault="00A266CD" w:rsidP="00441AEC">
      <w:r>
        <w:t>Compiled: interacts more di</w:t>
      </w:r>
      <w:r w:rsidR="000E2D9D">
        <w:t>rectly with Hardware, example C++</w:t>
      </w:r>
    </w:p>
    <w:p w14:paraId="20B23B92" w14:textId="41D46836" w:rsidR="000E2D9D" w:rsidRPr="00441AEC" w:rsidRDefault="008D59E7" w:rsidP="00441AEC">
      <w:r>
        <w:t>Interpreted: Interacts more on a software level, does not need to be written with specific hardware in mind.</w:t>
      </w:r>
      <w:r w:rsidR="00F174C0">
        <w:t xml:space="preserve"> Example PHP</w:t>
      </w:r>
    </w:p>
    <w:sectPr w:rsidR="000E2D9D" w:rsidRPr="00441AEC">
      <w:head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5E679" w14:textId="77777777" w:rsidR="00513755" w:rsidRDefault="00513755" w:rsidP="00ED28EB">
      <w:pPr>
        <w:spacing w:after="0" w:line="240" w:lineRule="auto"/>
      </w:pPr>
      <w:r>
        <w:separator/>
      </w:r>
    </w:p>
  </w:endnote>
  <w:endnote w:type="continuationSeparator" w:id="0">
    <w:p w14:paraId="77DFEEC9" w14:textId="77777777" w:rsidR="00513755" w:rsidRDefault="00513755" w:rsidP="00ED2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5513D" w14:textId="77777777" w:rsidR="00513755" w:rsidRDefault="00513755" w:rsidP="00ED28EB">
      <w:pPr>
        <w:spacing w:after="0" w:line="240" w:lineRule="auto"/>
      </w:pPr>
      <w:r>
        <w:separator/>
      </w:r>
    </w:p>
  </w:footnote>
  <w:footnote w:type="continuationSeparator" w:id="0">
    <w:p w14:paraId="58671DBD" w14:textId="77777777" w:rsidR="00513755" w:rsidRDefault="00513755" w:rsidP="00ED2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27B6A" w14:textId="06698675" w:rsidR="00ED28EB" w:rsidRDefault="00ED28EB">
    <w:pPr>
      <w:pStyle w:val="Header"/>
    </w:pPr>
    <w:r>
      <w:t>Joseph Edwards</w:t>
    </w:r>
    <w:r>
      <w:tab/>
    </w:r>
    <w:r>
      <w:tab/>
      <w:t>2109872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674EFD"/>
    <w:multiLevelType w:val="hybridMultilevel"/>
    <w:tmpl w:val="F66E6AA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156C7245"/>
    <w:multiLevelType w:val="hybridMultilevel"/>
    <w:tmpl w:val="B55E81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2A5C4EB8"/>
    <w:multiLevelType w:val="hybridMultilevel"/>
    <w:tmpl w:val="531A8A72"/>
    <w:lvl w:ilvl="0" w:tplc="F084A314">
      <w:start w:val="1"/>
      <w:numFmt w:val="lowerRoman"/>
      <w:lvlText w:val="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04146"/>
    <w:multiLevelType w:val="hybridMultilevel"/>
    <w:tmpl w:val="32C04F3C"/>
    <w:lvl w:ilvl="0" w:tplc="F084A314">
      <w:start w:val="1"/>
      <w:numFmt w:val="lowerRoman"/>
      <w:lvlText w:val="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8EB"/>
    <w:rsid w:val="00015C75"/>
    <w:rsid w:val="00047FEB"/>
    <w:rsid w:val="000A4793"/>
    <w:rsid w:val="000E2D9D"/>
    <w:rsid w:val="001005C8"/>
    <w:rsid w:val="001017A5"/>
    <w:rsid w:val="00143CAC"/>
    <w:rsid w:val="00224872"/>
    <w:rsid w:val="0026540F"/>
    <w:rsid w:val="002B12F6"/>
    <w:rsid w:val="00327A5E"/>
    <w:rsid w:val="00334560"/>
    <w:rsid w:val="003521D9"/>
    <w:rsid w:val="003913DB"/>
    <w:rsid w:val="003E6802"/>
    <w:rsid w:val="004065F1"/>
    <w:rsid w:val="00441AEC"/>
    <w:rsid w:val="00454B63"/>
    <w:rsid w:val="00471AFA"/>
    <w:rsid w:val="004C4992"/>
    <w:rsid w:val="00513755"/>
    <w:rsid w:val="00554B88"/>
    <w:rsid w:val="005916A0"/>
    <w:rsid w:val="005C66C7"/>
    <w:rsid w:val="00607B47"/>
    <w:rsid w:val="006177DE"/>
    <w:rsid w:val="0063518E"/>
    <w:rsid w:val="0066326B"/>
    <w:rsid w:val="00710ED2"/>
    <w:rsid w:val="0075458F"/>
    <w:rsid w:val="00780271"/>
    <w:rsid w:val="007C4234"/>
    <w:rsid w:val="0080075E"/>
    <w:rsid w:val="008507E6"/>
    <w:rsid w:val="00851113"/>
    <w:rsid w:val="00896843"/>
    <w:rsid w:val="008D59E7"/>
    <w:rsid w:val="00950695"/>
    <w:rsid w:val="009964C7"/>
    <w:rsid w:val="009B67AB"/>
    <w:rsid w:val="00A266CD"/>
    <w:rsid w:val="00A54756"/>
    <w:rsid w:val="00AA60BE"/>
    <w:rsid w:val="00AB2849"/>
    <w:rsid w:val="00AD1875"/>
    <w:rsid w:val="00B9754A"/>
    <w:rsid w:val="00BA68A7"/>
    <w:rsid w:val="00BE3A9F"/>
    <w:rsid w:val="00C24C10"/>
    <w:rsid w:val="00C268F6"/>
    <w:rsid w:val="00C63560"/>
    <w:rsid w:val="00D07763"/>
    <w:rsid w:val="00D57E1C"/>
    <w:rsid w:val="00E12510"/>
    <w:rsid w:val="00E33930"/>
    <w:rsid w:val="00E47618"/>
    <w:rsid w:val="00E9318D"/>
    <w:rsid w:val="00ED28EB"/>
    <w:rsid w:val="00EF12AC"/>
    <w:rsid w:val="00F174C0"/>
    <w:rsid w:val="00F4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7C7B60"/>
  <w15:chartTrackingRefBased/>
  <w15:docId w15:val="{39380413-5F38-48DA-8819-BC1C8DBE6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2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8EB"/>
  </w:style>
  <w:style w:type="paragraph" w:styleId="Footer">
    <w:name w:val="footer"/>
    <w:basedOn w:val="Normal"/>
    <w:link w:val="FooterChar"/>
    <w:uiPriority w:val="99"/>
    <w:unhideWhenUsed/>
    <w:rsid w:val="00ED2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8EB"/>
  </w:style>
  <w:style w:type="paragraph" w:styleId="Caption">
    <w:name w:val="caption"/>
    <w:basedOn w:val="Normal"/>
    <w:next w:val="Normal"/>
    <w:uiPriority w:val="35"/>
    <w:semiHidden/>
    <w:unhideWhenUsed/>
    <w:qFormat/>
    <w:rsid w:val="00ED28EB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ED28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MUNORMALARIAL">
    <w:name w:val="SMU NORMAL ARIAL"/>
    <w:basedOn w:val="Normal"/>
    <w:rsid w:val="00ED28EB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table" w:styleId="TableGrid">
    <w:name w:val="Table Grid"/>
    <w:basedOn w:val="TableNormal"/>
    <w:uiPriority w:val="39"/>
    <w:rsid w:val="00ED2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var\folders\tn\q8z7q3gd2p1d6jqqvgfqdhw00000gn\T\com.microsoft.Word\WebArchiveCopyPasteTempFiles\100%3fcb=20090628222951" TargetMode="External"/><Relationship Id="rId13" Type="http://schemas.openxmlformats.org/officeDocument/2006/relationships/image" Target="media/image4.png"/><Relationship Id="rId18" Type="http://schemas.openxmlformats.org/officeDocument/2006/relationships/image" Target="file:///C:\var\folders\tn\q8z7q3gd2p1d6jqqvgfqdhw00000gn\T\com.microsoft.Word\WebArchiveCopyPasteTempFiles\gate1.gif" TargetMode="External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file:///C:\var\folders\tn\q8z7q3gd2p1d6jqqvgfqdhw00000gn\T\com.microsoft.Word\WebArchiveCopyPasteTempFiles\100%3fcb=20090628223132" TargetMode="External"/><Relationship Id="rId17" Type="http://schemas.openxmlformats.org/officeDocument/2006/relationships/image" Target="media/image6.gif"/><Relationship Id="rId25" Type="http://schemas.openxmlformats.org/officeDocument/2006/relationships/customXml" Target="ink/ink3.xm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file:///C:\var\folders\tn\q8z7q3gd2p1d6jqqvgfqdhw00000gn\T\com.microsoft.Word\WebArchiveCopyPasteTempFiles\100%3fcb=20090628223223" TargetMode="External"/><Relationship Id="rId20" Type="http://schemas.openxmlformats.org/officeDocument/2006/relationships/customXml" Target="ink/ink1.xml"/><Relationship Id="rId29" Type="http://schemas.openxmlformats.org/officeDocument/2006/relationships/customXml" Target="ink/ink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8.jpeg"/><Relationship Id="rId32" Type="http://schemas.openxmlformats.org/officeDocument/2006/relationships/image" Target="media/image14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media/image12.png"/><Relationship Id="rId10" Type="http://schemas.openxmlformats.org/officeDocument/2006/relationships/image" Target="file:///C:\var\folders\tn\q8z7q3gd2p1d6jqqvgfqdhw00000gn\T\com.microsoft.Word\WebArchiveCopyPasteTempFiles\100%3fcb=20090628223032" TargetMode="External"/><Relationship Id="rId19" Type="http://schemas.openxmlformats.org/officeDocument/2006/relationships/image" Target="media/image7.png"/><Relationship Id="rId31" Type="http://schemas.openxmlformats.org/officeDocument/2006/relationships/customXml" Target="ink/ink6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file:///C:\var\folders\tn\q8z7q3gd2p1d6jqqvgfqdhw00000gn\T\com.microsoft.Word\WebArchiveCopyPasteTempFiles\100%3fcb=20090628223601" TargetMode="External"/><Relationship Id="rId22" Type="http://schemas.openxmlformats.org/officeDocument/2006/relationships/customXml" Target="ink/ink2.xml"/><Relationship Id="rId27" Type="http://schemas.openxmlformats.org/officeDocument/2006/relationships/customXml" Target="ink/ink4.xml"/><Relationship Id="rId30" Type="http://schemas.openxmlformats.org/officeDocument/2006/relationships/image" Target="media/image13.png"/><Relationship Id="rId35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7:52.1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11549 901 24575,'8'-1'0,"-10"-2"0,-15-6 0,7 4 0,-613-334 0,572 312 0,-244-120 0,240 123 0,-1 4 0,-1 1 0,-92-17 0,-17 0 0,-37-6 0,99 30 0,-125-20 0,190 25 0,-315-45 0,269 45 0,-109-5 0,-260-5 0,-25-1 0,355 20 0,-228-6 0,211-11 0,-33-1 0,-321 13 0,263 5 0,44 7 0,4 0 0,-79 1 0,81 6 0,-228 18 0,113-2 0,53-3 0,-352 9 0,500-30 0,-106 22 0,-39 4 0,193-30 0,-1 3 0,2 1 0,-81 26 0,27 13 0,-273 116 0,258-103 0,-81 37 0,-4-24 0,64-23 0,40-17 0,-12 11 0,-75 26 0,156-62 0,-52 7 0,57-12 0,0 1 0,0 1 0,-41 15 0,39-9 0,-24 11 0,0-2 0,-99 25 0,120-38 0,-1 3 0,1 0 0,0 1 0,-48 29 0,-25 11 0,82-42 0,0 1 0,-29 22 0,30-19 0,0-1 0,-30 14 0,37-21 0,0 0 0,1 1 0,0 0 0,0 1 0,1 1 0,0-1 0,0 1 0,0 1 0,1-1 0,1 2 0,-1-1 0,-5 11 0,-16 13 0,7-10 0,14-14 0,0 1 0,1 0 0,1 1 0,-1 0 0,2 0 0,-1 0 0,-4 18 0,-43 106 0,52-132 0,-14 38 0,-19 78 0,27-90 0,-2 1 0,-12 28 0,5-17 0,9-20 0,1-7 0,1 0 0,0 1 0,1 0 0,1 0 0,0 0 0,0 19 0,3-21 0,0 0 0,-1 0 0,-1 0 0,0 0 0,0 0 0,-1 0 0,-1-1 0,0 0 0,-7 14 0,-9 23 0,15-35 0,0-1 0,-2 1 0,-10 18 0,-2-2 0,14-20 0,-1 0 0,-1-1 0,-14 18 0,16-22 0,0 1 0,-1-1 0,1 0 0,-1 0 0,0 0 0,0-1 0,0 0 0,-1 0 0,0-1 0,0 0 0,0 0 0,-8 2 0,12-4 0,-1 1 0,1-1 0,-1 1 0,1 0 0,-1 0 0,1 0 0,0 0 0,0 0 0,0 1 0,0 0 0,0-1 0,1 1 0,-1 0 0,-3 7 0,-2 3 0,0 1 0,-8 20 0,8-15 0,2-6-1365,2-2-5461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7:44.1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2473 3130 24575,'-24'-12'0,"1"0"0,0-2 0,1-1 0,-39-34 0,5 5 0,-242-166 0,162 116 0,72 52 0,38 26 0,0-1 0,1-1 0,-39-38 0,-106-130 0,19 19 0,24 43 0,-13-14 0,114 109 0,2-1 0,1-1 0,-22-38 0,36 53 0,0-1 0,0 1 0,-1 0 0,-1 1 0,-1 0 0,-15-16 0,8 11 0,1 0 0,-20-30 0,21 26 0,-36-37 0,-29-28 0,77 85 0,0 0 0,0 0 0,0 1 0,0-1 0,-9-3 0,9 5 0,0-1 0,0 1 0,0-1 0,0-1 0,1 1 0,0-1 0,-8-7 0,-83-93 0,62 71 0,2-1 0,-38-53 0,51 59 0,2-1 0,0-1 0,2 0 0,-14-41 0,15 35 0,8 23 0,0-1 0,1 1 0,0-1 0,1 0 0,0 0 0,0-18 0,4-426 0,-2 441 0,-1-1 0,-1 1 0,-1 0 0,0 0 0,-2 1 0,1-1 0,-2 1 0,0 0 0,-18-27 0,20 35 0,0 1 0,0 0 0,-11-9 0,14 13 0,0 1 0,-1 0 0,0 0 0,1 0 0,-1 0 0,0 1 0,0-1 0,0 1 0,0-1 0,0 1 0,0 0 0,-5-1 0,7 2 0,0 0 0,0 0 0,0 0 0,0 1 0,0-1 0,0 0 0,0 1 0,0-1 0,0 0 0,0 1 0,0-1 0,0 1 0,0-1 0,1 1 0,-1 0 0,0-1 0,0 1 0,1 0 0,-1 0 0,0-1 0,1 1 0,-1 0 0,1 0 0,-1 0 0,1 0 0,-1 0 0,1 0 0,0 0 0,-1 0 0,1 0 0,0 0 0,0 0 0,0 0 0,-1 2 0,0 41 0,1-38 0,0 7 0,1 0 0,0 0 0,1 0 0,6 22 0,-5-28 0,0 0 0,0 0 0,1 0 0,-1-1 0,1 1 0,1-1 0,-1 0 0,1 0 0,9 7 0,-1 1 191,-8-9-450,0 0-1,0 0 1,0-1 0,0 0-1,9 6 1,-2-5-6567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8:02.8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1367 24575,'1'-4'0,"1"0"0,-1-1 0,1 1 0,0 0 0,0 0 0,0 1 0,0-1 0,1 0 0,-1 1 0,6-6 0,2-4 0,3-3 0,0 1 0,1 0 0,1 0 0,26-19 0,-37 31 0,11-11 0,22-25 0,-25 26 0,0 0 0,21-17 0,-24 22 0,-1 0 0,0-1 0,0 0 0,0 0 0,6-12 0,13-16 0,10-10 0,-20 24 0,38-38 0,-50 56 0,0-1 0,0 0 0,-1 0 0,0 0 0,0 0 0,0-1 0,-1 1 0,0-1 0,0 0 0,-1 0 0,4-13 0,-1 2 0,1 2 0,0 0 0,1 1 0,1-1 0,1 2 0,16-23 0,-17 23 0,-1 0 0,0 0 0,-1 0 0,0-1 0,5-23 0,-5 18 0,0 1 0,15-31 0,-14 36 0,14-26 0,35-49 0,-27 53 0,1 1 0,49-42 0,-44 44 0,-28 25 0,0 0 0,-1-1 0,9-14 0,-9 15 0,-1 0 0,1 0 0,10-11 0,-13 17 0,0-1 0,0 0 0,0 1 0,1 0 0,-1 0 0,1 0 0,-1 0 0,1 1 0,0-1 0,0 1 0,-1 0 0,7-1 0,58-3-1365,-57 2-5461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7:02.6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3059 24575,'194'1'0,"719"-24"0,-718 10 0,273-35 0,-417 37 0,-1-3 0,-1-1 0,88-42 0,128-86 0,-134 64 0,162-86 0,-145 91 0,-44 21 0,125-45 0,-17 30 0,67-25 0,-224 69 0,55-34 0,-95 51 0,65-34 0,-40 22 0,58-37 0,-23 10 0,-48 31 0,50-37 0,-59 38 0,38-21 0,10-6 0,59-60 0,-110 85 0,0 0 0,-2 0 0,19-30 0,30-62 0,-6 10 0,28-24 0,-70 101 0,-1-1 0,-1 0 0,-1 0 0,10-31 0,22-44 0,20-44 0,-21 7 0,-10 48 0,-20 47 0,26-52 0,64-82 0,-84 142 0,2 1 0,2 0 0,28-30 0,-36 43 0,-4 7 49,1 1-1,-1 0 0,1 0 0,1 1 1,13-7-1,28-21-1703,-42 26-5171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2:56.5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24575,'22'2'0,"-1"0"0,0 1 0,1 2 0,26 8 0,10 3 0,545 93 0,-532-99 0,-21-3 0,83 3 0,-60-11 0,99 2 0,-122 5 0,0 3 0,54 16 0,-46-10 0,-22-5 0,0 2 0,52 24 0,65 44 0,-125-65 0,4 2 0,-13-5 0,1-2 0,24 10 0,-19-11 0,-2 1 0,1 1 0,32 20 0,-44-24 0,1-1 0,-1 0 0,1-1 0,1 0 0,-1-1 0,1-1 0,-1 0 0,1-1 0,22 1 0,10 4 0,14 1 0,-44-6 156,30 5 0,-2 0-1833,-29-5-5149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26T10:54:09.2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11818 0 24575,'-55'3'0,"0"3"0,-88 20 0,-21 2 0,95-20 0,-71 8 0,-147 37 0,60 4 0,145-41 0,-2-4 0,-91 1 0,85-7 0,-40 11 0,91-8 0,0 1 0,-43 18 0,20-6 0,-132 44 0,181-61 0,0 2 0,0-1 0,-15 12 0,19-12 0,0 0 0,-1 0 0,1-1 0,-1-1 0,0 1 0,-1-2 0,-13 4 0,9-4 0,-24 4 0,0-2 0,-41 1 0,62-5 0,0 0 0,1 1 0,-1 1 0,-20 6 0,-68 28 0,-22 4 0,93-33 0,-207 42 0,-106 30 0,291-65 0,26-8 0,-1 2 0,1 1 0,-45 21 0,7 8 0,-72 52 0,-56 57 0,27-18 0,-162 91 0,136-94 0,107-70 0,-2-3 0,-108 46 0,-341 112 0,258-133 0,127-28 0,-269 82 0,329-106 0,-220 58 0,220-64 0,-133 12 0,-95 0 0,-366 17 0,-581-53 0,1180 0 0,0-4 0,0-4 0,2-4 0,-1-4 0,2-4 0,-98-39 0,89 28 0,-116-48 0,182 66 0,0-2 0,2-1 0,0 0 0,-39-39 0,-43-29 0,-3 7 0,20 13 0,-106-57 0,177 113 0,1-1 0,1-1 0,-1-1 0,2 0 0,0-2 0,1 0 0,-26-31 0,6 1 0,-76-99 0,90 112 0,2-1 0,-26-56 0,35 65 0,-17-24 0,18 29 0,0 0 0,-12-27 0,18 28 0,0 1 0,2-1 0,0-1 0,0 1 0,2-1 0,0-26 0,13-120 0,-5 98 0,-2 35 0,10-35 0,-8 40 0,6-58 0,-12 78 0,0 0 0,1 1 0,0-1 0,1 0 0,-1 0 0,1 1 0,1-1 0,0 1 0,0 0 0,0 0 0,1 0 0,0 0 0,0 0 0,1 1 0,0 0 0,0 0 0,0 0 0,1 1 0,0-1 0,0 1 0,0 1 0,12-8 0,0 3 0,-1 0 0,0-2 0,-1 0 0,23-21 0,-24 21 0,-1 1 0,2 0 0,23-11 0,20-12 0,-54 30-124,1-1 0,1 1 0,-1 1 0,0-1 0,1 1 0,-1 0-1,1 0 1,-1 1 0,1 0 0,10 0 0,-2 0-6702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Edwards (2109872)</dc:creator>
  <cp:keywords/>
  <dc:description/>
  <cp:lastModifiedBy>Joseph Edwards (2109872)</cp:lastModifiedBy>
  <cp:revision>48</cp:revision>
  <dcterms:created xsi:type="dcterms:W3CDTF">2022-04-26T10:13:00Z</dcterms:created>
  <dcterms:modified xsi:type="dcterms:W3CDTF">2022-04-26T12:06:00Z</dcterms:modified>
</cp:coreProperties>
</file>