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E983CF9" w14:textId="62230863" w:rsidR="00E50222" w:rsidRPr="009D5F06" w:rsidRDefault="00671A57" w:rsidP="00E50222">
      <w:pPr>
        <w:rPr>
          <w:rFonts w:ascii="Arial" w:hAnsi="Arial" w:cs="Arial"/>
          <w:b/>
          <w:sz w:val="28"/>
          <w:szCs w:val="28"/>
        </w:rPr>
      </w:pPr>
      <w:r w:rsidRPr="009D5F06">
        <w:rPr>
          <w:rFonts w:ascii="Arial" w:hAnsi="Arial" w:cs="Arial"/>
          <w:b/>
          <w:sz w:val="28"/>
          <w:szCs w:val="28"/>
        </w:rPr>
        <w:t>Rhagenwau</w:t>
      </w:r>
    </w:p>
    <w:p w14:paraId="6A99935C" w14:textId="77777777" w:rsidR="009D5F06" w:rsidRPr="009D5F06" w:rsidRDefault="009D5F06" w:rsidP="00E50222">
      <w:pPr>
        <w:rPr>
          <w:rFonts w:ascii="Arial" w:hAnsi="Arial" w:cs="Arial"/>
          <w:b/>
          <w:sz w:val="28"/>
          <w:szCs w:val="28"/>
        </w:rPr>
      </w:pPr>
    </w:p>
    <w:p w14:paraId="3B246182" w14:textId="1B32D5CB" w:rsidR="00E50222" w:rsidRPr="009D5F06" w:rsidRDefault="00671A57" w:rsidP="00E50222">
      <w:pPr>
        <w:rPr>
          <w:rFonts w:ascii="Arial" w:hAnsi="Arial" w:cs="Arial"/>
          <w:b/>
        </w:rPr>
      </w:pPr>
      <w:r w:rsidRPr="009D5F06">
        <w:rPr>
          <w:rFonts w:ascii="Arial" w:hAnsi="Arial" w:cs="Arial"/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401CE9D" wp14:editId="61A2C418">
                <wp:simplePos x="0" y="0"/>
                <wp:positionH relativeFrom="column">
                  <wp:posOffset>457200</wp:posOffset>
                </wp:positionH>
                <wp:positionV relativeFrom="paragraph">
                  <wp:posOffset>127634</wp:posOffset>
                </wp:positionV>
                <wp:extent cx="4566920" cy="2417445"/>
                <wp:effectExtent l="0" t="0" r="30480" b="2095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66920" cy="24174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602557" w14:textId="47A740F7" w:rsidR="00DB596F" w:rsidRPr="0083470B" w:rsidRDefault="009D5F06" w:rsidP="00E5022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83470B">
                              <w:rPr>
                                <w:rFonts w:ascii="Arial" w:hAnsi="Arial" w:cs="Arial"/>
                              </w:rPr>
                              <w:t xml:space="preserve">Rheol 1.  </w:t>
                            </w:r>
                            <w:r w:rsidR="00DB596F" w:rsidRPr="0083470B">
                              <w:rPr>
                                <w:rFonts w:ascii="Arial" w:hAnsi="Arial" w:cs="Arial"/>
                              </w:rPr>
                              <w:t xml:space="preserve">Rydym yn defnyddio </w:t>
                            </w:r>
                            <w:r w:rsidR="00DB596F" w:rsidRPr="0083470B">
                              <w:rPr>
                                <w:rFonts w:ascii="Arial" w:hAnsi="Arial" w:cs="Arial"/>
                                <w:b/>
                              </w:rPr>
                              <w:t>ei</w:t>
                            </w:r>
                            <w:r w:rsidR="00DB596F" w:rsidRPr="0083470B">
                              <w:rPr>
                                <w:rFonts w:ascii="Arial" w:hAnsi="Arial" w:cs="Arial"/>
                              </w:rPr>
                              <w:t xml:space="preserve"> gyda goddrych unigol.</w:t>
                            </w:r>
                          </w:p>
                          <w:p w14:paraId="2DFF653D" w14:textId="77777777" w:rsidR="009D5F06" w:rsidRPr="0083470B" w:rsidRDefault="009D5F06" w:rsidP="00E50222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27855F50" w14:textId="76741AA5" w:rsidR="00DB596F" w:rsidRPr="0083470B" w:rsidRDefault="009D5F06" w:rsidP="00E5022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83470B">
                              <w:rPr>
                                <w:rFonts w:ascii="Arial" w:hAnsi="Arial" w:cs="Arial"/>
                              </w:rPr>
                              <w:t xml:space="preserve">Rheol 2.  </w:t>
                            </w:r>
                            <w:r w:rsidR="00DB596F" w:rsidRPr="0083470B">
                              <w:rPr>
                                <w:rFonts w:ascii="Arial" w:hAnsi="Arial" w:cs="Arial"/>
                              </w:rPr>
                              <w:t xml:space="preserve">Rydym yn defnyddio </w:t>
                            </w:r>
                            <w:r w:rsidR="00DB596F" w:rsidRPr="0083470B">
                              <w:rPr>
                                <w:rFonts w:ascii="Arial" w:hAnsi="Arial" w:cs="Arial"/>
                                <w:b/>
                              </w:rPr>
                              <w:t>eu</w:t>
                            </w:r>
                            <w:r w:rsidR="00DB596F" w:rsidRPr="0083470B">
                              <w:rPr>
                                <w:rFonts w:ascii="Arial" w:hAnsi="Arial" w:cs="Arial"/>
                              </w:rPr>
                              <w:t xml:space="preserve"> gyda goddrych lluosog.</w:t>
                            </w:r>
                          </w:p>
                          <w:p w14:paraId="42A63855" w14:textId="20B72B28" w:rsidR="00DB596F" w:rsidRPr="0083470B" w:rsidRDefault="009D5F06" w:rsidP="00E50222">
                            <w:pP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</w:pPr>
                            <w:r w:rsidRPr="0083470B">
                              <w:rPr>
                                <w:rFonts w:ascii="Arial" w:hAnsi="Arial" w:cs="Arial"/>
                                <w:b/>
                              </w:rPr>
                              <w:tab/>
                            </w:r>
                            <w:r w:rsidRPr="0083470B">
                              <w:rPr>
                                <w:rFonts w:ascii="Arial" w:hAnsi="Arial" w:cs="Arial"/>
                                <w:b/>
                              </w:rPr>
                              <w:tab/>
                            </w:r>
                            <w:r w:rsidR="00DB596F" w:rsidRPr="0083470B">
                              <w:rPr>
                                <w:rFonts w:ascii="Arial" w:hAnsi="Arial" w:cs="Arial"/>
                                <w:b/>
                              </w:rPr>
                              <w:t xml:space="preserve">OND </w:t>
                            </w:r>
                            <w:r w:rsidR="00DB596F" w:rsidRPr="0083470B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ei gilydd</w:t>
                            </w:r>
                          </w:p>
                          <w:p w14:paraId="39DBA87B" w14:textId="77777777" w:rsidR="009D5F06" w:rsidRPr="0083470B" w:rsidRDefault="009D5F06" w:rsidP="00E50222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DCBFE86" w14:textId="5F2F20C1" w:rsidR="00DB596F" w:rsidRPr="0083470B" w:rsidRDefault="009D5F06" w:rsidP="00E50222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83470B">
                              <w:rPr>
                                <w:rFonts w:ascii="Arial" w:hAnsi="Arial" w:cs="Arial"/>
                              </w:rPr>
                              <w:t xml:space="preserve">Rheol 3.  </w:t>
                            </w:r>
                            <w:r w:rsidR="00DB596F" w:rsidRPr="0083470B">
                              <w:rPr>
                                <w:rFonts w:ascii="Arial" w:hAnsi="Arial" w:cs="Arial"/>
                              </w:rPr>
                              <w:t xml:space="preserve">Ar ôl llafariad mae </w:t>
                            </w:r>
                            <w:r w:rsidR="00DB596F" w:rsidRPr="0083470B">
                              <w:rPr>
                                <w:rFonts w:ascii="Arial" w:hAnsi="Arial" w:cs="Arial"/>
                                <w:b/>
                              </w:rPr>
                              <w:t xml:space="preserve">ei &gt; ’i </w:t>
                            </w:r>
                            <w:r w:rsidR="00DB596F" w:rsidRPr="0083470B">
                              <w:rPr>
                                <w:rFonts w:ascii="Arial" w:hAnsi="Arial" w:cs="Arial"/>
                              </w:rPr>
                              <w:t>ac mae</w:t>
                            </w:r>
                            <w:r w:rsidR="00DB596F" w:rsidRPr="0083470B">
                              <w:rPr>
                                <w:rFonts w:ascii="Arial" w:hAnsi="Arial" w:cs="Arial"/>
                                <w:b/>
                              </w:rPr>
                              <w:t xml:space="preserve"> eu &gt; ’u</w:t>
                            </w:r>
                          </w:p>
                          <w:p w14:paraId="15F05F3B" w14:textId="73984A50" w:rsidR="00DB596F" w:rsidRPr="0083470B" w:rsidRDefault="009D5F06" w:rsidP="00DD27F9">
                            <w:pPr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83470B">
                              <w:rPr>
                                <w:rFonts w:ascii="Arial" w:hAnsi="Arial" w:cs="Arial"/>
                                <w:szCs w:val="22"/>
                              </w:rPr>
                              <w:tab/>
                              <w:t xml:space="preserve">    </w:t>
                            </w:r>
                            <w:r w:rsidR="00DB596F" w:rsidRPr="0083470B">
                              <w:rPr>
                                <w:rFonts w:ascii="Arial" w:hAnsi="Arial" w:cs="Arial"/>
                                <w:szCs w:val="22"/>
                              </w:rPr>
                              <w:t xml:space="preserve">Mae </w:t>
                            </w:r>
                            <w:r w:rsidR="00DB596F" w:rsidRPr="0083470B">
                              <w:rPr>
                                <w:rFonts w:ascii="Arial" w:hAnsi="Arial" w:cs="Arial"/>
                                <w:b/>
                                <w:szCs w:val="22"/>
                              </w:rPr>
                              <w:t>h</w:t>
                            </w:r>
                            <w:r w:rsidR="00DB596F" w:rsidRPr="0083470B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yn cael ei hychwanegu ar ddechrau gair sy’n dechrau </w:t>
                            </w:r>
                            <w:r w:rsidRPr="0083470B">
                              <w:rPr>
                                <w:rFonts w:ascii="Arial" w:hAnsi="Arial" w:cs="Arial"/>
                                <w:szCs w:val="22"/>
                              </w:rPr>
                              <w:t xml:space="preserve">     </w:t>
                            </w:r>
                            <w:r w:rsidRPr="0083470B">
                              <w:rPr>
                                <w:rFonts w:ascii="Arial" w:hAnsi="Arial" w:cs="Arial"/>
                                <w:szCs w:val="22"/>
                              </w:rPr>
                              <w:tab/>
                              <w:t xml:space="preserve">    </w:t>
                            </w:r>
                            <w:r w:rsidR="00DB596F" w:rsidRPr="0083470B">
                              <w:rPr>
                                <w:rFonts w:ascii="Arial" w:hAnsi="Arial" w:cs="Arial"/>
                                <w:szCs w:val="22"/>
                              </w:rPr>
                              <w:t>a llafariad ar ôl:</w:t>
                            </w:r>
                          </w:p>
                          <w:p w14:paraId="41821A59" w14:textId="77777777" w:rsidR="00DB596F" w:rsidRPr="0083470B" w:rsidRDefault="00DB596F" w:rsidP="00DD27F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24"/>
                              </w:rPr>
                            </w:pPr>
                            <w:r w:rsidRPr="0083470B">
                              <w:rPr>
                                <w:rFonts w:ascii="Arial" w:hAnsi="Arial" w:cs="Arial"/>
                                <w:b/>
                                <w:sz w:val="24"/>
                              </w:rPr>
                              <w:t xml:space="preserve">ei </w:t>
                            </w:r>
                            <w:r w:rsidRPr="0083470B">
                              <w:rPr>
                                <w:rFonts w:ascii="Arial" w:hAnsi="Arial" w:cs="Arial"/>
                                <w:sz w:val="24"/>
                              </w:rPr>
                              <w:t>(benywaidd)</w:t>
                            </w:r>
                          </w:p>
                          <w:p w14:paraId="37399FD9" w14:textId="77777777" w:rsidR="00DB596F" w:rsidRPr="0083470B" w:rsidRDefault="00DB596F" w:rsidP="00DD27F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b/>
                                <w:sz w:val="24"/>
                              </w:rPr>
                            </w:pPr>
                            <w:r w:rsidRPr="0083470B">
                              <w:rPr>
                                <w:rFonts w:ascii="Arial" w:hAnsi="Arial" w:cs="Arial"/>
                                <w:b/>
                                <w:sz w:val="24"/>
                              </w:rPr>
                              <w:t>ein</w:t>
                            </w:r>
                          </w:p>
                          <w:p w14:paraId="4506102C" w14:textId="5DE2AA0A" w:rsidR="00DB596F" w:rsidRPr="0083470B" w:rsidRDefault="00DB596F" w:rsidP="00DD27F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b/>
                                <w:sz w:val="24"/>
                              </w:rPr>
                            </w:pPr>
                            <w:r w:rsidRPr="0083470B">
                              <w:rPr>
                                <w:rFonts w:ascii="Arial" w:hAnsi="Arial" w:cs="Arial"/>
                                <w:b/>
                                <w:sz w:val="24"/>
                              </w:rPr>
                              <w:t>eu</w:t>
                            </w:r>
                          </w:p>
                          <w:p w14:paraId="14A7542F" w14:textId="77777777" w:rsidR="00DB596F" w:rsidRPr="000F3B77" w:rsidRDefault="00DB596F" w:rsidP="00E50222">
                            <w:pPr>
                              <w:rPr>
                                <w:rFonts w:ascii="Calibri" w:hAnsi="Calibri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01CE9D" id="_x0000_t202" coordsize="21600,21600" o:spt="202" path="m0,0l0,21600,21600,21600,21600,0xe">
                <v:stroke joinstyle="miter"/>
                <v:path gradientshapeok="t" o:connecttype="rect"/>
              </v:shapetype>
              <v:shape id="Text Box 2" o:spid="_x0000_s1026" type="#_x0000_t202" style="position:absolute;margin-left:36pt;margin-top:10.05pt;width:359.6pt;height:190.3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">
                <v:textbox>
                  <w:txbxContent>
                    <w:p w14:paraId="74602557" w14:textId="47A740F7" w:rsidR="00DB596F" w:rsidRPr="0083470B" w:rsidRDefault="009D5F06" w:rsidP="00E50222">
                      <w:pPr>
                        <w:rPr>
                          <w:rFonts w:ascii="Arial" w:hAnsi="Arial" w:cs="Arial"/>
                        </w:rPr>
                      </w:pPr>
                      <w:r w:rsidRPr="0083470B">
                        <w:rPr>
                          <w:rFonts w:ascii="Arial" w:hAnsi="Arial" w:cs="Arial"/>
                        </w:rPr>
                        <w:t xml:space="preserve">Rheol 1.  </w:t>
                      </w:r>
                      <w:r w:rsidR="00DB596F" w:rsidRPr="0083470B">
                        <w:rPr>
                          <w:rFonts w:ascii="Arial" w:hAnsi="Arial" w:cs="Arial"/>
                        </w:rPr>
                        <w:t xml:space="preserve">Rydym yn defnyddio </w:t>
                      </w:r>
                      <w:r w:rsidR="00DB596F" w:rsidRPr="0083470B">
                        <w:rPr>
                          <w:rFonts w:ascii="Arial" w:hAnsi="Arial" w:cs="Arial"/>
                          <w:b/>
                        </w:rPr>
                        <w:t>ei</w:t>
                      </w:r>
                      <w:r w:rsidR="00DB596F" w:rsidRPr="0083470B">
                        <w:rPr>
                          <w:rFonts w:ascii="Arial" w:hAnsi="Arial" w:cs="Arial"/>
                        </w:rPr>
                        <w:t xml:space="preserve"> gyda goddrych unigol.</w:t>
                      </w:r>
                    </w:p>
                    <w:p w14:paraId="2DFF653D" w14:textId="77777777" w:rsidR="009D5F06" w:rsidRPr="0083470B" w:rsidRDefault="009D5F06" w:rsidP="00E50222">
                      <w:pPr>
                        <w:rPr>
                          <w:rFonts w:ascii="Arial" w:hAnsi="Arial" w:cs="Arial"/>
                        </w:rPr>
                      </w:pPr>
                    </w:p>
                    <w:p w14:paraId="27855F50" w14:textId="76741AA5" w:rsidR="00DB596F" w:rsidRPr="0083470B" w:rsidRDefault="009D5F06" w:rsidP="00E50222">
                      <w:pPr>
                        <w:rPr>
                          <w:rFonts w:ascii="Arial" w:hAnsi="Arial" w:cs="Arial"/>
                        </w:rPr>
                      </w:pPr>
                      <w:r w:rsidRPr="0083470B">
                        <w:rPr>
                          <w:rFonts w:ascii="Arial" w:hAnsi="Arial" w:cs="Arial"/>
                        </w:rPr>
                        <w:t xml:space="preserve">Rheol 2.  </w:t>
                      </w:r>
                      <w:r w:rsidR="00DB596F" w:rsidRPr="0083470B">
                        <w:rPr>
                          <w:rFonts w:ascii="Arial" w:hAnsi="Arial" w:cs="Arial"/>
                        </w:rPr>
                        <w:t xml:space="preserve">Rydym yn defnyddio </w:t>
                      </w:r>
                      <w:r w:rsidR="00DB596F" w:rsidRPr="0083470B">
                        <w:rPr>
                          <w:rFonts w:ascii="Arial" w:hAnsi="Arial" w:cs="Arial"/>
                          <w:b/>
                        </w:rPr>
                        <w:t>eu</w:t>
                      </w:r>
                      <w:r w:rsidR="00DB596F" w:rsidRPr="0083470B">
                        <w:rPr>
                          <w:rFonts w:ascii="Arial" w:hAnsi="Arial" w:cs="Arial"/>
                        </w:rPr>
                        <w:t xml:space="preserve"> gyda goddrych lluosog.</w:t>
                      </w:r>
                    </w:p>
                    <w:p w14:paraId="42A63855" w14:textId="20B72B28" w:rsidR="00DB596F" w:rsidRPr="0083470B" w:rsidRDefault="009D5F06" w:rsidP="00E50222">
                      <w:pPr>
                        <w:rPr>
                          <w:rFonts w:ascii="Arial" w:hAnsi="Arial" w:cs="Arial"/>
                          <w:b/>
                          <w:u w:val="single"/>
                        </w:rPr>
                      </w:pPr>
                      <w:r w:rsidRPr="0083470B">
                        <w:rPr>
                          <w:rFonts w:ascii="Arial" w:hAnsi="Arial" w:cs="Arial"/>
                          <w:b/>
                        </w:rPr>
                        <w:tab/>
                      </w:r>
                      <w:r w:rsidRPr="0083470B">
                        <w:rPr>
                          <w:rFonts w:ascii="Arial" w:hAnsi="Arial" w:cs="Arial"/>
                          <w:b/>
                        </w:rPr>
                        <w:tab/>
                      </w:r>
                      <w:r w:rsidR="00DB596F" w:rsidRPr="0083470B">
                        <w:rPr>
                          <w:rFonts w:ascii="Arial" w:hAnsi="Arial" w:cs="Arial"/>
                          <w:b/>
                        </w:rPr>
                        <w:t xml:space="preserve">OND </w:t>
                      </w:r>
                      <w:r w:rsidR="00DB596F" w:rsidRPr="0083470B">
                        <w:rPr>
                          <w:rFonts w:ascii="Arial" w:hAnsi="Arial" w:cs="Arial"/>
                          <w:b/>
                          <w:u w:val="single"/>
                        </w:rPr>
                        <w:t>ei gilydd</w:t>
                      </w:r>
                    </w:p>
                    <w:p w14:paraId="39DBA87B" w14:textId="77777777" w:rsidR="009D5F06" w:rsidRPr="0083470B" w:rsidRDefault="009D5F06" w:rsidP="00E50222">
                      <w:pPr>
                        <w:rPr>
                          <w:rFonts w:ascii="Arial" w:hAnsi="Arial" w:cs="Arial"/>
                        </w:rPr>
                      </w:pPr>
                    </w:p>
                    <w:p w14:paraId="7DCBFE86" w14:textId="5F2F20C1" w:rsidR="00DB596F" w:rsidRPr="0083470B" w:rsidRDefault="009D5F06" w:rsidP="00E50222">
                      <w:pPr>
                        <w:rPr>
                          <w:rFonts w:ascii="Arial" w:hAnsi="Arial" w:cs="Arial"/>
                        </w:rPr>
                      </w:pPr>
                      <w:r w:rsidRPr="0083470B">
                        <w:rPr>
                          <w:rFonts w:ascii="Arial" w:hAnsi="Arial" w:cs="Arial"/>
                        </w:rPr>
                        <w:t xml:space="preserve">Rheol 3.  </w:t>
                      </w:r>
                      <w:r w:rsidR="00DB596F" w:rsidRPr="0083470B">
                        <w:rPr>
                          <w:rFonts w:ascii="Arial" w:hAnsi="Arial" w:cs="Arial"/>
                        </w:rPr>
                        <w:t xml:space="preserve">Ar ôl llafariad mae </w:t>
                      </w:r>
                      <w:r w:rsidR="00DB596F" w:rsidRPr="0083470B">
                        <w:rPr>
                          <w:rFonts w:ascii="Arial" w:hAnsi="Arial" w:cs="Arial"/>
                          <w:b/>
                        </w:rPr>
                        <w:t xml:space="preserve">ei &gt; ’i </w:t>
                      </w:r>
                      <w:r w:rsidR="00DB596F" w:rsidRPr="0083470B">
                        <w:rPr>
                          <w:rFonts w:ascii="Arial" w:hAnsi="Arial" w:cs="Arial"/>
                        </w:rPr>
                        <w:t>ac mae</w:t>
                      </w:r>
                      <w:r w:rsidR="00DB596F" w:rsidRPr="0083470B">
                        <w:rPr>
                          <w:rFonts w:ascii="Arial" w:hAnsi="Arial" w:cs="Arial"/>
                          <w:b/>
                        </w:rPr>
                        <w:t xml:space="preserve"> eu &gt; ’u</w:t>
                      </w:r>
                    </w:p>
                    <w:p w14:paraId="15F05F3B" w14:textId="73984A50" w:rsidR="00DB596F" w:rsidRPr="0083470B" w:rsidRDefault="009D5F06" w:rsidP="00DD27F9">
                      <w:pPr>
                        <w:rPr>
                          <w:rFonts w:ascii="Arial" w:hAnsi="Arial" w:cs="Arial"/>
                          <w:szCs w:val="22"/>
                        </w:rPr>
                      </w:pPr>
                      <w:r w:rsidRPr="0083470B">
                        <w:rPr>
                          <w:rFonts w:ascii="Arial" w:hAnsi="Arial" w:cs="Arial"/>
                          <w:szCs w:val="22"/>
                        </w:rPr>
                        <w:tab/>
                        <w:t xml:space="preserve">    </w:t>
                      </w:r>
                      <w:r w:rsidR="00DB596F" w:rsidRPr="0083470B">
                        <w:rPr>
                          <w:rFonts w:ascii="Arial" w:hAnsi="Arial" w:cs="Arial"/>
                          <w:szCs w:val="22"/>
                        </w:rPr>
                        <w:t xml:space="preserve">Mae </w:t>
                      </w:r>
                      <w:r w:rsidR="00DB596F" w:rsidRPr="0083470B">
                        <w:rPr>
                          <w:rFonts w:ascii="Arial" w:hAnsi="Arial" w:cs="Arial"/>
                          <w:b/>
                          <w:szCs w:val="22"/>
                        </w:rPr>
                        <w:t>h</w:t>
                      </w:r>
                      <w:r w:rsidR="00DB596F" w:rsidRPr="0083470B">
                        <w:rPr>
                          <w:rFonts w:ascii="Arial" w:hAnsi="Arial" w:cs="Arial"/>
                          <w:szCs w:val="22"/>
                        </w:rPr>
                        <w:t xml:space="preserve"> yn cael ei hychwanegu ar ddechrau gair sy’n dechrau </w:t>
                      </w:r>
                      <w:r w:rsidRPr="0083470B">
                        <w:rPr>
                          <w:rFonts w:ascii="Arial" w:hAnsi="Arial" w:cs="Arial"/>
                          <w:szCs w:val="22"/>
                        </w:rPr>
                        <w:t xml:space="preserve">     </w:t>
                      </w:r>
                      <w:r w:rsidRPr="0083470B">
                        <w:rPr>
                          <w:rFonts w:ascii="Arial" w:hAnsi="Arial" w:cs="Arial"/>
                          <w:szCs w:val="22"/>
                        </w:rPr>
                        <w:tab/>
                        <w:t xml:space="preserve">    </w:t>
                      </w:r>
                      <w:r w:rsidR="00DB596F" w:rsidRPr="0083470B">
                        <w:rPr>
                          <w:rFonts w:ascii="Arial" w:hAnsi="Arial" w:cs="Arial"/>
                          <w:szCs w:val="22"/>
                        </w:rPr>
                        <w:t>a llafariad ar ôl:</w:t>
                      </w:r>
                    </w:p>
                    <w:p w14:paraId="41821A59" w14:textId="77777777" w:rsidR="00DB596F" w:rsidRPr="0083470B" w:rsidRDefault="00DB596F" w:rsidP="00DD27F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24"/>
                        </w:rPr>
                      </w:pPr>
                      <w:r w:rsidRPr="0083470B">
                        <w:rPr>
                          <w:rFonts w:ascii="Arial" w:hAnsi="Arial" w:cs="Arial"/>
                          <w:b/>
                          <w:sz w:val="24"/>
                        </w:rPr>
                        <w:t xml:space="preserve">ei </w:t>
                      </w:r>
                      <w:r w:rsidRPr="0083470B">
                        <w:rPr>
                          <w:rFonts w:ascii="Arial" w:hAnsi="Arial" w:cs="Arial"/>
                          <w:sz w:val="24"/>
                        </w:rPr>
                        <w:t>(benywaidd)</w:t>
                      </w:r>
                    </w:p>
                    <w:p w14:paraId="37399FD9" w14:textId="77777777" w:rsidR="00DB596F" w:rsidRPr="0083470B" w:rsidRDefault="00DB596F" w:rsidP="00DD27F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b/>
                          <w:sz w:val="24"/>
                        </w:rPr>
                      </w:pPr>
                      <w:r w:rsidRPr="0083470B">
                        <w:rPr>
                          <w:rFonts w:ascii="Arial" w:hAnsi="Arial" w:cs="Arial"/>
                          <w:b/>
                          <w:sz w:val="24"/>
                        </w:rPr>
                        <w:t>ein</w:t>
                      </w:r>
                    </w:p>
                    <w:p w14:paraId="4506102C" w14:textId="5DE2AA0A" w:rsidR="00DB596F" w:rsidRPr="0083470B" w:rsidRDefault="00DB596F" w:rsidP="00DD27F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b/>
                          <w:sz w:val="24"/>
                        </w:rPr>
                      </w:pPr>
                      <w:r w:rsidRPr="0083470B">
                        <w:rPr>
                          <w:rFonts w:ascii="Arial" w:hAnsi="Arial" w:cs="Arial"/>
                          <w:b/>
                          <w:sz w:val="24"/>
                        </w:rPr>
                        <w:t>eu</w:t>
                      </w:r>
                    </w:p>
                    <w:p w14:paraId="14A7542F" w14:textId="77777777" w:rsidR="00DB596F" w:rsidRPr="000F3B77" w:rsidRDefault="00DB596F" w:rsidP="00E50222">
                      <w:pPr>
                        <w:rPr>
                          <w:rFonts w:ascii="Calibri" w:hAnsi="Calibri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DBD8A92" w14:textId="77777777" w:rsidR="00E50222" w:rsidRPr="009D5F06" w:rsidRDefault="00E50222" w:rsidP="00E50222">
      <w:pPr>
        <w:rPr>
          <w:rFonts w:ascii="Arial" w:hAnsi="Arial" w:cs="Arial"/>
          <w:b/>
        </w:rPr>
      </w:pPr>
    </w:p>
    <w:p w14:paraId="6B79F4C7" w14:textId="77777777" w:rsidR="00E50222" w:rsidRPr="009D5F06" w:rsidRDefault="00E50222" w:rsidP="00E50222">
      <w:pPr>
        <w:rPr>
          <w:rFonts w:ascii="Arial" w:hAnsi="Arial" w:cs="Arial"/>
          <w:b/>
        </w:rPr>
      </w:pPr>
    </w:p>
    <w:p w14:paraId="40B06C4E" w14:textId="77777777" w:rsidR="00E50222" w:rsidRPr="009D5F06" w:rsidRDefault="00E50222" w:rsidP="00E50222">
      <w:pPr>
        <w:rPr>
          <w:rFonts w:ascii="Arial" w:hAnsi="Arial" w:cs="Arial"/>
          <w:b/>
        </w:rPr>
      </w:pPr>
    </w:p>
    <w:p w14:paraId="4B37C979" w14:textId="77777777" w:rsidR="00E50222" w:rsidRPr="009D5F06" w:rsidRDefault="00E50222" w:rsidP="00E50222">
      <w:pPr>
        <w:rPr>
          <w:rFonts w:ascii="Arial" w:hAnsi="Arial" w:cs="Arial"/>
          <w:b/>
        </w:rPr>
      </w:pPr>
    </w:p>
    <w:p w14:paraId="3638F855" w14:textId="77777777" w:rsidR="00E50222" w:rsidRPr="009D5F06" w:rsidRDefault="00E50222" w:rsidP="00E50222">
      <w:pPr>
        <w:rPr>
          <w:rFonts w:ascii="Arial" w:hAnsi="Arial" w:cs="Arial"/>
          <w:b/>
        </w:rPr>
      </w:pPr>
    </w:p>
    <w:p w14:paraId="429B9265" w14:textId="77777777" w:rsidR="00E50222" w:rsidRPr="009D5F06" w:rsidRDefault="00E50222" w:rsidP="00E50222">
      <w:pPr>
        <w:rPr>
          <w:rFonts w:ascii="Arial" w:hAnsi="Arial" w:cs="Arial"/>
          <w:b/>
        </w:rPr>
      </w:pPr>
    </w:p>
    <w:p w14:paraId="654C0B66" w14:textId="77777777" w:rsidR="00E50222" w:rsidRPr="009D5F06" w:rsidRDefault="00E50222" w:rsidP="00E50222">
      <w:pPr>
        <w:rPr>
          <w:rFonts w:ascii="Arial" w:hAnsi="Arial" w:cs="Arial"/>
          <w:b/>
        </w:rPr>
      </w:pPr>
    </w:p>
    <w:p w14:paraId="315E38AC" w14:textId="77777777" w:rsidR="00DD27F9" w:rsidRPr="009D5F06" w:rsidRDefault="00DD27F9">
      <w:pPr>
        <w:rPr>
          <w:rFonts w:ascii="Arial" w:hAnsi="Arial" w:cs="Arial"/>
        </w:rPr>
      </w:pPr>
    </w:p>
    <w:p w14:paraId="06B0F88D" w14:textId="77777777" w:rsidR="00DD27F9" w:rsidRPr="009D5F06" w:rsidRDefault="00DD27F9">
      <w:pPr>
        <w:rPr>
          <w:rFonts w:ascii="Arial" w:hAnsi="Arial" w:cs="Arial"/>
        </w:rPr>
      </w:pPr>
    </w:p>
    <w:p w14:paraId="4E3BF970" w14:textId="77777777" w:rsidR="00DD27F9" w:rsidRPr="009D5F06" w:rsidRDefault="00DD27F9">
      <w:pPr>
        <w:rPr>
          <w:rFonts w:ascii="Arial" w:hAnsi="Arial" w:cs="Arial"/>
        </w:rPr>
      </w:pPr>
    </w:p>
    <w:p w14:paraId="6DDD0AB6" w14:textId="77777777" w:rsidR="00DD27F9" w:rsidRPr="009D5F06" w:rsidRDefault="00DD27F9">
      <w:pPr>
        <w:rPr>
          <w:rFonts w:ascii="Arial" w:hAnsi="Arial" w:cs="Arial"/>
        </w:rPr>
      </w:pPr>
    </w:p>
    <w:p w14:paraId="53F0DDD4" w14:textId="77777777" w:rsidR="00DD27F9" w:rsidRPr="009D5F06" w:rsidRDefault="00DD27F9">
      <w:pPr>
        <w:rPr>
          <w:rFonts w:ascii="Arial" w:hAnsi="Arial" w:cs="Arial"/>
        </w:rPr>
      </w:pPr>
    </w:p>
    <w:p w14:paraId="3ADB4FED" w14:textId="77777777" w:rsidR="009D5F06" w:rsidRPr="009D5F06" w:rsidRDefault="009D5F06">
      <w:pPr>
        <w:rPr>
          <w:rFonts w:ascii="Arial" w:hAnsi="Arial" w:cs="Arial"/>
          <w:b/>
          <w:sz w:val="28"/>
          <w:szCs w:val="28"/>
        </w:rPr>
      </w:pPr>
    </w:p>
    <w:p w14:paraId="0A95F764" w14:textId="77777777" w:rsidR="009D5F06" w:rsidRPr="009D5F06" w:rsidRDefault="009D5F06">
      <w:pPr>
        <w:rPr>
          <w:rFonts w:ascii="Arial" w:hAnsi="Arial" w:cs="Arial"/>
          <w:b/>
          <w:sz w:val="28"/>
          <w:szCs w:val="28"/>
        </w:rPr>
      </w:pPr>
    </w:p>
    <w:p w14:paraId="0BE89ACB" w14:textId="77777777" w:rsidR="00671A57" w:rsidRPr="009D5F06" w:rsidRDefault="00671A57">
      <w:pPr>
        <w:rPr>
          <w:rFonts w:ascii="Arial" w:hAnsi="Arial" w:cs="Arial"/>
          <w:b/>
          <w:sz w:val="28"/>
          <w:szCs w:val="28"/>
        </w:rPr>
      </w:pPr>
      <w:r w:rsidRPr="009D5F06">
        <w:rPr>
          <w:rFonts w:ascii="Arial" w:hAnsi="Arial" w:cs="Arial"/>
          <w:b/>
          <w:sz w:val="28"/>
          <w:szCs w:val="28"/>
        </w:rPr>
        <w:t>Ymarfer</w:t>
      </w:r>
    </w:p>
    <w:p w14:paraId="5B0579DC" w14:textId="77777777" w:rsidR="00671A57" w:rsidRPr="009D5F06" w:rsidRDefault="00671A57">
      <w:pPr>
        <w:rPr>
          <w:rFonts w:ascii="Arial" w:hAnsi="Arial" w:cs="Arial"/>
          <w:b/>
          <w:sz w:val="28"/>
          <w:szCs w:val="28"/>
        </w:rPr>
      </w:pPr>
    </w:p>
    <w:p w14:paraId="5A7AF5A4" w14:textId="75871A36" w:rsidR="00DD27F9" w:rsidRPr="009D5F06" w:rsidRDefault="00DD27F9">
      <w:pPr>
        <w:rPr>
          <w:rFonts w:ascii="Arial" w:hAnsi="Arial" w:cs="Arial"/>
          <w:b/>
          <w:sz w:val="28"/>
          <w:szCs w:val="28"/>
        </w:rPr>
      </w:pPr>
      <w:r w:rsidRPr="009D5F06">
        <w:rPr>
          <w:rFonts w:ascii="Arial" w:hAnsi="Arial" w:cs="Arial"/>
          <w:b/>
          <w:sz w:val="28"/>
          <w:szCs w:val="28"/>
        </w:rPr>
        <w:t>Cywirwch y brawddegau isod, trwy lenwi’r tabl.</w:t>
      </w:r>
      <w:r w:rsidR="0097323E" w:rsidRPr="009D5F06">
        <w:rPr>
          <w:rFonts w:ascii="Arial" w:hAnsi="Arial" w:cs="Arial"/>
          <w:b/>
          <w:sz w:val="28"/>
          <w:szCs w:val="28"/>
        </w:rPr>
        <w:t xml:space="preserve"> </w:t>
      </w:r>
    </w:p>
    <w:p w14:paraId="52EFC77F" w14:textId="76ED1E98" w:rsidR="00F86788" w:rsidRPr="009D5F06" w:rsidRDefault="00F86788">
      <w:pPr>
        <w:rPr>
          <w:rFonts w:ascii="Arial" w:hAnsi="Arial" w:cs="Arial"/>
          <w:b/>
        </w:rPr>
      </w:pPr>
      <w:r w:rsidRPr="009D5F06">
        <w:rPr>
          <w:rFonts w:ascii="Arial" w:hAnsi="Arial" w:cs="Arial"/>
          <w:b/>
        </w:rPr>
        <w:t xml:space="preserve">e.e. </w:t>
      </w:r>
      <w:r w:rsidR="009D5F06" w:rsidRPr="009D5F06">
        <w:rPr>
          <w:rFonts w:ascii="Arial" w:hAnsi="Arial" w:cs="Arial"/>
          <w:b/>
        </w:rPr>
        <w:t xml:space="preserve"> Mae Rhys wedi rhedeg eu ras olaf am y tymor.</w:t>
      </w:r>
    </w:p>
    <w:p w14:paraId="4CB79760" w14:textId="77777777" w:rsidR="00F86788" w:rsidRPr="009D5F06" w:rsidRDefault="00F86788">
      <w:pPr>
        <w:rPr>
          <w:rFonts w:ascii="Arial" w:hAnsi="Arial" w:cs="Arial"/>
          <w:b/>
          <w:sz w:val="28"/>
          <w:szCs w:val="28"/>
        </w:rPr>
      </w:pPr>
    </w:p>
    <w:p w14:paraId="0078372A" w14:textId="666D68E8" w:rsidR="00FB7AEA" w:rsidRPr="009D5F06" w:rsidRDefault="00DD27F9" w:rsidP="00FB7AE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Mae’r neges hon yn bwysig, ac mae angen i’r staff eu darllen yn syth.</w:t>
      </w:r>
    </w:p>
    <w:p w14:paraId="5C11802F" w14:textId="77777777" w:rsidR="000E4F82" w:rsidRPr="009D5F06" w:rsidRDefault="000E4F82" w:rsidP="00FB7AE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Rydw i wedi cwblhau’r ymchwil a’r gwaith cynllunio ar gyfer y traethawd, bydd rhaid i mi ei hysgrifennu cyn bo hir.</w:t>
      </w:r>
    </w:p>
    <w:p w14:paraId="266F8163" w14:textId="77777777" w:rsidR="000E4F82" w:rsidRPr="009D5F06" w:rsidRDefault="000E4F82" w:rsidP="00FB7AE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Mae llawer yn anghytuno â’u syniadau hi ynghylch ailstrwythuro, ond does neb yn fodlon dweud wrthi.</w:t>
      </w:r>
    </w:p>
    <w:p w14:paraId="1EC3858A" w14:textId="77777777" w:rsidR="000E4F82" w:rsidRPr="009D5F06" w:rsidRDefault="000E4F82" w:rsidP="00FB7AE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Bydd angen i’r gweithwyr ymuno ag</w:t>
      </w:r>
      <w:r w:rsidR="009A0C36" w:rsidRPr="009D5F06">
        <w:rPr>
          <w:rFonts w:ascii="Arial" w:hAnsi="Arial" w:cs="Arial"/>
          <w:sz w:val="24"/>
          <w:szCs w:val="24"/>
        </w:rPr>
        <w:t xml:space="preserve"> undeb er mwyn iddyn nhw gael ei</w:t>
      </w:r>
      <w:r w:rsidRPr="009D5F06">
        <w:rPr>
          <w:rFonts w:ascii="Arial" w:hAnsi="Arial" w:cs="Arial"/>
          <w:sz w:val="24"/>
          <w:szCs w:val="24"/>
        </w:rPr>
        <w:t xml:space="preserve"> </w:t>
      </w:r>
      <w:r w:rsidR="009A0C36" w:rsidRPr="009D5F06">
        <w:rPr>
          <w:rFonts w:ascii="Arial" w:hAnsi="Arial" w:cs="Arial"/>
          <w:sz w:val="24"/>
          <w:szCs w:val="24"/>
        </w:rPr>
        <w:t>h</w:t>
      </w:r>
      <w:r w:rsidRPr="009D5F06">
        <w:rPr>
          <w:rFonts w:ascii="Arial" w:hAnsi="Arial" w:cs="Arial"/>
          <w:sz w:val="24"/>
          <w:szCs w:val="24"/>
        </w:rPr>
        <w:t>amddiffyn.</w:t>
      </w:r>
    </w:p>
    <w:p w14:paraId="4DE6B90D" w14:textId="77777777" w:rsidR="000E4F82" w:rsidRPr="009D5F06" w:rsidRDefault="000E4F82" w:rsidP="00FB7AE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Er mwyn datrys yr anghydfod, bu’n rhaid i’r ddau weithiwr siarad â’u gilydd.</w:t>
      </w:r>
    </w:p>
    <w:p w14:paraId="27561139" w14:textId="77777777" w:rsidR="000E4F82" w:rsidRPr="009D5F06" w:rsidRDefault="000E4F82" w:rsidP="00FB7AE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Aeth nifer o ffrindiau’r fyfyrwraig i weld ei arddangosfa gelf.</w:t>
      </w:r>
    </w:p>
    <w:p w14:paraId="2BDF87F5" w14:textId="77777777" w:rsidR="000E4F82" w:rsidRPr="009D5F06" w:rsidRDefault="00DB596F" w:rsidP="00FB7AE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Roedd Elis yn falch iawn o’u</w:t>
      </w:r>
      <w:r w:rsidR="000E4F82" w:rsidRPr="009D5F06">
        <w:rPr>
          <w:rFonts w:ascii="Arial" w:hAnsi="Arial" w:cs="Arial"/>
          <w:sz w:val="24"/>
          <w:szCs w:val="24"/>
        </w:rPr>
        <w:t xml:space="preserve"> d</w:t>
      </w:r>
      <w:r w:rsidRPr="009D5F06">
        <w:rPr>
          <w:rFonts w:ascii="Arial" w:hAnsi="Arial" w:cs="Arial"/>
          <w:sz w:val="24"/>
          <w:szCs w:val="24"/>
        </w:rPr>
        <w:t>d</w:t>
      </w:r>
      <w:r w:rsidR="000E4F82" w:rsidRPr="009D5F06">
        <w:rPr>
          <w:rFonts w:ascii="Arial" w:hAnsi="Arial" w:cs="Arial"/>
          <w:sz w:val="24"/>
          <w:szCs w:val="24"/>
        </w:rPr>
        <w:t>yrchafiad, ac roedd ar dân eisiau dweud wrth ei ffrindiau.</w:t>
      </w:r>
    </w:p>
    <w:p w14:paraId="396F8A16" w14:textId="77777777" w:rsidR="000E4F82" w:rsidRPr="009D5F06" w:rsidRDefault="000E4F82" w:rsidP="00FB7AE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Mae’n flin iawn gennym ni, roedd ein ymddygiad yn y gyngerdd neithiwr yn blentynaidd ac anaddas.</w:t>
      </w:r>
    </w:p>
    <w:p w14:paraId="07113DCB" w14:textId="07B3F17E" w:rsidR="000E4F82" w:rsidRPr="009D5F06" w:rsidRDefault="000E4F82" w:rsidP="00FB7AE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 xml:space="preserve">Roedd Miriam yn hapus i gael cynnig ystafell i’w rhentu gyda’i chariad yng Nghaerdydd, ond ni allai </w:t>
      </w:r>
      <w:r w:rsidR="00BA5BD3" w:rsidRPr="009D5F06">
        <w:rPr>
          <w:rFonts w:ascii="Arial" w:hAnsi="Arial" w:cs="Arial"/>
          <w:sz w:val="24"/>
          <w:szCs w:val="24"/>
        </w:rPr>
        <w:t xml:space="preserve">hi </w:t>
      </w:r>
      <w:r w:rsidRPr="009D5F06">
        <w:rPr>
          <w:rFonts w:ascii="Arial" w:hAnsi="Arial" w:cs="Arial"/>
          <w:sz w:val="24"/>
          <w:szCs w:val="24"/>
        </w:rPr>
        <w:t>guddio eu hawydd i symud i Lundain.</w:t>
      </w:r>
    </w:p>
    <w:p w14:paraId="3B7C5962" w14:textId="77777777" w:rsidR="000E4F82" w:rsidRPr="009D5F06" w:rsidRDefault="000E4F82" w:rsidP="00FB7AEA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Bydd yn rhaid i chi gwblhau’r ffurflenni cais yn ystod eich hawr ginio.</w:t>
      </w:r>
    </w:p>
    <w:p w14:paraId="2C7DC6C4" w14:textId="77777777" w:rsidR="000E4F82" w:rsidRPr="009D5F06" w:rsidRDefault="000E4F82" w:rsidP="000E4F82">
      <w:pPr>
        <w:rPr>
          <w:rFonts w:ascii="Arial" w:hAnsi="Arial" w:cs="Arial"/>
        </w:rPr>
      </w:pPr>
    </w:p>
    <w:p w14:paraId="052339B8" w14:textId="77777777" w:rsidR="00FB7AEA" w:rsidRPr="009D5F06" w:rsidRDefault="00FB7AEA" w:rsidP="000E4F82">
      <w:pPr>
        <w:rPr>
          <w:rFonts w:ascii="Arial" w:hAnsi="Arial" w:cs="Arial"/>
        </w:rPr>
      </w:pPr>
    </w:p>
    <w:p w14:paraId="3369EBE3" w14:textId="77777777" w:rsidR="00FB7AEA" w:rsidRPr="009D5F06" w:rsidRDefault="00FB7AEA" w:rsidP="000E4F82">
      <w:pPr>
        <w:rPr>
          <w:rFonts w:ascii="Arial" w:hAnsi="Arial" w:cs="Arial"/>
        </w:rPr>
      </w:pPr>
    </w:p>
    <w:p w14:paraId="018B251B" w14:textId="77777777" w:rsidR="00FB7AEA" w:rsidRPr="009D5F06" w:rsidRDefault="00FB7AEA" w:rsidP="000E4F82">
      <w:pPr>
        <w:rPr>
          <w:rFonts w:ascii="Arial" w:hAnsi="Arial" w:cs="Arial"/>
        </w:rPr>
      </w:pPr>
    </w:p>
    <w:p w14:paraId="521B34C7" w14:textId="77777777" w:rsidR="00FB7AEA" w:rsidRPr="009D5F06" w:rsidRDefault="00FB7AEA" w:rsidP="000E4F82">
      <w:pPr>
        <w:rPr>
          <w:rFonts w:ascii="Arial" w:hAnsi="Arial" w:cs="Arial"/>
        </w:rPr>
      </w:pPr>
    </w:p>
    <w:tbl>
      <w:tblPr>
        <w:tblStyle w:val="TableGrid"/>
        <w:tblW w:w="9039" w:type="dxa"/>
        <w:tblLook w:val="00A0" w:firstRow="1" w:lastRow="0" w:firstColumn="1" w:lastColumn="0" w:noHBand="0" w:noVBand="0"/>
      </w:tblPr>
      <w:tblGrid>
        <w:gridCol w:w="1297"/>
        <w:gridCol w:w="3022"/>
        <w:gridCol w:w="2104"/>
        <w:gridCol w:w="2616"/>
      </w:tblGrid>
      <w:tr w:rsidR="0097323E" w:rsidRPr="009D5F06" w14:paraId="6F17B312" w14:textId="77777777">
        <w:tc>
          <w:tcPr>
            <w:tcW w:w="1202" w:type="dxa"/>
          </w:tcPr>
          <w:p w14:paraId="703F0F96" w14:textId="77777777" w:rsidR="0097323E" w:rsidRPr="009D5F06" w:rsidRDefault="0097323E" w:rsidP="000723C3">
            <w:pPr>
              <w:jc w:val="center"/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Brawddeg</w:t>
            </w:r>
          </w:p>
        </w:tc>
        <w:tc>
          <w:tcPr>
            <w:tcW w:w="3056" w:type="dxa"/>
          </w:tcPr>
          <w:p w14:paraId="3E45EB26" w14:textId="77777777" w:rsidR="0097323E" w:rsidRPr="009D5F06" w:rsidRDefault="0097323E" w:rsidP="000723C3">
            <w:pPr>
              <w:jc w:val="center"/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Camgymeriad</w:t>
            </w:r>
          </w:p>
        </w:tc>
        <w:tc>
          <w:tcPr>
            <w:tcW w:w="2129" w:type="dxa"/>
          </w:tcPr>
          <w:p w14:paraId="1B5ADBCF" w14:textId="77777777" w:rsidR="0097323E" w:rsidRPr="009D5F06" w:rsidRDefault="0097323E" w:rsidP="000723C3">
            <w:pPr>
              <w:jc w:val="center"/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Cywiriad</w:t>
            </w:r>
          </w:p>
        </w:tc>
        <w:tc>
          <w:tcPr>
            <w:tcW w:w="2652" w:type="dxa"/>
          </w:tcPr>
          <w:p w14:paraId="07AF6739" w14:textId="0D9D2D23" w:rsidR="0097323E" w:rsidRPr="009D5F06" w:rsidRDefault="00F86788" w:rsidP="000723C3">
            <w:pPr>
              <w:jc w:val="center"/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Rhif y rheol</w:t>
            </w:r>
          </w:p>
        </w:tc>
      </w:tr>
      <w:tr w:rsidR="00F86788" w:rsidRPr="009D5F06" w14:paraId="54598886" w14:textId="77777777">
        <w:tc>
          <w:tcPr>
            <w:tcW w:w="1202" w:type="dxa"/>
          </w:tcPr>
          <w:p w14:paraId="3853CF08" w14:textId="09D74D75" w:rsidR="00F86788" w:rsidRPr="009D5F06" w:rsidRDefault="00F86788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Enghraifft</w:t>
            </w:r>
          </w:p>
        </w:tc>
        <w:tc>
          <w:tcPr>
            <w:tcW w:w="3056" w:type="dxa"/>
          </w:tcPr>
          <w:p w14:paraId="023A3F73" w14:textId="68AD925B" w:rsidR="00F86788" w:rsidRPr="009D5F06" w:rsidRDefault="009D5F06" w:rsidP="009D5F06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 xml:space="preserve">eu ras </w:t>
            </w:r>
          </w:p>
        </w:tc>
        <w:tc>
          <w:tcPr>
            <w:tcW w:w="2129" w:type="dxa"/>
          </w:tcPr>
          <w:p w14:paraId="0FA0D494" w14:textId="5F3A2B2E" w:rsidR="00F86788" w:rsidRPr="009D5F06" w:rsidRDefault="009D5F06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ei ras</w:t>
            </w:r>
          </w:p>
        </w:tc>
        <w:tc>
          <w:tcPr>
            <w:tcW w:w="2652" w:type="dxa"/>
          </w:tcPr>
          <w:p w14:paraId="2807F548" w14:textId="09F2FF5B" w:rsidR="00F86788" w:rsidRPr="009D5F06" w:rsidRDefault="009D5F06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 xml:space="preserve">.  </w:t>
            </w:r>
            <w:r w:rsidRPr="009D5F06">
              <w:rPr>
                <w:rFonts w:ascii="Arial" w:hAnsi="Arial" w:cs="Arial"/>
              </w:rPr>
              <w:t xml:space="preserve">Rydym yn defnyddio </w:t>
            </w:r>
            <w:r w:rsidRPr="009D5F06">
              <w:rPr>
                <w:rFonts w:ascii="Arial" w:hAnsi="Arial" w:cs="Arial"/>
                <w:b/>
              </w:rPr>
              <w:t>ei</w:t>
            </w:r>
            <w:r w:rsidRPr="009D5F06">
              <w:rPr>
                <w:rFonts w:ascii="Arial" w:hAnsi="Arial" w:cs="Arial"/>
              </w:rPr>
              <w:t xml:space="preserve"> gyda goddrych unigol</w:t>
            </w:r>
          </w:p>
        </w:tc>
      </w:tr>
      <w:tr w:rsidR="0097323E" w:rsidRPr="009D5F06" w14:paraId="4D0DA376" w14:textId="77777777">
        <w:tc>
          <w:tcPr>
            <w:tcW w:w="1202" w:type="dxa"/>
          </w:tcPr>
          <w:p w14:paraId="7B3DB0AC" w14:textId="77777777" w:rsidR="0097323E" w:rsidRPr="009D5F06" w:rsidRDefault="0097323E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1</w:t>
            </w:r>
          </w:p>
        </w:tc>
        <w:tc>
          <w:tcPr>
            <w:tcW w:w="3056" w:type="dxa"/>
          </w:tcPr>
          <w:p w14:paraId="231AF0F4" w14:textId="77777777" w:rsidR="0097323E" w:rsidRDefault="0097323E" w:rsidP="000E4F82">
            <w:pPr>
              <w:rPr>
                <w:rFonts w:ascii="Arial" w:hAnsi="Arial" w:cs="Arial"/>
              </w:rPr>
            </w:pPr>
          </w:p>
          <w:p w14:paraId="08AFAF7F" w14:textId="77777777" w:rsidR="0083470B" w:rsidRPr="009D5F06" w:rsidRDefault="0083470B" w:rsidP="000E4F82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56EC5C19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4496176E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</w:tr>
      <w:tr w:rsidR="0097323E" w:rsidRPr="009D5F06" w14:paraId="221AA972" w14:textId="77777777">
        <w:tc>
          <w:tcPr>
            <w:tcW w:w="1202" w:type="dxa"/>
          </w:tcPr>
          <w:p w14:paraId="1F44D12B" w14:textId="77777777" w:rsidR="0097323E" w:rsidRPr="009D5F06" w:rsidRDefault="0097323E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2</w:t>
            </w:r>
          </w:p>
        </w:tc>
        <w:tc>
          <w:tcPr>
            <w:tcW w:w="3056" w:type="dxa"/>
          </w:tcPr>
          <w:p w14:paraId="5B9A89EB" w14:textId="77777777" w:rsidR="0097323E" w:rsidRDefault="0097323E" w:rsidP="000E4F82">
            <w:pPr>
              <w:rPr>
                <w:rFonts w:ascii="Arial" w:hAnsi="Arial" w:cs="Arial"/>
              </w:rPr>
            </w:pPr>
          </w:p>
          <w:p w14:paraId="2E19164B" w14:textId="77777777" w:rsidR="0083470B" w:rsidRPr="009D5F06" w:rsidRDefault="0083470B" w:rsidP="000E4F82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13791384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26EE6162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</w:tr>
      <w:tr w:rsidR="0097323E" w:rsidRPr="009D5F06" w14:paraId="15A7367B" w14:textId="77777777">
        <w:tc>
          <w:tcPr>
            <w:tcW w:w="1202" w:type="dxa"/>
          </w:tcPr>
          <w:p w14:paraId="73E340C5" w14:textId="77777777" w:rsidR="0097323E" w:rsidRPr="009D5F06" w:rsidRDefault="0097323E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3</w:t>
            </w:r>
          </w:p>
        </w:tc>
        <w:tc>
          <w:tcPr>
            <w:tcW w:w="3056" w:type="dxa"/>
          </w:tcPr>
          <w:p w14:paraId="52A9EEF0" w14:textId="77777777" w:rsidR="0097323E" w:rsidRDefault="0097323E" w:rsidP="000E4F82">
            <w:pPr>
              <w:rPr>
                <w:rFonts w:ascii="Arial" w:hAnsi="Arial" w:cs="Arial"/>
              </w:rPr>
            </w:pPr>
          </w:p>
          <w:p w14:paraId="7038B4E8" w14:textId="77777777" w:rsidR="0083470B" w:rsidRPr="009D5F06" w:rsidRDefault="0083470B" w:rsidP="000E4F82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4A81257C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5787F3F7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</w:tr>
      <w:tr w:rsidR="0097323E" w:rsidRPr="009D5F06" w14:paraId="2CA87ECF" w14:textId="77777777">
        <w:tc>
          <w:tcPr>
            <w:tcW w:w="1202" w:type="dxa"/>
          </w:tcPr>
          <w:p w14:paraId="4AE1C7CD" w14:textId="77777777" w:rsidR="0097323E" w:rsidRPr="009D5F06" w:rsidRDefault="0097323E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4</w:t>
            </w:r>
          </w:p>
        </w:tc>
        <w:tc>
          <w:tcPr>
            <w:tcW w:w="3056" w:type="dxa"/>
          </w:tcPr>
          <w:p w14:paraId="5C403C9C" w14:textId="77777777" w:rsidR="0097323E" w:rsidRDefault="0097323E" w:rsidP="000E4F82">
            <w:pPr>
              <w:rPr>
                <w:rFonts w:ascii="Arial" w:hAnsi="Arial" w:cs="Arial"/>
              </w:rPr>
            </w:pPr>
          </w:p>
          <w:p w14:paraId="52BAE960" w14:textId="77777777" w:rsidR="0083470B" w:rsidRPr="009D5F06" w:rsidRDefault="0083470B" w:rsidP="000E4F82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6797E2E9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48E8F915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</w:tr>
      <w:tr w:rsidR="0097323E" w:rsidRPr="009D5F06" w14:paraId="138DB8EE" w14:textId="77777777">
        <w:tc>
          <w:tcPr>
            <w:tcW w:w="1202" w:type="dxa"/>
          </w:tcPr>
          <w:p w14:paraId="57159F6B" w14:textId="77777777" w:rsidR="0097323E" w:rsidRPr="009D5F06" w:rsidRDefault="0097323E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5</w:t>
            </w:r>
          </w:p>
        </w:tc>
        <w:tc>
          <w:tcPr>
            <w:tcW w:w="3056" w:type="dxa"/>
          </w:tcPr>
          <w:p w14:paraId="27621B31" w14:textId="77777777" w:rsidR="0097323E" w:rsidRDefault="0097323E" w:rsidP="000E4F82">
            <w:pPr>
              <w:rPr>
                <w:rFonts w:ascii="Arial" w:hAnsi="Arial" w:cs="Arial"/>
              </w:rPr>
            </w:pPr>
          </w:p>
          <w:p w14:paraId="7391AC00" w14:textId="77777777" w:rsidR="0083470B" w:rsidRPr="009D5F06" w:rsidRDefault="0083470B" w:rsidP="000E4F82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36807DED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7A6BC5BC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</w:tr>
      <w:tr w:rsidR="0097323E" w:rsidRPr="009D5F06" w14:paraId="28A501D2" w14:textId="77777777" w:rsidTr="008B1285">
        <w:trPr>
          <w:trHeight w:val="311"/>
        </w:trPr>
        <w:tc>
          <w:tcPr>
            <w:tcW w:w="1202" w:type="dxa"/>
          </w:tcPr>
          <w:p w14:paraId="3EFC5136" w14:textId="77777777" w:rsidR="0097323E" w:rsidRPr="009D5F06" w:rsidRDefault="0097323E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6</w:t>
            </w:r>
          </w:p>
        </w:tc>
        <w:tc>
          <w:tcPr>
            <w:tcW w:w="3056" w:type="dxa"/>
          </w:tcPr>
          <w:p w14:paraId="79B9FD91" w14:textId="77777777" w:rsidR="0097323E" w:rsidRDefault="0097323E" w:rsidP="000E4F82">
            <w:pPr>
              <w:rPr>
                <w:rFonts w:ascii="Arial" w:hAnsi="Arial" w:cs="Arial"/>
              </w:rPr>
            </w:pPr>
          </w:p>
          <w:p w14:paraId="70C45AC8" w14:textId="77777777" w:rsidR="0083470B" w:rsidRPr="009D5F06" w:rsidRDefault="0083470B" w:rsidP="000E4F82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37DBA683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008FD32C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</w:tr>
      <w:tr w:rsidR="0097323E" w:rsidRPr="009D5F06" w14:paraId="5F558A3F" w14:textId="77777777">
        <w:tc>
          <w:tcPr>
            <w:tcW w:w="1202" w:type="dxa"/>
          </w:tcPr>
          <w:p w14:paraId="5D43B007" w14:textId="77777777" w:rsidR="0097323E" w:rsidRPr="009D5F06" w:rsidRDefault="0097323E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7</w:t>
            </w:r>
          </w:p>
        </w:tc>
        <w:tc>
          <w:tcPr>
            <w:tcW w:w="3056" w:type="dxa"/>
          </w:tcPr>
          <w:p w14:paraId="6F418A8D" w14:textId="77777777" w:rsidR="0097323E" w:rsidRDefault="0097323E" w:rsidP="000E4F82">
            <w:pPr>
              <w:rPr>
                <w:rFonts w:ascii="Arial" w:hAnsi="Arial" w:cs="Arial"/>
              </w:rPr>
            </w:pPr>
          </w:p>
          <w:p w14:paraId="08C4E09D" w14:textId="77777777" w:rsidR="0083470B" w:rsidRPr="009D5F06" w:rsidRDefault="0083470B" w:rsidP="000E4F82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03E99D96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344F3FF6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</w:tr>
      <w:tr w:rsidR="0097323E" w:rsidRPr="009D5F06" w14:paraId="04CAF901" w14:textId="77777777">
        <w:tc>
          <w:tcPr>
            <w:tcW w:w="1202" w:type="dxa"/>
          </w:tcPr>
          <w:p w14:paraId="6FA57078" w14:textId="77777777" w:rsidR="0097323E" w:rsidRPr="009D5F06" w:rsidRDefault="0097323E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8</w:t>
            </w:r>
          </w:p>
        </w:tc>
        <w:tc>
          <w:tcPr>
            <w:tcW w:w="3056" w:type="dxa"/>
          </w:tcPr>
          <w:p w14:paraId="406D2C33" w14:textId="77777777" w:rsidR="0097323E" w:rsidRDefault="0097323E" w:rsidP="000E4F82">
            <w:pPr>
              <w:rPr>
                <w:rFonts w:ascii="Arial" w:hAnsi="Arial" w:cs="Arial"/>
              </w:rPr>
            </w:pPr>
          </w:p>
          <w:p w14:paraId="38D8A6C7" w14:textId="77777777" w:rsidR="0083470B" w:rsidRPr="009D5F06" w:rsidRDefault="0083470B" w:rsidP="000E4F82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6A82EB72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3B8F555F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</w:tr>
      <w:tr w:rsidR="0097323E" w:rsidRPr="009D5F06" w14:paraId="7B253527" w14:textId="77777777">
        <w:tc>
          <w:tcPr>
            <w:tcW w:w="1202" w:type="dxa"/>
          </w:tcPr>
          <w:p w14:paraId="79BF4685" w14:textId="77777777" w:rsidR="0097323E" w:rsidRPr="009D5F06" w:rsidRDefault="0097323E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9</w:t>
            </w:r>
          </w:p>
        </w:tc>
        <w:tc>
          <w:tcPr>
            <w:tcW w:w="3056" w:type="dxa"/>
          </w:tcPr>
          <w:p w14:paraId="37456670" w14:textId="77777777" w:rsidR="0097323E" w:rsidRDefault="0097323E" w:rsidP="000E4F82">
            <w:pPr>
              <w:rPr>
                <w:rFonts w:ascii="Arial" w:hAnsi="Arial" w:cs="Arial"/>
              </w:rPr>
            </w:pPr>
          </w:p>
          <w:p w14:paraId="3A014E22" w14:textId="77777777" w:rsidR="0083470B" w:rsidRPr="009D5F06" w:rsidRDefault="0083470B" w:rsidP="000E4F82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5F1F44E4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4DA2D72A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</w:tr>
      <w:tr w:rsidR="0097323E" w:rsidRPr="009D5F06" w14:paraId="599C3FA0" w14:textId="77777777">
        <w:tc>
          <w:tcPr>
            <w:tcW w:w="1202" w:type="dxa"/>
          </w:tcPr>
          <w:p w14:paraId="5D7523A2" w14:textId="77777777" w:rsidR="0097323E" w:rsidRPr="009D5F06" w:rsidRDefault="0097323E" w:rsidP="000E4F82">
            <w:pPr>
              <w:rPr>
                <w:rFonts w:ascii="Arial" w:hAnsi="Arial" w:cs="Arial"/>
              </w:rPr>
            </w:pPr>
            <w:r w:rsidRPr="009D5F06">
              <w:rPr>
                <w:rFonts w:ascii="Arial" w:hAnsi="Arial" w:cs="Arial"/>
              </w:rPr>
              <w:t>10</w:t>
            </w:r>
          </w:p>
        </w:tc>
        <w:tc>
          <w:tcPr>
            <w:tcW w:w="3056" w:type="dxa"/>
          </w:tcPr>
          <w:p w14:paraId="7C779C38" w14:textId="77777777" w:rsidR="0097323E" w:rsidRDefault="0097323E" w:rsidP="000E4F82">
            <w:pPr>
              <w:rPr>
                <w:rFonts w:ascii="Arial" w:hAnsi="Arial" w:cs="Arial"/>
              </w:rPr>
            </w:pPr>
          </w:p>
          <w:p w14:paraId="71E4F177" w14:textId="77777777" w:rsidR="0083470B" w:rsidRPr="009D5F06" w:rsidRDefault="0083470B" w:rsidP="000E4F82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7710467B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466CDE62" w14:textId="77777777" w:rsidR="0097323E" w:rsidRPr="009D5F06" w:rsidRDefault="0097323E" w:rsidP="000E4F82">
            <w:pPr>
              <w:rPr>
                <w:rFonts w:ascii="Arial" w:hAnsi="Arial" w:cs="Arial"/>
              </w:rPr>
            </w:pPr>
          </w:p>
        </w:tc>
      </w:tr>
    </w:tbl>
    <w:p w14:paraId="5A41B7C9" w14:textId="77777777" w:rsidR="000723C3" w:rsidRPr="009D5F06" w:rsidRDefault="000723C3" w:rsidP="000E4F82">
      <w:pPr>
        <w:rPr>
          <w:rFonts w:ascii="Arial" w:hAnsi="Arial" w:cs="Arial"/>
        </w:rPr>
      </w:pPr>
    </w:p>
    <w:p w14:paraId="263491FB" w14:textId="77777777" w:rsidR="000723C3" w:rsidRPr="009D5F06" w:rsidRDefault="000723C3" w:rsidP="000E4F82">
      <w:pPr>
        <w:rPr>
          <w:rFonts w:ascii="Arial" w:hAnsi="Arial" w:cs="Arial"/>
        </w:rPr>
      </w:pPr>
    </w:p>
    <w:p w14:paraId="49D11C9B" w14:textId="7402F1A9" w:rsidR="00AD42FA" w:rsidRDefault="00AD42FA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</w:p>
    <w:p w14:paraId="3936A3FC" w14:textId="77777777" w:rsidR="00AD42FA" w:rsidRDefault="00AD42FA" w:rsidP="00AD42FA">
      <w:r w:rsidRPr="00EE67BB">
        <w:tab/>
        <w:t>Y TREIGLAD MEDDAL</w:t>
      </w:r>
    </w:p>
    <w:p w14:paraId="003DD5D0" w14:textId="77777777" w:rsidR="00AD42FA" w:rsidRPr="00EE67BB" w:rsidRDefault="00AD42FA" w:rsidP="00AD42F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72"/>
      </w:tblGrid>
      <w:tr w:rsidR="00AD42FA" w14:paraId="5751AB57" w14:textId="77777777" w:rsidTr="00E132B7">
        <w:tc>
          <w:tcPr>
            <w:tcW w:w="8472" w:type="dxa"/>
          </w:tcPr>
          <w:p w14:paraId="5F40492E" w14:textId="77777777" w:rsidR="00AD42FA" w:rsidRPr="00EE67BB" w:rsidRDefault="00AD42FA" w:rsidP="00E132B7">
            <w:r w:rsidRPr="00EE67BB">
              <w:t>Mae naw llythyren yn treiglo’n feddal.  Dyma nhw:</w:t>
            </w:r>
          </w:p>
          <w:p w14:paraId="40444187" w14:textId="77777777" w:rsidR="00AD42FA" w:rsidRPr="00EE67BB" w:rsidRDefault="00AD42FA" w:rsidP="00E132B7"/>
          <w:p w14:paraId="1592BBC7" w14:textId="77777777" w:rsidR="00AD42FA" w:rsidRPr="00EE67BB" w:rsidRDefault="00AD42FA" w:rsidP="00E132B7">
            <w:r w:rsidRPr="00EE67BB">
              <w:rPr>
                <w:b/>
              </w:rPr>
              <w:t>t</w:t>
            </w:r>
            <w:r w:rsidRPr="00EE67BB">
              <w:t xml:space="preserve"> &gt; </w:t>
            </w:r>
            <w:r w:rsidRPr="00EE67BB">
              <w:tab/>
              <w:t>d</w:t>
            </w:r>
            <w:r w:rsidRPr="00EE67BB">
              <w:tab/>
              <w:t xml:space="preserve">dy </w:t>
            </w:r>
            <w:r w:rsidRPr="00EE67BB">
              <w:rPr>
                <w:b/>
                <w:bCs/>
                <w:color w:val="FF0000"/>
              </w:rPr>
              <w:t>d</w:t>
            </w:r>
            <w:r w:rsidRPr="00EE67BB">
              <w:t>ad</w:t>
            </w:r>
            <w:r w:rsidRPr="00EE67BB">
              <w:tab/>
            </w:r>
            <w:r w:rsidRPr="00EE67BB">
              <w:tab/>
            </w:r>
            <w:r w:rsidRPr="00EE67BB">
              <w:rPr>
                <w:b/>
              </w:rPr>
              <w:t xml:space="preserve">d </w:t>
            </w:r>
            <w:r w:rsidRPr="00EE67BB">
              <w:t xml:space="preserve">&gt; </w:t>
            </w:r>
            <w:r w:rsidRPr="00EE67BB">
              <w:tab/>
              <w:t>dd</w:t>
            </w:r>
            <w:r w:rsidRPr="00EE67BB">
              <w:tab/>
              <w:t xml:space="preserve">dy </w:t>
            </w:r>
            <w:r w:rsidRPr="00EE67BB">
              <w:rPr>
                <w:b/>
                <w:bCs/>
                <w:color w:val="FF0000"/>
              </w:rPr>
              <w:t>dd</w:t>
            </w:r>
            <w:r w:rsidRPr="00EE67BB">
              <w:t xml:space="preserve">iod </w:t>
            </w:r>
            <w:r w:rsidRPr="00EE67BB">
              <w:tab/>
            </w:r>
            <w:r w:rsidRPr="00EE67BB">
              <w:rPr>
                <w:b/>
              </w:rPr>
              <w:t xml:space="preserve">ll </w:t>
            </w:r>
            <w:r w:rsidRPr="00EE67BB">
              <w:t>&gt; l</w:t>
            </w:r>
            <w:r w:rsidRPr="00EE67BB">
              <w:tab/>
              <w:t xml:space="preserve">dy </w:t>
            </w:r>
            <w:r w:rsidRPr="00EE67BB">
              <w:rPr>
                <w:b/>
                <w:bCs/>
                <w:color w:val="FF0000"/>
              </w:rPr>
              <w:t>l</w:t>
            </w:r>
            <w:r w:rsidRPr="00EE67BB">
              <w:t>yfrau</w:t>
            </w:r>
          </w:p>
          <w:p w14:paraId="393A6BB4" w14:textId="77777777" w:rsidR="00AD42FA" w:rsidRPr="00EE67BB" w:rsidRDefault="00AD42FA" w:rsidP="00E132B7">
            <w:r w:rsidRPr="00EE67BB">
              <w:rPr>
                <w:b/>
              </w:rPr>
              <w:t>c</w:t>
            </w:r>
            <w:r w:rsidRPr="00EE67BB">
              <w:t xml:space="preserve"> &gt; </w:t>
            </w:r>
            <w:r w:rsidRPr="00EE67BB">
              <w:tab/>
              <w:t>g</w:t>
            </w:r>
            <w:r w:rsidRPr="00EE67BB">
              <w:tab/>
              <w:t xml:space="preserve">dy </w:t>
            </w:r>
            <w:r w:rsidRPr="00EE67BB">
              <w:rPr>
                <w:b/>
                <w:bCs/>
                <w:color w:val="FF0000"/>
              </w:rPr>
              <w:t>g</w:t>
            </w:r>
            <w:r w:rsidRPr="00EE67BB">
              <w:t>alon</w:t>
            </w:r>
            <w:r w:rsidRPr="00EE67BB">
              <w:tab/>
            </w:r>
            <w:r w:rsidRPr="00EE67BB">
              <w:rPr>
                <w:b/>
              </w:rPr>
              <w:t>g</w:t>
            </w:r>
            <w:r w:rsidRPr="00EE67BB">
              <w:t xml:space="preserve"> &gt;  _</w:t>
            </w:r>
            <w:r w:rsidRPr="00EE67BB">
              <w:tab/>
            </w:r>
            <w:r w:rsidRPr="00EE67BB">
              <w:tab/>
              <w:t xml:space="preserve">dy wyliau </w:t>
            </w:r>
            <w:r w:rsidRPr="00EE67BB">
              <w:tab/>
            </w:r>
            <w:r w:rsidRPr="00EE67BB">
              <w:rPr>
                <w:b/>
              </w:rPr>
              <w:t>m</w:t>
            </w:r>
            <w:r w:rsidRPr="00EE67BB">
              <w:t xml:space="preserve"> &gt; f</w:t>
            </w:r>
            <w:r w:rsidRPr="00EE67BB">
              <w:tab/>
              <w:t xml:space="preserve">dy </w:t>
            </w:r>
            <w:r w:rsidRPr="00EE67BB">
              <w:rPr>
                <w:b/>
                <w:bCs/>
                <w:color w:val="FF0000"/>
              </w:rPr>
              <w:t>f</w:t>
            </w:r>
            <w:r w:rsidRPr="00EE67BB">
              <w:t>am</w:t>
            </w:r>
          </w:p>
          <w:p w14:paraId="1142AAE4" w14:textId="77777777" w:rsidR="00AD42FA" w:rsidRPr="00BB34BD" w:rsidRDefault="00AD42FA" w:rsidP="00E132B7">
            <w:r w:rsidRPr="00EE67BB">
              <w:rPr>
                <w:b/>
              </w:rPr>
              <w:t xml:space="preserve">p </w:t>
            </w:r>
            <w:r w:rsidRPr="00EE67BB">
              <w:t xml:space="preserve">&gt; </w:t>
            </w:r>
            <w:r w:rsidRPr="00EE67BB">
              <w:tab/>
              <w:t>b</w:t>
            </w:r>
            <w:r w:rsidRPr="00EE67BB">
              <w:tab/>
              <w:t xml:space="preserve">dy </w:t>
            </w:r>
            <w:r w:rsidRPr="00EE67BB">
              <w:rPr>
                <w:b/>
                <w:bCs/>
                <w:color w:val="FF0000"/>
              </w:rPr>
              <w:t>b</w:t>
            </w:r>
            <w:r w:rsidRPr="00EE67BB">
              <w:t xml:space="preserve">en </w:t>
            </w:r>
            <w:r w:rsidRPr="00EE67BB">
              <w:tab/>
            </w:r>
            <w:r w:rsidRPr="00EE67BB">
              <w:rPr>
                <w:b/>
              </w:rPr>
              <w:t>b</w:t>
            </w:r>
            <w:r w:rsidRPr="00EE67BB">
              <w:t xml:space="preserve"> &gt; </w:t>
            </w:r>
            <w:r w:rsidRPr="00EE67BB">
              <w:tab/>
              <w:t>f</w:t>
            </w:r>
            <w:r w:rsidRPr="00EE67BB">
              <w:tab/>
              <w:t xml:space="preserve">dy </w:t>
            </w:r>
            <w:r w:rsidRPr="00EE67BB">
              <w:rPr>
                <w:b/>
                <w:bCs/>
                <w:color w:val="FF0000"/>
              </w:rPr>
              <w:t>f</w:t>
            </w:r>
            <w:r w:rsidRPr="00EE67BB">
              <w:t xml:space="preserve">rawd </w:t>
            </w:r>
            <w:r w:rsidRPr="00EE67BB">
              <w:tab/>
            </w:r>
            <w:r w:rsidRPr="00EE67BB">
              <w:rPr>
                <w:b/>
              </w:rPr>
              <w:t>rh</w:t>
            </w:r>
            <w:r w:rsidRPr="00EE67BB">
              <w:t xml:space="preserve"> &gt; r</w:t>
            </w:r>
            <w:r w:rsidRPr="00EE67BB">
              <w:tab/>
              <w:t xml:space="preserve">dy </w:t>
            </w:r>
            <w:r w:rsidRPr="00EE67BB">
              <w:rPr>
                <w:b/>
                <w:bCs/>
                <w:color w:val="FF0000"/>
              </w:rPr>
              <w:t>r</w:t>
            </w:r>
            <w:r w:rsidRPr="00EE67BB">
              <w:t>eswm</w:t>
            </w:r>
          </w:p>
          <w:p w14:paraId="45A29FC8" w14:textId="77777777" w:rsidR="00AD42FA" w:rsidRPr="00EE67BB" w:rsidRDefault="00AD42FA" w:rsidP="00E132B7">
            <w:pPr>
              <w:rPr>
                <w:bCs/>
              </w:rPr>
            </w:pPr>
          </w:p>
          <w:p w14:paraId="0AD882EB" w14:textId="77777777" w:rsidR="00AD42FA" w:rsidRPr="00BB34BD" w:rsidRDefault="00AD42FA" w:rsidP="00E132B7">
            <w:pPr>
              <w:rPr>
                <w:b/>
                <w:bCs/>
              </w:rPr>
            </w:pPr>
            <w:r w:rsidRPr="00BB34BD">
              <w:rPr>
                <w:b/>
                <w:bCs/>
              </w:rPr>
              <w:t>Rhagenwau</w:t>
            </w:r>
          </w:p>
          <w:p w14:paraId="2F231AE2" w14:textId="77777777" w:rsidR="00AD42FA" w:rsidRPr="00EE67BB" w:rsidRDefault="00AD42FA" w:rsidP="00E132B7">
            <w:pPr>
              <w:rPr>
                <w:rFonts w:ascii="Cambria" w:hAnsi="Cambria"/>
                <w:bCs/>
              </w:rPr>
            </w:pPr>
            <w:r w:rsidRPr="00EE67BB">
              <w:rPr>
                <w:bCs/>
              </w:rPr>
              <w:t xml:space="preserve">Mae angen treiglad meddal ar </w:t>
            </w:r>
            <w:r w:rsidRPr="00EE67BB">
              <w:rPr>
                <w:rFonts w:ascii="Cambria" w:hAnsi="Cambria"/>
                <w:bCs/>
              </w:rPr>
              <w:t>ôl:</w:t>
            </w:r>
          </w:p>
          <w:p w14:paraId="70CB1BB4" w14:textId="77777777" w:rsidR="00AD42FA" w:rsidRPr="00EE67BB" w:rsidRDefault="00AD42FA" w:rsidP="00E132B7">
            <w:pPr>
              <w:rPr>
                <w:rFonts w:ascii="Cambria" w:hAnsi="Cambria"/>
                <w:bCs/>
                <w:i/>
              </w:rPr>
            </w:pPr>
            <w:r w:rsidRPr="00EE67BB">
              <w:rPr>
                <w:rFonts w:ascii="Cambria" w:hAnsi="Cambria"/>
                <w:bCs/>
              </w:rPr>
              <w:t xml:space="preserve">‘ei/’i’ (gwr) = </w:t>
            </w:r>
            <w:r w:rsidRPr="00EE67BB">
              <w:rPr>
                <w:rFonts w:ascii="Cambria" w:hAnsi="Cambria"/>
                <w:bCs/>
                <w:i/>
              </w:rPr>
              <w:t>his</w:t>
            </w:r>
          </w:p>
          <w:p w14:paraId="3AF2ACCC" w14:textId="77777777" w:rsidR="00AD42FA" w:rsidRPr="00EE67BB" w:rsidRDefault="00AD42FA" w:rsidP="00E132B7">
            <w:pPr>
              <w:rPr>
                <w:rFonts w:ascii="Cambria" w:hAnsi="Cambria"/>
                <w:bCs/>
                <w:i/>
              </w:rPr>
            </w:pPr>
            <w:r w:rsidRPr="00EE67BB">
              <w:rPr>
                <w:rFonts w:ascii="Cambria" w:hAnsi="Cambria"/>
                <w:bCs/>
              </w:rPr>
              <w:t xml:space="preserve">‘i’w’ (gwr) = </w:t>
            </w:r>
            <w:r w:rsidRPr="00EE67BB">
              <w:rPr>
                <w:rFonts w:ascii="Cambria" w:hAnsi="Cambria"/>
                <w:bCs/>
                <w:i/>
              </w:rPr>
              <w:t>to his</w:t>
            </w:r>
          </w:p>
          <w:p w14:paraId="0ADBD0E0" w14:textId="77777777" w:rsidR="00AD42FA" w:rsidRPr="00BB34BD" w:rsidRDefault="00AD42FA" w:rsidP="00E132B7">
            <w:pPr>
              <w:rPr>
                <w:rFonts w:ascii="Cambria" w:hAnsi="Cambria"/>
                <w:bCs/>
                <w:i/>
              </w:rPr>
            </w:pPr>
            <w:r w:rsidRPr="00EE67BB">
              <w:rPr>
                <w:rFonts w:ascii="Cambria" w:hAnsi="Cambria"/>
                <w:bCs/>
              </w:rPr>
              <w:t>‘dy’</w:t>
            </w:r>
            <w:r w:rsidRPr="00EE67BB">
              <w:rPr>
                <w:rFonts w:ascii="Cambria" w:hAnsi="Cambria"/>
                <w:bCs/>
                <w:i/>
              </w:rPr>
              <w:t xml:space="preserve"> = your</w:t>
            </w:r>
          </w:p>
          <w:p w14:paraId="2DE8CEC8" w14:textId="77777777" w:rsidR="00AD42FA" w:rsidRDefault="00AD42FA" w:rsidP="00E132B7"/>
        </w:tc>
      </w:tr>
    </w:tbl>
    <w:p w14:paraId="73271CE4" w14:textId="77777777" w:rsidR="00AD42FA" w:rsidRDefault="00AD42FA" w:rsidP="00AD42FA">
      <w:pPr>
        <w:rPr>
          <w:color w:val="31AE36"/>
        </w:rPr>
      </w:pPr>
    </w:p>
    <w:p w14:paraId="3E8C536F" w14:textId="77777777" w:rsidR="00AD42FA" w:rsidRPr="00BB34BD" w:rsidRDefault="00AD42FA" w:rsidP="00AD42FA">
      <w:pPr>
        <w:rPr>
          <w:b/>
        </w:rPr>
      </w:pPr>
      <w:r w:rsidRPr="00BB34BD">
        <w:rPr>
          <w:b/>
        </w:rPr>
        <w:t>Dewiswch yr ateb cywir:</w:t>
      </w:r>
    </w:p>
    <w:p w14:paraId="2869A5DD" w14:textId="77777777" w:rsidR="00AD42FA" w:rsidRPr="00BB34BD" w:rsidRDefault="00AD42FA" w:rsidP="00AD42FA">
      <w:pPr>
        <w:rPr>
          <w:b/>
          <w:color w:val="000000"/>
        </w:rPr>
      </w:pPr>
    </w:p>
    <w:p w14:paraId="780CCF45" w14:textId="77777777" w:rsidR="00AD42FA" w:rsidRPr="00BB34BD" w:rsidRDefault="00AD42FA" w:rsidP="00AD42FA">
      <w:pPr>
        <w:rPr>
          <w:u w:val="single"/>
        </w:rPr>
      </w:pPr>
      <w:r w:rsidRPr="00BB34BD">
        <w:t xml:space="preserve">1.  Mae Steffan yn y brifysgol ers pythefnos, mae angen i mi fynd </w:t>
      </w:r>
      <w:r w:rsidRPr="00BB34BD">
        <w:rPr>
          <w:u w:val="single"/>
        </w:rPr>
        <w:tab/>
      </w:r>
      <w:r w:rsidRPr="00BB34BD">
        <w:rPr>
          <w:u w:val="single"/>
        </w:rPr>
        <w:tab/>
      </w:r>
      <w:r w:rsidRPr="00BB34BD">
        <w:rPr>
          <w:u w:val="single"/>
        </w:rPr>
        <w:tab/>
        <w:t>.</w:t>
      </w:r>
    </w:p>
    <w:p w14:paraId="1E788EEB" w14:textId="77777777" w:rsidR="00AD42FA" w:rsidRPr="00BB34BD" w:rsidRDefault="00AD42FA" w:rsidP="00AD42FA">
      <w:r w:rsidRPr="00BB34BD">
        <w:t>(i’w gweld e, yw weld e, i’w weld e)</w:t>
      </w:r>
    </w:p>
    <w:p w14:paraId="120F82CC" w14:textId="77777777" w:rsidR="00AD42FA" w:rsidRPr="00BB34BD" w:rsidRDefault="00AD42FA" w:rsidP="00AD42FA">
      <w:pPr>
        <w:rPr>
          <w:u w:val="single"/>
        </w:rPr>
      </w:pPr>
      <w:r w:rsidRPr="00BB34BD">
        <w:t xml:space="preserve">2.  Ers iddo ddechrau’r swydd, mae cadw cyllidebau yn un </w:t>
      </w:r>
      <w:r w:rsidRPr="00BB34BD">
        <w:rPr>
          <w:u w:val="single"/>
        </w:rPr>
        <w:tab/>
      </w:r>
      <w:r w:rsidRPr="00BB34BD">
        <w:rPr>
          <w:u w:val="single"/>
        </w:rPr>
        <w:tab/>
      </w:r>
      <w:r w:rsidRPr="00BB34BD">
        <w:rPr>
          <w:u w:val="single"/>
        </w:rPr>
        <w:tab/>
        <w:t>.</w:t>
      </w:r>
    </w:p>
    <w:p w14:paraId="78199323" w14:textId="77777777" w:rsidR="00AD42FA" w:rsidRPr="00BB34BD" w:rsidRDefault="00AD42FA" w:rsidP="00AD42FA">
      <w:r w:rsidRPr="00BB34BD">
        <w:t>(o’i chyfrifoldebau, o’u gyfrifoldebau, o’i gyfrifoldebau)</w:t>
      </w:r>
    </w:p>
    <w:p w14:paraId="082EAD6A" w14:textId="77777777" w:rsidR="00AD42FA" w:rsidRPr="00BB34BD" w:rsidRDefault="00AD42FA" w:rsidP="00AD42FA">
      <w:r w:rsidRPr="00BB34BD">
        <w:t xml:space="preserve">3.  Mae Sioned yn mwynhau’r her, mae’n hapus </w:t>
      </w:r>
      <w:r w:rsidRPr="00BB34BD">
        <w:rPr>
          <w:u w:val="single"/>
        </w:rPr>
        <w:tab/>
      </w:r>
      <w:r w:rsidRPr="00BB34BD">
        <w:rPr>
          <w:u w:val="single"/>
        </w:rPr>
        <w:tab/>
      </w:r>
      <w:r w:rsidRPr="00BB34BD">
        <w:rPr>
          <w:u w:val="single"/>
        </w:rPr>
        <w:tab/>
      </w:r>
      <w:r w:rsidRPr="00BB34BD">
        <w:t xml:space="preserve"> o gwrs.</w:t>
      </w:r>
    </w:p>
    <w:p w14:paraId="01BF6D30" w14:textId="77777777" w:rsidR="00AD42FA" w:rsidRPr="00BB34BD" w:rsidRDefault="00AD42FA" w:rsidP="00AD42FA">
      <w:r w:rsidRPr="00BB34BD">
        <w:t>(gyda’i dewis, gyda’i ddewis, gyda’u dewis)</w:t>
      </w:r>
    </w:p>
    <w:p w14:paraId="27CC8E53" w14:textId="77777777" w:rsidR="00AD42FA" w:rsidRPr="00BB34BD" w:rsidRDefault="00AD42FA" w:rsidP="00AD42FA">
      <w:r w:rsidRPr="00BB34BD">
        <w:t xml:space="preserve">4.  Dylwn i fod wedi </w:t>
      </w:r>
      <w:r w:rsidRPr="00BB34BD">
        <w:rPr>
          <w:u w:val="single"/>
        </w:rPr>
        <w:tab/>
      </w:r>
      <w:r w:rsidRPr="00BB34BD">
        <w:rPr>
          <w:u w:val="single"/>
        </w:rPr>
        <w:tab/>
      </w:r>
      <w:r w:rsidRPr="00BB34BD">
        <w:rPr>
          <w:u w:val="single"/>
        </w:rPr>
        <w:tab/>
      </w:r>
      <w:r w:rsidRPr="00BB34BD">
        <w:t xml:space="preserve"> ar ddechrau’r cyfarfod.</w:t>
      </w:r>
    </w:p>
    <w:p w14:paraId="6D7CCF5B" w14:textId="77777777" w:rsidR="00AD42FA" w:rsidRPr="00BB34BD" w:rsidRDefault="00AD42FA" w:rsidP="00AD42FA">
      <w:r w:rsidRPr="00BB34BD">
        <w:t>(dy llongyfarch, dy longyfarch)</w:t>
      </w:r>
    </w:p>
    <w:p w14:paraId="682BD8A8" w14:textId="77777777" w:rsidR="00AD42FA" w:rsidRPr="00BB34BD" w:rsidRDefault="00AD42FA" w:rsidP="00AD42FA">
      <w:pPr>
        <w:rPr>
          <w:u w:val="single"/>
        </w:rPr>
      </w:pPr>
      <w:r w:rsidRPr="00BB34BD">
        <w:t xml:space="preserve">5.  Mae’r apwyntiad yn un pwysig </w:t>
      </w:r>
      <w:r w:rsidRPr="00BB34BD">
        <w:rPr>
          <w:u w:val="single"/>
        </w:rPr>
        <w:tab/>
      </w:r>
      <w:r w:rsidRPr="00BB34BD">
        <w:rPr>
          <w:u w:val="single"/>
        </w:rPr>
        <w:tab/>
      </w:r>
      <w:r w:rsidRPr="00BB34BD">
        <w:rPr>
          <w:u w:val="single"/>
        </w:rPr>
        <w:tab/>
        <w:t>.</w:t>
      </w:r>
    </w:p>
    <w:p w14:paraId="752395F2" w14:textId="77777777" w:rsidR="00AD42FA" w:rsidRPr="00BB34BD" w:rsidRDefault="00AD42FA" w:rsidP="00AD42FA">
      <w:r w:rsidRPr="00BB34BD">
        <w:t>(i’w gofio, i’w chofio, i’w cofio)</w:t>
      </w:r>
    </w:p>
    <w:p w14:paraId="713C5AD9" w14:textId="77777777" w:rsidR="00AD42FA" w:rsidRPr="00BB34BD" w:rsidRDefault="00AD42FA" w:rsidP="00AD42FA">
      <w:r w:rsidRPr="00BB34BD">
        <w:t xml:space="preserve">6.  Byddaf yn gwahodd dy </w:t>
      </w:r>
      <w:r w:rsidRPr="00BB34BD">
        <w:rPr>
          <w:u w:val="single"/>
        </w:rPr>
        <w:tab/>
      </w:r>
      <w:r w:rsidRPr="00BB34BD">
        <w:rPr>
          <w:u w:val="single"/>
        </w:rPr>
        <w:tab/>
      </w:r>
      <w:r w:rsidRPr="00BB34BD">
        <w:rPr>
          <w:u w:val="single"/>
        </w:rPr>
        <w:tab/>
      </w:r>
      <w:r w:rsidRPr="00BB34BD">
        <w:t xml:space="preserve"> a’i </w:t>
      </w:r>
      <w:r w:rsidRPr="00BB34BD">
        <w:rPr>
          <w:u w:val="single"/>
        </w:rPr>
        <w:tab/>
      </w:r>
      <w:r w:rsidRPr="00BB34BD">
        <w:rPr>
          <w:u w:val="single"/>
        </w:rPr>
        <w:tab/>
      </w:r>
      <w:r w:rsidRPr="00BB34BD">
        <w:rPr>
          <w:u w:val="single"/>
        </w:rPr>
        <w:tab/>
      </w:r>
      <w:r w:rsidRPr="00BB34BD">
        <w:t xml:space="preserve"> i wylio’r ddrama.</w:t>
      </w:r>
    </w:p>
    <w:p w14:paraId="33763370" w14:textId="77777777" w:rsidR="00AD42FA" w:rsidRPr="009205F2" w:rsidRDefault="00AD42FA" w:rsidP="00AD42FA">
      <w:r w:rsidRPr="00BB34BD">
        <w:t>(cefnder, gefnder, chefnder)</w:t>
      </w:r>
      <w:r w:rsidRPr="00BB34BD">
        <w:tab/>
      </w:r>
      <w:r w:rsidRPr="00BB34BD">
        <w:tab/>
        <w:t>(wraig, gwraig)</w:t>
      </w:r>
    </w:p>
    <w:p w14:paraId="2FFDDDE7" w14:textId="77777777" w:rsidR="000723C3" w:rsidRPr="009D5F06" w:rsidRDefault="000723C3" w:rsidP="000E4F82">
      <w:pPr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</w:p>
    <w:sectPr w:rsidR="000723C3" w:rsidRPr="009D5F06" w:rsidSect="00DD27F9">
      <w:footerReference w:type="even" r:id="rId8"/>
      <w:footerReference w:type="default" r:id="rId9"/>
      <w:pgSz w:w="11900" w:h="16840"/>
      <w:pgMar w:top="1440" w:right="1800" w:bottom="1440" w:left="180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3F15ED1" w14:textId="77777777" w:rsidR="00C83744" w:rsidRDefault="00C83744" w:rsidP="00671A57">
      <w:r>
        <w:separator/>
      </w:r>
    </w:p>
  </w:endnote>
  <w:endnote w:type="continuationSeparator" w:id="0">
    <w:p w14:paraId="48E4B6D1" w14:textId="77777777" w:rsidR="00C83744" w:rsidRDefault="00C83744" w:rsidP="00671A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PMingLiU">
    <w:panose1 w:val="02020500000000000000"/>
    <w:charset w:val="88"/>
    <w:family w:val="auto"/>
    <w:pitch w:val="variable"/>
    <w:sig w:usb0="A00002FF" w:usb1="28CFFCFA" w:usb2="00000016" w:usb3="00000000" w:csb0="00100001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pPr w:leftFromText="187" w:rightFromText="187" w:bottomFromText="200" w:vertAnchor="text" w:tblpY="1"/>
      <w:tblW w:w="5000" w:type="pct"/>
      <w:tblLook w:val="04A0" w:firstRow="1" w:lastRow="0" w:firstColumn="1" w:lastColumn="0" w:noHBand="0" w:noVBand="1"/>
    </w:tblPr>
    <w:tblGrid>
      <w:gridCol w:w="3632"/>
      <w:gridCol w:w="1252"/>
      <w:gridCol w:w="3632"/>
    </w:tblGrid>
    <w:tr w:rsidR="00671A57" w14:paraId="309441D3" w14:textId="77777777" w:rsidTr="001443DD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669FA1BC" w14:textId="77777777" w:rsidR="00671A57" w:rsidRDefault="00671A57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500" w:type="pct"/>
          <w:vMerge w:val="restart"/>
          <w:noWrap/>
          <w:vAlign w:val="center"/>
          <w:hideMark/>
        </w:tcPr>
        <w:p w14:paraId="150CA049" w14:textId="77777777" w:rsidR="00671A57" w:rsidRDefault="00C83744" w:rsidP="00914839">
          <w:pPr>
            <w:pStyle w:val="NoSpacing"/>
            <w:spacing w:line="276" w:lineRule="auto"/>
            <w:rPr>
              <w:rFonts w:asciiTheme="majorHAnsi" w:hAnsiTheme="majorHAnsi"/>
              <w:color w:val="365F91" w:themeColor="accent1" w:themeShade="BF"/>
            </w:rPr>
          </w:pPr>
          <w:sdt>
            <w:sdtPr>
              <w:rPr>
                <w:rFonts w:ascii="Cambria" w:hAnsi="Cambria"/>
                <w:color w:val="365F91" w:themeColor="accent1" w:themeShade="BF"/>
              </w:rPr>
              <w:id w:val="179835412"/>
              <w:placeholder>
                <w:docPart w:val="7C0890EFD6E1D24CB222D9A258766F7E"/>
              </w:placeholder>
              <w:temporary/>
              <w:showingPlcHdr/>
            </w:sdtPr>
            <w:sdtEndPr/>
            <w:sdtContent>
              <w:r w:rsidR="00671A57">
                <w:rPr>
                  <w:rFonts w:ascii="Cambria" w:hAnsi="Cambria"/>
                  <w:color w:val="365F91" w:themeColor="accent1" w:themeShade="BF"/>
                </w:rPr>
                <w:t>[Type text]</w:t>
              </w:r>
            </w:sdtContent>
          </w:sdt>
        </w:p>
      </w:tc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206DD515" w14:textId="77777777" w:rsidR="00671A57" w:rsidRDefault="00671A57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  <w:tr w:rsidR="00671A57" w14:paraId="704F42BF" w14:textId="77777777" w:rsidTr="001443DD">
      <w:trPr>
        <w:trHeight w:val="150"/>
      </w:trPr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42AE0229" w14:textId="77777777" w:rsidR="00671A57" w:rsidRDefault="00671A57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0" w:type="auto"/>
          <w:vMerge/>
          <w:vAlign w:val="center"/>
          <w:hideMark/>
        </w:tcPr>
        <w:p w14:paraId="2895B5D0" w14:textId="77777777" w:rsidR="00671A57" w:rsidRDefault="00671A57" w:rsidP="00914839">
          <w:pPr>
            <w:rPr>
              <w:rFonts w:asciiTheme="majorHAnsi" w:hAnsiTheme="majorHAnsi"/>
              <w:color w:val="365F91" w:themeColor="accent1" w:themeShade="BF"/>
              <w:sz w:val="22"/>
              <w:szCs w:val="22"/>
            </w:rPr>
          </w:pPr>
        </w:p>
      </w:tc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126CBB04" w14:textId="77777777" w:rsidR="00671A57" w:rsidRDefault="00671A57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</w:tbl>
  <w:p w14:paraId="43B065C6" w14:textId="77777777" w:rsidR="00671A57" w:rsidRDefault="00671A57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pPr w:leftFromText="187" w:rightFromText="187" w:bottomFromText="200" w:vertAnchor="text" w:tblpY="1"/>
      <w:tblW w:w="5000" w:type="pct"/>
      <w:tblLook w:val="04A0" w:firstRow="1" w:lastRow="0" w:firstColumn="1" w:lastColumn="0" w:noHBand="0" w:noVBand="1"/>
    </w:tblPr>
    <w:tblGrid>
      <w:gridCol w:w="3549"/>
      <w:gridCol w:w="1417"/>
      <w:gridCol w:w="3550"/>
    </w:tblGrid>
    <w:tr w:rsidR="00671A57" w14:paraId="04808D50" w14:textId="77777777" w:rsidTr="001443DD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3C651295" w14:textId="77777777" w:rsidR="00671A57" w:rsidRDefault="00671A57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500" w:type="pct"/>
          <w:vMerge w:val="restart"/>
          <w:noWrap/>
          <w:vAlign w:val="center"/>
          <w:hideMark/>
        </w:tcPr>
        <w:p w14:paraId="0B30CA09" w14:textId="0AF8F556" w:rsidR="00671A57" w:rsidRPr="009D5F06" w:rsidRDefault="00671A57" w:rsidP="00671A57">
          <w:pPr>
            <w:rPr>
              <w:rFonts w:ascii="Arial" w:hAnsi="Arial" w:cs="Arial"/>
              <w:b/>
              <w:sz w:val="20"/>
              <w:szCs w:val="20"/>
            </w:rPr>
          </w:pPr>
          <w:r w:rsidRPr="009D5F06">
            <w:rPr>
              <w:rFonts w:ascii="Arial" w:hAnsi="Arial" w:cs="Arial"/>
              <w:b/>
              <w:sz w:val="28"/>
              <w:szCs w:val="28"/>
            </w:rPr>
            <w:t xml:space="preserve"> </w:t>
          </w:r>
          <w:r w:rsidRPr="009D5F06">
            <w:rPr>
              <w:rFonts w:ascii="Arial" w:hAnsi="Arial" w:cs="Arial"/>
              <w:b/>
              <w:sz w:val="20"/>
              <w:szCs w:val="20"/>
            </w:rPr>
            <w:t>Rhagenwau</w:t>
          </w:r>
        </w:p>
        <w:p w14:paraId="0C86B0A1" w14:textId="0F03419E" w:rsidR="00671A57" w:rsidRDefault="00671A57" w:rsidP="00914839">
          <w:pPr>
            <w:pStyle w:val="NoSpacing"/>
            <w:spacing w:line="276" w:lineRule="auto"/>
            <w:rPr>
              <w:rFonts w:asciiTheme="majorHAnsi" w:hAnsiTheme="majorHAnsi"/>
              <w:color w:val="365F91" w:themeColor="accent1" w:themeShade="BF"/>
            </w:rPr>
          </w:pPr>
        </w:p>
      </w:tc>
      <w:tc>
        <w:tcPr>
          <w:tcW w:w="2250" w:type="pct"/>
          <w:tcBorders>
            <w:top w:val="nil"/>
            <w:left w:val="nil"/>
            <w:bottom w:val="single" w:sz="4" w:space="0" w:color="4F81BD" w:themeColor="accent1"/>
            <w:right w:val="nil"/>
          </w:tcBorders>
        </w:tcPr>
        <w:p w14:paraId="2632C371" w14:textId="77777777" w:rsidR="00671A57" w:rsidRDefault="00671A57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  <w:tr w:rsidR="00671A57" w14:paraId="705AF053" w14:textId="77777777" w:rsidTr="001443DD">
      <w:trPr>
        <w:trHeight w:val="150"/>
      </w:trPr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52B9DF92" w14:textId="77777777" w:rsidR="00671A57" w:rsidRDefault="00671A57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  <w:tc>
        <w:tcPr>
          <w:tcW w:w="0" w:type="auto"/>
          <w:vMerge/>
          <w:vAlign w:val="center"/>
          <w:hideMark/>
        </w:tcPr>
        <w:p w14:paraId="3FC2D601" w14:textId="77777777" w:rsidR="00671A57" w:rsidRDefault="00671A57" w:rsidP="00914839">
          <w:pPr>
            <w:rPr>
              <w:rFonts w:asciiTheme="majorHAnsi" w:hAnsiTheme="majorHAnsi"/>
              <w:color w:val="365F91" w:themeColor="accent1" w:themeShade="BF"/>
              <w:sz w:val="22"/>
              <w:szCs w:val="22"/>
            </w:rPr>
          </w:pPr>
        </w:p>
      </w:tc>
      <w:tc>
        <w:tcPr>
          <w:tcW w:w="2250" w:type="pct"/>
          <w:tcBorders>
            <w:top w:val="single" w:sz="4" w:space="0" w:color="4F81BD" w:themeColor="accent1"/>
            <w:left w:val="nil"/>
            <w:bottom w:val="nil"/>
            <w:right w:val="nil"/>
          </w:tcBorders>
        </w:tcPr>
        <w:p w14:paraId="3098C8C5" w14:textId="77777777" w:rsidR="00671A57" w:rsidRDefault="00671A57" w:rsidP="00914839">
          <w:pPr>
            <w:pStyle w:val="Header"/>
            <w:spacing w:line="276" w:lineRule="auto"/>
            <w:rPr>
              <w:rFonts w:asciiTheme="majorHAnsi" w:eastAsiaTheme="majorEastAsia" w:hAnsiTheme="majorHAnsi" w:cstheme="majorBidi"/>
              <w:b/>
              <w:bCs/>
              <w:color w:val="4F81BD" w:themeColor="accent1"/>
            </w:rPr>
          </w:pPr>
        </w:p>
      </w:tc>
    </w:tr>
  </w:tbl>
  <w:p w14:paraId="06D77D4C" w14:textId="77777777" w:rsidR="00671A57" w:rsidRDefault="00671A57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B42CC23" w14:textId="77777777" w:rsidR="00C83744" w:rsidRDefault="00C83744" w:rsidP="00671A57">
      <w:r>
        <w:separator/>
      </w:r>
    </w:p>
  </w:footnote>
  <w:footnote w:type="continuationSeparator" w:id="0">
    <w:p w14:paraId="605AEEFA" w14:textId="77777777" w:rsidR="00C83744" w:rsidRDefault="00C83744" w:rsidP="00671A5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48C16CB"/>
    <w:multiLevelType w:val="hybridMultilevel"/>
    <w:tmpl w:val="621C220A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6B32E7A"/>
    <w:multiLevelType w:val="hybridMultilevel"/>
    <w:tmpl w:val="5A665070"/>
    <w:lvl w:ilvl="0" w:tplc="0452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37F32DDA"/>
    <w:multiLevelType w:val="hybridMultilevel"/>
    <w:tmpl w:val="65526010"/>
    <w:lvl w:ilvl="0" w:tplc="0452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>
    <w:nsid w:val="3D467A16"/>
    <w:multiLevelType w:val="hybridMultilevel"/>
    <w:tmpl w:val="032E4136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DED5F6E"/>
    <w:multiLevelType w:val="hybridMultilevel"/>
    <w:tmpl w:val="995875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792E3351"/>
    <w:multiLevelType w:val="hybridMultilevel"/>
    <w:tmpl w:val="F46A3B52"/>
    <w:lvl w:ilvl="0" w:tplc="0452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3"/>
  </w:num>
  <w:num w:numId="4">
    <w:abstractNumId w:val="1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50222"/>
    <w:rsid w:val="00062C00"/>
    <w:rsid w:val="000723C3"/>
    <w:rsid w:val="000E4F82"/>
    <w:rsid w:val="003C7BBC"/>
    <w:rsid w:val="004520AF"/>
    <w:rsid w:val="004E138B"/>
    <w:rsid w:val="00671A57"/>
    <w:rsid w:val="0070022B"/>
    <w:rsid w:val="0083470B"/>
    <w:rsid w:val="008B1285"/>
    <w:rsid w:val="008B1D0B"/>
    <w:rsid w:val="009508D8"/>
    <w:rsid w:val="0097323E"/>
    <w:rsid w:val="009A0C36"/>
    <w:rsid w:val="009A18BD"/>
    <w:rsid w:val="009D5F06"/>
    <w:rsid w:val="00AD42FA"/>
    <w:rsid w:val="00BA5BD3"/>
    <w:rsid w:val="00C83744"/>
    <w:rsid w:val="00DB596F"/>
    <w:rsid w:val="00DD27F9"/>
    <w:rsid w:val="00E50222"/>
    <w:rsid w:val="00F86788"/>
    <w:rsid w:val="00FB7AEA"/>
    <w:rsid w:val="00FD7B2E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C30CE1C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semiHidden="1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E50222"/>
    <w:rPr>
      <w:rFonts w:ascii="Times New Roman" w:eastAsia="Times New Roman" w:hAnsi="Times New Roman" w:cs="Times New Roman"/>
      <w:lang w:val="cy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E50222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97323E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671A57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71A57"/>
    <w:rPr>
      <w:rFonts w:ascii="Times New Roman" w:eastAsia="Times New Roman" w:hAnsi="Times New Roman" w:cs="Times New Roman"/>
      <w:lang w:val="cy-GB" w:eastAsia="en-GB"/>
    </w:rPr>
  </w:style>
  <w:style w:type="paragraph" w:styleId="Footer">
    <w:name w:val="footer"/>
    <w:basedOn w:val="Normal"/>
    <w:link w:val="FooterChar"/>
    <w:uiPriority w:val="99"/>
    <w:unhideWhenUsed/>
    <w:rsid w:val="00671A5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71A57"/>
    <w:rPr>
      <w:rFonts w:ascii="Times New Roman" w:eastAsia="Times New Roman" w:hAnsi="Times New Roman" w:cs="Times New Roman"/>
      <w:lang w:val="cy-GB" w:eastAsia="en-GB"/>
    </w:rPr>
  </w:style>
  <w:style w:type="paragraph" w:styleId="NoSpacing">
    <w:name w:val="No Spacing"/>
    <w:link w:val="NoSpacingChar"/>
    <w:qFormat/>
    <w:rsid w:val="00671A57"/>
    <w:rPr>
      <w:rFonts w:ascii="PMingLiU" w:eastAsiaTheme="minorEastAsia" w:hAnsi="PMingLiU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rsid w:val="00671A57"/>
    <w:rPr>
      <w:rFonts w:ascii="PMingLiU" w:eastAsiaTheme="minorEastAsia" w:hAnsi="PMingLiU"/>
      <w:sz w:val="22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5F06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5F06"/>
    <w:rPr>
      <w:rFonts w:ascii="Lucida Grande" w:eastAsia="Times New Roman" w:hAnsi="Lucida Grande" w:cs="Lucida Grande"/>
      <w:sz w:val="18"/>
      <w:szCs w:val="18"/>
      <w:lang w:val="cy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glossaryDocument" Target="glossary/document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7C0890EFD6E1D24CB222D9A258766F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649F83-1D42-AC44-96F8-122F7E7B15BC}"/>
      </w:docPartPr>
      <w:docPartBody>
        <w:p w:rsidR="002E46E8" w:rsidRDefault="0095653E" w:rsidP="0095653E">
          <w:pPr>
            <w:pStyle w:val="7C0890EFD6E1D24CB222D9A258766F7E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PMingLiU">
    <w:panose1 w:val="02020500000000000000"/>
    <w:charset w:val="88"/>
    <w:family w:val="auto"/>
    <w:pitch w:val="variable"/>
    <w:sig w:usb0="A00002FF" w:usb1="28CFFCFA" w:usb2="00000016" w:usb3="00000000" w:csb0="00100001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Yu Mincho">
    <w:panose1 w:val="02020400000000000000"/>
    <w:charset w:val="80"/>
    <w:family w:val="auto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auto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5653E"/>
    <w:rsid w:val="002E46E8"/>
    <w:rsid w:val="0035490C"/>
    <w:rsid w:val="0086403C"/>
    <w:rsid w:val="0095653E"/>
    <w:rsid w:val="00973171"/>
    <w:rsid w:val="00AC7CB9"/>
    <w:rsid w:val="00D27A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C0890EFD6E1D24CB222D9A258766F7E">
    <w:name w:val="7C0890EFD6E1D24CB222D9A258766F7E"/>
    <w:rsid w:val="0095653E"/>
  </w:style>
  <w:style w:type="paragraph" w:customStyle="1" w:styleId="93F3930413E21A4B939964414A02A3B5">
    <w:name w:val="93F3930413E21A4B939964414A02A3B5"/>
    <w:rsid w:val="0095653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B0A65C55-7E11-0B48-896B-97844CE94B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323</Words>
  <Characters>1842</Characters>
  <Application>Microsoft Macintosh Word</Application>
  <DocSecurity>0</DocSecurity>
  <Lines>15</Lines>
  <Paragraphs>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Trinity Saint David</Company>
  <LinksUpToDate>false</LinksUpToDate>
  <CharactersWithSpaces>2161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swwcte11</dc:creator>
  <cp:lastModifiedBy>Microsoft Office User</cp:lastModifiedBy>
  <cp:revision>2</cp:revision>
  <cp:lastPrinted>2012-12-03T12:27:00Z</cp:lastPrinted>
  <dcterms:created xsi:type="dcterms:W3CDTF">2017-10-29T21:04:00Z</dcterms:created>
  <dcterms:modified xsi:type="dcterms:W3CDTF">2017-10-29T21:04:00Z</dcterms:modified>
</cp:coreProperties>
</file>