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1383C85C" w:rsidR="00DA5CD6" w:rsidRDefault="008E4D1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Jacob Wray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486D9ACD" w:rsidR="00DA5CD6" w:rsidRPr="005F5585" w:rsidRDefault="008E4D1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2440232</w:t>
            </w:r>
          </w:p>
        </w:tc>
        <w:tc>
          <w:tcPr>
            <w:tcW w:w="1487" w:type="dxa"/>
          </w:tcPr>
          <w:p w14:paraId="1651080C" w14:textId="5FC030EB" w:rsidR="00DA5CD6" w:rsidRPr="005F5585" w:rsidRDefault="001A587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18/07/25</w:t>
            </w:r>
          </w:p>
        </w:tc>
        <w:tc>
          <w:tcPr>
            <w:tcW w:w="1914" w:type="dxa"/>
          </w:tcPr>
          <w:p w14:paraId="3DAE813C" w14:textId="7DAB0C5A" w:rsidR="00DA5CD6" w:rsidRPr="005F5585" w:rsidRDefault="001A587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 Ristic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C91924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F373A3E" w:rsidR="0020412F" w:rsidRDefault="0085228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4C23C48" wp14:editId="250ADFDC">
                                  <wp:extent cx="6191250" cy="3891915"/>
                                  <wp:effectExtent l="0" t="0" r="0" b="0"/>
                                  <wp:docPr id="824423686" name="Picture 4" descr="A white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24423686" name="Picture 4" descr="A white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191250" cy="3891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3F373A3E" w:rsidR="0020412F" w:rsidRDefault="0085228F">
                      <w:r>
                        <w:rPr>
                          <w:noProof/>
                        </w:rPr>
                        <w:drawing>
                          <wp:inline distT="0" distB="0" distL="0" distR="0" wp14:anchorId="44C23C48" wp14:editId="250ADFDC">
                            <wp:extent cx="6191250" cy="3891915"/>
                            <wp:effectExtent l="0" t="0" r="0" b="0"/>
                            <wp:docPr id="824423686" name="Picture 4" descr="A white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24423686" name="Picture 4" descr="A white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191250" cy="3891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48A8B663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  <w:r w:rsidR="0085228F">
        <w:rPr>
          <w:sz w:val="24"/>
          <w:szCs w:val="24"/>
          <w:shd w:val="clear" w:color="auto" w:fill="FFFFFF"/>
        </w:rPr>
        <w:t xml:space="preserve"> </w:t>
      </w:r>
    </w:p>
    <w:p w14:paraId="6E95E36D" w14:textId="0B69D2AE" w:rsidR="0085228F" w:rsidRDefault="0085228F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85228F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117C138" wp14:editId="76C3B399">
                <wp:simplePos x="0" y="0"/>
                <wp:positionH relativeFrom="column">
                  <wp:posOffset>133350</wp:posOffset>
                </wp:positionH>
                <wp:positionV relativeFrom="paragraph">
                  <wp:posOffset>95885</wp:posOffset>
                </wp:positionV>
                <wp:extent cx="6096000" cy="6381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0" cy="638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207465" w14:textId="11B6717B" w:rsidR="0085228F" w:rsidRPr="007D680B" w:rsidRDefault="0085228F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7D680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Finding out weather university study is something you want to do can be challenging until you have had first-hand experience.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17C138" id="Text Box 2" o:spid="_x0000_s1027" type="#_x0000_t202" style="position:absolute;margin-left:10.5pt;margin-top:7.55pt;width:480pt;height:50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">
                <v:textbox>
                  <w:txbxContent>
                    <w:p w14:paraId="70207465" w14:textId="11B6717B" w:rsidR="0085228F" w:rsidRPr="007D680B" w:rsidRDefault="0085228F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7D680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Finding out weather university study is something you want to do can be challenging until you have had first-hand experience.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sz w:val="24"/>
          <w:szCs w:val="24"/>
          <w:shd w:val="clear" w:color="auto" w:fill="FFFFFF"/>
        </w:rPr>
        <w:t xml:space="preserve"> </w:t>
      </w:r>
    </w:p>
    <w:p w14:paraId="6F2226F9" w14:textId="24C55D70" w:rsidR="0085228F" w:rsidRPr="00F42010" w:rsidRDefault="0085228F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7596857E" w14:textId="64D466B4" w:rsidR="0085228F" w:rsidRDefault="0085228F" w:rsidP="00E8075A">
      <w:pPr>
        <w:jc w:val="both"/>
        <w:rPr>
          <w:sz w:val="24"/>
          <w:szCs w:val="24"/>
          <w:shd w:val="clear" w:color="auto" w:fill="FFFFFF"/>
        </w:rPr>
      </w:pP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39DF5775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4B679215" w14:textId="482B0822" w:rsidR="0085228F" w:rsidRPr="00C803B9" w:rsidRDefault="00270FBA" w:rsidP="00E8075A">
      <w:pPr>
        <w:rPr>
          <w:sz w:val="24"/>
          <w:szCs w:val="24"/>
          <w:shd w:val="clear" w:color="auto" w:fill="FFFFFF"/>
        </w:rPr>
      </w:pPr>
      <w:r w:rsidRPr="00296CC6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DE1FAD1" wp14:editId="35E3D805">
                <wp:simplePos x="0" y="0"/>
                <wp:positionH relativeFrom="column">
                  <wp:posOffset>66040</wp:posOffset>
                </wp:positionH>
                <wp:positionV relativeFrom="paragraph">
                  <wp:posOffset>13970</wp:posOffset>
                </wp:positionV>
                <wp:extent cx="6200775" cy="466725"/>
                <wp:effectExtent l="0" t="0" r="28575" b="28575"/>
                <wp:wrapSquare wrapText="bothSides"/>
                <wp:docPr id="8081183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007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9C2D4A" w14:textId="639AD348" w:rsidR="00296CC6" w:rsidRPr="00270FBA" w:rsidRDefault="007D680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70F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To achieve academic success, it is essential to develop </w:t>
                            </w:r>
                            <w:r w:rsidR="00270FBA" w:rsidRPr="00270F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good study habits.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E1FAD1" id="_x0000_s1028" type="#_x0000_t202" style="position:absolute;margin-left:5.2pt;margin-top:1.1pt;width:488.25pt;height:36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">
                <v:textbox>
                  <w:txbxContent>
                    <w:p w14:paraId="2E9C2D4A" w14:textId="639AD348" w:rsidR="00296CC6" w:rsidRPr="00270FBA" w:rsidRDefault="007D680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70FB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To achieve academic success, it is essential to develop </w:t>
                      </w:r>
                      <w:r w:rsidR="00270FBA" w:rsidRPr="00270FBA">
                        <w:rPr>
                          <w:rFonts w:ascii="Arial" w:hAnsi="Arial" w:cs="Arial"/>
                          <w:sz w:val="24"/>
                          <w:szCs w:val="24"/>
                        </w:rPr>
                        <w:t>good study habits.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40C5F2BC" w:rsidR="00344E14" w:rsidRDefault="00270FBA" w:rsidP="00344E14">
      <w:pPr>
        <w:rPr>
          <w:sz w:val="24"/>
          <w:szCs w:val="24"/>
          <w:shd w:val="clear" w:color="auto" w:fill="FFFFFF"/>
        </w:rPr>
      </w:pPr>
      <w:r w:rsidRPr="00270FBA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3F20CA7" wp14:editId="676B7369">
                <wp:simplePos x="0" y="0"/>
                <wp:positionH relativeFrom="margin">
                  <wp:align>left</wp:align>
                </wp:positionH>
                <wp:positionV relativeFrom="paragraph">
                  <wp:posOffset>471170</wp:posOffset>
                </wp:positionV>
                <wp:extent cx="6553200" cy="1404620"/>
                <wp:effectExtent l="0" t="0" r="19050" b="28575"/>
                <wp:wrapSquare wrapText="bothSides"/>
                <wp:docPr id="2092616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532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F1C9C9" w14:textId="6628ED71" w:rsidR="00270FBA" w:rsidRPr="00270FBA" w:rsidRDefault="00C0191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When your studies </w:t>
                            </w:r>
                            <w:r w:rsidR="001431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start to </w:t>
                            </w:r>
                            <w:r w:rsidR="006625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affect</w:t>
                            </w:r>
                            <w:r w:rsidR="00C9556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your stress levels, consider adopting </w:t>
                            </w:r>
                            <w:r w:rsidR="004C0B8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strategies to manage it.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F20CA7" id="_x0000_s1029" type="#_x0000_t202" style="position:absolute;margin-left:0;margin-top:37.1pt;width:516pt;height:110.6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">
                <v:textbox style="mso-fit-shape-to-text:t">
                  <w:txbxContent>
                    <w:p w14:paraId="40F1C9C9" w14:textId="6628ED71" w:rsidR="00270FBA" w:rsidRPr="00270FBA" w:rsidRDefault="00C0191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When your studies </w:t>
                      </w:r>
                      <w:r w:rsidR="001431E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start to </w:t>
                      </w:r>
                      <w:r w:rsidR="0066256F">
                        <w:rPr>
                          <w:rFonts w:ascii="Arial" w:hAnsi="Arial" w:cs="Arial"/>
                          <w:sz w:val="24"/>
                          <w:szCs w:val="24"/>
                        </w:rPr>
                        <w:t>affect</w:t>
                      </w:r>
                      <w:r w:rsidR="00C9556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your stress levels, consider adopting </w:t>
                      </w:r>
                      <w:r w:rsidR="004C0B8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strategies to manage it.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8075A" w:rsidRPr="00F42010">
        <w:rPr>
          <w:sz w:val="24"/>
          <w:szCs w:val="24"/>
          <w:shd w:val="clear" w:color="auto" w:fill="FFFFFF"/>
        </w:rPr>
        <w:t xml:space="preserve">c) </w:t>
      </w:r>
      <w:r w:rsidR="00E8075A" w:rsidRPr="00271566">
        <w:rPr>
          <w:sz w:val="24"/>
          <w:szCs w:val="24"/>
          <w:shd w:val="clear" w:color="auto" w:fill="FFFFFF"/>
        </w:rPr>
        <w:t>When you feel overwhelmed</w:t>
      </w:r>
      <w:r w:rsidR="00E8075A">
        <w:rPr>
          <w:sz w:val="24"/>
          <w:szCs w:val="24"/>
          <w:shd w:val="clear" w:color="auto" w:fill="FFFFFF"/>
        </w:rPr>
        <w:t xml:space="preserve"> with your studies</w:t>
      </w:r>
      <w:r w:rsidR="00E8075A"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 w:rsidR="00E8075A">
        <w:rPr>
          <w:sz w:val="24"/>
          <w:szCs w:val="24"/>
          <w:shd w:val="clear" w:color="auto" w:fill="FFFFFF"/>
        </w:rPr>
        <w:t xml:space="preserve">  </w:t>
      </w:r>
    </w:p>
    <w:p w14:paraId="25AEE0C6" w14:textId="142DEC11" w:rsidR="00270FBA" w:rsidRDefault="00270FBA" w:rsidP="00344E14">
      <w:pPr>
        <w:rPr>
          <w:sz w:val="24"/>
          <w:szCs w:val="24"/>
          <w:shd w:val="clear" w:color="auto" w:fill="FFFFFF"/>
        </w:rPr>
      </w:pPr>
    </w:p>
    <w:p w14:paraId="7A34C4EE" w14:textId="77777777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028ACD82" w14:textId="77777777" w:rsidR="00270FBA" w:rsidRDefault="00270FB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5F72DB2B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544EE58C" w:rsidR="00E8075A" w:rsidRDefault="0066256F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66256F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5E44617" wp14:editId="7F7883B4">
                <wp:simplePos x="0" y="0"/>
                <wp:positionH relativeFrom="column">
                  <wp:posOffset>26035</wp:posOffset>
                </wp:positionH>
                <wp:positionV relativeFrom="paragraph">
                  <wp:posOffset>116205</wp:posOffset>
                </wp:positionV>
                <wp:extent cx="5581650" cy="1404620"/>
                <wp:effectExtent l="0" t="0" r="19050" b="13970"/>
                <wp:wrapSquare wrapText="bothSides"/>
                <wp:docPr id="12428502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D9AD16" w14:textId="77777777" w:rsidR="0066256F" w:rsidRDefault="0066256F" w:rsidP="0066256F">
                            <w:pPr>
                              <w:spacing w:after="0" w:line="240" w:lineRule="auto"/>
                              <w:rPr>
                                <w:b/>
                                <w:bCs/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If you practice reading often your writing skills can improve.</w:t>
                            </w:r>
                          </w:p>
                          <w:p w14:paraId="4E0A347D" w14:textId="095F59D0" w:rsidR="0066256F" w:rsidRPr="0066256F" w:rsidRDefault="0066256F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E44617" id="_x0000_s1030" type="#_x0000_t202" style="position:absolute;margin-left:2.05pt;margin-top:9.15pt;width:439.5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">
                <v:textbox style="mso-fit-shape-to-text:t">
                  <w:txbxContent>
                    <w:p w14:paraId="07D9AD16" w14:textId="77777777" w:rsidR="0066256F" w:rsidRDefault="0066256F" w:rsidP="0066256F">
                      <w:pPr>
                        <w:spacing w:after="0" w:line="240" w:lineRule="auto"/>
                        <w:rPr>
                          <w:b/>
                          <w:bCs/>
                          <w:sz w:val="24"/>
                          <w:szCs w:val="24"/>
                          <w:shd w:val="clear" w:color="auto" w:fill="FFFFFF"/>
                        </w:rPr>
                      </w:pPr>
                      <w:r>
                        <w:rPr>
                          <w:sz w:val="24"/>
                          <w:szCs w:val="24"/>
                          <w:shd w:val="clear" w:color="auto" w:fill="FFFFFF"/>
                        </w:rPr>
                        <w:t>If you practice reading often your writing skills can improve.</w:t>
                      </w:r>
                    </w:p>
                    <w:p w14:paraId="4E0A347D" w14:textId="095F59D0" w:rsidR="0066256F" w:rsidRPr="0066256F" w:rsidRDefault="0066256F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616C877" w14:textId="495FBC79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1CEDD0E4" w14:textId="0E63F44B" w:rsidR="00B41831" w:rsidRDefault="0066256F" w:rsidP="00ED1952">
      <w:pPr>
        <w:rPr>
          <w:shd w:val="clear" w:color="auto" w:fill="FFFFFF"/>
        </w:rPr>
      </w:pPr>
      <w:r w:rsidRPr="0066256F">
        <w:rPr>
          <w:noProof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B9FA4D5" wp14:editId="6E79077F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6381750" cy="4000500"/>
                <wp:effectExtent l="0" t="0" r="19050" b="19050"/>
                <wp:wrapSquare wrapText="bothSides"/>
                <wp:docPr id="17620302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1750" cy="400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C40DFE" w14:textId="3A05FA0C" w:rsidR="0066256F" w:rsidRPr="0066256F" w:rsidRDefault="00F913D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2370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United Kingdom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has some of the best universities in the world</w:t>
                            </w:r>
                            <w:r w:rsidR="0050710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631A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offering modernised, up to date campuses and equip</w:t>
                            </w:r>
                            <w:r w:rsidR="007567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ment, to clean, modernised accommodation</w:t>
                            </w:r>
                            <w:r w:rsidR="00FF6A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much more. but </w:t>
                            </w:r>
                            <w:r w:rsidR="000570C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it can have its down </w:t>
                            </w:r>
                            <w:r w:rsidR="00AE17F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sides, students can face many challenges while studying at university. </w:t>
                            </w:r>
                            <w:r w:rsidR="00BE42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From a heavy </w:t>
                            </w:r>
                            <w:proofErr w:type="gramStart"/>
                            <w:r w:rsidR="00BE42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work load</w:t>
                            </w:r>
                            <w:proofErr w:type="gramEnd"/>
                            <w:r w:rsidR="00D2127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feeling homesick, </w:t>
                            </w:r>
                            <w:r w:rsidR="00C1305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not having friends to </w:t>
                            </w:r>
                            <w:r w:rsidR="002370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interact with or</w:t>
                            </w:r>
                            <w:r w:rsidR="00972F8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financial reasons. </w:t>
                            </w:r>
                            <w:r w:rsidR="004E7C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Studying at university requires </w:t>
                            </w:r>
                            <w:r w:rsidR="003B69D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great focus </w:t>
                            </w:r>
                            <w:r w:rsidR="0099237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along with several </w:t>
                            </w:r>
                            <w:r w:rsidR="00EA610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pieces of work to finish.</w:t>
                            </w:r>
                            <w:r w:rsidR="005024A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Secondly,</w:t>
                            </w:r>
                            <w:r w:rsidR="00EA610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gramStart"/>
                            <w:r w:rsidR="00EA610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Choosing</w:t>
                            </w:r>
                            <w:proofErr w:type="gramEnd"/>
                            <w:r w:rsidR="00EA610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leave home to study c</w:t>
                            </w:r>
                            <w:r w:rsidR="00D23C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 leave you feeling isolated or homesick</w:t>
                            </w:r>
                            <w:r w:rsidR="005024A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thirdly </w:t>
                            </w:r>
                            <w:r w:rsidR="00D64A4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idea of being in dept can scare people from pursuing </w:t>
                            </w:r>
                            <w:proofErr w:type="spellStart"/>
                            <w:r w:rsidR="00D64A4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studys</w:t>
                            </w:r>
                            <w:proofErr w:type="spellEnd"/>
                            <w:r w:rsidR="00D64A4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  <w:r w:rsidR="003E15A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F074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Ultimately, it comes down to the student</w:t>
                            </w:r>
                            <w:r w:rsidR="0018505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what works for them</w:t>
                            </w:r>
                            <w:r w:rsidR="004D675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84361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Its all about having a plan and </w:t>
                            </w:r>
                            <w:r w:rsidR="005C78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knowing the reason behind the steps you make even if there</w:t>
                            </w:r>
                            <w:r w:rsidR="003342F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are some downsides.</w:t>
                            </w:r>
                            <w:r w:rsidR="00C0753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It is wise to talk with your university </w:t>
                            </w:r>
                            <w:r w:rsidR="007D3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and see if it is right for you first before making the academic commitment.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FA4D5" id="_x0000_s1031" type="#_x0000_t202" style="position:absolute;margin-left:451.3pt;margin-top:0;width:502.5pt;height:31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">
                <v:textbox>
                  <w:txbxContent>
                    <w:p w14:paraId="15C40DFE" w14:textId="3A05FA0C" w:rsidR="0066256F" w:rsidRPr="0066256F" w:rsidRDefault="00F913D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</w:t>
                      </w:r>
                      <w:r w:rsidR="002370EA">
                        <w:rPr>
                          <w:rFonts w:ascii="Arial" w:hAnsi="Arial" w:cs="Arial"/>
                          <w:sz w:val="24"/>
                          <w:szCs w:val="24"/>
                        </w:rPr>
                        <w:t>United Kingdom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has some of the best universities in the world</w:t>
                      </w:r>
                      <w:r w:rsidR="0050710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 w:rsidR="00631A8D">
                        <w:rPr>
                          <w:rFonts w:ascii="Arial" w:hAnsi="Arial" w:cs="Arial"/>
                          <w:sz w:val="24"/>
                          <w:szCs w:val="24"/>
                        </w:rPr>
                        <w:t>offering modernised, up to date campuses and equip</w:t>
                      </w:r>
                      <w:r w:rsidR="0075678D">
                        <w:rPr>
                          <w:rFonts w:ascii="Arial" w:hAnsi="Arial" w:cs="Arial"/>
                          <w:sz w:val="24"/>
                          <w:szCs w:val="24"/>
                        </w:rPr>
                        <w:t>ment, to clean, modernised accommodation</w:t>
                      </w:r>
                      <w:r w:rsidR="00FF6AE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much more. but </w:t>
                      </w:r>
                      <w:r w:rsidR="000570C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it can have its down </w:t>
                      </w:r>
                      <w:r w:rsidR="00AE17F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sides, students can face many challenges while studying at university. </w:t>
                      </w:r>
                      <w:r w:rsidR="00BE426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From a heavy </w:t>
                      </w:r>
                      <w:proofErr w:type="gramStart"/>
                      <w:r w:rsidR="00BE4260">
                        <w:rPr>
                          <w:rFonts w:ascii="Arial" w:hAnsi="Arial" w:cs="Arial"/>
                          <w:sz w:val="24"/>
                          <w:szCs w:val="24"/>
                        </w:rPr>
                        <w:t>work load</w:t>
                      </w:r>
                      <w:proofErr w:type="gramEnd"/>
                      <w:r w:rsidR="00D2127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feeling homesick, </w:t>
                      </w:r>
                      <w:r w:rsidR="00C1305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not having friends to </w:t>
                      </w:r>
                      <w:r w:rsidR="002370EA">
                        <w:rPr>
                          <w:rFonts w:ascii="Arial" w:hAnsi="Arial" w:cs="Arial"/>
                          <w:sz w:val="24"/>
                          <w:szCs w:val="24"/>
                        </w:rPr>
                        <w:t>interact with or</w:t>
                      </w:r>
                      <w:r w:rsidR="00972F8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financial reasons. </w:t>
                      </w:r>
                      <w:r w:rsidR="004E7C0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Studying at university requires </w:t>
                      </w:r>
                      <w:r w:rsidR="003B69D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great focus </w:t>
                      </w:r>
                      <w:r w:rsidR="0099237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along with several </w:t>
                      </w:r>
                      <w:r w:rsidR="00EA6100">
                        <w:rPr>
                          <w:rFonts w:ascii="Arial" w:hAnsi="Arial" w:cs="Arial"/>
                          <w:sz w:val="24"/>
                          <w:szCs w:val="24"/>
                        </w:rPr>
                        <w:t>pieces of work to finish.</w:t>
                      </w:r>
                      <w:r w:rsidR="005024A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Secondly,</w:t>
                      </w:r>
                      <w:r w:rsidR="00EA610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gramStart"/>
                      <w:r w:rsidR="00EA6100">
                        <w:rPr>
                          <w:rFonts w:ascii="Arial" w:hAnsi="Arial" w:cs="Arial"/>
                          <w:sz w:val="24"/>
                          <w:szCs w:val="24"/>
                        </w:rPr>
                        <w:t>Choosing</w:t>
                      </w:r>
                      <w:proofErr w:type="gramEnd"/>
                      <w:r w:rsidR="00EA610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to leave home to study c</w:t>
                      </w:r>
                      <w:r w:rsidR="00D23C79">
                        <w:rPr>
                          <w:rFonts w:ascii="Arial" w:hAnsi="Arial" w:cs="Arial"/>
                          <w:sz w:val="24"/>
                          <w:szCs w:val="24"/>
                        </w:rPr>
                        <w:t>an leave you feeling isolated or homesick</w:t>
                      </w:r>
                      <w:r w:rsidR="005024A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thirdly </w:t>
                      </w:r>
                      <w:r w:rsidR="00D64A41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idea of being in dept can scare people from pursuing </w:t>
                      </w:r>
                      <w:proofErr w:type="spellStart"/>
                      <w:r w:rsidR="00D64A41">
                        <w:rPr>
                          <w:rFonts w:ascii="Arial" w:hAnsi="Arial" w:cs="Arial"/>
                          <w:sz w:val="24"/>
                          <w:szCs w:val="24"/>
                        </w:rPr>
                        <w:t>studys</w:t>
                      </w:r>
                      <w:proofErr w:type="spellEnd"/>
                      <w:r w:rsidR="00D64A41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  <w:r w:rsidR="003E15A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1F0743">
                        <w:rPr>
                          <w:rFonts w:ascii="Arial" w:hAnsi="Arial" w:cs="Arial"/>
                          <w:sz w:val="24"/>
                          <w:szCs w:val="24"/>
                        </w:rPr>
                        <w:t>Ultimately, it comes down to the student</w:t>
                      </w:r>
                      <w:r w:rsidR="0018505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what works for them</w:t>
                      </w:r>
                      <w:r w:rsidR="004D675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r w:rsidR="00843611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Its all about having a plan and </w:t>
                      </w:r>
                      <w:r w:rsidR="005C781E">
                        <w:rPr>
                          <w:rFonts w:ascii="Arial" w:hAnsi="Arial" w:cs="Arial"/>
                          <w:sz w:val="24"/>
                          <w:szCs w:val="24"/>
                        </w:rPr>
                        <w:t>knowing the reason behind the steps you make even if there</w:t>
                      </w:r>
                      <w:r w:rsidR="003342F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are some downsides.</w:t>
                      </w:r>
                      <w:r w:rsidR="00C0753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It is wise to talk with your university </w:t>
                      </w:r>
                      <w:r w:rsidR="007D36F0">
                        <w:rPr>
                          <w:rFonts w:ascii="Arial" w:hAnsi="Arial" w:cs="Arial"/>
                          <w:sz w:val="24"/>
                          <w:szCs w:val="24"/>
                        </w:rPr>
                        <w:t>and see if it is right for you first before making the academic commitment.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B41831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303F4E" w14:textId="77777777" w:rsidR="00407247" w:rsidRDefault="00407247" w:rsidP="002C1916">
      <w:pPr>
        <w:spacing w:after="0" w:line="240" w:lineRule="auto"/>
      </w:pPr>
      <w:r>
        <w:separator/>
      </w:r>
    </w:p>
  </w:endnote>
  <w:endnote w:type="continuationSeparator" w:id="0">
    <w:p w14:paraId="2F6A8027" w14:textId="77777777" w:rsidR="00407247" w:rsidRDefault="0040724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88D79D" w14:textId="77777777" w:rsidR="00407247" w:rsidRDefault="00407247" w:rsidP="002C1916">
      <w:pPr>
        <w:spacing w:after="0" w:line="240" w:lineRule="auto"/>
      </w:pPr>
      <w:r>
        <w:separator/>
      </w:r>
    </w:p>
  </w:footnote>
  <w:footnote w:type="continuationSeparator" w:id="0">
    <w:p w14:paraId="2D2A0287" w14:textId="77777777" w:rsidR="00407247" w:rsidRDefault="0040724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0CFB"/>
    <w:rsid w:val="00011B65"/>
    <w:rsid w:val="00011DB5"/>
    <w:rsid w:val="00040C01"/>
    <w:rsid w:val="000570CF"/>
    <w:rsid w:val="0006608D"/>
    <w:rsid w:val="000E6037"/>
    <w:rsid w:val="001020A0"/>
    <w:rsid w:val="00107719"/>
    <w:rsid w:val="001431EA"/>
    <w:rsid w:val="001639EE"/>
    <w:rsid w:val="0018505B"/>
    <w:rsid w:val="00195598"/>
    <w:rsid w:val="001A587C"/>
    <w:rsid w:val="001F0743"/>
    <w:rsid w:val="0020412F"/>
    <w:rsid w:val="0021088F"/>
    <w:rsid w:val="00213B3D"/>
    <w:rsid w:val="00226E63"/>
    <w:rsid w:val="002370EA"/>
    <w:rsid w:val="00241386"/>
    <w:rsid w:val="00253F8A"/>
    <w:rsid w:val="002563A8"/>
    <w:rsid w:val="00270FBA"/>
    <w:rsid w:val="00271566"/>
    <w:rsid w:val="00296CC6"/>
    <w:rsid w:val="002A25E4"/>
    <w:rsid w:val="002B3561"/>
    <w:rsid w:val="002B56E8"/>
    <w:rsid w:val="002B64B9"/>
    <w:rsid w:val="002C1916"/>
    <w:rsid w:val="002D08AB"/>
    <w:rsid w:val="00317B36"/>
    <w:rsid w:val="00330B8D"/>
    <w:rsid w:val="003342F3"/>
    <w:rsid w:val="00344E14"/>
    <w:rsid w:val="003817E4"/>
    <w:rsid w:val="003872D7"/>
    <w:rsid w:val="003B69DC"/>
    <w:rsid w:val="003E15AD"/>
    <w:rsid w:val="003F5405"/>
    <w:rsid w:val="0040581E"/>
    <w:rsid w:val="00407247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C0B8A"/>
    <w:rsid w:val="004D6754"/>
    <w:rsid w:val="004E7C02"/>
    <w:rsid w:val="004F5A12"/>
    <w:rsid w:val="005024AB"/>
    <w:rsid w:val="00507103"/>
    <w:rsid w:val="005549F5"/>
    <w:rsid w:val="00577439"/>
    <w:rsid w:val="00585200"/>
    <w:rsid w:val="0058653B"/>
    <w:rsid w:val="005C3AE3"/>
    <w:rsid w:val="005C781E"/>
    <w:rsid w:val="005D7DDC"/>
    <w:rsid w:val="005E04F2"/>
    <w:rsid w:val="00631A8D"/>
    <w:rsid w:val="0066256F"/>
    <w:rsid w:val="00666709"/>
    <w:rsid w:val="006A134B"/>
    <w:rsid w:val="006B61CF"/>
    <w:rsid w:val="006D7575"/>
    <w:rsid w:val="007131B0"/>
    <w:rsid w:val="0075678D"/>
    <w:rsid w:val="007C3483"/>
    <w:rsid w:val="007D36F0"/>
    <w:rsid w:val="007D680B"/>
    <w:rsid w:val="007E3924"/>
    <w:rsid w:val="00823087"/>
    <w:rsid w:val="00830AB6"/>
    <w:rsid w:val="00843611"/>
    <w:rsid w:val="00843AF0"/>
    <w:rsid w:val="0085228F"/>
    <w:rsid w:val="00861498"/>
    <w:rsid w:val="008718F3"/>
    <w:rsid w:val="00876AEB"/>
    <w:rsid w:val="00883CEA"/>
    <w:rsid w:val="008B3F39"/>
    <w:rsid w:val="008D00DD"/>
    <w:rsid w:val="008E3117"/>
    <w:rsid w:val="008E4D13"/>
    <w:rsid w:val="00901C56"/>
    <w:rsid w:val="00927DDD"/>
    <w:rsid w:val="00931AA2"/>
    <w:rsid w:val="00953F12"/>
    <w:rsid w:val="00972F86"/>
    <w:rsid w:val="009744FF"/>
    <w:rsid w:val="00992375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AE17F6"/>
    <w:rsid w:val="00B41831"/>
    <w:rsid w:val="00B874E0"/>
    <w:rsid w:val="00BE4260"/>
    <w:rsid w:val="00C01918"/>
    <w:rsid w:val="00C07535"/>
    <w:rsid w:val="00C13058"/>
    <w:rsid w:val="00C2205B"/>
    <w:rsid w:val="00C24A02"/>
    <w:rsid w:val="00C35588"/>
    <w:rsid w:val="00C87629"/>
    <w:rsid w:val="00C95563"/>
    <w:rsid w:val="00CA762C"/>
    <w:rsid w:val="00CD5EAE"/>
    <w:rsid w:val="00CD64A7"/>
    <w:rsid w:val="00D21270"/>
    <w:rsid w:val="00D22659"/>
    <w:rsid w:val="00D23C79"/>
    <w:rsid w:val="00D353DD"/>
    <w:rsid w:val="00D56D11"/>
    <w:rsid w:val="00D645BF"/>
    <w:rsid w:val="00D64A41"/>
    <w:rsid w:val="00D83D22"/>
    <w:rsid w:val="00DA5CD6"/>
    <w:rsid w:val="00DC74DC"/>
    <w:rsid w:val="00E20E6E"/>
    <w:rsid w:val="00E21F2D"/>
    <w:rsid w:val="00E25BD2"/>
    <w:rsid w:val="00E774DF"/>
    <w:rsid w:val="00E8075A"/>
    <w:rsid w:val="00EA6100"/>
    <w:rsid w:val="00ED1952"/>
    <w:rsid w:val="00ED62E4"/>
    <w:rsid w:val="00F02F52"/>
    <w:rsid w:val="00F33982"/>
    <w:rsid w:val="00F42010"/>
    <w:rsid w:val="00F42794"/>
    <w:rsid w:val="00F57CF9"/>
    <w:rsid w:val="00F913DE"/>
    <w:rsid w:val="00FA54B5"/>
    <w:rsid w:val="00FA7A4C"/>
    <w:rsid w:val="00FD1FD7"/>
    <w:rsid w:val="00FD6D74"/>
    <w:rsid w:val="00FF6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73d30f7d0dfdff78c2723d20c3a20fe3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60b9cdd337e115b017ecf2d9583bc6f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A821EDD-B9E8-4B9B-A62B-FD327F325F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A105D50-77B1-4752-9C15-9B570D6321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7070D0E-E5A4-49D5-B18C-4909C6421488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406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Jacob Jemiah Wray (2440232)</cp:lastModifiedBy>
  <cp:revision>44</cp:revision>
  <cp:lastPrinted>2019-07-11T13:37:00Z</cp:lastPrinted>
  <dcterms:created xsi:type="dcterms:W3CDTF">2025-07-18T15:34:00Z</dcterms:created>
  <dcterms:modified xsi:type="dcterms:W3CDTF">2025-07-18T16:06:00Z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