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87"/>
        <w:gridCol w:w="2089"/>
        <w:gridCol w:w="1928"/>
        <w:gridCol w:w="1759"/>
        <w:gridCol w:w="1706"/>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427419C1" w:rsidR="00C6430F" w:rsidRPr="00F3504D" w:rsidRDefault="008F5731" w:rsidP="00C6430F">
            <w:pPr>
              <w:rPr>
                <w:b/>
                <w:bCs/>
                <w:sz w:val="28"/>
                <w:szCs w:val="28"/>
              </w:rPr>
            </w:pPr>
            <w:r>
              <w:rPr>
                <w:b/>
                <w:bCs/>
                <w:sz w:val="28"/>
                <w:szCs w:val="28"/>
              </w:rPr>
              <w:t>Shavez Khan</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5D823661" w:rsidR="00C6430F" w:rsidRPr="00F3504D" w:rsidRDefault="008F5731" w:rsidP="00C6430F">
            <w:pPr>
              <w:rPr>
                <w:b/>
                <w:bCs/>
                <w:sz w:val="28"/>
                <w:szCs w:val="28"/>
              </w:rPr>
            </w:pPr>
            <w:r>
              <w:rPr>
                <w:b/>
                <w:bCs/>
                <w:sz w:val="28"/>
                <w:szCs w:val="28"/>
              </w:rPr>
              <w:t>2304838</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F0AA355" w:rsidR="00C6430F" w:rsidRPr="00F3504D" w:rsidRDefault="008F5731"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46819058" w14:textId="77777777" w:rsidR="00767754" w:rsidRDefault="008F5731" w:rsidP="00C6430F">
            <w:r>
              <w:t>NDM stated</w:t>
            </w:r>
          </w:p>
          <w:p w14:paraId="4240C00C" w14:textId="77777777" w:rsidR="008F5731" w:rsidRDefault="008F5731" w:rsidP="00C6430F"/>
          <w:p w14:paraId="42381DA1" w14:textId="615C0CC1" w:rsidR="008F5731" w:rsidRDefault="008F5731" w:rsidP="00C6430F">
            <w:r>
              <w:t>Very good questions around laptop trace software</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2BCE0AA" w14:textId="77777777" w:rsidR="00767754" w:rsidRDefault="008F5731" w:rsidP="00C6430F">
            <w:r>
              <w:t>Missed screwdriver and knife on floor</w:t>
            </w:r>
          </w:p>
          <w:p w14:paraId="52C28716" w14:textId="77777777" w:rsidR="008F5731" w:rsidRDefault="008F5731" w:rsidP="00C6430F"/>
          <w:p w14:paraId="0BAB468B" w14:textId="25890680" w:rsidR="008F5731" w:rsidRDefault="008F5731" w:rsidP="00C6430F">
            <w:r>
              <w:t>Missed CAP and not demonstrated</w:t>
            </w:r>
          </w:p>
          <w:p w14:paraId="1D14D91F" w14:textId="77777777" w:rsidR="008F5731" w:rsidRDefault="008F5731" w:rsidP="00C6430F"/>
          <w:p w14:paraId="7E8EFD86" w14:textId="424FAEC3" w:rsidR="008F5731" w:rsidRDefault="008F5731" w:rsidP="00C6430F"/>
        </w:tc>
        <w:tc>
          <w:tcPr>
            <w:tcW w:w="1453" w:type="dxa"/>
          </w:tcPr>
          <w:p w14:paraId="499050FC" w14:textId="77777777" w:rsidR="008F5731" w:rsidRDefault="008F5731" w:rsidP="008F5731">
            <w:r>
              <w:t>Demonstrated Golden hour but not stated</w:t>
            </w:r>
          </w:p>
          <w:p w14:paraId="407FA179" w14:textId="77777777" w:rsidR="008F5731" w:rsidRDefault="008F5731" w:rsidP="008F5731"/>
          <w:p w14:paraId="7B627532" w14:textId="77777777" w:rsidR="008F5731" w:rsidRDefault="008F5731" w:rsidP="008F5731">
            <w:r>
              <w:t>Scene log commenced</w:t>
            </w:r>
          </w:p>
          <w:p w14:paraId="38377351" w14:textId="77777777" w:rsidR="008F5731" w:rsidRDefault="008F5731" w:rsidP="008F5731"/>
          <w:p w14:paraId="7CF92F3A" w14:textId="58542671" w:rsidR="00767754" w:rsidRDefault="008F5731" w:rsidP="00C6430F">
            <w:r>
              <w:t>Identified blood, DNA and Hair</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3FA046D2" w14:textId="77777777" w:rsidR="00F3504D" w:rsidRDefault="00F3504D" w:rsidP="00C6430F"/>
          <w:p w14:paraId="129A0F9E" w14:textId="77777777" w:rsidR="008F5731" w:rsidRDefault="008F5731" w:rsidP="00C6430F"/>
          <w:p w14:paraId="689F6AAD" w14:textId="77777777" w:rsidR="008F5731" w:rsidRDefault="008F5731" w:rsidP="00C6430F"/>
          <w:p w14:paraId="163695D2" w14:textId="46EA7642" w:rsidR="008F5731" w:rsidRDefault="008F5731" w:rsidP="00C6430F">
            <w:r>
              <w:t>Aggravated burglary stated and described – legislation not given</w:t>
            </w:r>
          </w:p>
        </w:tc>
        <w:tc>
          <w:tcPr>
            <w:tcW w:w="1453" w:type="dxa"/>
          </w:tcPr>
          <w:p w14:paraId="74AC384C" w14:textId="77777777" w:rsidR="00F3504D" w:rsidRDefault="00F3504D" w:rsidP="00C6430F"/>
          <w:p w14:paraId="15EBBEB2" w14:textId="77777777" w:rsidR="008F5731" w:rsidRDefault="008F5731" w:rsidP="00C6430F"/>
          <w:p w14:paraId="54CA5B91" w14:textId="77777777" w:rsidR="008F5731" w:rsidRDefault="008F5731" w:rsidP="00C6430F"/>
          <w:p w14:paraId="77CC98B2" w14:textId="77777777" w:rsidR="008F5731" w:rsidRDefault="008F5731" w:rsidP="00C6430F"/>
          <w:p w14:paraId="60A762A2" w14:textId="77777777" w:rsidR="008F5731" w:rsidRDefault="008F5731" w:rsidP="00C6430F"/>
          <w:p w14:paraId="135739DE" w14:textId="77777777" w:rsidR="008F5731" w:rsidRDefault="008F5731" w:rsidP="00C6430F"/>
          <w:p w14:paraId="694DB47C" w14:textId="77777777" w:rsidR="008F5731" w:rsidRDefault="008F5731" w:rsidP="00C6430F"/>
          <w:p w14:paraId="7A9D0010" w14:textId="77777777" w:rsidR="008F5731" w:rsidRDefault="008F5731" w:rsidP="00C6430F"/>
          <w:p w14:paraId="2784F0D0" w14:textId="77777777" w:rsidR="008F5731" w:rsidRDefault="008F5731" w:rsidP="00C6430F">
            <w:r>
              <w:t>Yes</w:t>
            </w:r>
          </w:p>
          <w:p w14:paraId="3E6E5090" w14:textId="77777777" w:rsidR="008F5731" w:rsidRDefault="008F5731" w:rsidP="00C6430F">
            <w:r>
              <w:t>Yes</w:t>
            </w:r>
          </w:p>
          <w:p w14:paraId="644941FF" w14:textId="59D7488F" w:rsidR="008F5731" w:rsidRDefault="008F5731" w:rsidP="00C6430F">
            <w:r>
              <w:t>Yes</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1501D334" w14:textId="77777777" w:rsidR="00B32ADC" w:rsidRDefault="00B32ADC" w:rsidP="00B32ADC">
            <w:r>
              <w:t>CSI</w:t>
            </w:r>
          </w:p>
          <w:p w14:paraId="02103BED" w14:textId="77777777" w:rsidR="00B32ADC" w:rsidRDefault="00B32ADC" w:rsidP="00B32ADC">
            <w:pPr>
              <w:rPr>
                <w:color w:val="000000" w:themeColor="text1"/>
              </w:rPr>
            </w:pPr>
            <w:r>
              <w:rPr>
                <w:color w:val="000000" w:themeColor="text1"/>
              </w:rPr>
              <w:t>Review</w:t>
            </w:r>
          </w:p>
          <w:p w14:paraId="43D7A8E5" w14:textId="77777777" w:rsidR="00B32ADC" w:rsidRDefault="00B32ADC" w:rsidP="00B32ADC">
            <w:pPr>
              <w:rPr>
                <w:color w:val="000000" w:themeColor="text1"/>
              </w:rPr>
            </w:pPr>
            <w:r>
              <w:rPr>
                <w:color w:val="000000" w:themeColor="text1"/>
              </w:rPr>
              <w:t>Record</w:t>
            </w:r>
          </w:p>
          <w:p w14:paraId="43774311" w14:textId="77777777" w:rsidR="00B32ADC" w:rsidRDefault="00B32ADC" w:rsidP="00B32ADC">
            <w:pPr>
              <w:rPr>
                <w:color w:val="000000" w:themeColor="text1"/>
              </w:rPr>
            </w:pPr>
            <w:r>
              <w:rPr>
                <w:color w:val="000000" w:themeColor="text1"/>
              </w:rPr>
              <w:t>Retain</w:t>
            </w:r>
          </w:p>
          <w:p w14:paraId="5154C6E8" w14:textId="77777777" w:rsidR="00B32ADC" w:rsidRPr="00FF54CB" w:rsidRDefault="00B32ADC" w:rsidP="00B32ADC">
            <w:pPr>
              <w:rPr>
                <w:color w:val="000000" w:themeColor="text1"/>
              </w:rPr>
            </w:pPr>
            <w:r>
              <w:rPr>
                <w:color w:val="000000" w:themeColor="text1"/>
              </w:rPr>
              <w:t>Reveal</w:t>
            </w:r>
          </w:p>
          <w:p w14:paraId="30FE0EC8" w14:textId="01BEEFCA" w:rsidR="00F3504D" w:rsidRPr="00FF54CB" w:rsidRDefault="00F3504D" w:rsidP="00C6430F">
            <w:pPr>
              <w:rPr>
                <w:color w:val="000000" w:themeColor="text1"/>
              </w:rPr>
            </w:pP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6C2723A4" w14:textId="77777777" w:rsidR="00F3504D" w:rsidRDefault="00F3504D" w:rsidP="00C6430F"/>
          <w:p w14:paraId="77997362" w14:textId="77777777" w:rsidR="008F5731" w:rsidRDefault="008F5731" w:rsidP="00C6430F"/>
          <w:p w14:paraId="1E808F60" w14:textId="4AC5B641" w:rsidR="008F5731" w:rsidRDefault="008F5731" w:rsidP="00C6430F">
            <w:r>
              <w:t>CSI</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060C221B" w14:textId="1E46C63A" w:rsidR="00B32ADC" w:rsidRPr="00A56855" w:rsidRDefault="00B32ADC" w:rsidP="00B32AD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1A851923" w14:textId="77777777" w:rsidR="00B32ADC" w:rsidRDefault="00B32ADC" w:rsidP="00B32ADC">
            <w:pPr>
              <w:rPr>
                <w:color w:val="000000" w:themeColor="text1"/>
              </w:rPr>
            </w:pPr>
            <w:r>
              <w:rPr>
                <w:color w:val="000000" w:themeColor="text1"/>
              </w:rPr>
              <w:t>Victim Care</w:t>
            </w:r>
          </w:p>
          <w:p w14:paraId="7F221772" w14:textId="77777777" w:rsidR="00B32ADC" w:rsidRPr="00FF54CB" w:rsidRDefault="00B32ADC" w:rsidP="00B32ADC">
            <w:pPr>
              <w:rPr>
                <w:color w:val="000000" w:themeColor="text1"/>
              </w:rPr>
            </w:pPr>
            <w:r>
              <w:rPr>
                <w:color w:val="000000" w:themeColor="text1"/>
              </w:rPr>
              <w:t>Keeping Victim Updated</w:t>
            </w:r>
          </w:p>
          <w:p w14:paraId="769071E0" w14:textId="59EA7868" w:rsidR="00FF54CB" w:rsidRDefault="00FF54CB" w:rsidP="00C6430F"/>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7FC9EE5E" w14:textId="77777777" w:rsidR="00F3504D" w:rsidRDefault="00F3504D" w:rsidP="00C6430F"/>
          <w:p w14:paraId="764EC0D1" w14:textId="77777777" w:rsidR="008F5731" w:rsidRDefault="008F5731" w:rsidP="00C6430F"/>
          <w:p w14:paraId="51DEA7E3" w14:textId="77777777" w:rsidR="008F5731" w:rsidRDefault="008F5731" w:rsidP="00C6430F"/>
          <w:p w14:paraId="30B0F836" w14:textId="77777777" w:rsidR="008F5731" w:rsidRDefault="008F5731" w:rsidP="00C6430F"/>
          <w:p w14:paraId="73602F27" w14:textId="77777777" w:rsidR="008F5731" w:rsidRDefault="008F5731" w:rsidP="00C6430F"/>
          <w:p w14:paraId="665297CF" w14:textId="77777777" w:rsidR="008F5731" w:rsidRDefault="008F5731" w:rsidP="00C6430F"/>
          <w:p w14:paraId="01FFB5D3" w14:textId="3EEAD70C" w:rsidR="008F5731" w:rsidRDefault="008F5731" w:rsidP="00C6430F">
            <w:r>
              <w:t xml:space="preserve">Victim support offered but </w:t>
            </w:r>
          </w:p>
          <w:p w14:paraId="11BDFF52" w14:textId="3F0B3472" w:rsidR="008F5731" w:rsidRDefault="008F5731" w:rsidP="00C6430F">
            <w:r>
              <w:t>No update plan</w:t>
            </w:r>
          </w:p>
        </w:tc>
        <w:tc>
          <w:tcPr>
            <w:tcW w:w="1453" w:type="dxa"/>
          </w:tcPr>
          <w:p w14:paraId="75EE4C88" w14:textId="77777777" w:rsidR="00F3504D" w:rsidRDefault="00F3504D" w:rsidP="00C6430F"/>
          <w:p w14:paraId="24A0DE44" w14:textId="77777777" w:rsidR="008F5731" w:rsidRDefault="008F5731" w:rsidP="00C6430F"/>
          <w:p w14:paraId="03819515" w14:textId="77777777" w:rsidR="008F5731" w:rsidRDefault="008F5731" w:rsidP="00C6430F"/>
          <w:p w14:paraId="5ED665DA" w14:textId="77777777" w:rsidR="008F5731" w:rsidRDefault="008F5731" w:rsidP="00C6430F"/>
          <w:p w14:paraId="5986030C" w14:textId="77777777" w:rsidR="008F5731" w:rsidRDefault="008F5731" w:rsidP="00C6430F"/>
          <w:p w14:paraId="166E1D30" w14:textId="77777777" w:rsidR="008F5731" w:rsidRDefault="008F5731" w:rsidP="00C6430F"/>
          <w:p w14:paraId="479F500F" w14:textId="71095051" w:rsidR="008F5731" w:rsidRDefault="008F5731"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5EFA3C78" w14:textId="77777777" w:rsidR="00B32ADC" w:rsidRDefault="00B32ADC" w:rsidP="00C6430F">
            <w:pPr>
              <w:rPr>
                <w:b/>
                <w:bCs/>
                <w:color w:val="000000" w:themeColor="text1"/>
              </w:rPr>
            </w:pPr>
          </w:p>
          <w:p w14:paraId="5B8DFE9B" w14:textId="77777777" w:rsidR="00B32ADC" w:rsidRPr="00836FB4" w:rsidRDefault="00B32ADC" w:rsidP="00B32ADC">
            <w:pPr>
              <w:rPr>
                <w:color w:val="000000" w:themeColor="text1"/>
              </w:rPr>
            </w:pPr>
            <w:r w:rsidRPr="00836FB4">
              <w:rPr>
                <w:color w:val="000000" w:themeColor="text1"/>
              </w:rPr>
              <w:t>Courage</w:t>
            </w:r>
          </w:p>
          <w:p w14:paraId="716D7605" w14:textId="77777777" w:rsidR="00B32ADC" w:rsidRPr="00836FB4" w:rsidRDefault="00B32ADC" w:rsidP="00B32ADC">
            <w:pPr>
              <w:rPr>
                <w:color w:val="000000" w:themeColor="text1"/>
              </w:rPr>
            </w:pPr>
            <w:r w:rsidRPr="00836FB4">
              <w:rPr>
                <w:color w:val="000000" w:themeColor="text1"/>
              </w:rPr>
              <w:t>Respect and Empathy</w:t>
            </w:r>
          </w:p>
          <w:p w14:paraId="0F55855F" w14:textId="77777777" w:rsidR="00B32ADC" w:rsidRPr="00836FB4" w:rsidRDefault="00B32ADC" w:rsidP="00B32ADC">
            <w:pPr>
              <w:rPr>
                <w:color w:val="000000" w:themeColor="text1"/>
              </w:rPr>
            </w:pPr>
            <w:r w:rsidRPr="00836FB4">
              <w:rPr>
                <w:color w:val="000000" w:themeColor="text1"/>
              </w:rPr>
              <w:t>Public Service</w:t>
            </w:r>
          </w:p>
          <w:p w14:paraId="22052F3C" w14:textId="77777777" w:rsidR="00B32ADC" w:rsidRPr="00FF54CB" w:rsidRDefault="00B32AD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4CAE9741" w14:textId="77574BE6" w:rsidR="00FF54CB" w:rsidRDefault="008F5731" w:rsidP="00C6430F">
            <w:r>
              <w:t>Very nice, task orientated but thoughtful towards victim also.</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lastRenderedPageBreak/>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1E8889DB" w:rsidR="00FF54CB" w:rsidRDefault="00FF54CB" w:rsidP="00C6430F">
            <w:pPr>
              <w:rPr>
                <w:sz w:val="32"/>
                <w:szCs w:val="32"/>
              </w:rPr>
            </w:pPr>
            <w:r>
              <w:rPr>
                <w:sz w:val="32"/>
                <w:szCs w:val="32"/>
              </w:rPr>
              <w:t xml:space="preserve">   </w:t>
            </w:r>
            <w:r w:rsidR="008F5731">
              <w:rPr>
                <w:sz w:val="32"/>
                <w:szCs w:val="32"/>
              </w:rPr>
              <w:t>65</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lastRenderedPageBreak/>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w:t>
            </w:r>
            <w:r w:rsidRPr="00661291">
              <w:lastRenderedPageBreak/>
              <w:t>(consider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lastRenderedPageBreak/>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evidence, use of early </w:t>
            </w:r>
            <w:r w:rsidRPr="00661291">
              <w:lastRenderedPageBreak/>
              <w:t>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powers and identify </w:t>
            </w:r>
            <w:r w:rsidRPr="00661291">
              <w:lastRenderedPageBreak/>
              <w:t>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E4DC9"/>
    <w:rsid w:val="00417DAA"/>
    <w:rsid w:val="00541161"/>
    <w:rsid w:val="0059566C"/>
    <w:rsid w:val="00640A98"/>
    <w:rsid w:val="00661291"/>
    <w:rsid w:val="006624F8"/>
    <w:rsid w:val="00767754"/>
    <w:rsid w:val="007D35CE"/>
    <w:rsid w:val="007E5615"/>
    <w:rsid w:val="008F5731"/>
    <w:rsid w:val="009C6DEE"/>
    <w:rsid w:val="009E2556"/>
    <w:rsid w:val="00A2769F"/>
    <w:rsid w:val="00A57D8D"/>
    <w:rsid w:val="00B32ADC"/>
    <w:rsid w:val="00C6430F"/>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1074</Words>
  <Characters>6124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2025-11-12T16:51:00Z</dcterms:created>
  <dcterms:modified xsi:type="dcterms:W3CDTF">2025-11-12T16:51:00Z</dcterms:modified>
</cp:coreProperties>
</file>