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21ED3" w14:textId="6B85D1F5" w:rsidR="00683B63" w:rsidRDefault="004520E5" w:rsidP="004520E5">
      <w:pPr>
        <w:jc w:val="center"/>
        <w:rPr>
          <w:sz w:val="28"/>
          <w:szCs w:val="28"/>
        </w:rPr>
      </w:pPr>
      <w:r w:rsidRPr="004520E5">
        <w:rPr>
          <w:sz w:val="28"/>
          <w:szCs w:val="28"/>
        </w:rPr>
        <w:t xml:space="preserve">Analysing the location and topography in 3 Persephone myths (Homeric hymn, Ovid </w:t>
      </w:r>
      <w:proofErr w:type="spellStart"/>
      <w:r w:rsidRPr="004520E5">
        <w:rPr>
          <w:sz w:val="28"/>
          <w:szCs w:val="28"/>
        </w:rPr>
        <w:t>Fastii</w:t>
      </w:r>
      <w:proofErr w:type="spellEnd"/>
      <w:r w:rsidRPr="004520E5">
        <w:rPr>
          <w:sz w:val="28"/>
          <w:szCs w:val="28"/>
        </w:rPr>
        <w:t xml:space="preserve"> and Ovid Metamorphosis)</w:t>
      </w:r>
    </w:p>
    <w:p w14:paraId="07D4A423" w14:textId="0C7C6871" w:rsidR="004520E5" w:rsidRDefault="004520E5" w:rsidP="004520E5">
      <w:pPr>
        <w:rPr>
          <w:sz w:val="24"/>
          <w:szCs w:val="24"/>
          <w:u w:val="single"/>
        </w:rPr>
      </w:pPr>
      <w:r w:rsidRPr="004520E5">
        <w:rPr>
          <w:sz w:val="24"/>
          <w:szCs w:val="24"/>
          <w:u w:val="single"/>
        </w:rPr>
        <w:t xml:space="preserve">Introduction </w:t>
      </w:r>
    </w:p>
    <w:p w14:paraId="1BBF6E0D" w14:textId="052EA9D7" w:rsidR="004520E5" w:rsidRDefault="004520E5" w:rsidP="004520E5">
      <w:r w:rsidRPr="004520E5">
        <w:t xml:space="preserve">The location </w:t>
      </w:r>
      <w:r>
        <w:t xml:space="preserve">that these three texts take differ between homers accounts and Ovid’s as both of Ovid’s are in Sicily. The locations they visit are unique with some having similarities and others being unique yet the topography also differs since there are few occasions the same places are referenced and these occur with Ovid’s texts. </w:t>
      </w:r>
      <w:r w:rsidR="001102F7">
        <w:t xml:space="preserve">Some of the main locations will be Sicily and Eleusis although there are many places described and are locations that aren’t known and then the topography of these areas gives its own unique takes on how the area surrounding the characters and places they describe. </w:t>
      </w:r>
      <w:r w:rsidR="00DC2697">
        <w:t>I will be looking at them and comparing the locations and topography of the three poems seeing how they are similar and what are the differences.</w:t>
      </w:r>
    </w:p>
    <w:p w14:paraId="27ACAA45" w14:textId="0FBA91BB" w:rsidR="001102F7" w:rsidRDefault="00590851" w:rsidP="004520E5">
      <w:pPr>
        <w:rPr>
          <w:sz w:val="24"/>
          <w:szCs w:val="24"/>
          <w:u w:val="single"/>
        </w:rPr>
      </w:pPr>
      <w:r w:rsidRPr="00590851">
        <w:rPr>
          <w:sz w:val="24"/>
          <w:szCs w:val="24"/>
          <w:u w:val="single"/>
        </w:rPr>
        <w:t>Homeric hymn</w:t>
      </w:r>
    </w:p>
    <w:p w14:paraId="03757480" w14:textId="3C23447F" w:rsidR="00590851" w:rsidRDefault="00590851" w:rsidP="004520E5">
      <w:r>
        <w:t xml:space="preserve">The location throughout homers story it of course changes and as its set in Greece prior to </w:t>
      </w:r>
      <w:r w:rsidR="008E0DB0">
        <w:t>Ovid’s</w:t>
      </w:r>
      <w:r>
        <w:t xml:space="preserve"> being set in Sicily. It starts with Persephone picking many different types of flowers in a meadow and the way its described is that this meadow is covered in bright and vibrant flowers. </w:t>
      </w:r>
      <w:r w:rsidR="008E0DB0">
        <w:t>It’s</w:t>
      </w:r>
      <w:r>
        <w:t xml:space="preserve"> mentioned that in line 13 there is wide skies above them leading me to believe that the skies are blue and being described as wide could mean that the clouds would be clutter. </w:t>
      </w:r>
      <w:r w:rsidR="008E0DB0">
        <w:t>Later when Demeter confronts Zeus, she travels far seeing the fertile fields and settlements of Greece. The way this is wrote makes it seem like a bird’s eye view soaring above Greek settlements. With this being a sort of golden age of Greece the fields would be full to harvest. Eventually she finds Eleusis and the area Demeter is currently in is describes as a courtyard at the front of the house with an olive tree above her</w:t>
      </w:r>
      <w:r w:rsidR="00E64453">
        <w:t xml:space="preserve"> and her sitting within the thick undergrowth slightly emphasises</w:t>
      </w:r>
      <w:r w:rsidR="008E0DB0">
        <w:t xml:space="preserve"> </w:t>
      </w:r>
      <w:r w:rsidR="00E64453">
        <w:t>that t</w:t>
      </w:r>
      <w:r w:rsidR="008E0DB0">
        <w:t>he olive tree symbolis</w:t>
      </w:r>
      <w:r w:rsidR="00E64453">
        <w:t>es</w:t>
      </w:r>
      <w:r w:rsidR="008E0DB0">
        <w:t xml:space="preserve"> fertility and harvest. There’s also a well nearby and with her being in shade we can assume its either morning or dusk from the positioning of the sun and giving a warm feeling to this part of the text. </w:t>
      </w:r>
      <w:r w:rsidR="00E64453">
        <w:t xml:space="preserve">When asked where she was </w:t>
      </w:r>
      <w:r w:rsidR="00782DF8">
        <w:t>from,</w:t>
      </w:r>
      <w:r w:rsidR="00E64453">
        <w:t xml:space="preserve"> she lies and tells us </w:t>
      </w:r>
      <w:r w:rsidR="00782DF8">
        <w:t>she’s</w:t>
      </w:r>
      <w:r w:rsidR="00E64453">
        <w:t xml:space="preserve"> from </w:t>
      </w:r>
      <w:r w:rsidR="00782DF8">
        <w:t>Crete</w:t>
      </w:r>
      <w:r w:rsidR="00E64453">
        <w:t xml:space="preserve"> and was forced to travel wide stretches of sea. Although </w:t>
      </w:r>
      <w:r w:rsidR="00782DF8">
        <w:t>it’s</w:t>
      </w:r>
      <w:r w:rsidR="00E64453">
        <w:t xml:space="preserve"> not a location</w:t>
      </w:r>
      <w:r w:rsidR="00782DF8">
        <w:t xml:space="preserve"> deeply</w:t>
      </w:r>
      <w:r w:rsidR="00E64453">
        <w:t xml:space="preserve"> </w:t>
      </w:r>
      <w:r w:rsidR="00782DF8">
        <w:t>involved in the abduction of Persephone, I still feel that Crete is a mystical land at the time and has a greater effect when Demeter is disguised as an old lady.</w:t>
      </w:r>
      <w:r w:rsidR="00603376">
        <w:t xml:space="preserve"> Later there’s a statue being built and its location is meant to be high on top of a prominent hill. Later we know the temple is built and it gets bigger and bigger. The scene I imagine is a settlement next to a large shrine of Demeter and rolling hills and mountains in the background near the sea. After this comes Demeter rushing down a wooded mountainside to reunite with Persephone after hades allowed her to leave the underworld. </w:t>
      </w:r>
      <w:r w:rsidR="00462797">
        <w:t xml:space="preserve">At the end of homers passage it talks about goddess Rhea going from Mount Olympus bringing life to the land after Demeter destroyed it. They mention that with Demeter’s powers she rejuvenates the grain fields and they sprout from the ground from beneath the old dead crops. </w:t>
      </w:r>
    </w:p>
    <w:p w14:paraId="3007A2A4" w14:textId="7B9191B9" w:rsidR="00A069B9" w:rsidRDefault="00A069B9" w:rsidP="004520E5">
      <w:pPr>
        <w:rPr>
          <w:sz w:val="24"/>
          <w:szCs w:val="24"/>
          <w:u w:val="single"/>
        </w:rPr>
      </w:pPr>
      <w:r w:rsidRPr="00A069B9">
        <w:rPr>
          <w:sz w:val="24"/>
          <w:szCs w:val="24"/>
          <w:u w:val="single"/>
        </w:rPr>
        <w:t xml:space="preserve">Ovid </w:t>
      </w:r>
      <w:proofErr w:type="spellStart"/>
      <w:r w:rsidRPr="00A069B9">
        <w:rPr>
          <w:sz w:val="24"/>
          <w:szCs w:val="24"/>
          <w:u w:val="single"/>
        </w:rPr>
        <w:t>Fastii</w:t>
      </w:r>
      <w:proofErr w:type="spellEnd"/>
    </w:p>
    <w:p w14:paraId="1A9069B5" w14:textId="7EAE1042" w:rsidR="00A069B9" w:rsidRDefault="00A069B9" w:rsidP="004520E5">
      <w:r>
        <w:t xml:space="preserve">Ovid’s </w:t>
      </w:r>
      <w:proofErr w:type="spellStart"/>
      <w:r>
        <w:t>Fastii</w:t>
      </w:r>
      <w:proofErr w:type="spellEnd"/>
      <w:r>
        <w:t xml:space="preserve"> takes place in Sicily and starts off talking about the fertile city of Henna. Ceres was the owner of these cities and her daughter Arethusa was wandering through the meadows surrounding Henna looking for flowers to pick. It then describes a high waterfall with this giving</w:t>
      </w:r>
      <w:r w:rsidR="009E5D7F">
        <w:t xml:space="preserve"> </w:t>
      </w:r>
      <w:r>
        <w:t xml:space="preserve">the idea of </w:t>
      </w:r>
      <w:r w:rsidR="009E5D7F">
        <w:t>A</w:t>
      </w:r>
      <w:r>
        <w:t xml:space="preserve">rethusa </w:t>
      </w:r>
      <w:r w:rsidR="009E5D7F">
        <w:t xml:space="preserve">looking up at this waterfall with the flowers she’s collected. Once abducted ceres searches for her and here </w:t>
      </w:r>
      <w:r w:rsidR="00B36AE7">
        <w:t>there’s</w:t>
      </w:r>
      <w:r w:rsidR="009E5D7F">
        <w:t xml:space="preserve"> some detail about the places she goes to like </w:t>
      </w:r>
      <w:proofErr w:type="spellStart"/>
      <w:r w:rsidR="009E5D7F">
        <w:t>Cyane</w:t>
      </w:r>
      <w:proofErr w:type="spellEnd"/>
      <w:r w:rsidR="009E5D7F">
        <w:t xml:space="preserve"> and its springs, </w:t>
      </w:r>
      <w:proofErr w:type="spellStart"/>
      <w:r w:rsidR="009E5D7F">
        <w:t>Gelas</w:t>
      </w:r>
      <w:proofErr w:type="spellEnd"/>
      <w:r w:rsidR="009E5D7F">
        <w:t xml:space="preserve"> and its whirlpools, she travels to the caves of the cyclops and many other places but all of these places have their own little descriptions of the </w:t>
      </w:r>
      <w:r w:rsidR="00B36AE7">
        <w:t>area’s</w:t>
      </w:r>
      <w:r w:rsidR="009E5D7F">
        <w:t xml:space="preserve"> topography. </w:t>
      </w:r>
      <w:r w:rsidR="00B36AE7">
        <w:t xml:space="preserve">Slightly later in the passage they mention Mt Etna and how it lies on the mouth of the </w:t>
      </w:r>
      <w:proofErr w:type="spellStart"/>
      <w:r w:rsidR="00B36AE7">
        <w:t>Typhoeus</w:t>
      </w:r>
      <w:proofErr w:type="spellEnd"/>
      <w:r w:rsidR="00B36AE7">
        <w:t xml:space="preserve">. Ceras travels to the Adriatic and the </w:t>
      </w:r>
      <w:r w:rsidR="00B36AE7">
        <w:lastRenderedPageBreak/>
        <w:t xml:space="preserve">Corinthian Sea searching for Arethusa. After this she went even further to places like Piraeus, the Rhine, the Cyclades, Ionian Sea and more. These places are briefly described yet gives a large account of many places of the known world. </w:t>
      </w:r>
      <w:r w:rsidR="00282757">
        <w:t xml:space="preserve">Once they reunite Ceres releases a bountiful harvest after the crops prior dying to Ceres neglect. </w:t>
      </w:r>
    </w:p>
    <w:p w14:paraId="5A9EEA9E" w14:textId="4C3F5AAB" w:rsidR="007E5B94" w:rsidRDefault="007E5B94" w:rsidP="004520E5">
      <w:pPr>
        <w:rPr>
          <w:sz w:val="24"/>
          <w:szCs w:val="24"/>
          <w:u w:val="single"/>
        </w:rPr>
      </w:pPr>
      <w:r>
        <w:rPr>
          <w:sz w:val="24"/>
          <w:szCs w:val="24"/>
          <w:u w:val="single"/>
        </w:rPr>
        <w:t xml:space="preserve">Ovid Metamorphosis </w:t>
      </w:r>
    </w:p>
    <w:p w14:paraId="3586278B" w14:textId="629B1613" w:rsidR="007E5B94" w:rsidRDefault="007E5B94" w:rsidP="004520E5">
      <w:r>
        <w:t xml:space="preserve">Like his </w:t>
      </w:r>
      <w:proofErr w:type="spellStart"/>
      <w:r>
        <w:t>Fastii</w:t>
      </w:r>
      <w:proofErr w:type="spellEnd"/>
      <w:r>
        <w:t xml:space="preserve">, Metamorphosis is also located on Sicily however this time it’s in </w:t>
      </w:r>
      <w:proofErr w:type="spellStart"/>
      <w:r>
        <w:t>Lilybaeum</w:t>
      </w:r>
      <w:proofErr w:type="spellEnd"/>
      <w:r>
        <w:t>. They refer to the island as huge and is the largest in the Mediterranean so to them its huge. It</w:t>
      </w:r>
      <w:r w:rsidR="007F7E32">
        <w:t>’</w:t>
      </w:r>
      <w:r>
        <w:t xml:space="preserve">s said that </w:t>
      </w:r>
      <w:proofErr w:type="spellStart"/>
      <w:r>
        <w:t>Lilybaeum</w:t>
      </w:r>
      <w:proofErr w:type="spellEnd"/>
      <w:r>
        <w:t xml:space="preserve"> is on a </w:t>
      </w:r>
      <w:r w:rsidR="007F7E32">
        <w:t>giant’s</w:t>
      </w:r>
      <w:r>
        <w:t xml:space="preserve"> legs, </w:t>
      </w:r>
      <w:r w:rsidR="007F7E32">
        <w:t>A</w:t>
      </w:r>
      <w:r>
        <w:t>etna on its head and mountains on its body. Picturing this makes the land area seem vast</w:t>
      </w:r>
      <w:r w:rsidR="007F7E32">
        <w:t xml:space="preserve"> and open with valleys and settlements. Now in henna just like </w:t>
      </w:r>
      <w:proofErr w:type="spellStart"/>
      <w:r w:rsidR="007F7E32">
        <w:t>Fastii</w:t>
      </w:r>
      <w:proofErr w:type="spellEnd"/>
      <w:r w:rsidR="007F7E32">
        <w:t xml:space="preserve"> here she is gathering flowers </w:t>
      </w:r>
      <w:r w:rsidR="00713E3E">
        <w:t xml:space="preserve">just outside of the walls of henna near a spring. Woods surround the spring and its branches give off coolness with bright flowers growing on the banks of the water. This area seems very picturesque and the normal place where a goddess would go to alongside the spring being everlasting. Later when ceres is looking for Persephone and her cursing Sicily leaving all the crops and cattle to die making the old fertile lands now look like desolate fields with ruined crops scattering them. The birds were in fields eating seeds that had been planted whilst grass and thorns choked the grain being farmed adding to the dire state of these once fertile lands. </w:t>
      </w:r>
      <w:r w:rsidR="00A066C4">
        <w:t xml:space="preserve">Just after this she is told a story that she’s seen Persephone being taken into the underworld and how the solid earth opened a passage to the underworld reaching the lowest depths and while they were traveling under the </w:t>
      </w:r>
      <w:r w:rsidR="0035149C">
        <w:t>Earth,</w:t>
      </w:r>
      <w:r w:rsidR="00A066C4">
        <w:t xml:space="preserve"> they saw Persephone. I imagine here the ground opening into a massive crevasse</w:t>
      </w:r>
      <w:r w:rsidR="0035149C">
        <w:t xml:space="preserve"> into darkness.</w:t>
      </w:r>
      <w:r w:rsidR="00A066C4">
        <w:t xml:space="preserve"> </w:t>
      </w:r>
      <w:r w:rsidR="0035149C">
        <w:t xml:space="preserve">Here she is reunited with her daughter and they are at a spring, presumably the one she was abducted by and has her head dunked into the deep spring water giving more details that the spring is larger than seemed to be before to me. </w:t>
      </w:r>
      <w:r w:rsidR="009A126A">
        <w:t xml:space="preserve">In the same paragraph there is a stream flowing without sound and is crystal clear right to the bottom. On the banks there are silvery willows and poplar trees that give shade to the soft sloping banks. This is a rather </w:t>
      </w:r>
      <w:r w:rsidR="00EF585C">
        <w:t>in-depth</w:t>
      </w:r>
      <w:r w:rsidR="009A126A">
        <w:t xml:space="preserve"> description of the landscape here and gives a nice picture of what I think Ovid is trying to portray that being a lush oasis in a forest in the mountains. </w:t>
      </w:r>
      <w:r w:rsidR="00EF585C">
        <w:t xml:space="preserve">Finally, to end metamorphosis Ceres revives the landscape by going around Europe and Asia scattering seeds to replenish the land she killed. </w:t>
      </w:r>
    </w:p>
    <w:p w14:paraId="72AAB3D0" w14:textId="0DF4124E" w:rsidR="00EF585C" w:rsidRDefault="00EF585C" w:rsidP="004520E5">
      <w:r>
        <w:rPr>
          <w:sz w:val="24"/>
          <w:szCs w:val="24"/>
          <w:u w:val="single"/>
        </w:rPr>
        <w:t>Comparison</w:t>
      </w:r>
    </w:p>
    <w:p w14:paraId="676EF6BA" w14:textId="1966B2E9" w:rsidR="00EF585C" w:rsidRDefault="000B6A56" w:rsidP="004520E5">
      <w:r>
        <w:t xml:space="preserve">All three of these poems have unique ways of describing the geography of a location alongside the Homeric hymn being in Greece whilst Ovid’s were in Sicily but starting </w:t>
      </w:r>
      <w:r w:rsidR="00DC2697">
        <w:t>off,</w:t>
      </w:r>
      <w:r>
        <w:t xml:space="preserve"> they are very similar as the Homeric hymn starts with Persephone gathering flowers on the meadows which for </w:t>
      </w:r>
      <w:proofErr w:type="spellStart"/>
      <w:r>
        <w:t>Fastii</w:t>
      </w:r>
      <w:proofErr w:type="spellEnd"/>
      <w:r>
        <w:t xml:space="preserve"> is the same yet in Metamorphosis she’s at a spring where the flowers are growing out of the banks instead of grassy fields. </w:t>
      </w:r>
      <w:r w:rsidR="00DC2697">
        <w:t xml:space="preserve">Another thing two of these poems have in common is that Demeter/Ceres travels far to find Persephone, homer doesn’t explicitly say where she goes here other than “fertile lands and settlements” and just after they reach Eleusis where a part of the myth takes place. In </w:t>
      </w:r>
      <w:proofErr w:type="spellStart"/>
      <w:r w:rsidR="00DC2697">
        <w:t>Fastii</w:t>
      </w:r>
      <w:proofErr w:type="spellEnd"/>
      <w:r w:rsidR="00DC2697">
        <w:t xml:space="preserve"> its said that she travels to multiple places like “</w:t>
      </w:r>
      <w:proofErr w:type="spellStart"/>
      <w:r w:rsidR="00DC2697">
        <w:t>Gelas</w:t>
      </w:r>
      <w:proofErr w:type="spellEnd"/>
      <w:r w:rsidR="00DC2697">
        <w:t xml:space="preserve"> and its whirlpools” or “the caves of the cyclops” whilst also naming many rivers that she searched alongside seas and then with Metamorphosis it doesn’t mention much of where she travels but more on the location they are at and describes the areas that the characters are in more detail. Continuing with Metamorphosis </w:t>
      </w:r>
      <w:r w:rsidR="000D792F">
        <w:t xml:space="preserve">the place she gets abducted was outside the walls of henna which was similar to </w:t>
      </w:r>
      <w:proofErr w:type="spellStart"/>
      <w:r w:rsidR="000D792F">
        <w:t>Fastii</w:t>
      </w:r>
      <w:proofErr w:type="spellEnd"/>
      <w:r w:rsidR="000D792F">
        <w:t xml:space="preserve"> as she was in the meadows of henna compared to a spring yet in the Homeric hymn it seems that the </w:t>
      </w:r>
      <w:r w:rsidR="00A5418D">
        <w:t>location,</w:t>
      </w:r>
      <w:r w:rsidR="000D792F">
        <w:t xml:space="preserve"> she was gathering flowers from is unknown and could either be by the city or countryside. </w:t>
      </w:r>
      <w:proofErr w:type="spellStart"/>
      <w:r w:rsidR="00A5418D">
        <w:t>Fastii</w:t>
      </w:r>
      <w:proofErr w:type="spellEnd"/>
      <w:r w:rsidR="00A5418D">
        <w:t xml:space="preserve"> compared to the Homeric hymn seems to be more detailed in the locations they are at as Eleusis is the only named place in the Homeric hymn other than Mount Olympus yet in </w:t>
      </w:r>
      <w:proofErr w:type="spellStart"/>
      <w:r w:rsidR="00A5418D">
        <w:t>Fastii</w:t>
      </w:r>
      <w:proofErr w:type="spellEnd"/>
      <w:r w:rsidR="00A5418D">
        <w:t xml:space="preserve"> they mention Henna, </w:t>
      </w:r>
      <w:proofErr w:type="spellStart"/>
      <w:r w:rsidR="00A5418D">
        <w:t>Gelas</w:t>
      </w:r>
      <w:proofErr w:type="spellEnd"/>
      <w:r w:rsidR="00A5418D">
        <w:t xml:space="preserve">, the Cyclades and more and with Metamorphosis being written by Ovid the differences are rather prominent as in </w:t>
      </w:r>
      <w:r w:rsidR="00A5418D">
        <w:lastRenderedPageBreak/>
        <w:t xml:space="preserve">Metamorphosis he mentions a giant and </w:t>
      </w:r>
      <w:proofErr w:type="spellStart"/>
      <w:r w:rsidR="00A5418D">
        <w:t>Lilybaeum</w:t>
      </w:r>
      <w:proofErr w:type="spellEnd"/>
      <w:r w:rsidR="00A5418D">
        <w:t xml:space="preserve">, Henna and Mount Etna and Henna is the only place mentioned in both poems. There are also many other differences like how they return to where Persephone got abducted in Metamorphosis and they even describe that the spring water is deep yet in the other two they don’t do anything related to returning back to where she was abducted. Metamorphosis goes into even deeper detail of the spring once Ceres and Persephone are reunited again and how he describes the area is enchanting. </w:t>
      </w:r>
      <w:r w:rsidR="00282757">
        <w:t xml:space="preserve">In the Homeric hymn </w:t>
      </w:r>
      <w:r w:rsidR="00D7023E">
        <w:t>D</w:t>
      </w:r>
      <w:r w:rsidR="00282757">
        <w:t xml:space="preserve">emeter ends up finding the house of </w:t>
      </w:r>
      <w:proofErr w:type="spellStart"/>
      <w:r w:rsidR="00282757">
        <w:t>Keleos</w:t>
      </w:r>
      <w:proofErr w:type="spellEnd"/>
      <w:r w:rsidR="00282757">
        <w:t xml:space="preserve"> and is described to be sitting underneath the brush of an olive tree close to a well alongside a road. The image here is unique to homers as in </w:t>
      </w:r>
      <w:r w:rsidR="00D7023E">
        <w:t>O</w:t>
      </w:r>
      <w:r w:rsidR="00282757">
        <w:t>vid</w:t>
      </w:r>
      <w:r w:rsidR="00D7023E">
        <w:t>’</w:t>
      </w:r>
      <w:r w:rsidR="00282757">
        <w:t xml:space="preserve">s texts they don’t describe a location like this so much. </w:t>
      </w:r>
      <w:r w:rsidR="00D7023E">
        <w:t>What’s</w:t>
      </w:r>
      <w:r w:rsidR="00282757">
        <w:t xml:space="preserve"> similar in </w:t>
      </w:r>
      <w:r w:rsidR="00041D87">
        <w:t xml:space="preserve">all 3 again is how Demeter/Ceres causes a famine since she doesn’t fertilize the land since she is the goddess of fertility and harvest. They describe the famine similarly as everything dies and it looks desolate </w:t>
      </w:r>
      <w:r w:rsidR="00D7023E">
        <w:t xml:space="preserve">but specifically in homers text there is more description of how she did it as it was through her powers mentally and then the crops started to grow from under the ruined ones that died after Demeter stopped doing her job as a goddess. Compared to the Ovid’s versions as Ceres gives out seeds and what seems to be a fertiliser to revive the once luscious fields instead of physical powers. </w:t>
      </w:r>
    </w:p>
    <w:p w14:paraId="13EA61D3" w14:textId="597E1FA3" w:rsidR="00D7023E" w:rsidRDefault="00D7023E" w:rsidP="004520E5">
      <w:pPr>
        <w:rPr>
          <w:sz w:val="24"/>
          <w:szCs w:val="24"/>
          <w:u w:val="single"/>
        </w:rPr>
      </w:pPr>
      <w:r>
        <w:rPr>
          <w:sz w:val="24"/>
          <w:szCs w:val="24"/>
          <w:u w:val="single"/>
        </w:rPr>
        <w:t>Conclusion</w:t>
      </w:r>
    </w:p>
    <w:p w14:paraId="33143EFE" w14:textId="556461BB" w:rsidR="00D7023E" w:rsidRPr="00D7023E" w:rsidRDefault="00D7023E" w:rsidP="004520E5">
      <w:r>
        <w:t xml:space="preserve">To conclude the overall locations that are visited or mentioned between both of Ovid’s Metamorphosis and </w:t>
      </w:r>
      <w:proofErr w:type="spellStart"/>
      <w:r>
        <w:t>Fastii</w:t>
      </w:r>
      <w:proofErr w:type="spellEnd"/>
      <w:r>
        <w:t xml:space="preserve"> are similar with a few slight changes and Metamorphosis generally being more detailed however Homers story was unique in that sense compared to the others as it was set mostly in Greece and not Sicily. The start between </w:t>
      </w:r>
      <w:proofErr w:type="spellStart"/>
      <w:r>
        <w:t>Fastii</w:t>
      </w:r>
      <w:proofErr w:type="spellEnd"/>
      <w:r>
        <w:t xml:space="preserve"> and the Homeric hymn are similar where both Persephone’s are gathering flowers in a meadow whereas Metamorphosis has her gathering them from a spring in the forest. </w:t>
      </w:r>
      <w:r w:rsidR="0085532B">
        <w:t>Another large similarity is the endings where after Demeter/ceres meets Persephone again she rejuvenates the land in each yet in different ways</w:t>
      </w:r>
      <w:r w:rsidR="0048610A">
        <w:t xml:space="preserve">. So yes, </w:t>
      </w:r>
      <w:proofErr w:type="spellStart"/>
      <w:r w:rsidR="0048610A">
        <w:t>ovids</w:t>
      </w:r>
      <w:proofErr w:type="spellEnd"/>
      <w:r w:rsidR="0048610A">
        <w:t xml:space="preserve"> are similar most likely due to them being from the same author yet he could’ve made some creative changes for it to be more unique to himself. The Homeric hymn has similarities with both as like Metamorphosis its longer and topographically more similar when describing specific places. </w:t>
      </w:r>
      <w:proofErr w:type="spellStart"/>
      <w:r w:rsidR="0048610A">
        <w:t>Fastii</w:t>
      </w:r>
      <w:proofErr w:type="spellEnd"/>
      <w:r w:rsidR="0048610A">
        <w:t xml:space="preserve"> has many locations that it mentions though doesn’t go into large detail about many things. </w:t>
      </w:r>
    </w:p>
    <w:p w14:paraId="0E198BA3" w14:textId="1B3C900E" w:rsidR="00D7023E" w:rsidRPr="00EF585C" w:rsidRDefault="00D7023E" w:rsidP="004520E5"/>
    <w:sectPr w:rsidR="00D7023E" w:rsidRPr="00EF58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0E5"/>
    <w:rsid w:val="00041D87"/>
    <w:rsid w:val="000B6A56"/>
    <w:rsid w:val="000D792F"/>
    <w:rsid w:val="001102F7"/>
    <w:rsid w:val="00282757"/>
    <w:rsid w:val="0035149C"/>
    <w:rsid w:val="004520E5"/>
    <w:rsid w:val="00462797"/>
    <w:rsid w:val="0048610A"/>
    <w:rsid w:val="00590851"/>
    <w:rsid w:val="00603376"/>
    <w:rsid w:val="00683B63"/>
    <w:rsid w:val="00713E3E"/>
    <w:rsid w:val="00782DF8"/>
    <w:rsid w:val="007E5B94"/>
    <w:rsid w:val="007F7E32"/>
    <w:rsid w:val="0085532B"/>
    <w:rsid w:val="008E0DB0"/>
    <w:rsid w:val="009A126A"/>
    <w:rsid w:val="009E5D7F"/>
    <w:rsid w:val="00A066C4"/>
    <w:rsid w:val="00A069B9"/>
    <w:rsid w:val="00A5418D"/>
    <w:rsid w:val="00AF36BC"/>
    <w:rsid w:val="00B36AE7"/>
    <w:rsid w:val="00CD69A0"/>
    <w:rsid w:val="00D7023E"/>
    <w:rsid w:val="00DC2697"/>
    <w:rsid w:val="00E64453"/>
    <w:rsid w:val="00EF5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8654A"/>
  <w15:chartTrackingRefBased/>
  <w15:docId w15:val="{F728E608-3A2B-4D15-A43A-EDEF82B5C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454</TotalTime>
  <Pages>3</Pages>
  <Words>1582</Words>
  <Characters>9021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walters</dc:creator>
  <cp:keywords/>
  <dc:description/>
  <cp:lastModifiedBy>daniel walters</cp:lastModifiedBy>
  <cp:revision>1</cp:revision>
  <dcterms:created xsi:type="dcterms:W3CDTF">2022-10-20T23:58:00Z</dcterms:created>
  <dcterms:modified xsi:type="dcterms:W3CDTF">2022-10-21T07:40:00Z</dcterms:modified>
</cp:coreProperties>
</file>