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50868F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31C5B">
        <w:rPr>
          <w:rFonts w:asciiTheme="minorBidi" w:hAnsiTheme="minorBidi"/>
          <w:sz w:val="28"/>
          <w:szCs w:val="28"/>
        </w:rPr>
        <w:t>Mohammed Idreis</w:t>
      </w:r>
    </w:p>
    <w:p w14:paraId="485B6F49" w14:textId="781E7D1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31C5B">
        <w:rPr>
          <w:rFonts w:asciiTheme="minorBidi" w:hAnsiTheme="minorBidi"/>
          <w:sz w:val="28"/>
          <w:szCs w:val="28"/>
        </w:rPr>
        <w:t>2522172</w:t>
      </w:r>
    </w:p>
    <w:p w14:paraId="3C1E7A20" w14:textId="11D3956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31C5B">
        <w:rPr>
          <w:rFonts w:asciiTheme="minorBidi" w:hAnsiTheme="minorBidi"/>
          <w:sz w:val="28"/>
          <w:szCs w:val="28"/>
        </w:rPr>
        <w:t>LCHS4001</w:t>
      </w:r>
    </w:p>
    <w:p w14:paraId="4EEB2DA3" w14:textId="7A88434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31C5B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C30121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31C5B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7682243" w:rsidR="00FE136A" w:rsidRDefault="002D1F3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research was conducted using various websites including the official GOV.UK, Indeed and Carehome.co.uk</w:t>
            </w:r>
            <w:r w:rsidR="00BF33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website. My research went well however there were some sources that were not reliant in doing my research. At times it was difficult knowing which sources were reliable or not. I feel very confident in using websites and sources now. The CRAAP helped me in doing my research as I used </w:t>
            </w:r>
            <w:r w:rsidR="001D02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 w:rsidR="00BF33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elevance</w:t>
            </w:r>
            <w:r w:rsidR="00C173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the test</w:t>
            </w:r>
            <w:r w:rsidR="001D02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do my research</w:t>
            </w:r>
            <w:r w:rsidR="007B18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50EAF3C3" w:rsidR="00FE136A" w:rsidRDefault="00C1739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prepare for my presentation </w:t>
            </w:r>
            <w:r w:rsidR="007B18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took notes of my research,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7B18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ote my notes </w:t>
            </w:r>
            <w:r w:rsidR="007B18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down on a piece of paper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345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well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writing them on my phone as to not forget</w:t>
            </w:r>
            <w:r w:rsidR="007B18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also </w:t>
            </w:r>
            <w:r w:rsidR="007B18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timed myself speaking using a stopwatch.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presentation I</w:t>
            </w:r>
            <w:r w:rsidR="007B18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practised my speech in front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 </w:t>
            </w:r>
            <w:r w:rsidR="007B18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family. The timing of my speech went well because my presentation was just in the given 5 minutes.</w:t>
            </w:r>
            <w:r w:rsidR="005345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my opinion my approach to doing my research on my chosen job role went well and I think there’s no need to approach it differently.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1B335281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0A8CE34B" w:rsidR="00FE136A" w:rsidRPr="00627ACC" w:rsidRDefault="0016437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challenges I faced when collecting data that there were some websites that weren’t reliable as other websites i.e. Wikipedia, as the official NHS site was</w:t>
            </w:r>
            <w:r w:rsidR="001D02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one of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reliable</w:t>
            </w:r>
            <w:r w:rsidR="001D02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622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my research.</w:t>
            </w:r>
            <w:r w:rsidR="00196F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my opinion there are many websites </w:t>
            </w:r>
            <w:r w:rsidR="003622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</w:t>
            </w:r>
            <w:r w:rsidR="00196F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are </w:t>
            </w:r>
            <w:r w:rsidR="00C173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unreliable</w:t>
            </w:r>
            <w:r w:rsidR="00196F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confused me and made it </w:t>
            </w:r>
            <w:r w:rsidR="00C173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bit </w:t>
            </w:r>
            <w:r w:rsidR="00196F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difficult in doing my research</w:t>
            </w:r>
            <w:r w:rsidR="003622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05878EE8" w:rsidR="00FE136A" w:rsidRDefault="009A773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plan to conduct more improved research by analysing points, using more trusted sources and websites and using the CRAAP test to improve</w:t>
            </w:r>
            <w:r w:rsidR="00C173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research</w:t>
            </w:r>
            <w:r w:rsidR="002D1F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3622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plan to deepen my understanding about my job role and explore further training and pathways to make sure </w:t>
            </w:r>
            <w:r w:rsidR="00D30F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I’m ready for the future and the opportunities that it holds.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4B4FE66" w:rsidR="00FE136A" w:rsidRPr="00627ACC" w:rsidRDefault="001D02A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prepare myself for the next steps, I will be looking into what qualifications</w:t>
            </w:r>
            <w:r w:rsidR="00D30F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safeguarding and health responsibilities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are needed for my job role. </w:t>
            </w:r>
            <w:r w:rsidR="00D30F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 my job role I would need to liaise with a </w:t>
            </w:r>
            <w:r w:rsidR="005345A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range </w:t>
            </w:r>
            <w:r w:rsidR="005345A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of</w:t>
            </w:r>
            <w:r w:rsidR="00D30F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agencies and </w:t>
            </w:r>
            <w:r w:rsidR="00D30F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employers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D30F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determine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required day to day tasks and what skills are required</w:t>
            </w:r>
            <w:r w:rsidR="00D30F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performing my job role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5345A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4C6382" w14:textId="77777777" w:rsidR="00F17A03" w:rsidRDefault="00F17A03" w:rsidP="003C7C97">
      <w:pPr>
        <w:spacing w:after="0" w:line="240" w:lineRule="auto"/>
      </w:pPr>
      <w:r>
        <w:separator/>
      </w:r>
    </w:p>
  </w:endnote>
  <w:endnote w:type="continuationSeparator" w:id="0">
    <w:p w14:paraId="348A7FBA" w14:textId="77777777" w:rsidR="00F17A03" w:rsidRDefault="00F17A0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78FCE5" w14:textId="77777777" w:rsidR="00F17A03" w:rsidRDefault="00F17A03" w:rsidP="003C7C97">
      <w:pPr>
        <w:spacing w:after="0" w:line="240" w:lineRule="auto"/>
      </w:pPr>
      <w:r>
        <w:separator/>
      </w:r>
    </w:p>
  </w:footnote>
  <w:footnote w:type="continuationSeparator" w:id="0">
    <w:p w14:paraId="293B1AFF" w14:textId="77777777" w:rsidR="00F17A03" w:rsidRDefault="00F17A0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4370"/>
    <w:rsid w:val="00166CEB"/>
    <w:rsid w:val="00180DED"/>
    <w:rsid w:val="00184A9A"/>
    <w:rsid w:val="001947DF"/>
    <w:rsid w:val="00196F5D"/>
    <w:rsid w:val="001B22BB"/>
    <w:rsid w:val="001B619C"/>
    <w:rsid w:val="001D02A6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D1F35"/>
    <w:rsid w:val="002E71BA"/>
    <w:rsid w:val="002F5066"/>
    <w:rsid w:val="00310245"/>
    <w:rsid w:val="00316C95"/>
    <w:rsid w:val="0031752A"/>
    <w:rsid w:val="003458DB"/>
    <w:rsid w:val="003523D3"/>
    <w:rsid w:val="00362240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345A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C5B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B18B9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A7733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BF3321"/>
    <w:rsid w:val="00C17396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05A2C"/>
    <w:rsid w:val="00D10AAF"/>
    <w:rsid w:val="00D27540"/>
    <w:rsid w:val="00D30FAC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17A03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3</Pages>
  <Words>378</Words>
  <Characters>2155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Mohammed Idreis</cp:lastModifiedBy>
  <cp:revision>1</cp:revision>
  <dcterms:created xsi:type="dcterms:W3CDTF">2025-06-26T13:37:00Z</dcterms:created>
  <dcterms:modified xsi:type="dcterms:W3CDTF">2026-03-03T16:06:00Z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