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2EC44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plan written for</w:t>
      </w:r>
    </w:p>
    <w:p w14:paraId="292C51CD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44AEAEF" w14:textId="60C30DD9" w:rsidR="000C5193" w:rsidRPr="005D7731" w:rsidRDefault="00D153CF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  <w:color w:val="FF0000"/>
        </w:rPr>
      </w:pPr>
      <w:r>
        <w:rPr>
          <w:rFonts w:ascii="Arial" w:eastAsiaTheme="minorHAnsi" w:hAnsi="Arial" w:cs="Arial"/>
          <w:b/>
          <w:bCs/>
        </w:rPr>
        <w:t>IL SAN PIETRO DI POSITANO</w:t>
      </w:r>
      <w:r w:rsidR="000C5193" w:rsidRPr="005D7731">
        <w:rPr>
          <w:rFonts w:ascii="Arial" w:eastAsiaTheme="minorHAnsi" w:hAnsi="Arial" w:cs="Arial"/>
          <w:b/>
          <w:bCs/>
        </w:rPr>
        <w:t xml:space="preserve"> </w:t>
      </w:r>
    </w:p>
    <w:p w14:paraId="692394E9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514906E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Name</w:t>
      </w:r>
    </w:p>
    <w:p w14:paraId="50F58102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5631AA4" w14:textId="3E016AB5" w:rsidR="000C5193" w:rsidRPr="005D7731" w:rsidRDefault="003007DB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IOAN MINISTRU NOVAC</w:t>
      </w:r>
    </w:p>
    <w:p w14:paraId="7601FB83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51ACD32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03ED3B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ID number</w:t>
      </w:r>
    </w:p>
    <w:p w14:paraId="754C6060" w14:textId="43E4F394" w:rsidR="000C5193" w:rsidRPr="005D7731" w:rsidRDefault="003007DB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2109383</w:t>
      </w:r>
    </w:p>
    <w:p w14:paraId="0E1A47BA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13E5FF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0F580AB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5560175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F82972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Essentials BMIH4005</w:t>
      </w:r>
    </w:p>
    <w:p w14:paraId="6FEEA9F5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1FB0B93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6F7CBB7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Lecturer</w:t>
      </w:r>
    </w:p>
    <w:p w14:paraId="6B4EDFA1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BE60D83" w14:textId="32610EE5" w:rsidR="000C5193" w:rsidRPr="005D7731" w:rsidRDefault="003007DB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>
        <w:rPr>
          <w:rFonts w:ascii="Arial" w:eastAsiaTheme="minorHAnsi" w:hAnsi="Arial" w:cs="Arial"/>
          <w:b/>
          <w:bCs/>
        </w:rPr>
        <w:t>DEBORAH ANN LLOYD</w:t>
      </w:r>
    </w:p>
    <w:p w14:paraId="53A1355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A87B014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27AE3ED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F86F42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275276EF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21A969CC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B4C68B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D59F16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E8EA37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1218B5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EEB0ED2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1AA4916B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66B6FF1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52B2419F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1B8C5F22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32A642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C5227D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6CED83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84A8F67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5837D856" w14:textId="77777777" w:rsidR="000C5193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17347F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E9C97B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874F7F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A595FED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182098E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5193" w:rsidRPr="000445BE" w14:paraId="6CD304A7" w14:textId="77777777" w:rsidTr="00127317">
        <w:tc>
          <w:tcPr>
            <w:tcW w:w="9016" w:type="dxa"/>
          </w:tcPr>
          <w:p w14:paraId="32F0BA9F" w14:textId="5DF27BEA" w:rsidR="001A4D67" w:rsidRPr="000445B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color w:val="FF0000"/>
                <w:sz w:val="20"/>
                <w:szCs w:val="20"/>
              </w:rPr>
            </w:pPr>
            <w:r w:rsidRPr="000445BE"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  <w:t>Introduction</w:t>
            </w:r>
          </w:p>
          <w:p w14:paraId="27EBBB52" w14:textId="197E12EE" w:rsidR="001A4D67" w:rsidRPr="000445BE" w:rsidRDefault="001A4D67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color w:val="000000" w:themeColor="text1"/>
                <w:sz w:val="20"/>
                <w:szCs w:val="20"/>
              </w:rPr>
            </w:pPr>
          </w:p>
          <w:p w14:paraId="14A8FBA5" w14:textId="75F25E90" w:rsidR="001A4D67" w:rsidRPr="00767DC7" w:rsidRDefault="001A4D67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color w:val="000000" w:themeColor="text1"/>
              </w:rPr>
            </w:pPr>
            <w:r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My chosen </w:t>
            </w:r>
            <w:r w:rsidR="00E451A2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company is hotel Il San Pietro Di Positano because it has an amazing combination of </w:t>
            </w:r>
            <w:r w:rsidR="00CD5EED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nature</w:t>
            </w:r>
            <w:r w:rsidR="00E451A2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 and </w:t>
            </w:r>
            <w:r w:rsidR="00F849AB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ocean</w:t>
            </w:r>
            <w:r w:rsidR="00DD56AC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,</w:t>
            </w:r>
            <w:r w:rsidR="00941FB2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 which is creat due to the </w:t>
            </w:r>
            <w:r w:rsidR="007E6760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air flow that is required by covid-19. This </w:t>
            </w:r>
            <w:r w:rsidR="00F849AB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attracts many people </w:t>
            </w:r>
            <w:r w:rsidR="00DD56AC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to come and visit</w:t>
            </w:r>
            <w:r w:rsidR="00584FCC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 because they have plenty of freshness surrounding them</w:t>
            </w:r>
            <w:r w:rsidR="00CD5EED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,they can relax and enjoy their time.</w:t>
            </w:r>
            <w:r w:rsidR="00DD56AC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The purpos</w:t>
            </w:r>
            <w:r w:rsidR="009B0881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e </w:t>
            </w:r>
            <w:r w:rsidR="00DD56AC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of this marketing plan is to </w:t>
            </w:r>
            <w:r w:rsidR="00755048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attract more people after the covid-19 restriction has eased </w:t>
            </w:r>
            <w:r w:rsidR="00755048" w:rsidRPr="00EC719D">
              <w:rPr>
                <w:rFonts w:ascii="Arial" w:eastAsiaTheme="minorHAnsi" w:hAnsi="Arial" w:cs="Arial"/>
                <w:b/>
                <w:bCs/>
                <w:color w:val="000000" w:themeColor="text1"/>
              </w:rPr>
              <w:lastRenderedPageBreak/>
              <w:t xml:space="preserve">and it </w:t>
            </w:r>
            <w:r w:rsidR="00755048" w:rsidRPr="00767DC7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allows people to re-visit places</w:t>
            </w:r>
            <w:r w:rsidR="0044093D" w:rsidRPr="00767DC7">
              <w:rPr>
                <w:rFonts w:ascii="Arial" w:eastAsiaTheme="minorHAnsi" w:hAnsi="Arial" w:cs="Arial"/>
                <w:b/>
                <w:bCs/>
                <w:color w:val="000000" w:themeColor="text1"/>
              </w:rPr>
              <w:t xml:space="preserve">, and explore new things </w:t>
            </w:r>
            <w:r w:rsidR="00CF4C61" w:rsidRPr="00767DC7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which creates unforgettable memories</w:t>
            </w:r>
            <w:r w:rsidR="00AB21A4" w:rsidRPr="00767DC7">
              <w:rPr>
                <w:rFonts w:ascii="Arial" w:eastAsiaTheme="minorHAnsi" w:hAnsi="Arial" w:cs="Arial"/>
                <w:b/>
                <w:bCs/>
                <w:color w:val="000000" w:themeColor="text1"/>
              </w:rPr>
              <w:t>.</w:t>
            </w:r>
          </w:p>
          <w:p w14:paraId="5A141584" w14:textId="77777777" w:rsidR="000C5193" w:rsidRPr="000445BE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4F8A4916" w14:textId="1F6F98E6" w:rsidR="000C5193" w:rsidRPr="000445B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0722AC8F" w14:textId="77777777" w:rsidR="000C5193" w:rsidRPr="000445B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58429C13" w14:textId="77777777" w:rsidR="000C5193" w:rsidRPr="000445B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0E6A729A" w14:textId="77777777" w:rsidR="000C5193" w:rsidRPr="000445B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24BB2E6D" w14:textId="77777777" w:rsidR="000C5193" w:rsidRPr="000445B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66D28992" w14:textId="53F7A1C5" w:rsidR="000C5193" w:rsidRPr="000445BE" w:rsidRDefault="000C5193" w:rsidP="00B44F0D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35F497C8" w14:textId="77777777" w:rsidR="000C5193" w:rsidRPr="000445BE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036FA329" w14:textId="77777777" w:rsidR="000C5193" w:rsidRPr="000445BE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</w:tc>
      </w:tr>
      <w:tr w:rsidR="000C5193" w:rsidRPr="005D7731" w14:paraId="5086574D" w14:textId="77777777" w:rsidTr="00127317">
        <w:trPr>
          <w:trHeight w:val="12323"/>
        </w:trPr>
        <w:tc>
          <w:tcPr>
            <w:tcW w:w="9016" w:type="dxa"/>
          </w:tcPr>
          <w:p w14:paraId="766673AD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3709B2C" w14:textId="3E684FBA" w:rsidR="000C5193" w:rsidRPr="005D7731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Marketing Mix 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21FDD368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4CC2CBF3" w14:textId="429321DC" w:rsidR="00EC0F66" w:rsidRPr="005D7731" w:rsidRDefault="000C5193" w:rsidP="00994C16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Product – </w:t>
            </w:r>
            <w:r w:rsidR="00070672">
              <w:rPr>
                <w:rFonts w:ascii="Arial" w:eastAsiaTheme="minorHAnsi" w:hAnsi="Arial" w:cs="Arial"/>
                <w:b/>
                <w:bCs/>
              </w:rPr>
              <w:t>Il San Pietro Di Positano</w:t>
            </w:r>
            <w:r w:rsidR="00602757">
              <w:rPr>
                <w:rFonts w:ascii="Arial" w:eastAsiaTheme="minorHAnsi" w:hAnsi="Arial" w:cs="Arial"/>
                <w:b/>
                <w:bCs/>
              </w:rPr>
              <w:t>, a amazing and refined hotel in Positano Italy.</w:t>
            </w:r>
            <w:r w:rsidR="00070672">
              <w:rPr>
                <w:rFonts w:ascii="Arial" w:eastAsiaTheme="minorHAnsi" w:hAnsi="Arial" w:cs="Arial"/>
                <w:b/>
                <w:bCs/>
              </w:rPr>
              <w:t xml:space="preserve"> </w:t>
            </w:r>
          </w:p>
          <w:p w14:paraId="2E104E6D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429D8A0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0C4437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45D3D24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37FF7328" w14:textId="5DD21E08" w:rsidR="000C5193" w:rsidRPr="008B7FA4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lang w:val="ro-RO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Price -  </w:t>
            </w:r>
            <w:r w:rsidR="000C2D2D">
              <w:rPr>
                <w:rFonts w:ascii="Arial" w:eastAsiaTheme="minorHAnsi" w:hAnsi="Arial" w:cs="Arial"/>
                <w:b/>
                <w:bCs/>
              </w:rPr>
              <w:t>double room</w:t>
            </w:r>
            <w:r w:rsidR="008B7FA4">
              <w:rPr>
                <w:rFonts w:ascii="Arial" w:eastAsiaTheme="minorHAnsi" w:hAnsi="Arial" w:cs="Arial"/>
                <w:b/>
                <w:bCs/>
              </w:rPr>
              <w:t xml:space="preserve"> starts from </w:t>
            </w:r>
            <w:r w:rsidR="00803001">
              <w:rPr>
                <w:rFonts w:ascii="Arial" w:eastAsiaTheme="minorHAnsi" w:hAnsi="Arial" w:cs="Arial"/>
                <w:b/>
                <w:bCs/>
              </w:rPr>
              <w:t>£</w:t>
            </w:r>
            <w:r w:rsidR="008B7FA4">
              <w:rPr>
                <w:rFonts w:ascii="Arial" w:eastAsiaTheme="minorHAnsi" w:hAnsi="Arial" w:cs="Arial"/>
                <w:b/>
                <w:bCs/>
              </w:rPr>
              <w:t>362</w:t>
            </w:r>
            <w:r w:rsidR="0089657A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8B7FA4">
              <w:rPr>
                <w:rFonts w:ascii="Arial" w:eastAsiaTheme="minorHAnsi" w:hAnsi="Arial" w:cs="Arial"/>
                <w:b/>
                <w:bCs/>
              </w:rPr>
              <w:t>in their low</w:t>
            </w:r>
            <w:r w:rsidR="00181256">
              <w:rPr>
                <w:rFonts w:ascii="Arial" w:eastAsiaTheme="minorHAnsi" w:hAnsi="Arial" w:cs="Arial"/>
                <w:b/>
                <w:bCs/>
              </w:rPr>
              <w:t>(winter)</w:t>
            </w:r>
            <w:r w:rsidR="008B7FA4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120EED">
              <w:rPr>
                <w:rFonts w:ascii="Arial" w:eastAsiaTheme="minorHAnsi" w:hAnsi="Arial" w:cs="Arial"/>
                <w:b/>
                <w:bCs/>
              </w:rPr>
              <w:t>seasons and the prices in the busy seasons(summer)</w:t>
            </w:r>
            <w:r w:rsidR="00181256">
              <w:rPr>
                <w:rFonts w:ascii="Arial" w:eastAsiaTheme="minorHAnsi" w:hAnsi="Arial" w:cs="Arial"/>
                <w:b/>
                <w:bCs/>
              </w:rPr>
              <w:t xml:space="preserve"> starts around </w:t>
            </w:r>
            <w:r w:rsidR="00803001">
              <w:rPr>
                <w:rFonts w:ascii="Arial" w:eastAsiaTheme="minorHAnsi" w:hAnsi="Arial" w:cs="Arial"/>
                <w:b/>
                <w:bCs/>
              </w:rPr>
              <w:t>£920</w:t>
            </w:r>
          </w:p>
          <w:p w14:paraId="5DF1A0B8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19AF8EDC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7F08437E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7B12341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465C90D" w14:textId="3FE50444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Place – </w:t>
            </w:r>
            <w:r w:rsidR="00E349DC">
              <w:rPr>
                <w:rFonts w:ascii="Arial" w:eastAsiaTheme="minorHAnsi" w:hAnsi="Arial" w:cs="Arial"/>
                <w:b/>
                <w:bCs/>
              </w:rPr>
              <w:t>the hotel is places in Vi</w:t>
            </w:r>
            <w:r w:rsidR="00166819">
              <w:rPr>
                <w:rFonts w:ascii="Arial" w:eastAsiaTheme="minorHAnsi" w:hAnsi="Arial" w:cs="Arial"/>
                <w:b/>
                <w:bCs/>
              </w:rPr>
              <w:t>a Lauritto, 2, 84017</w:t>
            </w:r>
            <w:r w:rsidR="001A0D1C">
              <w:rPr>
                <w:rFonts w:ascii="Arial" w:eastAsiaTheme="minorHAnsi" w:hAnsi="Arial" w:cs="Arial"/>
                <w:b/>
                <w:bCs/>
              </w:rPr>
              <w:t xml:space="preserve"> Positano SA ITALY</w:t>
            </w:r>
          </w:p>
          <w:p w14:paraId="0532037A" w14:textId="30A88587" w:rsidR="00994C16" w:rsidRDefault="00994C16" w:rsidP="00994C16">
            <w:p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i/>
                <w:i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            </w:t>
            </w:r>
            <w:r w:rsidRPr="00894A39">
              <w:rPr>
                <w:rFonts w:ascii="Arial" w:eastAsiaTheme="minorHAnsi" w:hAnsi="Arial" w:cs="Arial"/>
                <w:b/>
                <w:bCs/>
                <w:i/>
                <w:iCs/>
              </w:rPr>
              <w:t xml:space="preserve">  “</w:t>
            </w:r>
            <w:r w:rsidR="009A6125" w:rsidRPr="00894A39">
              <w:rPr>
                <w:rFonts w:ascii="Arial" w:eastAsiaTheme="minorHAnsi" w:hAnsi="Arial" w:cs="Arial"/>
                <w:b/>
                <w:bCs/>
                <w:i/>
                <w:iCs/>
              </w:rPr>
              <w:t xml:space="preserve">Superb location </w:t>
            </w:r>
            <w:r w:rsidR="00C67BA6" w:rsidRPr="00894A39">
              <w:rPr>
                <w:rFonts w:ascii="Arial" w:eastAsiaTheme="minorHAnsi" w:hAnsi="Arial" w:cs="Arial"/>
                <w:b/>
                <w:bCs/>
                <w:i/>
                <w:iCs/>
              </w:rPr>
              <w:t>overlooking the sea.</w:t>
            </w:r>
            <w:r w:rsidR="009C0E32" w:rsidRPr="00894A39">
              <w:rPr>
                <w:rFonts w:ascii="Arial" w:eastAsiaTheme="minorHAnsi" w:hAnsi="Arial" w:cs="Arial"/>
                <w:b/>
                <w:bCs/>
                <w:i/>
                <w:iCs/>
              </w:rPr>
              <w:t>”-Maitre de Maison</w:t>
            </w:r>
            <w:r w:rsidR="003B2B1A" w:rsidRPr="00894A39">
              <w:rPr>
                <w:rFonts w:ascii="Arial" w:eastAsiaTheme="minorHAnsi" w:hAnsi="Arial" w:cs="Arial"/>
                <w:b/>
                <w:bCs/>
                <w:i/>
                <w:iCs/>
              </w:rPr>
              <w:t xml:space="preserve"> Cinque.V</w:t>
            </w:r>
          </w:p>
          <w:p w14:paraId="4C176AAD" w14:textId="60A4C594" w:rsidR="00894A39" w:rsidRPr="005D5AB7" w:rsidRDefault="00894A39" w:rsidP="00994C16">
            <w:p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  <w:r>
              <w:rPr>
                <w:rFonts w:ascii="Arial" w:eastAsiaTheme="minorHAnsi" w:hAnsi="Arial" w:cs="Arial"/>
                <w:b/>
                <w:bCs/>
                <w:i/>
                <w:iCs/>
              </w:rPr>
              <w:t xml:space="preserve">               (</w:t>
            </w:r>
            <w:hyperlink r:id="rId5" w:history="1">
              <w:r w:rsidR="00D23722" w:rsidRPr="005802B4">
                <w:rPr>
                  <w:rStyle w:val="Hyperlink"/>
                  <w:rFonts w:ascii="Arial" w:eastAsiaTheme="minorHAnsi" w:hAnsi="Arial" w:cs="Arial"/>
                  <w:b/>
                  <w:bCs/>
                  <w:sz w:val="20"/>
                  <w:szCs w:val="20"/>
                </w:rPr>
                <w:t>Www.relaischateaux.com</w:t>
              </w:r>
            </w:hyperlink>
            <w:r w:rsidR="00D23722"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  <w:t xml:space="preserve"> Accessed 09/12/21) </w:t>
            </w:r>
          </w:p>
          <w:p w14:paraId="4FDEB816" w14:textId="77777777" w:rsidR="000C5193" w:rsidRPr="00894A39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  <w:i/>
                <w:iCs/>
              </w:rPr>
            </w:pPr>
          </w:p>
          <w:p w14:paraId="2E48FEF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4169C41C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11954E7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6D40B8CF" w14:textId="4578A8EA" w:rsidR="000C5193" w:rsidRPr="006856BB" w:rsidRDefault="000C5193" w:rsidP="006856BB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Promotion – </w:t>
            </w:r>
            <w:r w:rsidR="006856BB">
              <w:rPr>
                <w:rFonts w:ascii="Arial" w:eastAsiaTheme="minorHAnsi" w:hAnsi="Arial" w:cs="Arial"/>
                <w:b/>
                <w:bCs/>
              </w:rPr>
              <w:t>They offer their guests and customers a great deal and</w:t>
            </w:r>
            <w:r w:rsidR="0039390D">
              <w:rPr>
                <w:rFonts w:ascii="Arial" w:eastAsiaTheme="minorHAnsi" w:hAnsi="Arial" w:cs="Arial"/>
                <w:b/>
                <w:bCs/>
              </w:rPr>
              <w:t xml:space="preserve"> a chance to save some money. They </w:t>
            </w:r>
            <w:r w:rsidR="00F9529D">
              <w:rPr>
                <w:rFonts w:ascii="Arial" w:eastAsiaTheme="minorHAnsi" w:hAnsi="Arial" w:cs="Arial"/>
                <w:b/>
                <w:bCs/>
              </w:rPr>
              <w:t>offer up to 25% savings</w:t>
            </w:r>
            <w:r w:rsidR="009F5C18">
              <w:rPr>
                <w:rFonts w:ascii="Arial" w:eastAsiaTheme="minorHAnsi" w:hAnsi="Arial" w:cs="Arial"/>
                <w:b/>
                <w:bCs/>
              </w:rPr>
              <w:t xml:space="preserve"> and it is easy to book it online</w:t>
            </w:r>
            <w:r w:rsidR="00B0363A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530F22">
              <w:rPr>
                <w:rFonts w:ascii="Arial" w:eastAsiaTheme="minorHAnsi" w:hAnsi="Arial" w:cs="Arial"/>
                <w:b/>
                <w:bCs/>
              </w:rPr>
              <w:t>, in that way customers save time and money.</w:t>
            </w:r>
            <w:r w:rsidR="00C82CF7">
              <w:rPr>
                <w:rFonts w:ascii="Arial" w:eastAsiaTheme="minorHAnsi" w:hAnsi="Arial" w:cs="Arial"/>
                <w:b/>
                <w:bCs/>
              </w:rPr>
              <w:t xml:space="preserve">(Accessed </w:t>
            </w:r>
            <w:r w:rsidR="003E4B35">
              <w:rPr>
                <w:rFonts w:ascii="Arial" w:eastAsiaTheme="minorHAnsi" w:hAnsi="Arial" w:cs="Arial"/>
                <w:b/>
                <w:bCs/>
              </w:rPr>
              <w:t>0</w:t>
            </w:r>
            <w:r w:rsidR="00C82CF7">
              <w:rPr>
                <w:rFonts w:ascii="Arial" w:eastAsiaTheme="minorHAnsi" w:hAnsi="Arial" w:cs="Arial"/>
                <w:b/>
                <w:bCs/>
              </w:rPr>
              <w:t xml:space="preserve">7/12/21 at </w:t>
            </w:r>
            <w:hyperlink r:id="rId6" w:history="1">
              <w:r w:rsidR="004A782E" w:rsidRPr="00B11E40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www.luxuryhotelsguides.com</w:t>
              </w:r>
            </w:hyperlink>
            <w:r w:rsidR="004A782E">
              <w:rPr>
                <w:rFonts w:ascii="Arial" w:eastAsiaTheme="minorHAnsi" w:hAnsi="Arial" w:cs="Arial"/>
                <w:b/>
                <w:bCs/>
              </w:rPr>
              <w:t xml:space="preserve">) </w:t>
            </w:r>
          </w:p>
          <w:p w14:paraId="66FECD4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81685E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31B7F40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0EDAB0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8C6A087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7094059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370773D" w14:textId="77777777" w:rsidR="000C5193" w:rsidRDefault="000C5193" w:rsidP="00FF330C">
            <w:pPr>
              <w:spacing w:after="0" w:line="240" w:lineRule="auto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C9B4152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B259852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C5137BD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2D41F1C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EBA39A7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0A18C8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</w:rPr>
            </w:pPr>
          </w:p>
          <w:p w14:paraId="3CFB3775" w14:textId="4F2CDEFA" w:rsidR="000C5193" w:rsidRPr="00F67381" w:rsidRDefault="000C5193" w:rsidP="00C164B0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  <w:r w:rsidRPr="00F67381">
              <w:rPr>
                <w:rFonts w:ascii="Arial" w:eastAsiaTheme="minorHAnsi" w:hAnsi="Arial" w:cs="Arial"/>
                <w:b/>
                <w:bCs/>
              </w:rPr>
              <w:t>The Marketing Environment (Micro-SWOT)</w:t>
            </w:r>
            <w:r w:rsidRPr="00F6738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0C8B46F1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562D514F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5BC35C91" w14:textId="219E5BD3" w:rsidR="008853C8" w:rsidRPr="006F4BFA" w:rsidRDefault="00461CC1" w:rsidP="009B5DCB">
            <w:pPr>
              <w:divId w:val="1161120665"/>
              <w:rPr>
                <w:rFonts w:ascii="Arial" w:eastAsiaTheme="minorHAnsi" w:hAnsi="Arial" w:cs="Arial"/>
                <w:b/>
                <w:bCs/>
              </w:rPr>
            </w:pPr>
            <w:r w:rsidRPr="006F4BFA">
              <w:rPr>
                <w:rFonts w:ascii="Arial" w:eastAsiaTheme="minorHAnsi" w:hAnsi="Arial" w:cs="Arial"/>
                <w:b/>
                <w:bCs/>
              </w:rPr>
              <w:t xml:space="preserve">Il san Pietro Di </w:t>
            </w:r>
            <w:r w:rsidR="00CB1617" w:rsidRPr="006F4BFA">
              <w:rPr>
                <w:rFonts w:ascii="Arial" w:eastAsiaTheme="minorHAnsi" w:hAnsi="Arial" w:cs="Arial"/>
                <w:b/>
                <w:bCs/>
              </w:rPr>
              <w:t xml:space="preserve">Positano’s </w:t>
            </w:r>
            <w:r w:rsidR="002D6740" w:rsidRPr="006F4BFA">
              <w:rPr>
                <w:rFonts w:ascii="Arial" w:eastAsiaTheme="minorHAnsi" w:hAnsi="Arial" w:cs="Arial"/>
                <w:b/>
                <w:bCs/>
              </w:rPr>
              <w:t xml:space="preserve">main competitor is called </w:t>
            </w:r>
            <w:r w:rsidR="00352C94" w:rsidRPr="006F4BFA">
              <w:rPr>
                <w:rFonts w:ascii="Arial" w:eastAsiaTheme="minorHAnsi" w:hAnsi="Arial" w:cs="Arial"/>
                <w:b/>
                <w:bCs/>
              </w:rPr>
              <w:t xml:space="preserve">Le Sirenuse </w:t>
            </w:r>
            <w:r w:rsidR="00F92C0A" w:rsidRPr="006F4BFA">
              <w:rPr>
                <w:rFonts w:ascii="Arial" w:eastAsiaTheme="minorHAnsi" w:hAnsi="Arial" w:cs="Arial"/>
                <w:b/>
                <w:bCs/>
              </w:rPr>
              <w:t xml:space="preserve">a modern hotel with </w:t>
            </w:r>
            <w:r w:rsidR="006B75F1" w:rsidRPr="006F4BFA">
              <w:rPr>
                <w:rFonts w:ascii="Arial" w:eastAsiaTheme="minorHAnsi" w:hAnsi="Arial" w:cs="Arial"/>
                <w:b/>
                <w:bCs/>
              </w:rPr>
              <w:t>style and c</w:t>
            </w:r>
            <w:r w:rsidR="006D77D4" w:rsidRPr="006F4BFA">
              <w:rPr>
                <w:rFonts w:ascii="Arial" w:eastAsiaTheme="minorHAnsi" w:hAnsi="Arial" w:cs="Arial"/>
                <w:b/>
                <w:bCs/>
              </w:rPr>
              <w:t>achet</w:t>
            </w:r>
            <w:r w:rsidR="00F97BED" w:rsidRPr="006F4BFA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9B5DCB" w:rsidRPr="006F4BFA">
              <w:rPr>
                <w:rFonts w:ascii="Arial" w:eastAsiaTheme="minorHAnsi" w:hAnsi="Arial" w:cs="Arial"/>
                <w:b/>
                <w:bCs/>
              </w:rPr>
              <w:t>located in positano</w:t>
            </w:r>
            <w:r w:rsidR="00284353" w:rsidRPr="006F4BFA">
              <w:rPr>
                <w:rFonts w:ascii="Arial" w:eastAsiaTheme="minorHAnsi" w:hAnsi="Arial" w:cs="Arial"/>
                <w:b/>
                <w:bCs/>
              </w:rPr>
              <w:t xml:space="preserve"> C.Colombo</w:t>
            </w:r>
            <w:r w:rsidR="003D20E2" w:rsidRPr="006F4BFA">
              <w:rPr>
                <w:rFonts w:ascii="Arial" w:eastAsiaTheme="minorHAnsi" w:hAnsi="Arial" w:cs="Arial"/>
                <w:b/>
                <w:bCs/>
              </w:rPr>
              <w:t>. Le sirenuse in comparison</w:t>
            </w:r>
            <w:r w:rsidR="00002CA0" w:rsidRPr="006F4BFA">
              <w:rPr>
                <w:rFonts w:ascii="Arial" w:eastAsiaTheme="minorHAnsi" w:hAnsi="Arial" w:cs="Arial"/>
                <w:b/>
                <w:bCs/>
              </w:rPr>
              <w:t xml:space="preserve"> to il san pietro di positano </w:t>
            </w:r>
            <w:r w:rsidR="00EF1D63" w:rsidRPr="006F4BFA">
              <w:rPr>
                <w:rFonts w:ascii="Arial" w:eastAsiaTheme="minorHAnsi" w:hAnsi="Arial" w:cs="Arial"/>
                <w:b/>
                <w:bCs/>
              </w:rPr>
              <w:t xml:space="preserve">offers </w:t>
            </w:r>
            <w:r w:rsidR="00A553DA" w:rsidRPr="006F4BFA">
              <w:rPr>
                <w:rFonts w:ascii="Arial" w:eastAsiaTheme="minorHAnsi" w:hAnsi="Arial" w:cs="Arial"/>
                <w:b/>
                <w:bCs/>
              </w:rPr>
              <w:t>$</w:t>
            </w:r>
            <w:r w:rsidR="00EF1D63" w:rsidRPr="006F4BFA">
              <w:rPr>
                <w:rFonts w:ascii="Arial" w:eastAsiaTheme="minorHAnsi" w:hAnsi="Arial" w:cs="Arial"/>
                <w:b/>
                <w:bCs/>
              </w:rPr>
              <w:t>648</w:t>
            </w:r>
            <w:r w:rsidR="00A553DA" w:rsidRPr="006F4BFA">
              <w:rPr>
                <w:rFonts w:ascii="Arial" w:eastAsiaTheme="minorHAnsi" w:hAnsi="Arial" w:cs="Arial"/>
                <w:b/>
                <w:bCs/>
              </w:rPr>
              <w:t xml:space="preserve">/per night </w:t>
            </w:r>
            <w:r w:rsidR="007E184A" w:rsidRPr="006F4BFA">
              <w:rPr>
                <w:rFonts w:ascii="Arial" w:eastAsiaTheme="minorHAnsi" w:hAnsi="Arial" w:cs="Arial"/>
                <w:b/>
                <w:bCs/>
              </w:rPr>
              <w:t>as il san pietro di positano offers at $540/</w:t>
            </w:r>
            <w:r w:rsidR="00234AA2" w:rsidRPr="006F4BFA">
              <w:rPr>
                <w:rFonts w:ascii="Arial" w:eastAsiaTheme="minorHAnsi" w:hAnsi="Arial" w:cs="Arial"/>
                <w:b/>
                <w:bCs/>
              </w:rPr>
              <w:t>per night.</w:t>
            </w:r>
            <w:r w:rsidR="00492802" w:rsidRPr="006F4BFA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E659D5" w:rsidRPr="006F4BFA">
              <w:rPr>
                <w:rFonts w:ascii="Arial" w:eastAsiaTheme="minorHAnsi" w:hAnsi="Arial" w:cs="Arial"/>
                <w:b/>
                <w:bCs/>
              </w:rPr>
              <w:t xml:space="preserve">In other words both hotels are </w:t>
            </w:r>
            <w:r w:rsidR="00D06BD2" w:rsidRPr="006F4BFA">
              <w:rPr>
                <w:rFonts w:ascii="Arial" w:eastAsiaTheme="minorHAnsi" w:hAnsi="Arial" w:cs="Arial"/>
                <w:b/>
                <w:bCs/>
              </w:rPr>
              <w:t>ranked top hotels</w:t>
            </w:r>
            <w:r w:rsidR="00563F48" w:rsidRPr="006F4BFA">
              <w:rPr>
                <w:rFonts w:ascii="Arial" w:eastAsiaTheme="minorHAnsi" w:hAnsi="Arial" w:cs="Arial"/>
                <w:b/>
                <w:bCs/>
              </w:rPr>
              <w:t xml:space="preserve"> in Italy but il San pietro di positano stills better than Le sirenuse</w:t>
            </w:r>
            <w:r w:rsidR="00460285" w:rsidRPr="006F4BFA">
              <w:rPr>
                <w:rFonts w:ascii="Arial" w:eastAsiaTheme="minorHAnsi" w:hAnsi="Arial" w:cs="Arial"/>
                <w:b/>
                <w:bCs/>
              </w:rPr>
              <w:t xml:space="preserve">. Il san pietro di positano </w:t>
            </w:r>
            <w:r w:rsidR="00BD6FF3" w:rsidRPr="006F4BFA">
              <w:rPr>
                <w:rFonts w:ascii="Arial" w:eastAsiaTheme="minorHAnsi" w:hAnsi="Arial" w:cs="Arial"/>
                <w:b/>
                <w:bCs/>
              </w:rPr>
              <w:t xml:space="preserve">it has a excellent </w:t>
            </w:r>
            <w:r w:rsidR="00837036" w:rsidRPr="006F4BFA">
              <w:rPr>
                <w:rFonts w:ascii="Arial" w:eastAsiaTheme="minorHAnsi" w:hAnsi="Arial" w:cs="Arial"/>
                <w:b/>
                <w:bCs/>
              </w:rPr>
              <w:t>view and ac</w:t>
            </w:r>
            <w:r w:rsidR="007E7378" w:rsidRPr="006F4BFA">
              <w:rPr>
                <w:rFonts w:ascii="Arial" w:eastAsiaTheme="minorHAnsi" w:hAnsi="Arial" w:cs="Arial"/>
                <w:b/>
                <w:bCs/>
              </w:rPr>
              <w:t xml:space="preserve">commodations in comparison to Le </w:t>
            </w:r>
            <w:r w:rsidR="00AD76A6" w:rsidRPr="006F4BFA">
              <w:rPr>
                <w:rFonts w:ascii="Arial" w:eastAsiaTheme="minorHAnsi" w:hAnsi="Arial" w:cs="Arial"/>
                <w:b/>
                <w:bCs/>
              </w:rPr>
              <w:t xml:space="preserve">sirenuse who has its traditional </w:t>
            </w:r>
            <w:r w:rsidR="00FF55E6" w:rsidRPr="006F4BFA">
              <w:rPr>
                <w:rFonts w:ascii="Arial" w:eastAsiaTheme="minorHAnsi" w:hAnsi="Arial" w:cs="Arial"/>
                <w:b/>
                <w:bCs/>
              </w:rPr>
              <w:t>luxury.</w:t>
            </w:r>
            <w:r w:rsidR="00FD0C39" w:rsidRPr="006F4BFA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BA1E21" w:rsidRPr="006F4BFA">
              <w:rPr>
                <w:rFonts w:ascii="Arial" w:eastAsiaTheme="minorHAnsi" w:hAnsi="Arial" w:cs="Arial"/>
                <w:b/>
                <w:bCs/>
              </w:rPr>
              <w:t>(</w:t>
            </w:r>
            <w:hyperlink r:id="rId7" w:history="1">
              <w:r w:rsidR="00BA1E21" w:rsidRPr="006F4BFA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Www.tripexpert.com</w:t>
              </w:r>
            </w:hyperlink>
            <w:r w:rsidR="003E4B35" w:rsidRPr="006F4BFA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BA1E21" w:rsidRPr="006F4BFA">
              <w:rPr>
                <w:rFonts w:ascii="Arial" w:eastAsiaTheme="minorHAnsi" w:hAnsi="Arial" w:cs="Arial"/>
                <w:b/>
                <w:bCs/>
              </w:rPr>
              <w:t xml:space="preserve"> Accessed </w:t>
            </w:r>
            <w:r w:rsidR="003E4B35" w:rsidRPr="006F4BFA">
              <w:rPr>
                <w:rFonts w:ascii="Arial" w:eastAsiaTheme="minorHAnsi" w:hAnsi="Arial" w:cs="Arial"/>
                <w:b/>
                <w:bCs/>
              </w:rPr>
              <w:t>07/12/21)</w:t>
            </w:r>
          </w:p>
          <w:p w14:paraId="441B817D" w14:textId="12A8BAC6" w:rsidR="00A71739" w:rsidRPr="00F231C1" w:rsidRDefault="00212108" w:rsidP="009B5DCB">
            <w:pPr>
              <w:divId w:val="1161120665"/>
              <w:rPr>
                <w:rFonts w:ascii="Arial" w:eastAsiaTheme="minorHAnsi" w:hAnsi="Arial" w:cs="Arial"/>
                <w:b/>
                <w:bCs/>
              </w:rPr>
            </w:pPr>
            <w:r w:rsidRPr="006F4BFA">
              <w:rPr>
                <w:rFonts w:ascii="Arial" w:eastAsiaTheme="minorHAnsi" w:hAnsi="Arial" w:cs="Arial"/>
                <w:b/>
                <w:bCs/>
              </w:rPr>
              <w:t xml:space="preserve">The strength of the Il San Pietro </w:t>
            </w:r>
            <w:r w:rsidR="00B01400" w:rsidRPr="006F4BFA">
              <w:rPr>
                <w:rFonts w:ascii="Arial" w:eastAsiaTheme="minorHAnsi" w:hAnsi="Arial" w:cs="Arial"/>
                <w:b/>
                <w:bCs/>
              </w:rPr>
              <w:t>there is no doubt that is the staff members as from</w:t>
            </w:r>
            <w:r w:rsidR="00540E77" w:rsidRPr="006F4BFA">
              <w:rPr>
                <w:rFonts w:ascii="Arial" w:eastAsiaTheme="minorHAnsi" w:hAnsi="Arial" w:cs="Arial"/>
                <w:b/>
                <w:bCs/>
              </w:rPr>
              <w:t xml:space="preserve"> all the reviews everyone is </w:t>
            </w:r>
            <w:r w:rsidR="001535A1" w:rsidRPr="006F4BFA">
              <w:rPr>
                <w:rFonts w:ascii="Arial" w:eastAsiaTheme="minorHAnsi" w:hAnsi="Arial" w:cs="Arial"/>
                <w:b/>
                <w:bCs/>
              </w:rPr>
              <w:t xml:space="preserve">complemented their amazing skilled staff and the way </w:t>
            </w:r>
            <w:r w:rsidR="001535A1" w:rsidRPr="006F4BFA">
              <w:rPr>
                <w:rFonts w:ascii="Arial" w:eastAsiaTheme="minorHAnsi" w:hAnsi="Arial" w:cs="Arial"/>
                <w:b/>
                <w:bCs/>
              </w:rPr>
              <w:lastRenderedPageBreak/>
              <w:t xml:space="preserve">they incorporate with the customer it’s at </w:t>
            </w:r>
            <w:r w:rsidR="00A872F5" w:rsidRPr="006F4BFA">
              <w:rPr>
                <w:rFonts w:ascii="Arial" w:eastAsiaTheme="minorHAnsi" w:hAnsi="Arial" w:cs="Arial"/>
                <w:b/>
                <w:bCs/>
              </w:rPr>
              <w:t>another level.</w:t>
            </w:r>
            <w:r w:rsidR="00745A52" w:rsidRPr="006F4BFA">
              <w:rPr>
                <w:rFonts w:ascii="Arial" w:eastAsiaTheme="minorHAnsi" w:hAnsi="Arial" w:cs="Arial"/>
                <w:b/>
                <w:bCs/>
              </w:rPr>
              <w:t xml:space="preserve"> Hotel </w:t>
            </w:r>
            <w:r w:rsidR="009865AB" w:rsidRPr="006F4BFA">
              <w:rPr>
                <w:rFonts w:ascii="Arial" w:eastAsiaTheme="minorHAnsi" w:hAnsi="Arial" w:cs="Arial"/>
                <w:b/>
                <w:bCs/>
              </w:rPr>
              <w:t xml:space="preserve">Il San Pietro could take advantage of a huge opportunity to extend </w:t>
            </w:r>
            <w:r w:rsidR="00A769AA" w:rsidRPr="006F4BFA">
              <w:rPr>
                <w:rFonts w:ascii="Arial" w:eastAsiaTheme="minorHAnsi" w:hAnsi="Arial" w:cs="Arial"/>
                <w:b/>
                <w:bCs/>
              </w:rPr>
              <w:t xml:space="preserve">its land even further to creat more activities </w:t>
            </w:r>
            <w:r w:rsidR="00C26FE7" w:rsidRPr="006F4BFA">
              <w:rPr>
                <w:rFonts w:ascii="Arial" w:eastAsiaTheme="minorHAnsi" w:hAnsi="Arial" w:cs="Arial"/>
                <w:b/>
                <w:bCs/>
              </w:rPr>
              <w:t xml:space="preserve">to stay </w:t>
            </w:r>
            <w:r w:rsidR="00193A82" w:rsidRPr="006F4BFA">
              <w:rPr>
                <w:rFonts w:ascii="Arial" w:eastAsiaTheme="minorHAnsi" w:hAnsi="Arial" w:cs="Arial"/>
                <w:b/>
                <w:bCs/>
              </w:rPr>
              <w:t>healthy and fit while you</w:t>
            </w:r>
            <w:r w:rsidR="00E664A2" w:rsidRPr="006F4BFA">
              <w:rPr>
                <w:rFonts w:ascii="Arial" w:eastAsiaTheme="minorHAnsi" w:hAnsi="Arial" w:cs="Arial"/>
                <w:b/>
                <w:bCs/>
              </w:rPr>
              <w:t xml:space="preserve"> are staying at the hotel.</w:t>
            </w:r>
            <w:r w:rsidR="0047742C">
              <w:rPr>
                <w:rFonts w:ascii="Arial" w:eastAsiaTheme="minorHAnsi" w:hAnsi="Arial" w:cs="Arial"/>
                <w:b/>
                <w:bCs/>
              </w:rPr>
              <w:t xml:space="preserve"> As one of </w:t>
            </w:r>
            <w:r w:rsidR="000A5725">
              <w:rPr>
                <w:rFonts w:ascii="Arial" w:eastAsiaTheme="minorHAnsi" w:hAnsi="Arial" w:cs="Arial"/>
                <w:b/>
                <w:bCs/>
              </w:rPr>
              <w:t xml:space="preserve">the revenue manager says </w:t>
            </w:r>
            <w:r w:rsidR="00531A72">
              <w:rPr>
                <w:rFonts w:ascii="Arial" w:eastAsiaTheme="minorHAnsi" w:hAnsi="Arial" w:cs="Arial"/>
                <w:b/>
                <w:bCs/>
              </w:rPr>
              <w:t>it’s all about family</w:t>
            </w:r>
            <w:r w:rsidR="00BD7017">
              <w:rPr>
                <w:rFonts w:ascii="Arial" w:eastAsiaTheme="minorHAnsi" w:hAnsi="Arial" w:cs="Arial"/>
                <w:b/>
                <w:bCs/>
              </w:rPr>
              <w:t>: “The San Pietro is like family</w:t>
            </w:r>
            <w:r w:rsidR="00A02945">
              <w:rPr>
                <w:rFonts w:ascii="Arial" w:eastAsiaTheme="minorHAnsi" w:hAnsi="Arial" w:cs="Arial"/>
                <w:b/>
                <w:bCs/>
              </w:rPr>
              <w:t xml:space="preserve">. Its strength is ensuring that you always feel an integral part of making </w:t>
            </w:r>
            <w:r w:rsidR="00424BAB">
              <w:rPr>
                <w:rFonts w:ascii="Arial" w:eastAsiaTheme="minorHAnsi" w:hAnsi="Arial" w:cs="Arial"/>
                <w:b/>
                <w:bCs/>
              </w:rPr>
              <w:t>it something special.”</w:t>
            </w:r>
            <w:r w:rsidR="00424BAB" w:rsidRPr="00424BAB">
              <w:rPr>
                <w:rFonts w:ascii="Arial" w:eastAsiaTheme="minorHAnsi" w:hAnsi="Arial" w:cs="Arial"/>
                <w:b/>
                <w:bCs/>
                <w:i/>
                <w:iCs/>
                <w:sz w:val="20"/>
                <w:szCs w:val="20"/>
              </w:rPr>
              <w:t>Revenue manager</w:t>
            </w:r>
            <w:r w:rsidR="00424BAB">
              <w:rPr>
                <w:rFonts w:ascii="Arial" w:eastAsiaTheme="minorHAnsi" w:hAnsi="Arial" w:cs="Arial"/>
                <w:b/>
                <w:bCs/>
                <w:i/>
                <w:iCs/>
              </w:rPr>
              <w:t xml:space="preserve"> </w:t>
            </w:r>
            <w:r w:rsidR="000312C8">
              <w:rPr>
                <w:rFonts w:ascii="Arial" w:eastAsiaTheme="minorHAnsi" w:hAnsi="Arial" w:cs="Arial"/>
                <w:b/>
                <w:bCs/>
                <w:i/>
                <w:iCs/>
              </w:rPr>
              <w:t>Saprio</w:t>
            </w:r>
            <w:r w:rsidR="00FD4A58">
              <w:rPr>
                <w:rFonts w:ascii="Arial" w:eastAsiaTheme="minorHAnsi" w:hAnsi="Arial" w:cs="Arial"/>
                <w:b/>
                <w:bCs/>
                <w:i/>
                <w:iCs/>
              </w:rPr>
              <w:t xml:space="preserve"> </w:t>
            </w:r>
            <w:r w:rsidR="000312C8">
              <w:rPr>
                <w:rFonts w:ascii="Arial" w:eastAsiaTheme="minorHAnsi" w:hAnsi="Arial" w:cs="Arial"/>
                <w:b/>
                <w:bCs/>
                <w:i/>
                <w:iCs/>
              </w:rPr>
              <w:t>(Shilton)</w:t>
            </w:r>
            <w:r w:rsidR="00FD4A58">
              <w:rPr>
                <w:rFonts w:ascii="Arial" w:eastAsiaTheme="minorHAnsi" w:hAnsi="Arial" w:cs="Arial"/>
                <w:b/>
                <w:bCs/>
                <w:i/>
                <w:iCs/>
              </w:rPr>
              <w:t xml:space="preserve"> L. (</w:t>
            </w:r>
            <w:hyperlink r:id="rId8" w:history="1">
              <w:r w:rsidR="00F231C1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www.ilsanpietro.com</w:t>
              </w:r>
            </w:hyperlink>
            <w:r w:rsidR="00F231C1">
              <w:rPr>
                <w:rFonts w:ascii="Arial" w:eastAsiaTheme="minorHAnsi" w:hAnsi="Arial" w:cs="Arial"/>
                <w:b/>
                <w:bCs/>
              </w:rPr>
              <w:t xml:space="preserve"> Accessed 10/12/21) </w:t>
            </w:r>
          </w:p>
          <w:p w14:paraId="5EC1EA6B" w14:textId="77777777" w:rsidR="00DA287B" w:rsidRPr="00424BAB" w:rsidRDefault="00DA287B" w:rsidP="009B5DCB">
            <w:pPr>
              <w:divId w:val="1161120665"/>
              <w:rPr>
                <w:rFonts w:ascii="Arial" w:eastAsiaTheme="minorHAnsi" w:hAnsi="Arial" w:cs="Arial"/>
                <w:b/>
                <w:bCs/>
                <w:sz w:val="20"/>
                <w:szCs w:val="20"/>
              </w:rPr>
            </w:pPr>
          </w:p>
          <w:p w14:paraId="239521A9" w14:textId="0DA8ACFA" w:rsidR="000C5193" w:rsidRPr="006F4BFA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59A8E55" w14:textId="77777777" w:rsidR="000C5193" w:rsidRPr="006F4BFA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553360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B89CBCA" w14:textId="6FF296D2" w:rsidR="000C5193" w:rsidRPr="009F4DAE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The Marketing environment (Macro) PESTEL 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105BB46A" w14:textId="77777777" w:rsidR="000C5193" w:rsidRPr="005D7731" w:rsidRDefault="000C5193" w:rsidP="00127317">
            <w:pPr>
              <w:spacing w:after="0" w:line="240" w:lineRule="auto"/>
              <w:ind w:left="108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9250A8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D124DA4" w14:textId="2E381555" w:rsidR="000C5193" w:rsidRDefault="00B70226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lang w:val="ro-RO"/>
              </w:rPr>
            </w:pPr>
            <w:r w:rsidRPr="0093410D">
              <w:rPr>
                <w:rFonts w:ascii="Arial" w:eastAsiaTheme="minorHAnsi" w:hAnsi="Arial" w:cs="Arial"/>
                <w:b/>
                <w:bCs/>
              </w:rPr>
              <w:t xml:space="preserve">Hotel </w:t>
            </w:r>
            <w:r w:rsidR="004C7FF2" w:rsidRPr="0093410D">
              <w:rPr>
                <w:rFonts w:ascii="Arial" w:eastAsiaTheme="minorHAnsi" w:hAnsi="Arial" w:cs="Arial"/>
                <w:b/>
                <w:bCs/>
              </w:rPr>
              <w:t xml:space="preserve">il san pietro di positano has </w:t>
            </w:r>
            <w:r w:rsidR="00500DAC" w:rsidRPr="0093410D">
              <w:rPr>
                <w:rFonts w:ascii="Arial" w:eastAsiaTheme="minorHAnsi" w:hAnsi="Arial" w:cs="Arial"/>
                <w:b/>
                <w:bCs/>
              </w:rPr>
              <w:t xml:space="preserve">some covid-19 policies </w:t>
            </w:r>
            <w:r w:rsidR="005B194F" w:rsidRPr="0093410D">
              <w:rPr>
                <w:rFonts w:ascii="Arial" w:eastAsiaTheme="minorHAnsi" w:hAnsi="Arial" w:cs="Arial"/>
                <w:b/>
                <w:bCs/>
              </w:rPr>
              <w:t>whi</w:t>
            </w:r>
            <w:r w:rsidR="003A583E" w:rsidRPr="0093410D">
              <w:rPr>
                <w:rFonts w:ascii="Arial" w:eastAsiaTheme="minorHAnsi" w:hAnsi="Arial" w:cs="Arial"/>
                <w:b/>
                <w:bCs/>
              </w:rPr>
              <w:t xml:space="preserve">ch requires cleaning all the rooms with disinfectant </w:t>
            </w:r>
            <w:r w:rsidR="006C5163" w:rsidRPr="0093410D">
              <w:rPr>
                <w:rFonts w:ascii="Arial" w:eastAsiaTheme="minorHAnsi" w:hAnsi="Arial" w:cs="Arial"/>
                <w:b/>
                <w:bCs/>
              </w:rPr>
              <w:t>liquids to make sure that customers are safe</w:t>
            </w:r>
            <w:r w:rsidR="002E0F97" w:rsidRPr="0093410D">
              <w:rPr>
                <w:rFonts w:ascii="Arial" w:eastAsiaTheme="minorHAnsi" w:hAnsi="Arial" w:cs="Arial"/>
                <w:b/>
                <w:bCs/>
              </w:rPr>
              <w:t>.</w:t>
            </w:r>
            <w:r w:rsidR="00D22A25" w:rsidRPr="0093410D">
              <w:rPr>
                <w:rFonts w:ascii="Arial" w:eastAsiaTheme="minorHAnsi" w:hAnsi="Arial" w:cs="Arial"/>
                <w:b/>
                <w:bCs/>
              </w:rPr>
              <w:t xml:space="preserve"> Il San Pietro Di Positano may ask to </w:t>
            </w:r>
            <w:r w:rsidR="00F50DCF" w:rsidRPr="0093410D">
              <w:rPr>
                <w:rFonts w:ascii="Arial" w:eastAsiaTheme="minorHAnsi" w:hAnsi="Arial" w:cs="Arial"/>
                <w:b/>
                <w:bCs/>
              </w:rPr>
              <w:t>provide you</w:t>
            </w:r>
            <w:r w:rsidR="00E85C2C" w:rsidRPr="0093410D">
              <w:rPr>
                <w:rFonts w:ascii="Arial" w:eastAsiaTheme="minorHAnsi" w:hAnsi="Arial" w:cs="Arial"/>
                <w:b/>
                <w:bCs/>
              </w:rPr>
              <w:t>r personal</w:t>
            </w:r>
            <w:r w:rsidR="00F50DCF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 </w:t>
            </w:r>
            <w:r w:rsidR="00082FFD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data </w:t>
            </w:r>
            <w:r w:rsidR="00492555" w:rsidRPr="0093410D">
              <w:rPr>
                <w:rFonts w:ascii="Arial" w:eastAsiaTheme="minorHAnsi" w:hAnsi="Arial" w:cs="Arial"/>
                <w:b/>
                <w:bCs/>
                <w:lang w:val="ro-RO"/>
              </w:rPr>
              <w:t>when you make a booking.</w:t>
            </w:r>
            <w:r w:rsidR="00F56C87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 To see if you meet the </w:t>
            </w:r>
            <w:r w:rsidR="00BD6ADF" w:rsidRPr="0093410D">
              <w:rPr>
                <w:rFonts w:ascii="Arial" w:eastAsiaTheme="minorHAnsi" w:hAnsi="Arial" w:cs="Arial"/>
                <w:b/>
                <w:bCs/>
                <w:lang w:val="ro-RO"/>
              </w:rPr>
              <w:t>Regulatory obligation</w:t>
            </w:r>
            <w:r w:rsidR="00905833" w:rsidRPr="0093410D">
              <w:rPr>
                <w:rFonts w:ascii="Arial" w:eastAsiaTheme="minorHAnsi" w:hAnsi="Arial" w:cs="Arial"/>
                <w:b/>
                <w:bCs/>
                <w:lang w:val="ro-RO"/>
              </w:rPr>
              <w:t>.</w:t>
            </w:r>
            <w:r w:rsidR="002A7723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 The purpose of </w:t>
            </w:r>
            <w:r w:rsidR="006A2CDE" w:rsidRPr="0093410D">
              <w:rPr>
                <w:rFonts w:ascii="Arial" w:eastAsiaTheme="minorHAnsi" w:hAnsi="Arial" w:cs="Arial"/>
                <w:b/>
                <w:bCs/>
                <w:lang w:val="ro-RO"/>
              </w:rPr>
              <w:t>collecting</w:t>
            </w:r>
            <w:r w:rsidR="0082187E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 your personal information is to </w:t>
            </w:r>
            <w:r w:rsidR="00105BC9" w:rsidRPr="0093410D">
              <w:rPr>
                <w:rFonts w:ascii="Arial" w:eastAsiaTheme="minorHAnsi" w:hAnsi="Arial" w:cs="Arial"/>
                <w:b/>
                <w:bCs/>
                <w:lang w:val="ro-RO"/>
              </w:rPr>
              <w:t>manage</w:t>
            </w:r>
            <w:r w:rsidR="00CE14A0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 your booking</w:t>
            </w:r>
            <w:r w:rsidR="00CE2865" w:rsidRPr="0093410D">
              <w:rPr>
                <w:rFonts w:ascii="Arial" w:eastAsiaTheme="minorHAnsi" w:hAnsi="Arial" w:cs="Arial"/>
                <w:b/>
                <w:bCs/>
                <w:lang w:val="ro-RO"/>
              </w:rPr>
              <w:t>/account</w:t>
            </w:r>
            <w:r w:rsidR="00F10AC2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 or </w:t>
            </w:r>
            <w:r w:rsidR="00B76761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rescheduling </w:t>
            </w:r>
            <w:r w:rsidR="00F10AC2" w:rsidRPr="0093410D">
              <w:rPr>
                <w:rFonts w:ascii="Arial" w:eastAsiaTheme="minorHAnsi" w:hAnsi="Arial" w:cs="Arial"/>
                <w:b/>
                <w:bCs/>
                <w:lang w:val="ro-RO"/>
              </w:rPr>
              <w:t>your booking</w:t>
            </w:r>
            <w:r w:rsidR="00B76761" w:rsidRPr="0093410D">
              <w:rPr>
                <w:rFonts w:ascii="Arial" w:eastAsiaTheme="minorHAnsi" w:hAnsi="Arial" w:cs="Arial"/>
                <w:b/>
                <w:bCs/>
                <w:lang w:val="ro-RO"/>
              </w:rPr>
              <w:t>.</w:t>
            </w:r>
            <w:r w:rsidR="00F10AC2" w:rsidRPr="0093410D">
              <w:rPr>
                <w:rFonts w:ascii="Arial" w:eastAsiaTheme="minorHAnsi" w:hAnsi="Arial" w:cs="Arial"/>
                <w:b/>
                <w:bCs/>
                <w:lang w:val="ro-RO"/>
              </w:rPr>
              <w:t xml:space="preserve"> </w:t>
            </w:r>
            <w:r w:rsidR="0028114F">
              <w:rPr>
                <w:rFonts w:ascii="Arial" w:eastAsiaTheme="minorHAnsi" w:hAnsi="Arial" w:cs="Arial"/>
                <w:b/>
                <w:bCs/>
                <w:lang w:val="ro-RO"/>
              </w:rPr>
              <w:t xml:space="preserve">As well there are policies as </w:t>
            </w:r>
            <w:r w:rsidR="00250321">
              <w:rPr>
                <w:rFonts w:ascii="Arial" w:eastAsiaTheme="minorHAnsi" w:hAnsi="Arial" w:cs="Arial"/>
                <w:b/>
                <w:bCs/>
                <w:lang w:val="ro-RO"/>
              </w:rPr>
              <w:t xml:space="preserve">children under age of 10 are not allowed, </w:t>
            </w:r>
            <w:r w:rsidR="0017120C">
              <w:rPr>
                <w:rFonts w:ascii="Arial" w:eastAsiaTheme="minorHAnsi" w:hAnsi="Arial" w:cs="Arial"/>
                <w:b/>
                <w:bCs/>
                <w:lang w:val="ro-RO"/>
              </w:rPr>
              <w:t xml:space="preserve">small </w:t>
            </w:r>
            <w:r w:rsidR="00250321">
              <w:rPr>
                <w:rFonts w:ascii="Arial" w:eastAsiaTheme="minorHAnsi" w:hAnsi="Arial" w:cs="Arial"/>
                <w:b/>
                <w:bCs/>
                <w:lang w:val="ro-RO"/>
              </w:rPr>
              <w:t xml:space="preserve">pets are allowed </w:t>
            </w:r>
            <w:r w:rsidR="00942DD5">
              <w:rPr>
                <w:rFonts w:ascii="Arial" w:eastAsiaTheme="minorHAnsi" w:hAnsi="Arial" w:cs="Arial"/>
                <w:b/>
                <w:bCs/>
                <w:lang w:val="ro-RO"/>
              </w:rPr>
              <w:t>and their daily rates are only on USD.</w:t>
            </w:r>
            <w:r w:rsidR="001D2AB7">
              <w:rPr>
                <w:rFonts w:ascii="Arial" w:eastAsiaTheme="minorHAnsi" w:hAnsi="Arial" w:cs="Arial"/>
                <w:b/>
                <w:bCs/>
                <w:lang w:val="ro-RO"/>
              </w:rPr>
              <w:t xml:space="preserve"> </w:t>
            </w:r>
            <w:r w:rsidR="0068060A">
              <w:rPr>
                <w:rFonts w:ascii="Arial" w:eastAsiaTheme="minorHAnsi" w:hAnsi="Arial" w:cs="Arial"/>
                <w:b/>
                <w:bCs/>
                <w:lang w:val="ro-RO"/>
              </w:rPr>
              <w:t>The reservation must be guaranteed with a credit card.</w:t>
            </w:r>
            <w:r w:rsidR="00BB4161">
              <w:rPr>
                <w:rFonts w:ascii="Arial" w:eastAsiaTheme="minorHAnsi" w:hAnsi="Arial" w:cs="Arial"/>
                <w:b/>
                <w:bCs/>
                <w:lang w:val="ro-RO"/>
              </w:rPr>
              <w:t xml:space="preserve"> (</w:t>
            </w:r>
            <w:hyperlink r:id="rId9" w:history="1">
              <w:r w:rsidR="00910817" w:rsidRPr="005802B4">
                <w:rPr>
                  <w:rStyle w:val="Hyperlink"/>
                  <w:rFonts w:ascii="Arial" w:eastAsiaTheme="minorHAnsi" w:hAnsi="Arial" w:cs="Arial"/>
                  <w:b/>
                  <w:bCs/>
                  <w:lang w:val="ro-RO"/>
                </w:rPr>
                <w:t>Www.travelweekly.com</w:t>
              </w:r>
            </w:hyperlink>
            <w:r w:rsidR="00910817">
              <w:rPr>
                <w:rFonts w:ascii="Arial" w:eastAsiaTheme="minorHAnsi" w:hAnsi="Arial" w:cs="Arial"/>
                <w:b/>
                <w:bCs/>
                <w:lang w:val="ro-RO"/>
              </w:rPr>
              <w:t xml:space="preserve"> </w:t>
            </w:r>
            <w:r w:rsidR="007E16A3">
              <w:rPr>
                <w:rFonts w:ascii="Arial" w:eastAsiaTheme="minorHAnsi" w:hAnsi="Arial" w:cs="Arial"/>
                <w:b/>
                <w:bCs/>
                <w:lang w:val="ro-RO"/>
              </w:rPr>
              <w:t xml:space="preserve">Accessed </w:t>
            </w:r>
            <w:r w:rsidR="00276FD2">
              <w:rPr>
                <w:rFonts w:ascii="Arial" w:eastAsiaTheme="minorHAnsi" w:hAnsi="Arial" w:cs="Arial"/>
                <w:b/>
                <w:bCs/>
                <w:lang w:val="ro-RO"/>
              </w:rPr>
              <w:t>10</w:t>
            </w:r>
            <w:r w:rsidR="007E16A3">
              <w:rPr>
                <w:rFonts w:ascii="Arial" w:eastAsiaTheme="minorHAnsi" w:hAnsi="Arial" w:cs="Arial"/>
                <w:b/>
                <w:bCs/>
                <w:lang w:val="ro-RO"/>
              </w:rPr>
              <w:t>/12/21</w:t>
            </w:r>
            <w:r w:rsidR="003645CF">
              <w:rPr>
                <w:rFonts w:ascii="Arial" w:eastAsiaTheme="minorHAnsi" w:hAnsi="Arial" w:cs="Arial"/>
                <w:b/>
                <w:bCs/>
                <w:lang w:val="ro-RO"/>
              </w:rPr>
              <w:t>)</w:t>
            </w:r>
          </w:p>
          <w:p w14:paraId="4E6FEF8D" w14:textId="3745D4F5" w:rsidR="002C4908" w:rsidRDefault="002C4908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lang w:val="ro-RO"/>
              </w:rPr>
            </w:pPr>
          </w:p>
          <w:p w14:paraId="0D078197" w14:textId="6AA33C79" w:rsidR="002C4908" w:rsidRDefault="00076FEE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lang w:val="ro-RO"/>
              </w:rPr>
            </w:pPr>
            <w:r>
              <w:rPr>
                <w:rFonts w:ascii="Arial" w:eastAsiaTheme="minorHAnsi" w:hAnsi="Arial" w:cs="Arial"/>
                <w:b/>
                <w:bCs/>
                <w:lang w:val="ro-RO"/>
              </w:rPr>
              <w:t xml:space="preserve">“A real </w:t>
            </w:r>
            <w:r w:rsidR="008F1544">
              <w:rPr>
                <w:rFonts w:ascii="Arial" w:eastAsiaTheme="minorHAnsi" w:hAnsi="Arial" w:cs="Arial"/>
                <w:b/>
                <w:bCs/>
                <w:lang w:val="ro-RO"/>
              </w:rPr>
              <w:t>name on the Amalfi Coast,</w:t>
            </w:r>
            <w:r w:rsidR="008D6655">
              <w:rPr>
                <w:rFonts w:ascii="Arial" w:eastAsiaTheme="minorHAnsi" w:hAnsi="Arial" w:cs="Arial"/>
                <w:b/>
                <w:bCs/>
                <w:lang w:val="ro-RO"/>
              </w:rPr>
              <w:t xml:space="preserve"> Il San Pietro </w:t>
            </w:r>
            <w:r w:rsidR="001A367A">
              <w:rPr>
                <w:rFonts w:ascii="Arial" w:eastAsiaTheme="minorHAnsi" w:hAnsi="Arial" w:cs="Arial"/>
                <w:b/>
                <w:bCs/>
                <w:lang w:val="ro-RO"/>
              </w:rPr>
              <w:t>is grand and sophisticated</w:t>
            </w:r>
            <w:r w:rsidR="009073C1">
              <w:rPr>
                <w:rFonts w:ascii="Arial" w:eastAsiaTheme="minorHAnsi" w:hAnsi="Arial" w:cs="Arial"/>
                <w:b/>
                <w:bCs/>
                <w:lang w:val="ro-RO"/>
              </w:rPr>
              <w:t xml:space="preserve"> without being stuffy.</w:t>
            </w:r>
            <w:r w:rsidR="00752681">
              <w:rPr>
                <w:rFonts w:ascii="Arial" w:eastAsiaTheme="minorHAnsi" w:hAnsi="Arial" w:cs="Arial"/>
                <w:b/>
                <w:bCs/>
                <w:lang w:val="ro-RO"/>
              </w:rPr>
              <w:t xml:space="preserve"> It is outside of Positano but complet</w:t>
            </w:r>
            <w:r w:rsidR="00E724A7">
              <w:rPr>
                <w:rFonts w:ascii="Arial" w:eastAsiaTheme="minorHAnsi" w:hAnsi="Arial" w:cs="Arial"/>
                <w:b/>
                <w:bCs/>
                <w:lang w:val="ro-RO"/>
              </w:rPr>
              <w:t>ely self-contained</w:t>
            </w:r>
            <w:r w:rsidR="000F6735">
              <w:rPr>
                <w:rFonts w:ascii="Arial" w:eastAsiaTheme="minorHAnsi" w:hAnsi="Arial" w:cs="Arial"/>
                <w:b/>
                <w:bCs/>
                <w:lang w:val="ro-RO"/>
              </w:rPr>
              <w:t xml:space="preserve">,giving you the option </w:t>
            </w:r>
            <w:r w:rsidR="001369FA">
              <w:rPr>
                <w:rFonts w:ascii="Arial" w:eastAsiaTheme="minorHAnsi" w:hAnsi="Arial" w:cs="Arial"/>
                <w:b/>
                <w:bCs/>
                <w:lang w:val="ro-RO"/>
              </w:rPr>
              <w:t>of exploring or staying put.”</w:t>
            </w:r>
            <w:r w:rsidR="000577E3">
              <w:rPr>
                <w:rFonts w:ascii="Arial" w:eastAsiaTheme="minorHAnsi" w:hAnsi="Arial" w:cs="Arial"/>
                <w:b/>
                <w:bCs/>
                <w:lang w:val="ro-RO"/>
              </w:rPr>
              <w:t xml:space="preserve"> </w:t>
            </w:r>
            <w:r w:rsidR="000577E3" w:rsidRPr="00C57F2D">
              <w:rPr>
                <w:rFonts w:ascii="Arial" w:eastAsiaTheme="minorHAnsi" w:hAnsi="Arial" w:cs="Arial"/>
                <w:b/>
                <w:bCs/>
                <w:i/>
                <w:iCs/>
                <w:sz w:val="20"/>
                <w:szCs w:val="20"/>
                <w:lang w:val="ro-RO"/>
              </w:rPr>
              <w:t xml:space="preserve">The opinion of </w:t>
            </w:r>
            <w:r w:rsidR="006F4AD3" w:rsidRPr="00C57F2D">
              <w:rPr>
                <w:rFonts w:ascii="Arial" w:eastAsiaTheme="minorHAnsi" w:hAnsi="Arial" w:cs="Arial"/>
                <w:b/>
                <w:bCs/>
                <w:i/>
                <w:iCs/>
                <w:sz w:val="20"/>
                <w:szCs w:val="20"/>
                <w:lang w:val="ro-RO"/>
              </w:rPr>
              <w:t xml:space="preserve">audleytravel </w:t>
            </w:r>
            <w:r w:rsidR="00C57F2D" w:rsidRPr="00C57F2D">
              <w:rPr>
                <w:rFonts w:ascii="Arial" w:eastAsiaTheme="minorHAnsi" w:hAnsi="Arial" w:cs="Arial"/>
                <w:b/>
                <w:bCs/>
                <w:i/>
                <w:iCs/>
                <w:sz w:val="20"/>
                <w:szCs w:val="20"/>
                <w:lang w:val="ro-RO"/>
              </w:rPr>
              <w:t>staff</w:t>
            </w:r>
            <w:r w:rsidR="00C57F2D">
              <w:rPr>
                <w:rFonts w:ascii="Arial" w:eastAsiaTheme="minorHAnsi" w:hAnsi="Arial" w:cs="Arial"/>
                <w:b/>
                <w:bCs/>
                <w:i/>
                <w:iCs/>
                <w:sz w:val="20"/>
                <w:szCs w:val="20"/>
                <w:lang w:val="ro-RO"/>
              </w:rPr>
              <w:t xml:space="preserve"> </w:t>
            </w:r>
            <w:r w:rsidR="00C57F2D">
              <w:rPr>
                <w:rFonts w:ascii="Arial" w:eastAsiaTheme="minorHAnsi" w:hAnsi="Arial" w:cs="Arial"/>
                <w:b/>
                <w:bCs/>
                <w:sz w:val="20"/>
                <w:szCs w:val="20"/>
                <w:lang w:val="ro-RO"/>
              </w:rPr>
              <w:t>(</w:t>
            </w:r>
            <w:hyperlink r:id="rId10" w:history="1">
              <w:r w:rsidR="004375D5" w:rsidRPr="005802B4">
                <w:rPr>
                  <w:rStyle w:val="Hyperlink"/>
                  <w:rFonts w:ascii="Arial" w:eastAsiaTheme="minorHAnsi" w:hAnsi="Arial" w:cs="Arial"/>
                  <w:b/>
                  <w:bCs/>
                  <w:lang w:val="ro-RO"/>
                </w:rPr>
                <w:t>www.audleytravel.com</w:t>
              </w:r>
            </w:hyperlink>
            <w:r w:rsidR="004375D5">
              <w:rPr>
                <w:rFonts w:ascii="Arial" w:eastAsiaTheme="minorHAnsi" w:hAnsi="Arial" w:cs="Arial"/>
                <w:b/>
                <w:bCs/>
                <w:lang w:val="ro-RO"/>
              </w:rPr>
              <w:t xml:space="preserve"> Accessed </w:t>
            </w:r>
            <w:r w:rsidR="00276FD2">
              <w:rPr>
                <w:rFonts w:ascii="Arial" w:eastAsiaTheme="minorHAnsi" w:hAnsi="Arial" w:cs="Arial"/>
                <w:b/>
                <w:bCs/>
                <w:lang w:val="ro-RO"/>
              </w:rPr>
              <w:t>10</w:t>
            </w:r>
            <w:r w:rsidR="004375D5">
              <w:rPr>
                <w:rFonts w:ascii="Arial" w:eastAsiaTheme="minorHAnsi" w:hAnsi="Arial" w:cs="Arial"/>
                <w:b/>
                <w:bCs/>
                <w:lang w:val="ro-RO"/>
              </w:rPr>
              <w:t xml:space="preserve">/12/21) </w:t>
            </w:r>
          </w:p>
          <w:p w14:paraId="43102896" w14:textId="77777777" w:rsidR="00771C6C" w:rsidRDefault="00771C6C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lang w:val="ro-RO"/>
              </w:rPr>
            </w:pPr>
          </w:p>
          <w:p w14:paraId="0BEEBB58" w14:textId="7FE497C9" w:rsidR="004A37CB" w:rsidRDefault="00232458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lang w:val="ro-RO"/>
              </w:rPr>
            </w:pPr>
            <w:r>
              <w:rPr>
                <w:rFonts w:ascii="Arial" w:eastAsiaTheme="minorHAnsi" w:hAnsi="Arial" w:cs="Arial"/>
                <w:b/>
                <w:bCs/>
                <w:lang w:val="ro-RO"/>
              </w:rPr>
              <w:t>“With travel restrictions</w:t>
            </w:r>
            <w:r w:rsidR="00C7305B">
              <w:rPr>
                <w:rFonts w:ascii="Arial" w:eastAsiaTheme="minorHAnsi" w:hAnsi="Arial" w:cs="Arial"/>
                <w:b/>
                <w:bCs/>
                <w:lang w:val="ro-RO"/>
              </w:rPr>
              <w:t xml:space="preserve"> set to gradually beg</w:t>
            </w:r>
            <w:r w:rsidR="001644C9">
              <w:rPr>
                <w:rFonts w:ascii="Arial" w:eastAsiaTheme="minorHAnsi" w:hAnsi="Arial" w:cs="Arial"/>
                <w:b/>
                <w:bCs/>
                <w:lang w:val="ro-RO"/>
              </w:rPr>
              <w:t>i</w:t>
            </w:r>
            <w:r w:rsidR="00CE4F7C">
              <w:rPr>
                <w:rFonts w:ascii="Arial" w:eastAsiaTheme="minorHAnsi" w:hAnsi="Arial" w:cs="Arial"/>
                <w:b/>
                <w:bCs/>
                <w:lang w:val="ro-RO"/>
              </w:rPr>
              <w:t>n lifting around the globe this year</w:t>
            </w:r>
            <w:r w:rsidR="00E04C24">
              <w:rPr>
                <w:rFonts w:ascii="Arial" w:eastAsiaTheme="minorHAnsi" w:hAnsi="Arial" w:cs="Arial"/>
                <w:b/>
                <w:bCs/>
                <w:lang w:val="ro-RO"/>
              </w:rPr>
              <w:t>, it won</w:t>
            </w:r>
            <w:r w:rsidR="00A64F5E">
              <w:rPr>
                <w:rFonts w:ascii="Arial" w:eastAsiaTheme="minorHAnsi" w:hAnsi="Arial" w:cs="Arial"/>
                <w:b/>
                <w:bCs/>
                <w:lang w:val="ro-RO"/>
              </w:rPr>
              <w:t xml:space="preserve">’t be long until our bags </w:t>
            </w:r>
            <w:r w:rsidR="00D01073">
              <w:rPr>
                <w:rFonts w:ascii="Arial" w:eastAsiaTheme="minorHAnsi" w:hAnsi="Arial" w:cs="Arial"/>
                <w:b/>
                <w:bCs/>
                <w:lang w:val="ro-RO"/>
              </w:rPr>
              <w:t>are packed,and we are holiday-bound once again.</w:t>
            </w:r>
            <w:r w:rsidR="005000A9">
              <w:rPr>
                <w:rFonts w:ascii="Arial" w:eastAsiaTheme="minorHAnsi" w:hAnsi="Arial" w:cs="Arial"/>
                <w:b/>
                <w:bCs/>
                <w:lang w:val="ro-RO"/>
              </w:rPr>
              <w:t>At Citalia, we are committed</w:t>
            </w:r>
            <w:r w:rsidR="00A747C2">
              <w:rPr>
                <w:rFonts w:ascii="Arial" w:eastAsiaTheme="minorHAnsi" w:hAnsi="Arial" w:cs="Arial"/>
                <w:b/>
                <w:bCs/>
                <w:lang w:val="ro-RO"/>
              </w:rPr>
              <w:t xml:space="preserve"> to working with trusted partners and making sure</w:t>
            </w:r>
            <w:r w:rsidR="00143AD7">
              <w:rPr>
                <w:rFonts w:ascii="Arial" w:eastAsiaTheme="minorHAnsi" w:hAnsi="Arial" w:cs="Arial"/>
                <w:b/>
                <w:bCs/>
                <w:lang w:val="ro-RO"/>
              </w:rPr>
              <w:t xml:space="preserve"> that their</w:t>
            </w:r>
            <w:r w:rsidR="005000A9">
              <w:rPr>
                <w:rFonts w:ascii="Arial" w:eastAsiaTheme="minorHAnsi" w:hAnsi="Arial" w:cs="Arial"/>
                <w:b/>
                <w:bCs/>
                <w:lang w:val="ro-RO"/>
              </w:rPr>
              <w:t xml:space="preserve"> </w:t>
            </w:r>
            <w:r w:rsidR="00143AD7">
              <w:rPr>
                <w:rFonts w:ascii="Arial" w:eastAsiaTheme="minorHAnsi" w:hAnsi="Arial" w:cs="Arial"/>
                <w:b/>
                <w:bCs/>
                <w:lang w:val="ro-RO"/>
              </w:rPr>
              <w:t xml:space="preserve">hotels meet our </w:t>
            </w:r>
            <w:r w:rsidR="00BC3429">
              <w:rPr>
                <w:rFonts w:ascii="Arial" w:eastAsiaTheme="minorHAnsi" w:hAnsi="Arial" w:cs="Arial"/>
                <w:b/>
                <w:bCs/>
                <w:lang w:val="ro-RO"/>
              </w:rPr>
              <w:t>standard</w:t>
            </w:r>
            <w:r w:rsidR="00762E73">
              <w:rPr>
                <w:rFonts w:ascii="Arial" w:eastAsiaTheme="minorHAnsi" w:hAnsi="Arial" w:cs="Arial"/>
                <w:b/>
                <w:bCs/>
                <w:lang w:val="ro-RO"/>
              </w:rPr>
              <w:t>s</w:t>
            </w:r>
            <w:r w:rsidR="00DC2A74">
              <w:rPr>
                <w:rFonts w:ascii="Arial" w:eastAsiaTheme="minorHAnsi" w:hAnsi="Arial" w:cs="Arial"/>
                <w:b/>
                <w:bCs/>
                <w:lang w:val="ro-RO"/>
              </w:rPr>
              <w:t xml:space="preserve"> to give you the peace of mind that</w:t>
            </w:r>
            <w:r w:rsidR="00BC3429">
              <w:rPr>
                <w:rFonts w:ascii="Arial" w:eastAsiaTheme="minorHAnsi" w:hAnsi="Arial" w:cs="Arial"/>
                <w:b/>
                <w:bCs/>
                <w:lang w:val="ro-RO"/>
              </w:rPr>
              <w:t xml:space="preserve"> you can holiday safely.”</w:t>
            </w:r>
            <w:r w:rsidR="00762E73">
              <w:rPr>
                <w:rFonts w:ascii="Arial" w:eastAsiaTheme="minorHAnsi" w:hAnsi="Arial" w:cs="Arial"/>
                <w:b/>
                <w:bCs/>
                <w:lang w:val="ro-RO"/>
              </w:rPr>
              <w:t xml:space="preserve"> (</w:t>
            </w:r>
            <w:hyperlink r:id="rId11" w:history="1">
              <w:r w:rsidR="00A65451" w:rsidRPr="005802B4">
                <w:rPr>
                  <w:rStyle w:val="Hyperlink"/>
                  <w:rFonts w:ascii="Arial" w:eastAsiaTheme="minorHAnsi" w:hAnsi="Arial" w:cs="Arial"/>
                  <w:b/>
                  <w:bCs/>
                  <w:lang w:val="ro-RO"/>
                </w:rPr>
                <w:t>www.citalia.com</w:t>
              </w:r>
            </w:hyperlink>
            <w:r w:rsidR="00A65451">
              <w:rPr>
                <w:rFonts w:ascii="Arial" w:eastAsiaTheme="minorHAnsi" w:hAnsi="Arial" w:cs="Arial"/>
                <w:b/>
                <w:bCs/>
                <w:lang w:val="ro-RO"/>
              </w:rPr>
              <w:t xml:space="preserve"> Accessed 10/12/21)</w:t>
            </w:r>
          </w:p>
          <w:p w14:paraId="6D7AFF4F" w14:textId="77777777" w:rsidR="004A37CB" w:rsidRPr="004375D5" w:rsidRDefault="004A37CB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lang w:val="ro-RO"/>
              </w:rPr>
            </w:pPr>
          </w:p>
          <w:p w14:paraId="2535B475" w14:textId="77777777" w:rsidR="003645CF" w:rsidRPr="00C57F2D" w:rsidRDefault="003645CF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sz w:val="20"/>
                <w:szCs w:val="20"/>
                <w:lang w:val="ro-RO"/>
              </w:rPr>
            </w:pPr>
          </w:p>
          <w:p w14:paraId="4CD661B1" w14:textId="77777777" w:rsidR="000C1164" w:rsidRPr="0093410D" w:rsidRDefault="000C1164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239499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AC83A5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E72B5F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01BC35A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C6213F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9A5BB1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607143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8A002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D7CDA2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9C949E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A241C9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668F3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342A27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E601C7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306AD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47F150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A5617A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3D6AD1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DBB77D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BF1525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3F0A84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274692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6F31AA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752E49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2195AB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1B9E5B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3AF5389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247A5F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A7772EB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3806423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F8E401F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F3EC1F3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5A35534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6088222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F752ED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D91C0F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BA3E68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9CF57A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2628B9F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99300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7776E70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BD490B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4C1522A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779F53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CC2192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D4BA789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E9C1C29" w14:textId="77777777" w:rsidR="00E902DA" w:rsidRPr="00E902DA" w:rsidRDefault="000C5193" w:rsidP="00E902DA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Theme="minorHAnsi" w:eastAsiaTheme="minorHAnsi" w:hAnsiTheme="minorHAnsi" w:cstheme="minorBidi"/>
                <w:b/>
                <w:bCs/>
                <w:lang w:val="ro-RO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>Creating Customer Value &amp; Engagement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239ED654" w14:textId="1F911747" w:rsidR="00E902DA" w:rsidRDefault="00E902DA" w:rsidP="00E902DA">
            <w:pPr>
              <w:spacing w:after="0" w:line="240" w:lineRule="auto"/>
              <w:ind w:left="1080"/>
              <w:contextualSpacing/>
              <w:rPr>
                <w:rFonts w:asciiTheme="minorHAnsi" w:eastAsiaTheme="minorHAnsi" w:hAnsiTheme="minorHAnsi" w:cstheme="minorBidi"/>
                <w:b/>
                <w:bCs/>
                <w:lang w:val="ro-RO"/>
              </w:rPr>
            </w:pPr>
          </w:p>
          <w:p w14:paraId="1C36D291" w14:textId="77777777" w:rsidR="00E902DA" w:rsidRPr="00E902DA" w:rsidRDefault="00E902DA" w:rsidP="00E902DA">
            <w:pPr>
              <w:spacing w:after="0" w:line="240" w:lineRule="auto"/>
              <w:contextualSpacing/>
              <w:rPr>
                <w:rFonts w:asciiTheme="minorHAnsi" w:eastAsiaTheme="minorHAnsi" w:hAnsiTheme="minorHAnsi" w:cstheme="minorBidi"/>
                <w:b/>
                <w:bCs/>
                <w:lang w:val="ro-RO"/>
              </w:rPr>
            </w:pPr>
          </w:p>
          <w:p w14:paraId="67E9D6B7" w14:textId="5ECAA796" w:rsidR="000C5193" w:rsidRDefault="004E338F" w:rsidP="00DD369F">
            <w:pPr>
              <w:spacing w:after="0" w:line="240" w:lineRule="auto"/>
              <w:contextualSpacing/>
              <w:rPr>
                <w:rFonts w:asciiTheme="minorHAnsi" w:eastAsiaTheme="minorHAnsi" w:hAnsiTheme="minorHAnsi" w:cstheme="minorBidi"/>
                <w:b/>
                <w:bCs/>
                <w:lang w:val="ro-RO"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 xml:space="preserve">Il san pietro di positano </w:t>
            </w:r>
            <w:r w:rsidR="00C47536">
              <w:rPr>
                <w:rFonts w:asciiTheme="minorHAnsi" w:eastAsiaTheme="minorHAnsi" w:hAnsiTheme="minorHAnsi" w:cstheme="minorBidi"/>
                <w:b/>
                <w:bCs/>
              </w:rPr>
              <w:t>really cares about its customers,</w:t>
            </w:r>
            <w:r w:rsidR="0098318A">
              <w:rPr>
                <w:rFonts w:asciiTheme="minorHAnsi" w:eastAsiaTheme="minorHAnsi" w:hAnsiTheme="minorHAnsi" w:cstheme="minorBidi"/>
                <w:b/>
                <w:bCs/>
              </w:rPr>
              <w:t>they want them t</w:t>
            </w:r>
            <w:r w:rsidR="0098318A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o</w:t>
            </w:r>
            <w:r w:rsidR="00AB5034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feel safe,protected and enjoy their time at Il San Pietro</w:t>
            </w:r>
            <w:r w:rsidR="00065B6F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. Most of the members of San Pietro </w:t>
            </w:r>
            <w:r w:rsidR="007D2D39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they ask directly the customers about what they like or not, </w:t>
            </w:r>
            <w:r w:rsidR="00822FA8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offering them attention and care.As the owner of Il San Pietro </w:t>
            </w:r>
            <w:r w:rsidR="00FD1316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said:</w:t>
            </w:r>
            <w:r w:rsidR="00741708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“Il San Pietro has to be unique</w:t>
            </w:r>
            <w:r w:rsidR="00564960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.We don’t have </w:t>
            </w:r>
            <w:r w:rsidR="003E7AE3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to do what’s trendy or fashionable. And </w:t>
            </w:r>
            <w:r w:rsidR="000B55C8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it doesn’t need to be a money machine</w:t>
            </w:r>
            <w:r w:rsidR="008400E6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. What I care about is</w:t>
            </w:r>
            <w:r w:rsidR="00226589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repeat customers.” Says</w:t>
            </w:r>
            <w:r w:rsidR="00D50E71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Cinque.V</w:t>
            </w:r>
            <w:r w:rsidR="0013597F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(</w:t>
            </w:r>
            <w:hyperlink r:id="rId12" w:history="1">
              <w:r w:rsidR="00A029EB" w:rsidRPr="005802B4">
                <w:rPr>
                  <w:rStyle w:val="Hyperlink"/>
                  <w:rFonts w:asciiTheme="minorHAnsi" w:eastAsiaTheme="minorHAnsi" w:hAnsiTheme="minorHAnsi" w:cstheme="minorBidi"/>
                  <w:b/>
                  <w:bCs/>
                  <w:lang w:val="ro-RO"/>
                </w:rPr>
                <w:t>www.townandcountrymag.com</w:t>
              </w:r>
            </w:hyperlink>
            <w:r w:rsidR="00A029EB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</w:t>
            </w:r>
            <w:r w:rsidR="003F6B33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Accessed </w:t>
            </w:r>
            <w:r w:rsidR="000B57FD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10</w:t>
            </w:r>
            <w:r w:rsidR="003F6B33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/12/21)</w:t>
            </w:r>
          </w:p>
          <w:p w14:paraId="57943F9F" w14:textId="6D59A4C1" w:rsidR="00EF11AB" w:rsidRDefault="00EF11AB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  <w:lang w:val="ro-RO"/>
              </w:rPr>
            </w:pPr>
          </w:p>
          <w:p w14:paraId="231272D5" w14:textId="6A3C00AB" w:rsidR="00EF11AB" w:rsidRDefault="00EF11AB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  <w:lang w:val="ro-RO"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Because of their loyalty towards its customers </w:t>
            </w:r>
            <w:r w:rsidR="00882147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,the customers always come visiting Il San Pietro.</w:t>
            </w:r>
          </w:p>
          <w:p w14:paraId="10DF2A9C" w14:textId="398CC73A" w:rsidR="000C5193" w:rsidRDefault="00F55E35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  <w:lang w:val="ro-RO"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They use surveys to can engage with their guests and customers</w:t>
            </w:r>
            <w:r w:rsidR="00966F63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whatever they like or</w:t>
            </w:r>
            <w:r w:rsidR="00117FE2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if </w:t>
            </w:r>
            <w:r w:rsidR="00966F63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they have allergies</w:t>
            </w:r>
            <w:r w:rsidR="00117FE2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. They also use social media as </w:t>
            </w:r>
            <w:r w:rsidR="00654160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Facebook,Instagram ,YouTube,to advertise and inform people al</w:t>
            </w:r>
            <w:r w:rsidR="00317C8D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l</w:t>
            </w:r>
            <w:r w:rsidR="00654160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around about their facilities and </w:t>
            </w:r>
            <w:r w:rsidR="00317C8D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services.</w:t>
            </w:r>
            <w:r w:rsidR="00443041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</w:t>
            </w:r>
            <w:r w:rsidR="006E5C84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They care about their customers </w:t>
            </w:r>
            <w:r w:rsidR="006E6274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as for their own family, that’s why most of the customers enjoy </w:t>
            </w:r>
            <w:r w:rsidR="00E250C5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visiting Il San Pietro.</w:t>
            </w:r>
          </w:p>
          <w:p w14:paraId="68C3D59C" w14:textId="018C9DDE" w:rsidR="00E250C5" w:rsidRPr="005D7731" w:rsidRDefault="00E250C5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(</w:t>
            </w:r>
            <w:hyperlink r:id="rId13" w:history="1">
              <w:r w:rsidR="005602D5" w:rsidRPr="005802B4">
                <w:rPr>
                  <w:rStyle w:val="Hyperlink"/>
                  <w:rFonts w:asciiTheme="minorHAnsi" w:eastAsiaTheme="minorHAnsi" w:hAnsiTheme="minorHAnsi" w:cstheme="minorBidi"/>
                  <w:b/>
                  <w:bCs/>
                  <w:lang w:val="ro-RO"/>
                </w:rPr>
                <w:t>Www.ilsanpietro.com</w:t>
              </w:r>
            </w:hyperlink>
            <w:r w:rsidR="005602D5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 Accessed </w:t>
            </w:r>
            <w:r w:rsidR="000B57FD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>10</w:t>
            </w:r>
            <w:r w:rsidR="005602D5">
              <w:rPr>
                <w:rFonts w:asciiTheme="minorHAnsi" w:eastAsiaTheme="minorHAnsi" w:hAnsiTheme="minorHAnsi" w:cstheme="minorBidi"/>
                <w:b/>
                <w:bCs/>
                <w:lang w:val="ro-RO"/>
              </w:rPr>
              <w:t xml:space="preserve">/12/21) </w:t>
            </w:r>
          </w:p>
          <w:p w14:paraId="5C726D60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CDAD96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2D278D0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F71B93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8DABA1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A22A32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DDB01D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5E25EAF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5747A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764909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0C7A5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1BDB13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543AC5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0379C5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07660F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871F07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623DDA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FC0FC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F5847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DE837F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0B75A3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50DC4C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C41FDD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AB4509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28473C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E5A07E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EEE4A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69D3A0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8C8316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31C16D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7A5B2B0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AC4EFB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02C266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8CA13B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B63F6B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4FD18E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CB1664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CAE98FF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130669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DCCE14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9DAAE94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5685163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E0712D6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06A8DB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2CB3D3C" w14:textId="77777777" w:rsidR="000C5193" w:rsidRPr="00060EFB" w:rsidRDefault="000C5193" w:rsidP="00127317">
            <w:pPr>
              <w:spacing w:after="0" w:line="240" w:lineRule="auto"/>
              <w:ind w:left="1080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09F8F09B" w14:textId="77777777" w:rsidR="000C5193" w:rsidRDefault="000C5193" w:rsidP="00127317">
            <w:pPr>
              <w:spacing w:after="0" w:line="240" w:lineRule="auto"/>
              <w:ind w:left="1080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24D40488" w14:textId="4696336E" w:rsidR="000C5193" w:rsidRPr="00652CAE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 Effective Use of digital Marketing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74BE992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4F05DBB6" w14:textId="48F4B343" w:rsidR="000C5193" w:rsidRDefault="003719CD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>Using digital marketing as</w:t>
            </w:r>
            <w:r w:rsidR="009B24D9">
              <w:rPr>
                <w:rFonts w:asciiTheme="minorHAnsi" w:eastAsiaTheme="minorHAnsi" w:hAnsiTheme="minorHAnsi" w:cstheme="minorBidi"/>
                <w:b/>
                <w:bCs/>
              </w:rPr>
              <w:t xml:space="preserve"> content marketing </w:t>
            </w:r>
            <w:r w:rsidR="00765884">
              <w:rPr>
                <w:rFonts w:asciiTheme="minorHAnsi" w:eastAsiaTheme="minorHAnsi" w:hAnsiTheme="minorHAnsi" w:cstheme="minorBidi"/>
                <w:b/>
                <w:bCs/>
              </w:rPr>
              <w:t xml:space="preserve">it helps reaching the customers </w:t>
            </w:r>
            <w:r w:rsidR="008A092F">
              <w:rPr>
                <w:rFonts w:asciiTheme="minorHAnsi" w:eastAsiaTheme="minorHAnsi" w:hAnsiTheme="minorHAnsi" w:cstheme="minorBidi"/>
                <w:b/>
                <w:bCs/>
              </w:rPr>
              <w:t>in a better way</w:t>
            </w:r>
            <w:r w:rsidR="00B109E3">
              <w:rPr>
                <w:rFonts w:asciiTheme="minorHAnsi" w:eastAsiaTheme="minorHAnsi" w:hAnsiTheme="minorHAnsi" w:cstheme="minorBidi"/>
                <w:b/>
                <w:bCs/>
              </w:rPr>
              <w:t xml:space="preserve">, by using content marketing </w:t>
            </w:r>
            <w:r w:rsidR="00BE5275">
              <w:rPr>
                <w:rFonts w:asciiTheme="minorHAnsi" w:eastAsiaTheme="minorHAnsi" w:hAnsiTheme="minorHAnsi" w:cstheme="minorBidi"/>
                <w:b/>
                <w:bCs/>
              </w:rPr>
              <w:t>it reaches all types of genre,targeting</w:t>
            </w:r>
            <w:r w:rsidR="00060ACA">
              <w:rPr>
                <w:rFonts w:asciiTheme="minorHAnsi" w:eastAsiaTheme="minorHAnsi" w:hAnsiTheme="minorHAnsi" w:cstheme="minorBidi"/>
                <w:b/>
                <w:bCs/>
              </w:rPr>
              <w:t xml:space="preserve"> culturism,youngsters,old people ,</w:t>
            </w:r>
            <w:r w:rsidR="00160D09">
              <w:rPr>
                <w:rFonts w:asciiTheme="minorHAnsi" w:eastAsiaTheme="minorHAnsi" w:hAnsiTheme="minorHAnsi" w:cstheme="minorBidi"/>
                <w:b/>
                <w:bCs/>
              </w:rPr>
              <w:t xml:space="preserve"> children.Content marketing </w:t>
            </w:r>
            <w:r w:rsidR="00945B90">
              <w:rPr>
                <w:rFonts w:asciiTheme="minorHAnsi" w:eastAsiaTheme="minorHAnsi" w:hAnsiTheme="minorHAnsi" w:cstheme="minorBidi"/>
                <w:b/>
                <w:bCs/>
              </w:rPr>
              <w:t xml:space="preserve">is </w:t>
            </w:r>
            <w:r w:rsidR="0019377A">
              <w:rPr>
                <w:rFonts w:asciiTheme="minorHAnsi" w:eastAsiaTheme="minorHAnsi" w:hAnsiTheme="minorHAnsi" w:cstheme="minorBidi"/>
                <w:b/>
                <w:bCs/>
              </w:rPr>
              <w:t>published then promoted on social media.</w:t>
            </w:r>
            <w:r w:rsidR="00CC09F2">
              <w:rPr>
                <w:rFonts w:asciiTheme="minorHAnsi" w:eastAsiaTheme="minorHAnsi" w:hAnsiTheme="minorHAnsi" w:cstheme="minorBidi"/>
                <w:b/>
                <w:bCs/>
              </w:rPr>
              <w:t xml:space="preserve"> Video marketing is a big helper </w:t>
            </w:r>
            <w:r w:rsidR="00740239">
              <w:rPr>
                <w:rFonts w:asciiTheme="minorHAnsi" w:eastAsiaTheme="minorHAnsi" w:hAnsiTheme="minorHAnsi" w:cstheme="minorBidi"/>
                <w:b/>
                <w:bCs/>
              </w:rPr>
              <w:t>this days, by advertising and showing the beautiful</w:t>
            </w:r>
            <w:r w:rsidR="004D6933">
              <w:rPr>
                <w:rFonts w:asciiTheme="minorHAnsi" w:eastAsiaTheme="minorHAnsi" w:hAnsiTheme="minorHAnsi" w:cstheme="minorBidi"/>
                <w:b/>
                <w:bCs/>
              </w:rPr>
              <w:t xml:space="preserve"> facilities the hotels have.</w:t>
            </w:r>
            <w:r w:rsidR="00B00E4A">
              <w:rPr>
                <w:rFonts w:asciiTheme="minorHAnsi" w:eastAsiaTheme="minorHAnsi" w:hAnsiTheme="minorHAnsi" w:cstheme="minorBidi"/>
                <w:b/>
                <w:bCs/>
              </w:rPr>
              <w:t>Facebook and Instagram are a good way to promote</w:t>
            </w:r>
            <w:r w:rsidR="00361593">
              <w:rPr>
                <w:rFonts w:asciiTheme="minorHAnsi" w:eastAsiaTheme="minorHAnsi" w:hAnsiTheme="minorHAnsi" w:cstheme="minorBidi"/>
                <w:b/>
                <w:bCs/>
              </w:rPr>
              <w:t xml:space="preserve"> and try to attract the customers as well,because many teenagers and </w:t>
            </w:r>
            <w:r w:rsidR="00305204">
              <w:rPr>
                <w:rFonts w:asciiTheme="minorHAnsi" w:eastAsiaTheme="minorHAnsi" w:hAnsiTheme="minorHAnsi" w:cstheme="minorBidi"/>
                <w:b/>
                <w:bCs/>
              </w:rPr>
              <w:t>most of population they use this apps in a daily basis.</w:t>
            </w:r>
            <w:r w:rsidR="007969D6">
              <w:rPr>
                <w:rFonts w:asciiTheme="minorHAnsi" w:eastAsiaTheme="minorHAnsi" w:hAnsiTheme="minorHAnsi" w:cstheme="minorBidi"/>
                <w:b/>
                <w:bCs/>
              </w:rPr>
              <w:t xml:space="preserve"> </w:t>
            </w:r>
            <w:r w:rsidR="007E6EC6">
              <w:rPr>
                <w:rFonts w:asciiTheme="minorHAnsi" w:eastAsiaTheme="minorHAnsi" w:hAnsiTheme="minorHAnsi" w:cstheme="minorBidi"/>
                <w:b/>
                <w:bCs/>
              </w:rPr>
              <w:t xml:space="preserve">The website design is called </w:t>
            </w:r>
            <w:r w:rsidR="0046290F">
              <w:rPr>
                <w:rFonts w:asciiTheme="minorHAnsi" w:eastAsiaTheme="minorHAnsi" w:hAnsiTheme="minorHAnsi" w:cstheme="minorBidi"/>
                <w:b/>
                <w:bCs/>
              </w:rPr>
              <w:t xml:space="preserve">Social Media Landing </w:t>
            </w:r>
            <w:r w:rsidR="00925F2A">
              <w:rPr>
                <w:rFonts w:asciiTheme="minorHAnsi" w:eastAsiaTheme="minorHAnsi" w:hAnsiTheme="minorHAnsi" w:cstheme="minorBidi"/>
                <w:b/>
                <w:bCs/>
              </w:rPr>
              <w:t xml:space="preserve">Page, and </w:t>
            </w:r>
            <w:r w:rsidR="00647844">
              <w:rPr>
                <w:rFonts w:asciiTheme="minorHAnsi" w:eastAsiaTheme="minorHAnsi" w:hAnsiTheme="minorHAnsi" w:cstheme="minorBidi"/>
                <w:b/>
                <w:bCs/>
              </w:rPr>
              <w:t>it has access to many social media accounts</w:t>
            </w:r>
            <w:r w:rsidR="008F3C4A">
              <w:rPr>
                <w:rFonts w:asciiTheme="minorHAnsi" w:eastAsiaTheme="minorHAnsi" w:hAnsiTheme="minorHAnsi" w:cstheme="minorBidi"/>
                <w:b/>
                <w:bCs/>
              </w:rPr>
              <w:t xml:space="preserve"> made by Caglar </w:t>
            </w:r>
            <w:r w:rsidR="00C2431B">
              <w:rPr>
                <w:rFonts w:asciiTheme="minorHAnsi" w:eastAsiaTheme="minorHAnsi" w:hAnsiTheme="minorHAnsi" w:cstheme="minorBidi"/>
                <w:b/>
                <w:bCs/>
              </w:rPr>
              <w:t>Cebeci. (</w:t>
            </w:r>
            <w:hyperlink r:id="rId14" w:history="1">
              <w:r w:rsidR="00630ECB" w:rsidRPr="005802B4">
                <w:rPr>
                  <w:rStyle w:val="Hyperlink"/>
                  <w:rFonts w:asciiTheme="minorHAnsi" w:eastAsiaTheme="minorHAnsi" w:hAnsiTheme="minorHAnsi" w:cstheme="minorBidi"/>
                  <w:b/>
                  <w:bCs/>
                </w:rPr>
                <w:t>www.theymakedesign.com</w:t>
              </w:r>
            </w:hyperlink>
            <w:r w:rsidR="00630ECB">
              <w:rPr>
                <w:rFonts w:asciiTheme="minorHAnsi" w:eastAsiaTheme="minorHAnsi" w:hAnsiTheme="minorHAnsi" w:cstheme="minorBidi"/>
                <w:b/>
                <w:bCs/>
              </w:rPr>
              <w:t xml:space="preserve"> Accessed </w:t>
            </w:r>
            <w:r w:rsidR="000B57FD">
              <w:rPr>
                <w:rFonts w:asciiTheme="minorHAnsi" w:eastAsiaTheme="minorHAnsi" w:hAnsiTheme="minorHAnsi" w:cstheme="minorBidi"/>
                <w:b/>
                <w:bCs/>
              </w:rPr>
              <w:t>10/12/21)</w:t>
            </w:r>
          </w:p>
          <w:p w14:paraId="6E8DFECF" w14:textId="58753380" w:rsidR="00CC2749" w:rsidRDefault="00CC2749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3458959" w14:textId="31566AF4" w:rsidR="00CC2749" w:rsidRDefault="006014E6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 xml:space="preserve">Also as website design </w:t>
            </w:r>
            <w:r w:rsidR="0080493D">
              <w:rPr>
                <w:rFonts w:asciiTheme="minorHAnsi" w:eastAsiaTheme="minorHAnsi" w:hAnsiTheme="minorHAnsi" w:cstheme="minorBidi"/>
                <w:b/>
                <w:bCs/>
              </w:rPr>
              <w:t xml:space="preserve">it should be used as well </w:t>
            </w:r>
            <w:r w:rsidR="00602A68">
              <w:rPr>
                <w:rFonts w:asciiTheme="minorHAnsi" w:eastAsiaTheme="minorHAnsi" w:hAnsiTheme="minorHAnsi" w:cstheme="minorBidi"/>
                <w:b/>
                <w:bCs/>
              </w:rPr>
              <w:t xml:space="preserve">digital marketing agency </w:t>
            </w:r>
            <w:r w:rsidR="00020A70">
              <w:rPr>
                <w:rFonts w:asciiTheme="minorHAnsi" w:eastAsiaTheme="minorHAnsi" w:hAnsiTheme="minorHAnsi" w:cstheme="minorBidi"/>
                <w:b/>
                <w:bCs/>
              </w:rPr>
              <w:t>made by COPE.</w:t>
            </w:r>
          </w:p>
          <w:p w14:paraId="5B51D673" w14:textId="7B841569" w:rsidR="00020A70" w:rsidRDefault="00020A70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>(</w:t>
            </w:r>
            <w:hyperlink r:id="rId15" w:history="1">
              <w:r w:rsidR="0002133C" w:rsidRPr="005802B4">
                <w:rPr>
                  <w:rStyle w:val="Hyperlink"/>
                  <w:rFonts w:asciiTheme="minorHAnsi" w:eastAsiaTheme="minorHAnsi" w:hAnsiTheme="minorHAnsi" w:cstheme="minorBidi"/>
                  <w:b/>
                  <w:bCs/>
                </w:rPr>
                <w:t>Www.webdesign-inspiration.com</w:t>
              </w:r>
            </w:hyperlink>
            <w:r w:rsidR="0002133C">
              <w:rPr>
                <w:rFonts w:asciiTheme="minorHAnsi" w:eastAsiaTheme="minorHAnsi" w:hAnsiTheme="minorHAnsi" w:cstheme="minorBidi"/>
                <w:b/>
                <w:bCs/>
              </w:rPr>
              <w:t xml:space="preserve"> Accessed 10/12/21) </w:t>
            </w:r>
          </w:p>
          <w:p w14:paraId="3D8918C7" w14:textId="06CC354B" w:rsidR="00AD1E42" w:rsidRDefault="00AD1E42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 xml:space="preserve">There is another website design called </w:t>
            </w:r>
            <w:r w:rsidR="00AB2E28">
              <w:rPr>
                <w:rFonts w:asciiTheme="minorHAnsi" w:eastAsiaTheme="minorHAnsi" w:hAnsiTheme="minorHAnsi" w:cstheme="minorBidi"/>
                <w:b/>
                <w:bCs/>
              </w:rPr>
              <w:t>FastHosts</w:t>
            </w:r>
            <w:r w:rsidR="0054755E">
              <w:rPr>
                <w:rFonts w:asciiTheme="minorHAnsi" w:eastAsiaTheme="minorHAnsi" w:hAnsiTheme="minorHAnsi" w:cstheme="minorBidi"/>
                <w:b/>
                <w:bCs/>
              </w:rPr>
              <w:t>,it’s the easiest</w:t>
            </w:r>
            <w:r w:rsidR="003B1B42">
              <w:rPr>
                <w:rFonts w:asciiTheme="minorHAnsi" w:eastAsiaTheme="minorHAnsi" w:hAnsiTheme="minorHAnsi" w:cstheme="minorBidi"/>
                <w:b/>
                <w:bCs/>
              </w:rPr>
              <w:t xml:space="preserve"> website builder.</w:t>
            </w:r>
            <w:r w:rsidR="00B62043">
              <w:rPr>
                <w:rFonts w:asciiTheme="minorHAnsi" w:eastAsiaTheme="minorHAnsi" w:hAnsiTheme="minorHAnsi" w:cstheme="minorBidi"/>
                <w:b/>
                <w:bCs/>
              </w:rPr>
              <w:t xml:space="preserve"> It’s a perfect tool for the starters. (</w:t>
            </w:r>
            <w:hyperlink r:id="rId16" w:history="1">
              <w:r w:rsidR="00B40044" w:rsidRPr="005802B4">
                <w:rPr>
                  <w:rStyle w:val="Hyperlink"/>
                  <w:rFonts w:asciiTheme="minorHAnsi" w:eastAsiaTheme="minorHAnsi" w:hAnsiTheme="minorHAnsi" w:cstheme="minorBidi"/>
                  <w:b/>
                  <w:bCs/>
                </w:rPr>
                <w:t>www.fasthosts.co.uk</w:t>
              </w:r>
            </w:hyperlink>
            <w:r w:rsidR="00B40044">
              <w:rPr>
                <w:rFonts w:asciiTheme="minorHAnsi" w:eastAsiaTheme="minorHAnsi" w:hAnsiTheme="minorHAnsi" w:cstheme="minorBidi"/>
                <w:b/>
                <w:bCs/>
              </w:rPr>
              <w:t xml:space="preserve"> </w:t>
            </w:r>
            <w:r w:rsidR="00B13CC8">
              <w:rPr>
                <w:rFonts w:asciiTheme="minorHAnsi" w:eastAsiaTheme="minorHAnsi" w:hAnsiTheme="minorHAnsi" w:cstheme="minorBidi"/>
                <w:b/>
                <w:bCs/>
              </w:rPr>
              <w:t xml:space="preserve">Accessed 10/12/21) </w:t>
            </w:r>
          </w:p>
          <w:p w14:paraId="056EBE7D" w14:textId="3CBAB9A1" w:rsidR="00434637" w:rsidRDefault="00E809AA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  <w:r>
              <w:rPr>
                <w:rFonts w:asciiTheme="minorHAnsi" w:eastAsiaTheme="minorHAnsi" w:hAnsiTheme="minorHAnsi" w:cstheme="minorBidi"/>
                <w:b/>
                <w:bCs/>
              </w:rPr>
              <w:t xml:space="preserve"> In this days they also use apps as Snapchat and Tiktok to promot</w:t>
            </w:r>
            <w:r w:rsidR="00891DCF">
              <w:rPr>
                <w:rFonts w:asciiTheme="minorHAnsi" w:eastAsiaTheme="minorHAnsi" w:hAnsiTheme="minorHAnsi" w:cstheme="minorBidi"/>
                <w:b/>
                <w:bCs/>
              </w:rPr>
              <w:t xml:space="preserve">e and advertise their brands,by making customers </w:t>
            </w:r>
            <w:r w:rsidR="009B1739">
              <w:rPr>
                <w:rFonts w:asciiTheme="minorHAnsi" w:eastAsiaTheme="minorHAnsi" w:hAnsiTheme="minorHAnsi" w:cstheme="minorBidi"/>
                <w:b/>
                <w:bCs/>
              </w:rPr>
              <w:t xml:space="preserve">approachable to attract them, as </w:t>
            </w:r>
            <w:r w:rsidR="00FC325C">
              <w:rPr>
                <w:rFonts w:asciiTheme="minorHAnsi" w:eastAsiaTheme="minorHAnsi" w:hAnsiTheme="minorHAnsi" w:cstheme="minorBidi"/>
                <w:b/>
                <w:bCs/>
              </w:rPr>
              <w:t xml:space="preserve">they now that most of the target are </w:t>
            </w:r>
            <w:r w:rsidR="00434637">
              <w:rPr>
                <w:rFonts w:asciiTheme="minorHAnsi" w:eastAsiaTheme="minorHAnsi" w:hAnsiTheme="minorHAnsi" w:cstheme="minorBidi"/>
                <w:b/>
                <w:bCs/>
              </w:rPr>
              <w:t>using this apps all the time.</w:t>
            </w:r>
            <w:r w:rsidR="00B95B67">
              <w:rPr>
                <w:rFonts w:asciiTheme="minorHAnsi" w:eastAsiaTheme="minorHAnsi" w:hAnsiTheme="minorHAnsi" w:cstheme="minorBidi"/>
                <w:b/>
                <w:bCs/>
              </w:rPr>
              <w:t xml:space="preserve"> By using digital marketing </w:t>
            </w:r>
            <w:r w:rsidR="00AA0B2D">
              <w:rPr>
                <w:rFonts w:asciiTheme="minorHAnsi" w:eastAsiaTheme="minorHAnsi" w:hAnsiTheme="minorHAnsi" w:cstheme="minorBidi"/>
                <w:b/>
                <w:bCs/>
              </w:rPr>
              <w:t xml:space="preserve">it makes you build stronger relationships with the customers and </w:t>
            </w:r>
            <w:r w:rsidR="00E62CFF">
              <w:rPr>
                <w:rFonts w:asciiTheme="minorHAnsi" w:eastAsiaTheme="minorHAnsi" w:hAnsiTheme="minorHAnsi" w:cstheme="minorBidi"/>
                <w:b/>
                <w:bCs/>
              </w:rPr>
              <w:t>improve your visibility.</w:t>
            </w:r>
            <w:r w:rsidR="00204A8F">
              <w:rPr>
                <w:rFonts w:asciiTheme="minorHAnsi" w:eastAsiaTheme="minorHAnsi" w:hAnsiTheme="minorHAnsi" w:cstheme="minorBidi"/>
                <w:b/>
                <w:bCs/>
              </w:rPr>
              <w:t xml:space="preserve"> It will help you to expand your</w:t>
            </w:r>
            <w:r w:rsidR="000432A5">
              <w:rPr>
                <w:rFonts w:asciiTheme="minorHAnsi" w:eastAsiaTheme="minorHAnsi" w:hAnsiTheme="minorHAnsi" w:cstheme="minorBidi"/>
                <w:b/>
                <w:bCs/>
              </w:rPr>
              <w:t xml:space="preserve"> market reach.</w:t>
            </w:r>
            <w:r w:rsidR="00D924AB">
              <w:rPr>
                <w:rFonts w:asciiTheme="minorHAnsi" w:eastAsiaTheme="minorHAnsi" w:hAnsiTheme="minorHAnsi" w:cstheme="minorBidi"/>
                <w:b/>
                <w:bCs/>
              </w:rPr>
              <w:t xml:space="preserve"> (</w:t>
            </w:r>
            <w:hyperlink r:id="rId17" w:history="1">
              <w:r w:rsidR="004033D7" w:rsidRPr="005802B4">
                <w:rPr>
                  <w:rStyle w:val="Hyperlink"/>
                  <w:rFonts w:asciiTheme="minorHAnsi" w:eastAsiaTheme="minorHAnsi" w:hAnsiTheme="minorHAnsi" w:cstheme="minorBidi"/>
                  <w:b/>
                  <w:bCs/>
                </w:rPr>
                <w:t>www.wall-street.com</w:t>
              </w:r>
            </w:hyperlink>
            <w:r w:rsidR="004033D7">
              <w:rPr>
                <w:rFonts w:asciiTheme="minorHAnsi" w:eastAsiaTheme="minorHAnsi" w:hAnsiTheme="minorHAnsi" w:cstheme="minorBidi"/>
                <w:b/>
                <w:bCs/>
              </w:rPr>
              <w:t xml:space="preserve"> Accessed 10/12/21) </w:t>
            </w:r>
          </w:p>
          <w:p w14:paraId="627029B5" w14:textId="03FCE4E4" w:rsidR="004033D7" w:rsidRDefault="004033D7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7E5B408" w14:textId="77777777" w:rsidR="004033D7" w:rsidRPr="005D7731" w:rsidRDefault="004033D7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ECAA2A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ECF53E3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2D1F62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BDDAD2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247BF33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57EFD2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3C314F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E091AD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E58217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607DCB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6AC460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A08698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FC5C6E6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16C3175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EB22F6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4D1F483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59E1ADC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D793885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E7A34E9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14CAC6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57DE7F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A39E48D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A01B090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DDF7F1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21C96EF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DD7446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6676394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76407E6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38FC1F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D102E04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0C225C5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32FD9FF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DCAE6E7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C08E88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CCDA796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8A2FAD7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F7DB94F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53AF62C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202D42C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1925BD3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6D97E34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0CB657D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60122A9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49B745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ACB8690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CF606A7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569DAF5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EBB0BBA" w14:textId="7FB6D8E6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Conclusion </w:t>
            </w:r>
          </w:p>
          <w:p w14:paraId="586EA42A" w14:textId="0C7A4A41" w:rsidR="00BF22F9" w:rsidRPr="005D7731" w:rsidRDefault="00CC1182" w:rsidP="00127317">
            <w:pPr>
              <w:spacing w:after="0" w:line="240" w:lineRule="auto"/>
              <w:rPr>
                <w:rFonts w:ascii="Arial" w:eastAsiaTheme="minorHAnsi" w:hAnsi="Arial" w:cs="Arial"/>
                <w:color w:val="FF0000"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My final conclusion on the marketing plan is that on some points there is </w:t>
            </w:r>
            <w:r w:rsidR="0001136D">
              <w:rPr>
                <w:rFonts w:ascii="Arial" w:eastAsiaTheme="minorHAnsi" w:hAnsi="Arial" w:cs="Arial"/>
                <w:b/>
                <w:bCs/>
              </w:rPr>
              <w:t xml:space="preserve">a few challenges to take on </w:t>
            </w:r>
            <w:r w:rsidR="005B4C71">
              <w:rPr>
                <w:rFonts w:ascii="Arial" w:eastAsiaTheme="minorHAnsi" w:hAnsi="Arial" w:cs="Arial"/>
                <w:b/>
                <w:bCs/>
              </w:rPr>
              <w:t xml:space="preserve">but this is not a weakness but a strength and that’s because in life always </w:t>
            </w:r>
            <w:r w:rsidR="0039788D">
              <w:rPr>
                <w:rFonts w:ascii="Arial" w:eastAsiaTheme="minorHAnsi" w:hAnsi="Arial" w:cs="Arial"/>
                <w:b/>
                <w:bCs/>
              </w:rPr>
              <w:t>we should take on challenges. This makes me to want to improve m</w:t>
            </w:r>
            <w:r w:rsidR="007B0282">
              <w:rPr>
                <w:rFonts w:ascii="Arial" w:eastAsiaTheme="minorHAnsi" w:hAnsi="Arial" w:cs="Arial"/>
                <w:b/>
                <w:bCs/>
              </w:rPr>
              <w:t>ore.</w:t>
            </w:r>
            <w:r w:rsidR="004C0B8B">
              <w:rPr>
                <w:rFonts w:ascii="Arial" w:eastAsiaTheme="minorHAnsi" w:hAnsi="Arial" w:cs="Arial"/>
                <w:b/>
                <w:bCs/>
              </w:rPr>
              <w:t xml:space="preserve"> As well Il San Pietro it should improve on </w:t>
            </w:r>
            <w:r w:rsidR="00E809AA">
              <w:rPr>
                <w:rFonts w:ascii="Arial" w:eastAsiaTheme="minorHAnsi" w:hAnsi="Arial" w:cs="Arial"/>
                <w:b/>
                <w:bCs/>
              </w:rPr>
              <w:t>building or expanding their rooms, because that can cause a threat.</w:t>
            </w:r>
            <w:r w:rsidR="004F6F33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EB494B">
              <w:rPr>
                <w:rFonts w:ascii="Arial" w:eastAsiaTheme="minorHAnsi" w:hAnsi="Arial" w:cs="Arial"/>
                <w:b/>
                <w:bCs/>
              </w:rPr>
              <w:t>The marketing plan is quite challenging but it gives you the ideas and strategy you need to use in the future.</w:t>
            </w:r>
          </w:p>
          <w:p w14:paraId="2BA1F814" w14:textId="77777777" w:rsidR="00BF22F9" w:rsidRPr="00BF22F9" w:rsidRDefault="00BF22F9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E10D30F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67DB38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F5DFE8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3FAD79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92C8A9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CCD0C6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60E36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D01553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72EF48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F68895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8695FF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D944C2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D39FC1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489A1C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F0F2BF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415E40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6D9460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85FFC1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557DDA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6DDE49F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99862A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60D98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28E2BF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338AFD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0BFA0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26B185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92903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EB42F9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1921C2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D4FDB4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B9B8F4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9D46CE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5620EF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DE5E78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7F054A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9EB608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5E221A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F32205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10FA28A" w14:textId="2BDF1C21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FDB686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F419403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1D7E0F9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1DE9EE7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482D3B7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A00FE7A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32F76D8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EEF2539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773ACA4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BB2B424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1B5BB7F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3E6B8B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AC75E9E" w14:textId="04D43ED9" w:rsidR="000C5193" w:rsidRDefault="003F3907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         </w:t>
            </w:r>
            <w:r w:rsidR="000C5193" w:rsidRPr="005D7731">
              <w:rPr>
                <w:rFonts w:ascii="Arial" w:eastAsiaTheme="minorHAnsi" w:hAnsi="Arial" w:cs="Arial"/>
                <w:b/>
                <w:bCs/>
              </w:rPr>
              <w:t>References</w:t>
            </w:r>
          </w:p>
          <w:p w14:paraId="5D7BB6D0" w14:textId="6E213B4D" w:rsidR="003F3907" w:rsidRDefault="003F3907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BECEED7" w14:textId="77777777" w:rsidR="003F3907" w:rsidRPr="003F3907" w:rsidRDefault="003F3907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7ED2CE7" w14:textId="56B807B2" w:rsidR="003F3907" w:rsidRPr="003F3907" w:rsidRDefault="00FA6BD0" w:rsidP="003F3907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18" w:history="1">
              <w:r w:rsidR="008218F3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www.luxuryhotelsguides.com</w:t>
              </w:r>
            </w:hyperlink>
            <w:r w:rsidR="008218F3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49315A">
              <w:rPr>
                <w:rFonts w:ascii="Arial" w:eastAsiaTheme="minorHAnsi" w:hAnsi="Arial" w:cs="Arial"/>
                <w:b/>
                <w:bCs/>
              </w:rPr>
              <w:t>(</w:t>
            </w:r>
            <w:r w:rsidR="006F2536">
              <w:rPr>
                <w:rFonts w:ascii="Arial" w:eastAsiaTheme="minorHAnsi" w:hAnsi="Arial" w:cs="Arial"/>
                <w:b/>
                <w:bCs/>
              </w:rPr>
              <w:t xml:space="preserve">Accessed </w:t>
            </w:r>
            <w:r w:rsidR="0049315A">
              <w:rPr>
                <w:rFonts w:ascii="Arial" w:eastAsiaTheme="minorHAnsi" w:hAnsi="Arial" w:cs="Arial"/>
                <w:b/>
                <w:bCs/>
              </w:rPr>
              <w:t>07/12/21)</w:t>
            </w:r>
          </w:p>
          <w:p w14:paraId="29B40709" w14:textId="6B4F301F" w:rsidR="0049315A" w:rsidRDefault="0049315A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19" w:history="1">
              <w:r w:rsidR="00835F99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www.tripexpert.com</w:t>
              </w:r>
            </w:hyperlink>
            <w:r w:rsidR="00835F99">
              <w:rPr>
                <w:rFonts w:ascii="Arial" w:eastAsiaTheme="minorHAnsi" w:hAnsi="Arial" w:cs="Arial"/>
                <w:b/>
                <w:bCs/>
              </w:rPr>
              <w:t xml:space="preserve"> (Accessed 07/12/21)</w:t>
            </w:r>
          </w:p>
          <w:p w14:paraId="57F60BCC" w14:textId="7FD2E2AE" w:rsidR="00835F99" w:rsidRDefault="00835F99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</w:t>
            </w:r>
            <w:r w:rsidR="000579D5">
              <w:rPr>
                <w:rFonts w:ascii="Arial" w:eastAsiaTheme="minorHAnsi" w:hAnsi="Arial" w:cs="Arial"/>
                <w:b/>
                <w:bCs/>
              </w:rPr>
              <w:t xml:space="preserve">: </w:t>
            </w:r>
            <w:hyperlink r:id="rId20" w:history="1">
              <w:r w:rsidR="0088110A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www.relaisandchateaux.com</w:t>
              </w:r>
            </w:hyperlink>
            <w:r w:rsidR="0088110A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963B84">
              <w:rPr>
                <w:rFonts w:ascii="Arial" w:eastAsiaTheme="minorHAnsi" w:hAnsi="Arial" w:cs="Arial"/>
                <w:b/>
                <w:bCs/>
              </w:rPr>
              <w:t xml:space="preserve">(Accessed </w:t>
            </w:r>
            <w:r w:rsidR="0088110A">
              <w:rPr>
                <w:rFonts w:ascii="Arial" w:eastAsiaTheme="minorHAnsi" w:hAnsi="Arial" w:cs="Arial"/>
                <w:b/>
                <w:bCs/>
              </w:rPr>
              <w:t>09</w:t>
            </w:r>
            <w:r w:rsidR="00963B84">
              <w:rPr>
                <w:rFonts w:ascii="Arial" w:eastAsiaTheme="minorHAnsi" w:hAnsi="Arial" w:cs="Arial"/>
                <w:b/>
                <w:bCs/>
              </w:rPr>
              <w:t>/12/21)</w:t>
            </w:r>
          </w:p>
          <w:p w14:paraId="64406A51" w14:textId="584F3727" w:rsidR="00963B84" w:rsidRDefault="000579D5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1" w:history="1">
              <w:r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www.travelweekly.com</w:t>
              </w:r>
            </w:hyperlink>
            <w:r>
              <w:rPr>
                <w:rFonts w:ascii="Arial" w:eastAsiaTheme="minorHAnsi" w:hAnsi="Arial" w:cs="Arial"/>
                <w:b/>
                <w:bCs/>
              </w:rPr>
              <w:t xml:space="preserve"> (Accessed 10/12/21)</w:t>
            </w:r>
          </w:p>
          <w:p w14:paraId="7203BC71" w14:textId="1BC6790B" w:rsidR="0088110A" w:rsidRDefault="009C797B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2" w:history="1">
              <w:r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www.Audleytravel.com</w:t>
              </w:r>
            </w:hyperlink>
            <w:r>
              <w:rPr>
                <w:rFonts w:ascii="Arial" w:eastAsiaTheme="minorHAnsi" w:hAnsi="Arial" w:cs="Arial"/>
                <w:b/>
                <w:bCs/>
              </w:rPr>
              <w:t xml:space="preserve"> (Accessed </w:t>
            </w:r>
            <w:r w:rsidR="00DB1024">
              <w:rPr>
                <w:rFonts w:ascii="Arial" w:eastAsiaTheme="minorHAnsi" w:hAnsi="Arial" w:cs="Arial"/>
                <w:b/>
                <w:bCs/>
              </w:rPr>
              <w:t>10/12/21)</w:t>
            </w:r>
          </w:p>
          <w:p w14:paraId="281E6BD8" w14:textId="6C3E718C" w:rsidR="00DB1024" w:rsidRDefault="00DB1024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3" w:history="1">
              <w:r w:rsidR="00426428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www.townandcountrymag.com</w:t>
              </w:r>
            </w:hyperlink>
            <w:r w:rsidR="00426428">
              <w:rPr>
                <w:rFonts w:ascii="Arial" w:eastAsiaTheme="minorHAnsi" w:hAnsi="Arial" w:cs="Arial"/>
                <w:b/>
                <w:bCs/>
              </w:rPr>
              <w:t xml:space="preserve"> (Accessed 10/12/21)</w:t>
            </w:r>
          </w:p>
          <w:p w14:paraId="329700DF" w14:textId="5394DF1B" w:rsidR="00426428" w:rsidRDefault="00DB0841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4" w:history="1">
              <w:r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www.ilsanpietro.com</w:t>
              </w:r>
            </w:hyperlink>
            <w:r>
              <w:rPr>
                <w:rFonts w:ascii="Arial" w:eastAsiaTheme="minorHAnsi" w:hAnsi="Arial" w:cs="Arial"/>
                <w:b/>
                <w:bCs/>
              </w:rPr>
              <w:t xml:space="preserve"> (Accessed 10/12/21) </w:t>
            </w:r>
          </w:p>
          <w:p w14:paraId="11400353" w14:textId="2AB9A6D7" w:rsidR="00DB0841" w:rsidRDefault="00DB0841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5" w:history="1">
              <w:r w:rsidR="00E936FB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www.theymakedesign.com</w:t>
              </w:r>
            </w:hyperlink>
            <w:r w:rsidR="00E936FB">
              <w:rPr>
                <w:rFonts w:ascii="Arial" w:eastAsiaTheme="minorHAnsi" w:hAnsi="Arial" w:cs="Arial"/>
                <w:b/>
                <w:bCs/>
              </w:rPr>
              <w:t xml:space="preserve"> (Accessed 10/12/21)</w:t>
            </w:r>
          </w:p>
          <w:p w14:paraId="2F424F29" w14:textId="6185DC16" w:rsidR="00E936FB" w:rsidRDefault="00E936FB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6" w:history="1">
              <w:r w:rsidR="0001056C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www.webdesign-inspiration.com</w:t>
              </w:r>
            </w:hyperlink>
            <w:r w:rsidR="0001056C">
              <w:rPr>
                <w:rFonts w:ascii="Arial" w:eastAsiaTheme="minorHAnsi" w:hAnsi="Arial" w:cs="Arial"/>
                <w:b/>
                <w:bCs/>
              </w:rPr>
              <w:t xml:space="preserve"> (Accessed 10/12/21) </w:t>
            </w:r>
          </w:p>
          <w:p w14:paraId="452D9986" w14:textId="0EE37155" w:rsidR="0001056C" w:rsidRDefault="0001056C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7" w:history="1">
              <w:r w:rsidR="003C754F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www.Citalia.com</w:t>
              </w:r>
            </w:hyperlink>
            <w:r w:rsidR="003C754F">
              <w:rPr>
                <w:rFonts w:ascii="Arial" w:eastAsiaTheme="minorHAnsi" w:hAnsi="Arial" w:cs="Arial"/>
                <w:b/>
                <w:bCs/>
              </w:rPr>
              <w:t xml:space="preserve"> (Accessed 10/12/21) </w:t>
            </w:r>
          </w:p>
          <w:p w14:paraId="050C1E74" w14:textId="0C312D5B" w:rsidR="003C754F" w:rsidRDefault="00455E3B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8" w:history="1">
              <w:r w:rsidR="000D0E82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www.facebook.com/ilsanpietrodipositano</w:t>
              </w:r>
            </w:hyperlink>
            <w:r w:rsidR="000D0E82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C62942">
              <w:rPr>
                <w:rFonts w:ascii="Arial" w:eastAsiaTheme="minorHAnsi" w:hAnsi="Arial" w:cs="Arial"/>
                <w:b/>
                <w:bCs/>
              </w:rPr>
              <w:t>(Accessed 10/12/21)</w:t>
            </w:r>
          </w:p>
          <w:p w14:paraId="11E6F4A6" w14:textId="7AB9C132" w:rsidR="00C62942" w:rsidRDefault="00C62942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29" w:history="1">
              <w:r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www.ilsanpietro.com</w:t>
              </w:r>
            </w:hyperlink>
            <w:r>
              <w:rPr>
                <w:rFonts w:ascii="Arial" w:eastAsiaTheme="minorHAnsi" w:hAnsi="Arial" w:cs="Arial"/>
                <w:b/>
                <w:bCs/>
              </w:rPr>
              <w:t xml:space="preserve"> (Accessed 10/12/21) </w:t>
            </w:r>
          </w:p>
          <w:p w14:paraId="40316A5B" w14:textId="40CE1393" w:rsidR="00C62942" w:rsidRDefault="00C62942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30" w:history="1">
              <w:r w:rsidR="001C0D76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www.wall-street.com</w:t>
              </w:r>
            </w:hyperlink>
            <w:r w:rsidR="001C0D76">
              <w:rPr>
                <w:rFonts w:ascii="Arial" w:eastAsiaTheme="minorHAnsi" w:hAnsi="Arial" w:cs="Arial"/>
                <w:b/>
                <w:bCs/>
              </w:rPr>
              <w:t xml:space="preserve"> (Accessed 10/12/21) </w:t>
            </w:r>
          </w:p>
          <w:p w14:paraId="65EF797B" w14:textId="2413FC64" w:rsidR="001C0D76" w:rsidRPr="00FA6BD0" w:rsidRDefault="0061578F" w:rsidP="00FA6BD0">
            <w:pPr>
              <w:pStyle w:val="ListParagraph"/>
              <w:numPr>
                <w:ilvl w:val="0"/>
                <w:numId w:val="4"/>
              </w:num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62336" behindDoc="0" locked="0" layoutInCell="1" allowOverlap="1" wp14:anchorId="68C9CFA3" wp14:editId="61D87EA1">
                  <wp:simplePos x="0" y="0"/>
                  <wp:positionH relativeFrom="column">
                    <wp:posOffset>3049270</wp:posOffset>
                  </wp:positionH>
                  <wp:positionV relativeFrom="paragraph">
                    <wp:posOffset>305435</wp:posOffset>
                  </wp:positionV>
                  <wp:extent cx="2604135" cy="3231515"/>
                  <wp:effectExtent l="0" t="0" r="0" b="0"/>
                  <wp:wrapTopAndBottom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4135" cy="32315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25C98"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59264" behindDoc="0" locked="0" layoutInCell="1" allowOverlap="1" wp14:anchorId="48B35A11" wp14:editId="11B1E65D">
                  <wp:simplePos x="0" y="0"/>
                  <wp:positionH relativeFrom="column">
                    <wp:posOffset>-64828</wp:posOffset>
                  </wp:positionH>
                  <wp:positionV relativeFrom="paragraph">
                    <wp:posOffset>313632</wp:posOffset>
                  </wp:positionV>
                  <wp:extent cx="3125470" cy="3226435"/>
                  <wp:effectExtent l="0" t="0" r="0" b="0"/>
                  <wp:wrapTopAndBottom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25470" cy="32264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1C0D76">
              <w:rPr>
                <w:rFonts w:ascii="Arial" w:eastAsiaTheme="minorHAnsi" w:hAnsi="Arial" w:cs="Arial"/>
                <w:b/>
                <w:bCs/>
              </w:rPr>
              <w:t xml:space="preserve">Available at : </w:t>
            </w:r>
            <w:hyperlink r:id="rId33" w:history="1">
              <w:r w:rsidR="003F3907" w:rsidRPr="005802B4">
                <w:rPr>
                  <w:rStyle w:val="Hyperlink"/>
                  <w:rFonts w:ascii="Arial" w:eastAsiaTheme="minorHAnsi" w:hAnsi="Arial" w:cs="Arial"/>
                  <w:b/>
                  <w:bCs/>
                </w:rPr>
                <w:t>www.FastHosts.co.uk</w:t>
              </w:r>
            </w:hyperlink>
            <w:r w:rsidR="003F3907">
              <w:rPr>
                <w:rFonts w:ascii="Arial" w:eastAsiaTheme="minorHAnsi" w:hAnsi="Arial" w:cs="Arial"/>
                <w:b/>
                <w:bCs/>
              </w:rPr>
              <w:t xml:space="preserve"> (Accessed 10/12/21) </w:t>
            </w:r>
          </w:p>
          <w:p w14:paraId="1FF604CA" w14:textId="0263DDD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C228942" w14:textId="73DDF560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3F87495" w14:textId="09B55786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D9D362C" w14:textId="280DA507" w:rsidR="000C5193" w:rsidRPr="005D7731" w:rsidRDefault="001D0D8B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>
              <w:rPr>
                <w:rFonts w:ascii="Arial" w:eastAsiaTheme="minorHAnsi" w:hAnsi="Arial" w:cs="Arial"/>
                <w:b/>
                <w:bCs/>
                <w:noProof/>
              </w:rPr>
              <w:lastRenderedPageBreak/>
              <w:drawing>
                <wp:anchor distT="0" distB="0" distL="114300" distR="114300" simplePos="0" relativeHeight="251667456" behindDoc="0" locked="0" layoutInCell="1" allowOverlap="1" wp14:anchorId="2E80CD91" wp14:editId="5A912711">
                  <wp:simplePos x="0" y="0"/>
                  <wp:positionH relativeFrom="column">
                    <wp:posOffset>2710180</wp:posOffset>
                  </wp:positionH>
                  <wp:positionV relativeFrom="paragraph">
                    <wp:posOffset>6153785</wp:posOffset>
                  </wp:positionV>
                  <wp:extent cx="2939415" cy="2693670"/>
                  <wp:effectExtent l="0" t="0" r="0" b="0"/>
                  <wp:wrapTopAndBottom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39415" cy="2693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A3074"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66432" behindDoc="0" locked="0" layoutInCell="1" allowOverlap="1" wp14:anchorId="0DDA47DC" wp14:editId="58E173A4">
                  <wp:simplePos x="0" y="0"/>
                  <wp:positionH relativeFrom="column">
                    <wp:posOffset>-64943</wp:posOffset>
                  </wp:positionH>
                  <wp:positionV relativeFrom="paragraph">
                    <wp:posOffset>6154104</wp:posOffset>
                  </wp:positionV>
                  <wp:extent cx="2776451" cy="2693928"/>
                  <wp:effectExtent l="0" t="0" r="5080" b="0"/>
                  <wp:wrapTopAndBottom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76451" cy="26939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FF6AA3"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65408" behindDoc="0" locked="0" layoutInCell="1" allowOverlap="1" wp14:anchorId="3414FEF6" wp14:editId="170F4CCE">
                  <wp:simplePos x="0" y="0"/>
                  <wp:positionH relativeFrom="column">
                    <wp:posOffset>2881630</wp:posOffset>
                  </wp:positionH>
                  <wp:positionV relativeFrom="paragraph">
                    <wp:posOffset>3373755</wp:posOffset>
                  </wp:positionV>
                  <wp:extent cx="2769870" cy="2783205"/>
                  <wp:effectExtent l="0" t="0" r="0" b="0"/>
                  <wp:wrapTopAndBottom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/>
                          <pic:cNvPicPr/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9870" cy="2783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A2CF0"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64384" behindDoc="0" locked="0" layoutInCell="1" allowOverlap="1" wp14:anchorId="0B03EE16" wp14:editId="35C4C1CE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3373755</wp:posOffset>
                  </wp:positionV>
                  <wp:extent cx="2947670" cy="2783205"/>
                  <wp:effectExtent l="0" t="0" r="0" b="0"/>
                  <wp:wrapTopAndBottom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/>
                          <pic:cNvPicPr/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47670" cy="27832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A2CF0"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63360" behindDoc="0" locked="0" layoutInCell="1" allowOverlap="1" wp14:anchorId="66CFC23A" wp14:editId="500E5AA9">
                  <wp:simplePos x="0" y="0"/>
                  <wp:positionH relativeFrom="column">
                    <wp:posOffset>2959100</wp:posOffset>
                  </wp:positionH>
                  <wp:positionV relativeFrom="paragraph">
                    <wp:posOffset>0</wp:posOffset>
                  </wp:positionV>
                  <wp:extent cx="2690495" cy="3374390"/>
                  <wp:effectExtent l="0" t="0" r="1905" b="3810"/>
                  <wp:wrapTopAndBottom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/>
                          <pic:cNvPicPr/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90495" cy="33743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1578F">
              <w:rPr>
                <w:rFonts w:ascii="Arial" w:eastAsiaTheme="minorHAnsi" w:hAnsi="Arial" w:cs="Arial"/>
                <w:b/>
                <w:bCs/>
                <w:noProof/>
              </w:rPr>
              <w:drawing>
                <wp:anchor distT="0" distB="0" distL="114300" distR="114300" simplePos="0" relativeHeight="251661312" behindDoc="0" locked="0" layoutInCell="1" allowOverlap="1" wp14:anchorId="77B10545" wp14:editId="2E99E3E0">
                  <wp:simplePos x="0" y="0"/>
                  <wp:positionH relativeFrom="column">
                    <wp:posOffset>-65232</wp:posOffset>
                  </wp:positionH>
                  <wp:positionV relativeFrom="paragraph">
                    <wp:posOffset>520</wp:posOffset>
                  </wp:positionV>
                  <wp:extent cx="3025775" cy="3374390"/>
                  <wp:effectExtent l="0" t="0" r="0" b="3810"/>
                  <wp:wrapTopAndBottom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/>
                          <pic:cNvPicPr/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25775" cy="33743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333F8BF" w14:textId="6DA46A38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BDA8B29" w14:textId="36E2EA48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A195A37" w14:textId="6C5BCF6E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9A6E446" w14:textId="2E7B15F6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290014F" w14:textId="1A923C90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98F1029" w14:textId="4894794E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06BD447" w14:textId="0A3A785B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3BB8A67" w14:textId="5FA0173C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CB94664" w14:textId="6AE54F2F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ACE5448" w14:textId="78A7740F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883FBA2" w14:textId="062C602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A597FDE" w14:textId="4FAC7B56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68B57F7" w14:textId="05611536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ABA835C" w14:textId="4122FA4F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04E3817" w14:textId="63E7573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3CA91C2" w14:textId="61D1659C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D46C3A7" w14:textId="33F7ED1C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ECCA107" w14:textId="3E93E303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B4A6EB2" w14:textId="7E81862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18584BF" w14:textId="2AAE42BC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A426463" w14:textId="48B2303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011EB02" w14:textId="39135291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A715250" w14:textId="3504C24E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86FB5CE" w14:textId="1A7D8214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09E9924" w14:textId="0EE5B7E9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F65FD48" w14:textId="1C0CEA0D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6B268BB" w14:textId="4616D333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568A2E8" w14:textId="305B4025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A3E5101" w14:textId="23EE8C51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3B69270" w14:textId="2BE3D38A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E1CD54A" w14:textId="5249DA60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32F426F" w14:textId="2E8E4368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7149242" w14:textId="7C0CE8CC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B3BEA94" w14:textId="154BA7C9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4A332AA" w14:textId="2D47F670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3DB8A30" w14:textId="7576AE9C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851129B" w14:textId="335F9E35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9437C82" w14:textId="6FBCC0A9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D0C438C" w14:textId="12F96D7C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A880DCC" w14:textId="074543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</w:tc>
      </w:tr>
    </w:tbl>
    <w:p w14:paraId="3FCB76B8" w14:textId="05C643CE" w:rsidR="00F76680" w:rsidRDefault="00F76680"/>
    <w:sectPr w:rsidR="00F766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2810"/>
    <w:multiLevelType w:val="hybridMultilevel"/>
    <w:tmpl w:val="A094CDC4"/>
    <w:lvl w:ilvl="0" w:tplc="9884776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9F64998"/>
    <w:multiLevelType w:val="hybridMultilevel"/>
    <w:tmpl w:val="285E24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5167AC4"/>
    <w:multiLevelType w:val="hybridMultilevel"/>
    <w:tmpl w:val="0DCCC8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357FAC"/>
    <w:multiLevelType w:val="hybridMultilevel"/>
    <w:tmpl w:val="812AA2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193"/>
    <w:rsid w:val="00002CA0"/>
    <w:rsid w:val="0001056C"/>
    <w:rsid w:val="0001136D"/>
    <w:rsid w:val="00020A70"/>
    <w:rsid w:val="0002133C"/>
    <w:rsid w:val="000312C8"/>
    <w:rsid w:val="000432A5"/>
    <w:rsid w:val="000445BE"/>
    <w:rsid w:val="000577E3"/>
    <w:rsid w:val="000579D5"/>
    <w:rsid w:val="00060ACA"/>
    <w:rsid w:val="00065B6F"/>
    <w:rsid w:val="00070672"/>
    <w:rsid w:val="00076FEE"/>
    <w:rsid w:val="00082FFD"/>
    <w:rsid w:val="000A3074"/>
    <w:rsid w:val="000A5725"/>
    <w:rsid w:val="000B55C8"/>
    <w:rsid w:val="000B57FD"/>
    <w:rsid w:val="000C1164"/>
    <w:rsid w:val="000C2D2D"/>
    <w:rsid w:val="000C5193"/>
    <w:rsid w:val="000D0E82"/>
    <w:rsid w:val="000D6479"/>
    <w:rsid w:val="000F467C"/>
    <w:rsid w:val="000F6735"/>
    <w:rsid w:val="00105BC9"/>
    <w:rsid w:val="00117FE2"/>
    <w:rsid w:val="00120EED"/>
    <w:rsid w:val="00126AD2"/>
    <w:rsid w:val="0013597F"/>
    <w:rsid w:val="001369FA"/>
    <w:rsid w:val="00143AD7"/>
    <w:rsid w:val="001535A1"/>
    <w:rsid w:val="00160D09"/>
    <w:rsid w:val="001644C9"/>
    <w:rsid w:val="00166819"/>
    <w:rsid w:val="0017120C"/>
    <w:rsid w:val="00181256"/>
    <w:rsid w:val="00190B6F"/>
    <w:rsid w:val="0019377A"/>
    <w:rsid w:val="00193A82"/>
    <w:rsid w:val="001A0D1C"/>
    <w:rsid w:val="001A367A"/>
    <w:rsid w:val="001A4D67"/>
    <w:rsid w:val="001C0D76"/>
    <w:rsid w:val="001D0D8B"/>
    <w:rsid w:val="001D2AB7"/>
    <w:rsid w:val="00204A8F"/>
    <w:rsid w:val="00212108"/>
    <w:rsid w:val="00226589"/>
    <w:rsid w:val="00232458"/>
    <w:rsid w:val="00234AA2"/>
    <w:rsid w:val="00237B7E"/>
    <w:rsid w:val="00250321"/>
    <w:rsid w:val="00276FD2"/>
    <w:rsid w:val="0028114F"/>
    <w:rsid w:val="00284353"/>
    <w:rsid w:val="002A7723"/>
    <w:rsid w:val="002C4908"/>
    <w:rsid w:val="002D6740"/>
    <w:rsid w:val="002E0F97"/>
    <w:rsid w:val="003007DB"/>
    <w:rsid w:val="00300CC5"/>
    <w:rsid w:val="00305204"/>
    <w:rsid w:val="00317C8D"/>
    <w:rsid w:val="00323D68"/>
    <w:rsid w:val="00352C94"/>
    <w:rsid w:val="00361536"/>
    <w:rsid w:val="00361593"/>
    <w:rsid w:val="003645CF"/>
    <w:rsid w:val="003719CD"/>
    <w:rsid w:val="00372240"/>
    <w:rsid w:val="0039390D"/>
    <w:rsid w:val="0039788D"/>
    <w:rsid w:val="003A583E"/>
    <w:rsid w:val="003B1B42"/>
    <w:rsid w:val="003B2B1A"/>
    <w:rsid w:val="003C754F"/>
    <w:rsid w:val="003D20E2"/>
    <w:rsid w:val="003E4B35"/>
    <w:rsid w:val="003E7AE3"/>
    <w:rsid w:val="003F3907"/>
    <w:rsid w:val="003F6B33"/>
    <w:rsid w:val="004033D7"/>
    <w:rsid w:val="00424BAB"/>
    <w:rsid w:val="00426428"/>
    <w:rsid w:val="00433EE7"/>
    <w:rsid w:val="00434637"/>
    <w:rsid w:val="004375D5"/>
    <w:rsid w:val="00437B0F"/>
    <w:rsid w:val="0044093D"/>
    <w:rsid w:val="00443041"/>
    <w:rsid w:val="00455E3B"/>
    <w:rsid w:val="00460285"/>
    <w:rsid w:val="00461CC1"/>
    <w:rsid w:val="0046290F"/>
    <w:rsid w:val="0047742C"/>
    <w:rsid w:val="00492555"/>
    <w:rsid w:val="00492802"/>
    <w:rsid w:val="0049315A"/>
    <w:rsid w:val="004A37CB"/>
    <w:rsid w:val="004A782E"/>
    <w:rsid w:val="004C0B8B"/>
    <w:rsid w:val="004C7FF2"/>
    <w:rsid w:val="004D6933"/>
    <w:rsid w:val="004D7DE0"/>
    <w:rsid w:val="004E338F"/>
    <w:rsid w:val="004E5690"/>
    <w:rsid w:val="004F6F33"/>
    <w:rsid w:val="005000A9"/>
    <w:rsid w:val="00500DAC"/>
    <w:rsid w:val="00504ABD"/>
    <w:rsid w:val="00523F87"/>
    <w:rsid w:val="00524CCD"/>
    <w:rsid w:val="00530F22"/>
    <w:rsid w:val="00531A72"/>
    <w:rsid w:val="00540E77"/>
    <w:rsid w:val="005412EA"/>
    <w:rsid w:val="00542C3E"/>
    <w:rsid w:val="0054755E"/>
    <w:rsid w:val="0055467B"/>
    <w:rsid w:val="005602D5"/>
    <w:rsid w:val="00561C44"/>
    <w:rsid w:val="00563F48"/>
    <w:rsid w:val="00564960"/>
    <w:rsid w:val="00584FCC"/>
    <w:rsid w:val="00597591"/>
    <w:rsid w:val="005B1057"/>
    <w:rsid w:val="005B194F"/>
    <w:rsid w:val="005B4C71"/>
    <w:rsid w:val="005D5AB7"/>
    <w:rsid w:val="005E0484"/>
    <w:rsid w:val="006014E6"/>
    <w:rsid w:val="00602757"/>
    <w:rsid w:val="00602A68"/>
    <w:rsid w:val="0061578F"/>
    <w:rsid w:val="00630ECB"/>
    <w:rsid w:val="00643799"/>
    <w:rsid w:val="00647844"/>
    <w:rsid w:val="00652CAE"/>
    <w:rsid w:val="00654160"/>
    <w:rsid w:val="0068060A"/>
    <w:rsid w:val="006856BB"/>
    <w:rsid w:val="006866EE"/>
    <w:rsid w:val="006A2CDE"/>
    <w:rsid w:val="006B75F1"/>
    <w:rsid w:val="006C5163"/>
    <w:rsid w:val="006D77D4"/>
    <w:rsid w:val="006E5C84"/>
    <w:rsid w:val="006E6274"/>
    <w:rsid w:val="006F09C7"/>
    <w:rsid w:val="006F2536"/>
    <w:rsid w:val="006F4AD3"/>
    <w:rsid w:val="006F4BFA"/>
    <w:rsid w:val="006F5B73"/>
    <w:rsid w:val="00702FEA"/>
    <w:rsid w:val="007108A1"/>
    <w:rsid w:val="00725C98"/>
    <w:rsid w:val="00740239"/>
    <w:rsid w:val="00741708"/>
    <w:rsid w:val="00743791"/>
    <w:rsid w:val="00745A52"/>
    <w:rsid w:val="00752681"/>
    <w:rsid w:val="00755048"/>
    <w:rsid w:val="00762E73"/>
    <w:rsid w:val="00765884"/>
    <w:rsid w:val="00767DC7"/>
    <w:rsid w:val="00771C6C"/>
    <w:rsid w:val="007953FD"/>
    <w:rsid w:val="007969D6"/>
    <w:rsid w:val="007B0282"/>
    <w:rsid w:val="007B6E6D"/>
    <w:rsid w:val="007D2D39"/>
    <w:rsid w:val="007D5A54"/>
    <w:rsid w:val="007E16A3"/>
    <w:rsid w:val="007E184A"/>
    <w:rsid w:val="007E6760"/>
    <w:rsid w:val="007E6EC6"/>
    <w:rsid w:val="007E7378"/>
    <w:rsid w:val="00803001"/>
    <w:rsid w:val="0080493D"/>
    <w:rsid w:val="00804AD8"/>
    <w:rsid w:val="0082187E"/>
    <w:rsid w:val="008218F3"/>
    <w:rsid w:val="00822FA8"/>
    <w:rsid w:val="00835F99"/>
    <w:rsid w:val="00837036"/>
    <w:rsid w:val="008400E6"/>
    <w:rsid w:val="00854352"/>
    <w:rsid w:val="00863860"/>
    <w:rsid w:val="0088110A"/>
    <w:rsid w:val="00882147"/>
    <w:rsid w:val="00882705"/>
    <w:rsid w:val="008853C8"/>
    <w:rsid w:val="00891DCF"/>
    <w:rsid w:val="00894A39"/>
    <w:rsid w:val="0089657A"/>
    <w:rsid w:val="00896D45"/>
    <w:rsid w:val="008A092F"/>
    <w:rsid w:val="008B7FA4"/>
    <w:rsid w:val="008D6655"/>
    <w:rsid w:val="008E747E"/>
    <w:rsid w:val="008F1544"/>
    <w:rsid w:val="008F3C4A"/>
    <w:rsid w:val="00905833"/>
    <w:rsid w:val="009073C1"/>
    <w:rsid w:val="00910817"/>
    <w:rsid w:val="00925F2A"/>
    <w:rsid w:val="0093410D"/>
    <w:rsid w:val="00941FB2"/>
    <w:rsid w:val="00942DD5"/>
    <w:rsid w:val="00945B90"/>
    <w:rsid w:val="00954934"/>
    <w:rsid w:val="00963B84"/>
    <w:rsid w:val="00966F63"/>
    <w:rsid w:val="0098318A"/>
    <w:rsid w:val="009865AB"/>
    <w:rsid w:val="00987DB7"/>
    <w:rsid w:val="00994C16"/>
    <w:rsid w:val="009A2CF0"/>
    <w:rsid w:val="009A5A46"/>
    <w:rsid w:val="009A6125"/>
    <w:rsid w:val="009B0881"/>
    <w:rsid w:val="009B1739"/>
    <w:rsid w:val="009B24D9"/>
    <w:rsid w:val="009B5DCB"/>
    <w:rsid w:val="009C0E32"/>
    <w:rsid w:val="009C797B"/>
    <w:rsid w:val="009C79D3"/>
    <w:rsid w:val="009F3B5D"/>
    <w:rsid w:val="009F4DAE"/>
    <w:rsid w:val="009F5C18"/>
    <w:rsid w:val="00A02945"/>
    <w:rsid w:val="00A029EB"/>
    <w:rsid w:val="00A079FE"/>
    <w:rsid w:val="00A43045"/>
    <w:rsid w:val="00A553DA"/>
    <w:rsid w:val="00A632B4"/>
    <w:rsid w:val="00A64F5E"/>
    <w:rsid w:val="00A65451"/>
    <w:rsid w:val="00A71739"/>
    <w:rsid w:val="00A747C2"/>
    <w:rsid w:val="00A769AA"/>
    <w:rsid w:val="00A872F5"/>
    <w:rsid w:val="00AA0B2D"/>
    <w:rsid w:val="00AA4FAA"/>
    <w:rsid w:val="00AB21A4"/>
    <w:rsid w:val="00AB2E28"/>
    <w:rsid w:val="00AB5034"/>
    <w:rsid w:val="00AC28AF"/>
    <w:rsid w:val="00AD1E42"/>
    <w:rsid w:val="00AD76A6"/>
    <w:rsid w:val="00AF0217"/>
    <w:rsid w:val="00B00E4A"/>
    <w:rsid w:val="00B01400"/>
    <w:rsid w:val="00B0363A"/>
    <w:rsid w:val="00B109E3"/>
    <w:rsid w:val="00B13CC8"/>
    <w:rsid w:val="00B219C4"/>
    <w:rsid w:val="00B40044"/>
    <w:rsid w:val="00B44F0D"/>
    <w:rsid w:val="00B62043"/>
    <w:rsid w:val="00B641E6"/>
    <w:rsid w:val="00B65488"/>
    <w:rsid w:val="00B70226"/>
    <w:rsid w:val="00B71CE2"/>
    <w:rsid w:val="00B76761"/>
    <w:rsid w:val="00B91E79"/>
    <w:rsid w:val="00B95B67"/>
    <w:rsid w:val="00BA1E21"/>
    <w:rsid w:val="00BB4161"/>
    <w:rsid w:val="00BC3429"/>
    <w:rsid w:val="00BD6ADF"/>
    <w:rsid w:val="00BD6FF3"/>
    <w:rsid w:val="00BD7017"/>
    <w:rsid w:val="00BE14AA"/>
    <w:rsid w:val="00BE5275"/>
    <w:rsid w:val="00BF22F9"/>
    <w:rsid w:val="00C2431B"/>
    <w:rsid w:val="00C26FE7"/>
    <w:rsid w:val="00C36A9E"/>
    <w:rsid w:val="00C47536"/>
    <w:rsid w:val="00C57F2D"/>
    <w:rsid w:val="00C62942"/>
    <w:rsid w:val="00C67BA6"/>
    <w:rsid w:val="00C7305B"/>
    <w:rsid w:val="00C73CEF"/>
    <w:rsid w:val="00C81793"/>
    <w:rsid w:val="00C82CF7"/>
    <w:rsid w:val="00CA2C26"/>
    <w:rsid w:val="00CB1617"/>
    <w:rsid w:val="00CC09F2"/>
    <w:rsid w:val="00CC1182"/>
    <w:rsid w:val="00CC2749"/>
    <w:rsid w:val="00CD5EED"/>
    <w:rsid w:val="00CE14A0"/>
    <w:rsid w:val="00CE2865"/>
    <w:rsid w:val="00CE4F7C"/>
    <w:rsid w:val="00CE54C1"/>
    <w:rsid w:val="00CF4C61"/>
    <w:rsid w:val="00D00800"/>
    <w:rsid w:val="00D01073"/>
    <w:rsid w:val="00D06BD2"/>
    <w:rsid w:val="00D153CF"/>
    <w:rsid w:val="00D22A25"/>
    <w:rsid w:val="00D23722"/>
    <w:rsid w:val="00D36D07"/>
    <w:rsid w:val="00D50E71"/>
    <w:rsid w:val="00D924AB"/>
    <w:rsid w:val="00DA287B"/>
    <w:rsid w:val="00DB0841"/>
    <w:rsid w:val="00DB1024"/>
    <w:rsid w:val="00DB7D38"/>
    <w:rsid w:val="00DC2A74"/>
    <w:rsid w:val="00DD369F"/>
    <w:rsid w:val="00DD56AC"/>
    <w:rsid w:val="00E04C24"/>
    <w:rsid w:val="00E250C5"/>
    <w:rsid w:val="00E349DC"/>
    <w:rsid w:val="00E451A2"/>
    <w:rsid w:val="00E62CFF"/>
    <w:rsid w:val="00E659D5"/>
    <w:rsid w:val="00E664A2"/>
    <w:rsid w:val="00E724A7"/>
    <w:rsid w:val="00E809AA"/>
    <w:rsid w:val="00E85C2C"/>
    <w:rsid w:val="00E902DA"/>
    <w:rsid w:val="00E936FB"/>
    <w:rsid w:val="00EB06C7"/>
    <w:rsid w:val="00EB494B"/>
    <w:rsid w:val="00EC0F66"/>
    <w:rsid w:val="00EC4D74"/>
    <w:rsid w:val="00EC719D"/>
    <w:rsid w:val="00EF11AB"/>
    <w:rsid w:val="00EF1D63"/>
    <w:rsid w:val="00F05B34"/>
    <w:rsid w:val="00F10AC2"/>
    <w:rsid w:val="00F10E6B"/>
    <w:rsid w:val="00F128E6"/>
    <w:rsid w:val="00F231C1"/>
    <w:rsid w:val="00F33FFD"/>
    <w:rsid w:val="00F3451A"/>
    <w:rsid w:val="00F50DCF"/>
    <w:rsid w:val="00F55E35"/>
    <w:rsid w:val="00F56C87"/>
    <w:rsid w:val="00F57834"/>
    <w:rsid w:val="00F67381"/>
    <w:rsid w:val="00F73F95"/>
    <w:rsid w:val="00F76680"/>
    <w:rsid w:val="00F849AB"/>
    <w:rsid w:val="00F9112A"/>
    <w:rsid w:val="00F92C0A"/>
    <w:rsid w:val="00F9529D"/>
    <w:rsid w:val="00F97BED"/>
    <w:rsid w:val="00FA6BD0"/>
    <w:rsid w:val="00FB0626"/>
    <w:rsid w:val="00FC325C"/>
    <w:rsid w:val="00FC7311"/>
    <w:rsid w:val="00FD0C39"/>
    <w:rsid w:val="00FD1316"/>
    <w:rsid w:val="00FD4A58"/>
    <w:rsid w:val="00FE5A06"/>
    <w:rsid w:val="00FF330C"/>
    <w:rsid w:val="00FF55E6"/>
    <w:rsid w:val="00FF6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5C1AE"/>
  <w15:chartTrackingRefBased/>
  <w15:docId w15:val="{BBD7896A-11E8-449F-B0B9-8BD4C8E65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193"/>
    <w:pPr>
      <w:spacing w:after="200" w:line="276" w:lineRule="auto"/>
    </w:pPr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5193"/>
    <w:pPr>
      <w:spacing w:after="0" w:line="240" w:lineRule="auto"/>
    </w:pPr>
    <w:rPr>
      <w:rFonts w:ascii="Calibri" w:eastAsia="Calibri" w:hAnsi="Calibri" w:cs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911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112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71C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112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ilsanpietro.com" TargetMode="External"/><Relationship Id="rId18" Type="http://schemas.openxmlformats.org/officeDocument/2006/relationships/hyperlink" Target="http://www.luxuryhotelsguides.com" TargetMode="External"/><Relationship Id="rId26" Type="http://schemas.openxmlformats.org/officeDocument/2006/relationships/hyperlink" Target="http://www.webdesign-inspiration.com" TargetMode="External"/><Relationship Id="rId39" Type="http://schemas.openxmlformats.org/officeDocument/2006/relationships/image" Target="media/image8.png"/><Relationship Id="rId21" Type="http://schemas.openxmlformats.org/officeDocument/2006/relationships/hyperlink" Target="http://www.travelweekly.com" TargetMode="External"/><Relationship Id="rId34" Type="http://schemas.openxmlformats.org/officeDocument/2006/relationships/image" Target="media/image3.png"/><Relationship Id="rId7" Type="http://schemas.openxmlformats.org/officeDocument/2006/relationships/hyperlink" Target="http://Www.tripexpert.com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fasthosts.co.uk" TargetMode="External"/><Relationship Id="rId20" Type="http://schemas.openxmlformats.org/officeDocument/2006/relationships/hyperlink" Target="http://www.relaisandchateaux.com" TargetMode="External"/><Relationship Id="rId29" Type="http://schemas.openxmlformats.org/officeDocument/2006/relationships/hyperlink" Target="http://www.ilsanpietro.com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://www.luxuryhotelsguides.com" TargetMode="External"/><Relationship Id="rId11" Type="http://schemas.openxmlformats.org/officeDocument/2006/relationships/hyperlink" Target="http://www.citalia.com" TargetMode="External"/><Relationship Id="rId24" Type="http://schemas.openxmlformats.org/officeDocument/2006/relationships/hyperlink" Target="http://www.ilsanpietro.com" TargetMode="External"/><Relationship Id="rId32" Type="http://schemas.openxmlformats.org/officeDocument/2006/relationships/image" Target="media/image2.png"/><Relationship Id="rId37" Type="http://schemas.openxmlformats.org/officeDocument/2006/relationships/image" Target="media/image6.png"/><Relationship Id="rId40" Type="http://schemas.openxmlformats.org/officeDocument/2006/relationships/fontTable" Target="fontTable.xml"/><Relationship Id="rId5" Type="http://schemas.openxmlformats.org/officeDocument/2006/relationships/hyperlink" Target="http://Www.relaischateaux.com" TargetMode="External"/><Relationship Id="rId15" Type="http://schemas.openxmlformats.org/officeDocument/2006/relationships/hyperlink" Target="http://Www.webdesign-inspiration.com" TargetMode="External"/><Relationship Id="rId23" Type="http://schemas.openxmlformats.org/officeDocument/2006/relationships/hyperlink" Target="http://www.townandcountrymag.com" TargetMode="External"/><Relationship Id="rId28" Type="http://schemas.openxmlformats.org/officeDocument/2006/relationships/hyperlink" Target="http://www.facebook.com/ilsanpietrodipositano" TargetMode="External"/><Relationship Id="rId36" Type="http://schemas.openxmlformats.org/officeDocument/2006/relationships/image" Target="media/image5.png"/><Relationship Id="rId10" Type="http://schemas.openxmlformats.org/officeDocument/2006/relationships/hyperlink" Target="http://www.audleytravel.com" TargetMode="External"/><Relationship Id="rId19" Type="http://schemas.openxmlformats.org/officeDocument/2006/relationships/hyperlink" Target="http://www.tripexpert.com" TargetMode="External"/><Relationship Id="rId31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hyperlink" Target="http://Www.travelweekly.com" TargetMode="External"/><Relationship Id="rId14" Type="http://schemas.openxmlformats.org/officeDocument/2006/relationships/hyperlink" Target="http://www.theymakedesign.com" TargetMode="External"/><Relationship Id="rId22" Type="http://schemas.openxmlformats.org/officeDocument/2006/relationships/hyperlink" Target="http://www.Audleytravel.com" TargetMode="External"/><Relationship Id="rId27" Type="http://schemas.openxmlformats.org/officeDocument/2006/relationships/hyperlink" Target="http://www.Citalia.com" TargetMode="External"/><Relationship Id="rId30" Type="http://schemas.openxmlformats.org/officeDocument/2006/relationships/hyperlink" Target="http://www.wall-street.com" TargetMode="External"/><Relationship Id="rId35" Type="http://schemas.openxmlformats.org/officeDocument/2006/relationships/image" Target="media/image4.png"/><Relationship Id="rId8" Type="http://schemas.openxmlformats.org/officeDocument/2006/relationships/hyperlink" Target="http://www.ilsanpietro.com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townandcountrymag.com" TargetMode="External"/><Relationship Id="rId17" Type="http://schemas.openxmlformats.org/officeDocument/2006/relationships/hyperlink" Target="http://www.wall-street.com" TargetMode="External"/><Relationship Id="rId25" Type="http://schemas.openxmlformats.org/officeDocument/2006/relationships/hyperlink" Target="http://www.theymakedesign.com" TargetMode="External"/><Relationship Id="rId33" Type="http://schemas.openxmlformats.org/officeDocument/2006/relationships/hyperlink" Target="http://www.FastHosts.co.uk" TargetMode="External"/><Relationship Id="rId38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1409</Words>
  <Characters>8033</Characters>
  <Application>Microsoft Office Word</Application>
  <DocSecurity>0</DocSecurity>
  <Lines>66</Lines>
  <Paragraphs>18</Paragraphs>
  <ScaleCrop>false</ScaleCrop>
  <Company/>
  <LinksUpToDate>false</LinksUpToDate>
  <CharactersWithSpaces>9424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Griffith Parry</dc:creator>
  <cp:keywords/>
  <dc:description/>
  <cp:lastModifiedBy>Ioan-Ministru Novac (2109383)</cp:lastModifiedBy>
  <cp:revision>2</cp:revision>
  <dcterms:created xsi:type="dcterms:W3CDTF">2021-12-10T10:16:00Z</dcterms:created>
  <dcterms:modified xsi:type="dcterms:W3CDTF">2021-12-10T10:16:00Z</dcterms:modified>
</cp:coreProperties>
</file>