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40702B37" w:rsidR="00D11313" w:rsidRPr="005F5585" w:rsidRDefault="008A6C54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Scott Pursall</w:t>
            </w:r>
          </w:p>
        </w:tc>
        <w:tc>
          <w:tcPr>
            <w:tcW w:w="2165" w:type="dxa"/>
          </w:tcPr>
          <w:p w14:paraId="313DA1E1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14:paraId="2477F21B" w14:textId="69D4D5FE" w:rsidR="00D11313" w:rsidRPr="005F5585" w:rsidRDefault="008A6C54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01.03.2026</w:t>
            </w:r>
          </w:p>
        </w:tc>
        <w:tc>
          <w:tcPr>
            <w:tcW w:w="1914" w:type="dxa"/>
          </w:tcPr>
          <w:p w14:paraId="288FC695" w14:textId="50E308FD" w:rsidR="00D11313" w:rsidRPr="005F5585" w:rsidRDefault="008A6C54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Simon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C76B717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3DDD47FA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59B64AE1" w:rsidR="0020412F" w:rsidRDefault="008A6C5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83F15F5" wp14:editId="2F667480">
                <wp:simplePos x="0" y="0"/>
                <wp:positionH relativeFrom="column">
                  <wp:posOffset>3771900</wp:posOffset>
                </wp:positionH>
                <wp:positionV relativeFrom="paragraph">
                  <wp:posOffset>5080</wp:posOffset>
                </wp:positionV>
                <wp:extent cx="1607820" cy="952500"/>
                <wp:effectExtent l="0" t="0" r="11430" b="19050"/>
                <wp:wrapNone/>
                <wp:docPr id="1934450388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7820" cy="9525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44A333" w14:textId="1C920F64" w:rsidR="008A6C54" w:rsidRDefault="008A6C54" w:rsidP="008A6C54">
                            <w:pPr>
                              <w:jc w:val="center"/>
                            </w:pPr>
                            <w:r>
                              <w:t>Meeting new people from all backgrounds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83F15F5" id="Oval 4" o:spid="_x0000_s1027" style="position:absolute;margin-left:297pt;margin-top:.4pt;width:126.6pt;height: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f5SzZwIAACgFAAAOAAAAZHJzL2Uyb0RvYy54bWysVE1v2zAMvQ/YfxB0X20HST+COkWQosOA&#10;oi2WDj0rshQLkEVNUmJnv36U7DjFUuww7GJLIvlIPj3q9q5rNNkL5xWYkhYXOSXCcKiU2Zb0x+vD&#10;l2tKfGCmYhqMKOlBeHq3+PzptrVzMYEadCUcQRDj560taR2CnWeZ57VomL8AKwwaJbiGBdy6bVY5&#10;1iJ6o7NJnl9mLbjKOuDCezy97410kfClFDw8S+lFILqkWFtIX5e+m/jNFrdsvnXM1ooPZbB/qKJh&#10;ymDSEeqeBUZ2Tp1BNYo78CDDBYcmAykVF6kH7KbI/+hmXTMrUi9IjrcjTf7/wfKn/dq+OKShtX7u&#10;cRm76KRr4h/rI10i6zCSJbpAOB4Wl/nV9QQ55Wi7mU1meWIzO0Vb58NXAQ2Ji5IKrZX1sR82Z/tH&#10;HzApeh+9cHMqIa3CQYvorM13IYmqMOkkRSd1iJV2ZM/wXhnnwoSiN9WsEv1xgRUdSxojUsoEGJGl&#10;0nrEHgCi8s6x+1oH/xgqkrjG4PxvhfXBY0TKDCaMwY0y4D4C0NjVkLn3P5LUUxNZCt2mQ27wPqJn&#10;PNlAdXhxxEEvdm/5g8ILeGQ+vDCH6sY7w4kNz/iRGtqSwrCipAb366Pz6I+iQyslLU5LSf3PHXOC&#10;Ev3NoBxviuk0jlfaTGdXURfuvWXz3mJ2zQrw4gp8GyxPy+gf9HEpHTRvONjLmBVNzHDMXVIe3HGz&#10;Cv0U49PAxXKZ3HCkLAuPZm15BI88R3W9dm/M2UGFAfX7BMfJOlNi7xsjDSx3AaRKMj3xOtwAjmOS&#10;0vB0xHl/v09epwdu8RsAAP//AwBQSwMEFAAGAAgAAAAhAEFG6GbeAAAACAEAAA8AAABkcnMvZG93&#10;bnJldi54bWxMj0FPg0AQhe8m/ofNmHiziwRaRJamaeKtHqz20NvCToHIziK7pdRf73jS4+S9vPm+&#10;Yj3bXkw4+s6RgsdFBAKpdqajRsHH+8tDBsIHTUb3jlDBFT2sy9ubQufGXegNp31oBI+Qz7WCNoQh&#10;l9LXLVrtF25A4uzkRqsDn2MjzagvPG57GUfRUlrdEX9o9YDbFuvP/dkqiPG7T66H1Wlyr1vapbuv&#10;6rhZKnV/N2+eQQScw18ZfvEZHUpmqtyZjBe9gvQpYZeggAU4zpJVDKLiXhplIMtC/hcofwAAAP//&#10;AwBQSwECLQAUAAYACAAAACEAtoM4kv4AAADhAQAAEwAAAAAAAAAAAAAAAAAAAAAAW0NvbnRlbnRf&#10;VHlwZXNdLnhtbFBLAQItABQABgAIAAAAIQA4/SH/1gAAAJQBAAALAAAAAAAAAAAAAAAAAC8BAABf&#10;cmVscy8ucmVsc1BLAQItABQABgAIAAAAIQBYf5SzZwIAACgFAAAOAAAAAAAAAAAAAAAAAC4CAABk&#10;cnMvZTJvRG9jLnhtbFBLAQItABQABgAIAAAAIQBBRuhm3gAAAAgBAAAPAAAAAAAAAAAAAAAAAMEE&#10;AABkcnMvZG93bnJldi54bWxQSwUGAAAAAAQABADzAAAAzAUAAAAA&#10;" fillcolor="#4f81bd [3204]" strokecolor="#0a121c [484]" strokeweight="2pt">
                <v:textbox>
                  <w:txbxContent>
                    <w:p w14:paraId="3244A333" w14:textId="1C920F64" w:rsidR="008A6C54" w:rsidRDefault="008A6C54" w:rsidP="008A6C54">
                      <w:pPr>
                        <w:jc w:val="center"/>
                      </w:pPr>
                      <w:r>
                        <w:t>Meeting new people from all backgrounds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8000" behindDoc="0" locked="0" layoutInCell="1" allowOverlap="1" wp14:anchorId="1380656A" wp14:editId="3462A9FD">
                <wp:simplePos x="0" y="0"/>
                <wp:positionH relativeFrom="column">
                  <wp:posOffset>1615440</wp:posOffset>
                </wp:positionH>
                <wp:positionV relativeFrom="paragraph">
                  <wp:posOffset>66040</wp:posOffset>
                </wp:positionV>
                <wp:extent cx="1379220" cy="701040"/>
                <wp:effectExtent l="0" t="0" r="11430" b="22860"/>
                <wp:wrapNone/>
                <wp:docPr id="1020915198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9220" cy="70104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EE57784" w14:textId="68B57448" w:rsidR="008A6C54" w:rsidRDefault="008A6C54" w:rsidP="008A6C54">
                            <w:r>
                              <w:t>Developing 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1380656A" id="Oval 2" o:spid="_x0000_s1028" style="position:absolute;margin-left:127.2pt;margin-top:5.2pt;width:108.6pt;height:55.2pt;z-index:2516480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PseqWAIAAAEFAAAOAAAAZHJzL2Uyb0RvYy54bWysVN9P2zAQfp+0/8Hy+0jTMRhVU1SBmCYh&#10;QIOJZ9exW2uOz7OvTbq/fmcnDWz0adqLc/bddz+/y/yyayzbqRANuIqXJxPOlJNQG7eu+Penmw+f&#10;OYsoXC0sOFXxvYr8cvH+3bz1MzWFDdhaBUZOXJy1vuIbRD8riig3qhHxBLxypNQQGoF0DeuiDqIl&#10;740tppPJWdFCqH0AqWKk1+teyRfZv9ZK4r3WUSGzFafcMJ8hn6t0Fou5mK2D8BsjhzTEP2TRCOMo&#10;6OjqWqBg22DeuGqMDBBB44mEpgCtjVS5BqqmnPxVzeNGeJVroeZEP7Yp/j+38m736B8CtaH1cRZJ&#10;TFV0OjTpS/mxLjdrPzZLdcgkPZYfzy+mU+qpJN05JX+au1m8oH2I+EVBw5JQcWWt8THVI2ZidxuR&#10;gpL1wYouLylkCfdWJWPrvinNTE1Bpxmd2aGubGA7QXMVUiqHZ2mW5C9bJ5g21o7A8hjQYjmABtsE&#10;U5k1I3ByDPhnxBGRo4LDEdwYB+GYg/rHGLm3P1Tf15zKx27VUdGp5mE6K6j3D4EF6Fkcvbwx1Nlb&#10;EfFBBKItDYNWEe/p0BbaisMgcbaB8OvYe7InNpGWs5bWoOLx51YExZn96ohnF+UpzZVhvpx+Ok8D&#10;D681q9cat22ugCZS0tJ7mcVkj/Yg6gDNM23sMkUllXCSYldcYjhcrrBfT9p5qZbLbEa74gXeukcv&#10;k/PU50Sbp+5ZBD/QC4mYd3BYmTcU620T0sFyi6BN5l/qdN/XYQK0Z5lGwz8hLfLre7Z6+XMtfgMA&#10;AP//AwBQSwMEFAAGAAgAAAAhADpcCY3hAAAACgEAAA8AAABkcnMvZG93bnJldi54bWxMj0FPwzAM&#10;he9I/IfISFwQS1rKqErTaQztNCTEBuLqNVlb0ThVk23l32NOcLLs9/T8vXIxuV6c7Bg6TxqSmQJh&#10;qfamo0bD+259m4MIEclg78lq+LYBFtXlRYmF8Wd6s6dtbASHUChQQxvjUEgZ6tY6DDM/WGLt4EeH&#10;kdexkWbEM4e7XqZKzaXDjvhDi4Ndtbb+2h6dho/PZnNjXu9Wy6f1Ln/evBwSzKTW11fT8hFEtFP8&#10;M8MvPqNDxUx7fyQTRK8hvc8ytrKgeLIhe0jmIPZ8SFUOsirl/wrVDwAAAP//AwBQSwECLQAUAAYA&#10;CAAAACEAtoM4kv4AAADhAQAAEwAAAAAAAAAAAAAAAAAAAAAAW0NvbnRlbnRfVHlwZXNdLnhtbFBL&#10;AQItABQABgAIAAAAIQA4/SH/1gAAAJQBAAALAAAAAAAAAAAAAAAAAC8BAABfcmVscy8ucmVsc1BL&#10;AQItABQABgAIAAAAIQAHPseqWAIAAAEFAAAOAAAAAAAAAAAAAAAAAC4CAABkcnMvZTJvRG9jLnht&#10;bFBLAQItABQABgAIAAAAIQA6XAmN4QAAAAoBAAAPAAAAAAAAAAAAAAAAALIEAABkcnMvZG93bnJl&#10;di54bWxQSwUGAAAAAAQABADzAAAAwAUAAAAA&#10;" fillcolor="white [3201]" strokecolor="#f79646 [3209]" strokeweight="2pt">
                <v:textbox>
                  <w:txbxContent>
                    <w:p w14:paraId="5EE57784" w14:textId="68B57448" w:rsidR="008A6C54" w:rsidRDefault="008A6C54" w:rsidP="008A6C54">
                      <w:r>
                        <w:t>Developing skills</w:t>
                      </w:r>
                    </w:p>
                  </w:txbxContent>
                </v:textbox>
              </v:oval>
            </w:pict>
          </mc:Fallback>
        </mc:AlternateContent>
      </w:r>
    </w:p>
    <w:p w14:paraId="5AB3198F" w14:textId="10DF6A03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49442DD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7BBCC83F" w:rsidR="0020412F" w:rsidRDefault="00B7007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1FF3570" wp14:editId="65171AB0">
                <wp:simplePos x="0" y="0"/>
                <wp:positionH relativeFrom="column">
                  <wp:posOffset>381000</wp:posOffset>
                </wp:positionH>
                <wp:positionV relativeFrom="paragraph">
                  <wp:posOffset>189750</wp:posOffset>
                </wp:positionV>
                <wp:extent cx="1494213" cy="1143000"/>
                <wp:effectExtent l="0" t="0" r="10795" b="19050"/>
                <wp:wrapNone/>
                <wp:docPr id="1643164844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4213" cy="1143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FE7B203" w14:textId="6047E3D3" w:rsidR="00B7007E" w:rsidRDefault="00B7007E" w:rsidP="00B7007E">
                            <w:pPr>
                              <w:jc w:val="center"/>
                            </w:pPr>
                            <w:r>
                              <w:t>Great opportunities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1FF3570" id="Oval 5" o:spid="_x0000_s1029" style="position:absolute;margin-left:30pt;margin-top:14.95pt;width:117.65pt;height:90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S7GeaAIAACkFAAAOAAAAZHJzL2Uyb0RvYy54bWysVE1v2zAMvQ/YfxB0X2yn6bYGdYogRYcB&#10;RRs0HXpWZKkWIIuapMTOfv0o2XGCtdhh2EUmRfLxw4+6vukaTfbCeQWmpMUkp0QYDpUyryX98Xz3&#10;6SslPjBTMQ1GlPQgPL1ZfPxw3dq5mEINuhKOIIjx89aWtA7BzrPM81o0zE/ACoNGCa5hAVX3mlWO&#10;tYje6Gya55+zFlxlHXDhPd7e9ka6SPhSCh4epfQiEF1SrC2k06VzG89scc3mr47ZWvGhDPYPVTRM&#10;GUw6Qt2ywMjOqTdQjeIOPMgw4dBkIKXiIvWA3RT5H91samZF6gWH4+04Jv//YPnDfmPXDsfQWj/3&#10;KMYuOuma+MX6SJeGdRiHJbpAOF4Ws6vZtLighKOtKGYXeZ7GmZ3CrfPhm4CGRKGkQmtlfWyIzdn+&#10;3gfMit5HL1RONSQpHLSIzto8CUlUhVmnKTrRQ6y0I3uGP5ZxLkwoelPNKtFfF5enksaIlDIBRmSp&#10;tB6xB4BIvbfYfa2DfwwViV1jcP63wvrgMSJlBhPG4EYZcO8BaOxqyNz7H4fUjyZOKXTbDmdT0ovo&#10;GW+2UB3Wjjjo2e4tv1P4A+6ZD2vmkN64CLiy4REPqaEtKQwSJTW4X+/dR39kHVopaXFdSup/7pgT&#10;lOjvBvl4Vcxmcb+SMrv8MkXFnVu25xaza1aAP67Ax8HyJEb/oI+idNC84GYvY1Y0McMxd0l5cEdl&#10;Ffo1xreBi+UyueFOWRbuzcbyCB7nHNn13L0wZwcWBiTwAxxX6w0Te98YaWC5CyBVoulprsMfwH1M&#10;VBrejrjw53ryOr1wi98AAAD//wMAUEsDBBQABgAIAAAAIQAgYGuy3gAAAAkBAAAPAAAAZHJzL2Rv&#10;d25yZXYueG1sTI8xT8MwEIV3JP6DdUhs1CHQQEKcqqrEVgYKDGxOfE0i7HOI3TTl13NMZbu79/Tu&#10;e+VqdlZMOIbek4LbRQICqfGmp1bB+9vzzSOIEDUZbT2hghMGWFWXF6UujD/SK0672AoOoVBoBV2M&#10;QyFlaDp0Oiz8gMTa3o9OR17HVppRHzncWZkmSSad7ok/dHrATYfN1+7gFKT4Y+9PHw/7yb9saLvc&#10;ftef60yp66t5/QQi4hzPZvjDZ3SomKn2BzJBWAVZwlUiZ+U5CNbTfHkHouYh4YusSvm/QfULAAD/&#10;/wMAUEsBAi0AFAAGAAgAAAAhALaDOJL+AAAA4QEAABMAAAAAAAAAAAAAAAAAAAAAAFtDb250ZW50&#10;X1R5cGVzXS54bWxQSwECLQAUAAYACAAAACEAOP0h/9YAAACUAQAACwAAAAAAAAAAAAAAAAAvAQAA&#10;X3JlbHMvLnJlbHNQSwECLQAUAAYACAAAACEAU0uxnmgCAAApBQAADgAAAAAAAAAAAAAAAAAuAgAA&#10;ZHJzL2Uyb0RvYy54bWxQSwECLQAUAAYACAAAACEAIGBrst4AAAAJAQAADwAAAAAAAAAAAAAAAADC&#10;BAAAZHJzL2Rvd25yZXYueG1sUEsFBgAAAAAEAAQA8wAAAM0FAAAAAA==&#10;" fillcolor="#4f81bd [3204]" strokecolor="#0a121c [484]" strokeweight="2pt">
                <v:textbox>
                  <w:txbxContent>
                    <w:p w14:paraId="0FE7B203" w14:textId="6047E3D3" w:rsidR="00B7007E" w:rsidRDefault="00B7007E" w:rsidP="00B7007E">
                      <w:pPr>
                        <w:jc w:val="center"/>
                      </w:pPr>
                      <w:r>
                        <w:t>Great opportunities</w:t>
                      </w:r>
                    </w:p>
                  </w:txbxContent>
                </v:textbox>
              </v:oval>
            </w:pict>
          </mc:Fallback>
        </mc:AlternateContent>
      </w:r>
      <w:r w:rsidR="008A6C54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FC40D50" wp14:editId="14B3CFFA">
                <wp:simplePos x="0" y="0"/>
                <wp:positionH relativeFrom="column">
                  <wp:posOffset>3695700</wp:posOffset>
                </wp:positionH>
                <wp:positionV relativeFrom="paragraph">
                  <wp:posOffset>107315</wp:posOffset>
                </wp:positionV>
                <wp:extent cx="198120" cy="312420"/>
                <wp:effectExtent l="0" t="0" r="30480" b="30480"/>
                <wp:wrapNone/>
                <wp:docPr id="113998174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98120" cy="3124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9755345" id="Straight Connector 10" o:spid="_x0000_s1026" style="position:absolute;flip:y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1pt,8.45pt" to="306.6pt,3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FL0OpQEAAKIDAAAOAAAAZHJzL2Uyb0RvYy54bWysU01r3DAQvQf6H4TuXdvbUBKz3hwS2ktI&#10;Q9vkrsijtUBfSOra++87Gu86pQmUhlzESJr3Zt7TaHM1WcP2EJP2ruPNquYMnPS9druOP/z88vGC&#10;s5SF64XxDjp+gMSvth/ONmNoYe0Hb3qIDElcasfQ8SHn0FZVkgNYkVY+gMNL5aMVGbdxV/VRjMhu&#10;TbWu68/V6GMfopeQEp7ezJd8S/xKgczflEqQmek49pZpjbQ+lbXabkS7iyIMWh7bEG/owgrtsOhC&#10;dSOyYL+ifkFltYw+eZVX0tvKK6UlkAZU09R/qfkxiACkBc1JYbEpvR+tvNtfu/uINowhtSncx6Ji&#10;UtEyZXR4xDclXdgpm8i2w2IbTJlJPGwuL5o1mivx6lOzPscY+aqZptCFmPJX8JaVoONGu6JKtGJ/&#10;m/KcekpB3HMjFOWDgZJs3HdQTPelIKFpRuDaRLYX+LpCSnC5OZam7AJT2pgFWP8beMwvUKD5+R/w&#10;gqDK3uUFbLXz8bXqeTq1rOb8kwOz7mLBk+8P9ERkDQ4CmXsc2jJpf+4J/vy1tr8BAAD//wMAUEsD&#10;BBQABgAIAAAAIQC6angE3AAAAAkBAAAPAAAAZHJzL2Rvd25yZXYueG1sTI/BTsMwEETvSPyDtUjc&#10;qJMAURviVIjSM6KA1KMbL0nAXke22yZ/z3KC245mNPumXk/OihOGOHhSkC8yEEitNwN1Ct7ftjdL&#10;EDFpMtp6QgUzRlg3lxe1row/0yuedqkTXEKx0gr6lMZKytj26HRc+BGJvU8fnE4sQydN0Gcud1YW&#10;WVZKpwfiD70e8anH9nt3dAqi7Z6/5o/ZbwoT5s027vElv1Pq+mp6fACRcEp/YfjFZ3RomOngj2Si&#10;sArulwVvSWyUKxAcKPPbAsSBjzIH2dTy/4LmBwAA//8DAFBLAQItABQABgAIAAAAIQC2gziS/gAA&#10;AOEBAAATAAAAAAAAAAAAAAAAAAAAAABbQ29udGVudF9UeXBlc10ueG1sUEsBAi0AFAAGAAgAAAAh&#10;ADj9If/WAAAAlAEAAAsAAAAAAAAAAAAAAAAALwEAAF9yZWxzLy5yZWxzUEsBAi0AFAAGAAgAAAAh&#10;AF0UvQ6lAQAAogMAAA4AAAAAAAAAAAAAAAAALgIAAGRycy9lMm9Eb2MueG1sUEsBAi0AFAAGAAgA&#10;AAAhALpqeATcAAAACQEAAA8AAAAAAAAAAAAAAAAA/wMAAGRycy9kb3ducmV2LnhtbFBLBQYAAAAA&#10;BAAEAPMAAAAIBQAAAAA=&#10;" strokecolor="#4579b8 [3044]"/>
            </w:pict>
          </mc:Fallback>
        </mc:AlternateContent>
      </w:r>
      <w:r w:rsidR="008A6C54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A418BA3" wp14:editId="6246BAD4">
                <wp:simplePos x="0" y="0"/>
                <wp:positionH relativeFrom="column">
                  <wp:posOffset>2827020</wp:posOffset>
                </wp:positionH>
                <wp:positionV relativeFrom="paragraph">
                  <wp:posOffset>53975</wp:posOffset>
                </wp:positionV>
                <wp:extent cx="205740" cy="304800"/>
                <wp:effectExtent l="0" t="0" r="22860" b="19050"/>
                <wp:wrapNone/>
                <wp:docPr id="247980441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5740" cy="304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CF8DDA8" id="Straight Connector 9" o:spid="_x0000_s1026" style="position:absolute;flip:x 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2.6pt,4.25pt" to="238.8pt,28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esODrwEAAKwDAAAOAAAAZHJzL2Uyb0RvYy54bWysU01v2zAMvRfofxB0X+xkXVsYcXpo0e4w&#10;bEU/dldlKhagL0ha7Pz7UXTiFt0wYMMuAmXyPfI90eur0Rq2g5i0dy1fLmrOwEnfabdt+fPT7YdL&#10;zlIWrhPGO2j5HhK/2pyerIfQwMr33nQQGZK41Ayh5X3OoamqJHuwIi18AIdJ5aMVGa9xW3VRDMhu&#10;TbWq6/Nq8LEL0UtICb/eTEm+IX6lQOZvSiXIzLQcZ8t0Rjpfyllt1qLZRhF6LQ9jiH+YwgrtsOlM&#10;dSOyYD+i/oXKahl98iovpLeVV0pLIA2oZlm/U/PYiwCkBc1JYbYp/T9a+XV37e4j2jCE1KRwH4uK&#10;UUXLlNHhM74pp+h7iUoOZ2YjGbifDYQxM4kfV/WnizO0WWLqY312WZPB1URYwCGmfAfeshK03GhX&#10;9IlG7L6kjENg6bEEL68jUZT3BkqxcQ+gmO6w4TQSbQtcm8h2At9ZSAkuL8vbIh9VF5jSxszAmtr+&#10;EXioL1CgTfob8Iygzt7lGWy18/F33fN4HFlN9UcHJt3Fghff7emxyBpcCVJ4WN+yc2/vBH/9yTY/&#10;AQAA//8DAFBLAwQUAAYACAAAACEAVdM1ct4AAAAIAQAADwAAAGRycy9kb3ducmV2LnhtbEyPzU7D&#10;MBCE70i8g7VI3KhDyU+VZlMhBIhb1RbE1bXdOCJeR7HTpDw95gTH0Yxmvqk2s+3YWQ++dYRwv0iA&#10;aZJOtdQgvB9e7lbAfBCkROdII1y0h019fVWJUrmJdvq8Dw2LJeRLgWBC6EvOvTTaCr9wvabondxg&#10;RYhyaLgaxBTLbceXSZJzK1qKC0b0+slo+bUfLcLEjdy6y/b7+fPh7XU+GDkWHxLx9mZ+XAMLeg5/&#10;YfjFj+hQR6ajG0l51iGkabaMUYRVBiz6aVHkwI4IWZ4Bryv+/0D9AwAA//8DAFBLAQItABQABgAI&#10;AAAAIQC2gziS/gAAAOEBAAATAAAAAAAAAAAAAAAAAAAAAABbQ29udGVudF9UeXBlc10ueG1sUEsB&#10;Ai0AFAAGAAgAAAAhADj9If/WAAAAlAEAAAsAAAAAAAAAAAAAAAAALwEAAF9yZWxzLy5yZWxzUEsB&#10;Ai0AFAAGAAgAAAAhAGd6w4OvAQAArAMAAA4AAAAAAAAAAAAAAAAALgIAAGRycy9lMm9Eb2MueG1s&#10;UEsBAi0AFAAGAAgAAAAhAFXTNXLeAAAACAEAAA8AAAAAAAAAAAAAAAAACQQAAGRycy9kb3ducmV2&#10;LnhtbFBLBQYAAAAABAAEAPMAAAAUBQAAAAA=&#10;" strokecolor="#4579b8 [3044]"/>
            </w:pict>
          </mc:Fallback>
        </mc:AlternateContent>
      </w:r>
    </w:p>
    <w:p w14:paraId="5A6EC22F" w14:textId="1A95B13A" w:rsidR="0020412F" w:rsidRDefault="008A6C5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311B9DF4" wp14:editId="47F10102">
                <wp:simplePos x="0" y="0"/>
                <wp:positionH relativeFrom="margin">
                  <wp:posOffset>2598420</wp:posOffset>
                </wp:positionH>
                <wp:positionV relativeFrom="paragraph">
                  <wp:posOffset>104140</wp:posOffset>
                </wp:positionV>
                <wp:extent cx="1219200" cy="1051560"/>
                <wp:effectExtent l="0" t="0" r="19050" b="15240"/>
                <wp:wrapNone/>
                <wp:docPr id="902146288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00" cy="105156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23110F" w14:textId="3A4558ED" w:rsidR="008A6C54" w:rsidRDefault="008A6C54" w:rsidP="008A6C54">
                            <w:pPr>
                              <w:jc w:val="center"/>
                            </w:pPr>
                            <w:r>
                              <w:t>The university experience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11B9DF4" id="Oval 3" o:spid="_x0000_s1030" style="position:absolute;margin-left:204.6pt;margin-top:8.2pt;width:96pt;height:82.8pt;z-index:2516531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XRPraAIAACkFAAAOAAAAZHJzL2Uyb0RvYy54bWysVN9r2zAQfh/sfxB6X22HpFtDnRJaOgah&#10;DUtHnxVZqgWyTpOU2Nlfv5PsOGEpexh7sXW6u+9+fafbu67RZC+cV2BKWlzllAjDoVLmraQ/Xh4/&#10;faHEB2YqpsGIkh6Ep3eLjx9uWzsXE6hBV8IRBDF+3tqS1iHYeZZ5XouG+SuwwqBSgmtYQNG9ZZVj&#10;LaI3Opvk+XXWgqusAy68x9uHXkkXCV9KwcOzlF4EokuKuYX0dem7jd9sccvmb47ZWvEhDfYPWTRM&#10;GQw6Qj2wwMjOqQuoRnEHHmS44tBkIKXiItWA1RT5H9VsamZFqgWb4+3YJv//YPnTfmPXDtvQWj/3&#10;eIxVdNI18Y/5kS416zA2S3SBcLwsJsUNToASjroinxWz69TO7ORunQ9fBTQkHkoqtFbWx4LYnO1X&#10;PmBUtD5aoXDKIZ3CQYtorM13IYmqMOokeSd6iHvtyJ7hYBnnwoSiV9WsEv11Mcsxvz7I6JFCJsCI&#10;LJXWI/YAEKl3id3DDPbRVSR2jc753xLrnUePFBlMGJ0bZcC9B6CxqiFyb39sUt+a2KXQbTvsTUmn&#10;0TLebKE6rB1x0LPdW/6ocAAr5sOaOaQ3Dg1XNjzjR2poSwrDiZIa3K/37qM9sg61lLS4LiX1P3fM&#10;CUr0N4N8vCmm07hfSZjOPk9QcOea7bnG7Jp7wMEV+DhYno7RPujjUTpoXnGzlzEqqpjhGLukPLij&#10;cB/6Nca3gYvlMpnhTlkWVmZjeQSPfY7seulembMDCwMS+AmOq3XBxN42ehpY7gJIlWh66uswAdzH&#10;RKXh7YgLfy4nq9MLt/gNAAD//wMAUEsDBBQABgAIAAAAIQAdhkmT3gAAAAoBAAAPAAAAZHJzL2Rv&#10;d25yZXYueG1sTI/BTsMwEETvSPyDtUjcqN0ohBLiVFUlbuVACwduTrxNIuJ1iN005etZTnDcmafZ&#10;mWI9u15MOIbOk4blQoFAqr3tqNHwdni+W4EI0ZA1vSfUcMEA6/L6qjC59Wd6xWkfG8EhFHKjoY1x&#10;yKUMdYvOhIUfkNg7+tGZyOfYSDuaM4e7XiZKZdKZjvhDawbctlh/7k9OQ4LffXp5fzhO/mVLu/vd&#10;V/WxybS+vZk3TyAizvEPht/6XB1K7lT5E9kgeg2pekwYZSNLQTCQqSULFQurRIEsC/l/QvkDAAD/&#10;/wMAUEsBAi0AFAAGAAgAAAAhALaDOJL+AAAA4QEAABMAAAAAAAAAAAAAAAAAAAAAAFtDb250ZW50&#10;X1R5cGVzXS54bWxQSwECLQAUAAYACAAAACEAOP0h/9YAAACUAQAACwAAAAAAAAAAAAAAAAAvAQAA&#10;X3JlbHMvLnJlbHNQSwECLQAUAAYACAAAACEAo10T62gCAAApBQAADgAAAAAAAAAAAAAAAAAuAgAA&#10;ZHJzL2Uyb0RvYy54bWxQSwECLQAUAAYACAAAACEAHYZJk94AAAAKAQAADwAAAAAAAAAAAAAAAADC&#10;BAAAZHJzL2Rvd25yZXYueG1sUEsFBgAAAAAEAAQA8wAAAM0FAAAAAA==&#10;" fillcolor="#4f81bd [3204]" strokecolor="#0a121c [484]" strokeweight="2pt">
                <v:textbox>
                  <w:txbxContent>
                    <w:p w14:paraId="2D23110F" w14:textId="3A4558ED" w:rsidR="008A6C54" w:rsidRDefault="008A6C54" w:rsidP="008A6C54">
                      <w:pPr>
                        <w:jc w:val="center"/>
                      </w:pPr>
                      <w:r>
                        <w:t>The university experience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698EC762" w14:textId="657F77F1" w:rsidR="0020412F" w:rsidRDefault="008A6C5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2E68453" wp14:editId="445CF297">
                <wp:simplePos x="0" y="0"/>
                <wp:positionH relativeFrom="column">
                  <wp:posOffset>4251960</wp:posOffset>
                </wp:positionH>
                <wp:positionV relativeFrom="paragraph">
                  <wp:posOffset>9525</wp:posOffset>
                </wp:positionV>
                <wp:extent cx="1653540" cy="982980"/>
                <wp:effectExtent l="0" t="0" r="22860" b="26670"/>
                <wp:wrapNone/>
                <wp:docPr id="244161972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3540" cy="9829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78D3804" w14:textId="50E93AB9" w:rsidR="00B7007E" w:rsidRDefault="00B7007E" w:rsidP="00B7007E">
                            <w:pPr>
                              <w:jc w:val="center"/>
                            </w:pPr>
                            <w:r>
                              <w:t>Taking responsibility of your learning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2E68453" id="Oval 6" o:spid="_x0000_s1031" style="position:absolute;margin-left:334.8pt;margin-top:.75pt;width:130.2pt;height:77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tF/TaQIAACgFAAAOAAAAZHJzL2Uyb0RvYy54bWysVFFv2yAQfp+0/4B4X21nTZdadaqoVadJ&#10;VRstnfpMMNRImGNAYme/fgd2nGqt9jDtxQbu7ru7j++4uu5bTfbCeQWmosVZTokwHGplXir64+nu&#10;04ISH5ipmQYjKnoQnl4vP3646mwpZtCAroUjCGJ82dmKNiHYMss8b0TL/BlYYdAowbUs4Na9ZLVj&#10;HaK3Opvl+UXWgautAy68x9PbwUiXCV9KwcOjlF4EoiuKtYX0dem7jd9secXKF8dso/hYBvuHKlqm&#10;DCadoG5ZYGTn1BuoVnEHHmQ449BmIKXiIvWA3RT5H91sGmZF6gXJ8Xaiyf8/WP6w39i1Qxo660uP&#10;y9hFL10b/1gf6RNZh4ks0QfC8bC4mH+enyOnHG2Xi9nlIrGZnaKt8+GrgJbERUWF1sr62A8r2f7e&#10;B0yK3kcv3JxKSKtw0CI6a/NdSKJqTDpL0Ukd4kY7smd4r4xzYUIxmBpWi+G4mOf5saQpIqVMgBFZ&#10;Kq0n7BEgKu8t9lDr6B9DRRLXFJz/rbAheIpImcGEKbhVBtx7ABq7GjMP/keSBmoiS6Hf9shNRefR&#10;M55soT6sHXEwiN1bfqfwAu6ZD2vmUN14Zzix4RE/UkNXURhXlDTgfr13Hv1RdGilpMNpqaj/uWNO&#10;UKK/GZTjZXEepRDS5nz+ZYYb99qyfW0xu/YG8OIKfBssT8voH/RxKR20zzjYq5gVTcxwzF1RHtxx&#10;cxOGKcangYvVKrnhSFkW7s3G8ggeeY7qeuqfmbOjCgPq9wGOk/VGiYNvjDSw2gWQKsn0xOt4AziO&#10;SUrj0xHn/fU+eZ0euOVvAAAA//8DAFBLAwQUAAYACAAAACEAQ3xFGd0AAAAJAQAADwAAAGRycy9k&#10;b3ducmV2LnhtbEyPvU7DMBSFdyTewbpIbNShpS4NcaqqElsZKDB0c+LbJCK+DrGbpjw9t1MZj76j&#10;85OtRteKAfvQeNLwOElAIJXeNlRp+Px4fXgGEaIha1pPqOGMAVb57U1mUutP9I7DLlaCQyikRkMd&#10;Y5dKGcoanQkT3yExO/jemciyr6TtzYnDXSunSaKkMw1xQ2063NRYfu+OTsMUf9un89fiMPi3DW3n&#10;259iv1Za39+N6xcQEcd4NcNlPk+HnDcV/kg2iFaDUkvFVgZzEMyXs4S/FRetZiDzTP5/kP8BAAD/&#10;/wMAUEsBAi0AFAAGAAgAAAAhALaDOJL+AAAA4QEAABMAAAAAAAAAAAAAAAAAAAAAAFtDb250ZW50&#10;X1R5cGVzXS54bWxQSwECLQAUAAYACAAAACEAOP0h/9YAAACUAQAACwAAAAAAAAAAAAAAAAAvAQAA&#10;X3JlbHMvLnJlbHNQSwECLQAUAAYACAAAACEAR7Rf02kCAAAoBQAADgAAAAAAAAAAAAAAAAAuAgAA&#10;ZHJzL2Uyb0RvYy54bWxQSwECLQAUAAYACAAAACEAQ3xFGd0AAAAJAQAADwAAAAAAAAAAAAAAAADD&#10;BAAAZHJzL2Rvd25yZXYueG1sUEsFBgAAAAAEAAQA8wAAAM0FAAAAAA==&#10;" fillcolor="#4f81bd [3204]" strokecolor="#0a121c [484]" strokeweight="2pt">
                <v:textbox>
                  <w:txbxContent>
                    <w:p w14:paraId="078D3804" w14:textId="50E93AB9" w:rsidR="00B7007E" w:rsidRDefault="00B7007E" w:rsidP="00B7007E">
                      <w:pPr>
                        <w:jc w:val="center"/>
                      </w:pPr>
                      <w:r>
                        <w:t>Taking responsibility of your learning</w:t>
                      </w:r>
                    </w:p>
                  </w:txbxContent>
                </v:textbox>
              </v:oval>
            </w:pict>
          </mc:Fallback>
        </mc:AlternateContent>
      </w:r>
    </w:p>
    <w:p w14:paraId="52BB0833" w14:textId="59D3BE42" w:rsidR="0020412F" w:rsidRDefault="008A6C5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B36C876" wp14:editId="066A4C14">
                <wp:simplePos x="0" y="0"/>
                <wp:positionH relativeFrom="column">
                  <wp:posOffset>1935480</wp:posOffset>
                </wp:positionH>
                <wp:positionV relativeFrom="paragraph">
                  <wp:posOffset>105410</wp:posOffset>
                </wp:positionV>
                <wp:extent cx="739140" cy="91440"/>
                <wp:effectExtent l="0" t="0" r="22860" b="22860"/>
                <wp:wrapNone/>
                <wp:docPr id="270158672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39140" cy="914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C741354" id="Straight Connector 14" o:spid="_x0000_s1026" style="position:absolute;flip:x 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2.4pt,8.3pt" to="210.6pt,1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BK98qQEAAKsDAAAOAAAAZHJzL2Uyb0RvYy54bWysU02P1DAMvSPxH6LcmXYWxEc1nT3sCjgg&#10;WPF1z6bONFISR0mYdv49jjvTRYCQQFwiN/Z7fn5xd9ezd+IIKVsMvdxuWikgaBxsOPTyy+fXT15K&#10;kYsKg3IYoJcnyPJ6//jRboodXOGIboAkiCTkboq9HEuJXdNkPYJXeYMRAiUNJq8KfaZDMyQ1Ebt3&#10;zVXbPm8mTENMqCFnur1dknLP/MaALh+MyVCE6yVpK3wmPu/r2ex3qjskFUerzzLUP6jwygZqulLd&#10;qqLEt2R/ofJWJ8xoykajb9AYq4FnoGm27U/TfBpVBJ6FzMlxtSn/P1r9/ngT7hLZMMXc5XiX6hSz&#10;SV4YZ+NbelPJ0dca1RxpFjMbeFoNhLkITZcvnr7aPiObNaUoopCIm4WvYmPK5Q2gFzXopbOhjqc6&#10;dXyXy1J6KSHcgyKOyslBLXbhIxhhB+q3KOJlgRuXxFHRMyutIZTtuTVXV5ixzq3Altv+EXiur1Dg&#10;Rfob8IrgzhjKCvY2YPpd9zJfJJul/uLAMne14B6HE78VW0Mbweaet7eu3I/fDH/4x/bfAQAA//8D&#10;AFBLAwQUAAYACAAAACEAhWqp/d0AAAAJAQAADwAAAGRycy9kb3ducmV2LnhtbEyPwU7DMBBE70j8&#10;g7VI3KidtAoojVMhBIhbRQvq1bWXOCK2o9hpUr6e5USPqzeaeVttZtexEw6xDV5CthDA0OtgWt9I&#10;+Ni/3D0Ai0l5o7rgUcIZI2zq66tKlSZM/h1Pu9QwKvGxVBJsSn3JedQWnYqL0KMn9hUGpxKdQ8PN&#10;oCYqdx3PhSi4U62nBat6fLKov3ejkzBxq7fhvP15PizfXue91eP9p5by9mZ+XANLOKf/MPzpkzrU&#10;5HQMozeRdRKWYkXqiUBRAKPAKs9yYEcimQBeV/zyg/oXAAD//wMAUEsBAi0AFAAGAAgAAAAhALaD&#10;OJL+AAAA4QEAABMAAAAAAAAAAAAAAAAAAAAAAFtDb250ZW50X1R5cGVzXS54bWxQSwECLQAUAAYA&#10;CAAAACEAOP0h/9YAAACUAQAACwAAAAAAAAAAAAAAAAAvAQAAX3JlbHMvLnJlbHNQSwECLQAUAAYA&#10;CAAAACEAGwSvfKkBAACrAwAADgAAAAAAAAAAAAAAAAAuAgAAZHJzL2Uyb0RvYy54bWxQSwECLQAU&#10;AAYACAAAACEAhWqp/d0AAAAJAQAADwAAAAAAAAAAAAAAAAADBAAAZHJzL2Rvd25yZXYueG1sUEsF&#10;BgAAAAAEAAQA8wAAAA0FAAAAAA==&#10;" strokecolor="#4579b8 [3044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28775BE" wp14:editId="3ABEE100">
                <wp:simplePos x="0" y="0"/>
                <wp:positionH relativeFrom="column">
                  <wp:posOffset>3916680</wp:posOffset>
                </wp:positionH>
                <wp:positionV relativeFrom="paragraph">
                  <wp:posOffset>181610</wp:posOffset>
                </wp:positionV>
                <wp:extent cx="358140" cy="7620"/>
                <wp:effectExtent l="0" t="0" r="22860" b="30480"/>
                <wp:wrapNone/>
                <wp:docPr id="454371422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8140" cy="76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722200B" id="Straight Connector 11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8.4pt,14.3pt" to="336.6pt,1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0Km2oAEAAJYDAAAOAAAAZHJzL2Uyb0RvYy54bWysU8tu2zAQvBfIPxC8x5LcNg0EyzkkSC9B&#10;GyTNBzDU0iJAcgmSseS/75K25SANELToheJjZ3ZndrW6mqxhWwhRo+t4s6g5Ayex127T8adft+eX&#10;nMUkXC8MOuj4DiK/Wp99Wo2+hSUOaHoIjEhcbEff8SEl31ZVlANYERfowdGjwmBFomPYVH0QI7Fb&#10;Uy3r+qIaMfQ+oIQY6fZm/8jXhV8pkOmnUhESMx2n2lJZQ1mf81qtV6LdBOEHLQ9liH+owgrtKOlM&#10;dSOSYC9B/0FltQwYUaWFRFuhUlpC0UBqmvqNmsdBeChayJzoZ5vi/6OVP7bX7j6QDaOPbfT3IauY&#10;VLD5S/WxqZi1m82CKTFJl5+/XjZfyFJJT98ulsXK6gT1IabvgJblTceNdlmJaMX2LiZKR6HHEDqc&#10;kpdd2hnIwcY9gGK6p3RNQZe5gGsT2FZQR4WU4FKTu0h8JTrDlDZmBtYfAw/xGQplZv4GPCNKZnRp&#10;BlvtMLyXPU3HktU+/ujAXne24Bn7XWlLsYaaXxQeBjVP1+tzgZ9+p/VvAAAA//8DAFBLAwQUAAYA&#10;CAAAACEA1rVHouEAAAAJAQAADwAAAGRycy9kb3ducmV2LnhtbEyPwU7DMBBE70j8g7VIXBB1GmgI&#10;IU4FSFUPBSEaPsCNlyQiXkexk6Z8PcsJjjs7mnmTr2fbiQkH3zpSsFxEIJAqZ1qqFXyUm+sUhA+a&#10;jO4coYITelgX52e5zow70jtO+1ALDiGfaQVNCH0mpa8atNovXI/Ev083WB34HGppBn3kcNvJOIoS&#10;aXVL3NDoHp8brL72o1Ww3TzhbnUa61uz2pZXU/ny+v2WKnV5MT8+gAg4hz8z/OIzOhTMdHAjGS86&#10;BckyYfSgIE4TEGxI7m5iEAcW7lOQRS7/Lyh+AAAA//8DAFBLAQItABQABgAIAAAAIQC2gziS/gAA&#10;AOEBAAATAAAAAAAAAAAAAAAAAAAAAABbQ29udGVudF9UeXBlc10ueG1sUEsBAi0AFAAGAAgAAAAh&#10;ADj9If/WAAAAlAEAAAsAAAAAAAAAAAAAAAAALwEAAF9yZWxzLy5yZWxzUEsBAi0AFAAGAAgAAAAh&#10;AJLQqbagAQAAlgMAAA4AAAAAAAAAAAAAAAAALgIAAGRycy9lMm9Eb2MueG1sUEsBAi0AFAAGAAgA&#10;AAAhANa1R6LhAAAACQEAAA8AAAAAAAAAAAAAAAAA+gMAAGRycy9kb3ducmV2LnhtbFBLBQYAAAAA&#10;BAAEAPMAAAAIBQAAAAA=&#10;" strokecolor="#4579b8 [3044]"/>
            </w:pict>
          </mc:Fallback>
        </mc:AlternateContent>
      </w:r>
    </w:p>
    <w:p w14:paraId="7C5E48B3" w14:textId="49E57DC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6B10C022" w:rsidR="0020412F" w:rsidRPr="008B3F39" w:rsidRDefault="008A6C5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CA7B868" wp14:editId="037B988C">
                <wp:simplePos x="0" y="0"/>
                <wp:positionH relativeFrom="column">
                  <wp:posOffset>2506980</wp:posOffset>
                </wp:positionH>
                <wp:positionV relativeFrom="paragraph">
                  <wp:posOffset>34925</wp:posOffset>
                </wp:positionV>
                <wp:extent cx="358140" cy="381000"/>
                <wp:effectExtent l="0" t="0" r="22860" b="19050"/>
                <wp:wrapNone/>
                <wp:docPr id="1605984196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8140" cy="3810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675F2F" id="Straight Connector 13" o:spid="_x0000_s1026" style="position:absolute;flip:x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7.4pt,2.75pt" to="225.6pt,3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XRUgqgEAAKIDAAAOAAAAZHJzL2Uyb0RvYy54bWysU8tu2zAQvAfIPxC8x5KSNjAEyzkkSHso&#10;2iBpP4ChlhYBvkCylvz3Xa5spWiLAglyIfjYmd2ZXW5uJmvYHmLS3nW8WdWcgZO+127X8R/f7y/W&#10;nKUsXC+Md9DxAyR+sz0/24yhhUs/eNNDZEjiUjuGjg85h7aqkhzAirTyARw+Kh+tyHiMu6qPYkR2&#10;a6rLur6uRh/7EL2ElPD2bn7kW+JXCmT+plSCzEzHsbZMa6T1uazVdiPaXRRh0PJYhnhDFVZoh0kX&#10;qjuRBfsZ9V9UVsvok1d5Jb2tvFJaAmlANU39h5qnQQQgLWhOCotN6f1o5df9rXuIaMMYUpvCQywq&#10;JhUtU0aHz9hT0oWVsolsOyy2wZSZxMurj+vmA5or8elq3dQ12VrNNIUuxJQ/gbesbDputCuqRCv2&#10;X1LG1Bh6CsHDSyG0ywcDJdi4R1BM95hwLolmBG5NZHuB3RVSgstN6SjyUXSBKW3MAqwp7X+Bx/gC&#10;BZqf14AXBGX2Li9gq52P/8qep1PJao4/OTDrLhY8+/5ALSJrcBBI4XFoy6T9fib4y9fa/gIAAP//&#10;AwBQSwMEFAAGAAgAAAAhAG+J4mfcAAAACAEAAA8AAABkcnMvZG93bnJldi54bWxMj8FOwzAQRO9I&#10;/IO1SNyok5BUNMSpEKVnRAGpRzdekkC8jmy3Tf6e5USPOzOaeVutJzuIE/rQO1KQLhIQSI0zPbUK&#10;Pt63dw8gQtRk9OAIFcwYYF1fX1W6NO5Mb3jaxVZwCYVSK+hiHEspQ9Oh1WHhRiT2vpy3OvLpW2m8&#10;PnO5HWSWJEtpdU+80OkRnztsfnZHqyAM7cv3/Dm7TWb8vNmGPb6muVK3N9PTI4iIU/wPwx8+o0PN&#10;TAd3JBPEoOB+lTN6VFAUINjPizQDcVCwZEHWlbx8oP4FAAD//wMAUEsBAi0AFAAGAAgAAAAhALaD&#10;OJL+AAAA4QEAABMAAAAAAAAAAAAAAAAAAAAAAFtDb250ZW50X1R5cGVzXS54bWxQSwECLQAUAAYA&#10;CAAAACEAOP0h/9YAAACUAQAACwAAAAAAAAAAAAAAAAAvAQAAX3JlbHMvLnJlbHNQSwECLQAUAAYA&#10;CAAAACEAv10VIKoBAACiAwAADgAAAAAAAAAAAAAAAAAuAgAAZHJzL2Uyb0RvYy54bWxQSwECLQAU&#10;AAYACAAAACEAb4niZ9wAAAAIAQAADwAAAAAAAAAAAAAAAAAEBAAAZHJzL2Rvd25yZXYueG1sUEsF&#10;BgAAAAAEAAQA8wAAAA0FAAAAAA==&#10;" strokecolor="#4579b8 [3044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C9D3B62" wp14:editId="37F6961E">
                <wp:simplePos x="0" y="0"/>
                <wp:positionH relativeFrom="column">
                  <wp:posOffset>3581400</wp:posOffset>
                </wp:positionH>
                <wp:positionV relativeFrom="paragraph">
                  <wp:posOffset>73025</wp:posOffset>
                </wp:positionV>
                <wp:extent cx="228600" cy="228600"/>
                <wp:effectExtent l="0" t="0" r="19050" b="19050"/>
                <wp:wrapNone/>
                <wp:docPr id="924651354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8600" cy="2286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4574DCF" id="Straight Connector 12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2pt,5.75pt" to="300pt,2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dVkQmwEAAJgDAAAOAAAAZHJzL2Uyb0RvYy54bWysU8tu2zAQvBfIPxC8x5J9CALBcg4J2kuR&#10;BH18AEMtLQIkl1iylvz3XdK2XLQFiha9UHzszO7MrrYPs3fiAJQshl6uV60UEDQONux7+fXL+9t7&#10;KVJWYVAOA/TyCEk+7G7ebafYwQZHdAOQYJKQuin2csw5dk2T9AhepRVGCPxokLzKfKR9M5CamN27&#10;ZtO2d82ENERCDSnx7dPpUe4qvzGg84sxCbJwveTacl2prm9lbXZb1e1JxdHqcxnqH6rwygZOulA9&#10;qazEN7K/UHmrCROavNLoGzTGaqgaWM26/UnN51FFqFrYnBQXm9L/o9XPh8fwSmzDFFOX4isVFbMh&#10;X75cn5irWcfFLJiz0Hy52dzftWyp5qfznlmaKzhSyh8AvSibXjobihbVqcPHlE+hlxDGXdPXXT46&#10;KMEufAIj7MAJ1xVdJwMeHYmD4p4qrSHkdekjp67RBWascwuw/TPwHF+gUKfmb8ALombGkBewtwHp&#10;d9nzfCnZnOIvDpx0FwvecDjWxlRruP1V4XlUy3z9eK7w6w+1+w4AAP//AwBQSwMEFAAGAAgAAAAh&#10;ADfYvCvgAAAACQEAAA8AAABkcnMvZG93bnJldi54bWxMj8FOwzAQRO9I/IO1SFxQaxfFoQpxKkCq&#10;eoAK0fQD3HhJImI7ip005etZTnDcmdHsm3wz245NOITWOwWrpQCGrvKmdbWCY7ldrIGFqJ3RnXeo&#10;4IIBNsX1Va4z48/uA6dDrBmVuJBpBU2MfcZ5qBq0Oix9j468Tz9YHekcam4GfaZy2/F7IVJudevo&#10;Q6N7fGmw+jqMVsFu+4yv8jLWiZG78m4q3/bf72ulbm/mp0dgEef4F4ZffEKHgphOfnQmsE6BTBPa&#10;EslYSWAUSIUg4aQgeZDAi5z/X1D8AAAA//8DAFBLAQItABQABgAIAAAAIQC2gziS/gAAAOEBAAAT&#10;AAAAAAAAAAAAAAAAAAAAAABbQ29udGVudF9UeXBlc10ueG1sUEsBAi0AFAAGAAgAAAAhADj9If/W&#10;AAAAlAEAAAsAAAAAAAAAAAAAAAAALwEAAF9yZWxzLy5yZWxzUEsBAi0AFAAGAAgAAAAhAJN1WRCb&#10;AQAAmAMAAA4AAAAAAAAAAAAAAAAALgIAAGRycy9lMm9Eb2MueG1sUEsBAi0AFAAGAAgAAAAhADfY&#10;vCvgAAAACQEAAA8AAAAAAAAAAAAAAAAA9QMAAGRycy9kb3ducmV2LnhtbFBLBQYAAAAABAAEAPMA&#10;AAACBQAAAAA=&#10;" strokecolor="#4579b8 [3044]"/>
            </w:pict>
          </mc:Fallback>
        </mc:AlternateContent>
      </w:r>
    </w:p>
    <w:p w14:paraId="086CD91C" w14:textId="0A78AF91" w:rsidR="0020412F" w:rsidRDefault="008A6C5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8711C51" wp14:editId="1088E1F4">
                <wp:simplePos x="0" y="0"/>
                <wp:positionH relativeFrom="column">
                  <wp:posOffset>3604260</wp:posOffset>
                </wp:positionH>
                <wp:positionV relativeFrom="paragraph">
                  <wp:posOffset>39370</wp:posOffset>
                </wp:positionV>
                <wp:extent cx="1584960" cy="1226820"/>
                <wp:effectExtent l="0" t="0" r="15240" b="11430"/>
                <wp:wrapNone/>
                <wp:docPr id="1558149936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4960" cy="12268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AD46FC" w14:textId="30C92B67" w:rsidR="00B7007E" w:rsidRDefault="00B7007E" w:rsidP="00B7007E">
                            <w:pPr>
                              <w:jc w:val="center"/>
                            </w:pPr>
                            <w:r>
                              <w:t>Develop resourceful and resilience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8711C51" id="Oval 8" o:spid="_x0000_s1032" style="position:absolute;margin-left:283.8pt;margin-top:3.1pt;width:124.8pt;height:96.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5C1/agIAACkFAAAOAAAAZHJzL2Uyb0RvYy54bWysVFFv2yAQfp+0/4B4X2xHSZZGdaqoVadJ&#10;UVu1nfpMMNRImGNAYme/fgd2nGqt9jDtxQbu7ru7j++4vOoaTQ7CeQWmpMUkp0QYDpUyryX98Xz7&#10;ZUmJD8xUTIMRJT0KT6/Wnz9dtnYlplCDroQjCGL8qrUlrUOwqyzzvBYN8xOwwqBRgmtYwK17zSrH&#10;WkRvdDbN80XWgqusAy68x9Ob3kjXCV9KwcO9lF4EokuKtYX0dem7i99sfclWr47ZWvGhDPYPVTRM&#10;GUw6Qt2wwMjeqXdQjeIOPMgw4dBkIKXiIvWA3RT5H9081cyK1AuS4+1Ik/9/sPzu8GQfHNLQWr/y&#10;uIxddNI18Y/1kS6RdRzJEl0gHA+L+XJ2sUBOOdqK6XSxnCY6s3O4dT58E9CQuCip0FpZHxtiK3bY&#10;+oBZ0fvkhZtzDWkVjlpEZ20ehSSqwqzTFJ3kIa61IweGF8s4FyYUvalmleiPi3men0oaI1LKBBiR&#10;pdJ6xB4AovTeY/e1Dv4xVCR1jcH53wrrg8eIlBlMGIMbZcB9BKCxqyFz738iqacmshS6XYfclHQR&#10;PePJDqrjgyMOerV7y28VXsCW+fDAHMobLw1HNtzjR2poSwrDipIa3K+PzqM/qg6tlLQ4LiX1P/fM&#10;CUr0d4N6vChmszhfaTObf0UtEPfWsntrMfvmGvDiCnwcLE/L6B/0aSkdNC842ZuYFU3McMxdUh7c&#10;aXMd+jHGt4GLzSa54UxZFrbmyfIIHnmO6nruXpizgwoDCvgOTqP1Tom9b4w0sNkHkCrJ9MzrcAM4&#10;j0lKw9sRB/7tPnmdX7j1bwAAAP//AwBQSwMEFAAGAAgAAAAhAHNyVWXfAAAACQEAAA8AAABkcnMv&#10;ZG93bnJldi54bWxMj8FOwzAMhu9IvENkJG4sXbW1W9d0miZxGwcGHLiljddWa5zSZF3H02NOcLP1&#10;f/r9Od9OthMjDr51pGA+i0AgVc60VCt4f3t+WoHwQZPRnSNUcEMP2+L+LteZcVd6xfEYasEl5DOt&#10;oAmhz6T0VYNW+5nrkTg7ucHqwOtQSzPoK5fbTsZRlEirW+ILje5x32B1Pl6sghi/u8XtIz2N7mVP&#10;h+Xhq/zcJUo9Pky7DYiAU/iD4Vef1aFgp9JdyHjRKVgmacKogiQGwflqnvJQMrheL0AWufz/QfED&#10;AAD//wMAUEsBAi0AFAAGAAgAAAAhALaDOJL+AAAA4QEAABMAAAAAAAAAAAAAAAAAAAAAAFtDb250&#10;ZW50X1R5cGVzXS54bWxQSwECLQAUAAYACAAAACEAOP0h/9YAAACUAQAACwAAAAAAAAAAAAAAAAAv&#10;AQAAX3JlbHMvLnJlbHNQSwECLQAUAAYACAAAACEA8uQtf2oCAAApBQAADgAAAAAAAAAAAAAAAAAu&#10;AgAAZHJzL2Uyb0RvYy54bWxQSwECLQAUAAYACAAAACEAc3JVZd8AAAAJAQAADwAAAAAAAAAAAAAA&#10;AADEBAAAZHJzL2Rvd25yZXYueG1sUEsFBgAAAAAEAAQA8wAAANAFAAAAAA==&#10;" fillcolor="#4f81bd [3204]" strokecolor="#0a121c [484]" strokeweight="2pt">
                <v:textbox>
                  <w:txbxContent>
                    <w:p w14:paraId="16AD46FC" w14:textId="30C92B67" w:rsidR="00B7007E" w:rsidRDefault="00B7007E" w:rsidP="00B7007E">
                      <w:pPr>
                        <w:jc w:val="center"/>
                      </w:pPr>
                      <w:r>
                        <w:t>Develop resourceful and resilience</w:t>
                      </w:r>
                    </w:p>
                  </w:txbxContent>
                </v:textbox>
              </v:oval>
            </w:pict>
          </mc:Fallback>
        </mc:AlternateContent>
      </w:r>
    </w:p>
    <w:p w14:paraId="511AD92F" w14:textId="7470123D" w:rsidR="0020412F" w:rsidRDefault="008A6C5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A27F54B" wp14:editId="3BE2E794">
                <wp:simplePos x="0" y="0"/>
                <wp:positionH relativeFrom="column">
                  <wp:posOffset>1196340</wp:posOffset>
                </wp:positionH>
                <wp:positionV relativeFrom="paragraph">
                  <wp:posOffset>36195</wp:posOffset>
                </wp:positionV>
                <wp:extent cx="1531620" cy="967740"/>
                <wp:effectExtent l="0" t="0" r="11430" b="22860"/>
                <wp:wrapNone/>
                <wp:docPr id="1881678453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1620" cy="96774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D68E137" w14:textId="3D03E1F5" w:rsidR="00B7007E" w:rsidRDefault="003A6853" w:rsidP="00B7007E">
                            <w:pPr>
                              <w:jc w:val="center"/>
                            </w:pPr>
                            <w:r>
                              <w:t>Overcome</w:t>
                            </w:r>
                            <w:r w:rsidR="00B7007E">
                              <w:t xml:space="preserve"> obstacles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A27F54B" id="Oval 7" o:spid="_x0000_s1033" style="position:absolute;margin-left:94.2pt;margin-top:2.85pt;width:120.6pt;height:76.2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1wAAaQIAACgFAAAOAAAAZHJzL2Uyb0RvYy54bWysVFFv2yAQfp+0/4B4X21nTbJGdaqoVadJ&#10;VRstnfpMMNRImGNAYme/fgd2nGit9jDtxQbu7ru7j++4vukaTfbCeQWmpMVFTokwHCplXkv64/n+&#10;0xdKfGCmYhqMKOlBeHqz/PjhurULMYEadCUcQRDjF60taR2CXWSZ57VomL8AKwwaJbiGBdy616xy&#10;rEX0RmeTPJ9lLbjKOuDCezy96410mfClFDw8SelFILqkWFtIX5e+2/jNltds8eqYrRUfymD/UEXD&#10;lMGkI9QdC4zsnHoD1SjuwIMMFxyaDKRUXKQesJsi/6ObTc2sSL0gOd6ONPn/B8sf9xu7dkhDa/3C&#10;4zJ20UnXxD/WR7pE1mEkS3SBcDwspp+L2QQ55Wi7ms3nl4nN7BRtnQ9fBTQkLkoqtFbWx37Ygu0f&#10;fMCk6H30ws2phLQKBy2iszbfhSSqwqSTFJ3UIW61I3uG98o4FyYUvalmleiPi2meH0saI1LKBBiR&#10;pdJ6xB4AovLeYve1Dv4xVCRxjcH53wrrg8eIlBlMGIMbZcC9B6CxqyFz738kqacmshS6bYfclHQe&#10;PePJFqrD2hEHvdi95fcKL+CB+bBmDtWNd4YTG57wIzW0JYVhRUkN7td759EfRYdWSlqclpL6nzvm&#10;BCX6m0E5XhWXeP0kpM3ldB514c4t23OL2TW3gBdX4NtgeVpG/6CPS+mgecHBXsWsaGKGY+6S8uCO&#10;m9vQTzE+DVysVskNR8qy8GA2lkfwyHNU13P3wpwdVBhQv49wnKw3Sux9Y6SB1S6AVEmmJ16HG8Bx&#10;TFIano447+f75HV64Ja/AQAA//8DAFBLAwQUAAYACAAAACEA//na4t4AAAAJAQAADwAAAGRycy9k&#10;b3ducmV2LnhtbEyPQU+DQBCF7yb+h82YeLNLCVCkLE3TxFs92OrB2wJTIGVnkd1S6q93POnx5Xt5&#10;802+mU0vJhxdZ0nBchGAQKps3VGj4P348pSCcF5TrXtLqOCGDjbF/V2us9pe6Q2ng28Ej5DLtILW&#10;+yGT0lUtGu0WdkBidrKj0Z7j2Mh61FceN70MgyCRRnfEF1o94K7F6ny4GAUhfvfR7WN1muzrjvbx&#10;/qv83CZKPT7M2zUIj7P/K8OvPqtDwU6lvVDtRM85TSOuKohXIJhH4XMComQQp0uQRS7/f1D8AAAA&#10;//8DAFBLAQItABQABgAIAAAAIQC2gziS/gAAAOEBAAATAAAAAAAAAAAAAAAAAAAAAABbQ29udGVu&#10;dF9UeXBlc10ueG1sUEsBAi0AFAAGAAgAAAAhADj9If/WAAAAlAEAAAsAAAAAAAAAAAAAAAAALwEA&#10;AF9yZWxzLy5yZWxzUEsBAi0AFAAGAAgAAAAhAMTXAABpAgAAKAUAAA4AAAAAAAAAAAAAAAAALgIA&#10;AGRycy9lMm9Eb2MueG1sUEsBAi0AFAAGAAgAAAAhAP/52uLeAAAACQEAAA8AAAAAAAAAAAAAAAAA&#10;wwQAAGRycy9kb3ducmV2LnhtbFBLBQYAAAAABAAEAPMAAADOBQAAAAA=&#10;" fillcolor="#4f81bd [3204]" strokecolor="#0a121c [484]" strokeweight="2pt">
                <v:textbox>
                  <w:txbxContent>
                    <w:p w14:paraId="7D68E137" w14:textId="3D03E1F5" w:rsidR="00B7007E" w:rsidRDefault="003A6853" w:rsidP="00B7007E">
                      <w:pPr>
                        <w:jc w:val="center"/>
                      </w:pPr>
                      <w:r>
                        <w:t>Overcome</w:t>
                      </w:r>
                      <w:r w:rsidR="00B7007E">
                        <w:t xml:space="preserve"> obstacles</w:t>
                      </w:r>
                    </w:p>
                  </w:txbxContent>
                </v:textbox>
              </v:oval>
            </w:pict>
          </mc:Fallback>
        </mc:AlternateContent>
      </w:r>
    </w:p>
    <w:p w14:paraId="50062F97" w14:textId="270AA324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62886358" w:rsidR="779480AD" w:rsidRDefault="779480AD" w:rsidP="635B4D32">
      <w:pPr>
        <w:jc w:val="both"/>
        <w:rPr>
          <w:rFonts w:ascii="Calibri" w:eastAsia="Calibri" w:hAnsi="Calibri" w:cs="Calibri"/>
        </w:rPr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B7007E">
        <w:rPr>
          <w:rFonts w:ascii="Calibri" w:eastAsia="Calibri" w:hAnsi="Calibri" w:cs="Calibri"/>
        </w:rPr>
        <w:t>A great way to successfully navigate student life, there are many different variety</w:t>
      </w:r>
    </w:p>
    <w:p w14:paraId="3E06C125" w14:textId="38492A2D" w:rsidR="00B7007E" w:rsidRDefault="00B7007E" w:rsidP="635B4D32">
      <w:pPr>
        <w:jc w:val="both"/>
      </w:pPr>
      <w:r>
        <w:rPr>
          <w:rFonts w:ascii="Calibri" w:eastAsia="Calibri" w:hAnsi="Calibri" w:cs="Calibri"/>
        </w:rPr>
        <w:t xml:space="preserve">of commitments that will be needed to be handled 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597A54D5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B7007E">
        <w:rPr>
          <w:rFonts w:ascii="Calibri" w:eastAsia="Calibri" w:hAnsi="Calibri" w:cs="Calibri"/>
          <w:sz w:val="24"/>
          <w:szCs w:val="24"/>
        </w:rPr>
        <w:t xml:space="preserve">Positive way </w:t>
      </w:r>
      <w:r w:rsidR="00E8775A">
        <w:rPr>
          <w:rFonts w:ascii="Calibri" w:eastAsia="Calibri" w:hAnsi="Calibri" w:cs="Calibri"/>
          <w:sz w:val="24"/>
          <w:szCs w:val="24"/>
        </w:rPr>
        <w:t>to succeed at university</w:t>
      </w:r>
      <w:r w:rsidR="003A6853">
        <w:rPr>
          <w:rFonts w:ascii="Calibri" w:eastAsia="Calibri" w:hAnsi="Calibri" w:cs="Calibri"/>
          <w:sz w:val="24"/>
          <w:szCs w:val="24"/>
        </w:rPr>
        <w:t xml:space="preserve">, Will be to </w:t>
      </w:r>
      <w:r w:rsidR="00E8775A">
        <w:rPr>
          <w:rFonts w:ascii="Calibri" w:eastAsia="Calibri" w:hAnsi="Calibri" w:cs="Calibri"/>
          <w:sz w:val="24"/>
          <w:szCs w:val="24"/>
        </w:rPr>
        <w:t>develop self-motivation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569A6C9E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E8775A">
        <w:rPr>
          <w:rFonts w:ascii="Calibri" w:eastAsia="Calibri" w:hAnsi="Calibri" w:cs="Calibri"/>
        </w:rPr>
        <w:t xml:space="preserve">Stress is a common challenge students find during assessment periods 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C163CEB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E8775A">
        <w:rPr>
          <w:rFonts w:ascii="Calibri" w:eastAsia="Calibri" w:hAnsi="Calibri" w:cs="Calibri"/>
          <w:sz w:val="24"/>
          <w:szCs w:val="24"/>
        </w:rPr>
        <w:t>Reading frequently is a great way to become a better effective communicator</w:t>
      </w: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375868CF" w14:textId="55B9919C" w:rsidR="00E8775A" w:rsidRDefault="33FAB686" w:rsidP="635B4D32">
            <w:r>
              <w:t>1.</w:t>
            </w:r>
            <w:r w:rsidR="00E8775A">
              <w:t>on time</w:t>
            </w:r>
          </w:p>
          <w:p w14:paraId="48951FC9" w14:textId="2067B5BF" w:rsidR="635B4D32" w:rsidRDefault="635B4D32" w:rsidP="635B4D32"/>
          <w:p w14:paraId="4588BB2E" w14:textId="4BDF83F8" w:rsidR="33FAB686" w:rsidRDefault="33FAB686" w:rsidP="635B4D32">
            <w:r>
              <w:t>2.</w:t>
            </w:r>
            <w:r w:rsidR="00E8775A">
              <w:t xml:space="preserve"> routine</w:t>
            </w:r>
          </w:p>
          <w:p w14:paraId="64C167FC" w14:textId="1FBA47A1" w:rsidR="635B4D32" w:rsidRDefault="635B4D32" w:rsidP="635B4D32"/>
          <w:p w14:paraId="46C6C683" w14:textId="4073F562" w:rsidR="33FAB686" w:rsidRDefault="33FAB686" w:rsidP="635B4D32">
            <w:r>
              <w:t>3.</w:t>
            </w:r>
            <w:r w:rsidR="00E8775A">
              <w:t xml:space="preserve"> release pressure</w:t>
            </w:r>
          </w:p>
          <w:p w14:paraId="05FE625E" w14:textId="277F36AF" w:rsidR="635B4D32" w:rsidRDefault="635B4D32" w:rsidP="635B4D32"/>
          <w:p w14:paraId="0A371955" w14:textId="19222FE3" w:rsidR="33FAB686" w:rsidRDefault="33FAB686" w:rsidP="635B4D32">
            <w:r>
              <w:t>4.</w:t>
            </w:r>
            <w:r w:rsidR="00E8775A">
              <w:t xml:space="preserve"> organised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775E28DF" w14:textId="77777777" w:rsidR="635B4D32" w:rsidRDefault="635B4D32" w:rsidP="635B4D32"/>
          <w:p w14:paraId="1D61F1DE" w14:textId="4EB87542" w:rsidR="00E8775A" w:rsidRDefault="00E8775A" w:rsidP="635B4D32">
            <w:r>
              <w:t>I feel arriving at university on time or earlier</w:t>
            </w:r>
            <w:r w:rsidR="00D45F4C">
              <w:t xml:space="preserve"> gives myself the best opportunity, so I am prepared and ready for my lessons in the best mind frame. Arriving on time allows me to get a coffee, smoke and be ready to learn in my lessons. Arriving late would put pressure on me to get in the right mind set and worrying if I miss any important information at the start off my lesson. My own personal experience of this is I travel over 35 minutes from home to come to university, I always prepare from the night before my laptop, food, drink, check my petrol in my car so I know if I have to make a stop on my journey to university to allow myself more time if needs be so I arrive at university on time, this way I will not feel the pressure and stress of arriving late.</w:t>
            </w:r>
          </w:p>
        </w:tc>
      </w:tr>
    </w:tbl>
    <w:p w14:paraId="60CD818D" w14:textId="07C48F4F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386FA2" w14:textId="77777777" w:rsidR="00A174D5" w:rsidRDefault="00A174D5" w:rsidP="002C1916">
      <w:pPr>
        <w:spacing w:after="0" w:line="240" w:lineRule="auto"/>
      </w:pPr>
      <w:r>
        <w:separator/>
      </w:r>
    </w:p>
  </w:endnote>
  <w:endnote w:type="continuationSeparator" w:id="0">
    <w:p w14:paraId="504C6C99" w14:textId="77777777" w:rsidR="00A174D5" w:rsidRDefault="00A174D5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2B8DAB" w14:textId="77777777" w:rsidR="00A174D5" w:rsidRDefault="00A174D5" w:rsidP="002C1916">
      <w:pPr>
        <w:spacing w:after="0" w:line="240" w:lineRule="auto"/>
      </w:pPr>
      <w:r>
        <w:separator/>
      </w:r>
    </w:p>
  </w:footnote>
  <w:footnote w:type="continuationSeparator" w:id="0">
    <w:p w14:paraId="0CFBBB8E" w14:textId="77777777" w:rsidR="00A174D5" w:rsidRDefault="00A174D5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A174D5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1C43"/>
    <w:rsid w:val="00044FF6"/>
    <w:rsid w:val="000C29EB"/>
    <w:rsid w:val="000E6037"/>
    <w:rsid w:val="001020A0"/>
    <w:rsid w:val="00102A96"/>
    <w:rsid w:val="00103F79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A6853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4534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A6C54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174D5"/>
    <w:rsid w:val="00A422F6"/>
    <w:rsid w:val="00A518CC"/>
    <w:rsid w:val="00A77199"/>
    <w:rsid w:val="00AB7A89"/>
    <w:rsid w:val="00AC32A5"/>
    <w:rsid w:val="00B420F9"/>
    <w:rsid w:val="00B7007E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45F4C"/>
    <w:rsid w:val="00D631F2"/>
    <w:rsid w:val="00D92510"/>
    <w:rsid w:val="00DC74DC"/>
    <w:rsid w:val="00E4063C"/>
    <w:rsid w:val="00E774DF"/>
    <w:rsid w:val="00E8775A"/>
    <w:rsid w:val="00EA371E"/>
    <w:rsid w:val="00ED3D29"/>
    <w:rsid w:val="00F04EE7"/>
    <w:rsid w:val="00F26B23"/>
    <w:rsid w:val="00F27173"/>
    <w:rsid w:val="00F33982"/>
    <w:rsid w:val="00F42794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630</Words>
  <Characters>3593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Scott Pursall</cp:lastModifiedBy>
  <cp:revision>2</cp:revision>
  <cp:lastPrinted>2019-07-11T13:37:00Z</cp:lastPrinted>
  <dcterms:created xsi:type="dcterms:W3CDTF">2026-03-01T12:00:00Z</dcterms:created>
  <dcterms:modified xsi:type="dcterms:W3CDTF">2026-03-01T12:00:00Z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