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63D89" w14:textId="210A8D07" w:rsidR="009E3F83" w:rsidRPr="009541DC" w:rsidRDefault="009E3F83" w:rsidP="00C9242A">
      <w:pPr>
        <w:tabs>
          <w:tab w:val="num" w:pos="720"/>
        </w:tabs>
        <w:ind w:left="720" w:hanging="360"/>
        <w:rPr>
          <w:b/>
          <w:bCs/>
          <w:sz w:val="32"/>
          <w:szCs w:val="32"/>
        </w:rPr>
      </w:pPr>
      <w:r w:rsidRPr="009541DC">
        <w:rPr>
          <w:b/>
          <w:bCs/>
          <w:sz w:val="32"/>
          <w:szCs w:val="32"/>
        </w:rPr>
        <w:t>Strengths and Areas for Development Scenarios.</w:t>
      </w:r>
    </w:p>
    <w:p w14:paraId="0ACBB906" w14:textId="77777777" w:rsidR="009E3F83" w:rsidRDefault="009E3F83" w:rsidP="00C9242A"/>
    <w:p w14:paraId="5A72D5E7" w14:textId="480BE136" w:rsidR="00C9242A" w:rsidRPr="00C9242A" w:rsidRDefault="00C9242A" w:rsidP="00C9242A">
      <w:pPr>
        <w:rPr>
          <w:b/>
          <w:bCs/>
        </w:rPr>
      </w:pPr>
      <w:r w:rsidRPr="00C9242A">
        <w:rPr>
          <w:b/>
          <w:bCs/>
        </w:rPr>
        <w:t>How it works</w:t>
      </w:r>
    </w:p>
    <w:p w14:paraId="0284E413" w14:textId="77777777" w:rsidR="00C9242A" w:rsidRPr="00C9242A" w:rsidRDefault="00C9242A" w:rsidP="00C9242A">
      <w:pPr>
        <w:numPr>
          <w:ilvl w:val="0"/>
          <w:numId w:val="2"/>
        </w:numPr>
      </w:pPr>
      <w:r w:rsidRPr="00C9242A">
        <w:t>Groups pick a scenario.</w:t>
      </w:r>
    </w:p>
    <w:p w14:paraId="3F2E689F" w14:textId="4527BDBC" w:rsidR="00C9242A" w:rsidRPr="00C9242A" w:rsidRDefault="009541DC" w:rsidP="00C9242A">
      <w:pPr>
        <w:numPr>
          <w:ilvl w:val="0"/>
          <w:numId w:val="2"/>
        </w:numPr>
      </w:pPr>
      <w:r>
        <w:t>Discuss in your groups</w:t>
      </w:r>
    </w:p>
    <w:p w14:paraId="72706CAF" w14:textId="77777777" w:rsidR="00C9242A" w:rsidRPr="00C9242A" w:rsidRDefault="00C9242A" w:rsidP="00C9242A">
      <w:pPr>
        <w:numPr>
          <w:ilvl w:val="1"/>
          <w:numId w:val="2"/>
        </w:numPr>
      </w:pPr>
      <w:r w:rsidRPr="00C9242A">
        <w:t>Which of their strengths would help in this situation?</w:t>
      </w:r>
    </w:p>
    <w:p w14:paraId="5E066D02" w14:textId="77777777" w:rsidR="00C9242A" w:rsidRPr="00C9242A" w:rsidRDefault="00C9242A" w:rsidP="00C9242A">
      <w:pPr>
        <w:numPr>
          <w:ilvl w:val="1"/>
          <w:numId w:val="2"/>
        </w:numPr>
      </w:pPr>
      <w:r w:rsidRPr="00C9242A">
        <w:t>Which weaknesses might make it harder?</w:t>
      </w:r>
    </w:p>
    <w:p w14:paraId="3790D43F" w14:textId="1B8201A2" w:rsidR="00C9242A" w:rsidRPr="00C9242A" w:rsidRDefault="00C9242A" w:rsidP="00C9242A">
      <w:pPr>
        <w:numPr>
          <w:ilvl w:val="0"/>
          <w:numId w:val="2"/>
        </w:numPr>
      </w:pPr>
      <w:r w:rsidRPr="00C9242A">
        <w:t xml:space="preserve">Groups </w:t>
      </w:r>
      <w:r w:rsidR="00972001">
        <w:t>decide on</w:t>
      </w:r>
      <w:r w:rsidRPr="00C9242A">
        <w:t xml:space="preserve"> their top three strategies for success.</w:t>
      </w:r>
    </w:p>
    <w:p w14:paraId="05BC3B94" w14:textId="77777777" w:rsidR="00972001" w:rsidRDefault="00972001" w:rsidP="00C9242A">
      <w:pPr>
        <w:rPr>
          <w:b/>
          <w:bCs/>
        </w:rPr>
      </w:pPr>
    </w:p>
    <w:p w14:paraId="1FE05EF3" w14:textId="5EEEAE15" w:rsidR="00972001" w:rsidRDefault="00972001" w:rsidP="00C9242A">
      <w:pPr>
        <w:rPr>
          <w:b/>
          <w:bCs/>
        </w:rPr>
      </w:pPr>
      <w:r>
        <w:rPr>
          <w:b/>
          <w:bCs/>
        </w:rPr>
        <w:t>Scenario 1: Running Out of Time</w:t>
      </w:r>
    </w:p>
    <w:p w14:paraId="45E51D38" w14:textId="77777777" w:rsidR="00C9242A" w:rsidRPr="00C9242A" w:rsidRDefault="00C9242A" w:rsidP="00C9242A">
      <w:r w:rsidRPr="00C9242A">
        <w:t>You realise you have three assessments due in the same fortnight and haven’t planned your workload.</w:t>
      </w:r>
    </w:p>
    <w:p w14:paraId="43D90169" w14:textId="77777777" w:rsidR="00C9242A" w:rsidRPr="00C9242A" w:rsidRDefault="00C9242A" w:rsidP="00C9242A">
      <w:pPr>
        <w:numPr>
          <w:ilvl w:val="0"/>
          <w:numId w:val="6"/>
        </w:numPr>
      </w:pPr>
      <w:r w:rsidRPr="00C9242A">
        <w:t>What strengths might help you get back on track?</w:t>
      </w:r>
    </w:p>
    <w:p w14:paraId="7717E86B" w14:textId="77777777" w:rsidR="00C9242A" w:rsidRPr="00C9242A" w:rsidRDefault="00C9242A" w:rsidP="00C9242A">
      <w:pPr>
        <w:numPr>
          <w:ilvl w:val="0"/>
          <w:numId w:val="6"/>
        </w:numPr>
      </w:pPr>
      <w:r w:rsidRPr="00C9242A">
        <w:t>What areas for development are holding you back?</w:t>
      </w:r>
    </w:p>
    <w:p w14:paraId="6B3C3CEA" w14:textId="77777777" w:rsidR="00C9242A" w:rsidRPr="00C9242A" w:rsidRDefault="00000000" w:rsidP="00C9242A">
      <w:r>
        <w:pict w14:anchorId="66831905">
          <v:rect id="_x0000_i1027" style="width:0;height:1.5pt" o:hralign="center" o:hrstd="t" o:hr="t" fillcolor="#a0a0a0" stroked="f"/>
        </w:pict>
      </w:r>
    </w:p>
    <w:p w14:paraId="0C40B706" w14:textId="67B3CE20" w:rsidR="00C9242A" w:rsidRPr="00C9242A" w:rsidRDefault="00972001" w:rsidP="00972001">
      <w:pPr>
        <w:rPr>
          <w:b/>
          <w:bCs/>
        </w:rPr>
      </w:pPr>
      <w:r>
        <w:rPr>
          <w:b/>
          <w:bCs/>
        </w:rPr>
        <w:t xml:space="preserve">Scenario 2: </w:t>
      </w:r>
      <w:r w:rsidR="00C9242A" w:rsidRPr="00C9242A">
        <w:rPr>
          <w:b/>
          <w:bCs/>
        </w:rPr>
        <w:t>“Moodle Maze”</w:t>
      </w:r>
    </w:p>
    <w:p w14:paraId="29BA1615" w14:textId="77777777" w:rsidR="00C9242A" w:rsidRPr="00C9242A" w:rsidRDefault="00C9242A" w:rsidP="00C9242A">
      <w:r w:rsidRPr="00C9242A">
        <w:t>You log into Moodle and cannot find the lecture slides, weekly tasks, or assessment briefs.</w:t>
      </w:r>
    </w:p>
    <w:p w14:paraId="62EDEBBF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5C79E4DA" w14:textId="77777777" w:rsidR="00C9242A" w:rsidRPr="00C9242A" w:rsidRDefault="00C9242A" w:rsidP="00C9242A">
      <w:pPr>
        <w:numPr>
          <w:ilvl w:val="0"/>
          <w:numId w:val="7"/>
        </w:numPr>
      </w:pPr>
      <w:r w:rsidRPr="00C9242A">
        <w:t>Which strengths help you navigate digital tools?</w:t>
      </w:r>
    </w:p>
    <w:p w14:paraId="4B4D54EA" w14:textId="77777777" w:rsidR="00C9242A" w:rsidRPr="00C9242A" w:rsidRDefault="00C9242A" w:rsidP="00C9242A">
      <w:pPr>
        <w:numPr>
          <w:ilvl w:val="0"/>
          <w:numId w:val="7"/>
        </w:numPr>
      </w:pPr>
      <w:r w:rsidRPr="00C9242A">
        <w:t>Which development areas make this stressful?</w:t>
      </w:r>
    </w:p>
    <w:p w14:paraId="70BF670D" w14:textId="77777777" w:rsidR="00C9242A" w:rsidRPr="00C9242A" w:rsidRDefault="00000000" w:rsidP="00C9242A">
      <w:r>
        <w:pict w14:anchorId="4E63B8C5">
          <v:rect id="_x0000_i1042" style="width:0;height:1.5pt" o:hralign="center" o:hrstd="t" o:hr="t" fillcolor="#a0a0a0" stroked="f"/>
        </w:pict>
      </w:r>
    </w:p>
    <w:p w14:paraId="736B3941" w14:textId="455F11D9" w:rsidR="00C9242A" w:rsidRPr="00C9242A" w:rsidRDefault="00912E29" w:rsidP="00C9242A">
      <w:pPr>
        <w:rPr>
          <w:b/>
          <w:bCs/>
        </w:rPr>
      </w:pPr>
      <w:r>
        <w:rPr>
          <w:b/>
          <w:bCs/>
        </w:rPr>
        <w:t xml:space="preserve">Scenario 3: </w:t>
      </w:r>
      <w:r w:rsidR="00C9242A" w:rsidRPr="00C9242A">
        <w:rPr>
          <w:b/>
          <w:bCs/>
        </w:rPr>
        <w:t>Referencing Panic</w:t>
      </w:r>
    </w:p>
    <w:p w14:paraId="73806507" w14:textId="77777777" w:rsidR="00C9242A" w:rsidRPr="00C9242A" w:rsidRDefault="00C9242A" w:rsidP="00C9242A">
      <w:r w:rsidRPr="00C9242A">
        <w:t>You’ve written half your assignment, but suddenly realise you don’t know how to reference properly.</w:t>
      </w:r>
    </w:p>
    <w:p w14:paraId="1FB0A579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56C8C409" w14:textId="77777777" w:rsidR="00C9242A" w:rsidRPr="00C9242A" w:rsidRDefault="00C9242A" w:rsidP="00C9242A">
      <w:pPr>
        <w:numPr>
          <w:ilvl w:val="0"/>
          <w:numId w:val="9"/>
        </w:numPr>
      </w:pPr>
      <w:r w:rsidRPr="00C9242A">
        <w:t>How could your strengths help you resolve this quickly?</w:t>
      </w:r>
    </w:p>
    <w:p w14:paraId="6F156622" w14:textId="77777777" w:rsidR="00C9242A" w:rsidRPr="00C9242A" w:rsidRDefault="00C9242A" w:rsidP="00C9242A">
      <w:pPr>
        <w:numPr>
          <w:ilvl w:val="0"/>
          <w:numId w:val="9"/>
        </w:numPr>
      </w:pPr>
      <w:r w:rsidRPr="00C9242A">
        <w:t>What new skills will you need to improve?</w:t>
      </w:r>
    </w:p>
    <w:p w14:paraId="22FC1087" w14:textId="77777777" w:rsidR="00C9242A" w:rsidRPr="00C9242A" w:rsidRDefault="00000000" w:rsidP="00C9242A">
      <w:r>
        <w:pict w14:anchorId="38848E05">
          <v:rect id="_x0000_i1030" style="width:0;height:1.5pt" o:hralign="center" o:hrstd="t" o:hr="t" fillcolor="#a0a0a0" stroked="f"/>
        </w:pict>
      </w:r>
    </w:p>
    <w:p w14:paraId="5B5CEC61" w14:textId="7D387064" w:rsidR="00C9242A" w:rsidRPr="00C9242A" w:rsidRDefault="000A5EE9" w:rsidP="00C9242A">
      <w:pPr>
        <w:rPr>
          <w:b/>
          <w:bCs/>
        </w:rPr>
      </w:pPr>
      <w:r>
        <w:rPr>
          <w:b/>
          <w:bCs/>
        </w:rPr>
        <w:lastRenderedPageBreak/>
        <w:t>Scenario 4: Confidence in Lectures</w:t>
      </w:r>
    </w:p>
    <w:p w14:paraId="16E53AA7" w14:textId="77777777" w:rsidR="00C9242A" w:rsidRPr="00C9242A" w:rsidRDefault="00C9242A" w:rsidP="00C9242A">
      <w:r w:rsidRPr="00C9242A">
        <w:t>You understand the content but feel too nervous to speak in seminar discussions.</w:t>
      </w:r>
    </w:p>
    <w:p w14:paraId="7307E458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10CFEF58" w14:textId="77777777" w:rsidR="00C9242A" w:rsidRPr="00C9242A" w:rsidRDefault="00C9242A" w:rsidP="00C9242A">
      <w:pPr>
        <w:numPr>
          <w:ilvl w:val="0"/>
          <w:numId w:val="10"/>
        </w:numPr>
      </w:pPr>
      <w:r w:rsidRPr="00C9242A">
        <w:t xml:space="preserve">What strengths do you </w:t>
      </w:r>
      <w:r w:rsidRPr="00C9242A">
        <w:rPr>
          <w:i/>
          <w:iCs/>
        </w:rPr>
        <w:t>already</w:t>
      </w:r>
      <w:r w:rsidRPr="00C9242A">
        <w:t xml:space="preserve"> have that could help you speak up?</w:t>
      </w:r>
    </w:p>
    <w:p w14:paraId="141DC1B0" w14:textId="77777777" w:rsidR="00C9242A" w:rsidRPr="00C9242A" w:rsidRDefault="00C9242A" w:rsidP="00C9242A">
      <w:pPr>
        <w:numPr>
          <w:ilvl w:val="0"/>
          <w:numId w:val="10"/>
        </w:numPr>
      </w:pPr>
      <w:r w:rsidRPr="00C9242A">
        <w:t>What development areas are influencing your confidence?</w:t>
      </w:r>
    </w:p>
    <w:p w14:paraId="549C31B0" w14:textId="77777777" w:rsidR="00C9242A" w:rsidRPr="00C9242A" w:rsidRDefault="00000000" w:rsidP="00C9242A">
      <w:r>
        <w:pict w14:anchorId="50493041">
          <v:rect id="_x0000_i1049" style="width:0;height:1.5pt" o:hralign="center" o:hrstd="t" o:hr="t" fillcolor="#a0a0a0" stroked="f"/>
        </w:pict>
      </w:r>
    </w:p>
    <w:p w14:paraId="28BB57CC" w14:textId="3B2641A1" w:rsidR="00C9242A" w:rsidRPr="00C9242A" w:rsidRDefault="00C40230" w:rsidP="00C9242A">
      <w:pPr>
        <w:rPr>
          <w:b/>
          <w:bCs/>
        </w:rPr>
      </w:pPr>
      <w:r>
        <w:rPr>
          <w:b/>
          <w:bCs/>
        </w:rPr>
        <w:t>Scenario 5: New Group Work</w:t>
      </w:r>
    </w:p>
    <w:p w14:paraId="3623E9A7" w14:textId="77777777" w:rsidR="00C9242A" w:rsidRPr="00C9242A" w:rsidRDefault="00C9242A" w:rsidP="00C9242A">
      <w:r w:rsidRPr="00C9242A">
        <w:t>You’ve been put into a group with students you don’t know. You’re unsure how to contribute.</w:t>
      </w:r>
    </w:p>
    <w:p w14:paraId="1AC77C85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7200AD6A" w14:textId="77777777" w:rsidR="00C9242A" w:rsidRPr="00C9242A" w:rsidRDefault="00C9242A" w:rsidP="00C9242A">
      <w:pPr>
        <w:numPr>
          <w:ilvl w:val="0"/>
          <w:numId w:val="12"/>
        </w:numPr>
      </w:pPr>
      <w:r w:rsidRPr="00C9242A">
        <w:t>What strengths help you collaborate?</w:t>
      </w:r>
    </w:p>
    <w:p w14:paraId="1F09B711" w14:textId="77777777" w:rsidR="00C9242A" w:rsidRPr="00C9242A" w:rsidRDefault="00C9242A" w:rsidP="00C9242A">
      <w:pPr>
        <w:numPr>
          <w:ilvl w:val="0"/>
          <w:numId w:val="12"/>
        </w:numPr>
      </w:pPr>
      <w:r w:rsidRPr="00C9242A">
        <w:t>What skills need development for group work?</w:t>
      </w:r>
    </w:p>
    <w:p w14:paraId="60FA07BF" w14:textId="71EA4DA6" w:rsidR="00C9242A" w:rsidRPr="00C9242A" w:rsidRDefault="00000000" w:rsidP="009541DC">
      <w:r>
        <w:pict w14:anchorId="56B0EB81">
          <v:rect id="_x0000_i1057" style="width:0;height:1.5pt" o:hralign="center" o:hrstd="t" o:hr="t" fillcolor="#a0a0a0" stroked="f"/>
        </w:pict>
      </w:r>
    </w:p>
    <w:p w14:paraId="73081B9A" w14:textId="40537358" w:rsidR="00C9242A" w:rsidRPr="00C9242A" w:rsidRDefault="009541DC" w:rsidP="00C9242A">
      <w:pPr>
        <w:rPr>
          <w:b/>
          <w:bCs/>
        </w:rPr>
      </w:pPr>
      <w:r>
        <w:rPr>
          <w:b/>
          <w:bCs/>
        </w:rPr>
        <w:t>Scenario 6:</w:t>
      </w:r>
      <w:r w:rsidR="00C9242A" w:rsidRPr="00C9242A">
        <w:rPr>
          <w:b/>
          <w:bCs/>
        </w:rPr>
        <w:t xml:space="preserve"> “First Feedback Shock”</w:t>
      </w:r>
    </w:p>
    <w:p w14:paraId="1917CE65" w14:textId="77777777" w:rsidR="00C9242A" w:rsidRPr="00C9242A" w:rsidRDefault="00C9242A" w:rsidP="00C9242A">
      <w:r w:rsidRPr="00C9242A">
        <w:t>You receive your first piece of formal feedback, and the grade is lower than expected.</w:t>
      </w:r>
    </w:p>
    <w:p w14:paraId="4155BE73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11781FBE" w14:textId="77777777" w:rsidR="00C9242A" w:rsidRPr="00C9242A" w:rsidRDefault="00C9242A" w:rsidP="00C9242A">
      <w:pPr>
        <w:numPr>
          <w:ilvl w:val="0"/>
          <w:numId w:val="14"/>
        </w:numPr>
      </w:pPr>
      <w:r w:rsidRPr="00C9242A">
        <w:t>What strengths will help you respond constructively?</w:t>
      </w:r>
    </w:p>
    <w:p w14:paraId="486666F5" w14:textId="77777777" w:rsidR="00C9242A" w:rsidRPr="00C9242A" w:rsidRDefault="00C9242A" w:rsidP="00C9242A">
      <w:pPr>
        <w:numPr>
          <w:ilvl w:val="0"/>
          <w:numId w:val="14"/>
        </w:numPr>
      </w:pPr>
      <w:r w:rsidRPr="00C9242A">
        <w:t>What development areas does the feedback highlight?</w:t>
      </w:r>
    </w:p>
    <w:p w14:paraId="1B88A1EB" w14:textId="77777777" w:rsidR="00C9242A" w:rsidRPr="00C9242A" w:rsidRDefault="00000000" w:rsidP="00C9242A">
      <w:r>
        <w:pict w14:anchorId="5C4789CE">
          <v:rect id="_x0000_i1035" style="width:0;height:1.5pt" o:hralign="center" o:hrstd="t" o:hr="t" fillcolor="#a0a0a0" stroked="f"/>
        </w:pict>
      </w:r>
    </w:p>
    <w:p w14:paraId="63B870D6" w14:textId="491F3DB8" w:rsidR="00C9242A" w:rsidRPr="00C9242A" w:rsidRDefault="009541DC" w:rsidP="00C9242A">
      <w:pPr>
        <w:rPr>
          <w:b/>
          <w:bCs/>
        </w:rPr>
      </w:pPr>
      <w:r>
        <w:rPr>
          <w:b/>
          <w:bCs/>
        </w:rPr>
        <w:t xml:space="preserve">Scenario 7: </w:t>
      </w:r>
      <w:r w:rsidR="00C9242A" w:rsidRPr="00C9242A">
        <w:rPr>
          <w:b/>
          <w:bCs/>
        </w:rPr>
        <w:t>Balancing Life Commitments</w:t>
      </w:r>
    </w:p>
    <w:p w14:paraId="35CDB1FC" w14:textId="77777777" w:rsidR="00C9242A" w:rsidRPr="00C9242A" w:rsidRDefault="00C9242A" w:rsidP="00C9242A">
      <w:r w:rsidRPr="00C9242A">
        <w:t>You’re juggling study with work, family responsibilities, or commuting, and it’s hard to manage everything.</w:t>
      </w:r>
    </w:p>
    <w:p w14:paraId="2F31EE22" w14:textId="77777777" w:rsidR="00C9242A" w:rsidRPr="00C9242A" w:rsidRDefault="00C9242A" w:rsidP="00C9242A">
      <w:r w:rsidRPr="00C9242A">
        <w:rPr>
          <w:b/>
          <w:bCs/>
        </w:rPr>
        <w:t>Prompts:</w:t>
      </w:r>
    </w:p>
    <w:p w14:paraId="2989632C" w14:textId="77777777" w:rsidR="00C9242A" w:rsidRPr="00C9242A" w:rsidRDefault="00C9242A" w:rsidP="00C9242A">
      <w:pPr>
        <w:numPr>
          <w:ilvl w:val="0"/>
          <w:numId w:val="15"/>
        </w:numPr>
      </w:pPr>
      <w:r w:rsidRPr="00C9242A">
        <w:t>What strengths help you balance commitments?</w:t>
      </w:r>
    </w:p>
    <w:p w14:paraId="16AE5A24" w14:textId="77777777" w:rsidR="00C9242A" w:rsidRPr="00C9242A" w:rsidRDefault="00C9242A" w:rsidP="00C9242A">
      <w:pPr>
        <w:numPr>
          <w:ilvl w:val="0"/>
          <w:numId w:val="15"/>
        </w:numPr>
      </w:pPr>
      <w:r w:rsidRPr="00C9242A">
        <w:t>What support or skills could make this easier?</w:t>
      </w:r>
    </w:p>
    <w:p w14:paraId="0B7B25D6" w14:textId="77777777" w:rsidR="00C679A4" w:rsidRDefault="00C679A4"/>
    <w:sectPr w:rsidR="00C679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B6078"/>
    <w:multiLevelType w:val="multilevel"/>
    <w:tmpl w:val="34F85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4D1922"/>
    <w:multiLevelType w:val="multilevel"/>
    <w:tmpl w:val="D8444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597F5B"/>
    <w:multiLevelType w:val="multilevel"/>
    <w:tmpl w:val="3EFE2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016CD8"/>
    <w:multiLevelType w:val="multilevel"/>
    <w:tmpl w:val="F214A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FBB75BF"/>
    <w:multiLevelType w:val="multilevel"/>
    <w:tmpl w:val="FD322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5B84671"/>
    <w:multiLevelType w:val="multilevel"/>
    <w:tmpl w:val="32DED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26543E"/>
    <w:multiLevelType w:val="multilevel"/>
    <w:tmpl w:val="0C4C2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BF52A0D"/>
    <w:multiLevelType w:val="multilevel"/>
    <w:tmpl w:val="E7321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4050931"/>
    <w:multiLevelType w:val="multilevel"/>
    <w:tmpl w:val="92C04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7273255"/>
    <w:multiLevelType w:val="multilevel"/>
    <w:tmpl w:val="3E8018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73D0AAF"/>
    <w:multiLevelType w:val="multilevel"/>
    <w:tmpl w:val="FA7C2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2C0119"/>
    <w:multiLevelType w:val="multilevel"/>
    <w:tmpl w:val="97A65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833B95"/>
    <w:multiLevelType w:val="multilevel"/>
    <w:tmpl w:val="0FBE2B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7130F8C"/>
    <w:multiLevelType w:val="multilevel"/>
    <w:tmpl w:val="473AD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C844D1A"/>
    <w:multiLevelType w:val="multilevel"/>
    <w:tmpl w:val="6728D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10946764">
    <w:abstractNumId w:val="14"/>
  </w:num>
  <w:num w:numId="2" w16cid:durableId="1471944511">
    <w:abstractNumId w:val="9"/>
  </w:num>
  <w:num w:numId="3" w16cid:durableId="1865054908">
    <w:abstractNumId w:val="3"/>
  </w:num>
  <w:num w:numId="4" w16cid:durableId="806825890">
    <w:abstractNumId w:val="8"/>
  </w:num>
  <w:num w:numId="5" w16cid:durableId="1800760021">
    <w:abstractNumId w:val="4"/>
  </w:num>
  <w:num w:numId="6" w16cid:durableId="1003320702">
    <w:abstractNumId w:val="6"/>
  </w:num>
  <w:num w:numId="7" w16cid:durableId="611741205">
    <w:abstractNumId w:val="5"/>
  </w:num>
  <w:num w:numId="8" w16cid:durableId="1186946339">
    <w:abstractNumId w:val="13"/>
  </w:num>
  <w:num w:numId="9" w16cid:durableId="1305893976">
    <w:abstractNumId w:val="11"/>
  </w:num>
  <w:num w:numId="10" w16cid:durableId="803696058">
    <w:abstractNumId w:val="10"/>
  </w:num>
  <w:num w:numId="11" w16cid:durableId="1760520122">
    <w:abstractNumId w:val="7"/>
  </w:num>
  <w:num w:numId="12" w16cid:durableId="1057777230">
    <w:abstractNumId w:val="1"/>
  </w:num>
  <w:num w:numId="13" w16cid:durableId="1487015496">
    <w:abstractNumId w:val="0"/>
  </w:num>
  <w:num w:numId="14" w16cid:durableId="1788961343">
    <w:abstractNumId w:val="2"/>
  </w:num>
  <w:num w:numId="15" w16cid:durableId="94045228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9242A"/>
    <w:rsid w:val="000A5EE9"/>
    <w:rsid w:val="0013487A"/>
    <w:rsid w:val="002D334E"/>
    <w:rsid w:val="005A1DBB"/>
    <w:rsid w:val="00912E29"/>
    <w:rsid w:val="009541DC"/>
    <w:rsid w:val="00972001"/>
    <w:rsid w:val="0099090E"/>
    <w:rsid w:val="009A533C"/>
    <w:rsid w:val="009E3F83"/>
    <w:rsid w:val="00C40230"/>
    <w:rsid w:val="00C679A4"/>
    <w:rsid w:val="00C9242A"/>
    <w:rsid w:val="00CD7772"/>
    <w:rsid w:val="00DD7381"/>
    <w:rsid w:val="00ED3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96238"/>
  <w15:chartTrackingRefBased/>
  <w15:docId w15:val="{0B37971C-C695-4412-B502-585CE4DD6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24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24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24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24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24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24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24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24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24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24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24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24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24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24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24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24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24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24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24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24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24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24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24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24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24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24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24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24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242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283</Words>
  <Characters>1618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Huxtable</dc:creator>
  <cp:keywords/>
  <dc:description/>
  <cp:lastModifiedBy>Jason Huxtable</cp:lastModifiedBy>
  <cp:revision>8</cp:revision>
  <dcterms:created xsi:type="dcterms:W3CDTF">2026-02-07T14:52:00Z</dcterms:created>
  <dcterms:modified xsi:type="dcterms:W3CDTF">2026-02-07T21:20:00Z</dcterms:modified>
</cp:coreProperties>
</file>