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845B3E5" w:rsidP="33F44415" w:rsidRDefault="3845B3E5" w14:paraId="35043394" w14:textId="70782E4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single"/>
          <w:lang w:val="en-US"/>
        </w:rPr>
      </w:pPr>
      <w:r w:rsidRPr="33F44415" w:rsidR="3845B3E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single"/>
          <w:lang w:val="en-US"/>
        </w:rPr>
        <w:t>Activity 4</w:t>
      </w:r>
      <w:r w:rsidRPr="33F44415" w:rsidR="17E7A97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single"/>
          <w:lang w:val="en-US"/>
        </w:rPr>
        <w:t>-</w:t>
      </w:r>
      <w:r w:rsidRPr="33F44415" w:rsidR="3845B3E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single"/>
          <w:lang w:val="en-US"/>
        </w:rPr>
        <w:t xml:space="preserve"> Reflection</w:t>
      </w:r>
    </w:p>
    <w:p w:rsidR="33F44415" w:rsidP="33F44415" w:rsidRDefault="33F44415" w14:paraId="644C38BA" w14:textId="55B9167E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single"/>
          <w:lang w:val="en-US"/>
        </w:rPr>
      </w:pPr>
    </w:p>
    <w:p w:rsidR="57116ED2" w:rsidP="33F44415" w:rsidRDefault="57116ED2" w14:paraId="3345A0BA" w14:textId="63C3F90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</w:pPr>
      <w:r w:rsidRPr="33F44415" w:rsidR="57116ED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single"/>
          <w:lang w:val="en-US"/>
        </w:rPr>
        <w:t xml:space="preserve">Using the Gibbs Reflective cycle (1988) </w:t>
      </w:r>
      <w:r w:rsidRPr="33F44415" w:rsidR="57116ED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>templates below.</w:t>
      </w:r>
      <w:r w:rsidRPr="33F44415" w:rsidR="57116ED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 xml:space="preserve"> 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 xml:space="preserve">You should reflect on a time when you were 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>demonstrated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 xml:space="preserve"> 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>care,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 xml:space="preserve"> compassion. This can be in any situation.</w:t>
      </w:r>
    </w:p>
    <w:p w:rsidR="33F44415" w:rsidP="33F44415" w:rsidRDefault="33F44415" w14:paraId="1383EF05" w14:textId="5C1DE83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</w:pPr>
    </w:p>
    <w:p w:rsidR="4461DDC8" w:rsidP="33F44415" w:rsidRDefault="4461DDC8" w14:paraId="4CEA8555" w14:textId="2B5FEFC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</w:pP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 xml:space="preserve">Take a scenario that is comprehensive but 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>concise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 xml:space="preserve"> 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>short and sweet</w:t>
      </w:r>
      <w:r w:rsidRPr="33F44415" w:rsidR="4461DD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 xml:space="preserve"> will help you focus your responses. </w:t>
      </w:r>
    </w:p>
    <w:p w:rsidR="59C7A46F" w:rsidP="3C265523" w:rsidRDefault="59C7A46F" w14:paraId="39807401" w14:textId="7A5106F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</w:pPr>
      <w:r w:rsidRPr="3C265523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>For each area of Gibbs cycle, you must include at least one citation and include a corresponding reference list at the end.</w:t>
      </w:r>
    </w:p>
    <w:p w:rsidR="59C7A46F" w:rsidP="3C265523" w:rsidRDefault="59C7A46F" w14:paraId="0647D593" w14:textId="27C0A8C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</w:pPr>
      <w:r w:rsidRPr="3C265523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>Please upload your Word document.</w:t>
      </w:r>
      <w:r w:rsidRPr="3C265523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 xml:space="preserve"> To the correct submission link when complete.</w:t>
      </w:r>
    </w:p>
    <w:p w:rsidR="33F44415" w:rsidP="18E98715" w:rsidRDefault="33F44415" w14:paraId="44B170A1" w14:textId="5C9C171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</w:pPr>
    </w:p>
    <w:p w:rsidR="59C7A46F" w:rsidP="33F44415" w:rsidRDefault="59C7A46F" w14:paraId="08A6BB72" w14:textId="4A5EB1D0">
      <w:pPr>
        <w:pStyle w:val="ListParagraph"/>
        <w:numPr>
          <w:ilvl w:val="0"/>
          <w:numId w:val="1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</w:pPr>
      <w:r w:rsidRPr="33F44415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US"/>
        </w:rPr>
        <w:t>Description- What happened?</w:t>
      </w:r>
    </w:p>
    <w:p w:rsidR="5C1182E0" w:rsidP="61A263A7" w:rsidRDefault="5C1182E0" w14:paraId="2256C5E7" w14:textId="1EB6CC0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61A263A7" w:rsidR="5C1182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In the </w:t>
      </w:r>
      <w:r w:rsidRPr="61A263A7" w:rsidR="5C1182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summer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time</w:t>
      </w:r>
      <w:r w:rsidRPr="61A263A7" w:rsidR="3B63F57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had to take the kids to the zoo to see the animals, we had to travel by car from Cardiff to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Bristol zoo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. </w:t>
      </w:r>
      <w:r w:rsidRPr="61A263A7" w:rsidR="40C1DC4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The kids were excited to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go and see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animals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as they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it was their first time.</w:t>
      </w:r>
      <w:r w:rsidRPr="61A263A7" w:rsidR="3F85AD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My daughter was almost 4years old and my son was almost 2 years old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. </w:t>
      </w:r>
      <w:r w:rsidRPr="61A263A7" w:rsidR="4A738F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My daughter was more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the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quiet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child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but my son was completely the opposite of her at the times.</w:t>
      </w:r>
      <w:r w:rsidRPr="61A263A7" w:rsidR="634B667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We entered the zoo and watched the </w:t>
      </w:r>
      <w:r w:rsidRPr="61A263A7" w:rsidR="55AAEC7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animals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my daughter was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over existed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viewing the 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various types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of animals that were in the zoo.  </w:t>
      </w:r>
      <w:r w:rsidRPr="61A263A7" w:rsidR="0A28BE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here were loads of people </w:t>
      </w:r>
      <w:r w:rsidRPr="61A263A7" w:rsidR="11930D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there</w:t>
      </w:r>
      <w:r w:rsidRPr="61A263A7" w:rsidR="65BBC3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and my son who was small at the time</w:t>
      </w:r>
      <w:r w:rsidRPr="61A263A7" w:rsidR="6A85784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61A263A7" w:rsidR="474FE5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3C8EEAB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he </w:t>
      </w:r>
      <w:r w:rsidRPr="61A263A7" w:rsidR="1AB6681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said mummy that hippopotamus looks like you.</w:t>
      </w:r>
      <w:r w:rsidRPr="61A263A7" w:rsidR="17D375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(Britannica, 2023)</w:t>
      </w:r>
      <w:r w:rsidRPr="61A263A7" w:rsidR="26D8C6A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0C91CFA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</w:t>
      </w:r>
      <w:r w:rsidRPr="61A263A7" w:rsidR="26D8C6A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ippopotamus </w:t>
      </w:r>
      <w:r w:rsidRPr="61A263A7" w:rsidR="26D8C6A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are considered</w:t>
      </w:r>
      <w:r w:rsidRPr="61A263A7" w:rsidR="4D9BA5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</w:t>
      </w:r>
      <w:r w:rsidRPr="61A263A7" w:rsidR="26D8C6A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o be</w:t>
      </w:r>
      <w:r w:rsidRPr="61A263A7" w:rsidR="26D8C6A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second largest animals </w:t>
      </w:r>
      <w:r w:rsidRPr="61A263A7" w:rsidR="4AE179F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o</w:t>
      </w:r>
      <w:r w:rsidRPr="61A263A7" w:rsidR="26D8C6A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n land. </w:t>
      </w:r>
      <w:r w:rsidRPr="61A263A7" w:rsidR="44D01E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4C8743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He said it out so loud that everybody turned around, looked at me and started laughing.</w:t>
      </w:r>
      <w:r w:rsidRPr="61A263A7" w:rsidR="595B4D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5810A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My </w:t>
      </w:r>
      <w:r w:rsidRPr="61A263A7" w:rsidR="5810A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husband</w:t>
      </w:r>
      <w:r w:rsidRPr="61A263A7" w:rsidR="47F290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, </w:t>
      </w:r>
      <w:r w:rsidRPr="61A263A7" w:rsidR="5810A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59E1E6B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</w:t>
      </w:r>
      <w:r w:rsidRPr="61A263A7" w:rsidR="5810A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lso</w:t>
      </w:r>
      <w:r w:rsidRPr="61A263A7" w:rsidR="5810A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agreed with my </w:t>
      </w:r>
      <w:r w:rsidRPr="61A263A7" w:rsidR="5810A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two year old</w:t>
      </w:r>
      <w:r w:rsidRPr="61A263A7" w:rsidR="5810A1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son and said yes, your mommy does look like that.  </w:t>
      </w:r>
      <w:r w:rsidRPr="61A263A7" w:rsidR="595B4D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 was so embarrasse</w:t>
      </w:r>
      <w:r w:rsidRPr="61A263A7" w:rsidR="27A58A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d.</w:t>
      </w:r>
      <w:r w:rsidRPr="61A263A7" w:rsidR="72A841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My emotion </w:t>
      </w:r>
      <w:r w:rsidRPr="61A263A7" w:rsidR="72A841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changed</w:t>
      </w:r>
      <w:r w:rsidRPr="61A263A7" w:rsidR="72A841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being </w:t>
      </w:r>
      <w:r w:rsidRPr="61A263A7" w:rsidR="72A841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happy time</w:t>
      </w:r>
      <w:r w:rsidRPr="61A263A7" w:rsidR="72A841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72A841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to  totally</w:t>
      </w:r>
      <w:r w:rsidRPr="61A263A7" w:rsidR="72A841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nervous. </w:t>
      </w:r>
      <w:r w:rsidRPr="61A263A7" w:rsidR="7AB353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Ther</w:t>
      </w:r>
      <w:r w:rsidRPr="61A263A7" w:rsidR="4FFDA1E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</w:t>
      </w:r>
      <w:r w:rsidRPr="61A263A7" w:rsidR="7AB353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was a woman who said </w:t>
      </w:r>
      <w:r w:rsidRPr="61A263A7" w:rsidR="7AB353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 think it</w:t>
      </w:r>
      <w:r w:rsidRPr="61A263A7" w:rsidR="7AB353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looks like your dad</w:t>
      </w:r>
      <w:r w:rsidRPr="61A263A7" w:rsidR="668AF4B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 she</w:t>
      </w:r>
      <w:r w:rsidRPr="61A263A7" w:rsidR="367E23A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3AC01B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laughed and walked away</w:t>
      </w:r>
      <w:r w:rsidRPr="61A263A7" w:rsidR="4E61D1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. </w:t>
      </w:r>
      <w:r w:rsidRPr="61A263A7" w:rsidR="533542A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783D3A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 </w:t>
      </w:r>
      <w:r w:rsidRPr="61A263A7" w:rsidR="5BD1054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quickly tried </w:t>
      </w:r>
      <w:r w:rsidRPr="61A263A7" w:rsidR="6E31B6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to g</w:t>
      </w:r>
      <w:r w:rsidRPr="61A263A7" w:rsidR="5BD1054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rab the pushchair and walk out of that area and go to </w:t>
      </w:r>
      <w:r w:rsidRPr="61A263A7" w:rsidR="5BD1054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the</w:t>
      </w:r>
      <w:r w:rsidRPr="61A263A7" w:rsidR="02BE65C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see</w:t>
      </w:r>
      <w:r w:rsidRPr="61A263A7" w:rsidR="02BE65C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other</w:t>
      </w:r>
      <w:r w:rsidRPr="61A263A7" w:rsidR="5BD1054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ani</w:t>
      </w:r>
      <w:r w:rsidRPr="61A263A7" w:rsidR="5C60DF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mal.</w:t>
      </w:r>
      <w:r w:rsidRPr="61A263A7" w:rsidR="2D6157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 My </w:t>
      </w:r>
      <w:r w:rsidRPr="61A263A7" w:rsidR="2D6157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husband </w:t>
      </w:r>
      <w:r w:rsidRPr="61A263A7" w:rsidR="5808B3D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started</w:t>
      </w:r>
      <w:r w:rsidRPr="61A263A7" w:rsidR="5808B3D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to shout</w:t>
      </w:r>
      <w:r w:rsidRPr="61A263A7" w:rsidR="59A484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at me</w:t>
      </w:r>
      <w:r w:rsidRPr="61A263A7" w:rsidR="0E24BD0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, his emotions changed from </w:t>
      </w:r>
      <w:r w:rsidRPr="61A263A7" w:rsidR="4B7E2CE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being peaceful to </w:t>
      </w:r>
      <w:r w:rsidRPr="61A263A7" w:rsidR="4D19FD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angry, </w:t>
      </w:r>
      <w:r w:rsidRPr="61A263A7" w:rsidR="420968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</w:t>
      </w:r>
      <w:r w:rsidRPr="61A263A7" w:rsidR="420968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was so worried that his anger towards me was making me more </w:t>
      </w:r>
      <w:r w:rsidRPr="61A263A7" w:rsidR="454109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saddened</w:t>
      </w:r>
      <w:r w:rsidRPr="61A263A7" w:rsidR="420968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61A263A7" w:rsidR="38CBFA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4D19FD4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59A484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0793C0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M</w:t>
      </w:r>
      <w:r w:rsidRPr="61A263A7" w:rsidR="59A484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y son started crying and </w:t>
      </w:r>
      <w:r w:rsidRPr="61A263A7" w:rsidR="71CDA7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daughter</w:t>
      </w:r>
      <w:r w:rsidRPr="61A263A7" w:rsidR="59A484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said </w:t>
      </w:r>
      <w:r w:rsidRPr="61A263A7" w:rsidR="7DB49A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she does not want to stay </w:t>
      </w:r>
      <w:r w:rsidRPr="61A263A7" w:rsidR="0E0118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</w:t>
      </w:r>
      <w:r w:rsidRPr="61A263A7" w:rsidR="7DB49A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n the zoo anymore.</w:t>
      </w:r>
      <w:r w:rsidRPr="61A263A7" w:rsidR="48A279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 </w:t>
      </w:r>
      <w:r w:rsidRPr="61A263A7" w:rsidR="6B63E8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7E3EF0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Suddenly s</w:t>
      </w:r>
      <w:r w:rsidRPr="61A263A7" w:rsidR="6B63E8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he </w:t>
      </w:r>
      <w:r w:rsidRPr="61A263A7" w:rsidR="6B63E8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fell  and</w:t>
      </w:r>
      <w:r w:rsidRPr="61A263A7" w:rsidR="6B63E8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hurt her leg.</w:t>
      </w:r>
      <w:r w:rsidRPr="61A263A7" w:rsidR="7FDAC1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6B63E8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6BEC9C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Honestly</w:t>
      </w:r>
      <w:r w:rsidRPr="61A263A7" w:rsidR="6BEC9C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76992B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</w:t>
      </w:r>
      <w:r w:rsidRPr="61A263A7" w:rsidR="2D6157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he day started to turn into </w:t>
      </w:r>
      <w:r w:rsidRPr="61A263A7" w:rsidR="131A60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 horrid experience</w:t>
      </w:r>
      <w:r w:rsidRPr="61A263A7" w:rsidR="131A60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2638E1F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my</w:t>
      </w:r>
      <w:r w:rsidRPr="61A263A7" w:rsidR="4F3C2F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little girl got hurt</w:t>
      </w:r>
      <w:r w:rsidRPr="61A263A7" w:rsidR="770532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my</w:t>
      </w:r>
      <w:r w:rsidRPr="61A263A7" w:rsidR="770532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son still carried on crying </w:t>
      </w:r>
      <w:r w:rsidRPr="61A263A7" w:rsidR="16B57F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luckily</w:t>
      </w:r>
      <w:r w:rsidRPr="61A263A7" w:rsidR="770532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 took some plasters as I carried those in my </w:t>
      </w:r>
      <w:r w:rsidRPr="61A263A7" w:rsidR="770532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bag</w:t>
      </w:r>
      <w:r w:rsidRPr="61A263A7" w:rsidR="770532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2959EE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put one on my </w:t>
      </w:r>
      <w:r w:rsidRPr="61A263A7" w:rsidR="2959EE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daughters</w:t>
      </w:r>
      <w:r w:rsidRPr="61A263A7" w:rsidR="2959EE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legs.  </w:t>
      </w:r>
      <w:r w:rsidRPr="61A263A7" w:rsidR="61BF32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 had to find a shop so we could buy them sweets and ice </w:t>
      </w:r>
      <w:r w:rsidRPr="61A263A7" w:rsidR="61BF32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creams</w:t>
      </w:r>
      <w:r w:rsidRPr="61A263A7" w:rsidR="61BF32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 The shop was so far that I h</w:t>
      </w:r>
      <w:r w:rsidRPr="61A263A7" w:rsidR="513D04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ad to carry my daughter as she hurt her legs.</w:t>
      </w:r>
      <w:r w:rsidRPr="61A263A7" w:rsidR="48EB2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 I was also worried about my </w:t>
      </w:r>
      <w:r w:rsidRPr="61A263A7" w:rsidR="48EB2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son, b</w:t>
      </w:r>
      <w:r w:rsidRPr="61A263A7" w:rsidR="4A86FA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</w:t>
      </w:r>
      <w:r w:rsidRPr="61A263A7" w:rsidR="48EB2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cause</w:t>
      </w:r>
      <w:r w:rsidRPr="61A263A7" w:rsidR="48EB2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he has epilepsy, and him while he was crying. </w:t>
      </w:r>
      <w:r w:rsidRPr="61A263A7" w:rsidR="48EB2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</w:t>
      </w:r>
      <w:r w:rsidRPr="61A263A7" w:rsidR="48EB2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had </w:t>
      </w:r>
      <w:r w:rsidRPr="61A263A7" w:rsidR="48EB2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different types</w:t>
      </w:r>
      <w:r w:rsidRPr="61A263A7" w:rsidR="48EB2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of emotions going from me</w:t>
      </w:r>
      <w:r w:rsidRPr="61A263A7" w:rsidR="3607B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61A263A7" w:rsidR="6B301D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 </w:t>
      </w:r>
      <w:r w:rsidRPr="61A263A7" w:rsidR="2959EE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We brought them both ice</w:t>
      </w:r>
      <w:r w:rsidRPr="61A263A7" w:rsidR="5A7EE2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2959EE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cream</w:t>
      </w:r>
      <w:r w:rsidRPr="61A263A7" w:rsidR="0ADAB28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and </w:t>
      </w:r>
      <w:r w:rsidRPr="61A263A7" w:rsidR="34ACD7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they both stopped crying.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</w:t>
      </w:r>
      <w:r w:rsidRPr="61A263A7" w:rsidR="02E20A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Chil</w:t>
      </w:r>
      <w:r w:rsidRPr="61A263A7" w:rsidR="047DDA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d</w:t>
      </w:r>
      <w:r w:rsidRPr="61A263A7" w:rsidR="02E20A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ren</w:t>
      </w:r>
      <w:r w:rsidRPr="61A263A7" w:rsidR="2D5FEB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540A7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g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ot to see </w:t>
      </w:r>
      <w:r w:rsidRPr="61A263A7" w:rsidR="4E0D78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Gorillas</w:t>
      </w:r>
      <w:r w:rsidRPr="61A263A7" w:rsidR="1A420A4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Elephant</w:t>
      </w:r>
      <w:r w:rsidRPr="61A263A7" w:rsidR="7B0400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Giraffes</w:t>
      </w:r>
      <w:r w:rsidRPr="61A263A7" w:rsidR="249A4E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Monkeys </w:t>
      </w:r>
      <w:r w:rsidRPr="61A263A7" w:rsidR="7119EC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nd even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go</w:t>
      </w:r>
      <w:r w:rsidRPr="61A263A7" w:rsidR="118797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to</w:t>
      </w:r>
      <w:r w:rsidRPr="61A263A7" w:rsidR="7DF6DC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see</w:t>
      </w:r>
      <w:r w:rsidRPr="61A263A7" w:rsidR="7E0E99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aquarium.</w:t>
      </w:r>
      <w:r w:rsidRPr="61A263A7" w:rsidR="59C4D6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It was an experience to remember</w:t>
      </w:r>
      <w:r w:rsidRPr="61A263A7" w:rsidR="59C4D6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. </w:t>
      </w:r>
      <w:r w:rsidRPr="61A263A7" w:rsidR="7DE0F8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7DE0F8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It was a sunny </w:t>
      </w:r>
      <w:r w:rsidRPr="61A263A7" w:rsidR="7DE0F8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day</w:t>
      </w:r>
      <w:r w:rsidRPr="61A263A7" w:rsidR="7DE0F8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and the children got tired.</w:t>
      </w:r>
      <w:r w:rsidRPr="61A263A7" w:rsidR="4B3F0E9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</w:p>
    <w:p w:rsidR="18E98715" w:rsidP="18E98715" w:rsidRDefault="18E98715" w14:paraId="4B81D23E" w14:textId="6DFB45F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C265523" w:rsidP="3C265523" w:rsidRDefault="3C265523" w14:paraId="0EC9D298" w14:textId="1DD7339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18E98715" w:rsidRDefault="33F44415" w14:paraId="1FA35F1C" w14:textId="2CDF299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59C7A46F" w:rsidP="33F44415" w:rsidRDefault="59C7A46F" w14:paraId="20B4E1AE" w14:textId="5145D065">
      <w:pPr>
        <w:pStyle w:val="ListParagraph"/>
        <w:numPr>
          <w:ilvl w:val="0"/>
          <w:numId w:val="1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3C265523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Feelings-</w:t>
      </w:r>
      <w:r w:rsidRPr="3C265523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What were you thinking and feeling?</w:t>
      </w:r>
    </w:p>
    <w:p w:rsidR="09DB9A09" w:rsidP="18E98715" w:rsidRDefault="09DB9A09" w14:paraId="7A830ED9" w14:textId="3B045385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</w:t>
      </w:r>
      <w:r w:rsidRPr="18E98715" w:rsidR="78BE27C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t </w:t>
      </w:r>
      <w:r w:rsidRPr="18E98715" w:rsidR="78BE27C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felt 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embarrassed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4219E8D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that m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y heart rate was beating fast.</w:t>
      </w:r>
      <w:r w:rsidRPr="18E98715" w:rsidR="3F63B3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My </w:t>
      </w:r>
      <w:r w:rsidRPr="18E98715" w:rsidR="3F63B3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emotion</w:t>
      </w:r>
      <w:r w:rsidRPr="18E98715" w:rsidR="3F63B3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3F63B3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were</w:t>
      </w:r>
      <w:r w:rsidRPr="18E98715" w:rsidR="3F63B3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so dramatically turned from enjoyment to</w:t>
      </w:r>
      <w:r w:rsidRPr="18E98715" w:rsidR="49964D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49964D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totally </w:t>
      </w:r>
      <w:r w:rsidRPr="18E98715" w:rsidR="3F63B3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046F2E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embarrassment</w:t>
      </w:r>
      <w:r w:rsidRPr="18E98715" w:rsidR="046F2E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 (</w:t>
      </w:r>
      <w:r w:rsidRPr="18E98715" w:rsidR="1A0D2AD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White,</w:t>
      </w:r>
      <w:r w:rsidRPr="18E98715" w:rsidR="046F2E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2023</w:t>
      </w:r>
      <w:r w:rsidRPr="18E98715" w:rsidR="2EA769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)</w:t>
      </w:r>
      <w:r w:rsidRPr="18E98715" w:rsidR="1D44CB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1D44CB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Generally like</w:t>
      </w:r>
      <w:r w:rsidRPr="18E98715" w:rsidR="1D44CB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to be </w:t>
      </w:r>
      <w:r w:rsidRPr="18E98715" w:rsidR="1D44CB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calm</w:t>
      </w:r>
      <w:r w:rsidRPr="18E98715" w:rsidR="1D44CB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happy and good but my feelings ch</w:t>
      </w:r>
      <w:r w:rsidRPr="18E98715" w:rsidR="4E69BF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ange dramatically at that moment.</w:t>
      </w:r>
      <w:r w:rsidRPr="18E98715" w:rsidR="3F63B3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6C3900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 was emotionally nervous. 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 felt like everyone was watching me</w:t>
      </w:r>
      <w:r w:rsidRPr="18E98715" w:rsidR="6F70A1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at the time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 could</w:t>
      </w:r>
      <w:r w:rsidRPr="18E98715" w:rsidR="55AE3E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still </w:t>
      </w:r>
      <w:r w:rsidRPr="18E98715" w:rsidR="48807F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remember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5CACEB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m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y face</w:t>
      </w:r>
      <w:r w:rsidRPr="18E98715" w:rsidR="71B556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was 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heat</w:t>
      </w:r>
      <w:r w:rsidRPr="18E98715" w:rsidR="00BECE0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ing up just like a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heat wave was 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going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through my face</w:t>
      </w:r>
      <w:r w:rsidRPr="18E98715" w:rsidR="3BEBE46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at that moment of time</w:t>
      </w:r>
      <w:r w:rsidRPr="18E98715" w:rsidR="09DB9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18E98715" w:rsidR="6B0C11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 I felt like tears wear going to come out of my eyes.  </w:t>
      </w:r>
    </w:p>
    <w:p w:rsidR="33F44415" w:rsidP="18E98715" w:rsidRDefault="33F44415" w14:paraId="1CD18A81" w14:textId="795EB06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33F44415" w:rsidRDefault="33F44415" w14:paraId="31A3644C" w14:textId="7E9FA96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59C7A46F" w:rsidP="18E98715" w:rsidRDefault="59C7A46F" w14:paraId="590B8421" w14:textId="7524B994">
      <w:pPr>
        <w:pStyle w:val="ListParagraph"/>
        <w:numPr>
          <w:ilvl w:val="0"/>
          <w:numId w:val="1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18E98715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Evaluation</w:t>
      </w:r>
      <w:r w:rsidRPr="18E98715" w:rsidR="5E32DB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- </w:t>
      </w:r>
      <w:r w:rsidRPr="18E98715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What was good or bad about the experience?</w:t>
      </w:r>
      <w:r w:rsidRPr="18E98715" w:rsidR="040CF7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</w:p>
    <w:p w:rsidR="040CF74B" w:rsidP="18E98715" w:rsidRDefault="040CF74B" w14:paraId="2EBA32DE" w14:textId="3DAEB978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18E98715" w:rsidR="040CF7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The trip adventure to the zoo started off </w:t>
      </w:r>
      <w:r w:rsidRPr="18E98715" w:rsidR="040CF7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nice</w:t>
      </w:r>
      <w:r w:rsidRPr="18E98715" w:rsidR="040CF7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as </w:t>
      </w:r>
      <w:r w:rsidRPr="18E98715" w:rsidR="5D7D05A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everyone was looking forward to going to the zoo</w:t>
      </w:r>
      <w:r w:rsidRPr="18E98715" w:rsidR="1C21EA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1C21EA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</w:t>
      </w:r>
      <w:r w:rsidRPr="18E98715" w:rsidR="670FCAA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nd </w:t>
      </w:r>
      <w:r w:rsidRPr="18E98715" w:rsidR="1C21EA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thought</w:t>
      </w:r>
      <w:r w:rsidRPr="18E98715" w:rsidR="719D4E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they would be </w:t>
      </w:r>
      <w:r w:rsidRPr="18E98715" w:rsidR="1C21EA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having a</w:t>
      </w:r>
      <w:r w:rsidRPr="18E98715" w:rsidR="1C992B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n</w:t>
      </w:r>
      <w:r w:rsidRPr="18E98715" w:rsidR="1C21EA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1C21EA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excited time</w:t>
      </w:r>
      <w:r w:rsidRPr="18E98715" w:rsidR="4E2831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. </w:t>
      </w:r>
      <w:r w:rsidRPr="18E98715" w:rsidR="7DCE2D3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(</w:t>
      </w:r>
      <w:r w:rsidRPr="18E98715" w:rsidR="563019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Bristol Zoo,</w:t>
      </w:r>
      <w:r w:rsidRPr="18E98715" w:rsidR="5C96AF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2023)</w:t>
      </w:r>
      <w:r w:rsidRPr="18E98715" w:rsidR="77D7D2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6C04D08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Good experience was that the kids </w:t>
      </w:r>
      <w:r w:rsidRPr="18E98715" w:rsidR="6C04D08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have enjoyed</w:t>
      </w:r>
      <w:r w:rsidRPr="18E98715" w:rsidR="6C04D08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their moments in the zoo</w:t>
      </w:r>
      <w:r w:rsidRPr="18E98715" w:rsidR="36F2B0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 The Children got an experience with g</w:t>
      </w:r>
      <w:r w:rsidRPr="18E98715" w:rsidR="63CE59B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etting</w:t>
      </w:r>
      <w:r w:rsidRPr="18E98715" w:rsidR="36F2B0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close </w:t>
      </w:r>
      <w:r w:rsidRPr="18E98715" w:rsidR="36F2B0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to </w:t>
      </w:r>
      <w:r w:rsidRPr="18E98715" w:rsidR="36F2B0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36F2B0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animals</w:t>
      </w:r>
      <w:r w:rsidRPr="18E98715" w:rsidR="4320CC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got to eat out and had </w:t>
      </w:r>
      <w:r w:rsidRPr="18E98715" w:rsidR="4320CC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</w:t>
      </w:r>
      <w:r w:rsidRPr="18E98715" w:rsidR="4320CC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good and bad time. </w:t>
      </w:r>
      <w:r w:rsidRPr="18E98715" w:rsidR="6E6955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</w:t>
      </w:r>
      <w:r w:rsidRPr="18E98715" w:rsidR="6E6955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bad experience</w:t>
      </w:r>
      <w:r w:rsidRPr="18E98715" w:rsidR="6E6955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was</w:t>
      </w:r>
      <w:r w:rsidRPr="18E98715" w:rsidR="654C89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when</w:t>
      </w:r>
      <w:r w:rsidRPr="18E98715" w:rsidR="6E6955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7DD775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my </w:t>
      </w:r>
      <w:r w:rsidRPr="18E98715" w:rsidR="2EBC39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son</w:t>
      </w:r>
      <w:r w:rsidRPr="18E98715" w:rsidR="7DD775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and husband both</w:t>
      </w:r>
      <w:r w:rsidRPr="18E98715" w:rsidR="6E6955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6E6955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saying</w:t>
      </w:r>
      <w:r w:rsidRPr="18E98715" w:rsidR="6E6955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 looked like a </w:t>
      </w:r>
      <w:r w:rsidRPr="18E98715" w:rsidR="6E6955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hippo</w:t>
      </w:r>
      <w:r w:rsidRPr="18E98715" w:rsidR="2D0E3A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potamus</w:t>
      </w:r>
      <w:r w:rsidRPr="18E98715" w:rsidR="5BF5B5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and everyone looked at me and </w:t>
      </w:r>
      <w:r w:rsidRPr="18E98715" w:rsidR="76FAE62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laughed</w:t>
      </w:r>
      <w:r w:rsidRPr="18E98715" w:rsidR="5BF5B5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18E98715" w:rsidR="5D29E8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 was worried.</w:t>
      </w:r>
      <w:r w:rsidRPr="18E98715" w:rsidR="5BF5B5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5AB18DB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 should not have experienced </w:t>
      </w:r>
      <w:r w:rsidRPr="18E98715" w:rsidR="5AB18DB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the </w:t>
      </w:r>
      <w:r w:rsidRPr="18E98715" w:rsidR="2D0E3A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435C5B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emotion</w:t>
      </w:r>
      <w:r w:rsidRPr="18E98715" w:rsidR="435C5B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that </w:t>
      </w:r>
      <w:r w:rsidRPr="18E98715" w:rsidR="435C5B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were</w:t>
      </w:r>
      <w:r w:rsidRPr="18E98715" w:rsidR="435C5B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going through me at that time.</w:t>
      </w:r>
    </w:p>
    <w:p w:rsidR="18E98715" w:rsidP="18E98715" w:rsidRDefault="18E98715" w14:paraId="5806DD9C" w14:textId="64D04E1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18E98715" w:rsidP="18E98715" w:rsidRDefault="18E98715" w14:paraId="233EB516" w14:textId="4E47C85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18E98715" w:rsidP="18E98715" w:rsidRDefault="18E98715" w14:paraId="0AF1BACD" w14:textId="3A442144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18E98715" w:rsidRDefault="33F44415" w14:paraId="7EC75559" w14:textId="63D56BA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18E98715" w:rsidRDefault="33F44415" w14:paraId="4871738D" w14:textId="63EDD10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18E98715" w:rsidP="18E98715" w:rsidRDefault="18E98715" w14:paraId="3FCB3981" w14:textId="33589C6B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59C7A46F" w:rsidP="33F44415" w:rsidRDefault="59C7A46F" w14:paraId="3A844649" w14:textId="43D88F02">
      <w:pPr>
        <w:pStyle w:val="ListParagraph"/>
        <w:numPr>
          <w:ilvl w:val="0"/>
          <w:numId w:val="1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18E98715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Analysis-</w:t>
      </w:r>
      <w:r w:rsidRPr="18E98715" w:rsidR="59C7A4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What sense can you make of the situation? What have you Learned.?</w:t>
      </w:r>
    </w:p>
    <w:p w:rsidR="62965369" w:rsidP="18E98715" w:rsidRDefault="62965369" w14:paraId="33A6ED1C" w14:textId="658F4685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18E98715" w:rsidR="6296536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 should </w:t>
      </w:r>
      <w:r w:rsidRPr="18E98715" w:rsidR="6296536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have not</w:t>
      </w:r>
      <w:r w:rsidRPr="18E98715" w:rsidR="6296536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worried at the </w:t>
      </w:r>
      <w:r w:rsidRPr="18E98715" w:rsidR="7A1840A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moment of</w:t>
      </w:r>
      <w:r w:rsidRPr="18E98715" w:rsidR="2DFA2C4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6296536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time when I was getting shouted at by</w:t>
      </w:r>
      <w:r w:rsidRPr="18E98715" w:rsidR="1D3EF1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children's father. </w:t>
      </w:r>
      <w:r w:rsidRPr="18E98715" w:rsidR="7F4D55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 should have </w:t>
      </w:r>
      <w:r w:rsidRPr="18E98715" w:rsidR="4B7B8B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held the situation in a more calming way. </w:t>
      </w:r>
      <w:r w:rsidRPr="18E98715" w:rsidR="3359FC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It was the first</w:t>
      </w:r>
      <w:r w:rsidRPr="18E98715" w:rsidR="7CE1A9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experience </w:t>
      </w:r>
      <w:r w:rsidRPr="18E98715" w:rsidR="3359FC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with the kids going to the zoo. </w:t>
      </w:r>
      <w:r w:rsidRPr="18E98715" w:rsidR="7048698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3359FC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 have learned not to take things </w:t>
      </w:r>
      <w:r w:rsidRPr="18E98715" w:rsidR="7B213FF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in </w:t>
      </w:r>
      <w:r w:rsidRPr="18E98715" w:rsidR="7B213FF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 serious way</w:t>
      </w:r>
      <w:r w:rsidRPr="18E98715" w:rsidR="7B213FF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and try not to be embarrassed</w:t>
      </w:r>
      <w:r w:rsidRPr="18E98715" w:rsidR="69CEF30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18E98715" w:rsidR="12B201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worried, anxious </w:t>
      </w:r>
      <w:r w:rsidRPr="18E98715" w:rsidR="54D1EEA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also</w:t>
      </w:r>
      <w:r w:rsidRPr="18E98715" w:rsidR="12B201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4F9ADC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</w:t>
      </w:r>
      <w:r w:rsidRPr="18E98715" w:rsidR="12B201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addened by the way</w:t>
      </w:r>
      <w:r w:rsidRPr="18E98715" w:rsidR="2C51D40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.  </w:t>
      </w:r>
      <w:r w:rsidRPr="18E98715" w:rsidR="58B7A8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 have learned</w:t>
      </w:r>
      <w:r w:rsidRPr="18E98715" w:rsidR="309FE8C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327ACE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that some men just like to shout. </w:t>
      </w:r>
      <w:r w:rsidRPr="18E98715" w:rsidR="58B7A8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4DF9A2B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(Evans, 2023) different </w:t>
      </w:r>
      <w:r w:rsidRPr="18E98715" w:rsidR="4DF9A2B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type</w:t>
      </w:r>
      <w:r w:rsidRPr="18E98715" w:rsidR="4DF9A2B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of emotions were </w:t>
      </w:r>
      <w:r w:rsidRPr="18E98715" w:rsidR="2D4C155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taking control of everyone.</w:t>
      </w:r>
      <w:r w:rsidRPr="18E98715" w:rsidR="57FB58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57FB58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I think I</w:t>
      </w:r>
      <w:r w:rsidRPr="18E98715" w:rsidR="57FB58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was feeling </w:t>
      </w:r>
      <w:r w:rsidRPr="18E98715" w:rsidR="294FCE4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secondary</w:t>
      </w:r>
      <w:r w:rsidRPr="18E98715" w:rsidR="57FB58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emotion</w:t>
      </w:r>
      <w:r w:rsidRPr="18E98715" w:rsidR="5545227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worried</w:t>
      </w:r>
      <w:r w:rsidRPr="18E98715" w:rsidR="16A03D4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. </w:t>
      </w:r>
    </w:p>
    <w:p w:rsidR="33F44415" w:rsidP="33F44415" w:rsidRDefault="33F44415" w14:paraId="1FEB919E" w14:textId="7524492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33F44415" w:rsidRDefault="33F44415" w14:paraId="4532CD4D" w14:textId="3815DF9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33F44415" w:rsidRDefault="33F44415" w14:paraId="7667AD02" w14:textId="06C4B5E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33F44415" w:rsidRDefault="33F44415" w14:paraId="6CF811DD" w14:textId="04F6461B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18E98715" w:rsidRDefault="33F44415" w14:paraId="289237B3" w14:textId="36D0BBF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18E98715" w:rsidP="18E98715" w:rsidRDefault="18E98715" w14:paraId="509A687F" w14:textId="1BDEE02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17725E77" w:rsidP="33F44415" w:rsidRDefault="17725E77" w14:paraId="5F7927CC" w14:textId="4332A6AB">
      <w:pPr>
        <w:pStyle w:val="ListParagraph"/>
        <w:numPr>
          <w:ilvl w:val="0"/>
          <w:numId w:val="1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18E98715" w:rsidR="17725E7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Conclusion –</w:t>
      </w:r>
      <w:r w:rsidRPr="18E98715" w:rsidR="17725E7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What else could you have done?</w:t>
      </w:r>
    </w:p>
    <w:p w:rsidR="370FEF8E" w:rsidP="61A263A7" w:rsidRDefault="370FEF8E" w14:paraId="24BE153F" w14:textId="4E4DA5BD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61A263A7" w:rsidR="370FEF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Especially </w:t>
      </w:r>
      <w:r w:rsidRPr="61A263A7" w:rsidR="5156E6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5156E6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the</w:t>
      </w:r>
      <w:r w:rsidRPr="61A263A7" w:rsidR="5156E6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adventure </w:t>
      </w:r>
      <w:r w:rsidRPr="61A263A7" w:rsidR="1662622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could have been </w:t>
      </w:r>
      <w:r w:rsidRPr="61A263A7" w:rsidR="5156E6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more entertaining for the children </w:t>
      </w:r>
      <w:r w:rsidRPr="61A263A7" w:rsidR="13350A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and  their</w:t>
      </w:r>
      <w:r w:rsidRPr="61A263A7" w:rsidR="13350A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father spending more tim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 in the zoo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. </w:t>
      </w:r>
      <w:r w:rsidRPr="61A263A7" w:rsidR="3497950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 could have </w:t>
      </w:r>
      <w:r w:rsidRPr="61A263A7" w:rsidR="4BEA7B5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andle</w:t>
      </w:r>
      <w:r w:rsidRPr="61A263A7" w:rsidR="774A73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d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situation whilst my daughter was crying in a better way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1ABB977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3C2F3CA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rying to calm her down</w:t>
      </w:r>
      <w:r w:rsidRPr="61A263A7" w:rsidR="525111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in </w:t>
      </w:r>
      <w:r w:rsidRPr="61A263A7" w:rsidR="525111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appropriate</w:t>
      </w:r>
      <w:r w:rsidRPr="61A263A7" w:rsidR="525111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way </w:t>
      </w:r>
      <w:r w:rsidRPr="61A263A7" w:rsidR="2EED4EB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and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 also should</w:t>
      </w:r>
      <w:r w:rsidRPr="61A263A7" w:rsidR="0E3FC1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have taken some food or sweets with me at that </w:t>
      </w:r>
      <w:r w:rsidRPr="61A263A7" w:rsidR="0E3FC1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time, </w:t>
      </w:r>
      <w:r w:rsidRPr="61A263A7" w:rsidR="195672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</w:t>
      </w:r>
      <w:r w:rsidRPr="61A263A7" w:rsidR="195672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think I 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handled the situation</w:t>
      </w:r>
      <w:r w:rsidRPr="61A263A7" w:rsidR="6D9233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in a </w:t>
      </w:r>
      <w:r w:rsidRPr="61A263A7" w:rsidR="6D9233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frustrated</w:t>
      </w:r>
      <w:r w:rsidRPr="61A263A7" w:rsidR="6D9233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way</w:t>
      </w:r>
      <w:r w:rsidRPr="61A263A7" w:rsidR="0D4596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 When their father was shouting</w:t>
      </w:r>
      <w:r w:rsidRPr="61A263A7" w:rsidR="5B0B56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61A263A7" w:rsidR="1FF527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 should have handled </w:t>
      </w:r>
      <w:r w:rsidRPr="61A263A7" w:rsidR="1FF527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that</w:t>
      </w:r>
      <w:r w:rsidRPr="61A263A7" w:rsidR="1FBD094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situation</w:t>
      </w:r>
      <w:r w:rsidRPr="61A263A7" w:rsidR="1FF527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in a calmer </w:t>
      </w:r>
      <w:r w:rsidRPr="61A263A7" w:rsidR="2C3719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way</w:t>
      </w:r>
      <w:r w:rsidRPr="61A263A7" w:rsidR="0C56D8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61A263A7" w:rsidR="735DFA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2BFDA1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Children could have enjoyed </w:t>
      </w:r>
      <w:r w:rsidRPr="61A263A7" w:rsidR="2BFDA1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there</w:t>
      </w:r>
      <w:r w:rsidRPr="61A263A7" w:rsidR="2BFDA1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experience in the zoo with </w:t>
      </w:r>
      <w:r w:rsidRPr="61A263A7" w:rsidR="2BFDA1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diff</w:t>
      </w:r>
      <w:r w:rsidRPr="61A263A7" w:rsidR="7FAC1E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er</w:t>
      </w:r>
      <w:r w:rsidRPr="61A263A7" w:rsidR="2BFDA1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ent</w:t>
      </w:r>
      <w:r w:rsidRPr="61A263A7" w:rsidR="2BFDA1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types</w:t>
      </w:r>
      <w:r w:rsidRPr="61A263A7" w:rsidR="2BFDA1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of animals if</w:t>
      </w:r>
      <w:r w:rsidRPr="61A263A7" w:rsidR="2F3541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emotions of </w:t>
      </w:r>
      <w:r w:rsidRPr="61A263A7" w:rsidR="2F3541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worried</w:t>
      </w:r>
      <w:r w:rsidRPr="61A263A7" w:rsidR="30D1123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61A263A7" w:rsidR="2F3541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anger or frustrate</w:t>
      </w:r>
      <w:r w:rsidRPr="61A263A7" w:rsidR="2BFDA1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326CE29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was</w:t>
      </w:r>
      <w:r w:rsidRPr="61A263A7" w:rsidR="326CE29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avoided. (Cencus,202</w:t>
      </w:r>
      <w:r w:rsidRPr="61A263A7" w:rsidR="3408B2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1)</w:t>
      </w:r>
      <w:r w:rsidRPr="61A263A7" w:rsidR="17819F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Keep stressful situation away from children.</w:t>
      </w:r>
    </w:p>
    <w:p w:rsidR="18E98715" w:rsidP="18E98715" w:rsidRDefault="18E98715" w14:paraId="33805B4B" w14:textId="1D34291E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33F44415" w:rsidRDefault="33F44415" w14:paraId="731AC135" w14:textId="41CEC8A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33F44415" w:rsidRDefault="33F44415" w14:paraId="3E191FCB" w14:textId="784D35DB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18E98715" w:rsidRDefault="33F44415" w14:paraId="65570960" w14:textId="03C94531">
      <w:pPr>
        <w:pStyle w:val="ListParagraph"/>
        <w:numPr>
          <w:ilvl w:val="0"/>
          <w:numId w:val="1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18E98715" w:rsidR="438FBC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1ACDE3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Action plan - If I </w:t>
      </w:r>
      <w:r w:rsidRPr="18E98715" w:rsidR="1ACDE3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have</w:t>
      </w:r>
      <w:r w:rsidRPr="18E98715" w:rsidR="1ACDE3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to</w:t>
      </w:r>
      <w:r w:rsidRPr="18E98715" w:rsidR="1ACDE3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do the same thing again., What would I do differently?</w:t>
      </w:r>
    </w:p>
    <w:p w:rsidR="78E038D9" w:rsidP="18E98715" w:rsidRDefault="78E038D9" w14:paraId="73E8BBDF" w14:textId="1D2FCF4F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18E98715" w:rsidR="78E038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I would </w:t>
      </w:r>
      <w:r w:rsidRPr="18E98715" w:rsidR="78E038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recommended</w:t>
      </w:r>
      <w:r w:rsidRPr="18E98715" w:rsidR="43C7DA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43C7DA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to travel</w:t>
      </w:r>
      <w:r w:rsidRPr="18E98715" w:rsidR="43C7DA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with children but </w:t>
      </w:r>
      <w:r w:rsidRPr="18E98715" w:rsidR="43C7DA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take</w:t>
      </w:r>
      <w:r w:rsidRPr="18E98715" w:rsidR="43C7DA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some games or</w:t>
      </w:r>
      <w:r w:rsidRPr="18E98715" w:rsidR="78E038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food or </w:t>
      </w:r>
      <w:r w:rsidRPr="18E98715" w:rsidR="78E038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sweet</w:t>
      </w:r>
      <w:r w:rsidRPr="18E98715" w:rsidR="78E038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in a bag </w:t>
      </w:r>
      <w:r w:rsidRPr="18E98715" w:rsidR="2980E37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so when </w:t>
      </w:r>
      <w:r w:rsidRPr="18E98715" w:rsidR="6BF0FA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the children cry</w:t>
      </w:r>
      <w:r w:rsidRPr="18E98715" w:rsidR="2980E37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you don’t have to look for a shop</w:t>
      </w:r>
      <w:r w:rsidRPr="18E98715" w:rsidR="462A28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whilst they </w:t>
      </w:r>
      <w:r w:rsidRPr="18E98715" w:rsidR="2FA82B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got</w:t>
      </w:r>
      <w:r w:rsidRPr="18E98715" w:rsidR="462A28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hurt</w:t>
      </w:r>
      <w:r w:rsidRPr="18E98715" w:rsidR="3C4992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18E98715" w:rsidR="78E038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1133D2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Prepare for your journey in </w:t>
      </w:r>
      <w:r w:rsidRPr="18E98715" w:rsidR="1133D2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advance</w:t>
      </w:r>
      <w:r w:rsidRPr="18E98715" w:rsidR="1133D2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also maybe make a list </w:t>
      </w:r>
      <w:r w:rsidRPr="18E98715" w:rsidR="0E7D9C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of </w:t>
      </w:r>
      <w:r w:rsidRPr="18E98715" w:rsidR="1133D2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things you</w:t>
      </w:r>
      <w:r w:rsidRPr="18E98715" w:rsidR="70902C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and the </w:t>
      </w:r>
      <w:r w:rsidRPr="18E98715" w:rsidR="70902C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kids  need</w:t>
      </w:r>
      <w:r w:rsidRPr="18E98715" w:rsidR="1133D2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18E98715" w:rsidR="6DD00F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I would </w:t>
      </w:r>
      <w:r w:rsidRPr="18E98715" w:rsidR="6DD00F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have  preferred</w:t>
      </w:r>
      <w:r w:rsidRPr="18E98715" w:rsidR="6DD00F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to have spent more time in the zoo</w:t>
      </w:r>
      <w:r w:rsidRPr="18E98715" w:rsidR="38BDEE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18E98715" w:rsidR="38BDEE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wit</w:t>
      </w:r>
      <w:r w:rsidRPr="18E98715" w:rsidR="38BDEE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the children</w:t>
      </w:r>
      <w:r w:rsidRPr="18E98715" w:rsidR="6DD00F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  <w:r w:rsidRPr="18E98715" w:rsidR="6863A3C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 I would have preferred if the children's father did not shout Whilst we were going on an adventure to the zoo.</w:t>
      </w:r>
      <w:r w:rsidRPr="18E98715" w:rsidR="2CEAED4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 Children. Could have experienced a more enjoyable time, with the animals.</w:t>
      </w:r>
    </w:p>
    <w:p w:rsidR="17725E77" w:rsidP="18E98715" w:rsidRDefault="17725E77" w14:paraId="7BE65599" w14:textId="1929C724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61A263A7" w:rsidRDefault="33F44415" w14:paraId="2D8334F3" w14:textId="09B0BF9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3F44415" w:rsidP="3C265523" w:rsidRDefault="33F44415" w14:paraId="6EC376D3" w14:textId="27D2629B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3C265523" w:rsidR="0E293C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Reference List:</w:t>
      </w:r>
    </w:p>
    <w:p w:rsidR="3C265523" w:rsidP="3C265523" w:rsidRDefault="3C265523" w14:paraId="78F2E95C" w14:textId="5EFF964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3C265523" w:rsidP="61A263A7" w:rsidRDefault="3C265523" w14:paraId="07D17489" w14:textId="7D82EDB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61A263A7" w:rsidR="2DE7A5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1.</w:t>
      </w:r>
      <w:r w:rsidRPr="61A263A7" w:rsidR="088C04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Bristol Zoo, (2023) Bristol Zoo Project; </w:t>
      </w:r>
      <w:r w:rsidRPr="61A263A7" w:rsidR="7A8E07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available </w:t>
      </w:r>
      <w:r w:rsidRPr="61A263A7" w:rsidR="7A8E07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at :</w:t>
      </w:r>
      <w:r w:rsidRPr="61A263A7" w:rsidR="7A8E07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hyperlink r:id="R4a57edfe777c4b4a">
        <w:r w:rsidRPr="61A263A7" w:rsidR="7A8E07C0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</w:t>
        </w:r>
        <w:r w:rsidRPr="61A263A7" w:rsidR="1E67C3CD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bristolzoo.org.uk/support-us</w:t>
        </w:r>
      </w:hyperlink>
    </w:p>
    <w:p w:rsidR="3C265523" w:rsidP="3C265523" w:rsidRDefault="3C265523" w14:paraId="62A883C4" w14:textId="7A5E34A4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</w:p>
    <w:p w:rsidR="0E50272E" w:rsidP="61A263A7" w:rsidRDefault="0E50272E" w14:paraId="0830DF97" w14:textId="7760264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61A263A7" w:rsidR="0E5027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2.</w:t>
      </w:r>
      <w:r w:rsidRPr="61A263A7" w:rsidR="1F66B4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Census, (2021) </w:t>
      </w:r>
      <w:r w:rsidRPr="61A263A7" w:rsidR="318B0A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Childrens</w:t>
      </w:r>
      <w:r w:rsidRPr="61A263A7" w:rsidR="1F66B4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view o</w:t>
      </w:r>
      <w:r w:rsidRPr="61A263A7" w:rsidR="434070D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n well-being and what make a happy life;</w:t>
      </w:r>
      <w:r w:rsidRPr="61A263A7" w:rsidR="523898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Office for national </w:t>
      </w:r>
      <w:r w:rsidRPr="61A263A7" w:rsidR="523898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statistics; </w:t>
      </w:r>
      <w:r w:rsidRPr="61A263A7" w:rsidR="434070D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7C02F1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Available</w:t>
      </w:r>
      <w:r w:rsidRPr="61A263A7" w:rsidR="7C02F1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at</w:t>
      </w:r>
      <w:r w:rsidRPr="61A263A7" w:rsidR="7C02F1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:</w:t>
      </w:r>
      <w:r w:rsidRPr="61A263A7" w:rsidR="3830F4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7C02F1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https://www.ons.gov.uk/peopl</w:t>
      </w:r>
      <w:r w:rsidRPr="61A263A7" w:rsidR="3AA7D6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epopulationandcommunity/wellbeing.</w:t>
      </w:r>
    </w:p>
    <w:p w:rsidR="0E293C15" w:rsidP="61A263A7" w:rsidRDefault="0E293C15" w14:paraId="039F1292" w14:textId="0C1ED64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61A263A7" w:rsidR="2DC2AE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3.</w:t>
      </w:r>
      <w:r w:rsidRPr="61A263A7" w:rsidR="39B81A0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Herbison</w:t>
      </w:r>
      <w:r w:rsidRPr="61A263A7" w:rsidR="0E293C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, L. </w:t>
      </w:r>
      <w:r w:rsidRPr="61A263A7" w:rsidR="388102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and </w:t>
      </w:r>
      <w:r w:rsidRPr="61A263A7" w:rsidR="0E293C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Fame, G.</w:t>
      </w:r>
      <w:r w:rsidRPr="61A263A7" w:rsidR="073A674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,</w:t>
      </w:r>
      <w:r w:rsidRPr="61A263A7" w:rsidR="0E293C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W. (202</w:t>
      </w:r>
      <w:r w:rsidRPr="61A263A7" w:rsidR="408526A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3) </w:t>
      </w:r>
      <w:r w:rsidRPr="61A263A7" w:rsidR="19EE2C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Hippopotamus</w:t>
      </w:r>
      <w:r w:rsidRPr="61A263A7" w:rsidR="005DD02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;</w:t>
      </w:r>
      <w:r w:rsidRPr="61A263A7" w:rsidR="57D9F67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19EE2C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Britannica</w:t>
      </w:r>
      <w:r w:rsidRPr="61A263A7" w:rsidR="34325A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;</w:t>
      </w:r>
      <w:r w:rsidRPr="61A263A7" w:rsidR="45FCC44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45A0A52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Available at: </w:t>
      </w:r>
      <w:hyperlink r:id="Ra6867bc8f51f40ef">
        <w:r w:rsidRPr="61A263A7" w:rsidR="45A0A52A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</w:t>
        </w:r>
        <w:r w:rsidRPr="61A263A7" w:rsidR="4DE6C98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britannica.com/scien</w:t>
        </w:r>
        <w:r w:rsidRPr="61A263A7" w:rsidR="20F04176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ce/charismatic-megafauna</w:t>
        </w:r>
      </w:hyperlink>
    </w:p>
    <w:p w:rsidR="18E98715" w:rsidP="18E98715" w:rsidRDefault="18E98715" w14:paraId="790CEE83" w14:textId="223A09A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242F4956" w:rsidP="61A263A7" w:rsidRDefault="242F4956" w14:paraId="16CF79B5" w14:textId="2E9F451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61A263A7" w:rsidR="4F9A1D7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4.</w:t>
      </w:r>
      <w:r w:rsidRPr="61A263A7" w:rsidR="242F49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Evans, O. G., (2023) </w:t>
      </w:r>
      <w:r w:rsidRPr="61A263A7" w:rsidR="09E852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Primary </w:t>
      </w:r>
      <w:r w:rsidRPr="61A263A7" w:rsidR="09E852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And</w:t>
      </w:r>
      <w:r w:rsidRPr="61A263A7" w:rsidR="09E852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Secondary Emotions: Recognize </w:t>
      </w:r>
      <w:r w:rsidRPr="61A263A7" w:rsidR="09E852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The</w:t>
      </w:r>
      <w:r w:rsidRPr="61A263A7" w:rsidR="09E852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Difference;</w:t>
      </w:r>
      <w:r w:rsidRPr="61A263A7" w:rsidR="1EC2DE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61A263A7" w:rsidR="4CC14BF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Simply Psychology</w:t>
      </w:r>
      <w:r w:rsidRPr="61A263A7" w:rsidR="1EC2DE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: https://www.simplypsychology</w:t>
      </w:r>
      <w:r w:rsidRPr="61A263A7" w:rsidR="488D37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.org/primary</w:t>
      </w:r>
      <w:r w:rsidRPr="61A263A7" w:rsidR="601DF8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-and-secondary-emotions</w:t>
      </w:r>
      <w:r w:rsidRPr="61A263A7" w:rsidR="4AE245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.</w:t>
      </w:r>
      <w:r w:rsidRPr="61A263A7" w:rsidR="601DF8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</w:p>
    <w:p w:rsidR="33F44415" w:rsidP="61A263A7" w:rsidRDefault="33F44415" w14:paraId="36AAE820" w14:textId="2C66142B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</w:pPr>
      <w:r w:rsidRPr="61A263A7" w:rsidR="0944AB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5.</w:t>
      </w:r>
      <w:r w:rsidRPr="61A263A7" w:rsidR="1BFFF03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White, M., A. (2023) Big </w:t>
      </w:r>
      <w:r w:rsidRPr="61A263A7" w:rsidR="3DC225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Feel </w:t>
      </w:r>
      <w:r w:rsidRPr="61A263A7" w:rsidR="3DC225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And</w:t>
      </w:r>
      <w:r w:rsidRPr="61A263A7" w:rsidR="3DC225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How </w:t>
      </w:r>
      <w:r w:rsidRPr="61A263A7" w:rsidR="3DC225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To</w:t>
      </w:r>
      <w:r w:rsidRPr="61A263A7" w:rsidR="3DC225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Talk About Them</w:t>
      </w:r>
      <w:r w:rsidRPr="61A263A7" w:rsidR="120218E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: </w:t>
      </w:r>
      <w:r w:rsidRPr="61A263A7" w:rsidR="139DE9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healthline</w:t>
      </w:r>
      <w:r w:rsidRPr="61A263A7" w:rsidR="139DE9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; Available </w:t>
      </w:r>
      <w:r w:rsidRPr="61A263A7" w:rsidR="139DE9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at</w:t>
      </w:r>
      <w:r w:rsidRPr="61A263A7" w:rsidR="44C2DCC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 xml:space="preserve"> </w:t>
      </w:r>
      <w:r w:rsidRPr="61A263A7" w:rsidR="139DE9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:</w:t>
      </w:r>
      <w:r w:rsidRPr="61A263A7" w:rsidR="139DE9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htt</w:t>
      </w:r>
      <w:r w:rsidRPr="61A263A7" w:rsidR="10B011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ps//www.</w:t>
      </w:r>
      <w:r w:rsidRPr="61A263A7" w:rsidR="4A77F4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healthliune.com/health/list-of-emotions</w:t>
      </w:r>
      <w:r w:rsidRPr="61A263A7" w:rsidR="3E5234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fd95d3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5626CB"/>
    <w:rsid w:val="005DD027"/>
    <w:rsid w:val="00BECE08"/>
    <w:rsid w:val="015A569E"/>
    <w:rsid w:val="021B2FC4"/>
    <w:rsid w:val="02B7866D"/>
    <w:rsid w:val="02BE65C7"/>
    <w:rsid w:val="02E20A65"/>
    <w:rsid w:val="02E48F83"/>
    <w:rsid w:val="0306C2FA"/>
    <w:rsid w:val="040CF74B"/>
    <w:rsid w:val="046F2ECF"/>
    <w:rsid w:val="0478725E"/>
    <w:rsid w:val="047DDAC6"/>
    <w:rsid w:val="0491F760"/>
    <w:rsid w:val="04922025"/>
    <w:rsid w:val="0496804F"/>
    <w:rsid w:val="056DBC0A"/>
    <w:rsid w:val="05AB2559"/>
    <w:rsid w:val="061442BF"/>
    <w:rsid w:val="0619AB27"/>
    <w:rsid w:val="062DF086"/>
    <w:rsid w:val="07395EAB"/>
    <w:rsid w:val="073A674D"/>
    <w:rsid w:val="073D92CA"/>
    <w:rsid w:val="074E7FED"/>
    <w:rsid w:val="0793C0CB"/>
    <w:rsid w:val="07B57B88"/>
    <w:rsid w:val="07C9C0E7"/>
    <w:rsid w:val="088443AF"/>
    <w:rsid w:val="088C041E"/>
    <w:rsid w:val="088D7075"/>
    <w:rsid w:val="092DA74B"/>
    <w:rsid w:val="0944AB93"/>
    <w:rsid w:val="0946CFA8"/>
    <w:rsid w:val="0953D107"/>
    <w:rsid w:val="0969F172"/>
    <w:rsid w:val="09DB9A09"/>
    <w:rsid w:val="09E85253"/>
    <w:rsid w:val="0A0DE956"/>
    <w:rsid w:val="0A1506D2"/>
    <w:rsid w:val="0A28BE2C"/>
    <w:rsid w:val="0A75338C"/>
    <w:rsid w:val="0A89847E"/>
    <w:rsid w:val="0ADAB283"/>
    <w:rsid w:val="0B05C1D3"/>
    <w:rsid w:val="0B2E7BD1"/>
    <w:rsid w:val="0BD4526E"/>
    <w:rsid w:val="0C1103ED"/>
    <w:rsid w:val="0C56D83E"/>
    <w:rsid w:val="0C88ECAB"/>
    <w:rsid w:val="0C8B71C9"/>
    <w:rsid w:val="0C91CFA6"/>
    <w:rsid w:val="0CA19234"/>
    <w:rsid w:val="0D459626"/>
    <w:rsid w:val="0D5D6969"/>
    <w:rsid w:val="0D919CD1"/>
    <w:rsid w:val="0DACD44E"/>
    <w:rsid w:val="0E01186E"/>
    <w:rsid w:val="0E24BD0C"/>
    <w:rsid w:val="0E293C15"/>
    <w:rsid w:val="0E3FC150"/>
    <w:rsid w:val="0E50272E"/>
    <w:rsid w:val="0E7D9C6E"/>
    <w:rsid w:val="0EE84FBC"/>
    <w:rsid w:val="0F2CC55E"/>
    <w:rsid w:val="0FC3128B"/>
    <w:rsid w:val="0FD932F6"/>
    <w:rsid w:val="102FA2B1"/>
    <w:rsid w:val="10747FBA"/>
    <w:rsid w:val="108F5490"/>
    <w:rsid w:val="10B0114C"/>
    <w:rsid w:val="10C88F18"/>
    <w:rsid w:val="10E47510"/>
    <w:rsid w:val="1111BA93"/>
    <w:rsid w:val="1133D20B"/>
    <w:rsid w:val="11879792"/>
    <w:rsid w:val="11930DC3"/>
    <w:rsid w:val="11E36C7F"/>
    <w:rsid w:val="120096EC"/>
    <w:rsid w:val="120218EF"/>
    <w:rsid w:val="1236F864"/>
    <w:rsid w:val="12804571"/>
    <w:rsid w:val="12B20160"/>
    <w:rsid w:val="12F2E785"/>
    <w:rsid w:val="12FAB34D"/>
    <w:rsid w:val="131A60A8"/>
    <w:rsid w:val="13350A59"/>
    <w:rsid w:val="139DE950"/>
    <w:rsid w:val="13AF9097"/>
    <w:rsid w:val="13EB6E4E"/>
    <w:rsid w:val="147C847B"/>
    <w:rsid w:val="148EB7E6"/>
    <w:rsid w:val="14B008B0"/>
    <w:rsid w:val="1539B9B1"/>
    <w:rsid w:val="15B7E633"/>
    <w:rsid w:val="1632540F"/>
    <w:rsid w:val="163D614D"/>
    <w:rsid w:val="16626227"/>
    <w:rsid w:val="16A03D45"/>
    <w:rsid w:val="16B57F99"/>
    <w:rsid w:val="170CEEA5"/>
    <w:rsid w:val="171E297C"/>
    <w:rsid w:val="174DB6B4"/>
    <w:rsid w:val="17725E77"/>
    <w:rsid w:val="17819FE8"/>
    <w:rsid w:val="17B9EB24"/>
    <w:rsid w:val="17CE2470"/>
    <w:rsid w:val="17D37575"/>
    <w:rsid w:val="17E7A972"/>
    <w:rsid w:val="18E98715"/>
    <w:rsid w:val="191897C4"/>
    <w:rsid w:val="195672E2"/>
    <w:rsid w:val="195FC9A2"/>
    <w:rsid w:val="196BB536"/>
    <w:rsid w:val="19CCDD4D"/>
    <w:rsid w:val="19CFC1F9"/>
    <w:rsid w:val="19EE2C3B"/>
    <w:rsid w:val="19F643F5"/>
    <w:rsid w:val="1A0D2AD4"/>
    <w:rsid w:val="1A420A49"/>
    <w:rsid w:val="1A80B676"/>
    <w:rsid w:val="1AB66812"/>
    <w:rsid w:val="1ABB9776"/>
    <w:rsid w:val="1ACDE33C"/>
    <w:rsid w:val="1AD5C145"/>
    <w:rsid w:val="1BFFF035"/>
    <w:rsid w:val="1C21EAD3"/>
    <w:rsid w:val="1C2727B7"/>
    <w:rsid w:val="1C992B17"/>
    <w:rsid w:val="1C9F2552"/>
    <w:rsid w:val="1CA19593"/>
    <w:rsid w:val="1D1C15FD"/>
    <w:rsid w:val="1D3EF193"/>
    <w:rsid w:val="1D44CB96"/>
    <w:rsid w:val="1D95B52B"/>
    <w:rsid w:val="1DC2F818"/>
    <w:rsid w:val="1E35786E"/>
    <w:rsid w:val="1E67C3CD"/>
    <w:rsid w:val="1E86206C"/>
    <w:rsid w:val="1EC2DE1C"/>
    <w:rsid w:val="1EE26016"/>
    <w:rsid w:val="1F31AE51"/>
    <w:rsid w:val="1F66B4C5"/>
    <w:rsid w:val="1FBD0946"/>
    <w:rsid w:val="1FD93655"/>
    <w:rsid w:val="1FF52730"/>
    <w:rsid w:val="204DB401"/>
    <w:rsid w:val="20F04176"/>
    <w:rsid w:val="2171FEC4"/>
    <w:rsid w:val="217506B6"/>
    <w:rsid w:val="21B3E11F"/>
    <w:rsid w:val="22183CB9"/>
    <w:rsid w:val="2296693B"/>
    <w:rsid w:val="22D0B558"/>
    <w:rsid w:val="2359918F"/>
    <w:rsid w:val="236513D4"/>
    <w:rsid w:val="23E8EC8F"/>
    <w:rsid w:val="24051F74"/>
    <w:rsid w:val="24098C83"/>
    <w:rsid w:val="242F4956"/>
    <w:rsid w:val="249A4E51"/>
    <w:rsid w:val="24A4B9F2"/>
    <w:rsid w:val="24ACA778"/>
    <w:rsid w:val="24F561F0"/>
    <w:rsid w:val="2530B675"/>
    <w:rsid w:val="256905D8"/>
    <w:rsid w:val="25A0C710"/>
    <w:rsid w:val="2638E1FE"/>
    <w:rsid w:val="264877D9"/>
    <w:rsid w:val="264D5D6D"/>
    <w:rsid w:val="26913251"/>
    <w:rsid w:val="26D8C6A9"/>
    <w:rsid w:val="2769DA5E"/>
    <w:rsid w:val="27A58A3B"/>
    <w:rsid w:val="27DC5AB4"/>
    <w:rsid w:val="27E4483A"/>
    <w:rsid w:val="27E92DCE"/>
    <w:rsid w:val="294FCE4F"/>
    <w:rsid w:val="2959EEDF"/>
    <w:rsid w:val="2980189B"/>
    <w:rsid w:val="2980E37D"/>
    <w:rsid w:val="29C8D313"/>
    <w:rsid w:val="29FF782A"/>
    <w:rsid w:val="2A52E769"/>
    <w:rsid w:val="2A70D39C"/>
    <w:rsid w:val="2A7460F8"/>
    <w:rsid w:val="2AA17B20"/>
    <w:rsid w:val="2AD6AE29"/>
    <w:rsid w:val="2B18FC31"/>
    <w:rsid w:val="2B64A374"/>
    <w:rsid w:val="2BFDA11A"/>
    <w:rsid w:val="2C37191A"/>
    <w:rsid w:val="2C3D4B81"/>
    <w:rsid w:val="2C51D404"/>
    <w:rsid w:val="2C727E8A"/>
    <w:rsid w:val="2CEAED40"/>
    <w:rsid w:val="2D0E3A39"/>
    <w:rsid w:val="2D32DEBF"/>
    <w:rsid w:val="2D4C1557"/>
    <w:rsid w:val="2D5FEB54"/>
    <w:rsid w:val="2D6157AB"/>
    <w:rsid w:val="2D97BC5B"/>
    <w:rsid w:val="2DAC01BA"/>
    <w:rsid w:val="2DC2AEC5"/>
    <w:rsid w:val="2DD91BE2"/>
    <w:rsid w:val="2DE7A562"/>
    <w:rsid w:val="2DFA2C49"/>
    <w:rsid w:val="2E553380"/>
    <w:rsid w:val="2E5B82D5"/>
    <w:rsid w:val="2EA76916"/>
    <w:rsid w:val="2EBC3989"/>
    <w:rsid w:val="2ED9A6E8"/>
    <w:rsid w:val="2EED4EB7"/>
    <w:rsid w:val="2F07FA98"/>
    <w:rsid w:val="2F3541DC"/>
    <w:rsid w:val="2FA82B99"/>
    <w:rsid w:val="301620F1"/>
    <w:rsid w:val="30757749"/>
    <w:rsid w:val="3099F0C8"/>
    <w:rsid w:val="309FE8C3"/>
    <w:rsid w:val="30D1123D"/>
    <w:rsid w:val="30E3A27C"/>
    <w:rsid w:val="3110BCA4"/>
    <w:rsid w:val="316D2AB8"/>
    <w:rsid w:val="318B0AF1"/>
    <w:rsid w:val="31EB573A"/>
    <w:rsid w:val="3235C129"/>
    <w:rsid w:val="326CE29E"/>
    <w:rsid w:val="327ACEEC"/>
    <w:rsid w:val="3359FCB5"/>
    <w:rsid w:val="33AE4D38"/>
    <w:rsid w:val="33F44415"/>
    <w:rsid w:val="3408B2FF"/>
    <w:rsid w:val="34325ABD"/>
    <w:rsid w:val="345D1DFE"/>
    <w:rsid w:val="3497950F"/>
    <w:rsid w:val="34ACD763"/>
    <w:rsid w:val="34C2CB42"/>
    <w:rsid w:val="34C7B0D6"/>
    <w:rsid w:val="350DFF7A"/>
    <w:rsid w:val="35719AFE"/>
    <w:rsid w:val="3583F882"/>
    <w:rsid w:val="35A48360"/>
    <w:rsid w:val="3607B941"/>
    <w:rsid w:val="367E23AC"/>
    <w:rsid w:val="36F2B05D"/>
    <w:rsid w:val="370FEF8E"/>
    <w:rsid w:val="373E1BCD"/>
    <w:rsid w:val="373E9EA1"/>
    <w:rsid w:val="3752E400"/>
    <w:rsid w:val="377FFE28"/>
    <w:rsid w:val="382B578B"/>
    <w:rsid w:val="3830F4D3"/>
    <w:rsid w:val="3845B3E5"/>
    <w:rsid w:val="388102DC"/>
    <w:rsid w:val="38AEDCDE"/>
    <w:rsid w:val="38BDEEDE"/>
    <w:rsid w:val="38CBFA01"/>
    <w:rsid w:val="38EEB461"/>
    <w:rsid w:val="391A1708"/>
    <w:rsid w:val="391DC112"/>
    <w:rsid w:val="39B81A08"/>
    <w:rsid w:val="39F747FF"/>
    <w:rsid w:val="3A8A84C2"/>
    <w:rsid w:val="3AA7D6F2"/>
    <w:rsid w:val="3AC01B17"/>
    <w:rsid w:val="3B63F579"/>
    <w:rsid w:val="3BEBE468"/>
    <w:rsid w:val="3C265523"/>
    <w:rsid w:val="3C2F3CAA"/>
    <w:rsid w:val="3C4992F2"/>
    <w:rsid w:val="3C536F4B"/>
    <w:rsid w:val="3C8EEABF"/>
    <w:rsid w:val="3D5E0C8F"/>
    <w:rsid w:val="3D8A3B87"/>
    <w:rsid w:val="3DC22584"/>
    <w:rsid w:val="3DEF3FAC"/>
    <w:rsid w:val="3E34EED6"/>
    <w:rsid w:val="3E5107BE"/>
    <w:rsid w:val="3E5234EC"/>
    <w:rsid w:val="3E71D77C"/>
    <w:rsid w:val="3E8B48A8"/>
    <w:rsid w:val="3F5DF5E5"/>
    <w:rsid w:val="3F63B339"/>
    <w:rsid w:val="3F85ADD7"/>
    <w:rsid w:val="3F8B100D"/>
    <w:rsid w:val="400DA7DD"/>
    <w:rsid w:val="408526A0"/>
    <w:rsid w:val="40C1DC49"/>
    <w:rsid w:val="4126E06E"/>
    <w:rsid w:val="41A9783E"/>
    <w:rsid w:val="4209688A"/>
    <w:rsid w:val="4219E8D6"/>
    <w:rsid w:val="42301334"/>
    <w:rsid w:val="42C2B0CF"/>
    <w:rsid w:val="4320CC4A"/>
    <w:rsid w:val="434070D1"/>
    <w:rsid w:val="4342C381"/>
    <w:rsid w:val="4345489F"/>
    <w:rsid w:val="435C5B41"/>
    <w:rsid w:val="438FBC96"/>
    <w:rsid w:val="43C7DA80"/>
    <w:rsid w:val="4412A13B"/>
    <w:rsid w:val="4417B941"/>
    <w:rsid w:val="4461DDC8"/>
    <w:rsid w:val="44C2DCCA"/>
    <w:rsid w:val="44D01E73"/>
    <w:rsid w:val="4541094C"/>
    <w:rsid w:val="45954D6C"/>
    <w:rsid w:val="45A0A52A"/>
    <w:rsid w:val="45FA5191"/>
    <w:rsid w:val="45FCC44F"/>
    <w:rsid w:val="462A28C5"/>
    <w:rsid w:val="467CE961"/>
    <w:rsid w:val="47311DCD"/>
    <w:rsid w:val="47472619"/>
    <w:rsid w:val="474FE5FD"/>
    <w:rsid w:val="47783B47"/>
    <w:rsid w:val="47F29006"/>
    <w:rsid w:val="47F9F0AC"/>
    <w:rsid w:val="481634A4"/>
    <w:rsid w:val="4818B9C2"/>
    <w:rsid w:val="4870BC88"/>
    <w:rsid w:val="4878AA0E"/>
    <w:rsid w:val="48807F3A"/>
    <w:rsid w:val="488D3784"/>
    <w:rsid w:val="48A279D8"/>
    <w:rsid w:val="48CCEE2E"/>
    <w:rsid w:val="48EB2A64"/>
    <w:rsid w:val="49964DED"/>
    <w:rsid w:val="4A68BE8F"/>
    <w:rsid w:val="4A72078D"/>
    <w:rsid w:val="4A738F9F"/>
    <w:rsid w:val="4A77F405"/>
    <w:rsid w:val="4A86FAC5"/>
    <w:rsid w:val="4A99F589"/>
    <w:rsid w:val="4AE179FA"/>
    <w:rsid w:val="4AE2450A"/>
    <w:rsid w:val="4B3F0E9E"/>
    <w:rsid w:val="4B505A84"/>
    <w:rsid w:val="4B7B8B0B"/>
    <w:rsid w:val="4B7E2CE7"/>
    <w:rsid w:val="4BEA7B57"/>
    <w:rsid w:val="4C699315"/>
    <w:rsid w:val="4C8743B8"/>
    <w:rsid w:val="4C9EC0E0"/>
    <w:rsid w:val="4CC14BFE"/>
    <w:rsid w:val="4CCDEEAF"/>
    <w:rsid w:val="4D19FD48"/>
    <w:rsid w:val="4D442DAB"/>
    <w:rsid w:val="4D9BA548"/>
    <w:rsid w:val="4DD1964B"/>
    <w:rsid w:val="4DE6C983"/>
    <w:rsid w:val="4DF9A2BE"/>
    <w:rsid w:val="4E0D78BB"/>
    <w:rsid w:val="4E2831D7"/>
    <w:rsid w:val="4E3E928E"/>
    <w:rsid w:val="4E61D18A"/>
    <w:rsid w:val="4E69BF10"/>
    <w:rsid w:val="4E857628"/>
    <w:rsid w:val="4EB5CDA9"/>
    <w:rsid w:val="4EE7EB92"/>
    <w:rsid w:val="4F3C2FB2"/>
    <w:rsid w:val="4F9A1D71"/>
    <w:rsid w:val="4F9ADC1E"/>
    <w:rsid w:val="4FFDA1EB"/>
    <w:rsid w:val="50C51AAF"/>
    <w:rsid w:val="50D80013"/>
    <w:rsid w:val="513D0438"/>
    <w:rsid w:val="5156E691"/>
    <w:rsid w:val="518F1221"/>
    <w:rsid w:val="521F8C54"/>
    <w:rsid w:val="52389858"/>
    <w:rsid w:val="525111BB"/>
    <w:rsid w:val="533542AD"/>
    <w:rsid w:val="535B6C69"/>
    <w:rsid w:val="53718CD4"/>
    <w:rsid w:val="53B36F2F"/>
    <w:rsid w:val="53BB5CB5"/>
    <w:rsid w:val="540A7889"/>
    <w:rsid w:val="545BDA9F"/>
    <w:rsid w:val="54D1EEA9"/>
    <w:rsid w:val="552A12EE"/>
    <w:rsid w:val="55452276"/>
    <w:rsid w:val="55AAEC7C"/>
    <w:rsid w:val="55AB7136"/>
    <w:rsid w:val="55AE3E55"/>
    <w:rsid w:val="55E8E8E9"/>
    <w:rsid w:val="5622023F"/>
    <w:rsid w:val="56301992"/>
    <w:rsid w:val="566CE36F"/>
    <w:rsid w:val="56930D2B"/>
    <w:rsid w:val="56B546A8"/>
    <w:rsid w:val="56F2FD77"/>
    <w:rsid w:val="57116ED2"/>
    <w:rsid w:val="572BB113"/>
    <w:rsid w:val="5793A9BC"/>
    <w:rsid w:val="57B46FB0"/>
    <w:rsid w:val="57BD7CF5"/>
    <w:rsid w:val="57C8C0A2"/>
    <w:rsid w:val="57D9F67A"/>
    <w:rsid w:val="57FB5813"/>
    <w:rsid w:val="5808B3D0"/>
    <w:rsid w:val="5810A156"/>
    <w:rsid w:val="582EDD8C"/>
    <w:rsid w:val="58B7A81F"/>
    <w:rsid w:val="595B4D43"/>
    <w:rsid w:val="59A48431"/>
    <w:rsid w:val="59C4D6E9"/>
    <w:rsid w:val="59C7A46F"/>
    <w:rsid w:val="59CD88A3"/>
    <w:rsid w:val="59D01655"/>
    <w:rsid w:val="59E1E6B0"/>
    <w:rsid w:val="59E45BB4"/>
    <w:rsid w:val="5A7EE259"/>
    <w:rsid w:val="5AB18DB0"/>
    <w:rsid w:val="5AEC1072"/>
    <w:rsid w:val="5AEDC68D"/>
    <w:rsid w:val="5B0B56F4"/>
    <w:rsid w:val="5B440A83"/>
    <w:rsid w:val="5B484218"/>
    <w:rsid w:val="5B6BE6B6"/>
    <w:rsid w:val="5BD10547"/>
    <w:rsid w:val="5BF5B513"/>
    <w:rsid w:val="5C1182E0"/>
    <w:rsid w:val="5C60DFD9"/>
    <w:rsid w:val="5C8996EE"/>
    <w:rsid w:val="5C96AFF6"/>
    <w:rsid w:val="5CACEB15"/>
    <w:rsid w:val="5D29E82F"/>
    <w:rsid w:val="5D7D05A1"/>
    <w:rsid w:val="5D7F859D"/>
    <w:rsid w:val="5DFA4020"/>
    <w:rsid w:val="5E32DBC3"/>
    <w:rsid w:val="5E77E73F"/>
    <w:rsid w:val="5EA38778"/>
    <w:rsid w:val="601BB33B"/>
    <w:rsid w:val="601DF8EA"/>
    <w:rsid w:val="6039EF71"/>
    <w:rsid w:val="60500FDC"/>
    <w:rsid w:val="6091F237"/>
    <w:rsid w:val="6099DFBD"/>
    <w:rsid w:val="61A263A7"/>
    <w:rsid w:val="61A3982B"/>
    <w:rsid w:val="61BF324A"/>
    <w:rsid w:val="61DB283A"/>
    <w:rsid w:val="6209F905"/>
    <w:rsid w:val="627377D3"/>
    <w:rsid w:val="62965369"/>
    <w:rsid w:val="634B6677"/>
    <w:rsid w:val="63CE59B1"/>
    <w:rsid w:val="63D1807F"/>
    <w:rsid w:val="63D59BA6"/>
    <w:rsid w:val="64A31403"/>
    <w:rsid w:val="65005F35"/>
    <w:rsid w:val="654C8906"/>
    <w:rsid w:val="65BBC313"/>
    <w:rsid w:val="668AF4BF"/>
    <w:rsid w:val="670FCAAA"/>
    <w:rsid w:val="6799EBF6"/>
    <w:rsid w:val="6863A3CC"/>
    <w:rsid w:val="68A6E42B"/>
    <w:rsid w:val="694E9AE8"/>
    <w:rsid w:val="69CEF30C"/>
    <w:rsid w:val="69EBDEF5"/>
    <w:rsid w:val="69F20C8E"/>
    <w:rsid w:val="6A02443F"/>
    <w:rsid w:val="6A3C320A"/>
    <w:rsid w:val="6A857845"/>
    <w:rsid w:val="6AD18CB8"/>
    <w:rsid w:val="6B0C11B2"/>
    <w:rsid w:val="6B301D90"/>
    <w:rsid w:val="6B52B597"/>
    <w:rsid w:val="6B63E8BD"/>
    <w:rsid w:val="6B87AF56"/>
    <w:rsid w:val="6BEC9C05"/>
    <w:rsid w:val="6BF0FA88"/>
    <w:rsid w:val="6C04D085"/>
    <w:rsid w:val="6C390078"/>
    <w:rsid w:val="6C8A12D2"/>
    <w:rsid w:val="6D0B711A"/>
    <w:rsid w:val="6D237FB7"/>
    <w:rsid w:val="6D39E501"/>
    <w:rsid w:val="6D5626CB"/>
    <w:rsid w:val="6D76610E"/>
    <w:rsid w:val="6D9233E8"/>
    <w:rsid w:val="6DD00F06"/>
    <w:rsid w:val="6DD4D0D9"/>
    <w:rsid w:val="6DEC5A16"/>
    <w:rsid w:val="6E092D7A"/>
    <w:rsid w:val="6E31B641"/>
    <w:rsid w:val="6E3E39A6"/>
    <w:rsid w:val="6E695507"/>
    <w:rsid w:val="6F1625AF"/>
    <w:rsid w:val="6F70A13A"/>
    <w:rsid w:val="6F9445D8"/>
    <w:rsid w:val="70486985"/>
    <w:rsid w:val="705B2079"/>
    <w:rsid w:val="707185C3"/>
    <w:rsid w:val="70902CA8"/>
    <w:rsid w:val="7119EC09"/>
    <w:rsid w:val="719D4E1A"/>
    <w:rsid w:val="71B55694"/>
    <w:rsid w:val="71CDA766"/>
    <w:rsid w:val="71F3D122"/>
    <w:rsid w:val="726CD340"/>
    <w:rsid w:val="72A19F17"/>
    <w:rsid w:val="72A841FC"/>
    <w:rsid w:val="72C67E32"/>
    <w:rsid w:val="72CE6BB8"/>
    <w:rsid w:val="72E00334"/>
    <w:rsid w:val="72EEBA06"/>
    <w:rsid w:val="735DFA2C"/>
    <w:rsid w:val="736977C7"/>
    <w:rsid w:val="73E68319"/>
    <w:rsid w:val="73FC31A9"/>
    <w:rsid w:val="7428DDB3"/>
    <w:rsid w:val="747BFC5A"/>
    <w:rsid w:val="75096806"/>
    <w:rsid w:val="750DFFC2"/>
    <w:rsid w:val="752308DD"/>
    <w:rsid w:val="752E919C"/>
    <w:rsid w:val="760FE030"/>
    <w:rsid w:val="7617A3F6"/>
    <w:rsid w:val="764CD469"/>
    <w:rsid w:val="76691A48"/>
    <w:rsid w:val="76992B03"/>
    <w:rsid w:val="76DF1350"/>
    <w:rsid w:val="76FAE62A"/>
    <w:rsid w:val="7705324B"/>
    <w:rsid w:val="771F450B"/>
    <w:rsid w:val="772A30B3"/>
    <w:rsid w:val="774A7329"/>
    <w:rsid w:val="7752A50D"/>
    <w:rsid w:val="77A1DCDB"/>
    <w:rsid w:val="77D7D223"/>
    <w:rsid w:val="783D3A1F"/>
    <w:rsid w:val="78BB156C"/>
    <w:rsid w:val="78BE27CE"/>
    <w:rsid w:val="78E038D9"/>
    <w:rsid w:val="791F4FE5"/>
    <w:rsid w:val="794F44B8"/>
    <w:rsid w:val="79B1BAAE"/>
    <w:rsid w:val="7A1840AD"/>
    <w:rsid w:val="7A2714CF"/>
    <w:rsid w:val="7A8E07C0"/>
    <w:rsid w:val="7AB353E1"/>
    <w:rsid w:val="7AD97D9D"/>
    <w:rsid w:val="7AEB1519"/>
    <w:rsid w:val="7AEB3DDE"/>
    <w:rsid w:val="7B0400C8"/>
    <w:rsid w:val="7B213FF9"/>
    <w:rsid w:val="7B4D8B0F"/>
    <w:rsid w:val="7BF2B62E"/>
    <w:rsid w:val="7C02F1C0"/>
    <w:rsid w:val="7C491111"/>
    <w:rsid w:val="7C6D6078"/>
    <w:rsid w:val="7C754DFE"/>
    <w:rsid w:val="7C86E57A"/>
    <w:rsid w:val="7CE1A9CB"/>
    <w:rsid w:val="7D47BEA0"/>
    <w:rsid w:val="7DB49A00"/>
    <w:rsid w:val="7DCE2D31"/>
    <w:rsid w:val="7DD77596"/>
    <w:rsid w:val="7DE0F8A7"/>
    <w:rsid w:val="7DF6DCCF"/>
    <w:rsid w:val="7E0E9941"/>
    <w:rsid w:val="7E1F5144"/>
    <w:rsid w:val="7E22B5DB"/>
    <w:rsid w:val="7E22DEA0"/>
    <w:rsid w:val="7E3EF0C2"/>
    <w:rsid w:val="7F43BBBB"/>
    <w:rsid w:val="7F4D550D"/>
    <w:rsid w:val="7FA5013A"/>
    <w:rsid w:val="7FAC1EC2"/>
    <w:rsid w:val="7FACEEC0"/>
    <w:rsid w:val="7FDAC1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626CB"/>
  <w15:chartTrackingRefBased/>
  <w15:docId w15:val="{F7D4C430-BB24-4415-996F-0B4916169C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0371d39867f4c5a" /><Relationship Type="http://schemas.openxmlformats.org/officeDocument/2006/relationships/hyperlink" Target="https://www.bristolzoo.org.uk/support-us" TargetMode="External" Id="R4a57edfe777c4b4a" /><Relationship Type="http://schemas.openxmlformats.org/officeDocument/2006/relationships/hyperlink" Target="https://wwwbritannica.com/science/charismatic-megafauna" TargetMode="External" Id="Ra6867bc8f51f40e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2023-12-15T13:33:19.9936122Z</dcterms:created>
  <dcterms:modified xsi:type="dcterms:W3CDTF">2023-12-15T19:38:00.5057674Z</dcterms:modified>
  <dc:creator>Sarah Khan (2305359)</dc:creator>
  <lastModifiedBy>Sarah Khan (2305359)</lastModifiedBy>
</coreProperties>
</file>