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b/>
          <w:sz w:val="24"/>
          <w:szCs w:val="24"/>
        </w:rPr>
      </w:pP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b/>
          <w:sz w:val="24"/>
          <w:szCs w:val="24"/>
        </w:rPr>
      </w:pPr>
      <w:r w:rsidRPr="005D583E">
        <w:rPr>
          <w:b/>
          <w:sz w:val="24"/>
          <w:szCs w:val="24"/>
        </w:rPr>
        <w:t>CONFIDENTIALITY and PLAGIARISM – to be completed by the learner</w:t>
      </w: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sz w:val="24"/>
          <w:szCs w:val="24"/>
        </w:rPr>
      </w:pP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sz w:val="24"/>
          <w:szCs w:val="24"/>
        </w:rPr>
      </w:pPr>
      <w:r w:rsidRPr="005D583E">
        <w:rPr>
          <w:sz w:val="24"/>
          <w:szCs w:val="24"/>
        </w:rPr>
        <w:t xml:space="preserve">All information provided in this workbook complies with the guidance on confidentiality.  I confirm that all work is my original work and has not been copied. Plagiarism is taken very seriously by the University and the programme.   </w:t>
      </w: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sz w:val="24"/>
          <w:szCs w:val="24"/>
        </w:rPr>
      </w:pP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652489</wp:posOffset>
                </wp:positionH>
                <wp:positionV relativeFrom="paragraph">
                  <wp:posOffset>-98905</wp:posOffset>
                </wp:positionV>
                <wp:extent cx="1142280" cy="365040"/>
                <wp:effectExtent l="19050" t="38100" r="1270" b="5461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142280" cy="36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DD1291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50.85pt;margin-top:-8.5pt;width:91.5pt;height:3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">
                <v:imagedata r:id="rId7" o:title=""/>
              </v:shape>
            </w:pict>
          </mc:Fallback>
        </mc:AlternateContent>
      </w:r>
      <w:r w:rsidRPr="005D583E">
        <w:rPr>
          <w:sz w:val="24"/>
          <w:szCs w:val="24"/>
        </w:rPr>
        <w:t>Signed:</w:t>
      </w:r>
      <w:r>
        <w:rPr>
          <w:sz w:val="24"/>
          <w:szCs w:val="24"/>
        </w:rPr>
        <w:t xml:space="preserve">                                       </w:t>
      </w:r>
      <w:r w:rsidRPr="005D583E">
        <w:rPr>
          <w:sz w:val="24"/>
          <w:szCs w:val="24"/>
        </w:rPr>
        <w:t xml:space="preserve"> (Learner</w:t>
      </w:r>
      <w:r>
        <w:rPr>
          <w:sz w:val="24"/>
          <w:szCs w:val="24"/>
        </w:rPr>
        <w:t>)</w:t>
      </w: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sz w:val="24"/>
          <w:szCs w:val="24"/>
        </w:rPr>
      </w:pP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sz w:val="24"/>
          <w:szCs w:val="24"/>
        </w:rPr>
      </w:pPr>
      <w:r>
        <w:rPr>
          <w:sz w:val="24"/>
          <w:szCs w:val="24"/>
        </w:rPr>
        <w:t>Date: 03/01/2020</w:t>
      </w:r>
    </w:p>
    <w:p w:rsidR="008050C9" w:rsidRPr="005D583E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sz w:val="24"/>
          <w:szCs w:val="24"/>
        </w:rPr>
      </w:pPr>
    </w:p>
    <w:p w:rsidR="008050C9" w:rsidRPr="005D583E" w:rsidRDefault="008050C9" w:rsidP="008050C9">
      <w:pPr>
        <w:ind w:right="107"/>
        <w:jc w:val="both"/>
        <w:rPr>
          <w:b/>
          <w:sz w:val="24"/>
          <w:szCs w:val="24"/>
        </w:rPr>
      </w:pPr>
    </w:p>
    <w:p w:rsidR="008050C9" w:rsidRPr="00294868" w:rsidRDefault="008050C9" w:rsidP="008050C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107"/>
        <w:jc w:val="both"/>
        <w:rPr>
          <w:b/>
          <w:sz w:val="24"/>
          <w:szCs w:val="24"/>
          <w:highlight w:val="yellow"/>
        </w:rPr>
        <w:sectPr w:rsidR="008050C9" w:rsidRPr="00294868" w:rsidSect="008050C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021" w:right="1080" w:bottom="1021" w:left="1080" w:header="720" w:footer="720" w:gutter="0"/>
          <w:cols w:space="720"/>
          <w:titlePg/>
          <w:docGrid w:linePitch="272"/>
        </w:sectPr>
      </w:pPr>
    </w:p>
    <w:p w:rsidR="008050C9" w:rsidRDefault="008050C9" w:rsidP="008050C9">
      <w:r w:rsidRPr="28A9B94D">
        <w:rPr>
          <w:rFonts w:eastAsia="Arial"/>
          <w:b/>
          <w:bCs/>
          <w:sz w:val="24"/>
          <w:szCs w:val="24"/>
        </w:rPr>
        <w:lastRenderedPageBreak/>
        <w:t>Confirmation of the progress on the Occupational Competency Portfolio (OCP).</w:t>
      </w:r>
    </w:p>
    <w:p w:rsidR="008050C9" w:rsidRDefault="008050C9" w:rsidP="008050C9">
      <w:r w:rsidRPr="28A9B94D">
        <w:rPr>
          <w:rFonts w:eastAsia="Arial"/>
          <w:b/>
          <w:bCs/>
          <w:sz w:val="24"/>
          <w:szCs w:val="24"/>
        </w:rPr>
        <w:t xml:space="preserve"> </w:t>
      </w:r>
    </w:p>
    <w:p w:rsidR="008050C9" w:rsidRDefault="008050C9" w:rsidP="008050C9">
      <w:r w:rsidRPr="28A9B94D">
        <w:rPr>
          <w:rFonts w:eastAsia="Arial"/>
          <w:sz w:val="24"/>
          <w:szCs w:val="24"/>
        </w:rPr>
        <w:t xml:space="preserve">I confirm that I am progressing with the Occupational Competency Portfolio (OCP) in accordance to the regulations. </w:t>
      </w:r>
    </w:p>
    <w:p w:rsidR="008050C9" w:rsidRDefault="008050C9" w:rsidP="008050C9">
      <w:r w:rsidRPr="28A9B94D">
        <w:rPr>
          <w:rFonts w:eastAsia="Arial"/>
          <w:b/>
          <w:bCs/>
          <w:sz w:val="24"/>
          <w:szCs w:val="24"/>
        </w:rPr>
        <w:t xml:space="preserve"> </w:t>
      </w:r>
    </w:p>
    <w:p w:rsidR="008050C9" w:rsidRDefault="008050C9" w:rsidP="008050C9">
      <w:pPr>
        <w:jc w:val="both"/>
      </w:pPr>
      <w:r>
        <w:rPr>
          <w:rFonts w:eastAsia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731689</wp:posOffset>
                </wp:positionH>
                <wp:positionV relativeFrom="paragraph">
                  <wp:posOffset>-157884</wp:posOffset>
                </wp:positionV>
                <wp:extent cx="1641240" cy="506160"/>
                <wp:effectExtent l="38100" t="57150" r="35560" b="4635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641240" cy="50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41950" id="Ink 2" o:spid="_x0000_s1026" type="#_x0000_t75" style="position:absolute;margin-left:57.2pt;margin-top:-13.2pt;width:130.7pt;height:4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">
                <v:imagedata r:id="rId15" o:title=""/>
              </v:shape>
            </w:pict>
          </mc:Fallback>
        </mc:AlternateContent>
      </w:r>
      <w:r>
        <w:rPr>
          <w:rFonts w:eastAsia="Arial"/>
          <w:sz w:val="24"/>
          <w:szCs w:val="24"/>
        </w:rPr>
        <w:t xml:space="preserve">Signed:                                                </w:t>
      </w:r>
      <w:r w:rsidRPr="28A9B94D">
        <w:rPr>
          <w:rFonts w:eastAsia="Arial"/>
          <w:sz w:val="24"/>
          <w:szCs w:val="24"/>
        </w:rPr>
        <w:t xml:space="preserve"> (Learner)</w:t>
      </w:r>
    </w:p>
    <w:p w:rsidR="008050C9" w:rsidRDefault="008050C9" w:rsidP="008050C9">
      <w:pPr>
        <w:jc w:val="both"/>
      </w:pPr>
      <w:r w:rsidRPr="28A9B94D">
        <w:rPr>
          <w:rFonts w:eastAsia="Arial"/>
          <w:sz w:val="24"/>
          <w:szCs w:val="24"/>
        </w:rPr>
        <w:t xml:space="preserve"> </w:t>
      </w:r>
    </w:p>
    <w:p w:rsidR="008050C9" w:rsidRDefault="008050C9" w:rsidP="008050C9">
      <w:pPr>
        <w:jc w:val="both"/>
      </w:pPr>
      <w:r>
        <w:rPr>
          <w:rFonts w:eastAsia="Arial"/>
          <w:sz w:val="24"/>
          <w:szCs w:val="24"/>
        </w:rPr>
        <w:t>Date: 03/01/2020</w:t>
      </w:r>
    </w:p>
    <w:p w:rsidR="008050C9" w:rsidRDefault="008050C9" w:rsidP="008050C9">
      <w:r w:rsidRPr="28A9B94D">
        <w:rPr>
          <w:rFonts w:eastAsia="Arial"/>
          <w:b/>
          <w:bCs/>
          <w:sz w:val="24"/>
          <w:szCs w:val="24"/>
        </w:rPr>
        <w:t xml:space="preserve"> </w:t>
      </w:r>
    </w:p>
    <w:p w:rsidR="008050C9" w:rsidRDefault="008050C9" w:rsidP="008050C9">
      <w:r>
        <w:rPr>
          <w:rFonts w:eastAsia="Arial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1612969</wp:posOffset>
                </wp:positionH>
                <wp:positionV relativeFrom="paragraph">
                  <wp:posOffset>11656</wp:posOffset>
                </wp:positionV>
                <wp:extent cx="345600" cy="252360"/>
                <wp:effectExtent l="38100" t="38100" r="16510" b="5270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45600" cy="25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A33E12" id="Ink 13" o:spid="_x0000_s1026" type="#_x0000_t75" style="position:absolute;margin-left:126.5pt;margin-top:.2pt;width:28.5pt;height:21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">
                <v:imagedata r:id="rId17" o:title=""/>
              </v:shape>
            </w:pict>
          </mc:Fallback>
        </mc:AlternateContent>
      </w:r>
      <w:r>
        <w:rPr>
          <w:rFonts w:eastAsia="Arial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1643569</wp:posOffset>
                </wp:positionH>
                <wp:positionV relativeFrom="paragraph">
                  <wp:posOffset>-62864</wp:posOffset>
                </wp:positionV>
                <wp:extent cx="260280" cy="325080"/>
                <wp:effectExtent l="38100" t="38100" r="45085" b="5651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260280" cy="32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D2B07" id="Ink 12" o:spid="_x0000_s1026" type="#_x0000_t75" style="position:absolute;margin-left:128.7pt;margin-top:-5.75pt;width:22.05pt;height:27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">
                <v:imagedata r:id="rId19" o:title=""/>
              </v:shape>
            </w:pict>
          </mc:Fallback>
        </mc:AlternateContent>
      </w:r>
      <w:r>
        <w:rPr>
          <w:rFonts w:eastAsia="Arial"/>
          <w:b/>
          <w:bCs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610009</wp:posOffset>
                </wp:positionH>
                <wp:positionV relativeFrom="paragraph">
                  <wp:posOffset>13456</wp:posOffset>
                </wp:positionV>
                <wp:extent cx="380520" cy="65160"/>
                <wp:effectExtent l="38100" t="38100" r="38735" b="4953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8052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AECCC" id="Ink 9" o:spid="_x0000_s1026" type="#_x0000_t75" style="position:absolute;margin-left:47.45pt;margin-top:.65pt;width:31.25pt;height:6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">
                <v:imagedata r:id="rId21" o:title=""/>
              </v:shape>
            </w:pict>
          </mc:Fallback>
        </mc:AlternateContent>
      </w:r>
      <w:r w:rsidRPr="28A9B94D">
        <w:rPr>
          <w:rFonts w:eastAsia="Arial"/>
          <w:b/>
          <w:bCs/>
          <w:sz w:val="24"/>
          <w:szCs w:val="24"/>
        </w:rPr>
        <w:t xml:space="preserve"> </w:t>
      </w:r>
    </w:p>
    <w:p w:rsidR="008050C9" w:rsidRDefault="008050C9" w:rsidP="008050C9">
      <w:pPr>
        <w:jc w:val="both"/>
      </w:pPr>
      <w:r>
        <w:rPr>
          <w:rFonts w:eastAsia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1916449</wp:posOffset>
                </wp:positionH>
                <wp:positionV relativeFrom="paragraph">
                  <wp:posOffset>-55194</wp:posOffset>
                </wp:positionV>
                <wp:extent cx="775440" cy="154440"/>
                <wp:effectExtent l="19050" t="38100" r="0" b="5524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77544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820F5" id="Ink 14" o:spid="_x0000_s1026" type="#_x0000_t75" style="position:absolute;margin-left:150.6pt;margin-top:-5.3pt;width:61.8pt;height:1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">
                <v:imagedata r:id="rId23" o:title=""/>
              </v:shape>
            </w:pict>
          </mc:Fallback>
        </mc:AlternateContent>
      </w:r>
      <w:r>
        <w:rPr>
          <w:rFonts w:eastAsia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865969</wp:posOffset>
                </wp:positionH>
                <wp:positionV relativeFrom="paragraph">
                  <wp:posOffset>-2634</wp:posOffset>
                </wp:positionV>
                <wp:extent cx="526680" cy="149760"/>
                <wp:effectExtent l="38100" t="38100" r="45085" b="4127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2668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95067" id="Ink 11" o:spid="_x0000_s1026" type="#_x0000_t75" style="position:absolute;margin-left:67.65pt;margin-top:-.95pt;width:42.7pt;height:1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">
                <v:imagedata r:id="rId25" o:title=""/>
              </v:shape>
            </w:pict>
          </mc:Fallback>
        </mc:AlternateContent>
      </w:r>
      <w:r>
        <w:rPr>
          <w:rFonts w:eastAsia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714049</wp:posOffset>
                </wp:positionH>
                <wp:positionV relativeFrom="paragraph">
                  <wp:posOffset>-87234</wp:posOffset>
                </wp:positionV>
                <wp:extent cx="136800" cy="272160"/>
                <wp:effectExtent l="38100" t="38100" r="53975" b="5207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36800" cy="27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A8F2E" id="Ink 10" o:spid="_x0000_s1026" type="#_x0000_t75" style="position:absolute;margin-left:55.45pt;margin-top:-7.35pt;width:12.1pt;height:2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">
                <v:imagedata r:id="rId27" o:title=""/>
              </v:shape>
            </w:pict>
          </mc:Fallback>
        </mc:AlternateContent>
      </w:r>
      <w:r w:rsidRPr="28A9B94D">
        <w:rPr>
          <w:rFonts w:eastAsia="Arial"/>
          <w:sz w:val="24"/>
          <w:szCs w:val="24"/>
        </w:rPr>
        <w:t>Signed</w:t>
      </w:r>
      <w:r>
        <w:rPr>
          <w:rFonts w:eastAsia="Arial"/>
          <w:sz w:val="24"/>
          <w:szCs w:val="24"/>
        </w:rPr>
        <w:t xml:space="preserve">:                                                       </w:t>
      </w:r>
      <w:r w:rsidRPr="28A9B94D">
        <w:rPr>
          <w:rFonts w:eastAsia="Arial"/>
          <w:sz w:val="24"/>
          <w:szCs w:val="24"/>
        </w:rPr>
        <w:t xml:space="preserve"> (Tutor Constable) </w:t>
      </w:r>
    </w:p>
    <w:p w:rsidR="008050C9" w:rsidRDefault="008050C9" w:rsidP="008050C9">
      <w:pPr>
        <w:jc w:val="both"/>
      </w:pPr>
      <w:r w:rsidRPr="28A9B94D">
        <w:rPr>
          <w:rFonts w:eastAsia="Arial"/>
          <w:sz w:val="24"/>
          <w:szCs w:val="24"/>
        </w:rPr>
        <w:t xml:space="preserve"> </w:t>
      </w:r>
    </w:p>
    <w:p w:rsidR="008050C9" w:rsidRDefault="008050C9" w:rsidP="008050C9">
      <w:pPr>
        <w:jc w:val="both"/>
      </w:pPr>
      <w:r>
        <w:rPr>
          <w:rFonts w:eastAsia="Arial"/>
          <w:sz w:val="24"/>
          <w:szCs w:val="24"/>
        </w:rPr>
        <w:t>Date: 03/01/2020</w:t>
      </w:r>
      <w:bookmarkStart w:id="6" w:name="_GoBack"/>
      <w:bookmarkEnd w:id="6"/>
    </w:p>
    <w:p w:rsidR="008050C9" w:rsidRDefault="008050C9" w:rsidP="008050C9">
      <w:r w:rsidRPr="28A9B94D">
        <w:rPr>
          <w:rFonts w:eastAsia="Arial"/>
          <w:b/>
          <w:bCs/>
          <w:sz w:val="24"/>
          <w:szCs w:val="24"/>
        </w:rPr>
        <w:t xml:space="preserve"> </w:t>
      </w:r>
    </w:p>
    <w:p w:rsidR="008050C9" w:rsidRDefault="008050C9" w:rsidP="008050C9">
      <w:r w:rsidRPr="28A9B94D">
        <w:rPr>
          <w:rFonts w:eastAsia="Arial"/>
          <w:b/>
          <w:bCs/>
          <w:sz w:val="24"/>
          <w:szCs w:val="24"/>
        </w:rPr>
        <w:t xml:space="preserve"> </w:t>
      </w:r>
    </w:p>
    <w:p w:rsidR="008050C9" w:rsidRDefault="008050C9" w:rsidP="008050C9">
      <w:r w:rsidRPr="28A9B94D">
        <w:rPr>
          <w:rFonts w:eastAsia="Arial"/>
          <w:b/>
          <w:bCs/>
          <w:sz w:val="24"/>
          <w:szCs w:val="24"/>
        </w:rPr>
        <w:t>(Please print this page, sign it, and scan it and add it back into the document)</w:t>
      </w:r>
    </w:p>
    <w:p w:rsidR="00595434" w:rsidRDefault="008050C9"/>
    <w:sectPr w:rsidR="00595434" w:rsidSect="008050C9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0C9" w:rsidRDefault="008050C9" w:rsidP="008050C9">
      <w:r>
        <w:separator/>
      </w:r>
    </w:p>
  </w:endnote>
  <w:endnote w:type="continuationSeparator" w:id="0">
    <w:p w:rsidR="008050C9" w:rsidRDefault="008050C9" w:rsidP="00805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Footer"/>
      <w:rPr>
        <w:sz w:val="17"/>
      </w:rPr>
    </w:pPr>
    <w:bookmarkStart w:id="2" w:name="TITUS1FooterEvenPages"/>
    <w:r w:rsidRPr="008050C9">
      <w:rPr>
        <w:sz w:val="17"/>
      </w:rPr>
      <w:t> </w:t>
    </w:r>
  </w:p>
  <w:bookmarkEnd w:id="2"/>
  <w:p w:rsidR="008050C9" w:rsidRDefault="008050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Footer"/>
      <w:rPr>
        <w:sz w:val="17"/>
      </w:rPr>
    </w:pPr>
    <w:bookmarkStart w:id="3" w:name="TITUS1FooterPrimary"/>
    <w:r w:rsidRPr="008050C9">
      <w:rPr>
        <w:sz w:val="17"/>
      </w:rPr>
      <w:t> </w:t>
    </w:r>
  </w:p>
  <w:bookmarkEnd w:id="3"/>
  <w:p w:rsidR="008050C9" w:rsidRDefault="008050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Footer"/>
      <w:rPr>
        <w:sz w:val="17"/>
      </w:rPr>
    </w:pPr>
    <w:bookmarkStart w:id="5" w:name="TITUS1FooterFirstPage"/>
    <w:r w:rsidRPr="008050C9">
      <w:rPr>
        <w:sz w:val="17"/>
      </w:rPr>
      <w:t> </w:t>
    </w:r>
  </w:p>
  <w:bookmarkEnd w:id="5"/>
  <w:p w:rsidR="008050C9" w:rsidRDefault="008050C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Footer"/>
      <w:rPr>
        <w:sz w:val="17"/>
      </w:rPr>
    </w:pPr>
    <w:bookmarkStart w:id="9" w:name="TITUS2FooterEvenPages"/>
    <w:r w:rsidRPr="008050C9">
      <w:rPr>
        <w:sz w:val="17"/>
      </w:rPr>
      <w:t> </w:t>
    </w:r>
  </w:p>
  <w:bookmarkEnd w:id="9"/>
  <w:p w:rsidR="008050C9" w:rsidRDefault="008050C9" w:rsidP="008050C9">
    <w:pPr>
      <w:pStyle w:val="Footer"/>
    </w:pPr>
  </w:p>
  <w:p w:rsidR="008050C9" w:rsidRDefault="008050C9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Footer"/>
      <w:rPr>
        <w:sz w:val="17"/>
      </w:rPr>
    </w:pPr>
    <w:bookmarkStart w:id="10" w:name="TITUS2FooterPrimary"/>
    <w:r w:rsidRPr="008050C9">
      <w:rPr>
        <w:sz w:val="17"/>
      </w:rPr>
      <w:t> </w:t>
    </w:r>
  </w:p>
  <w:bookmarkEnd w:id="10"/>
  <w:p w:rsidR="008050C9" w:rsidRDefault="008050C9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Footer"/>
      <w:rPr>
        <w:sz w:val="17"/>
      </w:rPr>
    </w:pPr>
    <w:bookmarkStart w:id="12" w:name="TITUS2FooterFirstPage"/>
    <w:r w:rsidRPr="008050C9">
      <w:rPr>
        <w:sz w:val="17"/>
      </w:rPr>
      <w:t> </w:t>
    </w:r>
  </w:p>
  <w:bookmarkEnd w:id="12"/>
  <w:p w:rsidR="008050C9" w:rsidRDefault="008050C9" w:rsidP="008050C9">
    <w:pPr>
      <w:pStyle w:val="Footer"/>
    </w:pPr>
  </w:p>
  <w:p w:rsidR="008050C9" w:rsidRDefault="008050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0C9" w:rsidRDefault="008050C9" w:rsidP="008050C9">
      <w:r>
        <w:separator/>
      </w:r>
    </w:p>
  </w:footnote>
  <w:footnote w:type="continuationSeparator" w:id="0">
    <w:p w:rsidR="008050C9" w:rsidRDefault="008050C9" w:rsidP="00805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Header"/>
      <w:rPr>
        <w:sz w:val="17"/>
      </w:rPr>
    </w:pPr>
    <w:bookmarkStart w:id="0" w:name="TITUS1HeaderEvenPages"/>
    <w:r w:rsidRPr="008050C9">
      <w:rPr>
        <w:sz w:val="17"/>
      </w:rPr>
      <w:t> </w:t>
    </w:r>
  </w:p>
  <w:bookmarkEnd w:id="0"/>
  <w:p w:rsidR="008050C9" w:rsidRDefault="008050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Header"/>
      <w:rPr>
        <w:sz w:val="17"/>
      </w:rPr>
    </w:pPr>
    <w:bookmarkStart w:id="1" w:name="TITUS1HeaderPrimary"/>
    <w:r w:rsidRPr="008050C9">
      <w:rPr>
        <w:sz w:val="17"/>
      </w:rPr>
      <w:t> </w:t>
    </w:r>
  </w:p>
  <w:bookmarkEnd w:id="1"/>
  <w:p w:rsidR="008050C9" w:rsidRDefault="008050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Header"/>
      <w:rPr>
        <w:sz w:val="17"/>
      </w:rPr>
    </w:pPr>
    <w:bookmarkStart w:id="4" w:name="TITUS1HeaderFirstPage"/>
    <w:r w:rsidRPr="008050C9">
      <w:rPr>
        <w:sz w:val="17"/>
      </w:rPr>
      <w:t> </w:t>
    </w:r>
  </w:p>
  <w:bookmarkEnd w:id="4"/>
  <w:p w:rsidR="008050C9" w:rsidRDefault="008050C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Header"/>
      <w:rPr>
        <w:sz w:val="17"/>
      </w:rPr>
    </w:pPr>
    <w:bookmarkStart w:id="7" w:name="TITUS2HeaderEvenPages"/>
    <w:r w:rsidRPr="008050C9">
      <w:rPr>
        <w:sz w:val="17"/>
      </w:rPr>
      <w:t> </w:t>
    </w:r>
  </w:p>
  <w:bookmarkEnd w:id="7"/>
  <w:p w:rsidR="008050C9" w:rsidRDefault="008050C9" w:rsidP="008050C9">
    <w:pPr>
      <w:pStyle w:val="Header"/>
    </w:pPr>
  </w:p>
  <w:p w:rsidR="008050C9" w:rsidRDefault="008050C9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Header"/>
      <w:rPr>
        <w:sz w:val="17"/>
      </w:rPr>
    </w:pPr>
    <w:bookmarkStart w:id="8" w:name="TITUS2HeaderPrimary"/>
    <w:r w:rsidRPr="008050C9">
      <w:rPr>
        <w:sz w:val="17"/>
      </w:rPr>
      <w:t> </w:t>
    </w:r>
  </w:p>
  <w:bookmarkEnd w:id="8"/>
  <w:p w:rsidR="008050C9" w:rsidRDefault="008050C9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0C9" w:rsidRDefault="008050C9" w:rsidP="008050C9">
    <w:pPr>
      <w:pStyle w:val="Header"/>
      <w:rPr>
        <w:sz w:val="17"/>
      </w:rPr>
    </w:pPr>
    <w:bookmarkStart w:id="11" w:name="TITUS2HeaderFirstPage"/>
    <w:r w:rsidRPr="008050C9">
      <w:rPr>
        <w:sz w:val="17"/>
      </w:rPr>
      <w:t> </w:t>
    </w:r>
  </w:p>
  <w:bookmarkEnd w:id="11"/>
  <w:p w:rsidR="008050C9" w:rsidRDefault="008050C9" w:rsidP="008050C9">
    <w:pPr>
      <w:pStyle w:val="Header"/>
    </w:pPr>
  </w:p>
  <w:p w:rsidR="008050C9" w:rsidRDefault="008050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0C9"/>
    <w:rsid w:val="002D7020"/>
    <w:rsid w:val="00394295"/>
    <w:rsid w:val="0080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D735E"/>
  <w15:chartTrackingRefBased/>
  <w15:docId w15:val="{6AEC3A24-CCB8-4317-9F1F-5AEC7430A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0C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50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50C9"/>
    <w:rPr>
      <w:rFonts w:ascii="Arial" w:eastAsia="Times New Roman" w:hAnsi="Arial" w:cs="Arial"/>
      <w:color w:val="000000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050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50C9"/>
    <w:rPr>
      <w:rFonts w:ascii="Arial" w:eastAsia="Times New Roman" w:hAnsi="Arial" w:cs="Arial"/>
      <w:color w:val="00000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ink/ink4.xml"/><Relationship Id="rId26" Type="http://schemas.openxmlformats.org/officeDocument/2006/relationships/customXml" Target="ink/ink8.xml"/><Relationship Id="rId3" Type="http://schemas.openxmlformats.org/officeDocument/2006/relationships/webSettings" Target="webSettings.xml"/><Relationship Id="rId21" Type="http://schemas.openxmlformats.org/officeDocument/2006/relationships/image" Target="media/image5.emf"/><Relationship Id="rId34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image" Target="media/image3.emf"/><Relationship Id="rId25" Type="http://schemas.openxmlformats.org/officeDocument/2006/relationships/image" Target="media/image7.emf"/><Relationship Id="rId33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customXml" Target="ink/ink3.xml"/><Relationship Id="rId20" Type="http://schemas.openxmlformats.org/officeDocument/2006/relationships/customXml" Target="ink/ink5.xml"/><Relationship Id="rId29" Type="http://schemas.openxmlformats.org/officeDocument/2006/relationships/header" Target="header5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footer" Target="footer2.xml"/><Relationship Id="rId24" Type="http://schemas.openxmlformats.org/officeDocument/2006/relationships/customXml" Target="ink/ink7.xml"/><Relationship Id="rId32" Type="http://schemas.openxmlformats.org/officeDocument/2006/relationships/header" Target="header6.xml"/><Relationship Id="rId5" Type="http://schemas.openxmlformats.org/officeDocument/2006/relationships/endnotes" Target="endnotes.xml"/><Relationship Id="rId15" Type="http://schemas.openxmlformats.org/officeDocument/2006/relationships/image" Target="media/image2.emf"/><Relationship Id="rId23" Type="http://schemas.openxmlformats.org/officeDocument/2006/relationships/image" Target="media/image6.emf"/><Relationship Id="rId28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image" Target="media/image4.emf"/><Relationship Id="rId31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ink/ink2.xml"/><Relationship Id="rId22" Type="http://schemas.openxmlformats.org/officeDocument/2006/relationships/customXml" Target="ink/ink6.xml"/><Relationship Id="rId27" Type="http://schemas.openxmlformats.org/officeDocument/2006/relationships/image" Target="media/image8.emf"/><Relationship Id="rId30" Type="http://schemas.openxmlformats.org/officeDocument/2006/relationships/footer" Target="footer4.xml"/><Relationship Id="rId35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17:46.44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4 196 235 0,'-3'4'68'0,"1"0"20"0,2-6-64 15,3-6-5-15,2 0-1 16,3-4 1-16,-3 3-7 16,0 1 0-16,-3 3-5 15,-1 1-4-15,-4 4-2 16,-2 2 3-16,0 3-1 15,2 1 5-15,0-1-2 0,1 2 4 16,1-2-2-16,4-2 2 16,0 0-3-16,2 0 2 15,0-1-2-15,6 0 1 16,-1-2-4-16,3 0 1 16,2 0-4-16,4 0 1 15,-4-2-2-15,4 2 1 16,-2 2-1-16,5-4 2 15,1 5-1-15,3-4 4 16,-3-1-1-16,3-6 4 16,-6 0-4-16,6-4 3 15,-4-2-5-15,11-4 2 16,-4-2-4-16,7-4 1 16,-12 4-1-16,6 2 1 15,-9 1-2-15,3 4 3 0,-4 8-3 16,-1-5 2-16,-3 8-2 15,-1 4 2-15,-4-2-2 16,2-2 2-16,-4 6-2 16,-1-6 3-16,-2 4-3 15,-1 1 2-15,-3 0-2 16,-6-1 2-16,0 6-1 16,-3-5 2-16,-3 2-3 0,1 3 3 15,-1 0-3-15,-6 2 1 16,-1 1-2-16,-1 2 2 15,-4-3-1-15,-3 5 2 16,-1-7-1-16,0 3 1 16,2-1-2-16,-1-2 1 15,-1-3-2-15,0-2 2 16,5-1-2-16,-3-2 3 16,1-2-2-16,12 4 2 15,-4 3-2-15,2 0 2 16,2 0-2-16,1 3 2 15,-6-2-2-15,9 2 2 16,-6-3-1-16,3 5 1 16,2 0-2-16,2 6 3 0,1-6-3 15,6 6 3-15,3-1-2 16,1 3 4-16,6-2-4 16,0 7 4-16,-1 0-4 15,1 7 2-15,-1 1-2 16,-2 7 2-16,-3-6-2 15,2 1 3-15,-6-14 2 47,-1-9-1-47,2 2-5 0,3 27 3 0,-4 0-3 16,-2-5 2-16,-7 0-2 0,0-18 3 16,1-4-3-16,-3-7 3 15,-3 0-3-15,2-4 2 16,1-6-2-16,-4 0 2 15,1-4-3-15,6 4 3 16,-3-2-2-16,0 1 2 16,1-2-2-16,-1-1 3 15,-1 0-4-15,4-3 3 16,1 4-3-16,4-2 3 16,-1-4-3-16,6-1 2 15,3 0-2-15,6-2 2 16,2-5-2-16,6 8 3 15,-2-11-3-15,6 3 3 0,-3-3-2 16,2 10 2-16,-3 6-2 16,-2 9 3-16,-2 5-4 15,-1 6 4-15,-4-3-4 16,5 4 4-16,4-1-3 16,-6-3 2-16,7 7-2 15,-1-6 3-15,-9-4-3 16,1 0 2-16,2 5-2 15,-5-8 2-15,-1 7-1 0,8 3 2 16,-3-2-2-16,0-1 2 16,-3-2-2-16,3-4 2 15,-5-3-3-15,-2-8 2 16,-1 3-2-16,2-3 2 16,-6 0-2-16,1-5 2 15,0 6-1-15,-2-7 1 16,-5-4-1-16,0 11 2 15,0-1-3-15,-2 0 3 16,1 1-3-16,-1 4 2 16,-2-7-2-16,-3 6 3 15,1 0-3-15,-5-6 2 16,4 7-3-16,-4 0 2 16,1 0-2-16,-3 3 2 15,7 8-2-15,-4 8 3 0,7 4-3 16,-1-1 2-16,5 9-2 15,-4-2 3-15,0-10-2 16,5 5 2-16,4 1-1 16,-2-6 2-16,6-2-3 15,8 3 3-15,0-6-3 16,3 2 2-16,2-5-2 16,5 4 2-16,-4-6-2 0,2-7 2 15,0 4-2-15,4-6 1 16,-2-7-1-16,-1-3 2 15,-2 6-2-15,-1-11 3 16,-1 2-3-16,0-3 2 16,-2 6-2-16,2-17 2 15,-9 7-2-15,-3-4 2 16,-3 6-2-16,-4 1 2 16,-1 12-2-16,-3 5 2 15,-1 4-3-15,-4-1 3 16,-3-1-3-16,0 1 3 15,0-10-3-15,-2 7 3 16,2-2-1-16,0-3 1 16,3 1-1-16,1 2 1 0,2-5-2 15,-1 4 2-15,5 4-2 16,-2 2 2-16,3 2-3 16,4 4 3-16,3 3-3 15,1-6 3-15,2 3-3 16,5 6 3-16,2-1-2 15,8-6 3-15,0 6-3 0,7-4 3 16,-2-9-2-16,8 7 2 16,-5 0-2-16,1-3 2 15,-4 4-3-15,-2 4 3 16,-10-3-3-16,-1 6 2 16,-4-4-3-16,-4 4 3 15,-2 4-3-15,1 0 3 16,-11 0-2-16,-1 9 3 15,-4-5-2-15,0 7 3 16,-8-7-3-16,7 5 2 16,-7-7-2-16,-1 3 3 15,-4-13-4-15,0 3 3 16,2-11-4-16,0-2 3 16,3-6-3-16,0-4 4 15,7-1-3-15,2-1 3 16,6 0-3-16,8 0 3 15,2 4-2-15,4-3 1 0,4 2-2 16,6 4 2-16,-2 1-2 16,4-6 3-16,0 7-4 15,1-1 4-15,4 1-3 16,3-1 2-16,-4 5-2 16,1-5 2-16,-5-3-2 15,-2 3 2-15,-8-11-2 16,5 1 2-16,-2 0-2 0,2 1 2 15,-13-4-1-15,6 10 1 16,-6-4-2-16,0-4 3 16,-7 0-3-16,2-2 2 15,-1-5-2-15,-9-2 2 16,0 8-2-16,-1-5 3 16,3 5-3-16,-4 2 2 15,4 5-2-15,0 2 1 16,3 6-3-16,0 9 3 15,1 4-3-15,0 14 2 16,4 1-2-16,2 11 4 16,-4-3-3-16,1 2 4 15,2-5-3-15,4 0 4 16,0-8-4-16,10-4 2 0,1-6-2 16,0-5 3-16,0-8-4 15,-1-4 4-15,-3-9-3 16,1-4 3-16,-2-9-3 15,-1 0 3-15,-2 0-2 16,0-3 2-16,-8 0-2 16,-2-1 3-16,1 4-3 15,-3 0 3-15,0 7-2 0,2 4 3 16,4 7-3-16,-2 5 1 16,3 3-2-16,0 8 1 15,0 3-2-15,1 7 1 16,0 8-1-16,3 13 2 15,1-3-3-15,0 11 1 16,2 4 0-16,1 2 4 16,-3-5-3-16,1 8 4 15,-1-8 0-15,0-4 0 16,0-7-3-16,-3-1 2 16,0-10-2-16,-2-3 1 15,-5-9-2-15,-2-4 3 16,-1-5-4-16,-2-3 3 15,-1-6-2-15,0-5 2 0,5-3-1 16,-2-7 1-16,1-1-1 16,4-8 1-16,0 2-2 15,4-9 1-15,-1-1-1 16,-1-11 2-16,2 8-3 16,1-5 4-16,2 1-4 15,4-4 5-15,4 11-3 16,3-9 3-16,0 4-3 15,1 7 2-15,-1 9-2 0,2 6 1 16,-6 16-3-16,6 6 3 16,-6 8-3-16,1 10 3 15,-7 1-2-15,4 2 2 16,-12-4-2-16,1 6 4 16,-1 3-2-16,-3 3 3 15,-4-2-3-15,-1 12 2 16,-6-4-3-16,-4-6 2 15,-2-1-3-15,-1-2 4 16,0-11-3-16,-2 0 4 16,2-8-3-16,-3-2 2 15,3-1-4-15,-2-1 2 16,5-4-2-16,2 3 1 16,6-4-3-16,3 1 3 0,6-4-3 15,1-1 3-15,8-2-3 16,5-1 3-16,5-1-2 15,6-3 2-15,1 0-3 16,4-6 3-16,-3 0-2 16,1-9 1-16,-1-2-1 15,5-4 2-15,-5-2-1 16,0-14 1-16,-3-2-1 16,5-9 3-16,-9-3-3 0,-1-7 2 15,-6 13-2-15,-1-1 3 16,-6 14-3-16,-5-2 2 15,-2 13-1-15,-3 4 2 16,-4 7-3-16,-3 4 3 16,1 6-3-16,1 4 2 15,7 4-2-15,-2 2 2 16,2 3-2-16,6 7 2 16,-1 3-3-16,-1 13 3 15,4 2-3-15,5 16 3 16,-5 3-3-16,0 13 4 15,0-5-2-15,-1 14 3 16,3-12-3-16,-1 8 4 16,1-13-4-16,1 6 5 0,-1-12-1 15,-9-2 4-15,5-13-3 16,-1-8 2-16,-2-12-5 16,-8-8 0-16,1-8-3 15,-6-16 1-15,0-6-3 16,0-8 4-16,5-5-3 15,5-9 2-15,9 5-1 16,6-10 2-16,2 1-2 16,7-1 2-16,1 10-3 15,-3 6 2-15,-3 17-3 0,-3 13 0 16,-1 18-3-16,1 9 3 16,-5 16-3-16,-2 7 3 15,4 8 0-15,-3 4 4 16,-7-3-3-16,5 2 5 15,-1-4-4-15,-2-5 4 16,6-5-3-16,2-3 2 16,-7-12-2-16,5-4 3 15,7-5-4-15,-5-9 2 16,3-6-2-16,3-6 2 16,-5-7-1-16,1-9 3 15,-2 0-2-15,1-6 2 16,-5 2-3-16,3-7 1 15,-8 7-2-15,2-3 2 0,-4 5-4 16,-1-2 3-16,1 1-3 16,-3-4 3-16,1 11-3 15,-3-8 3-15,6 5-2 16,-2 1 2-16,2 2-3 0,3-9 3 16,4 5-2-1,2-4 1-15,1 2-2 16,8-9 2-16,0 3-1 15,6-10 2-15,1 8-2 0,2-6 2 16,-1 9-1-16,1 0 1 16,-1 6-2-16,1 0 1 15,-1 10-2-15,-1 3 3 16,-4 4-3-16,-5 6 2 16,0 0-1-16,-3 0 3 15,-3 0-3-15,0-2 2 16,0 4-2-16,-9 3 3 15,-1 0-4-15,-3 8 3 16,-4 0-2-16,-6 3 3 16,-1 4-3-16,-4 7 2 15,-3-4-2-15,-7 8 2 16,2 0-3-16,-5 6 4 0,5-4-3 16,-2 16 3-16,7-7-2 15,2 4 2-15,3-14-2 16,1 9 2-16,5-15-3 15,5 8 3-15,5-8-4 16,5 15 4-16,5-5-4 16,5 4 4-16,-1-6-4 15,4 7 3-15,-2-13-3 0,2 0 3 16,0-11-3-16,2 0 3 16,-4-9-2-16,3-2 2 15,-4-7-2-15,3-4 3 16,-5-5-2-16,3-6 2 15,-6-7-2-15,8-5 3 16,-7-1-3-16,-1-5 3 16,0 8-3-16,-4-2 3 15,-7 9-3-15,1-1 3 16,1 9-4-16,-9-4 4 16,-2 4-4-16,-1-2 3 15,1 8-3-15,-4-5 4 16,7 0-4-16,-3-3 3 15,2 3-3-15,-6-3 2 16,1 4-3-16,-5 9 2 0,5-4-2 16,-5 8 2-16,0-1-1 15,3 0 2-15,1-8-2 16,-4 9 3-16,6-4-2 16,4-4 2-16,2 4-3 15,2-1 3-15,9 2-4 16,2-2 3-16,1 4-2 15,5 2 2-15,0 0-3 0,3 1 3 16,2 1-2-16,7-1 2 16,-4-3-2-16,6 2 3 15,-4-3-3-15,3-2 3 16,-3 2-3-16,1-7 2 16,-1 0-2-16,-2-3 2 15,-3 0-2-15,-2-2 4 16,-3 2-3-16,0-4 3 15,-8 2-2-15,5 1 2 16,-7-6-3-16,4 10 2 16,-10-1-3-16,7 2 3 15,-5 3-4-15,1 4 4 16,-5-6-3-16,2 8 2 16,-1-2-3-16,-9 2 3 15,-1-2-3-15,1 5 1 0,-7 2-2 16,2 3 2-16,7 7-2 15,0 6 3-15,4 0-1 16,9 8 2-16,-6-3-2 16,4 3 3-16,4-5-3 15,-3-3 3-15,-1-8-3 16,4-3 3-16,4-10-4 0,-5-7 3 16,-3-6-3-16,10-8 3 15,4-1-2-15,-9-9 3 16,10 0-3-16,-4-6 3 15,-4 1-2-15,-6-5 2 16,1 7-2-16,-2-7 2 16,5 7-3-16,-7-7 4 15,-1 6-4-15,3-4 3 16,-3 10-2-16,-5-4 2 16,3 12-3-16,5 3 1 15,-7 8-4-15,4 10 3 16,8 8-3-16,-5 13 3 15,8 7-1-15,7 15 4 16,3-2-3-16,-2 1 4 16,8-6-3-16,-4-4 2 0,-1-12-2 15,1-7 2 1,-4-5-3-16,2-7 2 0,-2-6-3 16,0-8 2-16,-1-12-2 15,1-7 3-15,-8-4-2 16,2-18 3-16,-8-1-1 15,-2-11 1-15,-3-1-2 16,-4-11 2-16,-4 10-2 0,1-2 3 16,-1 16-3-1,-4 3 3-15,-1 15-3 16,4 15 1-16,3 11-3 0,-1 10 3 16,3 11-4-16,9 19 3 15,-4 2-1-15,4 15 3 16,8 5-3-16,6 13 2 15,-3-10-1-15,11 13 1 16,-1-16-1-16,2 2 3 16,-4-13-3-16,8-2 4 15,-6-22-3-15,4 1 3 16,-4-10-2-16,0-18 4 16,-7-6-4-16,0 1 5 15,-11-8-4-15,-6-8 3 16,-9 7-4-16,-6 1 2 0,-14-13-4 15,-15 6-3-15,-4 6-3 16,-11 6 1-16,-2-2-2 16,-8 17 2-16,7 4 1 15,-11 6 4-15,9-1-3 16,-8 15 3-16,13-8-3 16,1 0 5-16,16-5-3 15,5 0 3-15,17-5-2 16,6-5 3-16,14-4-4 0,14-1 4 15,6-11-2-15,19-5 4 16,9-1-3-16,20-7 5 16,-1-5-4-16,17-2 4 15,-10-1-4-15,18-5 4 16,-11 0-4-16,11-2 2 16,-9 4-3-16,14-2 6 15,-15 8-3-15,5-2 4 16,-13 6-2-16,-1-3 2 15,-14 9-6-15,-7 0 0 16,-15 9-8-16,-10 3-12 16,-15 7-11-16,-14 2-27 15,-12 3-18-15,-8-4-23 16,2-3 21-16,-6-5-103 16,-9-11 42-16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18:47.21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0 500 211 0,'2'0'61'0,"9"0"17"16,1-2-61-16,7-1 1 15,-6 0-6-15,2-4-2 16,-10-1-3-16,8 5 3 15,-8 1-5-15,4 7 4 16,-7 0-2-16,0 5 3 16,-6-4-3-16,1 4 3 15,-2-7-4-15,2 2 3 16,5-2-2-16,-2-3 6 16,-2 0-1-16,5 2 5 0,-4-4-4 15,-3-1 3-15,8 0-7 16,-3-2 3-16,2 0-6 15,2-3 3-15,3 1-5 16,-3 3 2-16,0-3-5 16,-1-3 3-16,7 4-4 15,0-7 3-15,4 1-3 16,9-1 4-16,1-5-2 16,2 0 4-16,4-1-1 15,5-7 4-15,-2 0-1 0,10 3 3 16,3-3-3-16,14-5 2 15,-4 3-6-15,4-4 2 16,-2-4-5-16,-4 2 2 16,-9 5-3-16,-2 3 2 15,-15 6-4-15,-3 4 3 16,-8 8-3-16,-3 3 3 16,-9 1-2-16,-1 4 2 15,-5 2-2-15,0 1 3 16,-11 1-2-16,1 4 2 15,-3 3-2-15,-2 9 2 16,-11-6-2-16,10 9 2 16,-7-3-2-16,-6 4 2 0,8-8 0 31,0 1-4-31,-25 17 4 0,-6-7-3 16,-3 4 2-16,4-1-2 15,12-11 3-15,8-1-3 16,-5 0 2-16,7-2-1 15,1-4 3-15,7-4 1 0,0-2 3 16,11 7-3-16,4-9 2 16,6 2-4-16,5-3-2 15,6-3 0-15,7-1 1 16,5 1-1-16,9-5 2 16,1 2-2-16,4 1 2 15,-4-5-2-15,3 7 2 16,-9 2-3-16,-1 6 3 15,-8-1-4-15,0 9 3 16,-8 2-3-16,-2 5 3 16,-3-2-2-16,-3 8 2 15,-9-4-2-15,-3 4 3 16,1-3-4-16,-11 10 3 16,2-4-2-16,-10 9 2 15,4-2-2-15,-12 10 3 0,7-12-3 16,-7 4 3-16,7-10-2 15,-2 0 2-15,7-13-2 16,2 9 2-16,6-10-2 16,3 2 2-16,5-9-3 15,0 6 4-15,1-11-4 16,4 0 3-16,0-2-3 16,3 2 2-16,3-5-3 15,0-5 4-15,2 0-4 0,7-1 2 16,1-4-1-16,3-8 2 15,7 7-3-15,3-2 4 16,-2-15-3-16,-1-1 2 16,1 11-2-16,4-15 3 15,-4 1-3-15,9 1 3 16,-4 0-3-16,4-6 3 16,-10 11-3-16,1 3 3 15,-6 8-3-15,0 2 3 16,-8 8-3-16,4 2 2 15,-11 0-3-15,1 6 2 16,-1 2-2-16,-5-2 3 16,-1 2-3-16,8 5 4 15,-5-7-2-15,-2 2 2 16,6 0-3-16,2 0 3 16,-9-2-3-16,3-2 2 0,8 8-2 15,-10-3 2-15,-4 1-3 16,-1 2 2-16,2 3-2 15,-11 4 2-15,8 2-2 16,-2 3 3-16,10 2-2 16,-3 3 3-16,6 0-3 0,2-3 3 15,5-5-3-15,-7-9 3 16,12-9-2 15,-7 0 0-31,0 0-2 16,25-14 3-16,2-2-2 0,3-10 2 15,-2-7-1-15,-20-1 2 16,-6 0-3-16,-4-5 3 16,-6 8-2-16,0-2 2 15,-5 7-3-15,-9 0 3 16,2 10-3-16,-1-2 3 16,-8 6-3-16,5 4 3 15,3 3-2-15,-3-1 2 16,-6 4-3-16,9 2 2 15,-8 0-2-15,5 0 2 16,1 0-2-16,7-1 2 16,0 1-2-16,10 1 2 0,-1-1-2 15,6 0 2-15,3 2-3 16,9-2 3-16,-1 0-3 16,8 3 4-16,3 0-2 15,-1 1 2-15,1 1-3 16,4 1 3-16,-6-1-3 15,3 5 3-15,-6-2-4 16,-1 3 3-16,-5 1-2 16,-5-1 1-16,-7 0-1 0,-1 2 1 15,-6 0-1-15,-6 0 2 16,-1 0-2-16,-8 2 2 16,-1-3-2-16,-2-1 3 15,-1-1-3-15,1-1 3 16,4-4-2-16,-1-3 3 15,3 0-3-15,2-4 1 16,4-5-2-16,2 6 2 16,3-2-3-16,11-2 3 15,0 1-3-15,9 3 3 16,3-4-3-16,14-2 3 16,-3 1-3-16,9-6 3 15,-4-1-3-15,7-3 3 0,-6 0-1 16,6-5 1-16,-9 1-1 15,1-4 2-15,-8 3-2 16,-7-1 3-16,-10 6-3 16,-2 2 2-16,-6 4-2 0,-13 0 1 15,0 5-2-15,-8 0 2 16,0 7-2-16,-8 3 1 16,7 5-1-16,-6 6 2 15,8 5-3-15,-5 7 3 16,11-1-2-16,0 9 3 15,4-2-4-15,5 7 4 16,9-8-3-16,1 4 2 16,5-6-2-16,10-3 2 15,0-9-3-15,1-3 3 16,1-4-2-16,4-11 2 16,-5-5-3-16,2-1 4 15,0-2-3-15,-1-11 4 16,-9 2-3-16,5-5 2 15,-9-4-3-15,-4-7 4 16,-2 6-4-16,-3 0 4 16,-1 5-3-16,1-1 3 0,-4 11-2 15,-1 1 5-15,9 7-4 16,-11 6 3 0,4 5-3-16,-1 7 1 0,2 6-4 15,-7 10 2-15,12 11-2 16,-4 9 2-16,0 1-3 15,-2 10 3-15,3 1-2 16,-5-1 3-16,5-5-2 0,2 8 4 16,-1-13-2-16,-1-4 4 15,0-9-1-15,0-4 3 16,2-12-2-16,-2-2 4 16,1-8-3-16,-3-8 3 15,-4-8-4-15,-2-10 1 16,0-8-4-16,2-13 1 15,3-9-3-15,0-6 2 16,5-3-3-16,-3-6 2 16,-4 4-3-16,5 2 3 15,4 5-3-15,4-7 2 16,5 7-2-16,10-5 2 16,2-2-2-16,8-1 3 15,-2 9-4-15,3 2 4 16,-6 13-4-16,-6 7 3 15,-11 13-4-15,-5 6 3 0,-9 10-4 16,-7 9 3-16,-4 6-3 16,-4 7 4-16,-6 6-2 15,-5 9 3-15,0 2-1 16,-7 3 2-16,7-3-1 16,-3-3 3-16,9-8-3 15,-6-6 3-15,12-10-4 16,-3 2 3-16,8-8-2 0,-1-6 2 15,12 0-3-15,-2 5 4 16,3-17-4-16,3-1 2 16,-2-1-2-16,-1-14 3 15,-2-10-3-15,8-1 3 16,-3-3-4-16,1-12 3 16,-6 2-2-16,4-6 2 15,-5 3-3-15,-5-5 3 16,5 4-3-16,2-1 3 15,-4 2-3-15,-4-4 2 16,6 12-2-16,-2-2 2 16,0 3-2-16,9 12 3 15,8 3-4-15,-1 1 3 16,4 7-3-16,7 10 3 16,-7 5-4-16,4 19 3 0,-1 5-2 15,4 18 3-15,-4 10-3 16,2 21 5-16,-2 0-3 15,2 18 4-15,-5-3-3 16,3 8 4-16,-2-15-2 16,-2 1 1-16,-6-17-3 0,-1 0 2 15,-5-18-4 1,-7-3 3-16,-3-7-3 0,-1-10 7 16,-6-7-2-16,1-9 5 15,3-11-3-15,-4-15 4 16,6-4-5-16,-1-15-1 15,2-7-3-15,4-13 1 16,4-3-3-16,2-8 2 16,3 7-2-16,5 3 2 15,0 11-2-15,0 12 3 16,-2 13-3-16,4 7 2 16,-8 7-3-16,1 6 2 15,-2 9-3-15,-1 6 3 16,-2 6-3-16,4 7 4 15,-2 4-3-15,1 2 3 16,4 4-1-16,1-5 2 0,1-7-3 16,-2 2 3-16,1-5-3 15,2-6 3-15,0-3-3 16,3-3 3-16,2-7-2 16,0-9 2-16,2 4-2 15,-7-5 4-15,0-2-4 16,-4 0 3-16,3 12-3 15,-11-10 3-15,9 5-4 0,-7-2 3 16,2 2-3-16,-5-6 3 16,5 1-3-16,-2 3 3 15,2 1-4-15,-1-1 3 16,-3 0-2-16,-1 3 2 16,0-1-3-16,-5 3 3 15,5-3-2-15,0 1 2 16,0-1-2-16,-1 1 3 15,2-1-3-15,-6-7 3 16,5 5-3-16,-4-5 3 16,2-1-3-16,0-4 2 15,1 2-2-15,-4-9 2 16,6 5-2-16,-4-5 2 0,3-1-2 16,3-7 2-16,1 4-3 15,4-8 2-15,0 2-2 16,3-7 3-16,-1 4-2 15,10 1 2-15,1 2-3 16,10-2 4-16,0 9-3 16,6 2 2-16,-6 5-2 15,-2-3 3-15,-6 8-3 16,3 3 2-16,-8 1-2 0,5-1 2 16,-7 8-3-16,-3 6 1 15,-5 0-2-15,-6 5 1 16,-7-3-1-16,-3 9 3 15,-4-1-2-15,-5 3 2 16,0 4-1-16,-7 11 1 16,-1 1-2-16,-9 3 3 15,0 0-2-15,-7 6 2 16,4-1-2-16,-2 7 3 16,5 1-2-16,-4 7 3 15,11-6-4-15,1 7 4 16,9-7-4-16,6-2 3 15,9-17-3-15,7-2 3 16,8-11-2-16,5-5 3 16,8-7-3-16,8 2 5 0,-1-8-3 15,12 2 4-15,-5-13-3 16,3 1 2 0,-2-8-3-16,-2-5 2 0,-13-1-4 15,-5 1 2-15,-9-8-2 16,-9-1 1-16,-5 5-2 15,-9-2 1-15,0 3-2 16,-6 3 2-16,-1 5-2 0,1-3 3 16,7 3-2-1,-2 2 3-15,9 5-3 0,5-2 3 16,3 5-4-16,3-2 2 16,8 0-1-16,4 0 1 15,-1 0-2-15,7 1 3 16,-1-1-2-16,-3-1 3 15,1 4-3-15,-3 1 3 16,-6 1-3-16,-2 3 2 16,-6 4-4-16,-7 3 3 15,-6 1-3-15,-4 7 3 16,1 2-1-16,-3-1 2 16,3 4-1-16,-1 2 1 15,4 1-2-15,-4 5 2 16,4 2-2-16,4 4 3 15,1-1-3-15,2-2 4 0,4-7-4 16,1 2 3-16,1-13-2 16,5-6 2-16,4-1-3 15,0-11 3-15,1-8-3 16,4-7 4-16,-6-3-4 16,1-12 4-16,-4 1-4 15,1-5 4-15,-7 5-4 16,-5-4 4-16,-4 9-4 15,-4 0 4-15,-3 11-5 0,-2 2 3 16,5 12-3-16,-1 6 1 16,5 10-2-16,4 11 3 15,3 8-2-15,2 9 3 16,6 4-2-16,5 7 2 16,2-4-2-16,8 4 3 15,4-8-4-15,5-2 4 16,0-13-3-16,-1-8 3 15,-7-7-2-15,3-7 2 16,-11-14-1-16,2-7 3 16,-8-5-3-16,4-16 3 15,-9-2-2-15,-2-9 2 16,-1-2-3-16,-5-11 4 16,-6 7-1-16,-1-7 6 0,2 4-4 15,-9-1 3-15,2 5-4 16,4-4-1-16,3 11-5 15,-6 3 2-15,9 9-3 16,5 13 2-16,-4 17-4 16,1 15 3-16,3 19-3 15,0 25 4-15,-1 7-1 16,6 22 5-16,-1 0-2 0,11 10 2 16,3-10-3-16,5 7 3 15,-2-15-5-15,9-7 4 16,-6-19-3-16,4-7 4 15,-1-14 0-15,4-12 9 16,0-8-2-16,3-9 6 16,-1-8-5-16,3-12 1 15,-5-11-9-15,0-9 1 16,-9-1-5-16,-9-15 2 16,-14 3-3-16,-10 0 2 15,-13 2-2-15,-9 2 3 16,1 9-3-16,0-6 4 15,7 8-3-15,3-2 2 16,4 5-3-16,1-3 3 16,-1 13-4-16,-1-10 3 15,4 7-2-15,-4-8 2 0,0 6-3 16,4-5 2-16,3 16-2 16,-1 1 2-16,7 12-2 15,4 4 2-15,1 3-2 16,6 2 3-16,0 7-2 15,5 8 1-15,3 6-2 16,7 3 2-16,-6 6-2 0,7 4 2 16,-5 0-2-16,6 17 3 15,-1 4-2-15,4 9 3 16,-13 0-3-16,2 9 3 16,-4-11-3-16,-1 6 3 15,-1-15-2-15,9-1 3 16,-2-14-3-16,4 3 3 15,-2-21-3-15,3-4 2 16,-5-3-1-16,-4-12 2 16,-9-16-2-16,2-5 3 15,-6-4-4-15,-9-19 3 16,-5 2-5-16,-16-4 2 16,-10 3-3-16,-23-3 1 15,-5 16-3-15,-19-1 4 0,-2 12-2 16,-13 6 2-1,9 7-2-15,-19 6 3 0,12 4-3 16,-1 2 3-16,22 3-1 16,0 6 3-16,33-4-2 15,17 1 3-15,17-2-4 16,20-2 2-16,21-6-2 0,35-3 4 16,16-9-1-1,43-7 6-15,16-11-3 0,45-10 4 16,-6-8-5-16,38-12 3 15,-22 1-6-15,23-3 2 16,-36 3-3-16,0 2 2 16,-47 18-3-16,-9-3-5 15,-53 4-11-15,-21 10-27 16,-31 12-20-16,-24-5-44 16,-20 9-19-16,-16-1-97 15,-3 0 8-15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20:24.09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0 325 334 0,'20'-3'76'0,"6"-2"29"15,1 5-94-15,9-3-11 16,6 0 3-16,9-4-2 16,-7-1 1-16,11-3-2 15,-8-1 3-15,-3-7-3 16,-1 3 3-16,-8-4-4 15,-7 1 3-15,-3-4-2 16,-6 5 2-16,-4-5-1 16,-1-1 5-16,1-1 0 15,-2 4 4-15,0-3 0 0,0 4 2 16,-2 10-3-16,-2 4 1 16,-6 3-4-16,-3 1 2 15,-7 7-5-15,-2-2 1 16,-8 7-3-16,1 1 3 15,-2 17-4-15,3 0 4 16,-6 14-1-16,10 3 3 16,-2 12 0-16,2-6 4 15,1 14 2-15,7-10 4 0,-7 4-2 16,-2-10 1-16,1 3-5 16,6-16-1-16,0-1-6 15,8-4 1-15,4-9-4 16,3-14 4-16,3 0-4 15,3-7 3-15,4-15-3 16,2-4 3-16,9-5-2 16,2-6 1-16,3-7-2 15,-4 3 3-15,-1-1-3 16,-10 7 2-16,-3-3-2 16,-8 8 2-16,1 2-3 15,-3 4 2-15,2 1-2 0,-2 4 2 16,4 1-2-1,1 3 2-15,-2 1-2 16,4 1 3-16,-1 2-4 0,-4 1 3 16,-5 4-5-16,-5 1 3 15,-8 5-3-15,-3 5 3 16,-4 5-2-16,4 3 5 16,-2 5-3-16,1 4 3 15,-1-3-3-15,5 1 3 16,1 9-3-16,6-6 4 15,4-1-4-15,5-8 3 0,4 6-3 16,-3-21 4-16,4 1-3 16,0-3 4-16,5-12-3 15,0-6 4-15,7-3-4 16,-4-1 3-16,-3-18-4 16,-4 9 1-16,-6-15-4 15,-4 2 3-15,-9-8-5 16,2 12 1-16,-9 1-3 15,-2 12 3-15,-4 0-6 16,3 16 0-16,-8 1-13 16,5 3 0-16,0 6-17 15,2 2-1-15,1 1-11 16,2-3 6-16,2 3-38 16,3-5-15-16,5-1-4 0,3-1-35 15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20:23.123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48 369 226 0,'5'8'69'16,"-5"-2"12"-16,5 3-57 16,3 5-18-16,0 11-1 15,2 1 6-15,-5 8 2 16,1 5 4-16,-1 8 2 16,0 1 2-16,-2 9-3 15,1-11-2-15,-1 4-4 16,0-11-3-16,-1-5-3 15,-2-14 3-15,0 1-1 16,-2-16 3-16,-3-2-1 0,0-5 2 16,-1-4-4-16,-4-4 0 15,4-3-5-15,-1-5 2 16,-1-16-5-16,2-3 2 16,-4-9-3-16,-1 1 3 15,-2-7-3 1,1 11 3-16,2 1-3 0,4 2 3 15,3 3-4-15,3 2 3 16,5-4-2-16,3 11 4 16,3-8-3-16,4 4 4 0,3-2-2 15,1 14 4-15,4-10-2 16,4 15 4-16,9-4-1 16,-2 2 4-16,5-4 1 15,0 2 3-15,5-7-1 16,0 6 0-16,12-5-2 15,-2 2-1-15,3 2-5 16,-8 1 0-16,-6 2-4 16,-9 6 1-16,-4 2-6 15,-11 3 2-15,-6 3-11 16,-10 2-1-16,-7 2-12 16,-6 1-2-16,-6 7-15 15,-4 1 0-15,-14 10-13 16,-5 4-54-16,-15 2-17 15,-4-9-15-15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20:18.47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71 173 149 0,'-6'0'40'0,"-6"0"11"15,8 2-39-15,-1-1-11 16,5-1 2-16,3-1 1 16,2-1 3-16,1-1 4 15,1 1 2-15,-4-3 2 16,-1 5 1-16,-2 2-2 15,-2-2-2-15,-1 0-3 16,3 5-1-16,0-4-3 16,-2 3 1-16,1-1-2 15,1-2 2-15,-4-1 0 16,3-1 3-16,-3-4-2 16,3 2 2-16,-4 0 0 15,0-2 1-15,-2 3-2 16,3 0 1-16,-3 1-3 0,2 1 1 15,0 1-3-15,-1-9 2 16,3 10-2-16,-2-4 2 16,3 2-3-16,2 0 2 15,3 7-3-15,-3-7 1 16,4 0-3-16,-3 0 3 16,-1 0-3-16,-1-7 2 15,1 4-2-15,0 0 3 0,0 0-2 16,0-1 3-16,1 6-2 15,1-5 2-15,-4 3-3 16,4 3 3-16,-2-3-3 16,0 2 1-16,1-1-2 15,3 3 2-15,-3-6-3 16,3 2 3-16,-1 0-3 16,0 0 4-16,4-3-3 15,-3 4 2-15,8-2-1 16,-1-1 1-16,-1 0-1 15,0 2 2-15,6-1-2 16,-3 2 2-16,3-1-3 16,6-4 2-16,-1-5 0 15,-2 3 2-15,1 1 0 16,-1 0 2-16,1 2-3 16,-4 1 2-16,10 6-4 0,-1-4 2 15,4 3-3-15,-1-3 2 31,-14 0 1-15,1 2 0-16,48-6-2 0,-6-4 2 16,3-3-3-16,-1-2 3 15,-25 2-3-15,-4 14 2 0,-1-5-2 16,-3 7 3-16,-3-8-4 16,-4 4 4-16,-4-12-4 15,1 9 5-15,0-1-4 16,2 0 5-16,7 3-3 15,1-3 4-15,6 1-3 16,-4-3 1-16,3 2-3 16,-8 3 1-16,-7-3-4 15,-10-2 1-15,1 7-11 16,-15-2-2-16,-8-4-18 16,-4 1-3-16,2 5-51 15,-3-7-27-15,3-16-7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20:25.59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0 127 50 0,'18'-2'16'16,"2"0"2"-16,-1 2-13 16,1 0 0-16,-2 0 10 0,-5-1 9 15,-4 2 3-15,3-6 0 16,-6 2-2 0,-1 2-1-16,8-1-5 15,-1-1 4-15,-8 1 6 0,3 4 1 16,1 3-2-16,-6-2-3 15,-6 8-2-15,8 7 1 16,1 5 0-16,-7 6-1 16,4-1-1-16,2 3-4 15,0-4-2-15,-1 0-4 16,-1-6 0-16,-1-2-4 16,4-2 0-16,0-6-5 15,-10-13 2-15,-1-3-4 16,-3-6 1-16,-4-10-3 15,2-7 2-15,3-1-2 16,5-4 3-16,4-1-4 16,1 5 5-16,0 3-4 0,4 10 4 15,-1 3-4-15,3 8 4 16,0 6 1-16,5 3 4 16,5 5 0-16,5 4 4 15,8 4-2-15,5-1 1 16,-2 3-2-16,3-2 1 0,4-3-3 15,-8-7 2-15,2-4-2 16,1-8 1-16,3-5-4 16,-6-4 2-16,-1-6-3 15,-7-1 1-15,-1-3-4 16,-8-1 2-16,-7-1 0 16,-11 7 3-16,-6-2-3 15,-10 7 3 1,-8 8-2-16,-2 3 0 0,-3 9-3 15,2 7 3-15,0 5-4 16,6 2 3-16,3 9-2 16,4 0 2-16,6 7-3 15,7-3 3-15,5 7-4 16,3-7 4-16,12 3-3 16,6-9 3-16,11 3-2 15,1-12 3-15,9-4-3 16,-2-6 3-16,2-8-1 0,-7-6 2 15,9 1-1-15,-10-3 3 16,-12-5-1-16,-3 1 3 16,-6 1-2-16,-9-2 2 15,-7-2-4-15,2 2 1 16,-2 7-4-16,-4-2 1 16,-7-2-3-16,6 8 3 15,1 4-2-15,-5-2 2 0,-3 2-2 16,8 2 2-16,-4 5-2 15,0-3 3-15,1 1-3 16,3-1 3-16,-3 4-4 16,3-7 4-16,-1-3-4 15,1 0 3-15,2-5-2 16,0-8 2-16,1-3-3 16,4-2 3-16,1-8-3 15,3 2 3-15,4-4-3 16,-2 3 3-16,2 1-4 15,0 6 4-15,3 7-3 16,-5 4 2-16,2 6-3 16,4 6 3-16,-1 8-2 15,-5-4 3-15,9 8-3 0,-1 0 4 16,0 5-3-16,7-6 4 16,10 7-3-16,-1-7 2 15,6 4-3-15,-1-11 3 16,10-1-1-16,-6-9 4 15,11-7-3-15,-3-4 4 16,8-7-4-16,-7-4 2 16,9-3-5-16,-9 1 3 0,-6-7-3 15,-14 4 2-15,-3 2-3 16,-14 3 1-16,-8 2-2 16,-11 8 2-16,-3 3-3 15,-8 4 4-15,-8 4-2 16,-1 1 3-16,2 7-3 15,-2 4 2-15,-7 6-2 16,4 2 2-16,-4 10-3 16,7 1 4-16,-1 7-3 15,7 0 3-15,4 6-2 16,6-1 4-16,5 1-2 16,5-13 4-16,8-4-1 15,7-4 5-15,9-10-3 16,6-14 3-16,17-10-4 0,0-5 0 15,13-23-4-15,-1-4 0 16,12-7-2-16,-7 3 2 16,3-5-3-16,-15 12 3 15,-8 0-3-15,-18 16 3 16,-12 3-4-16,-10 10 2 16,-8 5-2-16,-2 9 3 15,-9 3-3-15,2 4 3 16,-1 6-3-16,2 6 4 15,1 1-4-15,6-1 4 0,5 4-4 16,5-3 3-16,5-3-6 16,6-7-1-16,7 1-15 15,-1-11-6-15,8-5-22 16,1-5-5-16,6-8-29 16,0-10 12-16,14-10-86 15,-6-12 21-15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20:22.101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216 167 46 0,'-13'-5'32'16,"3"1"-3"-16,1 1-1 15,0 2-12-15,-2-1 1 16,1 4 2-16,-3-2-2 16,-1 3 0-16,2 3 5 15,-1 1 2-15,5-4 0 16,0 2 1-16,2-7-7 15,1 2-6-15,1 0-3 16,0 0 0-16,-1 2-2 16,-2 4 2-16,1 1-2 15,-1-4 0-15,-1 7-5 16,2-2 2-16,-3 2-5 0,3-1 3 16,-1 4-2-16,4-5 2 15,2 5 0-15,1-10 4 16,-2 9-1-16,2-6 2 15,0 7-2-15,2-2 1 16,1 6-3-16,3-11 2 16,2 5-1-16,2-6 3 15,0-3-1-15,0-1 2 0,3 3-4 16,-4-6 1-16,3 4-3 16,-1-7 0-16,-1 3-2 15,-5-3 3-15,1 0-3 16,-2 2 2-16,-4-2-2 15,1-1 2-15,2-2-3 16,-3-2 3-16,2-3-2 16,1-1 2-16,2 2-3 15,0-2 3-15,0 3-4 16,1 1 4-16,-1 0-3 16,-3-1 3-16,-2 4-1 15,2 1 2-15,-2 4-2 16,-4 7 3-16,3 2-3 15,1-3 2-15,-2 11-2 0,-1 0 2 16,4-6-2-16,-1 6 3 16,5 1-3-16,2-5 4 15,1 1-3-15,3 2 5 16,2-3-3-16,-5 1 2 16,4 2-3-16,-4-2 2 15,-2-8-4-15,-1 4 4 16,3 4-4-16,-1-7 3 15,-4 1-4-15,2-1 3 0,3-2-3 16,-3-4 2 0,3-4-3-16,2-8 4 0,9 1-4 15,-1 0 5-15,-1-6-4 16,2 2 4-16,-6 1-4 16,-8 1 3-16,-7-1-4 15,-2 4 3-15,-8-4-2 16,12 14 2-16,-5-3-3 15,2-1 3-15,6 4-4 16,5 7 3-16,-3-11-3 16,7 4 4-16,-1-2-4 15,4-1 3-15,-4 1-2 16,-4 2 2-16,-6 4-2 16,6 10 2-16,-6 1-2 15,-4 1 4-15,0 4-3 16,4-6 6-16,-5-3-3 0,2 1 4 15,4 0-2-15,-1-3 2 16,-2 1-4-16,1-3 2 0,-2-1-3 16,-3-2 4-1,8 2-2-15,-6-3 3 16,-3-4-2-16,-1-3 1 0,5 3-4 16,-4-2 2-16,1-1-5 15,10-2 2-15,-2-4-3 16,2-5 2-16,6-8-4 15,1 3 5-15,1-4-4 16,0 6 4-16,5-2-3 16,-4 10 4-16,3-1-4 15,-1 11 4-15,-2 6-4 16,-7 1 4-16,1 4-3 16,-3 4 3-16,-2-1-3 15,5 3 4-15,0 4-3 16,1-1 3-16,4 1-4 0,-4-1 4 15,4-5-4-15,-3-1 4 16,-3-3-4-16,-4 1 4 16,-6-6-2-16,-2 2 4 15,0-6-3-15,-2-1 3 16,1-6-3-16,3-2 2 16,-2-7-4-16,3 1 1 15,4-6-2-15,-1 4 2 16,6 6-2-16,3-2 2 15,-2-1-2-15,1 8 3 0,3-5-4 16,-4-4 3-16,2 10-2 16,-1-5 2-16,1 1-3 15,-2 9 4-15,4 7-3 16,-3-3 2-16,3 8-2 16,-6-2 2-16,4-4-2 15,-8-1 3-15,4 4-3 16,-3 0 4-16,2 1-3 15,-1 2 4-15,0-8-4 16,1 3 3-16,0-5-2 16,2 2 2-16,1-13-1 15,0 6 3-15,3-6-1 16,2 2 4-16,5-2-3 16,-2 1 3-16,4-6-4 0,-4-3 0 15,5 0-3 1,-1 0 0-16,1-4-2 0,0 7 3 15,-1-4-3-15,-11-1 2 16,1-5-2-16,-5 9 2 16,-7-6-2-16,1 11 2 15,-6-1-3-15,-4 3 3 16,-5 7-2-16,-4 4 2 16,1 4-2-16,-1 3 2 15,1 12-2-15,6-4 3 0,1 12-3 16,4-9 4-16,5 11-4 15,3-9 4-15,1 0-4 16,6-11 4-16,4 3-4 16,4-8 4-16,8-4-4 15,4 4 3-15,3-8-2 16,2-4 3-16,6-2-3 16,-4-5 3-16,-2-14-3 15,6 4 2-15,-6-9-2 16,-3 9 2-16,-1-2-3 15,-7 4 4-15,-3 6-4 16,-2 3 3-16,2-3-4 16,-2 7 5-16,-1 4-5 0,-2 5 4 15,3 0-2-15,-6 4 4 16,5 8-4-16,-2-7 4 16,-4 5-3-16,1 11 2 15,-3-2-3-15,-9-9 3 16,-3 10-2-16,-6-2 4 15,-9-8-3-15,-1 3 3 16,-3 2-3-16,3-4 3 16,-2-4-3-16,8-5 2 0,2 5-3 15,3-4 3-15,4-3-3 16,1-3 2-16,2-3-1 16,0-10 2-16,3-3-3 15,1-2 3 1,6-9-4-16,1-2 2 15,3-12-3-15,4 1 1 0,4-4-3 16,1 5 1-16,4-1-7 16,-3 13 0-16,0 1-8 15,-4 8 1-15,-1 7-12 16,-6 4 2-16,-4 6-19 16,-3 4-4-16,-1 5-42 15,-4-2-43-15,4-2-2 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29376" units="cm"/>
          <inkml:channel name="Y" type="integer" max="16524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000.20428" units="1/cm"/>
          <inkml:channelProperty channel="Y" name="resolution" value="1000.24213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0-01-03T18:20:19.548"/>
    </inkml:context>
    <inkml:brush xml:id="br0">
      <inkml:brushProperty name="width" value="0.07" units="cm"/>
      <inkml:brushProperty name="height" value="0.07" units="cm"/>
      <inkml:brushProperty name="fitToCurve" value="1"/>
    </inkml:brush>
  </inkml:definitions>
  <inkml:trace contextRef="#ctx0" brushRef="#br0">271 27 183 0,'9'-7'43'0,"0"-1"16"16,6 8-48-16,0-8-3 15,-1 6 5-15,2 4 3 16,-6-5 3-16,-5 3 0 15,-2 6-2-15,-1 2-3 16,-2 1-3-16,-2 5-4 16,1 2 0-16,1 1-4 15,0-3 4-15,0 3-1 16,4-3 4-16,-2-1 0 16,1-3 2-16,-1 5-2 15,0-2 0-15,-4 4-3 16,-1-2 0-16,-1 6-3 15,0-1 1-15,-3 2-2 16,1 0 2-16,1 4-2 16,0-7 3-16,-2 5-2 0,-1-1 3 15,5 2-2-15,-3-7 2 16,1 3-3-16,0-2 2 16,3 2-3-16,-3-1 3 15,-1 1-1-15,1-2 3 16,-5-4-1-16,-3-4 2 15,-8 4-2-15,5 3 2 16,-2 3-3-16,0-1 1 0,4 2-3 16,5 1 1-16,-7-2-3 15,6-5 1-15,1 1-1 16,-3-8 2-16,3-4-4 16,4-1 4-16,-7-8-3 15,6-1 2-15,-4-1-3 16,0-4 2-16,-7-8-4 15,4 4 4-15,1 1-3 16,2-4 3-16,-4-4-3 16,11 7 3-16,-1-1-4 15,3-1 3-15,6 4-3 16,8 6 3-16,0-4-3 16,4 4 3-16,0-4-4 15,-1-1 3-15,2-1-8 16,-4-2 0-16,-1-1-10 0,-5-1 0 15,4-2-10-15,-6 5 2 16,1 1-13-16,-1-1 3 16,4 4-76-16,-2 1 19 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Gatt,Joseph swp6417</dc:creator>
  <cp:keywords/>
  <dc:description/>
  <cp:lastModifiedBy>Gatt,Joseph swp6417</cp:lastModifiedBy>
  <cp:revision>1</cp:revision>
  <dcterms:created xsi:type="dcterms:W3CDTF">2020-01-03T18:16:00Z</dcterms:created>
  <dcterms:modified xsi:type="dcterms:W3CDTF">2020-01-03T18:21:00Z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3c62dc1d-c77c-4dcd-9978-abf9ec81872e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